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600DB2BA" w:rsidR="00DF5F52" w:rsidRPr="005429E6" w:rsidRDefault="00FC28A0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Operativos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1D4CDC83" w:rsidR="00DF5F52" w:rsidRPr="00E47EC8" w:rsidRDefault="00D83ED5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Programación</w:t>
            </w:r>
            <w:r w:rsidR="00753ED7">
              <w:rPr>
                <w:i/>
                <w:iCs/>
                <w:color w:val="2F5496" w:themeColor="accent1" w:themeShade="BF"/>
              </w:rPr>
              <w:t xml:space="preserve"> en C y C++ Usando el Terminal Linux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0EE05353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753ED7">
              <w:rPr>
                <w:i/>
                <w:iCs/>
                <w:color w:val="2F5496" w:themeColor="accent1" w:themeShade="BF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22EB2615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V</w:t>
            </w:r>
            <w:r w:rsidR="00FC28A0">
              <w:rPr>
                <w:i/>
                <w:iCs/>
                <w:color w:val="2F5496" w:themeColor="accent1" w:themeShade="BF"/>
              </w:rPr>
              <w:t>I</w:t>
            </w:r>
            <w:r w:rsidRPr="00522E69">
              <w:rPr>
                <w:i/>
                <w:iCs/>
                <w:color w:val="2F5496" w:themeColor="accent1" w:themeShade="BF"/>
              </w:rPr>
              <w:t xml:space="preserve"> (</w:t>
            </w:r>
            <w:r w:rsidR="00FC28A0">
              <w:rPr>
                <w:i/>
                <w:iCs/>
                <w:color w:val="2F5496" w:themeColor="accent1" w:themeShade="BF"/>
              </w:rPr>
              <w:t>sexto</w:t>
            </w:r>
            <w:r w:rsidRPr="00522E69">
              <w:rPr>
                <w:i/>
                <w:iCs/>
                <w:color w:val="2F5496" w:themeColor="accent1" w:themeShade="BF"/>
              </w:rPr>
              <w:t>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68DD9D44" w:rsidR="00DF5F52" w:rsidRPr="006E477E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753ED7">
              <w:rPr>
                <w:i/>
                <w:iCs/>
                <w:color w:val="2F5496" w:themeColor="accent1" w:themeShade="BF"/>
              </w:rPr>
              <w:t>5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Pr="00FC28A0" w:rsidRDefault="000F0B6B" w:rsidP="008B39B0">
            <w:pPr>
              <w:rPr>
                <w:b/>
                <w:sz w:val="24"/>
                <w:szCs w:val="24"/>
                <w:lang w:val="en-US"/>
              </w:rPr>
            </w:pPr>
            <w:r w:rsidRPr="00FC28A0">
              <w:rPr>
                <w:b/>
                <w:sz w:val="24"/>
                <w:szCs w:val="24"/>
                <w:lang w:val="en-US"/>
              </w:rPr>
              <w:t>INTEGRANTE (s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>)</w:t>
            </w:r>
            <w:r w:rsidR="009366B1" w:rsidRPr="00FC28A0">
              <w:rPr>
                <w:b/>
                <w:sz w:val="24"/>
                <w:szCs w:val="24"/>
                <w:lang w:val="en-US"/>
              </w:rPr>
              <w:t>: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4562B1C8" w14:textId="7A361447" w:rsidR="00DF5F52" w:rsidRPr="00FC28A0" w:rsidRDefault="00FC28A0" w:rsidP="008B39B0">
            <w:pPr>
              <w:rPr>
                <w:sz w:val="24"/>
                <w:szCs w:val="24"/>
                <w:lang w:val="en-US"/>
              </w:rPr>
            </w:pPr>
            <w:r w:rsidRPr="00FC28A0">
              <w:rPr>
                <w:sz w:val="24"/>
                <w:szCs w:val="24"/>
                <w:lang w:val="en-US"/>
              </w:rPr>
              <w:t>Yoset Cozco M</w:t>
            </w:r>
            <w:r>
              <w:rPr>
                <w:sz w:val="24"/>
                <w:szCs w:val="24"/>
                <w:lang w:val="en-US"/>
              </w:rPr>
              <w:t xml:space="preserve">auri </w:t>
            </w:r>
          </w:p>
          <w:p w14:paraId="2BB4F8AE" w14:textId="7E05F3B0" w:rsidR="00DE6B52" w:rsidRPr="00FC28A0" w:rsidRDefault="00DE6B52" w:rsidP="008B39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75267C27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FC28A0" w:rsidRPr="00FC28A0">
              <w:rPr>
                <w:i/>
                <w:iCs/>
                <w:color w:val="2F5496" w:themeColor="accent1" w:themeShade="BF"/>
              </w:rPr>
              <w:t>ROLANDO JESUS CARDENAS TALAVERA</w:t>
            </w:r>
            <w:r w:rsidR="00FC28A0">
              <w:rPr>
                <w:i/>
                <w:iCs/>
                <w:color w:val="2F5496" w:themeColor="accent1" w:themeShade="BF"/>
              </w:rPr>
              <w:t xml:space="preserve"> 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7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18050DA5" w14:textId="51FF5581" w:rsidR="00220201" w:rsidRPr="0064284D" w:rsidRDefault="009F49DD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SOLUCIÓN DE </w:t>
            </w:r>
            <w:r w:rsidR="00344244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EJERCICIOS</w:t>
            </w:r>
            <w:r w:rsidR="0025245D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/PROBLEMAS</w:t>
            </w:r>
          </w:p>
          <w:p w14:paraId="53C34DD0" w14:textId="183BFD4F" w:rsidR="00FC28A0" w:rsidRPr="0064284D" w:rsidRDefault="00FC28A0" w:rsidP="00753ED7">
            <w:pPr>
              <w:pStyle w:val="ListParagraph"/>
              <w:ind w:left="103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06C7DCB1" w14:textId="77777777" w:rsidR="005C43EC" w:rsidRPr="0064284D" w:rsidRDefault="00753ED7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64284D">
              <w:rPr>
                <w:rFonts w:ascii="Times New Roman" w:hAnsi="Times New Roman" w:cs="Times New Roman"/>
              </w:rPr>
              <w:t>Creación archivo con gedit</w:t>
            </w:r>
          </w:p>
          <w:p w14:paraId="05A8BA41" w14:textId="77777777" w:rsidR="00753ED7" w:rsidRPr="0064284D" w:rsidRDefault="00753ED7" w:rsidP="00753ED7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29469FE0" wp14:editId="15702826">
                  <wp:extent cx="5172797" cy="155279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284D">
              <w:rPr>
                <w:rFonts w:ascii="Times New Roman" w:hAnsi="Times New Roman" w:cs="Times New Roman"/>
                <w:i/>
                <w:iCs/>
              </w:rPr>
              <w:t>\</w:t>
            </w:r>
          </w:p>
          <w:p w14:paraId="497E243A" w14:textId="5431292C" w:rsidR="00753ED7" w:rsidRPr="0064284D" w:rsidRDefault="00753ED7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Compilacion del archivo</w:t>
            </w:r>
          </w:p>
          <w:p w14:paraId="7D05570B" w14:textId="1380E8B2" w:rsidR="002035FC" w:rsidRPr="0064284D" w:rsidRDefault="002035FC" w:rsidP="002035FC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536B9F13" wp14:editId="62C26E66">
                  <wp:extent cx="4239217" cy="562053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CEE0B" w14:textId="143ACE38" w:rsidR="002035FC" w:rsidRPr="0064284D" w:rsidRDefault="002035FC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Ejecución del archivo Salida</w:t>
            </w:r>
          </w:p>
          <w:p w14:paraId="2F05F131" w14:textId="041F71A8" w:rsidR="002035FC" w:rsidRPr="0064284D" w:rsidRDefault="002035FC" w:rsidP="002035FC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4557E2B8" wp14:editId="57A17885">
                  <wp:extent cx="3448531" cy="58110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9BA7F" w14:textId="02C3160B" w:rsidR="002035FC" w:rsidRPr="0064284D" w:rsidRDefault="002035FC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Compilacion y ejecución de un archivo .CPP</w:t>
            </w:r>
          </w:p>
          <w:p w14:paraId="113150F5" w14:textId="42423688" w:rsidR="002035FC" w:rsidRPr="0064284D" w:rsidRDefault="002035FC" w:rsidP="002035FC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lastRenderedPageBreak/>
              <w:drawing>
                <wp:inline distT="0" distB="0" distL="0" distR="0" wp14:anchorId="0132C4DE" wp14:editId="13B73ABD">
                  <wp:extent cx="5363323" cy="121937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2A643" w14:textId="55831A75" w:rsidR="002035FC" w:rsidRPr="0064284D" w:rsidRDefault="0064284D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Compilacion con la herramienta g++</w:t>
            </w:r>
          </w:p>
          <w:p w14:paraId="219AE4C1" w14:textId="0A4DF4FC" w:rsidR="0064284D" w:rsidRPr="0064284D" w:rsidRDefault="0064284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6BBC0DD6" wp14:editId="286BABFE">
                  <wp:extent cx="4791744" cy="9145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4E915" w14:textId="1951B211" w:rsidR="002035FC" w:rsidRPr="0064284D" w:rsidRDefault="0064284D" w:rsidP="0064284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EJERCICIOS PROPUESTOS</w:t>
            </w:r>
          </w:p>
          <w:p w14:paraId="2519AB1A" w14:textId="7CE21BFB" w:rsidR="002035FC" w:rsidRDefault="0064284D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Codigo 1</w:t>
            </w:r>
          </w:p>
          <w:p w14:paraId="09586891" w14:textId="3FED867A" w:rsidR="0064284D" w:rsidRDefault="0064284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24D26F52" wp14:editId="38055729">
                  <wp:extent cx="5249008" cy="4772691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CD435" w14:textId="38774886" w:rsidR="0064284D" w:rsidRDefault="0064284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Compilación y Ejecución:</w:t>
            </w:r>
          </w:p>
          <w:p w14:paraId="442A6C95" w14:textId="34B9C442" w:rsidR="0064284D" w:rsidRPr="0064284D" w:rsidRDefault="0064284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55AAF436" wp14:editId="1A67AC76">
                  <wp:extent cx="5925377" cy="61921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70AFD" w14:textId="77777777" w:rsidR="002035FC" w:rsidRDefault="0064284D" w:rsidP="002035F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Codigo 2</w:t>
            </w:r>
          </w:p>
          <w:p w14:paraId="334D7B8E" w14:textId="77777777" w:rsidR="0064284D" w:rsidRPr="0064284D" w:rsidRDefault="0064284D" w:rsidP="0064284D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6290576A" w14:textId="77777777" w:rsidR="0064284D" w:rsidRDefault="0064284D" w:rsidP="002035F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Codigo 3</w:t>
            </w:r>
          </w:p>
          <w:p w14:paraId="56766834" w14:textId="77777777" w:rsidR="0064284D" w:rsidRPr="0064284D" w:rsidRDefault="0064284D" w:rsidP="0064284D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37DD7C78" w14:textId="77777777" w:rsidR="0064284D" w:rsidRDefault="0064284D" w:rsidP="002035F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Codigo 4</w:t>
            </w:r>
          </w:p>
          <w:p w14:paraId="46FCD046" w14:textId="77777777" w:rsidR="0064284D" w:rsidRPr="0064284D" w:rsidRDefault="0064284D" w:rsidP="0064284D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7843724A" w14:textId="56E8B10F" w:rsidR="0064284D" w:rsidRPr="0064284D" w:rsidRDefault="0064284D" w:rsidP="002035F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753ED7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 w:rsidRPr="00753ED7">
              <w:rPr>
                <w:b/>
                <w:sz w:val="24"/>
                <w:szCs w:val="24"/>
              </w:rPr>
              <w:lastRenderedPageBreak/>
              <w:t>SOLUCIÓN</w:t>
            </w:r>
            <w:r w:rsidR="000948D7" w:rsidRPr="00753ED7">
              <w:rPr>
                <w:b/>
                <w:sz w:val="24"/>
                <w:szCs w:val="24"/>
              </w:rPr>
              <w:t xml:space="preserve"> DEL </w:t>
            </w:r>
            <w:r w:rsidR="00344244" w:rsidRPr="00753ED7">
              <w:rPr>
                <w:b/>
                <w:sz w:val="24"/>
                <w:szCs w:val="24"/>
              </w:rPr>
              <w:t>CUESTIONARIO</w:t>
            </w:r>
          </w:p>
          <w:p w14:paraId="069720CA" w14:textId="6ED1A4D8" w:rsidR="00522E69" w:rsidRPr="00753ED7" w:rsidRDefault="00522E69" w:rsidP="000954A0">
            <w:pPr>
              <w:jc w:val="both"/>
              <w:rPr>
                <w:i/>
                <w:iCs/>
              </w:rPr>
            </w:pPr>
          </w:p>
          <w:p w14:paraId="1D175A29" w14:textId="14E93209" w:rsidR="00344244" w:rsidRPr="00753ED7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2751F63C" w14:textId="7556C6D9" w:rsidR="00220201" w:rsidRPr="00753ED7" w:rsidRDefault="00220201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220201">
      <w:headerReference w:type="default" r:id="rId15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CDF6" w14:textId="77777777" w:rsidR="00B64F13" w:rsidRDefault="00B64F13" w:rsidP="00FF48C9">
      <w:pPr>
        <w:spacing w:after="0" w:line="240" w:lineRule="auto"/>
      </w:pPr>
      <w:r>
        <w:separator/>
      </w:r>
    </w:p>
  </w:endnote>
  <w:endnote w:type="continuationSeparator" w:id="0">
    <w:p w14:paraId="4A2C045E" w14:textId="77777777" w:rsidR="00B64F13" w:rsidRDefault="00B64F13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96BF" w14:textId="77777777" w:rsidR="00B64F13" w:rsidRDefault="00B64F13" w:rsidP="00FF48C9">
      <w:pPr>
        <w:spacing w:after="0" w:line="240" w:lineRule="auto"/>
      </w:pPr>
      <w:r>
        <w:separator/>
      </w:r>
    </w:p>
  </w:footnote>
  <w:footnote w:type="continuationSeparator" w:id="0">
    <w:p w14:paraId="20F5A042" w14:textId="77777777" w:rsidR="00B64F13" w:rsidRDefault="00B64F13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BC53996"/>
    <w:multiLevelType w:val="hybridMultilevel"/>
    <w:tmpl w:val="BB94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61DE"/>
    <w:multiLevelType w:val="hybridMultilevel"/>
    <w:tmpl w:val="BA40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62472"/>
    <w:multiLevelType w:val="hybridMultilevel"/>
    <w:tmpl w:val="6BD0894E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256079"/>
    <w:multiLevelType w:val="hybridMultilevel"/>
    <w:tmpl w:val="9AFC421A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2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4551E"/>
    <w:multiLevelType w:val="hybridMultilevel"/>
    <w:tmpl w:val="B1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551">
    <w:abstractNumId w:val="4"/>
  </w:num>
  <w:num w:numId="2" w16cid:durableId="1064136902">
    <w:abstractNumId w:val="0"/>
  </w:num>
  <w:num w:numId="3" w16cid:durableId="165413173">
    <w:abstractNumId w:val="7"/>
  </w:num>
  <w:num w:numId="4" w16cid:durableId="1826895853">
    <w:abstractNumId w:val="12"/>
  </w:num>
  <w:num w:numId="5" w16cid:durableId="1504974970">
    <w:abstractNumId w:val="5"/>
  </w:num>
  <w:num w:numId="6" w16cid:durableId="675108107">
    <w:abstractNumId w:val="8"/>
  </w:num>
  <w:num w:numId="7" w16cid:durableId="528646117">
    <w:abstractNumId w:val="10"/>
  </w:num>
  <w:num w:numId="8" w16cid:durableId="1443307023">
    <w:abstractNumId w:val="3"/>
  </w:num>
  <w:num w:numId="9" w16cid:durableId="444271169">
    <w:abstractNumId w:val="1"/>
  </w:num>
  <w:num w:numId="10" w16cid:durableId="1346176931">
    <w:abstractNumId w:val="9"/>
  </w:num>
  <w:num w:numId="11" w16cid:durableId="576212642">
    <w:abstractNumId w:val="13"/>
  </w:num>
  <w:num w:numId="12" w16cid:durableId="1999769073">
    <w:abstractNumId w:val="2"/>
  </w:num>
  <w:num w:numId="13" w16cid:durableId="1191383278">
    <w:abstractNumId w:val="11"/>
  </w:num>
  <w:num w:numId="14" w16cid:durableId="77799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954A0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5F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C43EC"/>
    <w:rsid w:val="005D2AC1"/>
    <w:rsid w:val="005F6AF2"/>
    <w:rsid w:val="0060543A"/>
    <w:rsid w:val="006143B8"/>
    <w:rsid w:val="0061770B"/>
    <w:rsid w:val="00624EA8"/>
    <w:rsid w:val="0064284D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5F81"/>
    <w:rsid w:val="0074296B"/>
    <w:rsid w:val="00745172"/>
    <w:rsid w:val="00753ED7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86435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56B82"/>
    <w:rsid w:val="0096253C"/>
    <w:rsid w:val="0098232F"/>
    <w:rsid w:val="009A7983"/>
    <w:rsid w:val="009D0A07"/>
    <w:rsid w:val="009D0F4A"/>
    <w:rsid w:val="009F49DD"/>
    <w:rsid w:val="00A24BF8"/>
    <w:rsid w:val="00A5477A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64F13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374D8"/>
    <w:rsid w:val="00D452E9"/>
    <w:rsid w:val="00D52A3E"/>
    <w:rsid w:val="00D73D8E"/>
    <w:rsid w:val="00D74D02"/>
    <w:rsid w:val="00D83ED5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28A0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249</cp:revision>
  <dcterms:created xsi:type="dcterms:W3CDTF">2022-01-25T14:53:00Z</dcterms:created>
  <dcterms:modified xsi:type="dcterms:W3CDTF">2022-10-05T15:20:00Z</dcterms:modified>
</cp:coreProperties>
</file>