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B779" w14:textId="77777777" w:rsidR="00FB358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INFORME DE LABORATORIO</w:t>
      </w:r>
    </w:p>
    <w:tbl>
      <w:tblPr>
        <w:tblStyle w:val="a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FB3589" w14:paraId="1F16C662" w14:textId="77777777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60726197" w14:textId="77777777" w:rsidR="00FB3589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INFORMACIÓN BÁSICA</w:t>
            </w:r>
          </w:p>
        </w:tc>
      </w:tr>
      <w:tr w:rsidR="00FB3589" w:rsidRPr="0013679A" w14:paraId="774549D1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47C55FFD" w14:textId="77777777" w:rsidR="00FB3589" w:rsidRDefault="00000000">
            <w:pPr>
              <w:tabs>
                <w:tab w:val="left" w:pos="6541"/>
              </w:tabs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7A004433" w14:textId="77777777" w:rsidR="00FB3589" w:rsidRPr="00015D5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Aspectos formales de especificación y verificación</w:t>
            </w: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ab/>
            </w:r>
          </w:p>
        </w:tc>
      </w:tr>
      <w:tr w:rsidR="00FB3589" w14:paraId="2DAB96C6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382DC958" w14:textId="77777777" w:rsidR="00FB358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TÍTULO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4F91F688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2F5496"/>
              </w:rPr>
              <w:t>Prueba</w:t>
            </w:r>
            <w:proofErr w:type="spellEnd"/>
            <w:r>
              <w:rPr>
                <w:rFonts w:ascii="Calibri" w:eastAsia="Calibri" w:hAnsi="Calibri" w:cs="Calibri"/>
                <w:i/>
                <w:color w:val="2F549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color w:val="2F5496"/>
              </w:rPr>
              <w:t>cuantificadores</w:t>
            </w:r>
            <w:proofErr w:type="spellEnd"/>
          </w:p>
        </w:tc>
      </w:tr>
      <w:tr w:rsidR="00FB3589" w14:paraId="16C8E61D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AC3FBD4" w14:textId="77777777" w:rsidR="00FB358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NÚMERO DE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BA0BBF3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i/>
                <w:color w:val="2F5496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0571B24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8B900F4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i/>
                <w:color w:val="2F5496"/>
              </w:rPr>
              <w:t>2022 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C66786A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02266A4E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i/>
                <w:color w:val="2F5496"/>
              </w:rPr>
              <w:t>VIII</w:t>
            </w:r>
          </w:p>
        </w:tc>
      </w:tr>
      <w:tr w:rsidR="00FB3589" w14:paraId="179AB098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3430ADB8" w14:textId="77777777" w:rsidR="00FB358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A854BC0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i/>
                <w:color w:val="2F5496"/>
              </w:rPr>
              <w:t>06/10/2022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6B7F1C5" w14:textId="77777777" w:rsidR="00FB358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09C2F76C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i/>
                <w:color w:val="2F5496"/>
              </w:rPr>
              <w:t>08:40am</w:t>
            </w:r>
          </w:p>
        </w:tc>
      </w:tr>
      <w:tr w:rsidR="00FB3589" w14:paraId="3A0B75F1" w14:textId="77777777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24758033" w14:textId="77777777" w:rsidR="00FB3589" w:rsidRPr="00015D5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INTEGRANTE (s): </w:t>
            </w:r>
          </w:p>
          <w:p w14:paraId="4AC3FB38" w14:textId="484CA090" w:rsidR="00FB3589" w:rsidRPr="00015D5C" w:rsidRDefault="00015D5C">
            <w:pPr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Cozco Mauri Yoset</w:t>
            </w:r>
          </w:p>
          <w:p w14:paraId="5B897340" w14:textId="77777777" w:rsidR="00FB3589" w:rsidRPr="00015D5C" w:rsidRDefault="00FB3589">
            <w:pPr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43174B45" w14:textId="77777777" w:rsidR="00FB3589" w:rsidRDefault="00000000">
            <w:pPr>
              <w:rPr>
                <w:rFonts w:ascii="Calibri" w:eastAsia="Calibri" w:hAnsi="Calibri" w:cs="Calibri"/>
                <w:i/>
                <w:color w:val="2F549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NOTA: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6FAF7AEB" w14:textId="77777777" w:rsidR="00FB3589" w:rsidRDefault="00FB3589">
            <w:pPr>
              <w:rPr>
                <w:rFonts w:ascii="Calibri" w:eastAsia="Calibri" w:hAnsi="Calibri" w:cs="Calibri"/>
                <w:i/>
                <w:color w:val="2F5496"/>
              </w:rPr>
            </w:pPr>
          </w:p>
        </w:tc>
      </w:tr>
      <w:tr w:rsidR="00FB3589" w:rsidRPr="0013679A" w14:paraId="26A9AA3D" w14:textId="77777777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64B88008" w14:textId="77777777" w:rsidR="00FB3589" w:rsidRPr="00015D5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DOCENTE(s):</w:t>
            </w:r>
          </w:p>
          <w:p w14:paraId="151498D0" w14:textId="77777777" w:rsidR="00FB3589" w:rsidRPr="00015D5C" w:rsidRDefault="00000000">
            <w:pPr>
              <w:rPr>
                <w:rFonts w:ascii="Calibri" w:eastAsia="Calibri" w:hAnsi="Calibri" w:cs="Calibri"/>
                <w:i/>
                <w:color w:val="2F5496"/>
                <w:lang w:val="es-US"/>
              </w:rPr>
            </w:pPr>
            <w:r w:rsidRPr="00015D5C">
              <w:rPr>
                <w:rFonts w:ascii="Calibri" w:eastAsia="Calibri" w:hAnsi="Calibri" w:cs="Calibri"/>
                <w:i/>
                <w:color w:val="2F5496"/>
                <w:lang w:val="es-US"/>
              </w:rPr>
              <w:t>Mg. Maribel Molina Barriga</w:t>
            </w:r>
          </w:p>
          <w:p w14:paraId="5237183C" w14:textId="77777777" w:rsidR="00FB3589" w:rsidRPr="00015D5C" w:rsidRDefault="00FB3589">
            <w:pPr>
              <w:rPr>
                <w:rFonts w:ascii="Calibri" w:eastAsia="Calibri" w:hAnsi="Calibri" w:cs="Calibri"/>
                <w:i/>
                <w:color w:val="2F5496"/>
                <w:lang w:val="es-US"/>
              </w:rPr>
            </w:pPr>
          </w:p>
        </w:tc>
      </w:tr>
    </w:tbl>
    <w:p w14:paraId="55F4A3FA" w14:textId="77777777" w:rsidR="00FB3589" w:rsidRPr="00015D5C" w:rsidRDefault="00FB3589">
      <w:pPr>
        <w:spacing w:after="160" w:line="259" w:lineRule="auto"/>
        <w:rPr>
          <w:rFonts w:ascii="Calibri" w:eastAsia="Calibri" w:hAnsi="Calibri" w:cs="Calibri"/>
          <w:lang w:val="es-US"/>
        </w:rPr>
      </w:pPr>
    </w:p>
    <w:tbl>
      <w:tblPr>
        <w:tblStyle w:val="a0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6"/>
      </w:tblGrid>
      <w:tr w:rsidR="00FB3589" w14:paraId="29E099C4" w14:textId="77777777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543820B" w14:textId="77777777" w:rsidR="00FB3589" w:rsidRDefault="00000000">
            <w:pPr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SOLUCIÓN Y RESULTADOS</w:t>
            </w:r>
          </w:p>
        </w:tc>
      </w:tr>
      <w:tr w:rsidR="00FB3589" w14:paraId="05C9268F" w14:textId="77777777">
        <w:trPr>
          <w:trHeight w:val="1353"/>
        </w:trPr>
        <w:tc>
          <w:tcPr>
            <w:tcW w:w="10266" w:type="dxa"/>
            <w:shd w:val="clear" w:color="auto" w:fill="auto"/>
          </w:tcPr>
          <w:p w14:paraId="2877CFC4" w14:textId="77777777" w:rsidR="00FB3589" w:rsidRDefault="00000000">
            <w:pPr>
              <w:numPr>
                <w:ilvl w:val="0"/>
                <w:numId w:val="3"/>
              </w:numPr>
              <w:spacing w:after="160" w:line="259" w:lineRule="auto"/>
              <w:ind w:left="322" w:hanging="14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SOLUCIÓN DE EJERCICIOS/PROBLEMAS</w:t>
            </w:r>
          </w:p>
          <w:p w14:paraId="176A6AB2" w14:textId="77777777" w:rsidR="00FB3589" w:rsidRDefault="00000000">
            <w:pPr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RESUELTAS:</w:t>
            </w:r>
          </w:p>
          <w:p w14:paraId="688BF5FE" w14:textId="77777777" w:rsidR="00FB3589" w:rsidRPr="00015D5C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color w:val="1C4587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color w:val="1C4587"/>
                <w:lang w:val="es-US"/>
              </w:rPr>
              <w:t>Existe un valor en el conjunto de números {80 , 100, 120,90, 250} tal que el valor es mayor a 200</w:t>
            </w:r>
          </w:p>
          <w:p w14:paraId="5C690E7A" w14:textId="77777777" w:rsidR="00FB3589" w:rsidRDefault="00000000">
            <w:pPr>
              <w:ind w:left="14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0903159" wp14:editId="46C20377">
                  <wp:extent cx="3323744" cy="3052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744" cy="3052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5D4C2A" w14:textId="77777777" w:rsidR="00FB3589" w:rsidRPr="00015D5C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color w:val="1C4587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color w:val="1C4587"/>
                <w:lang w:val="es-US"/>
              </w:rPr>
              <w:t>Todos los valores en el conjunto de números {80 , 100, 120,90, 250} son mayores a 200</w:t>
            </w:r>
          </w:p>
          <w:p w14:paraId="273FCC0A" w14:textId="77777777" w:rsidR="00FB3589" w:rsidRDefault="00000000">
            <w:pPr>
              <w:ind w:left="14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1C0BC7CC" wp14:editId="0AFC8F3D">
                  <wp:extent cx="3311792" cy="35696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92" cy="356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835ADF" w14:textId="77777777" w:rsidR="00FB3589" w:rsidRPr="00015D5C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color w:val="1C4587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color w:val="1C4587"/>
                <w:lang w:val="es-US"/>
              </w:rPr>
              <w:t>Existe un valor en la lista de números [80 , 100, 120,90, 250] tal que el valor es mayor a 200</w:t>
            </w:r>
          </w:p>
          <w:p w14:paraId="2B42028B" w14:textId="77777777" w:rsidR="00FB3589" w:rsidRDefault="00000000">
            <w:pPr>
              <w:ind w:left="1440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noProof/>
                <w:color w:val="1C4587"/>
              </w:rPr>
              <w:drawing>
                <wp:inline distT="114300" distB="114300" distL="114300" distR="114300" wp14:anchorId="160FDE7F" wp14:editId="79D75E9D">
                  <wp:extent cx="3261819" cy="322952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819" cy="322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6846B2" w14:textId="77777777" w:rsidR="00FB3589" w:rsidRPr="00015D5C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color w:val="1C4587"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color w:val="1C4587"/>
                <w:lang w:val="es-US"/>
              </w:rPr>
              <w:t>Todos los valores en la lista de números [80 , 100, 120,90, 250] son mayores a 200</w:t>
            </w:r>
          </w:p>
          <w:p w14:paraId="216CD6FC" w14:textId="77777777" w:rsidR="00FB3589" w:rsidRDefault="00000000">
            <w:pPr>
              <w:ind w:left="14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6559AE1" wp14:editId="2D238EAB">
                  <wp:extent cx="3481382" cy="31752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2" cy="317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803D7D" w14:textId="77777777" w:rsidR="00FB3589" w:rsidRDefault="00000000">
            <w:pPr>
              <w:spacing w:after="160" w:line="259" w:lineRule="auto"/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EJERCICIOS PROPUESTOS</w:t>
            </w:r>
          </w:p>
          <w:p w14:paraId="3DC3CA3D" w14:textId="317CD546" w:rsidR="00FB3589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lang w:val="es-US"/>
              </w:rPr>
              <w:t>Existe un valor en la lista de números [80 , 100, 120,90, 250] tal que el valor está en el rango de 500 y 600 grados de temperatura.</w:t>
            </w:r>
          </w:p>
          <w:p w14:paraId="1B325A3B" w14:textId="4DF78514" w:rsidR="00FB3589" w:rsidRPr="00015D5C" w:rsidRDefault="00015D5C" w:rsidP="00015D5C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 w:rsidRPr="00015D5C">
              <w:rPr>
                <w:rFonts w:ascii="Calibri" w:eastAsia="Calibri" w:hAnsi="Calibri" w:cs="Calibri"/>
                <w:b/>
                <w:noProof/>
                <w:lang w:val="es-US"/>
              </w:rPr>
              <w:lastRenderedPageBreak/>
              <w:drawing>
                <wp:inline distT="0" distB="0" distL="0" distR="0" wp14:anchorId="5C5933ED" wp14:editId="6529EA1B">
                  <wp:extent cx="3496163" cy="3429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C5BA1" w14:textId="77777777" w:rsidR="00FB3589" w:rsidRPr="00015D5C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lang w:val="es-US"/>
              </w:rPr>
              <w:t>Existe un valor en la lista de números [80 , 100, 120,90, 250] tal que el valor es par.</w:t>
            </w:r>
          </w:p>
          <w:p w14:paraId="5614134B" w14:textId="1636A2E3" w:rsidR="00FB3589" w:rsidRDefault="00015D5C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 w:rsidRPr="00015D5C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4913A69F" wp14:editId="11EBF888">
                  <wp:extent cx="3153215" cy="3048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FBFC" w14:textId="77777777" w:rsidR="00FB3589" w:rsidRPr="00015D5C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lang w:val="es-US"/>
              </w:rPr>
              <w:t>Para un sistema de alerta de riesgo volcánico se toman 5 temperaturas. Para considerar un comportamiento de riesgo todas las temperaturas deben superar los 500 grados centígrados. Otra señal de riesgo es que el sistema solo tenga 3 lecturas. Eso sería un indicador que dos de los sensores se derritieron.</w:t>
            </w:r>
          </w:p>
          <w:p w14:paraId="1AB3E74A" w14:textId="12E17D3A" w:rsidR="00FB3589" w:rsidRPr="0013679A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13679A">
              <w:rPr>
                <w:rFonts w:ascii="Calibri" w:eastAsia="Calibri" w:hAnsi="Calibri" w:cs="Calibri"/>
                <w:b/>
                <w:lang w:val="en-US"/>
              </w:rPr>
              <w:t xml:space="preserve">Casos de </w:t>
            </w:r>
            <w:proofErr w:type="spellStart"/>
            <w:r w:rsidRPr="0013679A">
              <w:rPr>
                <w:rFonts w:ascii="Calibri" w:eastAsia="Calibri" w:hAnsi="Calibri" w:cs="Calibri"/>
                <w:b/>
                <w:lang w:val="en-US"/>
              </w:rPr>
              <w:t>prueba</w:t>
            </w:r>
            <w:proofErr w:type="spellEnd"/>
          </w:p>
          <w:p w14:paraId="4FFA5742" w14:textId="7D8B0105" w:rsidR="00861462" w:rsidRPr="00861462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[501, 202, 600, 300, 700]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02BCB536" w14:textId="58B31DFE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13679A">
              <w:rPr>
                <w:rFonts w:ascii="Calibri" w:eastAsia="Calibri" w:hAnsi="Calibri" w:cs="Calibri"/>
                <w:b/>
                <w:lang w:val="en-US"/>
              </w:rPr>
              <w:t>[ 501, 202 , 600, 300 , 700] - &gt; false</w:t>
            </w:r>
          </w:p>
          <w:p w14:paraId="6A9278CE" w14:textId="1ED9A90C" w:rsidR="0013679A" w:rsidRPr="0013679A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600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600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700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800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900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1C809C5B" w14:textId="1F370069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13679A">
              <w:rPr>
                <w:rFonts w:ascii="Calibri" w:eastAsia="Calibri" w:hAnsi="Calibri" w:cs="Calibri"/>
                <w:b/>
                <w:lang w:val="en-US"/>
              </w:rPr>
              <w:t>[600, 600, 700, 800, 900] - &gt; true</w:t>
            </w:r>
          </w:p>
          <w:p w14:paraId="1C1787D3" w14:textId="5F9E1174" w:rsidR="0013679A" w:rsidRPr="0013679A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500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400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600, 300, </w:t>
            </w:r>
            <w:r>
              <w:rPr>
                <w:rFonts w:ascii="Calibri" w:eastAsia="Calibri" w:hAnsi="Calibri" w:cs="Calibri"/>
                <w:b/>
                <w:lang w:val="en-US"/>
              </w:rPr>
              <w:t>200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0CFB0A55" w14:textId="4E107677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13679A">
              <w:rPr>
                <w:rFonts w:ascii="Calibri" w:eastAsia="Calibri" w:hAnsi="Calibri" w:cs="Calibri"/>
                <w:b/>
                <w:lang w:val="en-US"/>
              </w:rPr>
              <w:t>[500, 400 , 300, 200] -&gt; false</w:t>
            </w:r>
          </w:p>
          <w:p w14:paraId="689D9F93" w14:textId="2CB6E6C7" w:rsidR="0013679A" w:rsidRPr="0013679A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600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800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900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900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15C81CFF" w14:textId="7FC02380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[600, 800, 900, 900 ] - &gt; true</w:t>
            </w:r>
          </w:p>
          <w:p w14:paraId="091EE315" w14:textId="03AF740D" w:rsidR="0013679A" w:rsidRPr="0013679A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100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100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200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390D2C5E" w14:textId="153D1A88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[100, 100, 200] -&gt; true</w:t>
            </w:r>
          </w:p>
          <w:p w14:paraId="642F83E2" w14:textId="7512ED3C" w:rsidR="0013679A" w:rsidRPr="0013679A" w:rsidRDefault="0013679A" w:rsidP="0013679A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>print {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forall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in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200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b/>
                <w:lang w:val="en-US"/>
              </w:rPr>
              <w:t>50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 &amp; x &gt; 500 or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len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x &lt;= 3}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14:paraId="496BE1CC" w14:textId="77777777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[200, 50] -&gt; true</w:t>
            </w:r>
          </w:p>
          <w:p w14:paraId="4AC22C2C" w14:textId="77777777" w:rsidR="00FB3589" w:rsidRDefault="00FB3589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</w:p>
          <w:p w14:paraId="16255E64" w14:textId="77777777" w:rsidR="00FB3589" w:rsidRPr="00015D5C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b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lang w:val="es-US"/>
              </w:rPr>
              <w:t xml:space="preserve">Para un sistema de control de pacientes COVID se toman 6 lecturas con el oxímetro durante un </w:t>
            </w:r>
            <w:proofErr w:type="spellStart"/>
            <w:r w:rsidRPr="00015D5C">
              <w:rPr>
                <w:rFonts w:ascii="Calibri" w:eastAsia="Calibri" w:hAnsi="Calibri" w:cs="Calibri"/>
                <w:b/>
                <w:lang w:val="es-US"/>
              </w:rPr>
              <w:t>dia</w:t>
            </w:r>
            <w:proofErr w:type="spellEnd"/>
            <w:r w:rsidRPr="00015D5C">
              <w:rPr>
                <w:rFonts w:ascii="Calibri" w:eastAsia="Calibri" w:hAnsi="Calibri" w:cs="Calibri"/>
                <w:b/>
                <w:lang w:val="es-US"/>
              </w:rPr>
              <w:t>. Para ser considerado un paciente de riesgo al menos una de lecturas debe ser menor a 90.</w:t>
            </w:r>
          </w:p>
          <w:p w14:paraId="32A2E3F7" w14:textId="51F25F2F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s-US"/>
              </w:rPr>
            </w:pPr>
            <w:r w:rsidRPr="00015D5C">
              <w:rPr>
                <w:rFonts w:ascii="Calibri" w:eastAsia="Calibri" w:hAnsi="Calibri" w:cs="Calibri"/>
                <w:b/>
                <w:lang w:val="es-US"/>
              </w:rPr>
              <w:t>Casos de prueba: ¿ Es paciente de riesgo ?</w:t>
            </w:r>
          </w:p>
          <w:p w14:paraId="5A3A709B" w14:textId="35C877F7" w:rsidR="00861462" w:rsidRDefault="00861462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print {exists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w in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[95,96,97,95,9</w:t>
            </w:r>
            <w:r w:rsidR="009A712C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]&amp; w </w:t>
            </w:r>
            <w:r w:rsidR="009A712C">
              <w:rPr>
                <w:rFonts w:ascii="Calibri" w:eastAsia="Calibri" w:hAnsi="Calibri" w:cs="Calibri"/>
                <w:b/>
                <w:lang w:val="en-US"/>
              </w:rPr>
              <w:t xml:space="preserve">&lt;= 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90}</w:t>
            </w:r>
          </w:p>
          <w:p w14:paraId="232051C9" w14:textId="77777777" w:rsidR="00861462" w:rsidRPr="00861462" w:rsidRDefault="00861462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</w:p>
          <w:p w14:paraId="2E105911" w14:textId="306AF9C2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[ 95,96,97,95,91] - &gt; false</w:t>
            </w:r>
          </w:p>
          <w:p w14:paraId="12FC5AE0" w14:textId="74507C99" w:rsidR="009A712C" w:rsidRPr="009A712C" w:rsidRDefault="009A712C" w:rsidP="009A712C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print {exists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w in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[95,96,97,95,</w:t>
            </w:r>
            <w:r>
              <w:rPr>
                <w:rFonts w:ascii="Calibri" w:eastAsia="Calibri" w:hAnsi="Calibri" w:cs="Calibri"/>
                <w:b/>
                <w:lang w:val="en-US"/>
              </w:rPr>
              <w:t>89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]&amp; w 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&lt;= 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90}</w:t>
            </w:r>
          </w:p>
          <w:p w14:paraId="4435AEF4" w14:textId="4EC8EE2B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[ 95,96,97,95,89] - &gt; true</w:t>
            </w:r>
          </w:p>
          <w:p w14:paraId="0D65D9BE" w14:textId="2312301B" w:rsidR="009A712C" w:rsidRPr="009A712C" w:rsidRDefault="009A712C" w:rsidP="009A712C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print {exists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w in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[95,96,97,95,90]&amp; w 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&lt;= 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90}</w:t>
            </w:r>
          </w:p>
          <w:p w14:paraId="5A858EF2" w14:textId="66AF0D7A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[ 95,96,97,95,90] -&gt; false</w:t>
            </w:r>
          </w:p>
          <w:p w14:paraId="64A4FDD9" w14:textId="7A29A772" w:rsidR="009A712C" w:rsidRPr="009A712C" w:rsidRDefault="009A712C" w:rsidP="009A712C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print {exists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w in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set </w:t>
            </w:r>
            <w:proofErr w:type="spellStart"/>
            <w:r w:rsidRPr="00861462">
              <w:rPr>
                <w:rFonts w:ascii="Calibri" w:eastAsia="Calibri" w:hAnsi="Calibri" w:cs="Calibri"/>
                <w:b/>
                <w:lang w:val="en-US"/>
              </w:rPr>
              <w:t>inds</w:t>
            </w:r>
            <w:proofErr w:type="spellEnd"/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b/>
                <w:lang w:val="en-US"/>
              </w:rPr>
              <w:t>86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>,</w:t>
            </w:r>
            <w:r>
              <w:rPr>
                <w:rFonts w:ascii="Calibri" w:eastAsia="Calibri" w:hAnsi="Calibri" w:cs="Calibri"/>
                <w:b/>
                <w:lang w:val="en-US"/>
              </w:rPr>
              <w:t>85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>,</w:t>
            </w:r>
            <w:r>
              <w:rPr>
                <w:rFonts w:ascii="Calibri" w:eastAsia="Calibri" w:hAnsi="Calibri" w:cs="Calibri"/>
                <w:b/>
                <w:lang w:val="en-US"/>
              </w:rPr>
              <w:t>84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>,</w:t>
            </w:r>
            <w:r>
              <w:rPr>
                <w:rFonts w:ascii="Calibri" w:eastAsia="Calibri" w:hAnsi="Calibri" w:cs="Calibri"/>
                <w:b/>
                <w:lang w:val="en-US"/>
              </w:rPr>
              <w:t>90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>,</w:t>
            </w:r>
            <w:r>
              <w:rPr>
                <w:rFonts w:ascii="Calibri" w:eastAsia="Calibri" w:hAnsi="Calibri" w:cs="Calibri"/>
                <w:b/>
                <w:lang w:val="en-US"/>
              </w:rPr>
              <w:t>91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]&amp; w 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&lt;= </w:t>
            </w:r>
            <w:r w:rsidRPr="00861462">
              <w:rPr>
                <w:rFonts w:ascii="Calibri" w:eastAsia="Calibri" w:hAnsi="Calibri" w:cs="Calibri"/>
                <w:b/>
                <w:lang w:val="en-US"/>
              </w:rPr>
              <w:t xml:space="preserve"> 90}</w:t>
            </w:r>
          </w:p>
          <w:p w14:paraId="50C9BE9E" w14:textId="77777777" w:rsidR="00FB3589" w:rsidRDefault="00000000">
            <w:pPr>
              <w:spacing w:after="160" w:line="259" w:lineRule="auto"/>
              <w:ind w:left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[ 86,85,84,90,91] -&gt; true</w:t>
            </w:r>
          </w:p>
          <w:p w14:paraId="66A29208" w14:textId="77777777" w:rsidR="00FB3589" w:rsidRDefault="00FB3589">
            <w:pPr>
              <w:ind w:left="322" w:hanging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3589" w14:paraId="42042986" w14:textId="77777777">
        <w:trPr>
          <w:trHeight w:val="1088"/>
        </w:trPr>
        <w:tc>
          <w:tcPr>
            <w:tcW w:w="10266" w:type="dxa"/>
            <w:shd w:val="clear" w:color="auto" w:fill="auto"/>
          </w:tcPr>
          <w:p w14:paraId="10D8F3C6" w14:textId="77777777" w:rsidR="00FB3589" w:rsidRDefault="00000000">
            <w:pPr>
              <w:numPr>
                <w:ilvl w:val="0"/>
                <w:numId w:val="3"/>
              </w:numPr>
              <w:spacing w:after="160" w:line="259" w:lineRule="auto"/>
              <w:ind w:left="322" w:hanging="14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SOLUCIÓN DEL CUESTIONARIO</w:t>
            </w:r>
          </w:p>
          <w:p w14:paraId="6E0CB2C4" w14:textId="77777777" w:rsidR="00FB3589" w:rsidRDefault="00FB3589">
            <w:pPr>
              <w:ind w:left="322"/>
              <w:jc w:val="both"/>
              <w:rPr>
                <w:rFonts w:ascii="Calibri" w:eastAsia="Calibri" w:hAnsi="Calibri" w:cs="Calibri"/>
                <w:i/>
                <w:color w:val="2F5496"/>
              </w:rPr>
            </w:pPr>
          </w:p>
          <w:p w14:paraId="7833001C" w14:textId="071525C5" w:rsidR="00FB3589" w:rsidRPr="00015D5C" w:rsidRDefault="00000000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1. Mencione las diferencias de Verificación y Validación utilizando ejemplos.</w:t>
            </w:r>
            <w:r w:rsidR="00596BB3">
              <w:rPr>
                <w:rFonts w:ascii="Calibri" w:eastAsia="Calibri" w:hAnsi="Calibri" w:cs="Calibri"/>
                <w:sz w:val="24"/>
                <w:szCs w:val="24"/>
                <w:lang w:val="es-US"/>
              </w:rPr>
              <w:br/>
              <w:t>validación:  pruebas en entorno real con usuarios finales en autos de un concesionario.</w:t>
            </w:r>
          </w:p>
          <w:p w14:paraId="57983C90" w14:textId="07109F4A" w:rsidR="00FB3589" w:rsidRPr="00015D5C" w:rsidRDefault="00596BB3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verificación: Pruebas en un entorno de desarrollo con un publico segmentado cerrado. </w:t>
            </w:r>
          </w:p>
          <w:p w14:paraId="06584D0A" w14:textId="77777777" w:rsidR="00FB3589" w:rsidRPr="00015D5C" w:rsidRDefault="00000000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2. ¿Cuándo se utiliza en un modelo matemático </w:t>
            </w:r>
            <w:proofErr w:type="spellStart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forall</w:t>
            </w:r>
            <w:proofErr w:type="spellEnd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?</w:t>
            </w:r>
          </w:p>
          <w:p w14:paraId="04901B41" w14:textId="2D539527" w:rsidR="00FB3589" w:rsidRPr="00015D5C" w:rsidRDefault="00596BB3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Para verificar en todos los elementos alguna condición </w:t>
            </w:r>
          </w:p>
          <w:p w14:paraId="27723CF2" w14:textId="77777777" w:rsidR="00FB3589" w:rsidRPr="00015D5C" w:rsidRDefault="00000000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3. ¿Cuándo se utiliza en un modelo matemático </w:t>
            </w:r>
            <w:proofErr w:type="spellStart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exists</w:t>
            </w:r>
            <w:proofErr w:type="spellEnd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?</w:t>
            </w:r>
          </w:p>
          <w:p w14:paraId="6498C975" w14:textId="2288BC9C" w:rsidR="00FB3589" w:rsidRPr="00015D5C" w:rsidRDefault="00596BB3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Para buscar al menos un elemento. </w:t>
            </w:r>
          </w:p>
          <w:p w14:paraId="54757A86" w14:textId="77777777" w:rsidR="00FB3589" w:rsidRPr="00015D5C" w:rsidRDefault="00000000">
            <w:pPr>
              <w:ind w:left="322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4. Describa algunas </w:t>
            </w:r>
            <w:proofErr w:type="spellStart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>categorias</w:t>
            </w:r>
            <w:proofErr w:type="spellEnd"/>
            <w:r w:rsidRPr="00015D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 de las diferentes expresiones que puede utilizar el</w:t>
            </w:r>
          </w:p>
          <w:p w14:paraId="39EA4B89" w14:textId="77777777" w:rsidR="00FB3589" w:rsidRDefault="00000000">
            <w:pPr>
              <w:ind w:left="3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VDM++</w:t>
            </w:r>
          </w:p>
          <w:tbl>
            <w:tblPr>
              <w:tblStyle w:val="TableGrid"/>
              <w:tblW w:w="0" w:type="auto"/>
              <w:tblInd w:w="322" w:type="dxa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5020"/>
            </w:tblGrid>
            <w:tr w:rsidR="00596BB3" w14:paraId="521A3364" w14:textId="77777777" w:rsidTr="00596BB3">
              <w:tc>
                <w:tcPr>
                  <w:tcW w:w="5020" w:type="dxa"/>
                </w:tcPr>
                <w:p w14:paraId="1C8005EF" w14:textId="287A22E2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Dom m</w:t>
                  </w:r>
                </w:p>
              </w:tc>
              <w:tc>
                <w:tcPr>
                  <w:tcW w:w="5020" w:type="dxa"/>
                </w:tcPr>
                <w:p w14:paraId="76706D33" w14:textId="451370DD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Dominio</w:t>
                  </w:r>
                  <w:proofErr w:type="spellEnd"/>
                </w:p>
              </w:tc>
            </w:tr>
            <w:tr w:rsidR="00596BB3" w14:paraId="3D2EB629" w14:textId="77777777" w:rsidTr="00596BB3">
              <w:tc>
                <w:tcPr>
                  <w:tcW w:w="5020" w:type="dxa"/>
                </w:tcPr>
                <w:p w14:paraId="52325287" w14:textId="45CF03A5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Rng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m</w:t>
                  </w:r>
                </w:p>
              </w:tc>
              <w:tc>
                <w:tcPr>
                  <w:tcW w:w="5020" w:type="dxa"/>
                </w:tcPr>
                <w:p w14:paraId="6F94DEA8" w14:textId="4BCE43C0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Rango</w:t>
                  </w:r>
                </w:p>
              </w:tc>
            </w:tr>
            <w:tr w:rsidR="00596BB3" w14:paraId="762F16FC" w14:textId="77777777" w:rsidTr="00596BB3">
              <w:tc>
                <w:tcPr>
                  <w:tcW w:w="5020" w:type="dxa"/>
                </w:tcPr>
                <w:p w14:paraId="440F28B9" w14:textId="154A1FE1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M1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m2</w:t>
                  </w:r>
                </w:p>
              </w:tc>
              <w:tc>
                <w:tcPr>
                  <w:tcW w:w="5020" w:type="dxa"/>
                </w:tcPr>
                <w:p w14:paraId="149A1548" w14:textId="001D2815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Combinar</w:t>
                  </w:r>
                  <w:proofErr w:type="spellEnd"/>
                </w:p>
              </w:tc>
            </w:tr>
            <w:tr w:rsidR="00596BB3" w14:paraId="7C257014" w14:textId="77777777" w:rsidTr="00596BB3">
              <w:tc>
                <w:tcPr>
                  <w:tcW w:w="5020" w:type="dxa"/>
                </w:tcPr>
                <w:p w14:paraId="0791CBB8" w14:textId="6B680B90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M1 ++ m2</w:t>
                  </w:r>
                </w:p>
              </w:tc>
              <w:tc>
                <w:tcPr>
                  <w:tcW w:w="5020" w:type="dxa"/>
                </w:tcPr>
                <w:p w14:paraId="7F410338" w14:textId="02046711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Sobreescribir</w:t>
                  </w:r>
                  <w:proofErr w:type="spellEnd"/>
                </w:p>
              </w:tc>
            </w:tr>
            <w:tr w:rsidR="00596BB3" w14:paraId="53C5C9F6" w14:textId="77777777" w:rsidTr="00596BB3">
              <w:tc>
                <w:tcPr>
                  <w:tcW w:w="5020" w:type="dxa"/>
                </w:tcPr>
                <w:p w14:paraId="4349AF78" w14:textId="3709365A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Merge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ms</w:t>
                  </w:r>
                  <w:proofErr w:type="spellEnd"/>
                </w:p>
              </w:tc>
              <w:tc>
                <w:tcPr>
                  <w:tcW w:w="5020" w:type="dxa"/>
                </w:tcPr>
                <w:p w14:paraId="7CDD6056" w14:textId="4F06E188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Combinacion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distribuida</w:t>
                  </w:r>
                  <w:proofErr w:type="spellEnd"/>
                </w:p>
              </w:tc>
            </w:tr>
            <w:tr w:rsidR="00596BB3" w14:paraId="642D323F" w14:textId="77777777" w:rsidTr="00596BB3">
              <w:tc>
                <w:tcPr>
                  <w:tcW w:w="5020" w:type="dxa"/>
                </w:tcPr>
                <w:p w14:paraId="65E1D2FB" w14:textId="3F03718A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 &lt;: m</w:t>
                  </w:r>
                </w:p>
              </w:tc>
              <w:tc>
                <w:tcPr>
                  <w:tcW w:w="5020" w:type="dxa"/>
                </w:tcPr>
                <w:p w14:paraId="2367E79D" w14:textId="46B04E93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Dominio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restringido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a </w:t>
                  </w:r>
                </w:p>
              </w:tc>
            </w:tr>
            <w:tr w:rsidR="00596BB3" w14:paraId="500391A1" w14:textId="77777777" w:rsidTr="00596BB3">
              <w:tc>
                <w:tcPr>
                  <w:tcW w:w="5020" w:type="dxa"/>
                </w:tcPr>
                <w:p w14:paraId="34ED8E47" w14:textId="1D7E5BE0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M1 comp m2 </w:t>
                  </w:r>
                </w:p>
              </w:tc>
              <w:tc>
                <w:tcPr>
                  <w:tcW w:w="5020" w:type="dxa"/>
                </w:tcPr>
                <w:p w14:paraId="18780925" w14:textId="1DCD10ED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Composicion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de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mapa</w:t>
                  </w:r>
                  <w:proofErr w:type="spellEnd"/>
                </w:p>
              </w:tc>
            </w:tr>
            <w:tr w:rsidR="00596BB3" w14:paraId="3F8CBC4C" w14:textId="77777777" w:rsidTr="00596BB3">
              <w:tc>
                <w:tcPr>
                  <w:tcW w:w="5020" w:type="dxa"/>
                </w:tcPr>
                <w:p w14:paraId="33F6A861" w14:textId="1DF43C96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M1 = m2 </w:t>
                  </w:r>
                </w:p>
              </w:tc>
              <w:tc>
                <w:tcPr>
                  <w:tcW w:w="5020" w:type="dxa"/>
                </w:tcPr>
                <w:p w14:paraId="18A65161" w14:textId="343F18BF" w:rsidR="00596BB3" w:rsidRDefault="00596BB3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Igualdad</w:t>
                  </w:r>
                  <w:proofErr w:type="spellEnd"/>
                </w:p>
              </w:tc>
            </w:tr>
          </w:tbl>
          <w:p w14:paraId="4F0D343A" w14:textId="77777777" w:rsidR="00FB3589" w:rsidRDefault="00FB3589">
            <w:pPr>
              <w:ind w:left="322" w:hanging="14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997401" w14:textId="77777777" w:rsidR="00FB3589" w:rsidRDefault="00FB3589">
            <w:pPr>
              <w:ind w:left="322" w:hanging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B3589" w:rsidRPr="00E1291D" w14:paraId="0762845A" w14:textId="77777777" w:rsidTr="00596BB3">
        <w:trPr>
          <w:trHeight w:val="1088"/>
        </w:trPr>
        <w:tc>
          <w:tcPr>
            <w:tcW w:w="10266" w:type="dxa"/>
            <w:shd w:val="clear" w:color="auto" w:fill="auto"/>
          </w:tcPr>
          <w:p w14:paraId="34B9C762" w14:textId="77777777" w:rsidR="00FB3589" w:rsidRDefault="00000000">
            <w:pPr>
              <w:numPr>
                <w:ilvl w:val="0"/>
                <w:numId w:val="3"/>
              </w:numPr>
              <w:spacing w:after="160" w:line="259" w:lineRule="auto"/>
              <w:ind w:left="322" w:hanging="14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CONCLUSIONES</w:t>
            </w:r>
          </w:p>
          <w:p w14:paraId="5622BBF0" w14:textId="229D5277" w:rsidR="00FB3589" w:rsidRPr="00E1291D" w:rsidRDefault="00E1291D">
            <w:pPr>
              <w:ind w:left="322"/>
              <w:rPr>
                <w:rFonts w:ascii="Calibri" w:eastAsia="Calibri" w:hAnsi="Calibri" w:cs="Calibri"/>
                <w:i/>
                <w:color w:val="2F5496"/>
                <w:lang w:val="es-US"/>
              </w:rPr>
            </w:pPr>
            <w:r w:rsidRPr="00E1291D">
              <w:rPr>
                <w:rFonts w:ascii="Calibri" w:eastAsia="Calibri" w:hAnsi="Calibri" w:cs="Calibri"/>
                <w:i/>
                <w:color w:val="2F5496"/>
                <w:lang w:val="es-US"/>
              </w:rPr>
              <w:lastRenderedPageBreak/>
              <w:t>Las funciones d</w:t>
            </w:r>
            <w:r>
              <w:rPr>
                <w:rFonts w:ascii="Calibri" w:eastAsia="Calibri" w:hAnsi="Calibri" w:cs="Calibri"/>
                <w:i/>
                <w:color w:val="2F5496"/>
                <w:lang w:val="es-US"/>
              </w:rPr>
              <w:t xml:space="preserve">el lenguaje aun no me han quedado muy claras, durante las pruebas eh podido notar funcionamiento </w:t>
            </w:r>
            <w:proofErr w:type="spellStart"/>
            <w:r>
              <w:rPr>
                <w:rFonts w:ascii="Calibri" w:eastAsia="Calibri" w:hAnsi="Calibri" w:cs="Calibri"/>
                <w:i/>
                <w:color w:val="2F5496"/>
                <w:lang w:val="es-US"/>
              </w:rPr>
              <w:t>erroneo</w:t>
            </w:r>
            <w:proofErr w:type="spellEnd"/>
            <w:r>
              <w:rPr>
                <w:rFonts w:ascii="Calibri" w:eastAsia="Calibri" w:hAnsi="Calibri" w:cs="Calibri"/>
                <w:i/>
                <w:color w:val="2F5496"/>
                <w:lang w:val="es-US"/>
              </w:rPr>
              <w:t xml:space="preserve"> en las condicionales, aunque van ligado a la forma de escribir código en este lenguaje. En internet no se encuentra mucha información respecto a este lenguaje. </w:t>
            </w:r>
          </w:p>
          <w:p w14:paraId="0D90CF04" w14:textId="77777777" w:rsidR="00FB3589" w:rsidRPr="00E1291D" w:rsidRDefault="00FB3589">
            <w:pPr>
              <w:ind w:left="180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  <w:tr w:rsidR="00596BB3" w:rsidRPr="00E1291D" w14:paraId="159B558A" w14:textId="77777777" w:rsidTr="00596BB3">
        <w:trPr>
          <w:trHeight w:val="1088"/>
        </w:trPr>
        <w:tc>
          <w:tcPr>
            <w:tcW w:w="10266" w:type="dxa"/>
            <w:shd w:val="clear" w:color="auto" w:fill="auto"/>
          </w:tcPr>
          <w:p w14:paraId="7340BCE3" w14:textId="77777777" w:rsidR="00596BB3" w:rsidRPr="00E1291D" w:rsidRDefault="00596BB3">
            <w:pPr>
              <w:numPr>
                <w:ilvl w:val="0"/>
                <w:numId w:val="3"/>
              </w:numPr>
              <w:spacing w:after="160" w:line="259" w:lineRule="auto"/>
              <w:ind w:left="322" w:hanging="142"/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</w:pPr>
          </w:p>
        </w:tc>
      </w:tr>
      <w:tr w:rsidR="00596BB3" w:rsidRPr="00E1291D" w14:paraId="708CC41F" w14:textId="77777777">
        <w:trPr>
          <w:trHeight w:val="1088"/>
        </w:trPr>
        <w:tc>
          <w:tcPr>
            <w:tcW w:w="10266" w:type="dxa"/>
            <w:tcBorders>
              <w:bottom w:val="single" w:sz="4" w:space="0" w:color="000000"/>
            </w:tcBorders>
            <w:shd w:val="clear" w:color="auto" w:fill="auto"/>
          </w:tcPr>
          <w:p w14:paraId="7DCB0506" w14:textId="77777777" w:rsidR="00596BB3" w:rsidRPr="00E1291D" w:rsidRDefault="00596BB3">
            <w:pPr>
              <w:numPr>
                <w:ilvl w:val="0"/>
                <w:numId w:val="3"/>
              </w:numPr>
              <w:spacing w:after="160" w:line="259" w:lineRule="auto"/>
              <w:ind w:left="322" w:hanging="142"/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</w:pPr>
          </w:p>
        </w:tc>
      </w:tr>
    </w:tbl>
    <w:p w14:paraId="697C3780" w14:textId="77777777" w:rsidR="00FB3589" w:rsidRPr="00E1291D" w:rsidRDefault="00FB3589">
      <w:pPr>
        <w:spacing w:after="160" w:line="259" w:lineRule="auto"/>
        <w:rPr>
          <w:rFonts w:ascii="Calibri" w:eastAsia="Calibri" w:hAnsi="Calibri" w:cs="Calibri"/>
          <w:lang w:val="es-US"/>
        </w:rPr>
      </w:pPr>
    </w:p>
    <w:tbl>
      <w:tblPr>
        <w:tblStyle w:val="a1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6"/>
      </w:tblGrid>
      <w:tr w:rsidR="00FB3589" w14:paraId="4ACC2736" w14:textId="77777777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5D6A1C4A" w14:textId="77777777" w:rsidR="00FB3589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RETROALIMENTACIÓN GENERAL</w:t>
            </w:r>
          </w:p>
        </w:tc>
      </w:tr>
      <w:tr w:rsidR="00FB3589" w14:paraId="68D12F99" w14:textId="77777777">
        <w:trPr>
          <w:trHeight w:val="1088"/>
        </w:trPr>
        <w:tc>
          <w:tcPr>
            <w:tcW w:w="10266" w:type="dxa"/>
            <w:tcBorders>
              <w:bottom w:val="single" w:sz="4" w:space="0" w:color="000000"/>
            </w:tcBorders>
            <w:shd w:val="clear" w:color="auto" w:fill="auto"/>
          </w:tcPr>
          <w:p w14:paraId="150924C7" w14:textId="77777777" w:rsidR="00FB3589" w:rsidRDefault="00FB3589">
            <w:pPr>
              <w:rPr>
                <w:rFonts w:ascii="Calibri" w:eastAsia="Calibri" w:hAnsi="Calibri" w:cs="Calibri"/>
              </w:rPr>
            </w:pPr>
          </w:p>
          <w:p w14:paraId="1AD497D3" w14:textId="77777777" w:rsidR="00FB3589" w:rsidRDefault="00FB3589">
            <w:pPr>
              <w:rPr>
                <w:rFonts w:ascii="Calibri" w:eastAsia="Calibri" w:hAnsi="Calibri" w:cs="Calibri"/>
              </w:rPr>
            </w:pPr>
          </w:p>
        </w:tc>
      </w:tr>
    </w:tbl>
    <w:p w14:paraId="3C1BF865" w14:textId="77777777" w:rsidR="00FB3589" w:rsidRDefault="00FB358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6"/>
      </w:tblGrid>
      <w:tr w:rsidR="00FB3589" w14:paraId="788E3BEF" w14:textId="77777777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1814FF2E" w14:textId="77777777" w:rsidR="00FB3589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REFERENCIAS Y BIBLIOGRAFÍA</w:t>
            </w:r>
          </w:p>
        </w:tc>
      </w:tr>
      <w:tr w:rsidR="00FB3589" w14:paraId="66C39877" w14:textId="77777777">
        <w:trPr>
          <w:trHeight w:val="1441"/>
        </w:trPr>
        <w:tc>
          <w:tcPr>
            <w:tcW w:w="10266" w:type="dxa"/>
            <w:shd w:val="clear" w:color="auto" w:fill="auto"/>
          </w:tcPr>
          <w:p w14:paraId="039E30D2" w14:textId="77777777" w:rsidR="00FB3589" w:rsidRDefault="00FB3589">
            <w:pPr>
              <w:jc w:val="both"/>
              <w:rPr>
                <w:rFonts w:ascii="Calibri" w:eastAsia="Calibri" w:hAnsi="Calibri" w:cs="Calibri"/>
                <w:i/>
                <w:color w:val="2F5496"/>
              </w:rPr>
            </w:pPr>
          </w:p>
        </w:tc>
      </w:tr>
    </w:tbl>
    <w:p w14:paraId="78BD0590" w14:textId="77777777" w:rsidR="00FB3589" w:rsidRDefault="00FB3589">
      <w:pPr>
        <w:spacing w:after="160" w:line="259" w:lineRule="auto"/>
        <w:rPr>
          <w:rFonts w:ascii="Calibri" w:eastAsia="Calibri" w:hAnsi="Calibri" w:cs="Calibri"/>
        </w:rPr>
      </w:pPr>
    </w:p>
    <w:p w14:paraId="068B5A94" w14:textId="77777777" w:rsidR="00FB3589" w:rsidRDefault="00FB3589">
      <w:pPr>
        <w:spacing w:after="160" w:line="259" w:lineRule="auto"/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2B1E9D95" w14:textId="77777777" w:rsidR="00FB3589" w:rsidRDefault="00FB3589"/>
    <w:sectPr w:rsidR="00FB358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800C" w14:textId="77777777" w:rsidR="007A7722" w:rsidRDefault="007A7722">
      <w:pPr>
        <w:spacing w:line="240" w:lineRule="auto"/>
      </w:pPr>
      <w:r>
        <w:separator/>
      </w:r>
    </w:p>
  </w:endnote>
  <w:endnote w:type="continuationSeparator" w:id="0">
    <w:p w14:paraId="2A665B13" w14:textId="77777777" w:rsidR="007A7722" w:rsidRDefault="007A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5D4D" w14:textId="77777777" w:rsidR="007A7722" w:rsidRDefault="007A7722">
      <w:pPr>
        <w:spacing w:line="240" w:lineRule="auto"/>
      </w:pPr>
      <w:r>
        <w:separator/>
      </w:r>
    </w:p>
  </w:footnote>
  <w:footnote w:type="continuationSeparator" w:id="0">
    <w:p w14:paraId="452FDF42" w14:textId="77777777" w:rsidR="007A7722" w:rsidRDefault="007A7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7D92" w14:textId="77777777" w:rsidR="00FB3589" w:rsidRDefault="00FB3589">
    <w:pPr>
      <w:widowControl w:val="0"/>
      <w:rPr>
        <w:rFonts w:ascii="Calibri" w:eastAsia="Calibri" w:hAnsi="Calibri" w:cs="Calibri"/>
      </w:rPr>
    </w:pPr>
  </w:p>
  <w:tbl>
    <w:tblPr>
      <w:tblStyle w:val="a3"/>
      <w:tblW w:w="10207" w:type="dxa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00" w:firstRow="0" w:lastRow="0" w:firstColumn="0" w:lastColumn="0" w:noHBand="0" w:noVBand="1"/>
    </w:tblPr>
    <w:tblGrid>
      <w:gridCol w:w="3119"/>
      <w:gridCol w:w="4962"/>
      <w:gridCol w:w="2126"/>
    </w:tblGrid>
    <w:tr w:rsidR="00FB3589" w14:paraId="26A313A8" w14:textId="77777777">
      <w:trPr>
        <w:trHeight w:val="983"/>
      </w:trPr>
      <w:tc>
        <w:tcPr>
          <w:tcW w:w="3119" w:type="dxa"/>
          <w:vAlign w:val="center"/>
        </w:tcPr>
        <w:p w14:paraId="2BFBFAAB" w14:textId="77777777" w:rsidR="00FB3589" w:rsidRDefault="00000000">
          <w:pPr>
            <w:tabs>
              <w:tab w:val="center" w:pos="4252"/>
              <w:tab w:val="right" w:pos="8504"/>
            </w:tabs>
            <w:ind w:left="-107"/>
            <w:jc w:val="center"/>
            <w:rPr>
              <w:rFonts w:ascii="Calibri" w:eastAsia="Calibri" w:hAnsi="Calibri" w:cs="Calibri"/>
              <w:sz w:val="18"/>
              <w:szCs w:val="18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583EAA31" wp14:editId="77140219">
                <wp:extent cx="1526357" cy="628967"/>
                <wp:effectExtent l="0" t="0" r="0" b="0"/>
                <wp:docPr id="8" name="image6.png" descr="Programación Web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Programación Web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7CCC4789" w14:textId="77777777" w:rsidR="00FB3589" w:rsidRPr="00015D5C" w:rsidRDefault="00000000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sz w:val="18"/>
              <w:szCs w:val="18"/>
              <w:lang w:val="es-US"/>
            </w:rPr>
          </w:pPr>
          <w:r w:rsidRPr="00015D5C">
            <w:rPr>
              <w:rFonts w:ascii="Calibri" w:eastAsia="Calibri" w:hAnsi="Calibri" w:cs="Calibri"/>
              <w:b/>
              <w:sz w:val="18"/>
              <w:szCs w:val="18"/>
              <w:lang w:val="es-US"/>
            </w:rPr>
            <w:t>UNIVERSIDAD NACIONAL DE SAN AGUSTIN</w:t>
          </w:r>
        </w:p>
        <w:p w14:paraId="43E155AB" w14:textId="77777777" w:rsidR="00FB3589" w:rsidRPr="00015D5C" w:rsidRDefault="00000000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sz w:val="18"/>
              <w:szCs w:val="18"/>
              <w:lang w:val="es-US"/>
            </w:rPr>
          </w:pPr>
          <w:r w:rsidRPr="00015D5C">
            <w:rPr>
              <w:rFonts w:ascii="Calibri" w:eastAsia="Calibri" w:hAnsi="Calibri" w:cs="Calibri"/>
              <w:b/>
              <w:sz w:val="18"/>
              <w:szCs w:val="18"/>
              <w:lang w:val="es-US"/>
            </w:rPr>
            <w:t>FACULTAD DE INGENIERÍA DE PRODUCCIÓN Y SERVICIOS</w:t>
          </w:r>
        </w:p>
        <w:p w14:paraId="36A0678D" w14:textId="77777777" w:rsidR="00FB3589" w:rsidRPr="00015D5C" w:rsidRDefault="00000000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sz w:val="16"/>
              <w:szCs w:val="16"/>
              <w:lang w:val="es-US"/>
            </w:rPr>
          </w:pPr>
          <w:r w:rsidRPr="00015D5C">
            <w:rPr>
              <w:rFonts w:ascii="Calibri" w:eastAsia="Calibri" w:hAnsi="Calibri" w:cs="Calibri"/>
              <w:b/>
              <w:sz w:val="18"/>
              <w:szCs w:val="18"/>
              <w:lang w:val="es-US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42B14B50" w14:textId="77777777" w:rsidR="00FB3589" w:rsidRDefault="00000000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55A1734A" wp14:editId="2DD0C19D">
                <wp:extent cx="506381" cy="506381"/>
                <wp:effectExtent l="0" t="0" r="0" b="0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B3589" w:rsidRPr="0013679A" w14:paraId="0124E187" w14:textId="77777777">
      <w:trPr>
        <w:trHeight w:val="281"/>
      </w:trPr>
      <w:tc>
        <w:tcPr>
          <w:tcW w:w="10207" w:type="dxa"/>
          <w:gridSpan w:val="3"/>
          <w:vAlign w:val="center"/>
        </w:tcPr>
        <w:p w14:paraId="5935D478" w14:textId="77777777" w:rsidR="00FB3589" w:rsidRPr="00015D5C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  <w:lang w:val="es-US"/>
            </w:rPr>
          </w:pPr>
          <w:r w:rsidRPr="00015D5C">
            <w:rPr>
              <w:rFonts w:ascii="Calibri" w:eastAsia="Calibri" w:hAnsi="Calibri" w:cs="Calibri"/>
              <w:b/>
              <w:sz w:val="16"/>
              <w:szCs w:val="16"/>
              <w:lang w:val="es-US"/>
            </w:rPr>
            <w:t xml:space="preserve">Formato: </w:t>
          </w:r>
          <w:r w:rsidRPr="00015D5C">
            <w:rPr>
              <w:rFonts w:ascii="Calibri" w:eastAsia="Calibri" w:hAnsi="Calibri" w:cs="Calibri"/>
              <w:sz w:val="16"/>
              <w:szCs w:val="16"/>
              <w:lang w:val="es-US"/>
            </w:rPr>
            <w:t>Guía de Práctica de Laboratorio / Talleres / Centros de Simulación</w:t>
          </w:r>
        </w:p>
      </w:tc>
    </w:tr>
    <w:tr w:rsidR="00FB3589" w14:paraId="7DDDE31F" w14:textId="77777777">
      <w:trPr>
        <w:trHeight w:val="258"/>
      </w:trPr>
      <w:tc>
        <w:tcPr>
          <w:tcW w:w="3119" w:type="dxa"/>
          <w:vAlign w:val="center"/>
        </w:tcPr>
        <w:p w14:paraId="7EECBB06" w14:textId="77777777" w:rsidR="00FB3589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Aprobación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>:  2022/03/01</w:t>
          </w:r>
        </w:p>
      </w:tc>
      <w:tc>
        <w:tcPr>
          <w:tcW w:w="4962" w:type="dxa"/>
          <w:vAlign w:val="center"/>
        </w:tcPr>
        <w:p w14:paraId="5ACFE438" w14:textId="77777777" w:rsidR="00FB3589" w:rsidRDefault="00000000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Código: GUIA-PRLE-001</w:t>
          </w:r>
        </w:p>
      </w:tc>
      <w:tc>
        <w:tcPr>
          <w:tcW w:w="2126" w:type="dxa"/>
          <w:vAlign w:val="center"/>
        </w:tcPr>
        <w:p w14:paraId="74731447" w14:textId="77777777" w:rsidR="00FB3589" w:rsidRDefault="00000000">
          <w:pP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  <w:b/>
              <w:sz w:val="16"/>
              <w:szCs w:val="16"/>
            </w:rPr>
            <w:t>Página</w:t>
          </w:r>
          <w:proofErr w:type="spell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: 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sz w:val="16"/>
              <w:szCs w:val="16"/>
            </w:rPr>
            <w:instrText>PAGE</w:instrTex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 w:rsidR="00015D5C">
            <w:rPr>
              <w:rFonts w:ascii="Calibri" w:eastAsia="Calibri" w:hAnsi="Calibri" w:cs="Calibri"/>
              <w:noProof/>
              <w:sz w:val="16"/>
              <w:szCs w:val="16"/>
            </w:rPr>
            <w:t>1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</w:tr>
  </w:tbl>
  <w:p w14:paraId="445F1BDD" w14:textId="77777777" w:rsidR="00FB3589" w:rsidRDefault="00FB3589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2553"/>
    <w:multiLevelType w:val="multilevel"/>
    <w:tmpl w:val="58123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122F1"/>
    <w:multiLevelType w:val="multilevel"/>
    <w:tmpl w:val="7060B0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A4B7C73"/>
    <w:multiLevelType w:val="multilevel"/>
    <w:tmpl w:val="2CE23986"/>
    <w:lvl w:ilvl="0">
      <w:start w:val="1"/>
      <w:numFmt w:val="upperRoman"/>
      <w:lvlText w:val="%1."/>
      <w:lvlJc w:val="right"/>
      <w:pPr>
        <w:ind w:left="1030" w:hanging="360"/>
      </w:pPr>
    </w:lvl>
    <w:lvl w:ilvl="1">
      <w:start w:val="1"/>
      <w:numFmt w:val="lowerLetter"/>
      <w:lvlText w:val="%2."/>
      <w:lvlJc w:val="left"/>
      <w:pPr>
        <w:ind w:left="1750" w:hanging="360"/>
      </w:pPr>
    </w:lvl>
    <w:lvl w:ilvl="2">
      <w:start w:val="1"/>
      <w:numFmt w:val="lowerRoman"/>
      <w:lvlText w:val="%3."/>
      <w:lvlJc w:val="right"/>
      <w:pPr>
        <w:ind w:left="2470" w:hanging="180"/>
      </w:pPr>
    </w:lvl>
    <w:lvl w:ilvl="3">
      <w:start w:val="1"/>
      <w:numFmt w:val="decimal"/>
      <w:lvlText w:val="%4."/>
      <w:lvlJc w:val="left"/>
      <w:pPr>
        <w:ind w:left="3190" w:hanging="360"/>
      </w:pPr>
    </w:lvl>
    <w:lvl w:ilvl="4">
      <w:start w:val="1"/>
      <w:numFmt w:val="lowerLetter"/>
      <w:lvlText w:val="%5."/>
      <w:lvlJc w:val="left"/>
      <w:pPr>
        <w:ind w:left="3910" w:hanging="360"/>
      </w:pPr>
    </w:lvl>
    <w:lvl w:ilvl="5">
      <w:start w:val="1"/>
      <w:numFmt w:val="lowerRoman"/>
      <w:lvlText w:val="%6."/>
      <w:lvlJc w:val="right"/>
      <w:pPr>
        <w:ind w:left="4630" w:hanging="180"/>
      </w:pPr>
    </w:lvl>
    <w:lvl w:ilvl="6">
      <w:start w:val="1"/>
      <w:numFmt w:val="decimal"/>
      <w:lvlText w:val="%7."/>
      <w:lvlJc w:val="left"/>
      <w:pPr>
        <w:ind w:left="5350" w:hanging="360"/>
      </w:pPr>
    </w:lvl>
    <w:lvl w:ilvl="7">
      <w:start w:val="1"/>
      <w:numFmt w:val="lowerLetter"/>
      <w:lvlText w:val="%8."/>
      <w:lvlJc w:val="left"/>
      <w:pPr>
        <w:ind w:left="6070" w:hanging="360"/>
      </w:pPr>
    </w:lvl>
    <w:lvl w:ilvl="8">
      <w:start w:val="1"/>
      <w:numFmt w:val="lowerRoman"/>
      <w:lvlText w:val="%9."/>
      <w:lvlJc w:val="right"/>
      <w:pPr>
        <w:ind w:left="6790" w:hanging="180"/>
      </w:pPr>
    </w:lvl>
  </w:abstractNum>
  <w:num w:numId="1" w16cid:durableId="678502071">
    <w:abstractNumId w:val="0"/>
  </w:num>
  <w:num w:numId="2" w16cid:durableId="575483685">
    <w:abstractNumId w:val="1"/>
  </w:num>
  <w:num w:numId="3" w16cid:durableId="604388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9"/>
    <w:rsid w:val="00015D5C"/>
    <w:rsid w:val="0013679A"/>
    <w:rsid w:val="005204DB"/>
    <w:rsid w:val="00596BB3"/>
    <w:rsid w:val="00703C65"/>
    <w:rsid w:val="007A7722"/>
    <w:rsid w:val="00861462"/>
    <w:rsid w:val="009A712C"/>
    <w:rsid w:val="00E10324"/>
    <w:rsid w:val="00E1291D"/>
    <w:rsid w:val="00F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DFBB1"/>
  <w15:docId w15:val="{C520115C-6B55-4372-AD18-D4E1E02A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96B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yoset mauri cozco</cp:lastModifiedBy>
  <cp:revision>9</cp:revision>
  <dcterms:created xsi:type="dcterms:W3CDTF">2022-10-08T16:04:00Z</dcterms:created>
  <dcterms:modified xsi:type="dcterms:W3CDTF">2022-10-10T02:53:00Z</dcterms:modified>
</cp:coreProperties>
</file>