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A273A" w14:textId="478B402C" w:rsidR="00A42A81" w:rsidRDefault="005218DC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HW Activity </w:t>
      </w:r>
      <w:r w:rsidR="00D17145">
        <w:rPr>
          <w:rFonts w:ascii="Arial Black" w:hAnsi="Arial Black"/>
          <w:sz w:val="32"/>
          <w:szCs w:val="32"/>
        </w:rPr>
        <w:t>I</w:t>
      </w:r>
      <w:r>
        <w:rPr>
          <w:rFonts w:ascii="Arial Black" w:hAnsi="Arial Black"/>
          <w:sz w:val="32"/>
          <w:szCs w:val="32"/>
        </w:rPr>
        <w:t>V</w:t>
      </w:r>
    </w:p>
    <w:p w14:paraId="7EAFAF50" w14:textId="395F0A98" w:rsidR="00A42A81" w:rsidRDefault="007C6F0F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</w:t>
      </w:r>
      <w:r w:rsidR="005218DC">
        <w:rPr>
          <w:rFonts w:ascii="Arial" w:hAnsi="Arial"/>
          <w:sz w:val="28"/>
          <w:szCs w:val="28"/>
        </w:rPr>
        <w:t>Enjoy the Ride</w:t>
      </w:r>
      <w:r>
        <w:rPr>
          <w:rFonts w:ascii="Arial" w:hAnsi="Arial"/>
          <w:sz w:val="28"/>
          <w:szCs w:val="28"/>
        </w:rPr>
        <w:t>!”</w:t>
      </w:r>
    </w:p>
    <w:p w14:paraId="34E588B3" w14:textId="77777777" w:rsidR="00A42A81" w:rsidRDefault="00A42A81">
      <w:pPr>
        <w:pStyle w:val="Default"/>
        <w:jc w:val="center"/>
        <w:rPr>
          <w:rFonts w:ascii="Arial" w:hAnsi="Arial"/>
          <w:sz w:val="28"/>
          <w:szCs w:val="28"/>
        </w:rPr>
      </w:pPr>
    </w:p>
    <w:p w14:paraId="47FEACE0" w14:textId="0C5286E7" w:rsidR="005B1D62" w:rsidRDefault="007C6F0F" w:rsidP="005B1D62">
      <w:pPr>
        <w:pStyle w:val="Default"/>
      </w:pPr>
      <w:r>
        <w:t>Now that</w:t>
      </w:r>
      <w:r w:rsidR="005218DC">
        <w:t xml:space="preserve"> we have assembled our computer</w:t>
      </w:r>
      <w:r>
        <w:t xml:space="preserve"> </w:t>
      </w:r>
      <w:r w:rsidR="005218DC">
        <w:t xml:space="preserve">and installed the OS, the next </w:t>
      </w:r>
      <w:r w:rsidR="005218DC">
        <w:rPr>
          <w:i/>
          <w:iCs/>
        </w:rPr>
        <w:t>very important</w:t>
      </w:r>
      <w:r w:rsidR="005218DC">
        <w:t xml:space="preserve"> step is to install the drivers </w:t>
      </w:r>
      <w:r w:rsidR="008E530C">
        <w:t xml:space="preserve">necessary </w:t>
      </w:r>
      <w:r w:rsidR="005218DC">
        <w:t>for optimum hardware performance. We will also benchmark the video cards to compare the performance of different cards in different systems.</w:t>
      </w:r>
    </w:p>
    <w:p w14:paraId="3FB0B00C" w14:textId="77777777" w:rsidR="005B1D62" w:rsidRDefault="005B1D62" w:rsidP="005B1D62">
      <w:pPr>
        <w:pStyle w:val="Default"/>
      </w:pPr>
    </w:p>
    <w:p w14:paraId="0808D0A9" w14:textId="74D994FD" w:rsidR="005218DC" w:rsidRDefault="005B1D62" w:rsidP="005B1D62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D</w:t>
      </w:r>
      <w:r w:rsidR="005218DC">
        <w:rPr>
          <w:rFonts w:ascii="Arial" w:hAnsi="Arial"/>
          <w:b/>
          <w:bCs/>
          <w:sz w:val="28"/>
          <w:szCs w:val="28"/>
        </w:rPr>
        <w:t>river Installation</w:t>
      </w:r>
    </w:p>
    <w:p w14:paraId="55398603" w14:textId="77777777" w:rsidR="005218DC" w:rsidRDefault="005218DC" w:rsidP="005218DC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5AAC0606" w14:textId="2479E570" w:rsidR="005B1D62" w:rsidRDefault="005B1D62" w:rsidP="005B1D62">
      <w:pPr>
        <w:pStyle w:val="Default"/>
      </w:pPr>
      <w:r>
        <w:t>Once you know the manufacturer and model of the motherboard</w:t>
      </w:r>
      <w:r w:rsidR="00F7011E">
        <w:t>,</w:t>
      </w:r>
      <w:r>
        <w:t xml:space="preserve"> (verified using the Internet, e.g Google) you can go to the </w:t>
      </w:r>
      <w:r>
        <w:rPr>
          <w:b/>
        </w:rPr>
        <w:t>manufacturer's web</w:t>
      </w:r>
      <w:r w:rsidRPr="005D487B">
        <w:rPr>
          <w:b/>
        </w:rPr>
        <w:t>site</w:t>
      </w:r>
      <w:r>
        <w:t xml:space="preserve"> (usually </w:t>
      </w:r>
      <w:r>
        <w:rPr>
          <w:i/>
          <w:iCs/>
        </w:rPr>
        <w:t>vendor</w:t>
      </w:r>
      <w:r>
        <w:t xml:space="preserve">.com or </w:t>
      </w:r>
      <w:r>
        <w:rPr>
          <w:i/>
          <w:iCs/>
        </w:rPr>
        <w:t>vendor</w:t>
      </w:r>
      <w:r>
        <w:t xml:space="preserve">.com.tw), locate the drivers section (usually under Support or Downloads), find your motherboard model, </w:t>
      </w:r>
      <w:r>
        <w:rPr>
          <w:i/>
          <w:iCs/>
        </w:rPr>
        <w:t>choose the appropriate operating system</w:t>
      </w:r>
      <w:r>
        <w:t>, and get the most recent drivers. You can also get a more recent BIOS should one be available to provide added support for newer hardware.</w:t>
      </w:r>
    </w:p>
    <w:p w14:paraId="146FFE82" w14:textId="77777777" w:rsidR="005B1D62" w:rsidRDefault="005B1D62" w:rsidP="005B1D62">
      <w:pPr>
        <w:pStyle w:val="Default"/>
      </w:pPr>
    </w:p>
    <w:p w14:paraId="61B497BF" w14:textId="30A96927" w:rsidR="00DE6C07" w:rsidRPr="00BA2950" w:rsidRDefault="00D27102" w:rsidP="00BA2950">
      <w:pPr>
        <w:pStyle w:val="Default"/>
      </w:pPr>
      <w:r>
        <w:t>The manufacturer’s website will have a variety of driver types that you can download.  Typically, there will at minimum the following driver categories: chipset, audio, video, and LAN.  Oftentimes, there will be additional categories as well.</w:t>
      </w:r>
      <w:r w:rsidR="00BA2950">
        <w:t xml:space="preserve">  First, identify the motherboard manufacturer and model.</w:t>
      </w:r>
      <w:r w:rsidR="00DE6C07">
        <w:br/>
      </w:r>
    </w:p>
    <w:p w14:paraId="682E6695" w14:textId="77777777" w:rsidR="00DE6C07" w:rsidRDefault="00DE6C07" w:rsidP="008755B3">
      <w:pPr>
        <w:pStyle w:val="Default"/>
        <w:ind w:left="709"/>
      </w:pPr>
      <w:r>
        <w:t>Manufacturer _________________________________________</w:t>
      </w:r>
    </w:p>
    <w:p w14:paraId="5722470E" w14:textId="77777777" w:rsidR="00DE6C07" w:rsidRDefault="00DE6C07" w:rsidP="00DE6C07">
      <w:pPr>
        <w:pStyle w:val="Default"/>
        <w:ind w:left="1418"/>
        <w:rPr>
          <w:u w:val="single"/>
        </w:rPr>
      </w:pPr>
    </w:p>
    <w:p w14:paraId="361DC026" w14:textId="5CB8F269" w:rsidR="00DE6C07" w:rsidRDefault="00DE6C07" w:rsidP="008755B3">
      <w:pPr>
        <w:pStyle w:val="Default"/>
        <w:ind w:left="709"/>
      </w:pPr>
      <w:bookmarkStart w:id="0" w:name="_GoBack"/>
      <w:bookmarkEnd w:id="0"/>
      <w:r>
        <w:t>Model _______________________________________________</w:t>
      </w:r>
    </w:p>
    <w:p w14:paraId="77AE1FBE" w14:textId="77777777" w:rsidR="005B1D62" w:rsidRDefault="005B1D62" w:rsidP="005B1D62">
      <w:pPr>
        <w:pStyle w:val="Default"/>
      </w:pPr>
    </w:p>
    <w:p w14:paraId="6E04B64E" w14:textId="68A15376" w:rsidR="005B1D62" w:rsidRDefault="005B1D62" w:rsidP="00DE6C07">
      <w:pPr>
        <w:pStyle w:val="Default"/>
      </w:pPr>
      <w:r>
        <w:t xml:space="preserve">Using the </w:t>
      </w:r>
      <w:r w:rsidRPr="005D487B">
        <w:rPr>
          <w:b/>
        </w:rPr>
        <w:t>manufacturer's website</w:t>
      </w:r>
      <w:r w:rsidR="00F7011E" w:rsidRPr="00F7011E">
        <w:t>,</w:t>
      </w:r>
      <w:r>
        <w:t xml:space="preserve"> identify the version number of the most recent drivers for each category </w:t>
      </w:r>
      <w:r w:rsidR="00F7011E">
        <w:t xml:space="preserve">below </w:t>
      </w:r>
      <w:r>
        <w:t>(</w:t>
      </w:r>
      <w:r>
        <w:rPr>
          <w:b/>
          <w:bCs/>
        </w:rPr>
        <w:t>NOTE: DO NOT DOWNLOAD THEM</w:t>
      </w:r>
      <w:r>
        <w:t xml:space="preserve"> as you will be given a flash drive </w:t>
      </w:r>
      <w:r w:rsidR="00F7011E">
        <w:t>containing the drivers</w:t>
      </w:r>
      <w:r>
        <w:t>). If a particular category is not available, give a brief explanation as to why.</w:t>
      </w:r>
    </w:p>
    <w:p w14:paraId="45D2B8F5" w14:textId="77777777" w:rsidR="005B1D62" w:rsidRDefault="005B1D62" w:rsidP="005B1D62">
      <w:pPr>
        <w:pStyle w:val="Default"/>
      </w:pPr>
    </w:p>
    <w:p w14:paraId="400E7B20" w14:textId="77777777" w:rsidR="005B1D62" w:rsidRDefault="005B1D62" w:rsidP="005B1D62">
      <w:pPr>
        <w:pStyle w:val="Default"/>
        <w:ind w:left="709"/>
      </w:pPr>
      <w:r>
        <w:t>Chipset ___________________________________________________________</w:t>
      </w:r>
    </w:p>
    <w:p w14:paraId="06965897" w14:textId="77777777" w:rsidR="005B1D62" w:rsidRDefault="005B1D62" w:rsidP="005B1D62">
      <w:pPr>
        <w:pStyle w:val="Default"/>
        <w:ind w:left="709"/>
      </w:pPr>
    </w:p>
    <w:p w14:paraId="50D143CA" w14:textId="0F3B2D6A" w:rsidR="005B1D62" w:rsidRDefault="005B1D62" w:rsidP="005B1D62">
      <w:pPr>
        <w:pStyle w:val="Default"/>
        <w:ind w:left="709"/>
      </w:pPr>
      <w:r>
        <w:t>Video</w:t>
      </w:r>
      <w:r w:rsidR="008C6F7E">
        <w:t xml:space="preserve"> (VGA) </w:t>
      </w:r>
      <w:r>
        <w:t>______________________________________________________</w:t>
      </w:r>
    </w:p>
    <w:p w14:paraId="0722794C" w14:textId="77777777" w:rsidR="005B1D62" w:rsidRDefault="005B1D62" w:rsidP="005B1D62">
      <w:pPr>
        <w:pStyle w:val="Default"/>
        <w:ind w:left="709"/>
      </w:pPr>
    </w:p>
    <w:p w14:paraId="50941513" w14:textId="77777777" w:rsidR="005B1D62" w:rsidRDefault="005B1D62" w:rsidP="005B1D62">
      <w:pPr>
        <w:pStyle w:val="Default"/>
        <w:ind w:left="709"/>
      </w:pPr>
      <w:r>
        <w:t>Audio ____________________________________________________________</w:t>
      </w:r>
    </w:p>
    <w:p w14:paraId="5BF96A25" w14:textId="77777777" w:rsidR="005B1D62" w:rsidRDefault="005B1D62" w:rsidP="005B1D62">
      <w:pPr>
        <w:pStyle w:val="Default"/>
        <w:ind w:left="709"/>
      </w:pPr>
    </w:p>
    <w:p w14:paraId="0A69EB08" w14:textId="77777777" w:rsidR="005B1D62" w:rsidRDefault="005B1D62" w:rsidP="005B1D62">
      <w:pPr>
        <w:pStyle w:val="Default"/>
        <w:ind w:left="709"/>
      </w:pPr>
      <w:r>
        <w:t>LAN _____________________________________________________________</w:t>
      </w:r>
    </w:p>
    <w:p w14:paraId="1C6A405D" w14:textId="77777777" w:rsidR="005B1D62" w:rsidRDefault="005B1D62" w:rsidP="005B1D62">
      <w:pPr>
        <w:pStyle w:val="Default"/>
        <w:ind w:left="709"/>
      </w:pPr>
    </w:p>
    <w:p w14:paraId="3333FAF0" w14:textId="77777777" w:rsidR="005B1D62" w:rsidRDefault="005B1D62" w:rsidP="005B1D62">
      <w:pPr>
        <w:pStyle w:val="Default"/>
        <w:numPr>
          <w:ilvl w:val="0"/>
          <w:numId w:val="8"/>
        </w:numPr>
      </w:pPr>
      <w:r>
        <w:t>What is the most recent BIOS version (or BIOS file)?</w:t>
      </w:r>
    </w:p>
    <w:p w14:paraId="6C2EAA24" w14:textId="77777777" w:rsidR="005B1D62" w:rsidRDefault="005B1D62" w:rsidP="005B1D62">
      <w:pPr>
        <w:pStyle w:val="Default"/>
      </w:pPr>
    </w:p>
    <w:p w14:paraId="554228EE" w14:textId="77777777" w:rsidR="005B1D62" w:rsidRDefault="005B1D62" w:rsidP="005B1D62">
      <w:pPr>
        <w:pStyle w:val="Default"/>
        <w:ind w:left="709"/>
      </w:pPr>
      <w:r>
        <w:t>BIOS ____________________________________________________________</w:t>
      </w:r>
    </w:p>
    <w:p w14:paraId="6629040E" w14:textId="77777777" w:rsidR="005B1D62" w:rsidRDefault="005B1D62" w:rsidP="005B1D62">
      <w:pPr>
        <w:pStyle w:val="Default"/>
      </w:pPr>
    </w:p>
    <w:p w14:paraId="20DF6BAB" w14:textId="5A3BB855" w:rsidR="00A42A81" w:rsidRDefault="005B1D62" w:rsidP="005218DC">
      <w:pPr>
        <w:pStyle w:val="Default"/>
        <w:numPr>
          <w:ilvl w:val="0"/>
          <w:numId w:val="9"/>
        </w:numPr>
      </w:pPr>
      <w:r>
        <w:t xml:space="preserve">Obtain a flash drive from the instructor for your machine and install the drivers </w:t>
      </w:r>
      <w:r>
        <w:rPr>
          <w:i/>
          <w:iCs/>
        </w:rPr>
        <w:t>in the following order:</w:t>
      </w:r>
      <w:r>
        <w:t xml:space="preserve"> Chipset, Video, Audio, LAN.</w:t>
      </w:r>
    </w:p>
    <w:p w14:paraId="63AA9ED8" w14:textId="77777777" w:rsidR="005B1D62" w:rsidRDefault="005B1D62" w:rsidP="005B1D62">
      <w:pPr>
        <w:pStyle w:val="Default"/>
      </w:pPr>
    </w:p>
    <w:p w14:paraId="6F080954" w14:textId="77777777" w:rsidR="005B1D62" w:rsidRDefault="005B1D62" w:rsidP="005B1D62">
      <w:pPr>
        <w:pStyle w:val="Default"/>
      </w:pPr>
    </w:p>
    <w:p w14:paraId="3FD4263C" w14:textId="77777777" w:rsidR="005B1D62" w:rsidRDefault="005B1D62" w:rsidP="005B1D62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103F0F87" w14:textId="4F7895E3" w:rsidR="005B1D62" w:rsidRDefault="005B1D62" w:rsidP="005B1D62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2.  </w:t>
      </w:r>
      <w:r w:rsidR="004C014C">
        <w:rPr>
          <w:rFonts w:ascii="Arial" w:hAnsi="Arial"/>
          <w:b/>
          <w:bCs/>
          <w:sz w:val="28"/>
          <w:szCs w:val="28"/>
        </w:rPr>
        <w:t>Identify</w:t>
      </w:r>
      <w:r>
        <w:rPr>
          <w:rFonts w:ascii="Arial" w:hAnsi="Arial"/>
          <w:b/>
          <w:bCs/>
          <w:sz w:val="28"/>
          <w:szCs w:val="28"/>
        </w:rPr>
        <w:t xml:space="preserve"> the Video Card</w:t>
      </w:r>
      <w:r w:rsidR="004C014C">
        <w:rPr>
          <w:rFonts w:ascii="Arial" w:hAnsi="Arial"/>
          <w:b/>
          <w:bCs/>
          <w:sz w:val="28"/>
          <w:szCs w:val="28"/>
        </w:rPr>
        <w:t xml:space="preserve"> Make/Model</w:t>
      </w:r>
    </w:p>
    <w:p w14:paraId="5E436FD4" w14:textId="77777777" w:rsidR="005B1D62" w:rsidRDefault="005B1D62" w:rsidP="005B1D62">
      <w:pPr>
        <w:pStyle w:val="Default"/>
        <w:rPr>
          <w:b/>
          <w:bCs/>
          <w:sz w:val="28"/>
          <w:szCs w:val="28"/>
        </w:rPr>
      </w:pPr>
    </w:p>
    <w:p w14:paraId="5C260449" w14:textId="1B28DCCF" w:rsidR="005B1D62" w:rsidRDefault="005B1D62" w:rsidP="005B1D62">
      <w:pPr>
        <w:pStyle w:val="Default"/>
      </w:pPr>
      <w:r>
        <w:t>Now</w:t>
      </w:r>
      <w:r w:rsidR="006E4898">
        <w:t>,</w:t>
      </w:r>
      <w:r>
        <w:t xml:space="preserve"> what you have </w:t>
      </w:r>
      <w:r w:rsidR="006E4898">
        <w:t xml:space="preserve">all </w:t>
      </w:r>
      <w:r>
        <w:t xml:space="preserve">been waiting for, testing the graphics card. </w:t>
      </w:r>
      <w:r w:rsidR="005C0506">
        <w:t xml:space="preserve">Typically it is best to obtain drivers for the graphics card from the </w:t>
      </w:r>
      <w:r w:rsidR="000076A5" w:rsidRPr="000076A5">
        <w:rPr>
          <w:i/>
        </w:rPr>
        <w:t>graphic</w:t>
      </w:r>
      <w:r w:rsidR="000076A5">
        <w:rPr>
          <w:i/>
        </w:rPr>
        <w:t>s</w:t>
      </w:r>
      <w:r w:rsidR="000076A5">
        <w:t xml:space="preserve"> </w:t>
      </w:r>
      <w:r w:rsidR="005C0506" w:rsidRPr="005C0506">
        <w:rPr>
          <w:i/>
        </w:rPr>
        <w:t>chipset manufacturer</w:t>
      </w:r>
      <w:r w:rsidR="005C0506">
        <w:t xml:space="preserve"> </w:t>
      </w:r>
      <w:r w:rsidR="00CC6D80">
        <w:t xml:space="preserve">(e.g. Nvidia, AMD), </w:t>
      </w:r>
      <w:r w:rsidR="005C0506" w:rsidRPr="005C0506">
        <w:rPr>
          <w:b/>
        </w:rPr>
        <w:t>not</w:t>
      </w:r>
      <w:r w:rsidR="00CC6D80">
        <w:t xml:space="preserve"> the graphics card manufacturer</w:t>
      </w:r>
      <w:r w:rsidR="005C0506">
        <w:t xml:space="preserve">. </w:t>
      </w:r>
      <w:r w:rsidR="007A4DEE">
        <w:t xml:space="preserve">These are </w:t>
      </w:r>
      <w:r w:rsidR="007A4DEE" w:rsidRPr="00643A9A">
        <w:rPr>
          <w:i/>
        </w:rPr>
        <w:t>different</w:t>
      </w:r>
      <w:r w:rsidR="007A4DEE">
        <w:t xml:space="preserve"> than the graphics drivers that you </w:t>
      </w:r>
      <w:r w:rsidR="006E3167">
        <w:t>found</w:t>
      </w:r>
      <w:r w:rsidR="000E2E2A">
        <w:t xml:space="preserve"> on</w:t>
      </w:r>
      <w:r w:rsidR="007A4DEE">
        <w:t xml:space="preserve"> the motherboard manufacturer’</w:t>
      </w:r>
      <w:r w:rsidR="000E2E2A">
        <w:t xml:space="preserve">s website.  </w:t>
      </w:r>
      <w:r w:rsidR="00366077">
        <w:t>The video drivers on the motherboard manufacturer’</w:t>
      </w:r>
      <w:r w:rsidR="000076A5">
        <w:t xml:space="preserve">s website are for </w:t>
      </w:r>
      <w:r w:rsidR="00CC6D80">
        <w:t xml:space="preserve">the </w:t>
      </w:r>
      <w:r w:rsidR="000076A5">
        <w:t xml:space="preserve">integrated graphics that a commonly included on your CPU.  The graphics drivers that you </w:t>
      </w:r>
      <w:r w:rsidR="00A45E3C" w:rsidRPr="003D74CE">
        <w:rPr>
          <w:i/>
        </w:rPr>
        <w:t>really</w:t>
      </w:r>
      <w:r w:rsidR="00A45E3C">
        <w:t xml:space="preserve"> want to install are for the fancy </w:t>
      </w:r>
      <w:r w:rsidR="000076A5">
        <w:t>discrete graphics card</w:t>
      </w:r>
      <w:r w:rsidR="000212D1">
        <w:t xml:space="preserve"> that you have installed in your computer.</w:t>
      </w:r>
      <w:r w:rsidR="006E3167">
        <w:t xml:space="preserve">  To get the appropriate graphics drivers, you will need to identify the make and model of the graphics card inside your computer.</w:t>
      </w:r>
      <w:r w:rsidR="00366077">
        <w:br/>
      </w:r>
      <w:r w:rsidR="00366077">
        <w:br/>
      </w:r>
      <w:r w:rsidRPr="005C0506">
        <w:t>Identify</w:t>
      </w:r>
      <w:r>
        <w:t xml:space="preserve"> the following information for the graphics card you installed in your system</w:t>
      </w:r>
      <w:r w:rsidR="004C014C">
        <w:t>.</w:t>
      </w:r>
    </w:p>
    <w:p w14:paraId="397F506B" w14:textId="77777777" w:rsidR="005B1D62" w:rsidRDefault="005B1D62" w:rsidP="005B1D62">
      <w:pPr>
        <w:pStyle w:val="Default"/>
      </w:pPr>
    </w:p>
    <w:p w14:paraId="643CE1ED" w14:textId="7E904024" w:rsidR="005B1D62" w:rsidRDefault="005B1D62" w:rsidP="005B1D62">
      <w:pPr>
        <w:pStyle w:val="Default"/>
        <w:ind w:firstLine="360"/>
      </w:pPr>
      <w:r>
        <w:t>Video Card Interface  _________________________________________</w:t>
      </w:r>
      <w:r w:rsidR="005C0506">
        <w:t>_</w:t>
      </w:r>
      <w:r>
        <w:t xml:space="preserve">______ </w:t>
      </w:r>
    </w:p>
    <w:p w14:paraId="0EB41EC3" w14:textId="77777777" w:rsidR="005B1D62" w:rsidRDefault="005B1D62" w:rsidP="005B1D62">
      <w:pPr>
        <w:pStyle w:val="Default"/>
      </w:pPr>
    </w:p>
    <w:p w14:paraId="2F0CD444" w14:textId="6135CA25" w:rsidR="005B1D62" w:rsidRDefault="005C0506" w:rsidP="005B1D62">
      <w:pPr>
        <w:pStyle w:val="Default"/>
        <w:ind w:firstLine="360"/>
      </w:pPr>
      <w:r>
        <w:t>Graphics Card Vendor  _________</w:t>
      </w:r>
      <w:r w:rsidR="005B1D62">
        <w:t>______________________________________</w:t>
      </w:r>
    </w:p>
    <w:p w14:paraId="1A37FBBD" w14:textId="77777777" w:rsidR="005B1D62" w:rsidRDefault="005B1D62" w:rsidP="005B1D62">
      <w:pPr>
        <w:pStyle w:val="Default"/>
      </w:pPr>
    </w:p>
    <w:p w14:paraId="70C13CA0" w14:textId="6D01F13A" w:rsidR="005B1D62" w:rsidRDefault="005C0506" w:rsidP="005B1D62">
      <w:pPr>
        <w:pStyle w:val="Default"/>
        <w:ind w:firstLine="360"/>
      </w:pPr>
      <w:r>
        <w:t>Graphics</w:t>
      </w:r>
      <w:r w:rsidR="005B1D62">
        <w:t xml:space="preserve"> Chipset  </w:t>
      </w:r>
      <w:r>
        <w:t>______________________________</w:t>
      </w:r>
      <w:r w:rsidR="005B1D62">
        <w:t>_____________________</w:t>
      </w:r>
    </w:p>
    <w:p w14:paraId="403FC474" w14:textId="77777777" w:rsidR="005B1D62" w:rsidRDefault="005B1D62" w:rsidP="005B1D62">
      <w:pPr>
        <w:pStyle w:val="Default"/>
      </w:pPr>
    </w:p>
    <w:p w14:paraId="69607991" w14:textId="77777777" w:rsidR="005B1D62" w:rsidRDefault="005B1D62" w:rsidP="005B1D62">
      <w:pPr>
        <w:pStyle w:val="Default"/>
        <w:ind w:firstLine="360"/>
      </w:pPr>
      <w:r>
        <w:t>Video Memory Size/Type  ____________________________________________</w:t>
      </w:r>
    </w:p>
    <w:p w14:paraId="3524B14D" w14:textId="77777777" w:rsidR="005B1D62" w:rsidRDefault="005B1D62" w:rsidP="005B1D62">
      <w:pPr>
        <w:pStyle w:val="Default"/>
      </w:pPr>
    </w:p>
    <w:p w14:paraId="5BB2B9F4" w14:textId="768B553C" w:rsidR="005B1D62" w:rsidRDefault="005B1D62" w:rsidP="005B1D62">
      <w:pPr>
        <w:pStyle w:val="Default"/>
        <w:ind w:firstLine="360"/>
      </w:pPr>
      <w:r>
        <w:t xml:space="preserve">Current </w:t>
      </w:r>
      <w:r w:rsidR="005C0506">
        <w:t>Graphics Chipset Driver</w:t>
      </w:r>
      <w:r>
        <w:t xml:space="preserve">  __</w:t>
      </w:r>
      <w:r w:rsidR="005C0506">
        <w:t>___________</w:t>
      </w:r>
      <w:r>
        <w:t>______</w:t>
      </w:r>
      <w:r w:rsidR="005C0506">
        <w:t>______</w:t>
      </w:r>
      <w:r>
        <w:t>______________</w:t>
      </w:r>
    </w:p>
    <w:p w14:paraId="72949D74" w14:textId="77777777" w:rsidR="005B1D62" w:rsidRDefault="005B1D62" w:rsidP="005B1D62">
      <w:pPr>
        <w:pStyle w:val="Default"/>
      </w:pPr>
    </w:p>
    <w:p w14:paraId="6B973D7A" w14:textId="086B7E3E" w:rsidR="005B1D62" w:rsidRDefault="005B1D62" w:rsidP="005B1D62">
      <w:pPr>
        <w:pStyle w:val="Default"/>
      </w:pPr>
      <w:r>
        <w:t>Install the graphics driver - again to save time, the driver is on the flash drive.</w:t>
      </w:r>
    </w:p>
    <w:p w14:paraId="13BB8EF4" w14:textId="1D67F22C" w:rsidR="0022239A" w:rsidRDefault="0022239A">
      <w:pPr>
        <w:rPr>
          <w:rFonts w:eastAsia="DejaVu Sans"/>
          <w:kern w:val="1"/>
          <w:sz w:val="24"/>
          <w:szCs w:val="24"/>
        </w:rPr>
      </w:pPr>
      <w:r>
        <w:br w:type="page"/>
      </w:r>
    </w:p>
    <w:p w14:paraId="37C2390F" w14:textId="77777777" w:rsidR="0022239A" w:rsidRPr="005B1D62" w:rsidRDefault="0022239A" w:rsidP="005B1D62">
      <w:pPr>
        <w:pStyle w:val="Default"/>
      </w:pPr>
    </w:p>
    <w:p w14:paraId="241E5C65" w14:textId="77777777" w:rsidR="005B1D62" w:rsidRDefault="005B1D62" w:rsidP="005B1D62">
      <w:pPr>
        <w:pStyle w:val="Default"/>
        <w:rPr>
          <w:rFonts w:ascii="Arial" w:hAnsi="Arial"/>
        </w:rPr>
      </w:pPr>
    </w:p>
    <w:p w14:paraId="3BCB57E6" w14:textId="2FDF4909" w:rsidR="005B1D62" w:rsidRDefault="005B1D62" w:rsidP="005B1D62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  Benchmarks</w:t>
      </w:r>
    </w:p>
    <w:p w14:paraId="02F7D7CB" w14:textId="77777777" w:rsidR="005B1D62" w:rsidRDefault="005B1D62" w:rsidP="005B1D62">
      <w:pPr>
        <w:pStyle w:val="Default"/>
      </w:pPr>
    </w:p>
    <w:p w14:paraId="660DAAE2" w14:textId="3FBF5469" w:rsidR="005C0506" w:rsidRDefault="005B1D62" w:rsidP="005B1D62">
      <w:pPr>
        <w:pStyle w:val="Default"/>
      </w:pPr>
      <w:r>
        <w:t xml:space="preserve">Now we will benchmark the graphics cards using 3DMark2006. </w:t>
      </w:r>
      <w:r w:rsidR="005C0506">
        <w:t>The benchmark program and product key are in the 3DMark 2006 folder on the flashdrive.</w:t>
      </w:r>
    </w:p>
    <w:p w14:paraId="79AF2BC7" w14:textId="77777777" w:rsidR="005C0506" w:rsidRDefault="005C0506" w:rsidP="005B1D62">
      <w:pPr>
        <w:pStyle w:val="Default"/>
      </w:pPr>
    </w:p>
    <w:p w14:paraId="502F656E" w14:textId="15A903F7" w:rsidR="005C0506" w:rsidRDefault="005C0506" w:rsidP="005B1D62">
      <w:pPr>
        <w:pStyle w:val="Defaul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BE SURE TO ENTER THE PRODUCT KEY DURING INSTALLATION AND BEFORE RUNNING THE PROGRAM! </w:t>
      </w:r>
    </w:p>
    <w:p w14:paraId="205D93EF" w14:textId="77777777" w:rsidR="005C0506" w:rsidRPr="005C0506" w:rsidRDefault="005C0506" w:rsidP="005B1D62">
      <w:pPr>
        <w:pStyle w:val="Default"/>
        <w:rPr>
          <w:b/>
        </w:rPr>
      </w:pPr>
    </w:p>
    <w:p w14:paraId="791E33ED" w14:textId="0E2FB104" w:rsidR="005B1D62" w:rsidRDefault="005B1D62" w:rsidP="005B1D62">
      <w:pPr>
        <w:pStyle w:val="Default"/>
      </w:pPr>
      <w:r>
        <w:t xml:space="preserve">Run the benchmark (using </w:t>
      </w:r>
      <w:r w:rsidR="00D316C3">
        <w:t xml:space="preserve">the </w:t>
      </w:r>
      <w:r>
        <w:t xml:space="preserve">default options) and </w:t>
      </w:r>
      <w:r w:rsidR="00AB244A">
        <w:t xml:space="preserve">write down your </w:t>
      </w:r>
      <w:r>
        <w:t>results</w:t>
      </w:r>
      <w:r w:rsidR="00AB244A">
        <w:t xml:space="preserve"> in the first column below</w:t>
      </w:r>
      <w:r w:rsidR="00D316C3">
        <w:t>. In the second column, write down the results gathered by another group that has the same CPU as your machine, but a different GPU.  In the third column, write down the results gathered by another group that has the same GPU as your machine, but a different CPU.</w:t>
      </w:r>
      <w:r w:rsidR="00D316C3">
        <w:br/>
      </w:r>
    </w:p>
    <w:p w14:paraId="16BAF93F" w14:textId="77777777" w:rsidR="005B1D62" w:rsidRDefault="005B1D62" w:rsidP="005B1D62">
      <w:pPr>
        <w:pStyle w:val="Default"/>
      </w:pPr>
    </w:p>
    <w:p w14:paraId="02F03160" w14:textId="0D69725A" w:rsidR="005B1D62" w:rsidRDefault="005B1D62" w:rsidP="005B1D62">
      <w:pPr>
        <w:pStyle w:val="Default"/>
      </w:pPr>
      <w:r>
        <w:rPr>
          <w:b/>
          <w:sz w:val="28"/>
          <w:szCs w:val="28"/>
        </w:rPr>
        <w:t xml:space="preserve">    3DMark2006   ____________       </w:t>
      </w:r>
      <w:r>
        <w:t>_______________</w:t>
      </w:r>
      <w:r>
        <w:tab/>
        <w:t xml:space="preserve">   _______________</w:t>
      </w:r>
    </w:p>
    <w:p w14:paraId="68A6EDD9" w14:textId="56E2D8CC" w:rsidR="005B1D62" w:rsidRPr="005B1D62" w:rsidRDefault="005B1D62" w:rsidP="005B1D62">
      <w:pPr>
        <w:pStyle w:val="Default"/>
        <w:rPr>
          <w:sz w:val="20"/>
          <w:szCs w:val="20"/>
        </w:rPr>
      </w:pPr>
      <w: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(same CPU)   </w:t>
      </w:r>
      <w:r>
        <w:rPr>
          <w:sz w:val="20"/>
          <w:szCs w:val="20"/>
        </w:rPr>
        <w:tab/>
        <w:t xml:space="preserve">           (same GPU)</w:t>
      </w:r>
    </w:p>
    <w:p w14:paraId="1B19C1AB" w14:textId="77777777" w:rsidR="005B1D62" w:rsidRDefault="005B1D62" w:rsidP="005B1D62">
      <w:pPr>
        <w:pStyle w:val="Default"/>
        <w:rPr>
          <w:b/>
        </w:rPr>
      </w:pPr>
      <w:r>
        <w:rPr>
          <w:b/>
        </w:rPr>
        <w:tab/>
      </w:r>
    </w:p>
    <w:p w14:paraId="2311BA38" w14:textId="0393758A" w:rsidR="005B1D62" w:rsidRDefault="005B1D62" w:rsidP="005B1D62">
      <w:pPr>
        <w:pStyle w:val="Default"/>
      </w:pPr>
      <w:r>
        <w:rPr>
          <w:b/>
        </w:rPr>
        <w:t xml:space="preserve">         </w:t>
      </w:r>
      <w:r>
        <w:rPr>
          <w:b/>
        </w:rPr>
        <w:tab/>
        <w:t xml:space="preserve">         SM2.0   ______________        </w:t>
      </w:r>
      <w:r>
        <w:t>_______________</w:t>
      </w:r>
      <w:r>
        <w:tab/>
        <w:t xml:space="preserve">   _______________</w:t>
      </w:r>
    </w:p>
    <w:p w14:paraId="7A21C564" w14:textId="47E7F65E" w:rsidR="005B1D62" w:rsidRDefault="005B1D62" w:rsidP="005B1D62">
      <w:pPr>
        <w:pStyle w:val="Default"/>
        <w:rPr>
          <w:sz w:val="20"/>
          <w:szCs w:val="20"/>
        </w:rPr>
      </w:pPr>
      <w: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(same CPU)   </w:t>
      </w:r>
      <w:r>
        <w:rPr>
          <w:sz w:val="20"/>
          <w:szCs w:val="20"/>
        </w:rPr>
        <w:tab/>
        <w:t xml:space="preserve">           (same GPU)</w:t>
      </w:r>
    </w:p>
    <w:p w14:paraId="731A4215" w14:textId="77777777" w:rsidR="005B1D62" w:rsidRDefault="005B1D62" w:rsidP="005B1D62">
      <w:pPr>
        <w:pStyle w:val="Default"/>
        <w:rPr>
          <w:b/>
          <w:sz w:val="28"/>
          <w:szCs w:val="28"/>
        </w:rPr>
      </w:pPr>
    </w:p>
    <w:p w14:paraId="609BDA4F" w14:textId="30EDB2C0" w:rsidR="005B1D62" w:rsidRDefault="005B1D62" w:rsidP="005B1D62">
      <w:pPr>
        <w:pStyle w:val="Default"/>
      </w:pPr>
      <w:r>
        <w:rPr>
          <w:b/>
        </w:rPr>
        <w:t xml:space="preserve">           HDR/SM3.0   ______________        </w:t>
      </w:r>
      <w:r>
        <w:t>_______________</w:t>
      </w:r>
      <w:r>
        <w:tab/>
        <w:t xml:space="preserve">   _______________</w:t>
      </w:r>
    </w:p>
    <w:p w14:paraId="54C64CCC" w14:textId="169219A3" w:rsidR="005B1D62" w:rsidRPr="005B1D62" w:rsidRDefault="005B1D62" w:rsidP="005B1D62">
      <w:pPr>
        <w:pStyle w:val="Default"/>
        <w:rPr>
          <w:sz w:val="20"/>
          <w:szCs w:val="20"/>
        </w:rPr>
      </w:pPr>
      <w: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(same CPU)   </w:t>
      </w:r>
      <w:r>
        <w:rPr>
          <w:sz w:val="20"/>
          <w:szCs w:val="20"/>
        </w:rPr>
        <w:tab/>
        <w:t xml:space="preserve">           (same GPU)</w:t>
      </w:r>
    </w:p>
    <w:p w14:paraId="394DBD85" w14:textId="77777777" w:rsidR="005B1D62" w:rsidRDefault="005B1D62" w:rsidP="005B1D62">
      <w:pPr>
        <w:pStyle w:val="Default"/>
      </w:pPr>
    </w:p>
    <w:p w14:paraId="225ACB89" w14:textId="188E83E9" w:rsidR="005B1D62" w:rsidRDefault="005B1D62" w:rsidP="005B1D62">
      <w:pPr>
        <w:pStyle w:val="Default"/>
      </w:pPr>
      <w:r>
        <w:t xml:space="preserve">Based on the results discuss which component is the </w:t>
      </w:r>
      <w:r w:rsidR="00E306CF">
        <w:t>bottleneck</w:t>
      </w:r>
      <w:r>
        <w:t xml:space="preserve"> in your syste</w:t>
      </w:r>
      <w:r w:rsidR="00645169">
        <w:t xml:space="preserve">m – CPU or GPU? That is, if you kept the same CPU, but installed a different graphics card, </w:t>
      </w:r>
      <w:r w:rsidR="00DC514F">
        <w:t>would</w:t>
      </w:r>
      <w:r w:rsidR="00645169">
        <w:t xml:space="preserve"> performance increase or decrease?  If you kept the same GPU, but installed a different CPU, </w:t>
      </w:r>
      <w:r w:rsidR="00DC514F">
        <w:t>would</w:t>
      </w:r>
      <w:r w:rsidR="00645169">
        <w:t xml:space="preserve"> performance increase or decrease? </w:t>
      </w:r>
      <w:r w:rsidR="002B31B7">
        <w:t>Briefly explain.</w:t>
      </w:r>
    </w:p>
    <w:sectPr w:rsidR="005B1D62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F21A2" w14:textId="77777777" w:rsidR="00ED41BA" w:rsidRDefault="00ED41BA">
      <w:r>
        <w:separator/>
      </w:r>
    </w:p>
  </w:endnote>
  <w:endnote w:type="continuationSeparator" w:id="0">
    <w:p w14:paraId="055F38EB" w14:textId="77777777" w:rsidR="00ED41BA" w:rsidRDefault="00ED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249C0" w14:textId="77777777" w:rsidR="00ED41BA" w:rsidRDefault="00ED41BA">
      <w:r>
        <w:separator/>
      </w:r>
    </w:p>
  </w:footnote>
  <w:footnote w:type="continuationSeparator" w:id="0">
    <w:p w14:paraId="4ABE0C38" w14:textId="77777777" w:rsidR="00ED41BA" w:rsidRDefault="00ED41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00E2D" w14:textId="39E00340" w:rsidR="00ED41BA" w:rsidRDefault="00ED41BA">
    <w:pPr>
      <w:pStyle w:val="Header"/>
    </w:pPr>
    <w:r>
      <w:t>C</w:t>
    </w:r>
    <w:r w:rsidR="005218DC">
      <w:t>S100</w:t>
    </w:r>
    <w:r w:rsidR="005218DC">
      <w:tab/>
    </w:r>
    <w:r w:rsidR="005218DC">
      <w:tab/>
      <w:t>Fall 201</w:t>
    </w:r>
    <w:r w:rsidR="00A83FC0">
      <w:t>3</w:t>
    </w:r>
  </w:p>
  <w:p w14:paraId="6B4CB048" w14:textId="77777777" w:rsidR="00ED41BA" w:rsidRDefault="00ED41BA">
    <w:pPr>
      <w:pStyle w:val="Header"/>
    </w:pPr>
  </w:p>
  <w:p w14:paraId="7813B57C" w14:textId="77777777" w:rsidR="00ED41BA" w:rsidRDefault="00ED41BA">
    <w:pPr>
      <w:pStyle w:val="Header"/>
    </w:pPr>
    <w:r>
      <w:t>Name _________________________________</w:t>
    </w:r>
    <w:r>
      <w:tab/>
    </w:r>
    <w:r>
      <w:tab/>
      <w:t>Group #__________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D296E9E"/>
    <w:multiLevelType w:val="hybridMultilevel"/>
    <w:tmpl w:val="C64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C0658A"/>
    <w:rsid w:val="000076A5"/>
    <w:rsid w:val="000212D1"/>
    <w:rsid w:val="000E2E2A"/>
    <w:rsid w:val="000F60EE"/>
    <w:rsid w:val="0022239A"/>
    <w:rsid w:val="00254D27"/>
    <w:rsid w:val="002B31B7"/>
    <w:rsid w:val="00366077"/>
    <w:rsid w:val="003D74CE"/>
    <w:rsid w:val="004C014C"/>
    <w:rsid w:val="005218DC"/>
    <w:rsid w:val="005803D6"/>
    <w:rsid w:val="005B1D62"/>
    <w:rsid w:val="005C0506"/>
    <w:rsid w:val="005E13FD"/>
    <w:rsid w:val="00643A9A"/>
    <w:rsid w:val="00645169"/>
    <w:rsid w:val="006A17F2"/>
    <w:rsid w:val="006E3167"/>
    <w:rsid w:val="006E4898"/>
    <w:rsid w:val="007A4DEE"/>
    <w:rsid w:val="007C6F0F"/>
    <w:rsid w:val="008755B3"/>
    <w:rsid w:val="008B15FB"/>
    <w:rsid w:val="008C6F7E"/>
    <w:rsid w:val="008D7CB3"/>
    <w:rsid w:val="008E530C"/>
    <w:rsid w:val="00917617"/>
    <w:rsid w:val="00A42A81"/>
    <w:rsid w:val="00A45E3C"/>
    <w:rsid w:val="00A83FC0"/>
    <w:rsid w:val="00AB244A"/>
    <w:rsid w:val="00BA2950"/>
    <w:rsid w:val="00C0658A"/>
    <w:rsid w:val="00CC6D80"/>
    <w:rsid w:val="00D17145"/>
    <w:rsid w:val="00D21439"/>
    <w:rsid w:val="00D27102"/>
    <w:rsid w:val="00D316C3"/>
    <w:rsid w:val="00DC514F"/>
    <w:rsid w:val="00DE6C07"/>
    <w:rsid w:val="00E306CF"/>
    <w:rsid w:val="00E84CE0"/>
    <w:rsid w:val="00ED41BA"/>
    <w:rsid w:val="00F701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F2D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Absatz-Standardschriftart0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styleId="Header">
    <w:name w:val="header"/>
    <w:basedOn w:val="Default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Default"/>
    <w:qFormat/>
    <w:pPr>
      <w:ind w:left="720"/>
    </w:pPr>
  </w:style>
  <w:style w:type="character" w:styleId="FollowedHyperlink">
    <w:name w:val="FollowedHyperlink"/>
    <w:basedOn w:val="Absatz-Standardschriftart"/>
    <w:uiPriority w:val="99"/>
    <w:semiHidden/>
    <w:unhideWhenUsed/>
    <w:rsid w:val="007C6F0F"/>
    <w:rPr>
      <w:color w:val="800080" w:themeColor="followedHyperlink"/>
      <w:u w:val="single"/>
    </w:rPr>
  </w:style>
  <w:style w:type="character" w:styleId="Hyperlink">
    <w:name w:val="Hyperlink"/>
    <w:basedOn w:val="DefaultParagraphFont"/>
    <w:unhideWhenUsed/>
    <w:rsid w:val="005B1D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694</Words>
  <Characters>3957</Characters>
  <Application>Microsoft Macintosh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44</cp:revision>
  <cp:lastPrinted>2009-09-15T16:11:00Z</cp:lastPrinted>
  <dcterms:created xsi:type="dcterms:W3CDTF">2010-10-06T20:10:00Z</dcterms:created>
  <dcterms:modified xsi:type="dcterms:W3CDTF">2013-09-27T14:55:00Z</dcterms:modified>
</cp:coreProperties>
</file>