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BF9" w:rsidRPr="00F347ED" w:rsidRDefault="00F347ED" w:rsidP="00F347ED">
      <w:pPr>
        <w:jc w:val="center"/>
        <w:rPr>
          <w:b/>
          <w:sz w:val="28"/>
        </w:rPr>
      </w:pPr>
      <w:r w:rsidRPr="00F347ED">
        <w:rPr>
          <w:b/>
          <w:sz w:val="28"/>
        </w:rPr>
        <w:t>TED Talk Reviews</w:t>
      </w:r>
    </w:p>
    <w:p w:rsidR="00B804ED" w:rsidRDefault="00B804ED">
      <w:pPr>
        <w:rPr>
          <w:b/>
        </w:rPr>
      </w:pPr>
      <w:r>
        <w:rPr>
          <w:b/>
        </w:rPr>
        <w:t>Background:</w:t>
      </w:r>
    </w:p>
    <w:p w:rsidR="00B804ED" w:rsidRPr="00B804ED" w:rsidRDefault="00B804ED">
      <w:r>
        <w:t xml:space="preserve">Students will be watching TED talks of their choosing throughout the years and we want to start of data base with reviews, on a similar idea to Amazon ratings and reviews.  This will serve as a record of reviews by </w:t>
      </w:r>
      <w:r w:rsidR="00C05221">
        <w:t>students</w:t>
      </w:r>
      <w:r>
        <w:t xml:space="preserve"> as well as a tool for future </w:t>
      </w:r>
      <w:r w:rsidR="00C05221">
        <w:t>students to look at</w:t>
      </w:r>
      <w:r>
        <w:t xml:space="preserve">.  </w:t>
      </w:r>
      <w:r w:rsidR="00C05221">
        <w:t>This will also help faculty track who has done review in a given term.</w:t>
      </w:r>
    </w:p>
    <w:p w:rsidR="00F347ED" w:rsidRDefault="00F347ED">
      <w:pPr>
        <w:rPr>
          <w:b/>
        </w:rPr>
      </w:pPr>
      <w:r w:rsidRPr="00F347ED">
        <w:rPr>
          <w:b/>
        </w:rPr>
        <w:t>Elements:</w:t>
      </w:r>
    </w:p>
    <w:p w:rsidR="00B804ED" w:rsidRPr="00F347ED" w:rsidRDefault="00B804ED">
      <w:pPr>
        <w:rPr>
          <w:b/>
        </w:rPr>
      </w:pPr>
      <w:r>
        <w:rPr>
          <w:b/>
        </w:rPr>
        <w:tab/>
        <w:t>Public</w:t>
      </w:r>
      <w:r w:rsidR="00C05221">
        <w:rPr>
          <w:b/>
        </w:rPr>
        <w:t xml:space="preserve"> (Displayed) Information</w:t>
      </w:r>
    </w:p>
    <w:p w:rsidR="00F347ED" w:rsidRDefault="00F347ED">
      <w:r>
        <w:t>Title</w:t>
      </w:r>
    </w:p>
    <w:p w:rsidR="00F347ED" w:rsidRDefault="00F347ED">
      <w:r>
        <w:t>Author/</w:t>
      </w:r>
      <w:r w:rsidR="0029116E">
        <w:t>Presenter</w:t>
      </w:r>
    </w:p>
    <w:p w:rsidR="0029116E" w:rsidRDefault="0029116E">
      <w:r>
        <w:t>Reviewer Name</w:t>
      </w:r>
      <w:r w:rsidR="00B804ED">
        <w:t xml:space="preserve"> </w:t>
      </w:r>
    </w:p>
    <w:p w:rsidR="00B804ED" w:rsidRDefault="00B804ED">
      <w:r>
        <w:t xml:space="preserve">Reviewer </w:t>
      </w:r>
      <w:proofErr w:type="gramStart"/>
      <w:r>
        <w:t>Score  (</w:t>
      </w:r>
      <w:proofErr w:type="gramEnd"/>
      <w:r>
        <w:t>1 point for a review, 3 points for first review of a given TED Talk and entering it into the data base</w:t>
      </w:r>
      <w:r w:rsidR="00C05221">
        <w:t>) [Calculated]</w:t>
      </w:r>
    </w:p>
    <w:p w:rsidR="0029116E" w:rsidRDefault="0029116E">
      <w:r>
        <w:t>Date of review</w:t>
      </w:r>
    </w:p>
    <w:p w:rsidR="00F347ED" w:rsidRDefault="00F347ED">
      <w:r>
        <w:t>Topic</w:t>
      </w:r>
    </w:p>
    <w:p w:rsidR="00F347ED" w:rsidRDefault="00F347ED">
      <w:r>
        <w:t>Description (first person to view pasts in description from TED site)</w:t>
      </w:r>
      <w:r w:rsidR="00C05221">
        <w:t xml:space="preserve"> </w:t>
      </w:r>
      <w:r w:rsidR="00C05221">
        <w:t>[Narrative]</w:t>
      </w:r>
    </w:p>
    <w:p w:rsidR="00F347ED" w:rsidRDefault="00F347ED">
      <w:r>
        <w:t>Review (what you liked, what you learned, what someone else should know abou</w:t>
      </w:r>
      <w:r w:rsidR="00B804ED">
        <w:t>t</w:t>
      </w:r>
      <w:r>
        <w:t xml:space="preserve"> this</w:t>
      </w:r>
      <w:r w:rsidR="00B804ED">
        <w:t xml:space="preserve"> TED Talk</w:t>
      </w:r>
      <w:r>
        <w:t>?)</w:t>
      </w:r>
      <w:r w:rsidR="00C05221">
        <w:t xml:space="preserve"> </w:t>
      </w:r>
      <w:r w:rsidR="00C05221">
        <w:t>[Narrative]</w:t>
      </w:r>
    </w:p>
    <w:p w:rsidR="0029116E" w:rsidRDefault="0029116E" w:rsidP="0029116E">
      <w:r>
        <w:t xml:space="preserve">What </w:t>
      </w:r>
      <w:r>
        <w:t>did you learn?</w:t>
      </w:r>
      <w:r w:rsidR="00B804ED">
        <w:t xml:space="preserve"> [Narrative]</w:t>
      </w:r>
    </w:p>
    <w:p w:rsidR="00F347ED" w:rsidRDefault="00F347ED">
      <w:r>
        <w:t>Overall rating 0-5 stars a cumulative average of all ratings with a number of ratings listed.</w:t>
      </w:r>
      <w:r w:rsidR="00C05221">
        <w:t xml:space="preserve"> [Calculated]</w:t>
      </w:r>
    </w:p>
    <w:p w:rsidR="00F347ED" w:rsidRDefault="00F347ED">
      <w:r>
        <w:t>URL to TED talk, must be through TED site</w:t>
      </w:r>
      <w:r w:rsidR="00B804ED">
        <w:t xml:space="preserve"> (</w:t>
      </w:r>
      <w:hyperlink r:id="rId5" w:history="1">
        <w:r w:rsidR="00B804ED" w:rsidRPr="00FB3B1C">
          <w:rPr>
            <w:rStyle w:val="Hyperlink"/>
          </w:rPr>
          <w:t>https://www.ted.com/talks</w:t>
        </w:r>
      </w:hyperlink>
      <w:r w:rsidR="00B804ED">
        <w:t>) or NPR Ted Radio Hour (</w:t>
      </w:r>
      <w:hyperlink r:id="rId6" w:history="1">
        <w:r w:rsidR="00B804ED" w:rsidRPr="00FB3B1C">
          <w:rPr>
            <w:rStyle w:val="Hyperlink"/>
          </w:rPr>
          <w:t>http://www.npr.org/programs/ted-radio-hour/archive</w:t>
        </w:r>
      </w:hyperlink>
      <w:r w:rsidR="00B804ED">
        <w:t xml:space="preserve">). </w:t>
      </w:r>
    </w:p>
    <w:p w:rsidR="0029116E" w:rsidRDefault="00F347ED" w:rsidP="00F347ED">
      <w:r>
        <w:t>Recommendation:</w:t>
      </w:r>
      <w:r w:rsidRPr="00F347ED">
        <w:t xml:space="preserve"> </w:t>
      </w:r>
      <w:r w:rsidR="0029116E">
        <w:t>Check</w:t>
      </w:r>
      <w:r w:rsidR="0029116E">
        <w:t xml:space="preserve"> one of: </w:t>
      </w:r>
      <w:r w:rsidR="0029116E">
        <w:t xml:space="preserve">(if check </w:t>
      </w:r>
      <w:r w:rsidR="0029116E">
        <w:t>O</w:t>
      </w:r>
      <w:r w:rsidR="0029116E">
        <w:t xml:space="preserve">utdated or </w:t>
      </w:r>
      <w:r w:rsidR="0029116E">
        <w:t xml:space="preserve">Not </w:t>
      </w:r>
      <w:r w:rsidR="0029116E">
        <w:t>Recommended only one you can check</w:t>
      </w:r>
      <w:r w:rsidR="0029116E">
        <w:t xml:space="preserve"> that one</w:t>
      </w:r>
      <w:r w:rsidR="0029116E">
        <w:t xml:space="preserve">, can check </w:t>
      </w:r>
      <w:r w:rsidR="0029116E">
        <w:t>all that apply for others</w:t>
      </w:r>
    </w:p>
    <w:p w:rsidR="0029116E" w:rsidRDefault="0029116E" w:rsidP="0029116E">
      <w:pPr>
        <w:pStyle w:val="ListParagraph"/>
        <w:numPr>
          <w:ilvl w:val="0"/>
          <w:numId w:val="1"/>
        </w:numPr>
      </w:pPr>
      <w:r>
        <w:t>Must see!</w:t>
      </w:r>
    </w:p>
    <w:p w:rsidR="0029116E" w:rsidRDefault="00F347ED" w:rsidP="0029116E">
      <w:pPr>
        <w:pStyle w:val="ListParagraph"/>
        <w:numPr>
          <w:ilvl w:val="0"/>
          <w:numId w:val="1"/>
        </w:numPr>
      </w:pPr>
      <w:r>
        <w:t xml:space="preserve">Great for an Engineer! </w:t>
      </w:r>
    </w:p>
    <w:p w:rsidR="0029116E" w:rsidRDefault="00F347ED" w:rsidP="0029116E">
      <w:pPr>
        <w:pStyle w:val="ListParagraph"/>
        <w:numPr>
          <w:ilvl w:val="0"/>
          <w:numId w:val="1"/>
        </w:numPr>
      </w:pPr>
      <w:r>
        <w:t xml:space="preserve">Great for anyone! </w:t>
      </w:r>
    </w:p>
    <w:p w:rsidR="0029116E" w:rsidRDefault="00F347ED" w:rsidP="0029116E">
      <w:pPr>
        <w:pStyle w:val="ListParagraph"/>
        <w:numPr>
          <w:ilvl w:val="0"/>
          <w:numId w:val="1"/>
        </w:numPr>
      </w:pPr>
      <w:r>
        <w:t xml:space="preserve">Interesting, </w:t>
      </w:r>
      <w:r w:rsidR="0029116E">
        <w:t>y</w:t>
      </w:r>
      <w:r>
        <w:t>ou</w:t>
      </w:r>
      <w:r w:rsidR="0029116E">
        <w:t xml:space="preserve"> wil</w:t>
      </w:r>
      <w:r>
        <w:t>l learn something new!</w:t>
      </w:r>
      <w:r>
        <w:t xml:space="preserve"> </w:t>
      </w:r>
    </w:p>
    <w:p w:rsidR="0029116E" w:rsidRDefault="00F347ED" w:rsidP="0029116E">
      <w:pPr>
        <w:pStyle w:val="ListParagraph"/>
        <w:numPr>
          <w:ilvl w:val="0"/>
          <w:numId w:val="1"/>
        </w:numPr>
      </w:pPr>
      <w:r>
        <w:t>Very specialized</w:t>
      </w:r>
      <w:r w:rsidR="0029116E">
        <w:t>, limited</w:t>
      </w:r>
      <w:r>
        <w:t xml:space="preserve"> applicability </w:t>
      </w:r>
    </w:p>
    <w:p w:rsidR="0029116E" w:rsidRDefault="00F347ED" w:rsidP="0029116E">
      <w:pPr>
        <w:pStyle w:val="ListParagraph"/>
        <w:numPr>
          <w:ilvl w:val="0"/>
          <w:numId w:val="1"/>
        </w:numPr>
      </w:pPr>
      <w:r>
        <w:t xml:space="preserve">Outdated </w:t>
      </w:r>
    </w:p>
    <w:p w:rsidR="00F347ED" w:rsidRDefault="00F347ED" w:rsidP="0029116E">
      <w:pPr>
        <w:pStyle w:val="ListParagraph"/>
        <w:numPr>
          <w:ilvl w:val="0"/>
          <w:numId w:val="1"/>
        </w:numPr>
      </w:pPr>
      <w:r>
        <w:t>Not recommended</w:t>
      </w:r>
      <w:r w:rsidR="0029116E">
        <w:t>.</w:t>
      </w:r>
    </w:p>
    <w:p w:rsidR="00F347ED" w:rsidRDefault="00F347ED"/>
    <w:p w:rsidR="00F347ED" w:rsidRDefault="00F347ED">
      <w:r>
        <w:lastRenderedPageBreak/>
        <w:t>Key word</w:t>
      </w:r>
      <w:r w:rsidR="0029116E">
        <w:t>s (</w:t>
      </w:r>
      <w:r>
        <w:t>cumulative list</w:t>
      </w:r>
      <w:r w:rsidR="0029116E">
        <w:t>)</w:t>
      </w:r>
      <w:r w:rsidR="00C05221">
        <w:t xml:space="preserve"> </w:t>
      </w:r>
      <w:r w:rsidR="00C05221">
        <w:t>[Narrative]</w:t>
      </w:r>
    </w:p>
    <w:p w:rsidR="00F347ED" w:rsidRPr="00C05221" w:rsidRDefault="00C05221" w:rsidP="00C05221">
      <w:pPr>
        <w:ind w:firstLine="720"/>
        <w:rPr>
          <w:b/>
        </w:rPr>
      </w:pPr>
      <w:r w:rsidRPr="00C05221">
        <w:rPr>
          <w:b/>
        </w:rPr>
        <w:t>Private</w:t>
      </w:r>
      <w:r>
        <w:rPr>
          <w:b/>
        </w:rPr>
        <w:t xml:space="preserve"> (Not displayed) Information</w:t>
      </w:r>
    </w:p>
    <w:p w:rsidR="00C05221" w:rsidRDefault="00C05221" w:rsidP="00C05221">
      <w:r>
        <w:t>Number of reviews by reviewer</w:t>
      </w:r>
    </w:p>
    <w:p w:rsidR="00C05221" w:rsidRDefault="00C05221" w:rsidP="00C05221"/>
    <w:p w:rsidR="00C05221" w:rsidRDefault="00C05221" w:rsidP="00C05221"/>
    <w:p w:rsidR="00F347ED" w:rsidRPr="00F347ED" w:rsidRDefault="00F347ED">
      <w:pPr>
        <w:rPr>
          <w:b/>
        </w:rPr>
      </w:pPr>
      <w:r w:rsidRPr="00F347ED">
        <w:rPr>
          <w:b/>
        </w:rPr>
        <w:t>Capabilities,</w:t>
      </w:r>
    </w:p>
    <w:p w:rsidR="0029116E" w:rsidRDefault="00B804ED">
      <w:r>
        <w:t xml:space="preserve">Be able to view reviews, </w:t>
      </w:r>
      <w:r w:rsidR="0029116E">
        <w:t>search</w:t>
      </w:r>
      <w:r w:rsidR="00F347ED">
        <w:t xml:space="preserve"> </w:t>
      </w:r>
      <w:r w:rsidR="0029116E">
        <w:t>by topic, key word, highest rated, by recommendation check</w:t>
      </w:r>
      <w:r>
        <w:t>.</w:t>
      </w:r>
    </w:p>
    <w:p w:rsidR="00B804ED" w:rsidRDefault="00B804ED">
      <w:r>
        <w:t xml:space="preserve">Be able to launch </w:t>
      </w:r>
      <w:r w:rsidR="00C05221">
        <w:t>TED T</w:t>
      </w:r>
      <w:r>
        <w:t>alk from review site</w:t>
      </w:r>
    </w:p>
    <w:p w:rsidR="00B804ED" w:rsidRDefault="00B804ED">
      <w:r>
        <w:t>Count number of reviews by used in date ranges (not displayed to public</w:t>
      </w:r>
      <w:r w:rsidR="00C05221">
        <w:t>, capability for faculty</w:t>
      </w:r>
      <w:r>
        <w:t>).</w:t>
      </w:r>
    </w:p>
    <w:p w:rsidR="00F347ED" w:rsidRDefault="0029116E">
      <w:r>
        <w:t>Spell</w:t>
      </w:r>
      <w:r w:rsidR="00F347ED">
        <w:t>check</w:t>
      </w:r>
      <w:r>
        <w:t xml:space="preserve"> for all blocks</w:t>
      </w:r>
    </w:p>
    <w:p w:rsidR="00F347ED" w:rsidRDefault="00F347ED">
      <w:r>
        <w:t xml:space="preserve">Find same </w:t>
      </w:r>
      <w:r w:rsidR="0029116E">
        <w:t xml:space="preserve">TED Talk </w:t>
      </w:r>
      <w:r>
        <w:t xml:space="preserve">for second and third </w:t>
      </w:r>
      <w:r w:rsidR="0029116E">
        <w:t>reviews, suggest similar to make sure it is not a duplicate</w:t>
      </w:r>
    </w:p>
    <w:p w:rsidR="00F347ED" w:rsidRDefault="00F347ED">
      <w:r>
        <w:t xml:space="preserve">Reviews, </w:t>
      </w:r>
      <w:r w:rsidR="0029116E">
        <w:t xml:space="preserve">can be </w:t>
      </w:r>
      <w:r>
        <w:t>arranged by time</w:t>
      </w:r>
      <w:r w:rsidR="0029116E">
        <w:t xml:space="preserve"> (newest to oldest, oldest to newest)</w:t>
      </w:r>
      <w:r>
        <w:t>, rating (H</w:t>
      </w:r>
      <w:r w:rsidR="0029116E">
        <w:t>igh</w:t>
      </w:r>
      <w:r>
        <w:t>-L</w:t>
      </w:r>
      <w:r w:rsidR="0029116E">
        <w:t>ow</w:t>
      </w:r>
      <w:r>
        <w:t>, L-H), by star</w:t>
      </w:r>
      <w:r w:rsidR="0029116E">
        <w:t>s</w:t>
      </w:r>
    </w:p>
    <w:p w:rsidR="00C05221" w:rsidRDefault="00C05221">
      <w:r>
        <w:t>Ability for administrator to remove a review from public view.</w:t>
      </w:r>
      <w:bookmarkStart w:id="0" w:name="_GoBack"/>
      <w:bookmarkEnd w:id="0"/>
    </w:p>
    <w:sectPr w:rsidR="00C05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53972"/>
    <w:multiLevelType w:val="hybridMultilevel"/>
    <w:tmpl w:val="048E37F6"/>
    <w:lvl w:ilvl="0" w:tplc="6E6EFB6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7ED"/>
    <w:rsid w:val="0029116E"/>
    <w:rsid w:val="00782BF9"/>
    <w:rsid w:val="00B14C69"/>
    <w:rsid w:val="00B804ED"/>
    <w:rsid w:val="00C05221"/>
    <w:rsid w:val="00E30072"/>
    <w:rsid w:val="00F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B7AC6B-F8CB-4A37-A594-6283074DA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04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r.org/programs/ted-radio-hour/archive" TargetMode="External"/><Relationship Id="rId5" Type="http://schemas.openxmlformats.org/officeDocument/2006/relationships/hyperlink" Target="https://www.ted.com/talk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College of Pennsylvania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  Hamilton</dc:creator>
  <cp:keywords/>
  <dc:description/>
  <cp:lastModifiedBy>Scott R  Hamilton</cp:lastModifiedBy>
  <cp:revision>1</cp:revision>
  <dcterms:created xsi:type="dcterms:W3CDTF">2017-01-17T17:28:00Z</dcterms:created>
  <dcterms:modified xsi:type="dcterms:W3CDTF">2017-01-17T18:07:00Z</dcterms:modified>
</cp:coreProperties>
</file>