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A0D2" w14:textId="12CB415A" w:rsidR="000459A3" w:rsidRP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00000001" w14:textId="77777777" w:rsidR="00222AC6" w:rsidRPr="000459A3" w:rsidRDefault="00EC4CAA">
      <w:pPr>
        <w:spacing w:line="360" w:lineRule="auto"/>
        <w:rPr>
          <w:rFonts w:asciiTheme="majorHAnsi" w:hAnsiTheme="majorHAnsi"/>
          <w:b/>
          <w:sz w:val="28"/>
          <w:szCs w:val="28"/>
          <w:u w:val="single"/>
        </w:rPr>
      </w:pPr>
      <w:bookmarkStart w:id="0" w:name="_GoBack"/>
      <w:bookmarkEnd w:id="0"/>
      <w:r w:rsidRPr="000459A3">
        <w:rPr>
          <w:rFonts w:asciiTheme="majorHAnsi" w:hAnsiTheme="majorHAnsi"/>
          <w:b/>
          <w:sz w:val="28"/>
          <w:szCs w:val="28"/>
          <w:u w:val="single"/>
        </w:rPr>
        <w:t>Project Summary</w:t>
      </w:r>
    </w:p>
    <w:p w14:paraId="00000002"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The goal of this project is to make a client for playing chess asynchronously with other players on the same service. The project should also include features that help facilitate multiple forms of chess, such as a user to 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Basic Requirements</w:t>
      </w:r>
    </w:p>
    <w:p w14:paraId="00000005" w14:textId="0DF05B60"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Remember this is a web browser front end based application, so it must have a log in. To make this chess application work, it must know the rules of chess, have persistence of game</w:t>
      </w:r>
      <w:r w:rsidR="000459A3" w:rsidRPr="000459A3">
        <w:rPr>
          <w:rFonts w:asciiTheme="majorHAnsi" w:hAnsiTheme="majorHAnsi"/>
          <w:sz w:val="24"/>
          <w:szCs w:val="24"/>
        </w:rPr>
        <w:t xml:space="preserve"> </w:t>
      </w:r>
      <w:r w:rsidRPr="000459A3">
        <w:rPr>
          <w:rFonts w:asciiTheme="majorHAnsi" w:hAnsiTheme="majorHAnsi"/>
          <w:sz w:val="24"/>
          <w:szCs w:val="24"/>
        </w:rPr>
        <w:t>states between logins, and display information in an intuitive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This project must allow users to play chess. This includes displaying the board, prompting the user for input, validating that input, and executing the moves described by that input. This includes any valid move in a game of chess, including Castling and En Passant Captures. It is important that users can see the moves already taken in the game and know how the game</w:t>
      </w:r>
      <w:r w:rsidR="000459A3" w:rsidRPr="000459A3">
        <w:rPr>
          <w:rFonts w:asciiTheme="majorHAnsi" w:hAnsiTheme="majorHAnsi"/>
          <w:sz w:val="24"/>
          <w:szCs w:val="24"/>
        </w:rPr>
        <w:t xml:space="preserve"> </w:t>
      </w:r>
      <w:r w:rsidRPr="000459A3">
        <w:rPr>
          <w:rFonts w:asciiTheme="majorHAnsi" w:hAnsiTheme="majorHAnsi"/>
          <w:sz w:val="24"/>
          <w:szCs w:val="24"/>
        </w:rPr>
        <w:t xml:space="preserve">state got to where it is. The best way to view previous moves is </w:t>
      </w:r>
      <w:hyperlink r:id="rId4">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xml:space="preserve">. Users will want to see their previous games as well. This application needs to declare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match players together so that they have opponents to compete against. The most basic form of matchmaking is pairing up two users regardless of skill level and with no restrictions on how long the user has to take their turns. Matchmaking for users based on skill </w:t>
      </w:r>
      <w:r w:rsidRPr="000459A3">
        <w:rPr>
          <w:rFonts w:asciiTheme="majorHAnsi" w:hAnsiTheme="majorHAnsi"/>
          <w:sz w:val="24"/>
          <w:szCs w:val="24"/>
        </w:rPr>
        <w:lastRenderedPageBreak/>
        <w:t xml:space="preserve">level requires a ranking system. Use the </w:t>
      </w:r>
      <w:hyperlink r:id="rId5">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Timed games of chess should make it so the user has a set amount of time since the last move to make their move, or else they lose the game. This amount of time must be agreed upon by both players and specific to the game and not a set amount of time for all games. Unranked untimed games, unranked timed games, ranked untimed games, and ranked timed games should all be possible. Some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allow users to communicate with each other. This messaging system will sometimes be abused, so unruly individuals should be reported to moderators. Moderators will be appointed by administrators. Moderators and administrators need to be able to punish users that are inappropriate. If there is a message 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Stretch Goals</w:t>
      </w:r>
    </w:p>
    <w:p w14:paraId="00000013" w14:textId="25F2AAEC" w:rsidR="00222AC6" w:rsidRPr="000459A3" w:rsidRDefault="00EC4CAA"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 if with images or with text. Consider how the user gives input, via text or mouse inputs. In normal chess play, commentators can make additional marks on the algebraic notation of a particular move. How could a commentator be implemented in your system?</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2AC6"/>
    <w:rsid w:val="00037B85"/>
    <w:rsid w:val="000459A3"/>
    <w:rsid w:val="00222AC6"/>
    <w:rsid w:val="002F4391"/>
    <w:rsid w:val="00EC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52FD7-9C47-4329-9E2D-2E7E23B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lo_rating_system" TargetMode="External"/><Relationship Id="rId4" Type="http://schemas.openxmlformats.org/officeDocument/2006/relationships/hyperlink" Target="https://en.wikipedia.org/wiki/Algebraic_notation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Kambhampaty, Krishna</cp:lastModifiedBy>
  <cp:revision>5</cp:revision>
  <cp:lastPrinted>2020-01-26T23:00:00Z</cp:lastPrinted>
  <dcterms:created xsi:type="dcterms:W3CDTF">2020-01-26T22:16:00Z</dcterms:created>
  <dcterms:modified xsi:type="dcterms:W3CDTF">2021-01-29T00:06:00Z</dcterms:modified>
</cp:coreProperties>
</file>