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6B8" w:rsidRDefault="00A116B8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CS370 Final Project</w:t>
      </w:r>
    </w:p>
    <w:p w:rsidR="00A116B8" w:rsidRDefault="00A116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Evaluation Form</w:t>
      </w:r>
    </w:p>
    <w:p w:rsidR="00A116B8" w:rsidRDefault="00A116B8"/>
    <w:p w:rsidR="00A116B8" w:rsidRDefault="00A116B8">
      <w:r>
        <w:t>What grade (0-4) do you feel your project deserves?  __________________________</w:t>
      </w:r>
    </w:p>
    <w:p w:rsidR="00A116B8" w:rsidRDefault="00A116B8"/>
    <w:p w:rsidR="00A116B8" w:rsidRDefault="00A116B8"/>
    <w:p w:rsidR="00A116B8" w:rsidRDefault="00A116B8">
      <w:r>
        <w:t>Explain where in your project you demonstrate:</w:t>
      </w:r>
    </w:p>
    <w:p w:rsidR="00A116B8" w:rsidRDefault="00A116B8"/>
    <w:p w:rsidR="00A116B8" w:rsidRDefault="00A116B8">
      <w:r>
        <w:t>Geometry (e.g. table and chairs) ____________________________________________</w:t>
      </w:r>
    </w:p>
    <w:p w:rsidR="00A116B8" w:rsidRDefault="00A116B8"/>
    <w:p w:rsidR="00A116B8" w:rsidRDefault="00A116B8"/>
    <w:p w:rsidR="00A116B8" w:rsidRDefault="00A116B8">
      <w:r>
        <w:t>Animation (e.g. ceiling fan) _______________________________________________</w:t>
      </w:r>
    </w:p>
    <w:p w:rsidR="00A116B8" w:rsidRDefault="00A116B8"/>
    <w:p w:rsidR="00A116B8" w:rsidRDefault="00A116B8"/>
    <w:p w:rsidR="00A116B8" w:rsidRDefault="00A116B8">
      <w:r>
        <w:t>Lighting (e.g. ambient and spotlights) ________________________________________</w:t>
      </w:r>
    </w:p>
    <w:p w:rsidR="00A116B8" w:rsidRDefault="00A116B8"/>
    <w:p w:rsidR="00A116B8" w:rsidRDefault="00A116B8"/>
    <w:p w:rsidR="00A116B8" w:rsidRDefault="00A116B8">
      <w:r>
        <w:t>Transparency (e.g. glass of soda) ____________________________________________</w:t>
      </w:r>
    </w:p>
    <w:p w:rsidR="00A116B8" w:rsidRDefault="00A116B8"/>
    <w:p w:rsidR="00A116B8" w:rsidRDefault="00A116B8"/>
    <w:p w:rsidR="00A116B8" w:rsidRDefault="00A116B8">
      <w:r>
        <w:t>Environment mapping (e.g. mirror) _________________________________________</w:t>
      </w:r>
    </w:p>
    <w:p w:rsidR="00A116B8" w:rsidRDefault="00A116B8"/>
    <w:p w:rsidR="00A116B8" w:rsidRDefault="00A116B8"/>
    <w:p w:rsidR="00A116B8" w:rsidRDefault="00A116B8">
      <w:r>
        <w:t>Texture mapping (e.g. art and door) __________________________________________</w:t>
      </w:r>
    </w:p>
    <w:p w:rsidR="00A116B8" w:rsidRDefault="00A116B8"/>
    <w:p w:rsidR="00A116B8" w:rsidRDefault="00A116B8"/>
    <w:p w:rsidR="00A116B8" w:rsidRDefault="00A116B8"/>
    <w:p w:rsidR="00A116B8" w:rsidRDefault="00A116B8">
      <w:r>
        <w:t>Describe the user controls available in your project:</w:t>
      </w:r>
    </w:p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>
      <w:r>
        <w:lastRenderedPageBreak/>
        <w:t xml:space="preserve">List additional effects incorporated in the project (e.g. </w:t>
      </w:r>
      <w:r w:rsidR="00B041B2">
        <w:t xml:space="preserve">modified </w:t>
      </w:r>
      <w:proofErr w:type="spellStart"/>
      <w:r>
        <w:t>shaders</w:t>
      </w:r>
      <w:proofErr w:type="spellEnd"/>
      <w:r w:rsidR="00B041B2">
        <w:t xml:space="preserve">, </w:t>
      </w:r>
      <w:proofErr w:type="spellStart"/>
      <w:r w:rsidR="00B041B2">
        <w:t>bumpmapping</w:t>
      </w:r>
      <w:proofErr w:type="spellEnd"/>
      <w:r>
        <w:t xml:space="preserve">): </w:t>
      </w:r>
    </w:p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/>
    <w:p w:rsidR="00A116B8" w:rsidRDefault="00A116B8">
      <w:pPr>
        <w:jc w:val="center"/>
      </w:pPr>
      <w:r>
        <w:rPr>
          <w:b/>
          <w:bCs/>
          <w:sz w:val="28"/>
          <w:szCs w:val="28"/>
        </w:rPr>
        <w:t>I hope you enjoyed working on this project. Have a great break!</w:t>
      </w:r>
    </w:p>
    <w:sectPr w:rsidR="00A116B8">
      <w:headerReference w:type="default" r:id="rId7"/>
      <w:headerReference w:type="first" r:id="rId8"/>
      <w:pgSz w:w="12240" w:h="15840"/>
      <w:pgMar w:top="1999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6F0" w:rsidRDefault="00D576F0">
      <w:r>
        <w:separator/>
      </w:r>
    </w:p>
  </w:endnote>
  <w:endnote w:type="continuationSeparator" w:id="0">
    <w:p w:rsidR="00D576F0" w:rsidRDefault="00D5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6F0" w:rsidRDefault="00D576F0">
      <w:r>
        <w:separator/>
      </w:r>
    </w:p>
  </w:footnote>
  <w:footnote w:type="continuationSeparator" w:id="0">
    <w:p w:rsidR="00D576F0" w:rsidRDefault="00D576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6B8" w:rsidRDefault="00A116B8">
    <w:pPr>
      <w:pStyle w:val="Header"/>
      <w:jc w:val="right"/>
    </w:pPr>
    <w:r>
      <w:t>Name  ______________________________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6B8" w:rsidRDefault="00A116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2E"/>
    <w:rsid w:val="00A116B8"/>
    <w:rsid w:val="00B041B2"/>
    <w:rsid w:val="00D576F0"/>
    <w:rsid w:val="00EF6AF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Mechatronics Peer-Review Sheet</vt:lpstr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Mechatronics Peer-Review Sheet</dc:title>
  <dc:subject/>
  <dc:creator>Information Technology</dc:creator>
  <cp:keywords/>
  <cp:lastModifiedBy>David Babcock</cp:lastModifiedBy>
  <cp:revision>2</cp:revision>
  <cp:lastPrinted>2011-12-10T02:41:00Z</cp:lastPrinted>
  <dcterms:created xsi:type="dcterms:W3CDTF">2011-12-10T02:41:00Z</dcterms:created>
  <dcterms:modified xsi:type="dcterms:W3CDTF">2011-12-10T02:41:00Z</dcterms:modified>
</cp:coreProperties>
</file>