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9258D" w14:textId="45CB6177" w:rsidR="00C45EF4" w:rsidRDefault="00C45EF4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6513304" w:history="1">
        <w:r w:rsidRPr="00970067">
          <w:rPr>
            <w:rStyle w:val="af0"/>
            <w:noProof/>
          </w:rPr>
          <w:t>1.</w:t>
        </w:r>
        <w:r>
          <w:rPr>
            <w:noProof/>
          </w:rPr>
          <w:tab/>
        </w:r>
        <w:r w:rsidRPr="00970067">
          <w:rPr>
            <w:rStyle w:val="af0"/>
            <w:noProof/>
          </w:rPr>
          <w:t>Что такое Maven и для чего он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266AB" w14:textId="382F2AD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05" w:history="1">
        <w:r w:rsidR="00C45EF4" w:rsidRPr="00970067">
          <w:rPr>
            <w:rStyle w:val="af0"/>
            <w:noProof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Какое основное преимущество Gradle по сравнению с Maven?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_Toc216513305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3</w:t>
        </w:r>
        <w:r w:rsidR="00C45EF4">
          <w:rPr>
            <w:noProof/>
            <w:webHidden/>
          </w:rPr>
          <w:fldChar w:fldCharType="end"/>
        </w:r>
      </w:hyperlink>
    </w:p>
    <w:p w14:paraId="1EF97CCC" w14:textId="77A905CE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06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Чем отличается Maven от Ant?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_Toc216513306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3</w:t>
        </w:r>
        <w:r w:rsidR="00C45EF4">
          <w:rPr>
            <w:noProof/>
            <w:webHidden/>
          </w:rPr>
          <w:fldChar w:fldCharType="end"/>
        </w:r>
      </w:hyperlink>
    </w:p>
    <w:p w14:paraId="4FB507CE" w14:textId="77777777" w:rsidR="00C45EF4" w:rsidRPr="00C45EF4" w:rsidRDefault="00C45EF4" w:rsidP="00C45EF4">
      <w:pPr>
        <w:rPr>
          <w:lang w:val="ru-RU"/>
        </w:rPr>
      </w:pPr>
    </w:p>
    <w:p w14:paraId="64356D4F" w14:textId="73F72761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07" w:history="1">
        <w:r w:rsidR="00C45EF4" w:rsidRPr="00970067">
          <w:rPr>
            <w:rStyle w:val="af0"/>
            <w:noProof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Maven указать версию Java, используемую в проекте?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_Toc216513307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5</w:t>
        </w:r>
        <w:r w:rsidR="00C45EF4">
          <w:rPr>
            <w:noProof/>
            <w:webHidden/>
          </w:rPr>
          <w:fldChar w:fldCharType="end"/>
        </w:r>
      </w:hyperlink>
    </w:p>
    <w:p w14:paraId="70AF4950" w14:textId="2883C26B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08" w:history="1">
        <w:r w:rsidR="00C45EF4" w:rsidRPr="00970067">
          <w:rPr>
            <w:rStyle w:val="af0"/>
            <w:noProof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Gradle добавить зависимость из центрального репозитория Maven?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_Toc216513308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5</w:t>
        </w:r>
        <w:r w:rsidR="00C45EF4">
          <w:rPr>
            <w:noProof/>
            <w:webHidden/>
          </w:rPr>
          <w:fldChar w:fldCharType="end"/>
        </w:r>
      </w:hyperlink>
    </w:p>
    <w:p w14:paraId="0F9C6532" w14:textId="0DEBB151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09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создать мульти-модульный проект в Maven?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_Toc216513309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5</w:t>
        </w:r>
        <w:r w:rsidR="00C45EF4">
          <w:rPr>
            <w:noProof/>
            <w:webHidden/>
          </w:rPr>
          <w:fldChar w:fldCharType="end"/>
        </w:r>
      </w:hyperlink>
    </w:p>
    <w:p w14:paraId="6D18E4D6" w14:textId="77777777" w:rsidR="00C45EF4" w:rsidRPr="00C45EF4" w:rsidRDefault="00C45EF4" w:rsidP="00C45EF4">
      <w:pPr>
        <w:rPr>
          <w:lang w:val="ru-RU"/>
        </w:rPr>
      </w:pPr>
    </w:p>
    <w:p w14:paraId="7DE2EEA0" w14:textId="208EF3C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0" w:history="1">
        <w:r w:rsidR="00C45EF4" w:rsidRPr="00970067">
          <w:rPr>
            <w:rStyle w:val="af0"/>
            <w:noProof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настроить кэширование зависимостей в Gradle для ускорения сборки проекта?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_Toc216513310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8</w:t>
        </w:r>
        <w:r w:rsidR="00C45EF4">
          <w:rPr>
            <w:noProof/>
            <w:webHidden/>
          </w:rPr>
          <w:fldChar w:fldCharType="end"/>
        </w:r>
      </w:hyperlink>
    </w:p>
    <w:p w14:paraId="05E96A90" w14:textId="3B2D726E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1" w:history="1">
        <w:r w:rsidR="00C45EF4" w:rsidRPr="00970067">
          <w:rPr>
            <w:rStyle w:val="af0"/>
            <w:noProof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использовать профили в Maven для различных сред разработки?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_Toc216513311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8</w:t>
        </w:r>
        <w:r w:rsidR="00C45EF4">
          <w:rPr>
            <w:noProof/>
            <w:webHidden/>
          </w:rPr>
          <w:fldChar w:fldCharType="end"/>
        </w:r>
      </w:hyperlink>
    </w:p>
    <w:p w14:paraId="66A9C24B" w14:textId="61442D67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12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Gradle выполнить задачу только если условие истинно, используя dynamic task configuration?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_Toc216513312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8</w:t>
        </w:r>
        <w:r w:rsidR="00C45EF4">
          <w:rPr>
            <w:noProof/>
            <w:webHidden/>
          </w:rPr>
          <w:fldChar w:fldCharType="end"/>
        </w:r>
      </w:hyperlink>
    </w:p>
    <w:p w14:paraId="4AF90015" w14:textId="77777777" w:rsidR="00C45EF4" w:rsidRPr="00C45EF4" w:rsidRDefault="00C45EF4" w:rsidP="00C45EF4">
      <w:pPr>
        <w:rPr>
          <w:lang w:val="ru-RU"/>
        </w:rPr>
      </w:pPr>
    </w:p>
    <w:p w14:paraId="198FA8FD" w14:textId="6F1E8232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3" w:history="1">
        <w:r w:rsidR="00C45EF4" w:rsidRPr="00970067">
          <w:rPr>
            <w:rStyle w:val="af0"/>
            <w:noProof/>
            <w:lang w:val="ru-RU"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Какова основная цель использования Maven и Gradle в проектах Java?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_Toc216513313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12</w:t>
        </w:r>
        <w:r w:rsidR="00C45EF4">
          <w:rPr>
            <w:noProof/>
            <w:webHidden/>
          </w:rPr>
          <w:fldChar w:fldCharType="end"/>
        </w:r>
      </w:hyperlink>
    </w:p>
    <w:p w14:paraId="3752C169" w14:textId="3E208C0D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4" w:history="1">
        <w:r w:rsidR="00C45EF4" w:rsidRPr="00970067">
          <w:rPr>
            <w:rStyle w:val="af0"/>
            <w:noProof/>
            <w:lang w:val="ru-RU"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Какие файлы конфигурации используются Maven и Gradle?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_Toc216513314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12</w:t>
        </w:r>
        <w:r w:rsidR="00C45EF4">
          <w:rPr>
            <w:noProof/>
            <w:webHidden/>
          </w:rPr>
          <w:fldChar w:fldCharType="end"/>
        </w:r>
      </w:hyperlink>
    </w:p>
    <w:p w14:paraId="7CD2A844" w14:textId="663E47BB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15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Какое преимущество использования многомодульных проектов?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_Toc216513315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12</w:t>
        </w:r>
        <w:r w:rsidR="00C45EF4">
          <w:rPr>
            <w:noProof/>
            <w:webHidden/>
          </w:rPr>
          <w:fldChar w:fldCharType="end"/>
        </w:r>
      </w:hyperlink>
    </w:p>
    <w:p w14:paraId="0185F910" w14:textId="77777777" w:rsidR="00C45EF4" w:rsidRPr="00C45EF4" w:rsidRDefault="00C45EF4" w:rsidP="00C45EF4">
      <w:pPr>
        <w:rPr>
          <w:lang w:val="ru-RU"/>
        </w:rPr>
      </w:pPr>
    </w:p>
    <w:p w14:paraId="388E31B7" w14:textId="44CA46ED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6" w:history="1">
        <w:r w:rsidR="00C45EF4" w:rsidRPr="00970067">
          <w:rPr>
            <w:rStyle w:val="af0"/>
            <w:noProof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Maven добавить зависимость от другого модуля в многомодульном проекте?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_Toc216513316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14</w:t>
        </w:r>
        <w:r w:rsidR="00C45EF4">
          <w:rPr>
            <w:noProof/>
            <w:webHidden/>
          </w:rPr>
          <w:fldChar w:fldCharType="end"/>
        </w:r>
      </w:hyperlink>
    </w:p>
    <w:p w14:paraId="4215FA72" w14:textId="3E09711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7" w:history="1">
        <w:r w:rsidR="00C45EF4" w:rsidRPr="00970067">
          <w:rPr>
            <w:rStyle w:val="af0"/>
            <w:noProof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Gradle задать зависимость между модулями в многомодульном проекте?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_Toc216513317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14</w:t>
        </w:r>
        <w:r w:rsidR="00C45EF4">
          <w:rPr>
            <w:noProof/>
            <w:webHidden/>
          </w:rPr>
          <w:fldChar w:fldCharType="end"/>
        </w:r>
      </w:hyperlink>
    </w:p>
    <w:p w14:paraId="6035AD65" w14:textId="6416DAF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18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Какие есть способы управления версиями зависимостей в многомодульных проектах на Maven и Gradle?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_Toc216513318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14</w:t>
        </w:r>
        <w:r w:rsidR="00C45EF4">
          <w:rPr>
            <w:noProof/>
            <w:webHidden/>
          </w:rPr>
          <w:fldChar w:fldCharType="end"/>
        </w:r>
      </w:hyperlink>
    </w:p>
    <w:p w14:paraId="10FEAB29" w14:textId="77777777" w:rsidR="00C45EF4" w:rsidRPr="00C45EF4" w:rsidRDefault="00C45EF4" w:rsidP="00C45EF4">
      <w:pPr>
        <w:rPr>
          <w:lang w:val="ru-RU"/>
        </w:rPr>
      </w:pPr>
    </w:p>
    <w:p w14:paraId="0649EE8F" w14:textId="0C2E01BB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19" w:history="1">
        <w:r w:rsidR="00C45EF4" w:rsidRPr="00970067">
          <w:rPr>
            <w:rStyle w:val="af0"/>
            <w:noProof/>
            <w:lang w:val="ru-RU"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Gradle настроить многомодульный проект для использования различных версий одной зависимости в разных модулях?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_Toc216513319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18</w:t>
        </w:r>
        <w:r w:rsidR="00C45EF4">
          <w:rPr>
            <w:noProof/>
            <w:webHidden/>
          </w:rPr>
          <w:fldChar w:fldCharType="end"/>
        </w:r>
      </w:hyperlink>
    </w:p>
    <w:p w14:paraId="5D51A8E2" w14:textId="48F1DA8F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0" w:history="1">
        <w:r w:rsidR="00C45EF4" w:rsidRPr="00970067">
          <w:rPr>
            <w:rStyle w:val="af0"/>
            <w:noProof/>
            <w:lang w:val="ru-RU"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В чем состоит отличие принципа работы Incremental Build между Maven и Gradle и как это влияет на производительность сборки?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_Toc216513320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18</w:t>
        </w:r>
        <w:r w:rsidR="00C45EF4">
          <w:rPr>
            <w:noProof/>
            <w:webHidden/>
          </w:rPr>
          <w:fldChar w:fldCharType="end"/>
        </w:r>
      </w:hyperlink>
    </w:p>
    <w:p w14:paraId="20C8C424" w14:textId="0857FC8A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21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настроить многомодульный проект в Maven для автоматического запуска unit-тестов в зависимых модулях при изменении кода?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_Toc216513321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18</w:t>
        </w:r>
        <w:r w:rsidR="00C45EF4">
          <w:rPr>
            <w:noProof/>
            <w:webHidden/>
          </w:rPr>
          <w:fldChar w:fldCharType="end"/>
        </w:r>
      </w:hyperlink>
    </w:p>
    <w:p w14:paraId="2F380D9C" w14:textId="77777777" w:rsidR="00C45EF4" w:rsidRPr="00C45EF4" w:rsidRDefault="00C45EF4" w:rsidP="00C45EF4">
      <w:pPr>
        <w:rPr>
          <w:lang w:val="ru-RU"/>
        </w:rPr>
      </w:pPr>
    </w:p>
    <w:p w14:paraId="51194AFB" w14:textId="715B1060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2" w:history="1">
        <w:r w:rsidR="00C45EF4" w:rsidRPr="00970067">
          <w:rPr>
            <w:rStyle w:val="af0"/>
            <w:noProof/>
            <w:lang w:val="ru-RU"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Что такое системы сборки в контексте разработки программного обеспечения?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_Toc216513322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22</w:t>
        </w:r>
        <w:r w:rsidR="00C45EF4">
          <w:rPr>
            <w:noProof/>
            <w:webHidden/>
          </w:rPr>
          <w:fldChar w:fldCharType="end"/>
        </w:r>
      </w:hyperlink>
    </w:p>
    <w:p w14:paraId="525E57F9" w14:textId="3002E81E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3" w:history="1">
        <w:r w:rsidR="00C45EF4" w:rsidRPr="00970067">
          <w:rPr>
            <w:rStyle w:val="af0"/>
            <w:noProof/>
            <w:lang w:val="ru-RU"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Перечислите основные отличия между Maven и Gradle.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_Toc216513323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22</w:t>
        </w:r>
        <w:r w:rsidR="00C45EF4">
          <w:rPr>
            <w:noProof/>
            <w:webHidden/>
          </w:rPr>
          <w:fldChar w:fldCharType="end"/>
        </w:r>
      </w:hyperlink>
    </w:p>
    <w:p w14:paraId="0861CEAA" w14:textId="6F2551B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4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Какова основная функция файла pom.xml в Maven?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_Toc216513324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22</w:t>
        </w:r>
        <w:r w:rsidR="00C45EF4">
          <w:rPr>
            <w:noProof/>
            <w:webHidden/>
          </w:rPr>
          <w:fldChar w:fldCharType="end"/>
        </w:r>
      </w:hyperlink>
    </w:p>
    <w:p w14:paraId="2B42161E" w14:textId="42B6F011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5" w:history="1">
        <w:r w:rsidR="00C45EF4" w:rsidRPr="00970067">
          <w:rPr>
            <w:rStyle w:val="af0"/>
            <w:noProof/>
            <w:lang w:val="ru-RU"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Какие преимущества предоставляет использование Gradle по сравнению с Maven с точки зрения производительности?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_Toc216513325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24</w:t>
        </w:r>
        <w:r w:rsidR="00C45EF4">
          <w:rPr>
            <w:noProof/>
            <w:webHidden/>
          </w:rPr>
          <w:fldChar w:fldCharType="end"/>
        </w:r>
      </w:hyperlink>
    </w:p>
    <w:p w14:paraId="215745E1" w14:textId="39318DE9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6" w:history="1">
        <w:r w:rsidR="00C45EF4" w:rsidRPr="00970067">
          <w:rPr>
            <w:rStyle w:val="af0"/>
            <w:noProof/>
            <w:lang w:val="ru-RU"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Maven добавить зависимость от сторонней библиотеки?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_Toc216513326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24</w:t>
        </w:r>
        <w:r w:rsidR="00C45EF4">
          <w:rPr>
            <w:noProof/>
            <w:webHidden/>
          </w:rPr>
          <w:fldChar w:fldCharType="end"/>
        </w:r>
      </w:hyperlink>
    </w:p>
    <w:p w14:paraId="2C209F6F" w14:textId="425E920C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6513327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Опишите, как Gradle использует Groovy (или Kotlin) для конфигурации сборки.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_Toc216513327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24</w:t>
        </w:r>
        <w:r w:rsidR="00C45EF4">
          <w:rPr>
            <w:noProof/>
            <w:webHidden/>
          </w:rPr>
          <w:fldChar w:fldCharType="end"/>
        </w:r>
      </w:hyperlink>
    </w:p>
    <w:p w14:paraId="7EC7529A" w14:textId="77777777" w:rsidR="00C45EF4" w:rsidRPr="00C45EF4" w:rsidRDefault="00C45EF4" w:rsidP="00C45EF4">
      <w:pPr>
        <w:rPr>
          <w:lang w:val="ru-RU"/>
        </w:rPr>
      </w:pPr>
    </w:p>
    <w:p w14:paraId="7A911EDE" w14:textId="77A26B5F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8" w:history="1">
        <w:r w:rsidR="00C45EF4" w:rsidRPr="00970067">
          <w:rPr>
            <w:rStyle w:val="af0"/>
            <w:noProof/>
          </w:rPr>
          <w:t>1.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можно настроить multi-module project в Gradle?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_Toc216513328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27</w:t>
        </w:r>
        <w:r w:rsidR="00C45EF4">
          <w:rPr>
            <w:noProof/>
            <w:webHidden/>
          </w:rPr>
          <w:fldChar w:fldCharType="end"/>
        </w:r>
      </w:hyperlink>
    </w:p>
    <w:p w14:paraId="2C5A17AC" w14:textId="275DFC90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29" w:history="1">
        <w:r w:rsidR="00C45EF4" w:rsidRPr="00970067">
          <w:rPr>
            <w:rStyle w:val="af0"/>
            <w:noProof/>
          </w:rPr>
          <w:t>2.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В чем заключается принцип Convention over Configuration, и как он применяется в Maven?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_Toc216513329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27</w:t>
        </w:r>
        <w:r w:rsidR="00C45EF4">
          <w:rPr>
            <w:noProof/>
            <w:webHidden/>
          </w:rPr>
          <w:fldChar w:fldCharType="end"/>
        </w:r>
      </w:hyperlink>
    </w:p>
    <w:p w14:paraId="174AE00D" w14:textId="5FCB7DDA" w:rsidR="00C45EF4" w:rsidRDefault="00000000" w:rsidP="00C45EF4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6513330" w:history="1">
        <w:r w:rsidR="00C45EF4" w:rsidRPr="00970067">
          <w:rPr>
            <w:rStyle w:val="af0"/>
            <w:noProof/>
            <w:lang w:val="ru-RU"/>
          </w:rPr>
          <w:t>3.</w:t>
        </w:r>
        <w:r w:rsidR="00C45EF4">
          <w:rPr>
            <w:noProof/>
          </w:rPr>
          <w:tab/>
        </w:r>
        <w:r w:rsidR="00C45EF4" w:rsidRPr="00970067">
          <w:rPr>
            <w:rStyle w:val="af0"/>
            <w:noProof/>
          </w:rPr>
          <w:t>Как в Gradle реализовать кастомную задачу с использованием Groovy или Kotlin?</w:t>
        </w:r>
        <w:r w:rsidR="00C45EF4">
          <w:rPr>
            <w:noProof/>
            <w:webHidden/>
          </w:rPr>
          <w:tab/>
        </w:r>
        <w:r w:rsidR="00C45EF4">
          <w:rPr>
            <w:noProof/>
            <w:webHidden/>
          </w:rPr>
          <w:fldChar w:fldCharType="begin"/>
        </w:r>
        <w:r w:rsidR="00C45EF4">
          <w:rPr>
            <w:noProof/>
            <w:webHidden/>
          </w:rPr>
          <w:instrText xml:space="preserve"> PAGEREF _Toc216513330 \h </w:instrText>
        </w:r>
        <w:r w:rsidR="00C45EF4">
          <w:rPr>
            <w:noProof/>
            <w:webHidden/>
          </w:rPr>
        </w:r>
        <w:r w:rsidR="00C45EF4">
          <w:rPr>
            <w:noProof/>
            <w:webHidden/>
          </w:rPr>
          <w:fldChar w:fldCharType="separate"/>
        </w:r>
        <w:r w:rsidR="00463CF3">
          <w:rPr>
            <w:noProof/>
            <w:webHidden/>
          </w:rPr>
          <w:t>27</w:t>
        </w:r>
        <w:r w:rsidR="00C45EF4">
          <w:rPr>
            <w:noProof/>
            <w:webHidden/>
          </w:rPr>
          <w:fldChar w:fldCharType="end"/>
        </w:r>
      </w:hyperlink>
    </w:p>
    <w:p w14:paraId="7E3E7129" w14:textId="2E821FE6" w:rsidR="00C45EF4" w:rsidRDefault="00C45EF4" w:rsidP="00C45EF4">
      <w:pPr>
        <w:pStyle w:val="2"/>
      </w:pPr>
      <w:r>
        <w:fldChar w:fldCharType="end"/>
      </w:r>
    </w:p>
    <w:p w14:paraId="5052B6B1" w14:textId="77777777" w:rsidR="00C45EF4" w:rsidRDefault="00C45EF4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1A7A8DB6" w14:textId="3C88347F" w:rsidR="008432EB" w:rsidRPr="008432EB" w:rsidRDefault="008432EB" w:rsidP="008432EB">
      <w:pPr>
        <w:pStyle w:val="2"/>
        <w:numPr>
          <w:ilvl w:val="0"/>
          <w:numId w:val="1"/>
        </w:numPr>
      </w:pPr>
      <w:bookmarkStart w:id="0" w:name="_Toc216513304"/>
      <w:r w:rsidRPr="008432EB">
        <w:lastRenderedPageBreak/>
        <w:t>Что такое Maven и для чего он используется?</w:t>
      </w:r>
      <w:bookmarkEnd w:id="0"/>
    </w:p>
    <w:p w14:paraId="5E472A85" w14:textId="6B3716AB" w:rsidR="008432EB" w:rsidRPr="008432EB" w:rsidRDefault="008432EB" w:rsidP="008432EB">
      <w:pPr>
        <w:pStyle w:val="2"/>
        <w:numPr>
          <w:ilvl w:val="0"/>
          <w:numId w:val="1"/>
        </w:numPr>
      </w:pPr>
      <w:bookmarkStart w:id="1" w:name="_Toc216513305"/>
      <w:r w:rsidRPr="008432EB">
        <w:t>Какое основное преимущество Gradle по сравнению с Maven?</w:t>
      </w:r>
      <w:bookmarkEnd w:id="1"/>
    </w:p>
    <w:p w14:paraId="067D683D" w14:textId="6A9B2E2B" w:rsidR="00220093" w:rsidRDefault="008432EB" w:rsidP="008432EB">
      <w:pPr>
        <w:pStyle w:val="2"/>
        <w:numPr>
          <w:ilvl w:val="0"/>
          <w:numId w:val="1"/>
        </w:numPr>
        <w:rPr>
          <w:lang w:val="ru-RU"/>
        </w:rPr>
      </w:pPr>
      <w:bookmarkStart w:id="2" w:name="_Toc216513306"/>
      <w:r w:rsidRPr="008432EB">
        <w:t>Чем отличается Maven от Ant?</w:t>
      </w:r>
      <w:bookmarkEnd w:id="2"/>
    </w:p>
    <w:p w14:paraId="0F7F71B8" w14:textId="77777777" w:rsidR="00350BD0" w:rsidRPr="00350BD0" w:rsidRDefault="00000000" w:rsidP="00350BD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52FCC1C">
          <v:rect id="_x0000_i1025" style="width:0;height:1.5pt" o:hralign="center" o:hrstd="t" o:hr="t" fillcolor="#a0a0a0" stroked="f"/>
        </w:pict>
      </w:r>
    </w:p>
    <w:p w14:paraId="273A51E6" w14:textId="06027848" w:rsidR="00350BD0" w:rsidRPr="00350BD0" w:rsidRDefault="00350BD0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18407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Maven и для чего он используется?</w:t>
      </w:r>
    </w:p>
    <w:p w14:paraId="0364A4EC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</w:t>
      </w: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инструмент </w:t>
      </w: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сборки и управления зависимостями</w:t>
      </w: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Java-проектов.</w:t>
      </w:r>
    </w:p>
    <w:p w14:paraId="4717A655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Он используется для:</w:t>
      </w:r>
    </w:p>
    <w:p w14:paraId="7154F859" w14:textId="77777777" w:rsidR="00350BD0" w:rsidRPr="00350BD0" w:rsidRDefault="00350BD0" w:rsidP="00350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автоматической сборки проекта (compile, test, package)</w:t>
      </w:r>
    </w:p>
    <w:p w14:paraId="63C856A1" w14:textId="77777777" w:rsidR="00350BD0" w:rsidRPr="00350BD0" w:rsidRDefault="00350BD0" w:rsidP="00350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управления зависимостями через репозитории</w:t>
      </w:r>
    </w:p>
    <w:p w14:paraId="17B058B3" w14:textId="77777777" w:rsidR="00350BD0" w:rsidRPr="00350BD0" w:rsidRDefault="00350BD0" w:rsidP="00350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стандартизации структуры проекта</w:t>
      </w:r>
    </w:p>
    <w:p w14:paraId="63478851" w14:textId="77777777" w:rsidR="00350BD0" w:rsidRPr="00350BD0" w:rsidRDefault="00350BD0" w:rsidP="00350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управления жизненным циклом сборки</w:t>
      </w:r>
    </w:p>
    <w:p w14:paraId="4A457B98" w14:textId="77777777" w:rsidR="00350BD0" w:rsidRPr="00350BD0" w:rsidRDefault="00350BD0" w:rsidP="00350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работы с плагинами (тесты, анализ кода, упаковка)</w:t>
      </w:r>
    </w:p>
    <w:p w14:paraId="66A34CD5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Ключевая идея: </w:t>
      </w: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Convention over Configuration</w:t>
      </w: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меньше ручной настройки, больше стандартов.</w:t>
      </w:r>
    </w:p>
    <w:p w14:paraId="21C786AF" w14:textId="77777777" w:rsidR="00350BD0" w:rsidRPr="00350BD0" w:rsidRDefault="00000000" w:rsidP="00350BD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B60B17">
          <v:rect id="_x0000_i1026" style="width:0;height:1.5pt" o:hralign="center" o:hrstd="t" o:hr="t" fillcolor="#a0a0a0" stroked="f"/>
        </w:pict>
      </w:r>
    </w:p>
    <w:p w14:paraId="7E86B259" w14:textId="18FB94F3" w:rsidR="00350BD0" w:rsidRPr="00350BD0" w:rsidRDefault="00350BD0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18407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Какое основное преимущество Gradle по сравнению с Maven?</w:t>
      </w:r>
    </w:p>
    <w:p w14:paraId="10750B2D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Главное преимущество Gradle — скорость и гибкость.</w:t>
      </w:r>
    </w:p>
    <w:p w14:paraId="753A8726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Почему:</w:t>
      </w:r>
    </w:p>
    <w:p w14:paraId="615FB9C9" w14:textId="77777777" w:rsidR="00350BD0" w:rsidRPr="00350BD0" w:rsidRDefault="00350BD0" w:rsidP="00350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инкрементальная сборка (пересобирает только изменённое)</w:t>
      </w:r>
    </w:p>
    <w:p w14:paraId="30672CF6" w14:textId="77777777" w:rsidR="00350BD0" w:rsidRPr="00350BD0" w:rsidRDefault="00350BD0" w:rsidP="00350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кэширование задач и зависимостей</w:t>
      </w:r>
    </w:p>
    <w:p w14:paraId="0134A426" w14:textId="77777777" w:rsidR="00350BD0" w:rsidRPr="00350BD0" w:rsidRDefault="00350BD0" w:rsidP="00350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DSL на Groovy/Kotlin (логика, условия, циклы)</w:t>
      </w:r>
    </w:p>
    <w:p w14:paraId="5B8A03EB" w14:textId="77777777" w:rsidR="00350BD0" w:rsidRPr="00350BD0" w:rsidRDefault="00350BD0" w:rsidP="00350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лучше масштабируется для больших проектов</w:t>
      </w:r>
    </w:p>
    <w:p w14:paraId="58C53E77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Коротко для собеса:</w:t>
      </w:r>
    </w:p>
    <w:p w14:paraId="21FA3658" w14:textId="77777777" w:rsidR="00350BD0" w:rsidRPr="00350BD0" w:rsidRDefault="00350BD0" w:rsidP="00350BD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быстрее и гибче, чем Maven.</w:t>
      </w:r>
    </w:p>
    <w:p w14:paraId="1703A304" w14:textId="77777777" w:rsidR="00350BD0" w:rsidRPr="00350BD0" w:rsidRDefault="00000000" w:rsidP="00350BD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D43EAF">
          <v:rect id="_x0000_i1027" style="width:0;height:1.5pt" o:hralign="center" o:hrstd="t" o:hr="t" fillcolor="#a0a0a0" stroked="f"/>
        </w:pict>
      </w:r>
    </w:p>
    <w:p w14:paraId="3CCCEB84" w14:textId="77777777" w:rsidR="00D52E84" w:rsidRDefault="00D52E84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6BCFB09" w14:textId="77777777" w:rsidR="00D52E84" w:rsidRDefault="00D52E84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D1D1922" w14:textId="77777777" w:rsidR="00D52E84" w:rsidRDefault="00D52E84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6D5EB5D" w14:textId="77777777" w:rsidR="00D52E84" w:rsidRDefault="00D52E84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1918A27" w14:textId="2059F9EE" w:rsidR="00350BD0" w:rsidRPr="00350BD0" w:rsidRDefault="00350BD0" w:rsidP="00350B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 w:rsidR="0018407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350BD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Чем отличается Maven от 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778"/>
        <w:gridCol w:w="2975"/>
      </w:tblGrid>
      <w:tr w:rsidR="00350BD0" w:rsidRPr="00350BD0" w14:paraId="60D365D7" w14:textId="77777777" w:rsidTr="00350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DA866" w14:textId="77777777" w:rsidR="00350BD0" w:rsidRPr="00350BD0" w:rsidRDefault="00350BD0" w:rsidP="00350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4E22DAB" w14:textId="77777777" w:rsidR="00350BD0" w:rsidRPr="00350BD0" w:rsidRDefault="00350BD0" w:rsidP="00350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14:paraId="03FECB8C" w14:textId="77777777" w:rsidR="00350BD0" w:rsidRPr="00350BD0" w:rsidRDefault="00350BD0" w:rsidP="00350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Maven</w:t>
            </w:r>
          </w:p>
        </w:tc>
      </w:tr>
      <w:tr w:rsidR="00350BD0" w:rsidRPr="00350BD0" w14:paraId="0CDA0B03" w14:textId="77777777" w:rsidTr="003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DAD9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1368655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Процедурный (как делать)</w:t>
            </w:r>
          </w:p>
        </w:tc>
        <w:tc>
          <w:tcPr>
            <w:tcW w:w="0" w:type="auto"/>
            <w:vAlign w:val="center"/>
            <w:hideMark/>
          </w:tcPr>
          <w:p w14:paraId="43CC3A01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Декларативный (что делать)</w:t>
            </w:r>
          </w:p>
        </w:tc>
      </w:tr>
      <w:tr w:rsidR="00350BD0" w:rsidRPr="00350BD0" w14:paraId="1FDF53BB" w14:textId="77777777" w:rsidTr="003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32FB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зависимостями</w:t>
            </w:r>
          </w:p>
        </w:tc>
        <w:tc>
          <w:tcPr>
            <w:tcW w:w="0" w:type="auto"/>
            <w:vAlign w:val="center"/>
            <w:hideMark/>
          </w:tcPr>
          <w:p w14:paraId="2AE18633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8E62327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Есть</w:t>
            </w:r>
          </w:p>
        </w:tc>
      </w:tr>
      <w:tr w:rsidR="00350BD0" w:rsidRPr="00350BD0" w14:paraId="7FC9EA88" w14:textId="77777777" w:rsidTr="003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E820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Стандарты структуры</w:t>
            </w:r>
          </w:p>
        </w:tc>
        <w:tc>
          <w:tcPr>
            <w:tcW w:w="0" w:type="auto"/>
            <w:vAlign w:val="center"/>
            <w:hideMark/>
          </w:tcPr>
          <w:p w14:paraId="5925007F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7B90DF0D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Есть</w:t>
            </w:r>
          </w:p>
        </w:tc>
      </w:tr>
      <w:tr w:rsidR="00350BD0" w:rsidRPr="00350BD0" w14:paraId="245B5895" w14:textId="77777777" w:rsidTr="003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6A82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Жизненный цикл</w:t>
            </w:r>
          </w:p>
        </w:tc>
        <w:tc>
          <w:tcPr>
            <w:tcW w:w="0" w:type="auto"/>
            <w:vAlign w:val="center"/>
            <w:hideMark/>
          </w:tcPr>
          <w:p w14:paraId="68FD9D85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6490DC2B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Есть</w:t>
            </w:r>
          </w:p>
        </w:tc>
      </w:tr>
      <w:tr w:rsidR="00350BD0" w:rsidRPr="00350BD0" w14:paraId="2D90E922" w14:textId="77777777" w:rsidTr="003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0260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4E020A32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 XML</w:t>
            </w:r>
          </w:p>
        </w:tc>
        <w:tc>
          <w:tcPr>
            <w:tcW w:w="0" w:type="auto"/>
            <w:vAlign w:val="center"/>
            <w:hideMark/>
          </w:tcPr>
          <w:p w14:paraId="3F4DFA87" w14:textId="77777777" w:rsidR="00350BD0" w:rsidRPr="00350BD0" w:rsidRDefault="00350BD0" w:rsidP="00350BD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50BD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Меньше XML</w:t>
            </w:r>
          </w:p>
        </w:tc>
      </w:tr>
    </w:tbl>
    <w:p w14:paraId="2B4C79E5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Ant</w:t>
      </w: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FED170A" w14:textId="77777777" w:rsidR="00350BD0" w:rsidRPr="00350BD0" w:rsidRDefault="00350BD0" w:rsidP="00350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просто выполняет команды</w:t>
      </w:r>
    </w:p>
    <w:p w14:paraId="3599B419" w14:textId="77777777" w:rsidR="00350BD0" w:rsidRPr="00350BD0" w:rsidRDefault="00350BD0" w:rsidP="00350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всё нужно описывать вручную</w:t>
      </w:r>
    </w:p>
    <w:p w14:paraId="649EF846" w14:textId="77777777" w:rsidR="00350BD0" w:rsidRPr="00350BD0" w:rsidRDefault="00350BD0" w:rsidP="00350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нет стандартов и зависимостей</w:t>
      </w:r>
    </w:p>
    <w:p w14:paraId="41A7836D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</w:t>
      </w: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269B8F3" w14:textId="77777777" w:rsidR="00350BD0" w:rsidRPr="00350BD0" w:rsidRDefault="00350BD0" w:rsidP="00350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 зависимостями</w:t>
      </w:r>
    </w:p>
    <w:p w14:paraId="3CE91FA3" w14:textId="77777777" w:rsidR="00350BD0" w:rsidRPr="00350BD0" w:rsidRDefault="00350BD0" w:rsidP="00350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имеет фиксированный lifecycle</w:t>
      </w:r>
    </w:p>
    <w:p w14:paraId="566F967E" w14:textId="77777777" w:rsidR="00350BD0" w:rsidRPr="00350BD0" w:rsidRDefault="00350BD0" w:rsidP="00350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навязывает структуру проекта</w:t>
      </w:r>
    </w:p>
    <w:p w14:paraId="11ED374B" w14:textId="77777777" w:rsidR="00350BD0" w:rsidRPr="00350BD0" w:rsidRDefault="00350BD0" w:rsidP="00350BD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kern w:val="0"/>
          <w:sz w:val="24"/>
          <w:lang w:eastAsia="ru-BY"/>
          <w14:ligatures w14:val="none"/>
        </w:rPr>
        <w:t>Коротко:</w:t>
      </w:r>
    </w:p>
    <w:p w14:paraId="546EF1B7" w14:textId="77777777" w:rsidR="00350BD0" w:rsidRPr="00350BD0" w:rsidRDefault="00350BD0" w:rsidP="00350BD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50BD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Ant — “делай сам”, Maven — “по стандарту”.</w:t>
      </w:r>
    </w:p>
    <w:p w14:paraId="5F766311" w14:textId="08903F7D" w:rsidR="00350BD0" w:rsidRDefault="00350BD0">
      <w:pPr>
        <w:spacing w:after="160"/>
      </w:pPr>
      <w:r>
        <w:br w:type="page"/>
      </w:r>
    </w:p>
    <w:p w14:paraId="330D3B6D" w14:textId="17B867F9" w:rsidR="00184078" w:rsidRPr="00184078" w:rsidRDefault="00184078" w:rsidP="00184078">
      <w:pPr>
        <w:pStyle w:val="2"/>
        <w:numPr>
          <w:ilvl w:val="0"/>
          <w:numId w:val="6"/>
        </w:numPr>
      </w:pPr>
      <w:bookmarkStart w:id="3" w:name="_Toc216513307"/>
      <w:r w:rsidRPr="00184078">
        <w:lastRenderedPageBreak/>
        <w:t>Как в Maven указать версию Java, используемую в проекте?</w:t>
      </w:r>
      <w:bookmarkEnd w:id="3"/>
    </w:p>
    <w:p w14:paraId="25540683" w14:textId="238A9D11" w:rsidR="00184078" w:rsidRPr="00184078" w:rsidRDefault="00184078" w:rsidP="00184078">
      <w:pPr>
        <w:pStyle w:val="2"/>
        <w:numPr>
          <w:ilvl w:val="0"/>
          <w:numId w:val="6"/>
        </w:numPr>
      </w:pPr>
      <w:bookmarkStart w:id="4" w:name="_Toc216513308"/>
      <w:r w:rsidRPr="00184078">
        <w:t>Как в Gradle добавить зависимость из центрального репозитория Maven?</w:t>
      </w:r>
      <w:bookmarkEnd w:id="4"/>
    </w:p>
    <w:p w14:paraId="20E040E1" w14:textId="1DAD8856" w:rsidR="00350BD0" w:rsidRDefault="00184078" w:rsidP="00184078">
      <w:pPr>
        <w:pStyle w:val="2"/>
        <w:numPr>
          <w:ilvl w:val="0"/>
          <w:numId w:val="6"/>
        </w:numPr>
        <w:rPr>
          <w:lang w:val="ru-RU"/>
        </w:rPr>
      </w:pPr>
      <w:bookmarkStart w:id="5" w:name="_Toc216513309"/>
      <w:r w:rsidRPr="00184078">
        <w:t>Как создать мульти-модульный проект в Maven?</w:t>
      </w:r>
      <w:bookmarkEnd w:id="5"/>
    </w:p>
    <w:p w14:paraId="3B020B44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1971C4">
          <v:rect id="_x0000_i1028" style="width:0;height:1.5pt" o:hralign="center" o:hrstd="t" o:hr="t" fillcolor="#a0a0a0" stroked="f"/>
        </w:pict>
      </w:r>
    </w:p>
    <w:p w14:paraId="58770F76" w14:textId="26B892F1" w:rsidR="0098751C" w:rsidRPr="0098751C" w:rsidRDefault="0098751C" w:rsidP="009875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Maven указать версию Java, используемую в проекте?</w:t>
      </w:r>
    </w:p>
    <w:p w14:paraId="6A9900F3" w14:textId="77777777" w:rsidR="0098751C" w:rsidRPr="0098751C" w:rsidRDefault="0098751C" w:rsidP="009875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Самый правильный и ожидаемый способ — через </w:t>
      </w: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maven-compiler-plugin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AC65760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Вариант 1 (классический, универсальный)</w:t>
      </w:r>
    </w:p>
    <w:p w14:paraId="7612C355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&lt;properties&gt;</w:t>
      </w:r>
    </w:p>
    <w:p w14:paraId="48DC7C5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&lt;maven.compiler.source&gt;17&lt;/maven.compiler.source&gt;</w:t>
      </w:r>
    </w:p>
    <w:p w14:paraId="4D9A8472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&lt;maven.compiler.target&gt;17&lt;/maven.compiler.target&gt;</w:t>
      </w:r>
    </w:p>
    <w:p w14:paraId="3BD7F2C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&lt;/properties&gt;</w:t>
      </w:r>
    </w:p>
    <w:p w14:paraId="66890B83" w14:textId="77777777" w:rsidR="0098751C" w:rsidRPr="0098751C" w:rsidRDefault="0098751C" w:rsidP="009875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Maven сам подставит эти значения в </w:t>
      </w: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maven-compiler-plugin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28B9747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2E37CE">
          <v:rect id="_x0000_i1029" style="width:0;height:1.5pt" o:hralign="center" o:hrstd="t" o:hr="t" fillcolor="#a0a0a0" stroked="f"/>
        </w:pict>
      </w:r>
    </w:p>
    <w:p w14:paraId="30374DD8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Вариант 2 (явно через плагин)</w:t>
      </w:r>
    </w:p>
    <w:p w14:paraId="54B22325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&lt;build&gt;</w:t>
      </w:r>
    </w:p>
    <w:p w14:paraId="50FB2DD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&lt;plugins&gt;</w:t>
      </w:r>
    </w:p>
    <w:p w14:paraId="4F196991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&lt;plugin&gt;</w:t>
      </w:r>
    </w:p>
    <w:p w14:paraId="1CF3B3D3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&lt;groupId&gt;org.apache.maven.plugins&lt;/groupId&gt;</w:t>
      </w:r>
    </w:p>
    <w:p w14:paraId="4C46587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&lt;artifactId&gt;maven-compiler-plugin&lt;/artifactId&gt;</w:t>
      </w:r>
    </w:p>
    <w:p w14:paraId="41BC39D3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&lt;version&gt;3.11.0&lt;/version&gt;</w:t>
      </w:r>
    </w:p>
    <w:p w14:paraId="6D032BC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&lt;configuration&gt;</w:t>
      </w:r>
    </w:p>
    <w:p w14:paraId="2DB2EF6C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&lt;source&gt;17&lt;/source&gt;</w:t>
      </w:r>
    </w:p>
    <w:p w14:paraId="4497C765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&lt;target&gt;17&lt;/target&gt;</w:t>
      </w:r>
    </w:p>
    <w:p w14:paraId="0DC93A46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&lt;/configuration&gt;</w:t>
      </w:r>
    </w:p>
    <w:p w14:paraId="7BCD34F7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&lt;/plugin&gt;</w:t>
      </w:r>
    </w:p>
    <w:p w14:paraId="0A75E803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&lt;/plugins&gt;</w:t>
      </w:r>
    </w:p>
    <w:p w14:paraId="68526D5D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&lt;/build&gt;</w:t>
      </w:r>
    </w:p>
    <w:p w14:paraId="3D3A846B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1FBE3E">
          <v:rect id="_x0000_i1030" style="width:0;height:1.5pt" o:hralign="center" o:hrstd="t" o:hr="t" fillcolor="#a0a0a0" stroked="f"/>
        </w:pict>
      </w:r>
    </w:p>
    <w:p w14:paraId="08F6CB79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Вариант 3 (современный, рекомендованный)</w:t>
      </w:r>
    </w:p>
    <w:p w14:paraId="7EE8A92F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&lt;properties&gt;</w:t>
      </w:r>
    </w:p>
    <w:p w14:paraId="3EAF742C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&lt;maven.compiler.release&gt;17&lt;/maven.compiler.release&gt;</w:t>
      </w:r>
    </w:p>
    <w:p w14:paraId="6C089ED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&lt;/properties&gt;</w:t>
      </w:r>
    </w:p>
    <w:p w14:paraId="21C181CF" w14:textId="77777777" w:rsidR="0098751C" w:rsidRPr="0098751C" w:rsidRDefault="0098751C" w:rsidP="009875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Почему лучше </w:t>
      </w:r>
      <w:r w:rsidRPr="009875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release</w:t>
      </w: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?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Он гарантирует совместимость API (а не только байткода).</w:t>
      </w:r>
    </w:p>
    <w:p w14:paraId="179D9993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D21349">
          <v:rect id="_x0000_i1031" style="width:0;height:1.5pt" o:hralign="center" o:hrstd="t" o:hr="t" fillcolor="#a0a0a0" stroked="f"/>
        </w:pict>
      </w:r>
    </w:p>
    <w:p w14:paraId="5C6A91A2" w14:textId="77777777" w:rsidR="0098751C" w:rsidRDefault="0098751C" w:rsidP="009875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41958CC" w14:textId="3F813F6A" w:rsidR="0098751C" w:rsidRPr="0098751C" w:rsidRDefault="0098751C" w:rsidP="009875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Gradle добавить зависимость из центрального репозитория Maven?</w:t>
      </w:r>
    </w:p>
    <w:p w14:paraId="2B704D06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Подключаем Maven Central</w:t>
      </w:r>
    </w:p>
    <w:p w14:paraId="0E479A87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repositories {</w:t>
      </w:r>
    </w:p>
    <w:p w14:paraId="6BFFDB1F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mavenCentral()</w:t>
      </w:r>
    </w:p>
    <w:p w14:paraId="5186294D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2EB3E53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Добавляем зависимость</w:t>
      </w:r>
    </w:p>
    <w:p w14:paraId="35C2B757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0A005F7F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 'org.springframework:spring-context:6.1.2'</w:t>
      </w:r>
    </w:p>
    <w:p w14:paraId="4B5C4B46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C0A8DA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3AAB4A">
          <v:rect id="_x0000_i1032" style="width:0;height:1.5pt" o:hralign="center" o:hrstd="t" o:hr="t" fillcolor="#a0a0a0" stroked="f"/>
        </w:pict>
      </w:r>
    </w:p>
    <w:p w14:paraId="301A86AB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Kotlin DSL (build.gradle.kts)</w:t>
      </w:r>
    </w:p>
    <w:p w14:paraId="04AD0EF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repositories {</w:t>
      </w:r>
    </w:p>
    <w:p w14:paraId="7E22C53B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mavenCentral()</w:t>
      </w:r>
    </w:p>
    <w:p w14:paraId="16F5638B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EF88FC1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0AFCB2A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7311BAE2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implementation("org.springframework:spring-context:6.1.2")</w:t>
      </w:r>
    </w:p>
    <w:p w14:paraId="0A3B6BE3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4A6A52E" w14:textId="77777777" w:rsidR="0098751C" w:rsidRPr="0098751C" w:rsidRDefault="0098751C" w:rsidP="009875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умолчанию Gradle </w:t>
      </w: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уже умеет работать с Maven-репозиториями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81B94A7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CA1E09">
          <v:rect id="_x0000_i1033" style="width:0;height:1.5pt" o:hralign="center" o:hrstd="t" o:hr="t" fillcolor="#a0a0a0" stroked="f"/>
        </w:pict>
      </w:r>
    </w:p>
    <w:p w14:paraId="45229453" w14:textId="2C290093" w:rsidR="0098751C" w:rsidRPr="0098751C" w:rsidRDefault="0098751C" w:rsidP="009875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создать мульти-модульный проект в Maven?</w:t>
      </w:r>
    </w:p>
    <w:p w14:paraId="5AA0FCD5" w14:textId="56E15435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Родительский проект (parent)</w:t>
      </w:r>
    </w:p>
    <w:p w14:paraId="6D10588F" w14:textId="77777777" w:rsidR="0098751C" w:rsidRPr="0098751C" w:rsidRDefault="0098751C" w:rsidP="0098751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packaging = pom</w:t>
      </w:r>
    </w:p>
    <w:p w14:paraId="27225658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&lt;project&gt;</w:t>
      </w:r>
    </w:p>
    <w:p w14:paraId="6B57332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&lt;modelVersion&gt;4.0.0&lt;/modelVersion&gt;</w:t>
      </w:r>
    </w:p>
    <w:p w14:paraId="0B514592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7E697BA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&lt;groupId&gt;com.example&lt;/groupId&gt;</w:t>
      </w:r>
    </w:p>
    <w:p w14:paraId="7457A26B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&lt;artifactId&gt;parent&lt;/artifactId&gt;</w:t>
      </w:r>
    </w:p>
    <w:p w14:paraId="60FED9A1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&lt;version&gt;1.0.0&lt;/version&gt;</w:t>
      </w:r>
    </w:p>
    <w:p w14:paraId="2BEFF1F2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&lt;packaging&gt;pom&lt;/packaging&gt;</w:t>
      </w:r>
    </w:p>
    <w:p w14:paraId="2F219F71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7EE735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&lt;modules&gt;</w:t>
      </w:r>
    </w:p>
    <w:p w14:paraId="51CAA5EB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&lt;module&gt;service&lt;/module&gt;</w:t>
      </w:r>
    </w:p>
    <w:p w14:paraId="664C0AC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&lt;module&gt;api&lt;/module&gt;</w:t>
      </w:r>
    </w:p>
    <w:p w14:paraId="0E45548D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&lt;/modules&gt;</w:t>
      </w:r>
    </w:p>
    <w:p w14:paraId="14C94ED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&lt;/project&gt;</w:t>
      </w:r>
    </w:p>
    <w:p w14:paraId="09E12DC6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EF052D">
          <v:rect id="_x0000_i1034" style="width:0;height:1.5pt" o:hralign="center" o:hrstd="t" o:hr="t" fillcolor="#a0a0a0" stroked="f"/>
        </w:pict>
      </w:r>
    </w:p>
    <w:p w14:paraId="2283829E" w14:textId="77777777" w:rsid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D47A4E2" w14:textId="77777777" w:rsid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1EA5BEDA" w14:textId="2A36A43E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Модуль (например </w:t>
      </w:r>
      <w:r w:rsidRPr="009875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service</w:t>
      </w: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5797745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&lt;project&gt;</w:t>
      </w:r>
    </w:p>
    <w:p w14:paraId="6856B12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&lt;parent&gt;</w:t>
      </w:r>
    </w:p>
    <w:p w14:paraId="60D60711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&lt;groupId&gt;com.example&lt;/groupId&gt;</w:t>
      </w:r>
    </w:p>
    <w:p w14:paraId="0DDA0D57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&lt;artifactId&gt;parent&lt;/artifactId&gt;</w:t>
      </w:r>
    </w:p>
    <w:p w14:paraId="013E873E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&lt;version&gt;1.0.0&lt;/version&gt;</w:t>
      </w:r>
    </w:p>
    <w:p w14:paraId="56D717AF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&lt;/parent&gt;</w:t>
      </w:r>
    </w:p>
    <w:p w14:paraId="14B47D54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B38BBE8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&lt;artifactId&gt;service&lt;/artifactId&gt;</w:t>
      </w:r>
    </w:p>
    <w:p w14:paraId="7A8D9C8D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&lt;/project&gt;</w:t>
      </w:r>
    </w:p>
    <w:p w14:paraId="25BBD55F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A67B40">
          <v:rect id="_x0000_i1035" style="width:0;height:1.5pt" o:hralign="center" o:hrstd="t" o:hr="t" fillcolor="#a0a0a0" stroked="f"/>
        </w:pict>
      </w:r>
    </w:p>
    <w:p w14:paraId="31F552A3" w14:textId="09D481B0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Структура проекта</w:t>
      </w:r>
    </w:p>
    <w:p w14:paraId="2B7008BD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parent/</w:t>
      </w:r>
    </w:p>
    <w:p w14:paraId="040C061E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pom.xml</w:t>
      </w:r>
    </w:p>
    <w:p w14:paraId="5C535D00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service/</w:t>
      </w:r>
    </w:p>
    <w:p w14:paraId="0523BA5F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│    └── pom.xml</w:t>
      </w:r>
    </w:p>
    <w:p w14:paraId="46B17B2B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api/</w:t>
      </w:r>
    </w:p>
    <w:p w14:paraId="21CF045A" w14:textId="77777777" w:rsidR="0098751C" w:rsidRPr="0098751C" w:rsidRDefault="0098751C" w:rsidP="0098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└── pom.xml</w:t>
      </w:r>
    </w:p>
    <w:p w14:paraId="1DE6C178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D2E8F2">
          <v:rect id="_x0000_i1036" style="width:0;height:1.5pt" o:hralign="center" o:hrstd="t" o:hr="t" fillcolor="#a0a0a0" stroked="f"/>
        </w:pict>
      </w:r>
    </w:p>
    <w:p w14:paraId="3898EB17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75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98751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Зачем нужен parent?</w:t>
      </w:r>
    </w:p>
    <w:p w14:paraId="5D7FAAAB" w14:textId="77777777" w:rsidR="0098751C" w:rsidRPr="0098751C" w:rsidRDefault="0098751C" w:rsidP="0098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единые версии зависимостей</w:t>
      </w:r>
    </w:p>
    <w:p w14:paraId="05C34FBF" w14:textId="77777777" w:rsidR="0098751C" w:rsidRPr="0098751C" w:rsidRDefault="0098751C" w:rsidP="0098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общие плагины</w:t>
      </w:r>
    </w:p>
    <w:p w14:paraId="30D6FBE6" w14:textId="77777777" w:rsidR="0098751C" w:rsidRPr="0098751C" w:rsidRDefault="0098751C" w:rsidP="0098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единая версия Java</w:t>
      </w:r>
    </w:p>
    <w:p w14:paraId="428A7228" w14:textId="77777777" w:rsidR="0098751C" w:rsidRPr="0098751C" w:rsidRDefault="0098751C" w:rsidP="0098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>централизованное управление конфигурацией</w:t>
      </w:r>
    </w:p>
    <w:p w14:paraId="544A4CEF" w14:textId="77777777" w:rsidR="0098751C" w:rsidRPr="0098751C" w:rsidRDefault="00000000" w:rsidP="0098751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3F4337">
          <v:rect id="_x0000_i1037" style="width:0;height:1.5pt" o:hralign="center" o:hrstd="t" o:hr="t" fillcolor="#a0a0a0" stroked="f"/>
        </w:pict>
      </w:r>
    </w:p>
    <w:p w14:paraId="417655F3" w14:textId="77777777" w:rsidR="0098751C" w:rsidRPr="0098751C" w:rsidRDefault="0098751C" w:rsidP="009875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75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💡</w:t>
      </w:r>
      <w:r w:rsidRPr="0098751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Коротко для собеседования</w:t>
      </w:r>
    </w:p>
    <w:p w14:paraId="73CC1F0B" w14:textId="77777777" w:rsidR="0098751C" w:rsidRPr="0098751C" w:rsidRDefault="0098751C" w:rsidP="0098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Java версия в Maven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maven.compiler.release</w:t>
      </w:r>
    </w:p>
    <w:p w14:paraId="78CFEC0B" w14:textId="77777777" w:rsidR="0098751C" w:rsidRPr="0098751C" w:rsidRDefault="0098751C" w:rsidP="0098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Зависимость в Gradle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repositories + dependencies</w:t>
      </w:r>
    </w:p>
    <w:p w14:paraId="5B9F565C" w14:textId="77777777" w:rsidR="0098751C" w:rsidRPr="0098751C" w:rsidRDefault="0098751C" w:rsidP="0098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751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Мульти-модуль Maven</w:t>
      </w:r>
      <w:r w:rsidRPr="0098751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8751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packaging=pom + modules</w:t>
      </w:r>
    </w:p>
    <w:p w14:paraId="195C50C9" w14:textId="72D8201B" w:rsidR="0098751C" w:rsidRDefault="0098751C">
      <w:pPr>
        <w:spacing w:after="160"/>
      </w:pPr>
      <w:r>
        <w:br w:type="page"/>
      </w:r>
    </w:p>
    <w:p w14:paraId="5401A9DE" w14:textId="0CA0CA14" w:rsidR="0098751C" w:rsidRPr="0098751C" w:rsidRDefault="0098751C" w:rsidP="0098751C">
      <w:pPr>
        <w:pStyle w:val="2"/>
        <w:numPr>
          <w:ilvl w:val="0"/>
          <w:numId w:val="9"/>
        </w:numPr>
      </w:pPr>
      <w:bookmarkStart w:id="6" w:name="_Toc216513310"/>
      <w:r w:rsidRPr="0098751C">
        <w:lastRenderedPageBreak/>
        <w:t>Как настроить кэширование зависимостей в Gradle для ускорения сборки проекта?</w:t>
      </w:r>
      <w:bookmarkEnd w:id="6"/>
    </w:p>
    <w:p w14:paraId="17E8D549" w14:textId="5A4B0F8F" w:rsidR="0098751C" w:rsidRPr="0098751C" w:rsidRDefault="0098751C" w:rsidP="0098751C">
      <w:pPr>
        <w:pStyle w:val="2"/>
        <w:numPr>
          <w:ilvl w:val="0"/>
          <w:numId w:val="9"/>
        </w:numPr>
      </w:pPr>
      <w:bookmarkStart w:id="7" w:name="_Toc216513311"/>
      <w:r w:rsidRPr="0098751C">
        <w:t>Как использовать профили в Maven для различных сред разработки?</w:t>
      </w:r>
      <w:bookmarkEnd w:id="7"/>
    </w:p>
    <w:p w14:paraId="68549D66" w14:textId="5EDE7985" w:rsidR="0098751C" w:rsidRDefault="0098751C" w:rsidP="0098751C">
      <w:pPr>
        <w:pStyle w:val="2"/>
        <w:numPr>
          <w:ilvl w:val="0"/>
          <w:numId w:val="9"/>
        </w:numPr>
        <w:rPr>
          <w:lang w:val="ru-RU"/>
        </w:rPr>
      </w:pPr>
      <w:bookmarkStart w:id="8" w:name="_Toc216513312"/>
      <w:r w:rsidRPr="0098751C">
        <w:t>Как в Gradle выполнить задачу только если условие истинно, используя dynamic task configuration?</w:t>
      </w:r>
      <w:bookmarkEnd w:id="8"/>
    </w:p>
    <w:p w14:paraId="6A5B3245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6D9274">
          <v:rect id="_x0000_i1038" style="width:0;height:1.5pt" o:hralign="center" o:hrstd="t" o:hr="t" fillcolor="#a0a0a0" stroked="f"/>
        </w:pict>
      </w:r>
    </w:p>
    <w:p w14:paraId="47A47009" w14:textId="6D514C25" w:rsidR="005A3287" w:rsidRPr="005A3287" w:rsidRDefault="005A3287" w:rsidP="005A32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настроить кэширование зависимостей в Gradle для ускорения сборки проекта?</w:t>
      </w:r>
    </w:p>
    <w:p w14:paraId="0A6AE37D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Кэш зависимостей (по умолчанию есть)</w:t>
      </w:r>
    </w:p>
    <w:p w14:paraId="41A5DA33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Gradle </w:t>
      </w: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уже кэширует зависимости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в:</w:t>
      </w:r>
    </w:p>
    <w:p w14:paraId="12B09B5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~/.gradle/caches</w:t>
      </w:r>
    </w:p>
    <w:p w14:paraId="1C431C2A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Но поведение можно улучшить.</w:t>
      </w:r>
    </w:p>
    <w:p w14:paraId="559C3167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982397">
          <v:rect id="_x0000_i1039" style="width:0;height:1.5pt" o:hralign="center" o:hrstd="t" o:hr="t" fillcolor="#a0a0a0" stroked="f"/>
        </w:pict>
      </w:r>
    </w:p>
    <w:p w14:paraId="64201475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Управление временем жизни зависимостей</w:t>
      </w:r>
    </w:p>
    <w:p w14:paraId="3DBDB6C1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По умолчанию:</w:t>
      </w:r>
    </w:p>
    <w:p w14:paraId="3218D352" w14:textId="77777777" w:rsidR="005A3287" w:rsidRPr="005A3287" w:rsidRDefault="005A3287" w:rsidP="005A3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release → кэшируются навсегда</w:t>
      </w:r>
    </w:p>
    <w:p w14:paraId="7D6FB605" w14:textId="77777777" w:rsidR="005A3287" w:rsidRPr="005A3287" w:rsidRDefault="005A3287" w:rsidP="005A3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SNAPSHOT → проверяются каждые 24 часа</w:t>
      </w:r>
    </w:p>
    <w:p w14:paraId="41A6D7BA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Можно изменить:</w:t>
      </w:r>
    </w:p>
    <w:p w14:paraId="38AEC26D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configurations.all {</w:t>
      </w:r>
    </w:p>
    <w:p w14:paraId="2365B0DB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resolutionStrategy {</w:t>
      </w:r>
    </w:p>
    <w:p w14:paraId="0F3E928F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cacheDynamicVersionsFor 10, 'minutes'</w:t>
      </w:r>
    </w:p>
    <w:p w14:paraId="6E8938FC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cacheChangingModulesFor 10, 'minutes'</w:t>
      </w:r>
    </w:p>
    <w:p w14:paraId="215C0EDD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3B2FCBD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496D14C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Полезно для CI и SNAPSHOT-зависимостей.</w:t>
      </w:r>
    </w:p>
    <w:p w14:paraId="08E84D5E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9A1B37">
          <v:rect id="_x0000_i1040" style="width:0;height:1.5pt" o:hralign="center" o:hrstd="t" o:hr="t" fillcolor="#a0a0a0" stroked="f"/>
        </w:pict>
      </w:r>
    </w:p>
    <w:p w14:paraId="52ECD32F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Включение Build Cache (ключевое ускорение)</w:t>
      </w:r>
    </w:p>
    <w:p w14:paraId="626E8937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# gradle.properties</w:t>
      </w:r>
    </w:p>
    <w:p w14:paraId="4592E65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org.gradle.caching=true</w:t>
      </w:r>
    </w:p>
    <w:p w14:paraId="72C77FDE" w14:textId="4CF41CD4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Кэширует </w:t>
      </w: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результаты задач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, а не только зависимости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A32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Повторные сборки сильно ускоряются</w:t>
      </w:r>
    </w:p>
    <w:p w14:paraId="6A816573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Параллельная сборка</w:t>
      </w:r>
    </w:p>
    <w:p w14:paraId="011DEC1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org.gradle.parallel=true</w:t>
      </w:r>
    </w:p>
    <w:p w14:paraId="73F6AC68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DFE496">
          <v:rect id="_x0000_i1041" style="width:0;height:1.5pt" o:hralign="center" o:hrstd="t" o:hr="t" fillcolor="#a0a0a0" stroked="f"/>
        </w:pict>
      </w:r>
    </w:p>
    <w:p w14:paraId="5940F643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Configuration Cache (очень важно)</w:t>
      </w:r>
    </w:p>
    <w:p w14:paraId="2C343DAF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org.gradle.configuration-cache=true</w:t>
      </w:r>
    </w:p>
    <w:p w14:paraId="6B2F3824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Кэширует фазу конфигурации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A328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Даёт огромный прирост на больших проектах</w:t>
      </w:r>
    </w:p>
    <w:p w14:paraId="0D89A78E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5106FC">
          <v:rect id="_x0000_i1042" style="width:0;height:1.5pt" o:hralign="center" o:hrstd="t" o:hr="t" fillcolor="#a0a0a0" stroked="f"/>
        </w:pict>
      </w:r>
    </w:p>
    <w:p w14:paraId="74EDAA68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 для собеседования</w:t>
      </w:r>
    </w:p>
    <w:p w14:paraId="5CAF3DFB" w14:textId="77777777" w:rsidR="005A3287" w:rsidRPr="005A3287" w:rsidRDefault="005A3287" w:rsidP="005A3287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ускоряется за счёт dependency cache + build cache + configuration cache.</w:t>
      </w:r>
    </w:p>
    <w:p w14:paraId="49E9BD18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85F01A">
          <v:rect id="_x0000_i1043" style="width:0;height:1.5pt" o:hralign="center" o:hrstd="t" o:hr="t" fillcolor="#a0a0a0" stroked="f"/>
        </w:pict>
      </w:r>
    </w:p>
    <w:p w14:paraId="270825AD" w14:textId="618CC0EF" w:rsidR="005A3287" w:rsidRPr="005A3287" w:rsidRDefault="005A3287" w:rsidP="005A32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использовать профили в Maven для различных сред разработки?</w:t>
      </w:r>
    </w:p>
    <w:p w14:paraId="7E9A1D29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Профили Maven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позволяют менять конфигурацию под:</w:t>
      </w:r>
    </w:p>
    <w:p w14:paraId="795D9A63" w14:textId="77777777" w:rsidR="005A3287" w:rsidRPr="005A3287" w:rsidRDefault="005A3287" w:rsidP="005A3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dev / test / prod</w:t>
      </w:r>
    </w:p>
    <w:p w14:paraId="16F8C8C5" w14:textId="77777777" w:rsidR="005A3287" w:rsidRPr="005A3287" w:rsidRDefault="005A3287" w:rsidP="005A3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локальную сборку / CI</w:t>
      </w:r>
    </w:p>
    <w:p w14:paraId="613AEA55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58E758">
          <v:rect id="_x0000_i1044" style="width:0;height:1.5pt" o:hralign="center" o:hrstd="t" o:hr="t" fillcolor="#a0a0a0" stroked="f"/>
        </w:pict>
      </w:r>
    </w:p>
    <w:p w14:paraId="2C3CA4A2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профиля</w:t>
      </w:r>
    </w:p>
    <w:p w14:paraId="2D84A7F4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&lt;profiles&gt;</w:t>
      </w:r>
    </w:p>
    <w:p w14:paraId="552C11F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&lt;profile&gt;</w:t>
      </w:r>
    </w:p>
    <w:p w14:paraId="16B9C770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&lt;id&gt;dev&lt;/id&gt;</w:t>
      </w:r>
    </w:p>
    <w:p w14:paraId="7024C89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&lt;properties&gt;</w:t>
      </w:r>
    </w:p>
    <w:p w14:paraId="4E300579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&lt;spring.profiles.active&gt;dev&lt;/spring.profiles.active&gt;</w:t>
      </w:r>
    </w:p>
    <w:p w14:paraId="234ECADA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&lt;/properties&gt;</w:t>
      </w:r>
    </w:p>
    <w:p w14:paraId="20C8C32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&lt;/profile&gt;</w:t>
      </w:r>
    </w:p>
    <w:p w14:paraId="50F333E3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D1A765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&lt;profile&gt;</w:t>
      </w:r>
    </w:p>
    <w:p w14:paraId="1B39B5A7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&lt;id&gt;prod&lt;/id&gt;</w:t>
      </w:r>
    </w:p>
    <w:p w14:paraId="0FFA924D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&lt;properties&gt;</w:t>
      </w:r>
    </w:p>
    <w:p w14:paraId="1ACB4427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&lt;spring.profiles.active&gt;prod&lt;/spring.profiles.active&gt;</w:t>
      </w:r>
    </w:p>
    <w:p w14:paraId="03025E2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&lt;/properties&gt;</w:t>
      </w:r>
    </w:p>
    <w:p w14:paraId="0CE259FB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&lt;/profile&gt;</w:t>
      </w:r>
    </w:p>
    <w:p w14:paraId="62A2AFED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&lt;/profiles&gt;</w:t>
      </w:r>
    </w:p>
    <w:p w14:paraId="1643FB58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AFE2E6">
          <v:rect id="_x0000_i1045" style="width:0;height:1.5pt" o:hralign="center" o:hrstd="t" o:hr="t" fillcolor="#a0a0a0" stroked="f"/>
        </w:pict>
      </w:r>
    </w:p>
    <w:p w14:paraId="62BF30C6" w14:textId="77777777" w:rsidR="005A3287" w:rsidRDefault="005A3287" w:rsidP="005A328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90E2ADF" w14:textId="21B974B6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Активация профиля</w:t>
      </w:r>
    </w:p>
    <w:p w14:paraId="3F8F86ED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команду:</w:t>
      </w:r>
    </w:p>
    <w:p w14:paraId="00380ABE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mvn clean package -Pdev</w:t>
      </w:r>
    </w:p>
    <w:p w14:paraId="0100C9EF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умолчанию:</w:t>
      </w:r>
    </w:p>
    <w:p w14:paraId="164F7E1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&lt;profile&gt;</w:t>
      </w:r>
    </w:p>
    <w:p w14:paraId="02A4026C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&lt;id&gt;dev&lt;/id&gt;</w:t>
      </w:r>
    </w:p>
    <w:p w14:paraId="68FD906B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&lt;activation&gt;</w:t>
      </w:r>
    </w:p>
    <w:p w14:paraId="629A5900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&lt;activeByDefault&gt;true&lt;/activeByDefault&gt;</w:t>
      </w:r>
    </w:p>
    <w:p w14:paraId="565536B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&lt;/activation&gt;</w:t>
      </w:r>
    </w:p>
    <w:p w14:paraId="1E209233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&lt;/profile&gt;</w:t>
      </w:r>
    </w:p>
    <w:p w14:paraId="62957D33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A079C7">
          <v:rect id="_x0000_i1046" style="width:0;height:1.5pt" o:hralign="center" o:hrstd="t" o:hr="t" fillcolor="#a0a0a0" stroked="f"/>
        </w:pict>
      </w:r>
    </w:p>
    <w:p w14:paraId="1BF10318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Активация по условию</w:t>
      </w:r>
    </w:p>
    <w:p w14:paraId="081062F9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&lt;activation&gt;</w:t>
      </w:r>
    </w:p>
    <w:p w14:paraId="77B1A739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&lt;property&gt;</w:t>
      </w:r>
    </w:p>
    <w:p w14:paraId="75691B7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&lt;name&gt;env&lt;/name&gt;</w:t>
      </w:r>
    </w:p>
    <w:p w14:paraId="5C4F4B1E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&lt;value&gt;prod&lt;/value&gt;</w:t>
      </w:r>
    </w:p>
    <w:p w14:paraId="6901A23A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&lt;/property&gt;</w:t>
      </w:r>
    </w:p>
    <w:p w14:paraId="7EB96D39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&lt;/activation&gt;</w:t>
      </w:r>
    </w:p>
    <w:p w14:paraId="2AA021F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mvn clean package -Denv=prod</w:t>
      </w:r>
    </w:p>
    <w:p w14:paraId="5C43B6C1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6CBA88">
          <v:rect id="_x0000_i1047" style="width:0;height:1.5pt" o:hralign="center" o:hrstd="t" o:hr="t" fillcolor="#a0a0a0" stroked="f"/>
        </w:pict>
      </w:r>
    </w:p>
    <w:p w14:paraId="2CC6E288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Для собеса</w:t>
      </w:r>
    </w:p>
    <w:p w14:paraId="64ED3BC5" w14:textId="77777777" w:rsidR="005A3287" w:rsidRPr="005A3287" w:rsidRDefault="005A3287" w:rsidP="005A3287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Профили Maven — это способ менять зависимости, плагины и свойства под разные окружения.</w:t>
      </w:r>
    </w:p>
    <w:p w14:paraId="7C1ACF87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3CDB55">
          <v:rect id="_x0000_i1048" style="width:0;height:1.5pt" o:hralign="center" o:hrstd="t" o:hr="t" fillcolor="#a0a0a0" stroked="f"/>
        </w:pict>
      </w:r>
    </w:p>
    <w:p w14:paraId="2B985B84" w14:textId="031AFE42" w:rsidR="005A3287" w:rsidRPr="005A3287" w:rsidRDefault="005A3287" w:rsidP="005A32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Gradle выполнить задачу только если условие истинно (dynamic task configuration)?</w:t>
      </w:r>
    </w:p>
    <w:p w14:paraId="0EFB98F8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5A32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onlyIf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— самый частый и правильный вариант</w:t>
      </w:r>
    </w:p>
    <w:p w14:paraId="6528168B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tasks.register('deploy') {</w:t>
      </w:r>
    </w:p>
    <w:p w14:paraId="4DF5B207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onlyIf {</w:t>
      </w:r>
    </w:p>
    <w:p w14:paraId="65BBA715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project.hasProperty("deploy")</w:t>
      </w:r>
    </w:p>
    <w:p w14:paraId="6B05CA1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82698B0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BBC8AF3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doLast {</w:t>
      </w:r>
    </w:p>
    <w:p w14:paraId="6B2B8582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 "Deploying..."</w:t>
      </w:r>
    </w:p>
    <w:p w14:paraId="7FADC86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8ED30B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E71CF17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Запуск:</w:t>
      </w:r>
    </w:p>
    <w:p w14:paraId="7F22888F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gradle deploy -Pdeploy</w:t>
      </w:r>
    </w:p>
    <w:p w14:paraId="6ADDC2AB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B72352">
          <v:rect id="_x0000_i1049" style="width:0;height:1.5pt" o:hralign="center" o:hrstd="t" o:hr="t" fillcolor="#a0a0a0" stroked="f"/>
        </w:pict>
      </w:r>
    </w:p>
    <w:p w14:paraId="5882098A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Условная регистрация задачи (на этапе конфигурации)</w:t>
      </w:r>
    </w:p>
    <w:p w14:paraId="0FB4D0DF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 (project.hasProperty("ci")) {</w:t>
      </w:r>
    </w:p>
    <w:p w14:paraId="26BDB768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tasks.register('ciBuild') {</w:t>
      </w:r>
    </w:p>
    <w:p w14:paraId="5731D3B1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doLast {</w:t>
      </w:r>
    </w:p>
    <w:p w14:paraId="2D930F02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println "CI build"</w:t>
      </w:r>
    </w:p>
    <w:p w14:paraId="7DB3942B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D482AA8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49964BF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BBAB4A7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D2D9A8">
          <v:rect id="_x0000_i1050" style="width:0;height:1.5pt" o:hralign="center" o:hrstd="t" o:hr="t" fillcolor="#a0a0a0" stroked="f"/>
        </w:pict>
      </w:r>
    </w:p>
    <w:p w14:paraId="14B1262A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Условие через environment variable</w:t>
      </w:r>
    </w:p>
    <w:p w14:paraId="6B11D54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tasks.register('prodTask') {</w:t>
      </w:r>
    </w:p>
    <w:p w14:paraId="262FCB3A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onlyIf {</w:t>
      </w:r>
    </w:p>
    <w:p w14:paraId="12944006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System.getenv("ENV") == "prod"</w:t>
      </w:r>
    </w:p>
    <w:p w14:paraId="5C68D263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C5C0040" w14:textId="77777777" w:rsidR="005A3287" w:rsidRPr="005A3287" w:rsidRDefault="005A3287" w:rsidP="005A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0825A63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F4C5D8">
          <v:rect id="_x0000_i1051" style="width:0;height:1.5pt" o:hralign="center" o:hrstd="t" o:hr="t" fillcolor="#a0a0a0" stroked="f"/>
        </w:pict>
      </w:r>
    </w:p>
    <w:p w14:paraId="13D25837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5A328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Важное отличие (любят спрашивать)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629"/>
      </w:tblGrid>
      <w:tr w:rsidR="005A3287" w:rsidRPr="005A3287" w14:paraId="3453FAAC" w14:textId="77777777" w:rsidTr="005A3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EFE11" w14:textId="77777777" w:rsidR="005A3287" w:rsidRPr="005A3287" w:rsidRDefault="005A3287" w:rsidP="005A32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13B57B9D" w14:textId="77777777" w:rsidR="005A3287" w:rsidRPr="005A3287" w:rsidRDefault="005A3287" w:rsidP="005A328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выполняется</w:t>
            </w:r>
          </w:p>
        </w:tc>
      </w:tr>
      <w:tr w:rsidR="005A3287" w:rsidRPr="005A3287" w14:paraId="787BE197" w14:textId="77777777" w:rsidTr="005A3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5AA6" w14:textId="77777777" w:rsidR="005A3287" w:rsidRPr="005A3287" w:rsidRDefault="005A3287" w:rsidP="005A32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BD654B1" w14:textId="77777777" w:rsidR="005A3287" w:rsidRPr="005A3287" w:rsidRDefault="005A3287" w:rsidP="005A32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 время </w:t>
            </w:r>
            <w:r w:rsidRPr="005A32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конфигурации</w:t>
            </w:r>
          </w:p>
        </w:tc>
      </w:tr>
      <w:tr w:rsidR="005A3287" w:rsidRPr="005A3287" w14:paraId="445E2969" w14:textId="77777777" w:rsidTr="005A3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4F26" w14:textId="77777777" w:rsidR="005A3287" w:rsidRPr="005A3287" w:rsidRDefault="005A3287" w:rsidP="005A32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onlyIf</w:t>
            </w:r>
          </w:p>
        </w:tc>
        <w:tc>
          <w:tcPr>
            <w:tcW w:w="0" w:type="auto"/>
            <w:vAlign w:val="center"/>
            <w:hideMark/>
          </w:tcPr>
          <w:p w14:paraId="2C0B30DC" w14:textId="77777777" w:rsidR="005A3287" w:rsidRPr="005A3287" w:rsidRDefault="005A3287" w:rsidP="005A328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A328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во время </w:t>
            </w:r>
            <w:r w:rsidRPr="005A328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execution</w:t>
            </w:r>
          </w:p>
        </w:tc>
      </w:tr>
    </w:tbl>
    <w:p w14:paraId="6B67718A" w14:textId="77777777" w:rsidR="005A3287" w:rsidRPr="005A3287" w:rsidRDefault="005A3287" w:rsidP="005A32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>Правильный ответ:</w:t>
      </w:r>
    </w:p>
    <w:p w14:paraId="7A7BB783" w14:textId="77777777" w:rsidR="005A3287" w:rsidRPr="005A3287" w:rsidRDefault="005A3287" w:rsidP="005A3287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Для dynamic task configuration лучше использовать </w:t>
      </w:r>
      <w:r w:rsidRPr="005A32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onlyIf</w:t>
      </w: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а не </w:t>
      </w:r>
      <w:r w:rsidRPr="005A32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if</w:t>
      </w: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.</w:t>
      </w:r>
    </w:p>
    <w:p w14:paraId="773C0A82" w14:textId="77777777" w:rsidR="005A3287" w:rsidRPr="005A3287" w:rsidRDefault="00000000" w:rsidP="005A328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56B1B5">
          <v:rect id="_x0000_i1052" style="width:0;height:1.5pt" o:hralign="center" o:hrstd="t" o:hr="t" fillcolor="#a0a0a0" stroked="f"/>
        </w:pict>
      </w:r>
    </w:p>
    <w:p w14:paraId="556C090C" w14:textId="77777777" w:rsidR="005A3287" w:rsidRPr="005A3287" w:rsidRDefault="005A3287" w:rsidP="005A32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A32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5A328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коротко (идеально для ответа)</w:t>
      </w:r>
    </w:p>
    <w:p w14:paraId="2CA3F9E3" w14:textId="77777777" w:rsidR="005A3287" w:rsidRPr="005A3287" w:rsidRDefault="005A3287" w:rsidP="005A3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caching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dependency cache + build cache + configuration cache</w:t>
      </w:r>
    </w:p>
    <w:p w14:paraId="29B63BDA" w14:textId="77777777" w:rsidR="005A3287" w:rsidRPr="005A3287" w:rsidRDefault="005A3287" w:rsidP="005A3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profiles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разные конфиги для dev/test/prod</w:t>
      </w:r>
    </w:p>
    <w:p w14:paraId="4F22F17C" w14:textId="77777777" w:rsidR="005A3287" w:rsidRPr="005A3287" w:rsidRDefault="005A3287" w:rsidP="005A3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A328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condition</w:t>
      </w:r>
      <w:r w:rsidRPr="005A328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5A328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onlyIf { ... }</w:t>
      </w:r>
    </w:p>
    <w:p w14:paraId="11BDDF40" w14:textId="23879FE8" w:rsidR="005A3287" w:rsidRDefault="005A3287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6A07261B" w14:textId="1E42D8E8" w:rsidR="005A3287" w:rsidRDefault="005A3287" w:rsidP="00C45EF4">
      <w:pPr>
        <w:pStyle w:val="2"/>
        <w:numPr>
          <w:ilvl w:val="0"/>
          <w:numId w:val="13"/>
        </w:numPr>
        <w:rPr>
          <w:lang w:val="ru-RU"/>
        </w:rPr>
      </w:pPr>
      <w:bookmarkStart w:id="9" w:name="_Toc216513313"/>
      <w:r w:rsidRPr="005A3287">
        <w:lastRenderedPageBreak/>
        <w:t>Какова основная цель использования Maven и Gradle в проектах Java?</w:t>
      </w:r>
      <w:bookmarkEnd w:id="9"/>
    </w:p>
    <w:p w14:paraId="58DF74B1" w14:textId="0F8C8E7C" w:rsidR="005A3287" w:rsidRDefault="005A3287" w:rsidP="00C45EF4">
      <w:pPr>
        <w:pStyle w:val="2"/>
        <w:numPr>
          <w:ilvl w:val="0"/>
          <w:numId w:val="13"/>
        </w:numPr>
        <w:rPr>
          <w:lang w:val="ru-RU"/>
        </w:rPr>
      </w:pPr>
      <w:bookmarkStart w:id="10" w:name="_Toc216513314"/>
      <w:r w:rsidRPr="005A3287">
        <w:t>Какие файлы конфигурации используются Maven и Gradle?</w:t>
      </w:r>
      <w:bookmarkEnd w:id="10"/>
    </w:p>
    <w:p w14:paraId="250E3C68" w14:textId="2F4DDB36" w:rsidR="005A3287" w:rsidRDefault="005A3287" w:rsidP="00C45EF4">
      <w:pPr>
        <w:pStyle w:val="2"/>
        <w:numPr>
          <w:ilvl w:val="0"/>
          <w:numId w:val="13"/>
        </w:numPr>
        <w:rPr>
          <w:lang w:val="ru-RU"/>
        </w:rPr>
      </w:pPr>
      <w:bookmarkStart w:id="11" w:name="_Toc216513315"/>
      <w:r w:rsidRPr="005A3287">
        <w:t>Какое преимущество использования многомодульных проектов?</w:t>
      </w:r>
      <w:bookmarkEnd w:id="11"/>
    </w:p>
    <w:p w14:paraId="1EE8AAB8" w14:textId="77777777" w:rsidR="00E26AD2" w:rsidRPr="00E26AD2" w:rsidRDefault="00000000" w:rsidP="00E26AD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341C67">
          <v:rect id="_x0000_i1053" style="width:0;height:1.5pt" o:hralign="center" o:hrstd="t" o:hr="t" fillcolor="#a0a0a0" stroked="f"/>
        </w:pict>
      </w:r>
    </w:p>
    <w:p w14:paraId="5EEA2611" w14:textId="23478B3C" w:rsidR="00E26AD2" w:rsidRPr="00E26AD2" w:rsidRDefault="00E26AD2" w:rsidP="00E26A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Какова основная цель использования Maven и Gradle в Java-проектах?</w:t>
      </w:r>
    </w:p>
    <w:p w14:paraId="57C3301E" w14:textId="77777777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Основная цель — автоматизация сборки и управления зависимостями.</w:t>
      </w:r>
    </w:p>
    <w:p w14:paraId="7619D5D9" w14:textId="77777777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Оба инструмента позволяют:</w:t>
      </w:r>
    </w:p>
    <w:p w14:paraId="582DD5B3" w14:textId="77777777" w:rsidR="00E26AD2" w:rsidRPr="00E26AD2" w:rsidRDefault="00E26AD2" w:rsidP="00C45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управлять зависимостями и их версиями</w:t>
      </w:r>
    </w:p>
    <w:p w14:paraId="716C1535" w14:textId="77777777" w:rsidR="00E26AD2" w:rsidRPr="00E26AD2" w:rsidRDefault="00E26AD2" w:rsidP="00C45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собирать проект (compile → test → package)</w:t>
      </w:r>
    </w:p>
    <w:p w14:paraId="5A7682A5" w14:textId="77777777" w:rsidR="00E26AD2" w:rsidRPr="00E26AD2" w:rsidRDefault="00E26AD2" w:rsidP="00C45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стандартизировать процесс сборки</w:t>
      </w:r>
    </w:p>
    <w:p w14:paraId="0F7EDF77" w14:textId="77777777" w:rsidR="00E26AD2" w:rsidRPr="00E26AD2" w:rsidRDefault="00E26AD2" w:rsidP="00C45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подключать плагины (тесты, анализ, упаковка, деплой)</w:t>
      </w:r>
    </w:p>
    <w:p w14:paraId="114FA4CF" w14:textId="77777777" w:rsidR="00E26AD2" w:rsidRPr="00E26AD2" w:rsidRDefault="00E26AD2" w:rsidP="00C45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упростить CI/CD</w:t>
      </w:r>
    </w:p>
    <w:p w14:paraId="3772651A" w14:textId="77777777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Коротко для собеса:</w:t>
      </w:r>
    </w:p>
    <w:p w14:paraId="44EC5210" w14:textId="4405B46A" w:rsidR="00E26AD2" w:rsidRPr="00E26AD2" w:rsidRDefault="00E26AD2" w:rsidP="00E26AD2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и Gradle нужны для повторяемой, автоматизированной и стандартизированной сборки Java-проектов.</w:t>
      </w:r>
    </w:p>
    <w:p w14:paraId="39150515" w14:textId="413F6527" w:rsidR="00E26AD2" w:rsidRPr="00E26AD2" w:rsidRDefault="00E26AD2" w:rsidP="00E26A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Какие файлы конфигурации используются Maven и Gradle?</w:t>
      </w:r>
    </w:p>
    <w:p w14:paraId="7670C53A" w14:textId="77777777" w:rsidR="00E26AD2" w:rsidRPr="00E26AD2" w:rsidRDefault="00E26AD2" w:rsidP="00E26A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26AD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Maven</w:t>
      </w:r>
    </w:p>
    <w:p w14:paraId="5F4B30AA" w14:textId="77777777" w:rsidR="00E26AD2" w:rsidRPr="00E26AD2" w:rsidRDefault="00E26AD2" w:rsidP="00C45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основной файл конфигурации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Содержит:</w:t>
      </w:r>
    </w:p>
    <w:p w14:paraId="6296C77E" w14:textId="77777777" w:rsidR="00E26AD2" w:rsidRPr="00E26AD2" w:rsidRDefault="00E26AD2" w:rsidP="00C45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зависимости</w:t>
      </w:r>
    </w:p>
    <w:p w14:paraId="4D700F87" w14:textId="77777777" w:rsidR="00E26AD2" w:rsidRPr="00E26AD2" w:rsidRDefault="00E26AD2" w:rsidP="00C45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плагины</w:t>
      </w:r>
    </w:p>
    <w:p w14:paraId="5F109751" w14:textId="77777777" w:rsidR="00E26AD2" w:rsidRPr="00E26AD2" w:rsidRDefault="00E26AD2" w:rsidP="00C45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версии</w:t>
      </w:r>
    </w:p>
    <w:p w14:paraId="1A89E023" w14:textId="77777777" w:rsidR="00E26AD2" w:rsidRPr="00E26AD2" w:rsidRDefault="00E26AD2" w:rsidP="00C45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профили</w:t>
      </w:r>
    </w:p>
    <w:p w14:paraId="36684CCC" w14:textId="77777777" w:rsidR="00E26AD2" w:rsidRPr="00E26AD2" w:rsidRDefault="00E26AD2" w:rsidP="00C45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модули</w:t>
      </w:r>
    </w:p>
    <w:p w14:paraId="562C7A38" w14:textId="5F7F35C5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XML, декларативный подход.</w:t>
      </w:r>
    </w:p>
    <w:p w14:paraId="03598FF6" w14:textId="77777777" w:rsidR="00E26AD2" w:rsidRPr="00E26AD2" w:rsidRDefault="00E26AD2" w:rsidP="00E26A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26AD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Gradle</w:t>
      </w:r>
    </w:p>
    <w:p w14:paraId="1DF48D23" w14:textId="77777777" w:rsidR="00E26AD2" w:rsidRPr="00E26AD2" w:rsidRDefault="00E26AD2" w:rsidP="00C45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build.gradle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build.gradle.kts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основной файл сборки</w:t>
      </w:r>
    </w:p>
    <w:p w14:paraId="49D7371B" w14:textId="77777777" w:rsidR="00E26AD2" w:rsidRPr="00E26AD2" w:rsidRDefault="00E26AD2" w:rsidP="00C45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settings.gradle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settings.gradle.kts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настройки проекта и модулей</w:t>
      </w:r>
    </w:p>
    <w:p w14:paraId="6069D3E8" w14:textId="77777777" w:rsidR="00E26AD2" w:rsidRPr="00E26AD2" w:rsidRDefault="00E26AD2" w:rsidP="00C45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gradle.properties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общие параметры сборки</w:t>
      </w:r>
    </w:p>
    <w:p w14:paraId="52E82BCC" w14:textId="52C88906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DSL на Groovy или Kotlin, более гибкий и программируемый.</w:t>
      </w:r>
    </w:p>
    <w:p w14:paraId="2FE50C60" w14:textId="77777777" w:rsidR="00E26AD2" w:rsidRPr="00E26AD2" w:rsidRDefault="00E26AD2" w:rsidP="00E26A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📌</w:t>
      </w:r>
      <w:r w:rsidRPr="00E26AD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236"/>
      </w:tblGrid>
      <w:tr w:rsidR="00E26AD2" w:rsidRPr="00E26AD2" w14:paraId="5F273E33" w14:textId="77777777" w:rsidTr="00E26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7B7F" w14:textId="77777777" w:rsidR="00E26AD2" w:rsidRPr="00E26AD2" w:rsidRDefault="00E26AD2" w:rsidP="00E26AD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23466897" w14:textId="77777777" w:rsidR="00E26AD2" w:rsidRPr="00E26AD2" w:rsidRDefault="00E26AD2" w:rsidP="00E26AD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Основной файл</w:t>
            </w:r>
          </w:p>
        </w:tc>
      </w:tr>
      <w:tr w:rsidR="00E26AD2" w:rsidRPr="00E26AD2" w14:paraId="0816DB32" w14:textId="77777777" w:rsidTr="00E2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0B98" w14:textId="77777777" w:rsidR="00E26AD2" w:rsidRPr="00E26AD2" w:rsidRDefault="00E26AD2" w:rsidP="00E26A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6DEBBF4D" w14:textId="77777777" w:rsidR="00E26AD2" w:rsidRPr="00E26AD2" w:rsidRDefault="00E26AD2" w:rsidP="00E26A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pom.xml</w:t>
            </w:r>
          </w:p>
        </w:tc>
      </w:tr>
      <w:tr w:rsidR="00E26AD2" w:rsidRPr="00E26AD2" w14:paraId="56BD3EDB" w14:textId="77777777" w:rsidTr="00E26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C821" w14:textId="77777777" w:rsidR="00E26AD2" w:rsidRPr="00E26AD2" w:rsidRDefault="00E26AD2" w:rsidP="00E26A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10819852" w14:textId="77777777" w:rsidR="00E26AD2" w:rsidRPr="00E26AD2" w:rsidRDefault="00E26AD2" w:rsidP="00E26AD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26AD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build.gradle(.kts)</w:t>
            </w:r>
          </w:p>
        </w:tc>
      </w:tr>
    </w:tbl>
    <w:p w14:paraId="352132D2" w14:textId="77777777" w:rsidR="00E26AD2" w:rsidRPr="00E26AD2" w:rsidRDefault="00000000" w:rsidP="00E26AD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D4D9D5">
          <v:rect id="_x0000_i1054" style="width:0;height:1.5pt" o:hralign="center" o:hrstd="t" o:hr="t" fillcolor="#a0a0a0" stroked="f"/>
        </w:pict>
      </w:r>
    </w:p>
    <w:p w14:paraId="55A78545" w14:textId="252DEDEB" w:rsidR="00E26AD2" w:rsidRPr="00E26AD2" w:rsidRDefault="00E26AD2" w:rsidP="00E26A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26AD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Какое преимущество использования многомодульных проектов?</w:t>
      </w:r>
    </w:p>
    <w:p w14:paraId="16B07FE3" w14:textId="77777777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Главное преимущество — структурирование и переиспользование кода.</w:t>
      </w:r>
    </w:p>
    <w:p w14:paraId="0C26D673" w14:textId="77777777" w:rsidR="00E26AD2" w:rsidRPr="00E26AD2" w:rsidRDefault="00E26AD2" w:rsidP="00E26A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Многомодульные проекты позволяют:</w:t>
      </w:r>
    </w:p>
    <w:p w14:paraId="48FDA8FB" w14:textId="77777777" w:rsidR="00E26AD2" w:rsidRPr="00E26AD2" w:rsidRDefault="00E26AD2" w:rsidP="00C45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разделить проект на логические части (api, service, core)</w:t>
      </w:r>
    </w:p>
    <w:p w14:paraId="46488FA8" w14:textId="77777777" w:rsidR="00E26AD2" w:rsidRPr="00E26AD2" w:rsidRDefault="00E26AD2" w:rsidP="00C45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переиспользовать код между модулями</w:t>
      </w:r>
    </w:p>
    <w:p w14:paraId="68BBFE24" w14:textId="77777777" w:rsidR="00E26AD2" w:rsidRPr="00E26AD2" w:rsidRDefault="00E26AD2" w:rsidP="00C45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централизованно управлять версиями зависимостей</w:t>
      </w:r>
    </w:p>
    <w:p w14:paraId="0F118A51" w14:textId="77777777" w:rsidR="00E26AD2" w:rsidRPr="00E26AD2" w:rsidRDefault="00E26AD2" w:rsidP="00C45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собирать весь проект одной командой</w:t>
      </w:r>
    </w:p>
    <w:p w14:paraId="2EF3F3BC" w14:textId="77777777" w:rsidR="00E26AD2" w:rsidRPr="00E26AD2" w:rsidRDefault="00E26AD2" w:rsidP="00C45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kern w:val="0"/>
          <w:sz w:val="24"/>
          <w:lang w:eastAsia="ru-BY"/>
          <w14:ligatures w14:val="none"/>
        </w:rPr>
        <w:t>ускорять сборку (особенно в Gradle)</w:t>
      </w:r>
    </w:p>
    <w:p w14:paraId="5FDA3083" w14:textId="77777777" w:rsidR="00E26AD2" w:rsidRPr="00E26AD2" w:rsidRDefault="00000000" w:rsidP="00E26AD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B5A60E">
          <v:rect id="_x0000_i1055" style="width:0;height:1.5pt" o:hralign="center" o:hrstd="t" o:hr="t" fillcolor="#a0a0a0" stroked="f"/>
        </w:pict>
      </w:r>
    </w:p>
    <w:p w14:paraId="5083FACA" w14:textId="77777777" w:rsidR="00E26AD2" w:rsidRPr="00E26AD2" w:rsidRDefault="00E26AD2" w:rsidP="00E26A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26AD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Типичный пример</w:t>
      </w:r>
    </w:p>
    <w:p w14:paraId="7238F21E" w14:textId="77777777" w:rsidR="00E26AD2" w:rsidRPr="00E26AD2" w:rsidRDefault="00E26AD2" w:rsidP="00E26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project-root</w:t>
      </w:r>
    </w:p>
    <w:p w14:paraId="0DAD67D5" w14:textId="77777777" w:rsidR="00E26AD2" w:rsidRPr="00E26AD2" w:rsidRDefault="00E26AD2" w:rsidP="00E26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api</w:t>
      </w:r>
    </w:p>
    <w:p w14:paraId="5074FE77" w14:textId="77777777" w:rsidR="00E26AD2" w:rsidRPr="00E26AD2" w:rsidRDefault="00E26AD2" w:rsidP="00E26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service</w:t>
      </w:r>
    </w:p>
    <w:p w14:paraId="3352FBE4" w14:textId="77777777" w:rsidR="00E26AD2" w:rsidRPr="00E26AD2" w:rsidRDefault="00E26AD2" w:rsidP="00E26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persistence</w:t>
      </w:r>
    </w:p>
    <w:p w14:paraId="11961972" w14:textId="77777777" w:rsidR="00E26AD2" w:rsidRPr="00E26AD2" w:rsidRDefault="00E26AD2" w:rsidP="00E26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26AD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common</w:t>
      </w:r>
    </w:p>
    <w:p w14:paraId="465AE60F" w14:textId="77777777" w:rsidR="00E26AD2" w:rsidRPr="00E26AD2" w:rsidRDefault="00000000" w:rsidP="00E26AD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B05395">
          <v:rect id="_x0000_i1056" style="width:0;height:1.5pt" o:hralign="center" o:hrstd="t" o:hr="t" fillcolor="#a0a0a0" stroked="f"/>
        </w:pict>
      </w:r>
    </w:p>
    <w:p w14:paraId="28389768" w14:textId="77777777" w:rsidR="00E26AD2" w:rsidRPr="00E26AD2" w:rsidRDefault="00E26AD2" w:rsidP="00E26A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26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26AD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Для собеседования</w:t>
      </w:r>
    </w:p>
    <w:p w14:paraId="1E152EF9" w14:textId="77777777" w:rsidR="00E26AD2" w:rsidRPr="00E26AD2" w:rsidRDefault="00E26AD2" w:rsidP="00E26AD2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26AD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Многомодульность улучшает масштабируемость, поддержку и переиспользование кода, снижая дублирование и упрощая управление зависимостями.</w:t>
      </w:r>
    </w:p>
    <w:p w14:paraId="01D90F3C" w14:textId="15E1174D" w:rsidR="00E26AD2" w:rsidRDefault="00E26AD2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496DCA6A" w14:textId="62293F0B" w:rsidR="00E26AD2" w:rsidRPr="00E26AD2" w:rsidRDefault="00E26AD2" w:rsidP="00C45EF4">
      <w:pPr>
        <w:pStyle w:val="2"/>
        <w:numPr>
          <w:ilvl w:val="0"/>
          <w:numId w:val="18"/>
        </w:numPr>
      </w:pPr>
      <w:bookmarkStart w:id="12" w:name="_Toc216513316"/>
      <w:r w:rsidRPr="00E26AD2">
        <w:lastRenderedPageBreak/>
        <w:t>Как в Maven добавить зависимость от другого модуля в многомодульном проекте?</w:t>
      </w:r>
      <w:bookmarkEnd w:id="12"/>
    </w:p>
    <w:p w14:paraId="26A50D07" w14:textId="24F18FE0" w:rsidR="00E26AD2" w:rsidRPr="00E26AD2" w:rsidRDefault="00E26AD2" w:rsidP="00C45EF4">
      <w:pPr>
        <w:pStyle w:val="2"/>
        <w:numPr>
          <w:ilvl w:val="0"/>
          <w:numId w:val="18"/>
        </w:numPr>
      </w:pPr>
      <w:bookmarkStart w:id="13" w:name="_Toc216513317"/>
      <w:r w:rsidRPr="00E26AD2">
        <w:t>Как в Gradle задать зависимость между модулями в многомодульном проекте?</w:t>
      </w:r>
      <w:bookmarkEnd w:id="13"/>
    </w:p>
    <w:p w14:paraId="77479154" w14:textId="13FB3175" w:rsidR="00E26AD2" w:rsidRDefault="00E26AD2" w:rsidP="00C45EF4">
      <w:pPr>
        <w:pStyle w:val="2"/>
        <w:numPr>
          <w:ilvl w:val="0"/>
          <w:numId w:val="18"/>
        </w:numPr>
        <w:rPr>
          <w:lang w:val="ru-RU"/>
        </w:rPr>
      </w:pPr>
      <w:bookmarkStart w:id="14" w:name="_Toc216513318"/>
      <w:r w:rsidRPr="00E26AD2">
        <w:t>Какие есть способы управления версиями зависимостей в многомодульных проектах на Maven и Gradle?</w:t>
      </w:r>
      <w:bookmarkEnd w:id="14"/>
    </w:p>
    <w:p w14:paraId="2752E8DA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A5D96D">
          <v:rect id="_x0000_i1057" style="width:0;height:1.5pt" o:hralign="center" o:hrstd="t" o:hr="t" fillcolor="#a0a0a0" stroked="f"/>
        </w:pict>
      </w:r>
    </w:p>
    <w:p w14:paraId="32BBC4DE" w14:textId="37E0D592" w:rsidR="00BD3360" w:rsidRP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Maven добавить зависимость от другого модуля в многомодульном проекте?</w:t>
      </w:r>
    </w:p>
    <w:p w14:paraId="687C5209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Maven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модуль подключается как обычная зависимость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46417DD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</w:t>
      </w:r>
    </w:p>
    <w:p w14:paraId="0EF41EAD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Есть модули:</w:t>
      </w:r>
    </w:p>
    <w:p w14:paraId="46499ED3" w14:textId="77777777" w:rsidR="00BD3360" w:rsidRPr="00BD3360" w:rsidRDefault="00BD3360" w:rsidP="00C45E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common</w:t>
      </w:r>
    </w:p>
    <w:p w14:paraId="115EE58A" w14:textId="77777777" w:rsidR="00BD3360" w:rsidRPr="00BD3360" w:rsidRDefault="00BD3360" w:rsidP="00C45E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</w:t>
      </w:r>
    </w:p>
    <w:p w14:paraId="00988D4B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service/pom.xml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7712586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&lt;dependencies&gt;</w:t>
      </w:r>
    </w:p>
    <w:p w14:paraId="4AB9771F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&lt;dependency&gt;</w:t>
      </w:r>
    </w:p>
    <w:p w14:paraId="481BC5C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&lt;groupId&gt;com.example&lt;/groupId&gt;</w:t>
      </w:r>
    </w:p>
    <w:p w14:paraId="6C7FB4F1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&lt;artifactId&gt;common&lt;/artifactId&gt;</w:t>
      </w:r>
    </w:p>
    <w:p w14:paraId="7A4D643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&lt;version&gt;${project.version}&lt;/version&gt;</w:t>
      </w:r>
    </w:p>
    <w:p w14:paraId="060B0DD1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&lt;/dependency&gt;</w:t>
      </w:r>
    </w:p>
    <w:p w14:paraId="711DD16E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&lt;/dependencies&gt;</w:t>
      </w:r>
    </w:p>
    <w:p w14:paraId="1FF8663E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Важно:</w:t>
      </w:r>
    </w:p>
    <w:p w14:paraId="177726FA" w14:textId="77777777" w:rsidR="00BD3360" w:rsidRPr="00BD3360" w:rsidRDefault="00BD3360" w:rsidP="00C45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groupId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version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берутся из parent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pom.xml</w:t>
      </w:r>
    </w:p>
    <w:p w14:paraId="511EFF1D" w14:textId="77777777" w:rsidR="00BD3360" w:rsidRPr="00BD3360" w:rsidRDefault="00BD3360" w:rsidP="00C45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${project.version}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гарантирует синхронность версий</w:t>
      </w:r>
    </w:p>
    <w:p w14:paraId="2D2DE184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931273">
          <v:rect id="_x0000_i1058" style="width:0;height:1.5pt" o:hralign="center" o:hrstd="t" o:hr="t" fillcolor="#a0a0a0" stroked="f"/>
        </w:pict>
      </w:r>
    </w:p>
    <w:p w14:paraId="54314098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BD336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Типичная ошибка</w:t>
      </w:r>
    </w:p>
    <w:p w14:paraId="0087F78A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Добавлять модуль в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&lt;modules&gt;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это не зависимость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, а только участие в сборке.</w:t>
      </w:r>
    </w:p>
    <w:p w14:paraId="7B302752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379653">
          <v:rect id="_x0000_i1059" style="width:0;height:1.5pt" o:hralign="center" o:hrstd="t" o:hr="t" fillcolor="#a0a0a0" stroked="f"/>
        </w:pict>
      </w:r>
    </w:p>
    <w:p w14:paraId="71872643" w14:textId="77777777" w:rsid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FD418F1" w14:textId="77777777" w:rsid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1616BDB" w14:textId="68D3C908" w:rsidR="00BD3360" w:rsidRP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Gradle задать зависимость между модулями в многомодульном проекте?</w:t>
      </w:r>
    </w:p>
    <w:p w14:paraId="11736157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Gradle используется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project dependency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6A039A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 структуры</w:t>
      </w:r>
    </w:p>
    <w:p w14:paraId="0818E462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</w:t>
      </w:r>
    </w:p>
    <w:p w14:paraId="3DFE2CA0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settings.gradle</w:t>
      </w:r>
    </w:p>
    <w:p w14:paraId="5B02CDF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common</w:t>
      </w:r>
    </w:p>
    <w:p w14:paraId="15A4DBDF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service</w:t>
      </w:r>
    </w:p>
    <w:p w14:paraId="7093AAA3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settings.gradle</w:t>
      </w:r>
    </w:p>
    <w:p w14:paraId="6C062AFE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include("common", "service")</w:t>
      </w:r>
    </w:p>
    <w:p w14:paraId="43AC552C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8ED21B">
          <v:rect id="_x0000_i1060" style="width:0;height:1.5pt" o:hralign="center" o:hrstd="t" o:hr="t" fillcolor="#a0a0a0" stroked="f"/>
        </w:pict>
      </w:r>
    </w:p>
    <w:p w14:paraId="454C5F69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service/build.gradle</w:t>
      </w:r>
    </w:p>
    <w:p w14:paraId="1DF5249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6089D92C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 project(":common")</w:t>
      </w:r>
    </w:p>
    <w:p w14:paraId="235D53C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E6427F3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Gradle сам:</w:t>
      </w:r>
    </w:p>
    <w:p w14:paraId="735D7EA0" w14:textId="77777777" w:rsidR="00BD3360" w:rsidRPr="00BD3360" w:rsidRDefault="00BD3360" w:rsidP="00C45E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определит порядок сборки</w:t>
      </w:r>
    </w:p>
    <w:p w14:paraId="64CFA8CC" w14:textId="77777777" w:rsidR="00BD3360" w:rsidRPr="00BD3360" w:rsidRDefault="00BD3360" w:rsidP="00C45E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соберёт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common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раньше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</w:t>
      </w:r>
    </w:p>
    <w:p w14:paraId="0D8B90E0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1F3BA3">
          <v:rect id="_x0000_i1061" style="width:0;height:1.5pt" o:hralign="center" o:hrstd="t" o:hr="t" fillcolor="#a0a0a0" stroked="f"/>
        </w:pict>
      </w:r>
    </w:p>
    <w:p w14:paraId="3E419108" w14:textId="6B4B680D" w:rsidR="00BD3360" w:rsidRP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Какие есть способы управления версиями зависимостей</w:t>
      </w:r>
    </w:p>
    <w:p w14:paraId="7465A776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в многомодульных проектах Maven и Gradle?</w:t>
      </w:r>
    </w:p>
    <w:p w14:paraId="7AD6459C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D336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Maven</w:t>
      </w:r>
    </w:p>
    <w:p w14:paraId="093979AC" w14:textId="4C2A39E9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dependencyManagement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(основной и правильный)</w:t>
      </w:r>
    </w:p>
    <w:p w14:paraId="7CFD62AB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parent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pom.xml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FBF3A40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&lt;dependencyManagement&gt;</w:t>
      </w:r>
    </w:p>
    <w:p w14:paraId="062A741B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&lt;dependencies&gt;</w:t>
      </w:r>
    </w:p>
    <w:p w14:paraId="25B4F4E5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&lt;dependency&gt;</w:t>
      </w:r>
    </w:p>
    <w:p w14:paraId="2A23BACD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&lt;groupId&gt;org.springframework&lt;/groupId&gt;</w:t>
      </w:r>
    </w:p>
    <w:p w14:paraId="37C21A7F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&lt;artifactId&gt;spring-context&lt;/artifactId&gt;</w:t>
      </w:r>
    </w:p>
    <w:p w14:paraId="2C7F53AD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&lt;version&gt;6.1.2&lt;/version&gt;</w:t>
      </w:r>
    </w:p>
    <w:p w14:paraId="2BB9F003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&lt;/dependency&gt;</w:t>
      </w:r>
    </w:p>
    <w:p w14:paraId="1739669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&lt;/dependencies&gt;</w:t>
      </w:r>
    </w:p>
    <w:p w14:paraId="1021EEAD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&lt;/dependencyManagement&gt;</w:t>
      </w:r>
    </w:p>
    <w:p w14:paraId="29F9E2AC" w14:textId="77777777" w:rsid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00CE1654" w14:textId="46E3BDEC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В модулях:</w:t>
      </w:r>
    </w:p>
    <w:p w14:paraId="7D3B3FD2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650C5B0B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&lt;groupId&gt;org.springframework&lt;/groupId&gt;</w:t>
      </w:r>
    </w:p>
    <w:p w14:paraId="260D8ED6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&lt;artifactId&gt;spring-context&lt;/artifactId&gt;</w:t>
      </w:r>
    </w:p>
    <w:p w14:paraId="712D7969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&lt;/dependency&gt;</w:t>
      </w:r>
    </w:p>
    <w:p w14:paraId="7897B0E5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Версия задаётся один раз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BD336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модулях версии не дублируются</w:t>
      </w:r>
    </w:p>
    <w:p w14:paraId="6E6A35DA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3FB048">
          <v:rect id="_x0000_i1062" style="width:0;height:1.5pt" o:hralign="center" o:hrstd="t" o:hr="t" fillcolor="#a0a0a0" stroked="f"/>
        </w:pict>
      </w:r>
    </w:p>
    <w:p w14:paraId="7BA0E55A" w14:textId="7C576E1E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Properties</w:t>
      </w:r>
    </w:p>
    <w:p w14:paraId="668BA2F5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&lt;properties&gt;</w:t>
      </w:r>
    </w:p>
    <w:p w14:paraId="15F77530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&lt;spring.version&gt;6.1.2&lt;/spring.version&gt;</w:t>
      </w:r>
    </w:p>
    <w:p w14:paraId="5157604B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&lt;/properties&gt;</w:t>
      </w:r>
    </w:p>
    <w:p w14:paraId="2015FD62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5AB2B6">
          <v:rect id="_x0000_i1063" style="width:0;height:1.5pt" o:hralign="center" o:hrstd="t" o:hr="t" fillcolor="#a0a0a0" stroked="f"/>
        </w:pict>
      </w:r>
    </w:p>
    <w:p w14:paraId="06A64DCE" w14:textId="15D80B18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BOM (Bill of Materials)</w:t>
      </w:r>
    </w:p>
    <w:p w14:paraId="350389F7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&lt;dependencyManagement&gt;</w:t>
      </w:r>
    </w:p>
    <w:p w14:paraId="63D0900F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&lt;dependency&gt;</w:t>
      </w:r>
    </w:p>
    <w:p w14:paraId="53338CA7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&lt;groupId&gt;org.springframework.boot&lt;/groupId&gt;</w:t>
      </w:r>
    </w:p>
    <w:p w14:paraId="7BA7D082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&lt;artifactId&gt;spring-boot-dependencies&lt;/artifactId&gt;</w:t>
      </w:r>
    </w:p>
    <w:p w14:paraId="6FF7165E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&lt;version&gt;3.2.0&lt;/version&gt;</w:t>
      </w:r>
    </w:p>
    <w:p w14:paraId="7521F9D3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&lt;type&gt;pom&lt;/type&gt;</w:t>
      </w:r>
    </w:p>
    <w:p w14:paraId="337A0039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&lt;scope&gt;import&lt;/scope&gt;</w:t>
      </w:r>
    </w:p>
    <w:p w14:paraId="6A676C30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&lt;/dependency&gt;</w:t>
      </w:r>
    </w:p>
    <w:p w14:paraId="1CAE5358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&lt;/dependencyManagement&gt;</w:t>
      </w:r>
    </w:p>
    <w:p w14:paraId="66C00BA4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Часто используют с Spring Boot.</w:t>
      </w:r>
    </w:p>
    <w:p w14:paraId="708B8704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86FA4A">
          <v:rect id="_x0000_i1064" style="width:0;height:1.5pt" o:hralign="center" o:hrstd="t" o:hr="t" fillcolor="#a0a0a0" stroked="f"/>
        </w:pict>
      </w:r>
    </w:p>
    <w:p w14:paraId="33C788A2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BD336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Gradle</w:t>
      </w:r>
    </w:p>
    <w:p w14:paraId="08D18326" w14:textId="5418F295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version catalog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(рекомендованный способ)</w:t>
      </w:r>
    </w:p>
    <w:p w14:paraId="68A1098A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gradle/libs.versions.toml</w:t>
      </w:r>
    </w:p>
    <w:p w14:paraId="04F7F0F1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[versions]</w:t>
      </w:r>
    </w:p>
    <w:p w14:paraId="36E3000E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 = "6.1.2"</w:t>
      </w:r>
    </w:p>
    <w:p w14:paraId="3D85DCE6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37825C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[libraries]</w:t>
      </w:r>
    </w:p>
    <w:p w14:paraId="434EA61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spring-context = { module = "org.springframework:spring-context", version.ref = "spring" }</w:t>
      </w:r>
    </w:p>
    <w:p w14:paraId="3B47069E" w14:textId="77777777" w:rsidR="00BD3360" w:rsidRPr="00BD3360" w:rsidRDefault="00BD3360" w:rsidP="00BD3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build.gradle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ED5A6B4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55690FEC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implementation(libs.spring.context)</w:t>
      </w:r>
    </w:p>
    <w:p w14:paraId="3A94A3FB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8DD746" w14:textId="2991B0B2" w:rsidR="00BD3360" w:rsidRDefault="00000000" w:rsidP="00D52E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3C9A43">
          <v:rect id="_x0000_i1065" style="width:0;height:1.5pt" o:hralign="center" o:hrstd="t" o:hr="t" fillcolor="#a0a0a0" stroked="f"/>
        </w:pict>
      </w:r>
    </w:p>
    <w:p w14:paraId="5388C006" w14:textId="77777777" w:rsidR="00D52E84" w:rsidRPr="00D52E84" w:rsidRDefault="00D52E84" w:rsidP="00D52E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50F59AEA" w14:textId="73D6ABE8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ext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/ extra properties</w:t>
      </w:r>
    </w:p>
    <w:p w14:paraId="7944D6B3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 {</w:t>
      </w:r>
    </w:p>
    <w:p w14:paraId="60ED8D1B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springVersion = "6.1.2"</w:t>
      </w:r>
    </w:p>
    <w:p w14:paraId="144B3D39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786337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F6CAB7">
          <v:rect id="_x0000_i1066" style="width:0;height:1.5pt" o:hralign="center" o:hrstd="t" o:hr="t" fillcolor="#a0a0a0" stroked="f"/>
        </w:pict>
      </w:r>
    </w:p>
    <w:p w14:paraId="1682EE9A" w14:textId="5CC8C9C9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 constraints</w:t>
      </w:r>
    </w:p>
    <w:p w14:paraId="38085792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33145CC6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constraints {</w:t>
      </w:r>
    </w:p>
    <w:p w14:paraId="2F37DE83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implementation("org.springframework:spring-context:6.1.2")</w:t>
      </w:r>
    </w:p>
    <w:p w14:paraId="0D60257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C8A83A6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8E95857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CBA82B">
          <v:rect id="_x0000_i1067" style="width:0;height:1.5pt" o:hralign="center" o:hrstd="t" o:hr="t" fillcolor="#a0a0a0" stroked="f"/>
        </w:pict>
      </w:r>
    </w:p>
    <w:p w14:paraId="1AEEBDB3" w14:textId="432D245D" w:rsidR="00BD3360" w:rsidRPr="00BD3360" w:rsidRDefault="00BD3360" w:rsidP="00BD336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 xml:space="preserve">  </w:t>
      </w: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BOM</w:t>
      </w:r>
    </w:p>
    <w:p w14:paraId="53F0496D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443DCCCA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implementation(platform("org.springframework.boot:spring-boot-dependencies:3.2.0"))</w:t>
      </w:r>
    </w:p>
    <w:p w14:paraId="11E63455" w14:textId="77777777" w:rsidR="00BD3360" w:rsidRPr="00BD3360" w:rsidRDefault="00BD3360" w:rsidP="00BD3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7725747" w14:textId="77777777" w:rsidR="00BD3360" w:rsidRPr="00BD3360" w:rsidRDefault="00000000" w:rsidP="00BD336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FF63B8">
          <v:rect id="_x0000_i1068" style="width:0;height:1.5pt" o:hralign="center" o:hrstd="t" o:hr="t" fillcolor="#a0a0a0" stroked="f"/>
        </w:pict>
      </w:r>
    </w:p>
    <w:p w14:paraId="088B13B1" w14:textId="77777777" w:rsidR="00BD3360" w:rsidRPr="00BD3360" w:rsidRDefault="00BD3360" w:rsidP="00BD3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D33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BD336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Коротко для собеседования</w:t>
      </w:r>
    </w:p>
    <w:p w14:paraId="5A7F190F" w14:textId="77777777" w:rsidR="00BD3360" w:rsidRPr="00BD3360" w:rsidRDefault="00BD3360" w:rsidP="00C45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module dependency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обычный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58F13149" w14:textId="77777777" w:rsidR="00BD3360" w:rsidRPr="00BD3360" w:rsidRDefault="00BD3360" w:rsidP="00C45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module dependency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 project(":module")</w:t>
      </w:r>
    </w:p>
    <w:p w14:paraId="37FC9962" w14:textId="77777777" w:rsidR="00BD3360" w:rsidRPr="00BD3360" w:rsidRDefault="00BD3360" w:rsidP="00C45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versions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BD336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dependencyManagement / BOM</w:t>
      </w:r>
    </w:p>
    <w:p w14:paraId="70951299" w14:textId="77777777" w:rsidR="00BD3360" w:rsidRPr="00BD3360" w:rsidRDefault="00BD3360" w:rsidP="00C45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36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versions</w:t>
      </w:r>
      <w:r w:rsidRPr="00BD336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version catalog / constraints / BOM</w:t>
      </w:r>
    </w:p>
    <w:p w14:paraId="6C6E20E5" w14:textId="2C62B099" w:rsidR="00BD3360" w:rsidRDefault="00BD3360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29035D39" w14:textId="531671A3" w:rsidR="00BD3360" w:rsidRDefault="00BD3360" w:rsidP="00C45EF4">
      <w:pPr>
        <w:pStyle w:val="2"/>
        <w:numPr>
          <w:ilvl w:val="0"/>
          <w:numId w:val="23"/>
        </w:numPr>
        <w:rPr>
          <w:lang w:val="ru-RU"/>
        </w:rPr>
      </w:pPr>
      <w:bookmarkStart w:id="15" w:name="_Toc216513319"/>
      <w:r w:rsidRPr="00BD3360">
        <w:lastRenderedPageBreak/>
        <w:t>Как в Gradle настроить многомодульный проект для использования различных версий одной зависимости в разных модулях?</w:t>
      </w:r>
      <w:bookmarkEnd w:id="15"/>
    </w:p>
    <w:p w14:paraId="2CFE7438" w14:textId="38BD5945" w:rsidR="00BD3360" w:rsidRDefault="00BD3360" w:rsidP="00C45EF4">
      <w:pPr>
        <w:pStyle w:val="2"/>
        <w:numPr>
          <w:ilvl w:val="0"/>
          <w:numId w:val="23"/>
        </w:numPr>
        <w:rPr>
          <w:lang w:val="ru-RU"/>
        </w:rPr>
      </w:pPr>
      <w:bookmarkStart w:id="16" w:name="_Toc216513320"/>
      <w:r w:rsidRPr="00BD3360">
        <w:t>В чем состоит отличие принципа работы Incremental Build между Maven и Gradle и как это влияет на производительность сборки?</w:t>
      </w:r>
      <w:bookmarkEnd w:id="16"/>
    </w:p>
    <w:p w14:paraId="611DA24A" w14:textId="011C1280" w:rsidR="00BD3360" w:rsidRDefault="00BD3360" w:rsidP="00C45EF4">
      <w:pPr>
        <w:pStyle w:val="2"/>
        <w:numPr>
          <w:ilvl w:val="0"/>
          <w:numId w:val="23"/>
        </w:numPr>
        <w:rPr>
          <w:lang w:val="ru-RU"/>
        </w:rPr>
      </w:pPr>
      <w:bookmarkStart w:id="17" w:name="_Toc216513321"/>
      <w:r w:rsidRPr="00BD3360">
        <w:t>Как настроить многомодульный проект в Maven для автоматического запуска unit-тестов в зависимых модулях при изменении кода?</w:t>
      </w:r>
      <w:bookmarkEnd w:id="17"/>
    </w:p>
    <w:p w14:paraId="4B8332D5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B7D73D">
          <v:rect id="_x0000_i1069" style="width:0;height:1.5pt" o:hralign="center" o:hrstd="t" o:hr="t" fillcolor="#a0a0a0" stroked="f"/>
        </w:pict>
      </w:r>
    </w:p>
    <w:p w14:paraId="0341F897" w14:textId="67A39504" w:rsidR="006C0053" w:rsidRPr="006C0053" w:rsidRDefault="006C0053" w:rsidP="006C005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Gradle использовать разные версии одной зависимости в разных модулях?</w:t>
      </w:r>
    </w:p>
    <w:p w14:paraId="14EA58DA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Короткий ответ: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Gradle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позволяет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разным модулям иметь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разные версии одной зависимости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если они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сходятся в одном classpath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D5F6C2D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C92464">
          <v:rect id="_x0000_i1070" style="width:0;height:1.5pt" o:hralign="center" o:hrstd="t" o:hr="t" fillcolor="#a0a0a0" stroked="f"/>
        </w:pict>
      </w:r>
    </w:p>
    <w:p w14:paraId="50C5E80B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1 — просто указать версии в модулях (самый частый)</w:t>
      </w:r>
    </w:p>
    <w:p w14:paraId="5363C4D6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module-a/build.gradle</w:t>
      </w:r>
    </w:p>
    <w:p w14:paraId="35833397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055EE646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implementation("com.fasterxml.jackson.core:jackson-databind:2.15.2")</w:t>
      </w:r>
    </w:p>
    <w:p w14:paraId="24B4CAAC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CFE7A6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0F6A9DE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module-b/build.gradle</w:t>
      </w:r>
    </w:p>
    <w:p w14:paraId="01DF65F8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7257970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implementation("com.fasterxml.jackson.core:jackson-databind:2.13.5")</w:t>
      </w:r>
    </w:p>
    <w:p w14:paraId="254A1A1A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6D81C28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Работает, если:</w:t>
      </w:r>
    </w:p>
    <w:p w14:paraId="4BBCF3A9" w14:textId="77777777" w:rsidR="006C0053" w:rsidRPr="006C0053" w:rsidRDefault="006C0053" w:rsidP="00C45E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модули не зависят друг от друга напрямую</w:t>
      </w:r>
    </w:p>
    <w:p w14:paraId="2ADC7F06" w14:textId="77777777" w:rsidR="006C0053" w:rsidRPr="006C0053" w:rsidRDefault="006C0053" w:rsidP="00C45E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или dependency не «протекает» вверх</w:t>
      </w:r>
    </w:p>
    <w:p w14:paraId="6801E0D8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85D317">
          <v:rect id="_x0000_i1071" style="width:0;height:1.5pt" o:hralign="center" o:hrstd="t" o:hr="t" fillcolor="#a0a0a0" stroked="f"/>
        </w:pict>
      </w:r>
    </w:p>
    <w:p w14:paraId="2B1BAC3E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2 — </w:t>
      </w:r>
      <w:r w:rsidRPr="006C00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dependency constraints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на уровне модуля</w:t>
      </w:r>
    </w:p>
    <w:p w14:paraId="5FAB7DF8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510C7CD1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constraints {</w:t>
      </w:r>
    </w:p>
    <w:p w14:paraId="671D4314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implementation("com.fasterxml.jackson.core:jackson-databind:2.15.2")</w:t>
      </w:r>
    </w:p>
    <w:p w14:paraId="68A33858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8B57F41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5DFC10C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Удобно, если часть зависимостей общая, а версии разные.</w:t>
      </w:r>
    </w:p>
    <w:p w14:paraId="33FDBA6F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FFED20">
          <v:rect id="_x0000_i1072" style="width:0;height:1.5pt" o:hralign="center" o:hrstd="t" o:hr="t" fillcolor="#a0a0a0" stroked="f"/>
        </w:pict>
      </w:r>
    </w:p>
    <w:p w14:paraId="27E5FC55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3 — Version Catalog + override</w:t>
      </w:r>
    </w:p>
    <w:p w14:paraId="3D0E11B6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[libraries]</w:t>
      </w:r>
    </w:p>
    <w:p w14:paraId="5FCA3BDF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jackson = { module = "com.fasterxml.jackson.core:jackson-databind", version = "2.15.2" }</w:t>
      </w:r>
    </w:p>
    <w:p w14:paraId="6C67C22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63908B2A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implementation(libs.jackson)</w:t>
      </w:r>
    </w:p>
    <w:p w14:paraId="3B37B63B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356C575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В другом модуле:</w:t>
      </w:r>
    </w:p>
    <w:p w14:paraId="12E1F30C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0135C92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implementation("com.fasterxml.jackson.core:jackson-databind:2.13.5")</w:t>
      </w:r>
    </w:p>
    <w:p w14:paraId="0772ED6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0A7B82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38C14F">
          <v:rect id="_x0000_i1073" style="width:0;height:1.5pt" o:hralign="center" o:hrstd="t" o:hr="t" fillcolor="#a0a0a0" stroked="f"/>
        </w:pict>
      </w:r>
    </w:p>
    <w:p w14:paraId="30310F92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Важное ограничение (часто спрашивают)</w:t>
      </w:r>
    </w:p>
    <w:p w14:paraId="652F0E08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модуль A зависит от B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, и оба используют одну библиотеку:</w:t>
      </w:r>
    </w:p>
    <w:p w14:paraId="593A395F" w14:textId="77777777" w:rsidR="006C0053" w:rsidRPr="006C0053" w:rsidRDefault="006C0053" w:rsidP="00C45E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Gradle выберет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одну версию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(обычно более новую)</w:t>
      </w:r>
    </w:p>
    <w:p w14:paraId="29B7E401" w14:textId="77777777" w:rsidR="006C0053" w:rsidRPr="006C0053" w:rsidRDefault="006C0053" w:rsidP="00C45E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разные версии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могут одновременно существовать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одном classpath</w:t>
      </w:r>
    </w:p>
    <w:p w14:paraId="0EB2C2D3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5CE7FD">
          <v:rect id="_x0000_i1074" style="width:0;height:1.5pt" o:hralign="center" o:hrstd="t" o:hr="t" fillcolor="#a0a0a0" stroked="f"/>
        </w:pict>
      </w:r>
    </w:p>
    <w:p w14:paraId="7AE8BE90" w14:textId="64AB09F6" w:rsidR="006C0053" w:rsidRPr="006C0053" w:rsidRDefault="006C0053" w:rsidP="006C005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D07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Отличие Incremental Build в Maven и Gradle и влияние на производительность</w:t>
      </w:r>
    </w:p>
    <w:p w14:paraId="4DE39711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Maven — ограниченный инкрементальный подход</w:t>
      </w:r>
    </w:p>
    <w:p w14:paraId="2F2751A6" w14:textId="77777777" w:rsidR="006C0053" w:rsidRPr="006C0053" w:rsidRDefault="006C0053" w:rsidP="00C45E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Ориентирован на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lifecycle + плагины</w:t>
      </w:r>
    </w:p>
    <w:p w14:paraId="12742B6B" w14:textId="77777777" w:rsidR="006C0053" w:rsidRPr="006C0053" w:rsidRDefault="006C0053" w:rsidP="00C45E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изменении файла часто пересобирается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вся фаза</w:t>
      </w:r>
    </w:p>
    <w:p w14:paraId="0DB260BF" w14:textId="77777777" w:rsidR="006C0053" w:rsidRPr="006C0053" w:rsidRDefault="006C0053" w:rsidP="00C45E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Плагины в основном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инкрементальные</w:t>
      </w:r>
    </w:p>
    <w:p w14:paraId="0F362DB2" w14:textId="77777777" w:rsidR="006C0053" w:rsidRPr="006C0053" w:rsidRDefault="006C0053" w:rsidP="00C45E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Нет полноценного кэша результатов задач</w:t>
      </w:r>
    </w:p>
    <w:p w14:paraId="2C83C2E2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Итог:</w:t>
      </w:r>
    </w:p>
    <w:p w14:paraId="55D81AF0" w14:textId="77777777" w:rsidR="006C0053" w:rsidRPr="006C0053" w:rsidRDefault="006C0053" w:rsidP="006C005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Maven часто пересобирает больше, чем нужно</w:t>
      </w:r>
    </w:p>
    <w:p w14:paraId="5E8E43ED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3CAB26">
          <v:rect id="_x0000_i1075" style="width:0;height:1.5pt" o:hralign="center" o:hrstd="t" o:hr="t" fillcolor="#a0a0a0" stroked="f"/>
        </w:pict>
      </w:r>
    </w:p>
    <w:p w14:paraId="12D0B3AA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Gradle — task-based incremental build</w:t>
      </w:r>
    </w:p>
    <w:p w14:paraId="6B894F0E" w14:textId="77777777" w:rsidR="006C0053" w:rsidRPr="006C0053" w:rsidRDefault="006C0053" w:rsidP="00C45E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Каждая задача имеет:</w:t>
      </w:r>
    </w:p>
    <w:p w14:paraId="0DAAC52C" w14:textId="77777777" w:rsidR="006C0053" w:rsidRPr="006C0053" w:rsidRDefault="006C0053" w:rsidP="00C45E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входы (inputs)</w:t>
      </w:r>
    </w:p>
    <w:p w14:paraId="6B5AF0D7" w14:textId="77777777" w:rsidR="006C0053" w:rsidRPr="006C0053" w:rsidRDefault="006C0053" w:rsidP="00C45E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выходы (outputs)</w:t>
      </w:r>
    </w:p>
    <w:p w14:paraId="1AD6495D" w14:textId="77777777" w:rsidR="006C0053" w:rsidRPr="006C0053" w:rsidRDefault="006C0053" w:rsidP="00C45E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входы не изменились → задача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пропускается</w:t>
      </w:r>
    </w:p>
    <w:p w14:paraId="29C945EF" w14:textId="77777777" w:rsidR="006C0053" w:rsidRPr="006C0053" w:rsidRDefault="006C0053" w:rsidP="00C45E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Поддержка:</w:t>
      </w:r>
    </w:p>
    <w:p w14:paraId="298CB0CD" w14:textId="77777777" w:rsidR="006C0053" w:rsidRPr="006C0053" w:rsidRDefault="006C0053" w:rsidP="00C45E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incremental build</w:t>
      </w:r>
    </w:p>
    <w:p w14:paraId="15676D2F" w14:textId="77777777" w:rsidR="006C0053" w:rsidRPr="006C0053" w:rsidRDefault="006C0053" w:rsidP="00C45E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build cache</w:t>
      </w:r>
    </w:p>
    <w:p w14:paraId="3BD46D34" w14:textId="77777777" w:rsidR="006C0053" w:rsidRPr="006C0053" w:rsidRDefault="006C0053" w:rsidP="00C45E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configuration cache</w:t>
      </w:r>
    </w:p>
    <w:p w14:paraId="5F6E4885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lastRenderedPageBreak/>
        <w:t>📌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Итог:</w:t>
      </w:r>
    </w:p>
    <w:p w14:paraId="24E0EDFC" w14:textId="77777777" w:rsidR="006C0053" w:rsidRPr="006C0053" w:rsidRDefault="006C0053" w:rsidP="006C005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Gradle пересобирает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реально изменённое</w:t>
      </w:r>
    </w:p>
    <w:p w14:paraId="6416A3F4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7ED3A2">
          <v:rect id="_x0000_i1076" style="width:0;height:1.5pt" o:hralign="center" o:hrstd="t" o:hr="t" fillcolor="#a0a0a0" stroked="f"/>
        </w:pict>
      </w:r>
    </w:p>
    <w:p w14:paraId="539CA573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🔥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Коротко для собеседования</w:t>
      </w:r>
    </w:p>
    <w:p w14:paraId="3B841680" w14:textId="77777777" w:rsidR="006C0053" w:rsidRPr="006C0053" w:rsidRDefault="006C0053" w:rsidP="006C005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инкрементален на уровне задач, Maven — на уровне фаз. Поэтому Gradle заметно быстрее на больших проектах.</w:t>
      </w:r>
    </w:p>
    <w:p w14:paraId="556011A7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89A706">
          <v:rect id="_x0000_i1077" style="width:0;height:1.5pt" o:hralign="center" o:hrstd="t" o:hr="t" fillcolor="#a0a0a0" stroked="f"/>
        </w:pict>
      </w:r>
    </w:p>
    <w:p w14:paraId="619215BF" w14:textId="57394FE6" w:rsidR="006C0053" w:rsidRPr="006C0053" w:rsidRDefault="006C0053" w:rsidP="006C005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D07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Maven настроить автоматический запуск unit-тестов в зависимых модулях при изменении кода?</w:t>
      </w:r>
    </w:p>
    <w:p w14:paraId="3C5937AC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Короткий ответ: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Maven делает это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автоматически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, если проект корректно многомодульный.</w:t>
      </w:r>
    </w:p>
    <w:p w14:paraId="45B9A1EB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D95B5C">
          <v:rect id="_x0000_i1078" style="width:0;height:1.5pt" o:hralign="center" o:hrstd="t" o:hr="t" fillcolor="#a0a0a0" stroked="f"/>
        </w:pict>
      </w:r>
    </w:p>
    <w:p w14:paraId="7D858571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происходит по умолчанию</w:t>
      </w:r>
    </w:p>
    <w:p w14:paraId="065D2E6D" w14:textId="77777777" w:rsidR="006C0053" w:rsidRPr="006C0053" w:rsidRDefault="006C0053" w:rsidP="00C45E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Модули связаны через </w:t>
      </w: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3FCAAE24" w14:textId="77777777" w:rsidR="006C0053" w:rsidRPr="006C0053" w:rsidRDefault="006C0053" w:rsidP="00C45E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</w:t>
      </w: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mvn test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mvn install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D876ACD" w14:textId="77777777" w:rsidR="006C0053" w:rsidRPr="006C0053" w:rsidRDefault="006C0053" w:rsidP="00C45EF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Пересобирается изменённый модуль</w:t>
      </w:r>
    </w:p>
    <w:p w14:paraId="2F191E81" w14:textId="77777777" w:rsidR="006C0053" w:rsidRPr="006C0053" w:rsidRDefault="006C0053" w:rsidP="00C45EF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Пересобираются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зависящие от него модули</w:t>
      </w:r>
    </w:p>
    <w:p w14:paraId="71B40125" w14:textId="77777777" w:rsidR="006C0053" w:rsidRPr="006C0053" w:rsidRDefault="006C0053" w:rsidP="00C45EF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В каждом из них запускаются unit-тесты</w:t>
      </w:r>
    </w:p>
    <w:p w14:paraId="219CD0D2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✔️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Дополнительной настройки </w:t>
      </w: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требуется</w:t>
      </w:r>
    </w:p>
    <w:p w14:paraId="1803BCD1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92AB84">
          <v:rect id="_x0000_i1079" style="width:0;height:1.5pt" o:hralign="center" o:hrstd="t" o:hr="t" fillcolor="#a0a0a0" stroked="f"/>
        </w:pict>
      </w:r>
    </w:p>
    <w:p w14:paraId="626F5E10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Важные условия</w:t>
      </w:r>
    </w:p>
    <w:p w14:paraId="6578783B" w14:textId="77777777" w:rsidR="006C0053" w:rsidRPr="006C0053" w:rsidRDefault="006C0053" w:rsidP="00C45E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Модули объявлены в </w:t>
      </w: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&lt;modules&gt;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родителя</w:t>
      </w:r>
    </w:p>
    <w:p w14:paraId="59A96944" w14:textId="77777777" w:rsidR="006C0053" w:rsidRPr="006C0053" w:rsidRDefault="006C0053" w:rsidP="00C45E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Зависимости оформлены через </w:t>
      </w: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2F846226" w14:textId="19B34018" w:rsidR="006C0053" w:rsidRPr="006C0053" w:rsidRDefault="006C0053" w:rsidP="00C45E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стандартный lifecycle</w:t>
      </w:r>
    </w:p>
    <w:p w14:paraId="04B6208D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Управление тестами (опционально)</w:t>
      </w:r>
    </w:p>
    <w:p w14:paraId="5A0B8568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&lt;build&gt;</w:t>
      </w:r>
    </w:p>
    <w:p w14:paraId="0709CBDD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&lt;plugins&gt;</w:t>
      </w:r>
    </w:p>
    <w:p w14:paraId="1DDE920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&lt;plugin&gt;</w:t>
      </w:r>
    </w:p>
    <w:p w14:paraId="7E95384F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&lt;groupId&gt;org.apache.maven.plugins&lt;/groupId&gt;</w:t>
      </w:r>
    </w:p>
    <w:p w14:paraId="3D9E351F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&lt;artifactId&gt;maven-surefire-plugin&lt;/artifactId&gt;</w:t>
      </w:r>
    </w:p>
    <w:p w14:paraId="7968BB01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&lt;version&gt;3.2.5&lt;/version&gt;</w:t>
      </w:r>
    </w:p>
    <w:p w14:paraId="41DAFFE9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&lt;/plugin&gt;</w:t>
      </w:r>
    </w:p>
    <w:p w14:paraId="099872E0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&lt;/plugins&gt;</w:t>
      </w:r>
    </w:p>
    <w:p w14:paraId="7E37389C" w14:textId="0E587BA4" w:rsidR="006C0053" w:rsidRPr="006C0053" w:rsidRDefault="006C0053" w:rsidP="00D07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&lt;/build&gt;</w:t>
      </w:r>
    </w:p>
    <w:p w14:paraId="2783BFD8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6C005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Частый вопрос на собесе</w:t>
      </w:r>
    </w:p>
    <w:p w14:paraId="04638F06" w14:textId="77777777" w:rsidR="006C0053" w:rsidRPr="006C0053" w:rsidRDefault="006C0053" w:rsidP="006C00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прогнать только нужные модули?</w:t>
      </w:r>
    </w:p>
    <w:p w14:paraId="7A728C94" w14:textId="77777777" w:rsidR="006C0053" w:rsidRPr="006C0053" w:rsidRDefault="006C0053" w:rsidP="006C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mvn -pl service -am test</w:t>
      </w:r>
    </w:p>
    <w:p w14:paraId="1787FAD6" w14:textId="77777777" w:rsidR="006C0053" w:rsidRPr="006C0053" w:rsidRDefault="006C0053" w:rsidP="00C45E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-pl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выбранный модуль</w:t>
      </w:r>
    </w:p>
    <w:p w14:paraId="56AE9AF7" w14:textId="77777777" w:rsidR="006C0053" w:rsidRPr="006C0053" w:rsidRDefault="006C0053" w:rsidP="00C45E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-am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также собрать зависимости</w:t>
      </w:r>
    </w:p>
    <w:p w14:paraId="037BCA8E" w14:textId="77777777" w:rsidR="006C0053" w:rsidRPr="006C0053" w:rsidRDefault="00000000" w:rsidP="006C005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B3DCA8">
          <v:rect id="_x0000_i1080" style="width:0;height:1.5pt" o:hralign="center" o:hrstd="t" o:hr="t" fillcolor="#a0a0a0" stroked="f"/>
        </w:pict>
      </w:r>
    </w:p>
    <w:p w14:paraId="3F164E60" w14:textId="77777777" w:rsidR="006C0053" w:rsidRPr="006C0053" w:rsidRDefault="006C0053" w:rsidP="006C005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C00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6C005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(идеальный ответ)</w:t>
      </w:r>
    </w:p>
    <w:p w14:paraId="55C999D5" w14:textId="77777777" w:rsidR="006C0053" w:rsidRPr="006C0053" w:rsidRDefault="006C0053" w:rsidP="00C45E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: разные версии зависимостей возможны, пока не сходятся в одном classpath</w:t>
      </w:r>
    </w:p>
    <w:p w14:paraId="321F5BDE" w14:textId="77777777" w:rsidR="006C0053" w:rsidRPr="006C0053" w:rsidRDefault="006C0053" w:rsidP="00C45E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Incremental Build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br/>
        <w:t>Maven — фазовый, Gradle — task-based</w:t>
      </w:r>
    </w:p>
    <w:p w14:paraId="7814252B" w14:textId="77777777" w:rsidR="006C0053" w:rsidRPr="006C0053" w:rsidRDefault="006C0053" w:rsidP="00C45E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C005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tests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6C0053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тесты в зависимых модулях запускаются автоматически при сборке</w:t>
      </w:r>
    </w:p>
    <w:p w14:paraId="0D119880" w14:textId="201EC323" w:rsidR="00A74DF2" w:rsidRPr="00D0755B" w:rsidRDefault="00A74DF2" w:rsidP="00D0755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lang w:val="ru-RU"/>
        </w:rPr>
        <w:br w:type="page"/>
      </w:r>
    </w:p>
    <w:p w14:paraId="5D08067B" w14:textId="375B2195" w:rsidR="00A74DF2" w:rsidRDefault="00A74DF2" w:rsidP="00C45EF4">
      <w:pPr>
        <w:pStyle w:val="2"/>
        <w:numPr>
          <w:ilvl w:val="0"/>
          <w:numId w:val="32"/>
        </w:numPr>
        <w:rPr>
          <w:lang w:val="ru-RU"/>
        </w:rPr>
      </w:pPr>
      <w:bookmarkStart w:id="18" w:name="_Toc216513322"/>
      <w:r w:rsidRPr="00A74DF2">
        <w:lastRenderedPageBreak/>
        <w:t>Что такое системы сборки в контексте разработки программного обеспечения?</w:t>
      </w:r>
      <w:bookmarkEnd w:id="18"/>
    </w:p>
    <w:p w14:paraId="10A2EDE9" w14:textId="558DAE0E" w:rsidR="00A74DF2" w:rsidRDefault="00A74DF2" w:rsidP="00C45EF4">
      <w:pPr>
        <w:pStyle w:val="2"/>
        <w:numPr>
          <w:ilvl w:val="0"/>
          <w:numId w:val="32"/>
        </w:numPr>
        <w:rPr>
          <w:lang w:val="ru-RU"/>
        </w:rPr>
      </w:pPr>
      <w:bookmarkStart w:id="19" w:name="_Toc216513323"/>
      <w:r w:rsidRPr="00A74DF2">
        <w:t>Перечислите основные отличия между Maven и Gradle.</w:t>
      </w:r>
      <w:bookmarkEnd w:id="19"/>
    </w:p>
    <w:p w14:paraId="0452DE45" w14:textId="17ED9612" w:rsidR="006C0053" w:rsidRDefault="00A74DF2" w:rsidP="00C45EF4">
      <w:pPr>
        <w:pStyle w:val="2"/>
        <w:numPr>
          <w:ilvl w:val="0"/>
          <w:numId w:val="32"/>
        </w:numPr>
        <w:rPr>
          <w:lang w:val="ru-RU"/>
        </w:rPr>
      </w:pPr>
      <w:bookmarkStart w:id="20" w:name="_Toc216513324"/>
      <w:r w:rsidRPr="00A74DF2">
        <w:t>Какова основная функция файла pom.xml в Maven?</w:t>
      </w:r>
      <w:bookmarkEnd w:id="20"/>
    </w:p>
    <w:p w14:paraId="18C2F84C" w14:textId="77777777" w:rsidR="004417F1" w:rsidRPr="004417F1" w:rsidRDefault="00000000" w:rsidP="004417F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7D4AF5">
          <v:rect id="_x0000_i1081" style="width:0;height:1.5pt" o:hralign="center" o:hrstd="t" o:hr="t" fillcolor="#a0a0a0" stroked="f"/>
        </w:pict>
      </w:r>
    </w:p>
    <w:p w14:paraId="0ABC4711" w14:textId="3E14BFEA" w:rsidR="004417F1" w:rsidRPr="004417F1" w:rsidRDefault="004417F1" w:rsidP="004417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такое системы сборки в контексте разработки ПО?</w:t>
      </w:r>
    </w:p>
    <w:p w14:paraId="73FF0747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Система сборки</w:t>
      </w: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инструмент, который </w:t>
      </w: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автоматизирует процесс превращения исходного кода в готовый артефакт</w:t>
      </w: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9C7202A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Она отвечает за:</w:t>
      </w:r>
    </w:p>
    <w:p w14:paraId="072997FE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компиляцию исходного кода</w:t>
      </w:r>
    </w:p>
    <w:p w14:paraId="61B8AF9B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зависимостями</w:t>
      </w:r>
    </w:p>
    <w:p w14:paraId="0535C054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запуск тестов</w:t>
      </w:r>
    </w:p>
    <w:p w14:paraId="7A200305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упаковку (JAR / WAR / EAR)</w:t>
      </w:r>
    </w:p>
    <w:p w14:paraId="3920D2F9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выполнение вспомогательных задач (линтинг, анализ, деплой)</w:t>
      </w:r>
    </w:p>
    <w:p w14:paraId="3B4A738C" w14:textId="77777777" w:rsidR="004417F1" w:rsidRPr="004417F1" w:rsidRDefault="004417F1" w:rsidP="00C45E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воспроизводимость сборки (одинаковый результат на любой машине)</w:t>
      </w:r>
    </w:p>
    <w:p w14:paraId="323F9A93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Коротко:</w:t>
      </w:r>
    </w:p>
    <w:p w14:paraId="4D19D5A3" w14:textId="77777777" w:rsidR="004417F1" w:rsidRPr="004417F1" w:rsidRDefault="004417F1" w:rsidP="004417F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Система сборки автоматизирует сборку, тестирование и упаковку проекта.</w:t>
      </w:r>
    </w:p>
    <w:p w14:paraId="7325BF0E" w14:textId="77777777" w:rsidR="004417F1" w:rsidRPr="004417F1" w:rsidRDefault="00000000" w:rsidP="004417F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B17697">
          <v:rect id="_x0000_i1082" style="width:0;height:1.5pt" o:hralign="center" o:hrstd="t" o:hr="t" fillcolor="#a0a0a0" stroked="f"/>
        </w:pict>
      </w:r>
    </w:p>
    <w:p w14:paraId="0A1F6B0F" w14:textId="6E228810" w:rsidR="004417F1" w:rsidRPr="004417F1" w:rsidRDefault="004417F1" w:rsidP="004417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Основные отличия между Maven и Gradle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665"/>
        <w:gridCol w:w="3849"/>
      </w:tblGrid>
      <w:tr w:rsidR="004417F1" w:rsidRPr="004417F1" w14:paraId="3C155E72" w14:textId="77777777" w:rsidTr="00441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AD25F" w14:textId="77777777" w:rsidR="004417F1" w:rsidRPr="004417F1" w:rsidRDefault="004417F1" w:rsidP="004417F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14581FF" w14:textId="77777777" w:rsidR="004417F1" w:rsidRPr="004417F1" w:rsidRDefault="004417F1" w:rsidP="004417F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298D44E" w14:textId="77777777" w:rsidR="004417F1" w:rsidRPr="004417F1" w:rsidRDefault="004417F1" w:rsidP="004417F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Gradle</w:t>
            </w:r>
          </w:p>
        </w:tc>
      </w:tr>
      <w:tr w:rsidR="004417F1" w:rsidRPr="004417F1" w14:paraId="2E7A92F9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1868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Язык конфигурации</w:t>
            </w:r>
          </w:p>
        </w:tc>
        <w:tc>
          <w:tcPr>
            <w:tcW w:w="0" w:type="auto"/>
            <w:vAlign w:val="center"/>
            <w:hideMark/>
          </w:tcPr>
          <w:p w14:paraId="7C1601DA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7352119C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DSL (Groovy / Kotlin)</w:t>
            </w:r>
          </w:p>
        </w:tc>
      </w:tr>
      <w:tr w:rsidR="004417F1" w:rsidRPr="004417F1" w14:paraId="537CC7DE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1354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53A3522F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Декларативный</w:t>
            </w:r>
          </w:p>
        </w:tc>
        <w:tc>
          <w:tcPr>
            <w:tcW w:w="0" w:type="auto"/>
            <w:vAlign w:val="center"/>
            <w:hideMark/>
          </w:tcPr>
          <w:p w14:paraId="3B94B8A8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Декларативный + программируемый</w:t>
            </w:r>
          </w:p>
        </w:tc>
      </w:tr>
      <w:tr w:rsidR="004417F1" w:rsidRPr="004417F1" w14:paraId="4775754A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6A62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зависимостями</w:t>
            </w:r>
          </w:p>
        </w:tc>
        <w:tc>
          <w:tcPr>
            <w:tcW w:w="0" w:type="auto"/>
            <w:vAlign w:val="center"/>
            <w:hideMark/>
          </w:tcPr>
          <w:p w14:paraId="785A3087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37049FDB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</w:t>
            </w:r>
          </w:p>
        </w:tc>
      </w:tr>
      <w:tr w:rsidR="004417F1" w:rsidRPr="004417F1" w14:paraId="282BEE4F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84D5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Скорость сборки</w:t>
            </w:r>
          </w:p>
        </w:tc>
        <w:tc>
          <w:tcPr>
            <w:tcW w:w="0" w:type="auto"/>
            <w:vAlign w:val="center"/>
            <w:hideMark/>
          </w:tcPr>
          <w:p w14:paraId="20F196E7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Медленнее</w:t>
            </w:r>
          </w:p>
        </w:tc>
        <w:tc>
          <w:tcPr>
            <w:tcW w:w="0" w:type="auto"/>
            <w:vAlign w:val="center"/>
            <w:hideMark/>
          </w:tcPr>
          <w:p w14:paraId="6F36E63F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Быстрее</w:t>
            </w:r>
          </w:p>
        </w:tc>
      </w:tr>
      <w:tr w:rsidR="004417F1" w:rsidRPr="004417F1" w14:paraId="6CD1AF05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0412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Инкрементальная сборка</w:t>
            </w:r>
          </w:p>
        </w:tc>
        <w:tc>
          <w:tcPr>
            <w:tcW w:w="0" w:type="auto"/>
            <w:vAlign w:val="center"/>
            <w:hideMark/>
          </w:tcPr>
          <w:p w14:paraId="2343094C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Ограниченная</w:t>
            </w:r>
          </w:p>
        </w:tc>
        <w:tc>
          <w:tcPr>
            <w:tcW w:w="0" w:type="auto"/>
            <w:vAlign w:val="center"/>
            <w:hideMark/>
          </w:tcPr>
          <w:p w14:paraId="5DC86B85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Полноценная</w:t>
            </w:r>
          </w:p>
        </w:tc>
      </w:tr>
      <w:tr w:rsidR="004417F1" w:rsidRPr="004417F1" w14:paraId="30FD9DFE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4DA0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Кэширование</w:t>
            </w:r>
          </w:p>
        </w:tc>
        <w:tc>
          <w:tcPr>
            <w:tcW w:w="0" w:type="auto"/>
            <w:vAlign w:val="center"/>
            <w:hideMark/>
          </w:tcPr>
          <w:p w14:paraId="4892C1E0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Ограничено</w:t>
            </w:r>
          </w:p>
        </w:tc>
        <w:tc>
          <w:tcPr>
            <w:tcW w:w="0" w:type="auto"/>
            <w:vAlign w:val="center"/>
            <w:hideMark/>
          </w:tcPr>
          <w:p w14:paraId="4124848B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Build cache, configuration cache</w:t>
            </w:r>
          </w:p>
        </w:tc>
      </w:tr>
      <w:tr w:rsidR="004417F1" w:rsidRPr="004417F1" w14:paraId="3105A582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D66B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5E0882BD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Ниже</w:t>
            </w:r>
          </w:p>
        </w:tc>
        <w:tc>
          <w:tcPr>
            <w:tcW w:w="0" w:type="auto"/>
            <w:vAlign w:val="center"/>
            <w:hideMark/>
          </w:tcPr>
          <w:p w14:paraId="078C6B86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Выше</w:t>
            </w:r>
          </w:p>
        </w:tc>
      </w:tr>
      <w:tr w:rsidR="004417F1" w:rsidRPr="004417F1" w14:paraId="13605C3D" w14:textId="77777777" w:rsidTr="00441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E0C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Многомодульность</w:t>
            </w:r>
          </w:p>
        </w:tc>
        <w:tc>
          <w:tcPr>
            <w:tcW w:w="0" w:type="auto"/>
            <w:vAlign w:val="center"/>
            <w:hideMark/>
          </w:tcPr>
          <w:p w14:paraId="047839B0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Хорошая</w:t>
            </w:r>
          </w:p>
        </w:tc>
        <w:tc>
          <w:tcPr>
            <w:tcW w:w="0" w:type="auto"/>
            <w:vAlign w:val="center"/>
            <w:hideMark/>
          </w:tcPr>
          <w:p w14:paraId="1349DAEC" w14:textId="77777777" w:rsidR="004417F1" w:rsidRPr="004417F1" w:rsidRDefault="004417F1" w:rsidP="004417F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417F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Отличная</w:t>
            </w:r>
          </w:p>
        </w:tc>
      </w:tr>
    </w:tbl>
    <w:p w14:paraId="72BF5517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Коротко для собеса:</w:t>
      </w:r>
    </w:p>
    <w:p w14:paraId="313057C1" w14:textId="77777777" w:rsidR="004417F1" w:rsidRPr="004417F1" w:rsidRDefault="004417F1" w:rsidP="004417F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проще и стандартизирован, Gradle быстрее и гибче.</w:t>
      </w:r>
    </w:p>
    <w:p w14:paraId="26A35F75" w14:textId="77777777" w:rsidR="004417F1" w:rsidRPr="004417F1" w:rsidRDefault="00000000" w:rsidP="004417F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1F53AD">
          <v:rect id="_x0000_i1083" style="width:0;height:1.5pt" o:hralign="center" o:hrstd="t" o:hr="t" fillcolor="#a0a0a0" stroked="f"/>
        </w:pict>
      </w:r>
    </w:p>
    <w:p w14:paraId="1BB10838" w14:textId="77777777" w:rsidR="004417F1" w:rsidRDefault="004417F1" w:rsidP="004417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491C4E6" w14:textId="237D5EF8" w:rsidR="004417F1" w:rsidRPr="004417F1" w:rsidRDefault="004417F1" w:rsidP="004417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Какова основная функция файла </w:t>
      </w:r>
      <w:r w:rsidRPr="004417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4417F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Maven?</w:t>
      </w:r>
    </w:p>
    <w:p w14:paraId="473B8AA3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(Project Object Model)</w:t>
      </w: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центральный конфигурационный файл Maven-проекта</w:t>
      </w: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2427C4F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Он:</w:t>
      </w:r>
    </w:p>
    <w:p w14:paraId="5BA7CE85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описывает проект (groupId, artifactId, version)</w:t>
      </w:r>
    </w:p>
    <w:p w14:paraId="4FAAACC4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 зависимостями</w:t>
      </w:r>
    </w:p>
    <w:p w14:paraId="61B2BCFC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настраивает плагины</w:t>
      </w:r>
    </w:p>
    <w:p w14:paraId="2108EAF6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определяет lifecycle сборки</w:t>
      </w:r>
    </w:p>
    <w:p w14:paraId="6E2AA9EB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содержит профили и модули</w:t>
      </w:r>
    </w:p>
    <w:p w14:paraId="75C5924E" w14:textId="77777777" w:rsidR="004417F1" w:rsidRPr="004417F1" w:rsidRDefault="004417F1" w:rsidP="00C45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 версиями и настройками проекта</w:t>
      </w:r>
    </w:p>
    <w:p w14:paraId="378AB6F1" w14:textId="77777777" w:rsidR="004417F1" w:rsidRPr="004417F1" w:rsidRDefault="004417F1" w:rsidP="0044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eastAsia="Times New Roman" w:cs="Times New Roman"/>
          <w:kern w:val="0"/>
          <w:sz w:val="24"/>
          <w:lang w:eastAsia="ru-BY"/>
          <w14:ligatures w14:val="none"/>
        </w:rPr>
        <w:t>Коротко:</w:t>
      </w:r>
    </w:p>
    <w:p w14:paraId="5F991816" w14:textId="77777777" w:rsidR="004417F1" w:rsidRPr="004417F1" w:rsidRDefault="004417F1" w:rsidP="004417F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описывает проект и управляет всем процессом сборки в Maven.</w:t>
      </w:r>
    </w:p>
    <w:p w14:paraId="0F3DEA59" w14:textId="77777777" w:rsidR="004417F1" w:rsidRPr="004417F1" w:rsidRDefault="00000000" w:rsidP="004417F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D9DF00">
          <v:rect id="_x0000_i1084" style="width:0;height:1.5pt" o:hralign="center" o:hrstd="t" o:hr="t" fillcolor="#a0a0a0" stroked="f"/>
        </w:pict>
      </w:r>
    </w:p>
    <w:p w14:paraId="55541074" w14:textId="77777777" w:rsidR="004417F1" w:rsidRPr="004417F1" w:rsidRDefault="004417F1" w:rsidP="004417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417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🔑</w:t>
      </w:r>
      <w:r w:rsidRPr="004417F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Если ответить одной фразой (часто просят):</w:t>
      </w:r>
    </w:p>
    <w:p w14:paraId="15080DDB" w14:textId="77777777" w:rsidR="004417F1" w:rsidRPr="004417F1" w:rsidRDefault="004417F1" w:rsidP="004417F1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417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4417F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— это декларативное описание проекта и его сборки.</w:t>
      </w:r>
    </w:p>
    <w:p w14:paraId="2443B175" w14:textId="70663256" w:rsidR="004417F1" w:rsidRDefault="004417F1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6CC5BC02" w14:textId="79CF7571" w:rsidR="000E443B" w:rsidRDefault="000E443B" w:rsidP="00C45EF4">
      <w:pPr>
        <w:pStyle w:val="2"/>
        <w:numPr>
          <w:ilvl w:val="0"/>
          <w:numId w:val="35"/>
        </w:numPr>
        <w:rPr>
          <w:lang w:val="ru-RU"/>
        </w:rPr>
      </w:pPr>
      <w:bookmarkStart w:id="21" w:name="_Toc216513325"/>
      <w:r w:rsidRPr="000E443B">
        <w:lastRenderedPageBreak/>
        <w:t>Какие преимущества предоставляет использование Gradle по сравнению с Maven с точки зрения производительности?</w:t>
      </w:r>
      <w:bookmarkEnd w:id="21"/>
    </w:p>
    <w:p w14:paraId="0D6E2A40" w14:textId="56579A83" w:rsidR="000E443B" w:rsidRDefault="000E443B" w:rsidP="00C45EF4">
      <w:pPr>
        <w:pStyle w:val="2"/>
        <w:numPr>
          <w:ilvl w:val="0"/>
          <w:numId w:val="35"/>
        </w:numPr>
        <w:rPr>
          <w:lang w:val="ru-RU"/>
        </w:rPr>
      </w:pPr>
      <w:bookmarkStart w:id="22" w:name="_Toc216513326"/>
      <w:r w:rsidRPr="000E443B">
        <w:t>Как в Maven добавить зависимость от сторонней библиотеки?</w:t>
      </w:r>
      <w:bookmarkEnd w:id="22"/>
    </w:p>
    <w:p w14:paraId="1BA5F28C" w14:textId="78CA8C1D" w:rsidR="004417F1" w:rsidRDefault="000E443B" w:rsidP="00C45EF4">
      <w:pPr>
        <w:pStyle w:val="2"/>
        <w:numPr>
          <w:ilvl w:val="0"/>
          <w:numId w:val="35"/>
        </w:numPr>
        <w:rPr>
          <w:lang w:val="ru-RU"/>
        </w:rPr>
      </w:pPr>
      <w:bookmarkStart w:id="23" w:name="_Toc216513327"/>
      <w:r w:rsidRPr="000E443B">
        <w:t>Опишите, как Gradle использует Groovy (или Kotlin) для конфигурации сборки.</w:t>
      </w:r>
      <w:bookmarkEnd w:id="23"/>
    </w:p>
    <w:p w14:paraId="39E3D6F7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B4302D">
          <v:rect id="_x0000_i1085" style="width:0;height:1.5pt" o:hralign="center" o:hrstd="t" o:hr="t" fillcolor="#a0a0a0" stroked="f"/>
        </w:pict>
      </w:r>
    </w:p>
    <w:p w14:paraId="74BA8E61" w14:textId="1E4303ED" w:rsidR="00E7549C" w:rsidRPr="00E7549C" w:rsidRDefault="00E7549C" w:rsidP="00E754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Какие преимущества Gradle даёт по производительности по сравнению с Maven?</w:t>
      </w:r>
    </w:p>
    <w:p w14:paraId="33F51879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значительно быстрее Maven на средних и больших проектах.</w:t>
      </w:r>
    </w:p>
    <w:p w14:paraId="5CB8AFE6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причины:</w:t>
      </w:r>
    </w:p>
    <w:p w14:paraId="3440F182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Инкрементальная сборка на уровне задач</w:t>
      </w:r>
    </w:p>
    <w:p w14:paraId="3A7DD1BB" w14:textId="77777777" w:rsidR="00E7549C" w:rsidRPr="00E7549C" w:rsidRDefault="00E7549C" w:rsidP="00C45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задача имеет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inputs / outputs</w:t>
      </w:r>
    </w:p>
    <w:p w14:paraId="07E3D40B" w14:textId="77777777" w:rsidR="00E7549C" w:rsidRPr="00E7549C" w:rsidRDefault="00E7549C" w:rsidP="00C45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входы не изменились → задача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пропускается</w:t>
      </w:r>
    </w:p>
    <w:p w14:paraId="4A4A6D0E" w14:textId="77777777" w:rsidR="00E7549C" w:rsidRPr="00E7549C" w:rsidRDefault="00E7549C" w:rsidP="00C45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Maven чаще пересобирает целые фазы lifecycle</w:t>
      </w:r>
    </w:p>
    <w:p w14:paraId="2446A1BB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A91A3F">
          <v:rect id="_x0000_i1086" style="width:0;height:1.5pt" o:hralign="center" o:hrstd="t" o:hr="t" fillcolor="#a0a0a0" stroked="f"/>
        </w:pict>
      </w:r>
    </w:p>
    <w:p w14:paraId="44B74F23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Build Cache</w:t>
      </w:r>
    </w:p>
    <w:p w14:paraId="4763C124" w14:textId="77777777" w:rsidR="00E7549C" w:rsidRPr="00E7549C" w:rsidRDefault="00E7549C" w:rsidP="00C45E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Кэшируются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результаты выполнения задач</w:t>
      </w:r>
    </w:p>
    <w:p w14:paraId="58F54A3C" w14:textId="77777777" w:rsidR="00E7549C" w:rsidRPr="00E7549C" w:rsidRDefault="00E7549C" w:rsidP="00C45E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Повторная сборка или сборка на CI может взять результат из кэша</w:t>
      </w:r>
    </w:p>
    <w:p w14:paraId="552DB690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org.gradle.caching=true</w:t>
      </w:r>
    </w:p>
    <w:p w14:paraId="55C19930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60ABF1">
          <v:rect id="_x0000_i1087" style="width:0;height:1.5pt" o:hralign="center" o:hrstd="t" o:hr="t" fillcolor="#a0a0a0" stroked="f"/>
        </w:pict>
      </w:r>
    </w:p>
    <w:p w14:paraId="7F1EAF55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Configuration Cache</w:t>
      </w:r>
    </w:p>
    <w:p w14:paraId="57395B78" w14:textId="77777777" w:rsidR="00E7549C" w:rsidRPr="00E7549C" w:rsidRDefault="00E7549C" w:rsidP="00C45E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Кэшируется фаза конфигурации</w:t>
      </w:r>
    </w:p>
    <w:p w14:paraId="4E76F3B8" w14:textId="77777777" w:rsidR="00E7549C" w:rsidRPr="00E7549C" w:rsidRDefault="00E7549C" w:rsidP="00C45E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Особенно ускоряет большие многомодульные проекты</w:t>
      </w:r>
    </w:p>
    <w:p w14:paraId="4470AD9D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org.gradle.configuration-cache=true</w:t>
      </w:r>
    </w:p>
    <w:p w14:paraId="31C13CB9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B11A35">
          <v:rect id="_x0000_i1088" style="width:0;height:1.5pt" o:hralign="center" o:hrstd="t" o:hr="t" fillcolor="#a0a0a0" stroked="f"/>
        </w:pict>
      </w:r>
    </w:p>
    <w:p w14:paraId="5D435322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Параллельная сборка</w:t>
      </w:r>
    </w:p>
    <w:p w14:paraId="7AD91597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org.gradle.parallel=true</w:t>
      </w:r>
    </w:p>
    <w:p w14:paraId="751E44AD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476567">
          <v:rect id="_x0000_i1089" style="width:0;height:1.5pt" o:hralign="center" o:hrstd="t" o:hr="t" fillcolor="#a0a0a0" stroked="f"/>
        </w:pict>
      </w:r>
    </w:p>
    <w:p w14:paraId="253DA6BF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Lazy configuration</w:t>
      </w:r>
    </w:p>
    <w:p w14:paraId="4932B7A4" w14:textId="77777777" w:rsidR="00E7549C" w:rsidRPr="00E7549C" w:rsidRDefault="00E7549C" w:rsidP="00C45E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Задачи конфигурируются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если нужны</w:t>
      </w:r>
    </w:p>
    <w:p w14:paraId="78D8C227" w14:textId="0D9FF3F6" w:rsidR="00E7549C" w:rsidRPr="00E7549C" w:rsidRDefault="00E7549C" w:rsidP="00C45E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В Maven конфигурация выполняется всегда</w:t>
      </w:r>
    </w:p>
    <w:p w14:paraId="2E9D458F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📌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Коротко для собеседования</w:t>
      </w:r>
    </w:p>
    <w:p w14:paraId="62824E4C" w14:textId="77777777" w:rsidR="00E7549C" w:rsidRPr="00E7549C" w:rsidRDefault="00E7549C" w:rsidP="00E7549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быстрее за счёт task-based incremental build, кэширования и ленивой конфигурации.</w:t>
      </w:r>
    </w:p>
    <w:p w14:paraId="3C02A129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C3A5C3">
          <v:rect id="_x0000_i1090" style="width:0;height:1.5pt" o:hralign="center" o:hrstd="t" o:hr="t" fillcolor="#a0a0a0" stroked="f"/>
        </w:pict>
      </w:r>
    </w:p>
    <w:p w14:paraId="4BED7CC8" w14:textId="3671E799" w:rsidR="00E7549C" w:rsidRPr="00E7549C" w:rsidRDefault="00E7549C" w:rsidP="00E754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Maven добавить зависимость от сторонней библиотеки?</w:t>
      </w:r>
    </w:p>
    <w:p w14:paraId="70D8EB28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Зависимость добавляется в файл </w:t>
      </w:r>
      <w:r w:rsidRPr="00E754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pom.xml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секцию 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&lt;dependencies&gt;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CC249F4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</w:t>
      </w:r>
    </w:p>
    <w:p w14:paraId="549BE92F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&lt;dependencies&gt;</w:t>
      </w:r>
    </w:p>
    <w:p w14:paraId="7C4D9E37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&lt;dependency&gt;</w:t>
      </w:r>
    </w:p>
    <w:p w14:paraId="48BBA4A2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&lt;groupId&gt;org.apache.commons&lt;/groupId&gt;</w:t>
      </w:r>
    </w:p>
    <w:p w14:paraId="61A7B00B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&lt;artifactId&gt;commons-lang3&lt;/artifactId&gt;</w:t>
      </w:r>
    </w:p>
    <w:p w14:paraId="791983FD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&lt;version&gt;3.14.0&lt;/version&gt;</w:t>
      </w:r>
    </w:p>
    <w:p w14:paraId="62E973A0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&lt;/dependency&gt;</w:t>
      </w:r>
    </w:p>
    <w:p w14:paraId="31059E90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&lt;/dependencies&gt;</w:t>
      </w:r>
    </w:p>
    <w:p w14:paraId="3FA0C132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Maven:</w:t>
      </w:r>
    </w:p>
    <w:p w14:paraId="15206E90" w14:textId="77777777" w:rsidR="00E7549C" w:rsidRPr="00E7549C" w:rsidRDefault="00E7549C" w:rsidP="00C45E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сам скачает библиотеку из репозитория (по умолчанию Maven Central)</w:t>
      </w:r>
    </w:p>
    <w:p w14:paraId="183E4429" w14:textId="77777777" w:rsidR="00E7549C" w:rsidRPr="00E7549C" w:rsidRDefault="00E7549C" w:rsidP="00C45E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положит её в локальный кэш (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~/.m2/repository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7C99510" w14:textId="77777777" w:rsidR="00E7549C" w:rsidRPr="00E7549C" w:rsidRDefault="00E7549C" w:rsidP="00C45E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добавит в classpath проекта</w:t>
      </w:r>
    </w:p>
    <w:p w14:paraId="7B685B2E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BB240B">
          <v:rect id="_x0000_i1091" style="width:0;height:1.5pt" o:hralign="center" o:hrstd="t" o:hr="t" fillcolor="#a0a0a0" stroked="f"/>
        </w:pict>
      </w:r>
    </w:p>
    <w:p w14:paraId="6D7EE1C7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Если репозиторий не Central</w:t>
      </w:r>
    </w:p>
    <w:p w14:paraId="37A8890D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&lt;repositories&gt;</w:t>
      </w:r>
    </w:p>
    <w:p w14:paraId="579E9801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&lt;repository&gt;</w:t>
      </w:r>
    </w:p>
    <w:p w14:paraId="7A3A47DC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&lt;id&gt;custom-repo&lt;/id&gt;</w:t>
      </w:r>
    </w:p>
    <w:p w14:paraId="28E3B989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&lt;url&gt;https://repo.example.com/maven2&lt;/url&gt;</w:t>
      </w:r>
    </w:p>
    <w:p w14:paraId="435184ED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&lt;/repository&gt;</w:t>
      </w:r>
    </w:p>
    <w:p w14:paraId="29654EDE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&lt;/repositories&gt;</w:t>
      </w:r>
    </w:p>
    <w:p w14:paraId="2E8F5B2A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62C403">
          <v:rect id="_x0000_i1092" style="width:0;height:1.5pt" o:hralign="center" o:hrstd="t" o:hr="t" fillcolor="#a0a0a0" stroked="f"/>
        </w:pict>
      </w:r>
    </w:p>
    <w:p w14:paraId="4CA91CCB" w14:textId="619D5885" w:rsidR="00E7549C" w:rsidRPr="00E7549C" w:rsidRDefault="00E7549C" w:rsidP="00E754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Gradle использует Groovy / Kotlin для конфигурации сборки?</w:t>
      </w:r>
    </w:p>
    <w:p w14:paraId="0EC27CFA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Gradle использует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DSL (Domain-Specific Language)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на:</w:t>
      </w:r>
    </w:p>
    <w:p w14:paraId="56414581" w14:textId="77777777" w:rsidR="00E7549C" w:rsidRPr="00E7549C" w:rsidRDefault="00E7549C" w:rsidP="00C45E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Groovy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build.gradle</w:t>
      </w:r>
    </w:p>
    <w:p w14:paraId="21145908" w14:textId="77777777" w:rsidR="00E7549C" w:rsidRPr="00E7549C" w:rsidRDefault="00E7549C" w:rsidP="00C45E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Kotlin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build.gradle.kts</w:t>
      </w:r>
    </w:p>
    <w:p w14:paraId="24A8425A" w14:textId="77777777" w:rsidR="00E7549C" w:rsidRPr="00E7549C" w:rsidRDefault="00E7549C" w:rsidP="00E754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настоящие языки программирования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, а не просто конфигурация.</w:t>
      </w:r>
    </w:p>
    <w:p w14:paraId="6606443E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069769">
          <v:rect id="_x0000_i1093" style="width:0;height:1.5pt" o:hralign="center" o:hrstd="t" o:hr="t" fillcolor="#a0a0a0" stroked="f"/>
        </w:pict>
      </w:r>
    </w:p>
    <w:p w14:paraId="1974FEA7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(Groovy DSL)</w:t>
      </w:r>
    </w:p>
    <w:p w14:paraId="385A175F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plugins {</w:t>
      </w:r>
    </w:p>
    <w:p w14:paraId="733F7505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'java'</w:t>
      </w:r>
    </w:p>
    <w:p w14:paraId="64793507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8F44342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C4FC29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390AB226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 'org.apache.commons:commons-lang3:3.14.0'</w:t>
      </w:r>
    </w:p>
    <w:p w14:paraId="6A611C04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A7CB8D8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EB556A">
          <v:rect id="_x0000_i1094" style="width:0;height:1.5pt" o:hralign="center" o:hrstd="t" o:hr="t" fillcolor="#a0a0a0" stroked="f"/>
        </w:pict>
      </w:r>
    </w:p>
    <w:p w14:paraId="0DCC05D2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(Kotlin DSL)</w:t>
      </w:r>
    </w:p>
    <w:p w14:paraId="67080A7A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plugins {</w:t>
      </w:r>
    </w:p>
    <w:p w14:paraId="3A86C536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java</w:t>
      </w:r>
    </w:p>
    <w:p w14:paraId="5F4868C1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7E7A088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C067B3E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6FB2BA7C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implementation("org.apache.commons:commons-lang3:3.14.0")</w:t>
      </w:r>
    </w:p>
    <w:p w14:paraId="36A91365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F59D659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3874D0">
          <v:rect id="_x0000_i1095" style="width:0;height:1.5pt" o:hralign="center" o:hrstd="t" o:hr="t" fillcolor="#a0a0a0" stroked="f"/>
        </w:pict>
      </w:r>
    </w:p>
    <w:p w14:paraId="0480C0D8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это даёт?</w:t>
      </w:r>
    </w:p>
    <w:p w14:paraId="5A72CDE6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условия (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151C993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циклы</w:t>
      </w:r>
    </w:p>
    <w:p w14:paraId="39AEB7C9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функции</w:t>
      </w:r>
    </w:p>
    <w:p w14:paraId="7ECD7A60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переменные</w:t>
      </w:r>
    </w:p>
    <w:p w14:paraId="2BDCB0CF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переиспользуемые скрипты</w:t>
      </w:r>
    </w:p>
    <w:p w14:paraId="4C77B975" w14:textId="77777777" w:rsidR="00E7549C" w:rsidRPr="00E7549C" w:rsidRDefault="00E7549C" w:rsidP="00C45E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динамическую конфигурацию задач</w:t>
      </w:r>
    </w:p>
    <w:p w14:paraId="2812A98D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tasks.register("envTask") {</w:t>
      </w:r>
    </w:p>
    <w:p w14:paraId="6EFF5D36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doLast {</w:t>
      </w:r>
    </w:p>
    <w:p w14:paraId="55A7DC66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println("ENV = ${System.getenv("ENV")}")</w:t>
      </w:r>
    </w:p>
    <w:p w14:paraId="23BF1198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12B434" w14:textId="77777777" w:rsidR="00E7549C" w:rsidRPr="00E7549C" w:rsidRDefault="00E7549C" w:rsidP="00E75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C9833BE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E624A0">
          <v:rect id="_x0000_i1096" style="width:0;height:1.5pt" o:hralign="center" o:hrstd="t" o:hr="t" fillcolor="#a0a0a0" stroked="f"/>
        </w:pict>
      </w:r>
    </w:p>
    <w:p w14:paraId="4605B573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7549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Ключевое отличие от Maven</w:t>
      </w:r>
    </w:p>
    <w:p w14:paraId="640EC3CF" w14:textId="77777777" w:rsidR="00E7549C" w:rsidRPr="00E7549C" w:rsidRDefault="00E7549C" w:rsidP="00E7549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— декларативный XML, Gradle — программируемая конфигурация.</w:t>
      </w:r>
    </w:p>
    <w:p w14:paraId="257ABD88" w14:textId="77777777" w:rsidR="00E7549C" w:rsidRPr="00E7549C" w:rsidRDefault="00000000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17E650">
          <v:rect id="_x0000_i1097" style="width:0;height:1.5pt" o:hralign="center" o:hrstd="t" o:hr="t" fillcolor="#a0a0a0" stroked="f"/>
        </w:pict>
      </w:r>
    </w:p>
    <w:p w14:paraId="70C5E25F" w14:textId="77777777" w:rsidR="00E7549C" w:rsidRPr="00E7549C" w:rsidRDefault="00E7549C" w:rsidP="00E754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754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E7549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одной фразой (идеально для интервью)</w:t>
      </w:r>
    </w:p>
    <w:p w14:paraId="728A39CA" w14:textId="77777777" w:rsidR="00E7549C" w:rsidRPr="00E7549C" w:rsidRDefault="00E7549C" w:rsidP="00C45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быстрее Maven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 счёт инкрементальности и кэшей</w:t>
      </w:r>
    </w:p>
    <w:p w14:paraId="3BD7EE26" w14:textId="77777777" w:rsidR="00E7549C" w:rsidRPr="00E7549C" w:rsidRDefault="00E7549C" w:rsidP="00C45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Maven dependency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добавляется через 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r w:rsidRPr="00E7549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pom.xml</w:t>
      </w:r>
    </w:p>
    <w:p w14:paraId="65D7F3B4" w14:textId="77777777" w:rsidR="00E7549C" w:rsidRPr="00E7549C" w:rsidRDefault="00E7549C" w:rsidP="00C45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7549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Gradle конфигурируется через Groovy/Kotlin DSL</w:t>
      </w:r>
      <w:r w:rsidRPr="00E7549C">
        <w:rPr>
          <w:rFonts w:eastAsia="Times New Roman" w:cs="Times New Roman"/>
          <w:kern w:val="0"/>
          <w:sz w:val="24"/>
          <w:lang w:eastAsia="ru-BY"/>
          <w14:ligatures w14:val="none"/>
        </w:rPr>
        <w:t>, что даёт гибкость и динамику</w:t>
      </w:r>
    </w:p>
    <w:p w14:paraId="7C99F223" w14:textId="10E3F7E0" w:rsidR="00E7549C" w:rsidRPr="00E7549C" w:rsidRDefault="00E7549C" w:rsidP="00E7549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br w:type="page"/>
      </w:r>
    </w:p>
    <w:p w14:paraId="5208BAAC" w14:textId="0CA121EF" w:rsidR="00E7549C" w:rsidRPr="00E7549C" w:rsidRDefault="00E7549C" w:rsidP="00C45EF4">
      <w:pPr>
        <w:pStyle w:val="2"/>
        <w:numPr>
          <w:ilvl w:val="0"/>
          <w:numId w:val="44"/>
        </w:numPr>
      </w:pPr>
      <w:bookmarkStart w:id="24" w:name="_Toc216513328"/>
      <w:r w:rsidRPr="00E7549C">
        <w:lastRenderedPageBreak/>
        <w:t>Как можно настроить multi-module project в Gradle?</w:t>
      </w:r>
      <w:bookmarkEnd w:id="24"/>
    </w:p>
    <w:p w14:paraId="57BF2146" w14:textId="5A6C6D12" w:rsidR="00E7549C" w:rsidRPr="00E7549C" w:rsidRDefault="00E7549C" w:rsidP="00C45EF4">
      <w:pPr>
        <w:pStyle w:val="2"/>
        <w:numPr>
          <w:ilvl w:val="0"/>
          <w:numId w:val="44"/>
        </w:numPr>
      </w:pPr>
      <w:bookmarkStart w:id="25" w:name="_Toc216513329"/>
      <w:r w:rsidRPr="00E7549C">
        <w:t>В чем заключается принцип Convention over Configuration, и как он применяется в Maven?</w:t>
      </w:r>
      <w:bookmarkEnd w:id="25"/>
    </w:p>
    <w:p w14:paraId="545808AE" w14:textId="1AB133BA" w:rsidR="009A1F4C" w:rsidRPr="009A1F4C" w:rsidRDefault="00E7549C" w:rsidP="00C45EF4">
      <w:pPr>
        <w:pStyle w:val="2"/>
        <w:numPr>
          <w:ilvl w:val="0"/>
          <w:numId w:val="44"/>
        </w:numPr>
        <w:rPr>
          <w:lang w:val="ru-RU"/>
        </w:rPr>
      </w:pPr>
      <w:bookmarkStart w:id="26" w:name="_Toc216513330"/>
      <w:r w:rsidRPr="00E7549C">
        <w:t>Как в Gradle реализовать кастомную задачу с использованием Groovy или Kotlin?</w:t>
      </w:r>
      <w:bookmarkEnd w:id="26"/>
    </w:p>
    <w:p w14:paraId="5051D80C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D9942A">
          <v:rect id="_x0000_i1098" style="width:0;height:1.5pt" o:hralign="center" o:hrstd="t" o:hr="t" fillcolor="#a0a0a0" stroked="f"/>
        </w:pict>
      </w:r>
    </w:p>
    <w:p w14:paraId="6EDA2038" w14:textId="7A6F27A3" w:rsidR="009A1F4C" w:rsidRPr="009A1F4C" w:rsidRDefault="009A1F4C" w:rsidP="009A1F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настроить multi-module project в Gradle?</w:t>
      </w:r>
    </w:p>
    <w:p w14:paraId="4112F8B5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Структура проекта</w:t>
      </w:r>
    </w:p>
    <w:p w14:paraId="0FDC150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root-project</w:t>
      </w:r>
    </w:p>
    <w:p w14:paraId="091FFFF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settings.gradle</w:t>
      </w:r>
    </w:p>
    <w:p w14:paraId="2BAA9C31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build.gradle</w:t>
      </w:r>
    </w:p>
    <w:p w14:paraId="4B36BCE5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├── module-a</w:t>
      </w:r>
    </w:p>
    <w:p w14:paraId="0DF986C5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│    └── build.gradle</w:t>
      </w:r>
    </w:p>
    <w:p w14:paraId="38B3E46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└── module-b</w:t>
      </w:r>
    </w:p>
    <w:p w14:paraId="684EC731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└── build.gradle</w:t>
      </w:r>
    </w:p>
    <w:p w14:paraId="313C9957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1610E1">
          <v:rect id="_x0000_i1099" style="width:0;height:1.5pt" o:hralign="center" o:hrstd="t" o:hr="t" fillcolor="#a0a0a0" stroked="f"/>
        </w:pict>
      </w:r>
    </w:p>
    <w:p w14:paraId="7CD35FB7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r w:rsidRPr="009A1F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settings.gradle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— объявляем модули</w:t>
      </w:r>
    </w:p>
    <w:p w14:paraId="540BE9C3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rootProject.name = "demo"</w:t>
      </w:r>
    </w:p>
    <w:p w14:paraId="6813C87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include("module-a", "module-b")</w:t>
      </w:r>
    </w:p>
    <w:p w14:paraId="59FE42EA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92913B">
          <v:rect id="_x0000_i1100" style="width:0;height:1.5pt" o:hralign="center" o:hrstd="t" o:hr="t" fillcolor="#a0a0a0" stroked="f"/>
        </w:pict>
      </w:r>
    </w:p>
    <w:p w14:paraId="0A59E201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Общая конфигурация в root </w:t>
      </w:r>
      <w:r w:rsidRPr="009A1F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build.gradle</w:t>
      </w:r>
    </w:p>
    <w:p w14:paraId="353FEF6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allprojects {</w:t>
      </w:r>
    </w:p>
    <w:p w14:paraId="70D0B868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repositories {</w:t>
      </w:r>
    </w:p>
    <w:p w14:paraId="123F5423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mavenCentral()</w:t>
      </w:r>
    </w:p>
    <w:p w14:paraId="228B7AFD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BF9FF3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0BFFF5A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0B3DF8A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subprojects {</w:t>
      </w:r>
    </w:p>
    <w:p w14:paraId="0F935B5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apply plugin: "java"</w:t>
      </w:r>
    </w:p>
    <w:p w14:paraId="2323166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41E786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java {</w:t>
      </w:r>
    </w:p>
    <w:p w14:paraId="6FFE75A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toolchain {</w:t>
      </w:r>
    </w:p>
    <w:p w14:paraId="0FF4628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languageVersion = JavaLanguageVersion.of(17)</w:t>
      </w:r>
    </w:p>
    <w:p w14:paraId="2D745844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36AFB4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A368CB7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9C10B9E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DA6A43">
          <v:rect id="_x0000_i1101" style="width:0;height:1.5pt" o:hralign="center" o:hrstd="t" o:hr="t" fillcolor="#a0a0a0" stroked="f"/>
        </w:pict>
      </w:r>
    </w:p>
    <w:p w14:paraId="3DE77CA6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Зависимость между модулями</w:t>
      </w:r>
    </w:p>
    <w:p w14:paraId="74A5B46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module-b/build.gradle</w:t>
      </w:r>
    </w:p>
    <w:p w14:paraId="140609C4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 {</w:t>
      </w:r>
    </w:p>
    <w:p w14:paraId="46B168EA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implementation project(":module-a")</w:t>
      </w:r>
    </w:p>
    <w:p w14:paraId="1F12A224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71DF0A3" w14:textId="23061ABA" w:rsidR="009A1F4C" w:rsidRPr="009A1F4C" w:rsidRDefault="009A1F4C" w:rsidP="009A1F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Gradle сам определит порядок сборки.</w:t>
      </w:r>
    </w:p>
    <w:p w14:paraId="42A5649F" w14:textId="3BAE4E4B" w:rsidR="009A1F4C" w:rsidRPr="009A1F4C" w:rsidRDefault="009A1F4C" w:rsidP="009A1F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 чем принцип Convention over Configuration и как он применяется в Maven?</w:t>
      </w:r>
    </w:p>
    <w:p w14:paraId="5E120592" w14:textId="77777777" w:rsidR="009A1F4C" w:rsidRPr="009A1F4C" w:rsidRDefault="009A1F4C" w:rsidP="009A1F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Convention over Configuration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принцип, при котором:</w:t>
      </w:r>
    </w:p>
    <w:p w14:paraId="746C9BC3" w14:textId="77777777" w:rsidR="009A1F4C" w:rsidRPr="009A1F4C" w:rsidRDefault="009A1F4C" w:rsidP="009A1F4C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инструмент предполагает разумные значения по умолчанию, а разработчик настраивает только отклонения от них.</w:t>
      </w:r>
    </w:p>
    <w:p w14:paraId="05A06CFF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1E6E57">
          <v:rect id="_x0000_i1102" style="width:0;height:1.5pt" o:hralign="center" o:hrstd="t" o:hr="t" fillcolor="#a0a0a0" stroked="f"/>
        </w:pict>
      </w:r>
    </w:p>
    <w:p w14:paraId="76822E80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это выглядит в Maven</w:t>
      </w:r>
    </w:p>
    <w:p w14:paraId="7B3EE9B8" w14:textId="77777777" w:rsidR="009A1F4C" w:rsidRPr="009A1F4C" w:rsidRDefault="009A1F4C" w:rsidP="009A1F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Maven </w:t>
      </w: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жёстко задаёт соглашения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4156"/>
      </w:tblGrid>
      <w:tr w:rsidR="009A1F4C" w:rsidRPr="009A1F4C" w14:paraId="0AF9045B" w14:textId="77777777" w:rsidTr="009A1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9368C" w14:textId="77777777" w:rsidR="009A1F4C" w:rsidRPr="009A1F4C" w:rsidRDefault="009A1F4C" w:rsidP="009A1F4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0BCE78B2" w14:textId="77777777" w:rsidR="009A1F4C" w:rsidRPr="009A1F4C" w:rsidRDefault="009A1F4C" w:rsidP="009A1F4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 умолчанию</w:t>
            </w:r>
          </w:p>
        </w:tc>
      </w:tr>
      <w:tr w:rsidR="009A1F4C" w:rsidRPr="009A1F4C" w14:paraId="5E29455A" w14:textId="77777777" w:rsidTr="009A1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D9AC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Исходники</w:t>
            </w:r>
          </w:p>
        </w:tc>
        <w:tc>
          <w:tcPr>
            <w:tcW w:w="0" w:type="auto"/>
            <w:vAlign w:val="center"/>
            <w:hideMark/>
          </w:tcPr>
          <w:p w14:paraId="50336151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src/main/java</w:t>
            </w:r>
          </w:p>
        </w:tc>
      </w:tr>
      <w:tr w:rsidR="009A1F4C" w:rsidRPr="009A1F4C" w14:paraId="00AADD04" w14:textId="77777777" w:rsidTr="009A1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813B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Ресурсы</w:t>
            </w:r>
          </w:p>
        </w:tc>
        <w:tc>
          <w:tcPr>
            <w:tcW w:w="0" w:type="auto"/>
            <w:vAlign w:val="center"/>
            <w:hideMark/>
          </w:tcPr>
          <w:p w14:paraId="41A8B815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src/main/resources</w:t>
            </w:r>
          </w:p>
        </w:tc>
      </w:tr>
      <w:tr w:rsidR="009A1F4C" w:rsidRPr="009A1F4C" w14:paraId="7DD06B69" w14:textId="77777777" w:rsidTr="009A1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9EB2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Тесты</w:t>
            </w:r>
          </w:p>
        </w:tc>
        <w:tc>
          <w:tcPr>
            <w:tcW w:w="0" w:type="auto"/>
            <w:vAlign w:val="center"/>
            <w:hideMark/>
          </w:tcPr>
          <w:p w14:paraId="77EDEE00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src/test/java</w:t>
            </w:r>
          </w:p>
        </w:tc>
      </w:tr>
      <w:tr w:rsidR="009A1F4C" w:rsidRPr="009A1F4C" w14:paraId="17D0572E" w14:textId="77777777" w:rsidTr="009A1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8D43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Цикл сборки</w:t>
            </w:r>
          </w:p>
        </w:tc>
        <w:tc>
          <w:tcPr>
            <w:tcW w:w="0" w:type="auto"/>
            <w:vAlign w:val="center"/>
            <w:hideMark/>
          </w:tcPr>
          <w:p w14:paraId="32F90F65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compile → test → package → install</w:t>
            </w:r>
          </w:p>
        </w:tc>
      </w:tr>
      <w:tr w:rsidR="009A1F4C" w:rsidRPr="009A1F4C" w14:paraId="4197D75C" w14:textId="77777777" w:rsidTr="009A1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501C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Имя артефакта</w:t>
            </w:r>
          </w:p>
        </w:tc>
        <w:tc>
          <w:tcPr>
            <w:tcW w:w="0" w:type="auto"/>
            <w:vAlign w:val="center"/>
            <w:hideMark/>
          </w:tcPr>
          <w:p w14:paraId="49E71830" w14:textId="77777777" w:rsidR="009A1F4C" w:rsidRPr="009A1F4C" w:rsidRDefault="009A1F4C" w:rsidP="009A1F4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1F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${artifactId}-${version}.jar</w:t>
            </w:r>
          </w:p>
        </w:tc>
      </w:tr>
    </w:tbl>
    <w:p w14:paraId="792DA9CD" w14:textId="77777777" w:rsidR="009A1F4C" w:rsidRPr="009A1F4C" w:rsidRDefault="009A1F4C" w:rsidP="009A1F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Если структура соблюдена, </w:t>
      </w: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pom.xml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быть </w:t>
      </w: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очень минимальным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7D82551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&lt;project&gt;</w:t>
      </w:r>
    </w:p>
    <w:p w14:paraId="6A1C7A67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&lt;groupId&gt;com.example&lt;/groupId&gt;</w:t>
      </w:r>
    </w:p>
    <w:p w14:paraId="6190A36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&lt;artifactId&gt;demo&lt;/artifactId&gt;</w:t>
      </w:r>
    </w:p>
    <w:p w14:paraId="04DA568E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&lt;version&gt;1.0.0&lt;/version&gt;</w:t>
      </w:r>
    </w:p>
    <w:p w14:paraId="473743C7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&lt;/project&gt;</w:t>
      </w:r>
    </w:p>
    <w:p w14:paraId="2E2FF9FE" w14:textId="77777777" w:rsidR="009A1F4C" w:rsidRPr="009A1F4C" w:rsidRDefault="009A1F4C" w:rsidP="009A1F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отличие от Ant, где всё настраивается вручную.</w:t>
      </w:r>
    </w:p>
    <w:p w14:paraId="019650CE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7BE369">
          <v:rect id="_x0000_i1103" style="width:0;height:1.5pt" o:hralign="center" o:hrstd="t" o:hr="t" fillcolor="#a0a0a0" stroked="f"/>
        </w:pict>
      </w:r>
    </w:p>
    <w:p w14:paraId="7EA6A5E8" w14:textId="147D136B" w:rsidR="009A1F4C" w:rsidRPr="009A1F4C" w:rsidRDefault="009A1F4C" w:rsidP="009A1F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C45E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в Gradle реализовать кастомную задачу (Groovy / Kotlin)?</w:t>
      </w:r>
    </w:p>
    <w:p w14:paraId="5A37A287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1 — простая задача (Groovy DSL)</w:t>
      </w:r>
    </w:p>
    <w:p w14:paraId="2362F3F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tasks.register("hello") {</w:t>
      </w:r>
    </w:p>
    <w:p w14:paraId="26369CF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doLast {</w:t>
      </w:r>
    </w:p>
    <w:p w14:paraId="183116E3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println("Hello from Gradle")</w:t>
      </w:r>
    </w:p>
    <w:p w14:paraId="2E47C3CE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22F784D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226D9DF" w14:textId="77777777" w:rsidR="009A1F4C" w:rsidRPr="009A1F4C" w:rsidRDefault="00000000" w:rsidP="009A1F4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D00AE3">
          <v:rect id="_x0000_i1104" style="width:0;height:1.5pt" o:hralign="center" o:hrstd="t" o:hr="t" fillcolor="#a0a0a0" stroked="f"/>
        </w:pict>
      </w:r>
    </w:p>
    <w:p w14:paraId="52236536" w14:textId="77777777" w:rsidR="00C45EF4" w:rsidRDefault="00C45EF4" w:rsidP="009A1F4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8AFEA9C" w14:textId="77777777" w:rsidR="00C45EF4" w:rsidRDefault="00C45EF4" w:rsidP="009A1F4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678106D1" w14:textId="32EEA801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2 — Kotlin DSL</w:t>
      </w:r>
    </w:p>
    <w:p w14:paraId="5BEF72B7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tasks.register("hello") {</w:t>
      </w:r>
    </w:p>
    <w:p w14:paraId="0C10BAD0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doLast {</w:t>
      </w:r>
    </w:p>
    <w:p w14:paraId="78DB795A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println("Hello from Gradle")</w:t>
      </w:r>
    </w:p>
    <w:p w14:paraId="16CB6FF4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41DE72D" w14:textId="51AB9E66" w:rsidR="009A1F4C" w:rsidRPr="009A1F4C" w:rsidRDefault="009A1F4C" w:rsidP="00C45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A3A69B5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3 — кастомный тип задачи (Groovy)</w:t>
      </w:r>
    </w:p>
    <w:p w14:paraId="2DF64615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abstract class PrintTask extends DefaultTask {</w:t>
      </w:r>
    </w:p>
    <w:p w14:paraId="5BEB5AE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F0A865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@Input</w:t>
      </w:r>
    </w:p>
    <w:p w14:paraId="01D0833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String message</w:t>
      </w:r>
    </w:p>
    <w:p w14:paraId="37466CB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3C63208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@TaskAction</w:t>
      </w:r>
    </w:p>
    <w:p w14:paraId="057A1D33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void print() {</w:t>
      </w:r>
    </w:p>
    <w:p w14:paraId="38BEDB29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println(message)</w:t>
      </w:r>
    </w:p>
    <w:p w14:paraId="0CEA7F20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B1BB031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042F8CF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44FC8B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tasks.register("printMsg", PrintTask) {</w:t>
      </w:r>
    </w:p>
    <w:p w14:paraId="33D49C3B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message = "Custom Gradle task"</w:t>
      </w:r>
    </w:p>
    <w:p w14:paraId="33C1417D" w14:textId="7A693AFB" w:rsidR="009A1F4C" w:rsidRPr="009A1F4C" w:rsidRDefault="009A1F4C" w:rsidP="00C45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7FA19FA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4 — Kotlin (типобезопасный)</w:t>
      </w:r>
    </w:p>
    <w:p w14:paraId="70C33CD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abstract class PrintTask : DefaultTask() {</w:t>
      </w:r>
    </w:p>
    <w:p w14:paraId="0D013C8D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37CB53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@get:Input</w:t>
      </w:r>
    </w:p>
    <w:p w14:paraId="62416143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abstract val message: Property&lt;String&gt;</w:t>
      </w:r>
    </w:p>
    <w:p w14:paraId="013D367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45F0EA8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@TaskAction</w:t>
      </w:r>
    </w:p>
    <w:p w14:paraId="6DC208F0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fun print() {</w:t>
      </w:r>
    </w:p>
    <w:p w14:paraId="47DDD696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println(message.get())</w:t>
      </w:r>
    </w:p>
    <w:p w14:paraId="247E103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3419C2D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111DAC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6AC3995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tasks.register&lt;PrintTask&gt;("printMsg") {</w:t>
      </w:r>
    </w:p>
    <w:p w14:paraId="5829EAC2" w14:textId="77777777" w:rsidR="009A1F4C" w:rsidRPr="009A1F4C" w:rsidRDefault="009A1F4C" w:rsidP="009A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message.set("Custom Gradle task")</w:t>
      </w:r>
    </w:p>
    <w:p w14:paraId="76EBDE38" w14:textId="69AA3D14" w:rsidR="009A1F4C" w:rsidRPr="009A1F4C" w:rsidRDefault="009A1F4C" w:rsidP="00C45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1B8FF88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9A1F4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важно сказать на собеседовании</w:t>
      </w:r>
    </w:p>
    <w:p w14:paraId="412FE18B" w14:textId="77777777" w:rsidR="009A1F4C" w:rsidRPr="009A1F4C" w:rsidRDefault="009A1F4C" w:rsidP="00C45E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Gradle-задачи имеют </w:t>
      </w: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inputs / outputs</w:t>
      </w:r>
    </w:p>
    <w:p w14:paraId="64EC62DE" w14:textId="77777777" w:rsidR="009A1F4C" w:rsidRPr="009A1F4C" w:rsidRDefault="009A1F4C" w:rsidP="00C45E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позволяет </w:t>
      </w: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incremental build и caching</w:t>
      </w:r>
    </w:p>
    <w:p w14:paraId="34C893C1" w14:textId="648E9C81" w:rsidR="009A1F4C" w:rsidRPr="009A1F4C" w:rsidRDefault="009A1F4C" w:rsidP="00C45E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>Kotlin DSL даёт лучшую типизацию и автокомплит</w:t>
      </w:r>
    </w:p>
    <w:p w14:paraId="0DD91D5F" w14:textId="77777777" w:rsidR="009A1F4C" w:rsidRPr="009A1F4C" w:rsidRDefault="009A1F4C" w:rsidP="009A1F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1F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9A1F4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Итог кратко</w:t>
      </w:r>
    </w:p>
    <w:p w14:paraId="5D487936" w14:textId="77777777" w:rsidR="009A1F4C" w:rsidRPr="009A1F4C" w:rsidRDefault="009A1F4C" w:rsidP="00C45E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Multi-module Gradle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settings.gradle + project(":module")</w:t>
      </w:r>
    </w:p>
    <w:p w14:paraId="405EF332" w14:textId="77777777" w:rsidR="009A1F4C" w:rsidRPr="009A1F4C" w:rsidRDefault="009A1F4C" w:rsidP="00C45E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Convention over Configuration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минимум конфигурации при соблюдении стандартов (Maven)</w:t>
      </w:r>
    </w:p>
    <w:p w14:paraId="63C08CA2" w14:textId="3586EDB7" w:rsidR="009A1F4C" w:rsidRPr="00C45EF4" w:rsidRDefault="009A1F4C" w:rsidP="00C45E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1F4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Custom task Gradle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tasks.register</w:t>
      </w:r>
      <w:r w:rsidRPr="009A1F4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9A1F4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@TaskAction</w:t>
      </w:r>
    </w:p>
    <w:sectPr w:rsidR="009A1F4C" w:rsidRPr="00C45EF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1A5C5" w14:textId="77777777" w:rsidR="00F363A6" w:rsidRDefault="00F363A6" w:rsidP="00C45EF4">
      <w:pPr>
        <w:spacing w:line="240" w:lineRule="auto"/>
      </w:pPr>
      <w:r>
        <w:separator/>
      </w:r>
    </w:p>
  </w:endnote>
  <w:endnote w:type="continuationSeparator" w:id="0">
    <w:p w14:paraId="79231B33" w14:textId="77777777" w:rsidR="00F363A6" w:rsidRDefault="00F363A6" w:rsidP="00C45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2775540"/>
      <w:docPartObj>
        <w:docPartGallery w:val="Page Numbers (Bottom of Page)"/>
        <w:docPartUnique/>
      </w:docPartObj>
    </w:sdtPr>
    <w:sdtContent>
      <w:p w14:paraId="46194A5D" w14:textId="1C279A31" w:rsidR="00C45EF4" w:rsidRDefault="00C45EF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F352BD" w14:textId="77777777" w:rsidR="00C45EF4" w:rsidRDefault="00C45EF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31D6A" w14:textId="77777777" w:rsidR="00F363A6" w:rsidRDefault="00F363A6" w:rsidP="00C45EF4">
      <w:pPr>
        <w:spacing w:line="240" w:lineRule="auto"/>
      </w:pPr>
      <w:r>
        <w:separator/>
      </w:r>
    </w:p>
  </w:footnote>
  <w:footnote w:type="continuationSeparator" w:id="0">
    <w:p w14:paraId="6DF19E90" w14:textId="77777777" w:rsidR="00F363A6" w:rsidRDefault="00F363A6" w:rsidP="00C45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117"/>
    <w:multiLevelType w:val="hybridMultilevel"/>
    <w:tmpl w:val="8222F2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17F32"/>
    <w:multiLevelType w:val="multilevel"/>
    <w:tmpl w:val="CA0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1DB5"/>
    <w:multiLevelType w:val="multilevel"/>
    <w:tmpl w:val="C6F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3AC6"/>
    <w:multiLevelType w:val="multilevel"/>
    <w:tmpl w:val="11E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2847"/>
    <w:multiLevelType w:val="hybridMultilevel"/>
    <w:tmpl w:val="C65061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E6F83"/>
    <w:multiLevelType w:val="multilevel"/>
    <w:tmpl w:val="83A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698E"/>
    <w:multiLevelType w:val="multilevel"/>
    <w:tmpl w:val="660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3A5F"/>
    <w:multiLevelType w:val="hybridMultilevel"/>
    <w:tmpl w:val="314444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009D5"/>
    <w:multiLevelType w:val="hybridMultilevel"/>
    <w:tmpl w:val="B02C11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C59E1"/>
    <w:multiLevelType w:val="multilevel"/>
    <w:tmpl w:val="86C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B06AA"/>
    <w:multiLevelType w:val="multilevel"/>
    <w:tmpl w:val="914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967B4"/>
    <w:multiLevelType w:val="multilevel"/>
    <w:tmpl w:val="699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85015"/>
    <w:multiLevelType w:val="hybridMultilevel"/>
    <w:tmpl w:val="ECD08A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A23A3"/>
    <w:multiLevelType w:val="multilevel"/>
    <w:tmpl w:val="D38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E7E2B"/>
    <w:multiLevelType w:val="hybridMultilevel"/>
    <w:tmpl w:val="138C4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E66AD"/>
    <w:multiLevelType w:val="multilevel"/>
    <w:tmpl w:val="6C2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65B97"/>
    <w:multiLevelType w:val="multilevel"/>
    <w:tmpl w:val="DAB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C6AC2"/>
    <w:multiLevelType w:val="multilevel"/>
    <w:tmpl w:val="CCC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F79A9"/>
    <w:multiLevelType w:val="multilevel"/>
    <w:tmpl w:val="3AD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45EEB"/>
    <w:multiLevelType w:val="multilevel"/>
    <w:tmpl w:val="31B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01BB1"/>
    <w:multiLevelType w:val="multilevel"/>
    <w:tmpl w:val="34D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F06BB"/>
    <w:multiLevelType w:val="multilevel"/>
    <w:tmpl w:val="AEA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B07A5"/>
    <w:multiLevelType w:val="multilevel"/>
    <w:tmpl w:val="EC6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E478F"/>
    <w:multiLevelType w:val="multilevel"/>
    <w:tmpl w:val="F46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7141C"/>
    <w:multiLevelType w:val="hybridMultilevel"/>
    <w:tmpl w:val="3C841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F5C8C"/>
    <w:multiLevelType w:val="multilevel"/>
    <w:tmpl w:val="5C2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75FAB"/>
    <w:multiLevelType w:val="multilevel"/>
    <w:tmpl w:val="BA2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E5963"/>
    <w:multiLevelType w:val="multilevel"/>
    <w:tmpl w:val="E70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00448"/>
    <w:multiLevelType w:val="multilevel"/>
    <w:tmpl w:val="D1D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D1E19"/>
    <w:multiLevelType w:val="multilevel"/>
    <w:tmpl w:val="A10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0640F"/>
    <w:multiLevelType w:val="multilevel"/>
    <w:tmpl w:val="D6F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947DA"/>
    <w:multiLevelType w:val="multilevel"/>
    <w:tmpl w:val="64A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84350"/>
    <w:multiLevelType w:val="multilevel"/>
    <w:tmpl w:val="471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D3F6B"/>
    <w:multiLevelType w:val="multilevel"/>
    <w:tmpl w:val="60D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478F9"/>
    <w:multiLevelType w:val="multilevel"/>
    <w:tmpl w:val="9B5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C278D"/>
    <w:multiLevelType w:val="multilevel"/>
    <w:tmpl w:val="197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425DB"/>
    <w:multiLevelType w:val="multilevel"/>
    <w:tmpl w:val="168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346F5"/>
    <w:multiLevelType w:val="multilevel"/>
    <w:tmpl w:val="B09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61A87"/>
    <w:multiLevelType w:val="multilevel"/>
    <w:tmpl w:val="CF5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91116"/>
    <w:multiLevelType w:val="multilevel"/>
    <w:tmpl w:val="7D6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90713"/>
    <w:multiLevelType w:val="hybridMultilevel"/>
    <w:tmpl w:val="24A2E3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137EA"/>
    <w:multiLevelType w:val="multilevel"/>
    <w:tmpl w:val="BAA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46BEA"/>
    <w:multiLevelType w:val="multilevel"/>
    <w:tmpl w:val="9E9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D5E2F"/>
    <w:multiLevelType w:val="multilevel"/>
    <w:tmpl w:val="197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0116B"/>
    <w:multiLevelType w:val="multilevel"/>
    <w:tmpl w:val="D02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80BB0"/>
    <w:multiLevelType w:val="hybridMultilevel"/>
    <w:tmpl w:val="FD58A3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06029">
    <w:abstractNumId w:val="7"/>
  </w:num>
  <w:num w:numId="2" w16cid:durableId="429811163">
    <w:abstractNumId w:val="42"/>
  </w:num>
  <w:num w:numId="3" w16cid:durableId="1317417022">
    <w:abstractNumId w:val="25"/>
  </w:num>
  <w:num w:numId="4" w16cid:durableId="323625556">
    <w:abstractNumId w:val="19"/>
  </w:num>
  <w:num w:numId="5" w16cid:durableId="189733270">
    <w:abstractNumId w:val="16"/>
  </w:num>
  <w:num w:numId="6" w16cid:durableId="2067414293">
    <w:abstractNumId w:val="0"/>
  </w:num>
  <w:num w:numId="7" w16cid:durableId="1808937659">
    <w:abstractNumId w:val="18"/>
  </w:num>
  <w:num w:numId="8" w16cid:durableId="887765970">
    <w:abstractNumId w:val="1"/>
  </w:num>
  <w:num w:numId="9" w16cid:durableId="1036081975">
    <w:abstractNumId w:val="8"/>
  </w:num>
  <w:num w:numId="10" w16cid:durableId="194388248">
    <w:abstractNumId w:val="33"/>
  </w:num>
  <w:num w:numId="11" w16cid:durableId="550699599">
    <w:abstractNumId w:val="21"/>
  </w:num>
  <w:num w:numId="12" w16cid:durableId="398334635">
    <w:abstractNumId w:val="27"/>
  </w:num>
  <w:num w:numId="13" w16cid:durableId="342055344">
    <w:abstractNumId w:val="45"/>
  </w:num>
  <w:num w:numId="14" w16cid:durableId="1887830764">
    <w:abstractNumId w:val="5"/>
  </w:num>
  <w:num w:numId="15" w16cid:durableId="169225750">
    <w:abstractNumId w:val="39"/>
  </w:num>
  <w:num w:numId="16" w16cid:durableId="1342319678">
    <w:abstractNumId w:val="17"/>
  </w:num>
  <w:num w:numId="17" w16cid:durableId="1874686819">
    <w:abstractNumId w:val="36"/>
  </w:num>
  <w:num w:numId="18" w16cid:durableId="164055314">
    <w:abstractNumId w:val="40"/>
  </w:num>
  <w:num w:numId="19" w16cid:durableId="758867079">
    <w:abstractNumId w:val="31"/>
  </w:num>
  <w:num w:numId="20" w16cid:durableId="543324398">
    <w:abstractNumId w:val="34"/>
  </w:num>
  <w:num w:numId="21" w16cid:durableId="38631558">
    <w:abstractNumId w:val="10"/>
  </w:num>
  <w:num w:numId="22" w16cid:durableId="1590581956">
    <w:abstractNumId w:val="37"/>
  </w:num>
  <w:num w:numId="23" w16cid:durableId="546183790">
    <w:abstractNumId w:val="14"/>
  </w:num>
  <w:num w:numId="24" w16cid:durableId="1088960468">
    <w:abstractNumId w:val="6"/>
  </w:num>
  <w:num w:numId="25" w16cid:durableId="116917955">
    <w:abstractNumId w:val="38"/>
  </w:num>
  <w:num w:numId="26" w16cid:durableId="52583831">
    <w:abstractNumId w:val="13"/>
  </w:num>
  <w:num w:numId="27" w16cid:durableId="533662947">
    <w:abstractNumId w:val="28"/>
  </w:num>
  <w:num w:numId="28" w16cid:durableId="791364121">
    <w:abstractNumId w:val="32"/>
  </w:num>
  <w:num w:numId="29" w16cid:durableId="201282858">
    <w:abstractNumId w:val="3"/>
  </w:num>
  <w:num w:numId="30" w16cid:durableId="1870296247">
    <w:abstractNumId w:val="43"/>
  </w:num>
  <w:num w:numId="31" w16cid:durableId="1282571930">
    <w:abstractNumId w:val="35"/>
  </w:num>
  <w:num w:numId="32" w16cid:durableId="1261571126">
    <w:abstractNumId w:val="12"/>
  </w:num>
  <w:num w:numId="33" w16cid:durableId="376122915">
    <w:abstractNumId w:val="9"/>
  </w:num>
  <w:num w:numId="34" w16cid:durableId="2078550829">
    <w:abstractNumId w:val="30"/>
  </w:num>
  <w:num w:numId="35" w16cid:durableId="472064580">
    <w:abstractNumId w:val="24"/>
  </w:num>
  <w:num w:numId="36" w16cid:durableId="1988119505">
    <w:abstractNumId w:val="22"/>
  </w:num>
  <w:num w:numId="37" w16cid:durableId="571089800">
    <w:abstractNumId w:val="23"/>
  </w:num>
  <w:num w:numId="38" w16cid:durableId="1549609650">
    <w:abstractNumId w:val="26"/>
  </w:num>
  <w:num w:numId="39" w16cid:durableId="225452829">
    <w:abstractNumId w:val="15"/>
  </w:num>
  <w:num w:numId="40" w16cid:durableId="444618730">
    <w:abstractNumId w:val="11"/>
  </w:num>
  <w:num w:numId="41" w16cid:durableId="255596704">
    <w:abstractNumId w:val="2"/>
  </w:num>
  <w:num w:numId="42" w16cid:durableId="1427189964">
    <w:abstractNumId w:val="41"/>
  </w:num>
  <w:num w:numId="43" w16cid:durableId="1213149302">
    <w:abstractNumId w:val="44"/>
  </w:num>
  <w:num w:numId="44" w16cid:durableId="552959918">
    <w:abstractNumId w:val="4"/>
  </w:num>
  <w:num w:numId="45" w16cid:durableId="716271955">
    <w:abstractNumId w:val="20"/>
  </w:num>
  <w:num w:numId="46" w16cid:durableId="1444302733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5B"/>
    <w:rsid w:val="000E443B"/>
    <w:rsid w:val="0014765B"/>
    <w:rsid w:val="0015521B"/>
    <w:rsid w:val="00184078"/>
    <w:rsid w:val="00220093"/>
    <w:rsid w:val="00350BD0"/>
    <w:rsid w:val="004417F1"/>
    <w:rsid w:val="00463CF3"/>
    <w:rsid w:val="005A3287"/>
    <w:rsid w:val="0065193F"/>
    <w:rsid w:val="006C0053"/>
    <w:rsid w:val="008432EB"/>
    <w:rsid w:val="00846042"/>
    <w:rsid w:val="0098751C"/>
    <w:rsid w:val="009A1F4C"/>
    <w:rsid w:val="00A74DF2"/>
    <w:rsid w:val="00BA7582"/>
    <w:rsid w:val="00BD3360"/>
    <w:rsid w:val="00C45EF4"/>
    <w:rsid w:val="00D0755B"/>
    <w:rsid w:val="00D52DF3"/>
    <w:rsid w:val="00D52E84"/>
    <w:rsid w:val="00E26AD2"/>
    <w:rsid w:val="00E30412"/>
    <w:rsid w:val="00E7549C"/>
    <w:rsid w:val="00F363A6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78D5"/>
  <w15:chartTrackingRefBased/>
  <w15:docId w15:val="{A8EFA6F7-8BE5-4AB3-BDFF-94EE067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6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6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6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6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6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6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6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14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4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65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765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76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76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76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76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6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6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76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6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65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765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5EF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5EF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45EF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5EF4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C45EF4"/>
    <w:pPr>
      <w:spacing w:after="100"/>
    </w:pPr>
  </w:style>
  <w:style w:type="character" w:styleId="af0">
    <w:name w:val="Hyperlink"/>
    <w:basedOn w:val="a0"/>
    <w:uiPriority w:val="99"/>
    <w:unhideWhenUsed/>
    <w:rsid w:val="00C45E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6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1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9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9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4A21B-78F8-418E-8430-97A8FC856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4052</Words>
  <Characters>23102</Characters>
  <Application>Microsoft Office Word</Application>
  <DocSecurity>0</DocSecurity>
  <Lines>192</Lines>
  <Paragraphs>54</Paragraphs>
  <ScaleCrop>false</ScaleCrop>
  <Company/>
  <LinksUpToDate>false</LinksUpToDate>
  <CharactersWithSpaces>27100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18</cp:revision>
  <cp:lastPrinted>2025-12-15T13:42:00Z</cp:lastPrinted>
  <dcterms:created xsi:type="dcterms:W3CDTF">2025-12-13T07:00:00Z</dcterms:created>
  <dcterms:modified xsi:type="dcterms:W3CDTF">2025-12-15T13:42:00Z</dcterms:modified>
</cp:coreProperties>
</file>