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A80E1" w14:textId="79F54D38" w:rsidR="000A7F81" w:rsidRDefault="000A7F81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\u \t "Заголовок 2;1" </w:instrText>
      </w:r>
      <w:r>
        <w:rPr>
          <w:b/>
          <w:bCs/>
        </w:rPr>
        <w:fldChar w:fldCharType="separate"/>
      </w:r>
      <w:hyperlink w:anchor="_Toc214099631" w:history="1">
        <w:r w:rsidRPr="00E67D0A">
          <w:rPr>
            <w:rStyle w:val="ac"/>
            <w:noProof/>
          </w:rPr>
          <w:t>1.</w:t>
        </w:r>
        <w:r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Pr="00E67D0A">
          <w:rPr>
            <w:rStyle w:val="ac"/>
            <w:noProof/>
          </w:rPr>
          <w:t>Что такое поток в контексте Java?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_Toc214099631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EF037E" w14:textId="05402A5F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32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создать поток в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_Toc214099632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</w:t>
        </w:r>
        <w:r w:rsidR="000A7F81">
          <w:rPr>
            <w:noProof/>
            <w:webHidden/>
          </w:rPr>
          <w:fldChar w:fldCharType="end"/>
        </w:r>
      </w:hyperlink>
    </w:p>
    <w:p w14:paraId="6865C4C0" w14:textId="47378FD3" w:rsidR="000A7F81" w:rsidRDefault="00000000" w:rsidP="000A7F81">
      <w:pPr>
        <w:pStyle w:val="11"/>
        <w:rPr>
          <w:noProof/>
          <w:lang w:val="ru-RU"/>
        </w:rPr>
      </w:pPr>
      <w:hyperlink w:anchor="_Toc214099633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Чем отличается метод run() от метода start() в контексте потоков?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_Toc214099633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</w:t>
        </w:r>
        <w:r w:rsidR="000A7F81">
          <w:rPr>
            <w:noProof/>
            <w:webHidden/>
          </w:rPr>
          <w:fldChar w:fldCharType="end"/>
        </w:r>
      </w:hyperlink>
    </w:p>
    <w:p w14:paraId="2390A513" w14:textId="77777777" w:rsidR="0021375F" w:rsidRPr="0021375F" w:rsidRDefault="0021375F" w:rsidP="0021375F">
      <w:pPr>
        <w:rPr>
          <w:noProof/>
          <w:lang w:val="ru-RU"/>
        </w:rPr>
      </w:pPr>
    </w:p>
    <w:p w14:paraId="2339DAA2" w14:textId="344F5230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34" w:history="1">
        <w:r w:rsidR="000A7F81" w:rsidRPr="00E67D0A">
          <w:rPr>
            <w:rStyle w:val="ac"/>
            <w:rFonts w:eastAsia="Times New Roman"/>
            <w:noProof/>
            <w:lang w:eastAsia="ru-BY"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В чем разница между конкуренцией и параллелизмом?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_Toc214099634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8</w:t>
        </w:r>
        <w:r w:rsidR="000A7F81">
          <w:rPr>
            <w:noProof/>
            <w:webHidden/>
          </w:rPr>
          <w:fldChar w:fldCharType="end"/>
        </w:r>
      </w:hyperlink>
    </w:p>
    <w:p w14:paraId="7D854D5E" w14:textId="39856578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35" w:history="1">
        <w:r w:rsidR="000A7F81" w:rsidRPr="00E67D0A">
          <w:rPr>
            <w:rStyle w:val="ac"/>
            <w:rFonts w:eastAsia="Times New Roman"/>
            <w:noProof/>
            <w:lang w:eastAsia="ru-BY"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Как принудительно запустить поток?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_Toc214099635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8</w:t>
        </w:r>
        <w:r w:rsidR="000A7F81">
          <w:rPr>
            <w:noProof/>
            <w:webHidden/>
          </w:rPr>
          <w:fldChar w:fldCharType="end"/>
        </w:r>
      </w:hyperlink>
    </w:p>
    <w:p w14:paraId="7DF60B27" w14:textId="06118678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36" w:history="1">
        <w:r w:rsidR="000A7F81" w:rsidRPr="00E67D0A">
          <w:rPr>
            <w:rStyle w:val="ac"/>
            <w:rFonts w:eastAsia="Times New Roman"/>
            <w:noProof/>
            <w:lang w:eastAsia="ru-BY"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Что такое монитор?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_Toc214099636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8</w:t>
        </w:r>
        <w:r w:rsidR="000A7F81">
          <w:rPr>
            <w:noProof/>
            <w:webHidden/>
          </w:rPr>
          <w:fldChar w:fldCharType="end"/>
        </w:r>
      </w:hyperlink>
    </w:p>
    <w:p w14:paraId="6316C8AF" w14:textId="327D3A97" w:rsidR="000A7F81" w:rsidRDefault="00000000" w:rsidP="000A7F81">
      <w:pPr>
        <w:pStyle w:val="11"/>
        <w:rPr>
          <w:noProof/>
          <w:lang w:val="ru-RU"/>
        </w:rPr>
      </w:pPr>
      <w:hyperlink w:anchor="_Toc214099637" w:history="1">
        <w:r w:rsidR="000A7F81" w:rsidRPr="00E67D0A">
          <w:rPr>
            <w:rStyle w:val="ac"/>
            <w:rFonts w:eastAsia="Times New Roman"/>
            <w:noProof/>
            <w:lang w:eastAsia="ru-BY"/>
          </w:rPr>
          <w:t>4.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Что такое потоки демоны?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_Toc214099637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8</w:t>
        </w:r>
        <w:r w:rsidR="000A7F81">
          <w:rPr>
            <w:noProof/>
            <w:webHidden/>
          </w:rPr>
          <w:fldChar w:fldCharType="end"/>
        </w:r>
      </w:hyperlink>
    </w:p>
    <w:p w14:paraId="355C8EF9" w14:textId="77777777" w:rsidR="0021375F" w:rsidRPr="0021375F" w:rsidRDefault="0021375F" w:rsidP="0021375F">
      <w:pPr>
        <w:rPr>
          <w:noProof/>
          <w:lang w:val="ru-RU"/>
        </w:rPr>
      </w:pPr>
    </w:p>
    <w:p w14:paraId="7C1DC29A" w14:textId="16883A27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38" w:history="1">
        <w:r w:rsidR="000A7F81" w:rsidRPr="00E67D0A">
          <w:rPr>
            <w:rStyle w:val="ac"/>
            <w:rFonts w:eastAsia="Times New Roman"/>
            <w:noProof/>
            <w:lang w:eastAsia="ru-BY"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Как работает механизм синхронизации потоков в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_Toc214099638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11</w:t>
        </w:r>
        <w:r w:rsidR="000A7F81">
          <w:rPr>
            <w:noProof/>
            <w:webHidden/>
          </w:rPr>
          <w:fldChar w:fldCharType="end"/>
        </w:r>
      </w:hyperlink>
    </w:p>
    <w:p w14:paraId="1CBF96C4" w14:textId="3DACF932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39" w:history="1">
        <w:r w:rsidR="000A7F81" w:rsidRPr="00E67D0A">
          <w:rPr>
            <w:rStyle w:val="ac"/>
            <w:rFonts w:eastAsia="Times New Roman"/>
            <w:noProof/>
            <w:lang w:eastAsia="ru-BY"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Что такое взаимная блокировка (deadlock) и как ее избежать?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_Toc214099639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11</w:t>
        </w:r>
        <w:r w:rsidR="000A7F81">
          <w:rPr>
            <w:noProof/>
            <w:webHidden/>
          </w:rPr>
          <w:fldChar w:fldCharType="end"/>
        </w:r>
      </w:hyperlink>
    </w:p>
    <w:p w14:paraId="7D07AAC0" w14:textId="5F61B9D0" w:rsidR="000A7F81" w:rsidRDefault="00000000" w:rsidP="000A7F81">
      <w:pPr>
        <w:pStyle w:val="11"/>
        <w:rPr>
          <w:noProof/>
          <w:lang w:val="ru-RU"/>
        </w:rPr>
      </w:pPr>
      <w:hyperlink w:anchor="_Toc214099640" w:history="1">
        <w:r w:rsidR="000A7F81" w:rsidRPr="00E67D0A">
          <w:rPr>
            <w:rStyle w:val="ac"/>
            <w:rFonts w:eastAsia="Times New Roman"/>
            <w:noProof/>
            <w:lang w:eastAsia="ru-BY"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Какие преимущества и недостатки использования ExecutorService для управления потоками??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_Toc214099640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11</w:t>
        </w:r>
        <w:r w:rsidR="000A7F81">
          <w:rPr>
            <w:noProof/>
            <w:webHidden/>
          </w:rPr>
          <w:fldChar w:fldCharType="end"/>
        </w:r>
      </w:hyperlink>
    </w:p>
    <w:p w14:paraId="1993865B" w14:textId="77777777" w:rsidR="0021375F" w:rsidRPr="0021375F" w:rsidRDefault="0021375F" w:rsidP="0021375F">
      <w:pPr>
        <w:rPr>
          <w:noProof/>
          <w:lang w:val="ru-RU"/>
        </w:rPr>
      </w:pPr>
    </w:p>
    <w:p w14:paraId="2A2E87E1" w14:textId="12C8775C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41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стратегии и подходы используются для оптимизации производительности при работе с потоками?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_Toc214099641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15</w:t>
        </w:r>
        <w:r w:rsidR="000A7F81">
          <w:rPr>
            <w:noProof/>
            <w:webHidden/>
          </w:rPr>
          <w:fldChar w:fldCharType="end"/>
        </w:r>
      </w:hyperlink>
    </w:p>
    <w:p w14:paraId="561F8D97" w14:textId="6D8780EB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42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особенности и преимущества ForkJoinPool по сравнению с обычными потоками?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_Toc214099642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15</w:t>
        </w:r>
        <w:r w:rsidR="000A7F81">
          <w:rPr>
            <w:noProof/>
            <w:webHidden/>
          </w:rPr>
          <w:fldChar w:fldCharType="end"/>
        </w:r>
      </w:hyperlink>
    </w:p>
    <w:p w14:paraId="1387C54E" w14:textId="2AC30A99" w:rsidR="000A7F81" w:rsidRDefault="00000000" w:rsidP="000A7F81">
      <w:pPr>
        <w:pStyle w:val="11"/>
        <w:rPr>
          <w:noProof/>
          <w:lang w:val="ru-RU"/>
        </w:rPr>
      </w:pPr>
      <w:hyperlink w:anchor="_Toc214099643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можно реализовать механизм ожидания завершения нескольких потоков?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_Toc214099643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15</w:t>
        </w:r>
        <w:r w:rsidR="000A7F81">
          <w:rPr>
            <w:noProof/>
            <w:webHidden/>
          </w:rPr>
          <w:fldChar w:fldCharType="end"/>
        </w:r>
      </w:hyperlink>
    </w:p>
    <w:p w14:paraId="56300251" w14:textId="77777777" w:rsidR="0021375F" w:rsidRPr="0021375F" w:rsidRDefault="0021375F" w:rsidP="0021375F">
      <w:pPr>
        <w:rPr>
          <w:noProof/>
          <w:lang w:val="ru-RU"/>
        </w:rPr>
      </w:pPr>
    </w:p>
    <w:p w14:paraId="5AA906F1" w14:textId="4DCC612D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44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Какой класс в Java используется для создания нового потока?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_Toc214099644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19</w:t>
        </w:r>
        <w:r w:rsidR="000A7F81">
          <w:rPr>
            <w:noProof/>
            <w:webHidden/>
          </w:rPr>
          <w:fldChar w:fldCharType="end"/>
        </w:r>
      </w:hyperlink>
    </w:p>
    <w:p w14:paraId="217C41F1" w14:textId="338C5074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45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Каким образом можно создать поток, используя интерфейс Runnable?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_Toc214099645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19</w:t>
        </w:r>
        <w:r w:rsidR="000A7F81">
          <w:rPr>
            <w:noProof/>
            <w:webHidden/>
          </w:rPr>
          <w:fldChar w:fldCharType="end"/>
        </w:r>
      </w:hyperlink>
    </w:p>
    <w:p w14:paraId="36FA6DBA" w14:textId="3036845C" w:rsidR="000A7F81" w:rsidRDefault="00000000" w:rsidP="000A7F81">
      <w:pPr>
        <w:pStyle w:val="11"/>
        <w:rPr>
          <w:noProof/>
          <w:lang w:val="ru-RU"/>
        </w:rPr>
      </w:pPr>
      <w:hyperlink w:anchor="_Toc214099646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Чем отличается создание потока с использованием класса Thread от создания с использованием интерфейса Runnable?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_Toc214099646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19</w:t>
        </w:r>
        <w:r w:rsidR="000A7F81">
          <w:rPr>
            <w:noProof/>
            <w:webHidden/>
          </w:rPr>
          <w:fldChar w:fldCharType="end"/>
        </w:r>
      </w:hyperlink>
    </w:p>
    <w:p w14:paraId="48344BB7" w14:textId="77777777" w:rsidR="0021375F" w:rsidRPr="0021375F" w:rsidRDefault="0021375F" w:rsidP="0021375F">
      <w:pPr>
        <w:rPr>
          <w:noProof/>
          <w:lang w:val="ru-RU"/>
        </w:rPr>
      </w:pPr>
    </w:p>
    <w:p w14:paraId="405054BB" w14:textId="7C604C38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47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можно создать поток, используя лямбда-выражения?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_Toc214099647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22</w:t>
        </w:r>
        <w:r w:rsidR="000A7F81">
          <w:rPr>
            <w:noProof/>
            <w:webHidden/>
          </w:rPr>
          <w:fldChar w:fldCharType="end"/>
        </w:r>
      </w:hyperlink>
    </w:p>
    <w:p w14:paraId="64CF73CE" w14:textId="103226BC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48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В чем преимущество использования интерфейса Callable по сравнению с Runnable при создании потоков?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_Toc214099648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22</w:t>
        </w:r>
        <w:r w:rsidR="000A7F81">
          <w:rPr>
            <w:noProof/>
            <w:webHidden/>
          </w:rPr>
          <w:fldChar w:fldCharType="end"/>
        </w:r>
      </w:hyperlink>
    </w:p>
    <w:p w14:paraId="059A98EE" w14:textId="20CABF45" w:rsidR="000A7F81" w:rsidRDefault="00000000" w:rsidP="000A7F81">
      <w:pPr>
        <w:pStyle w:val="11"/>
        <w:rPr>
          <w:noProof/>
          <w:lang w:val="ru-RU"/>
        </w:rPr>
      </w:pPr>
      <w:hyperlink w:anchor="_Toc214099649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использовать пул потоков для управления множеством потоков в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_Toc214099649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22</w:t>
        </w:r>
        <w:r w:rsidR="000A7F81">
          <w:rPr>
            <w:noProof/>
            <w:webHidden/>
          </w:rPr>
          <w:fldChar w:fldCharType="end"/>
        </w:r>
      </w:hyperlink>
    </w:p>
    <w:p w14:paraId="330B3DCB" w14:textId="77777777" w:rsidR="0021375F" w:rsidRPr="0021375F" w:rsidRDefault="0021375F" w:rsidP="0021375F">
      <w:pPr>
        <w:rPr>
          <w:noProof/>
          <w:lang w:val="ru-RU"/>
        </w:rPr>
      </w:pPr>
    </w:p>
    <w:p w14:paraId="16E995F1" w14:textId="4E4332C1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50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реализовать паттерн Producer-Consumer с использованием многопоточности в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_Toc214099650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24</w:t>
        </w:r>
        <w:r w:rsidR="000A7F81">
          <w:rPr>
            <w:noProof/>
            <w:webHidden/>
          </w:rPr>
          <w:fldChar w:fldCharType="end"/>
        </w:r>
      </w:hyperlink>
    </w:p>
    <w:p w14:paraId="1A29E9DD" w14:textId="076B0AC9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51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механизмы синхронизации потоков можно использовать при реализации многопоточных приложений?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_Toc214099651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24</w:t>
        </w:r>
        <w:r w:rsidR="000A7F81">
          <w:rPr>
            <w:noProof/>
            <w:webHidden/>
          </w:rPr>
          <w:fldChar w:fldCharType="end"/>
        </w:r>
      </w:hyperlink>
    </w:p>
    <w:p w14:paraId="54FD764F" w14:textId="233EA0B4" w:rsidR="000A7F81" w:rsidRDefault="00000000" w:rsidP="000A7F81">
      <w:pPr>
        <w:pStyle w:val="11"/>
        <w:rPr>
          <w:noProof/>
          <w:lang w:val="ru-RU"/>
        </w:rPr>
      </w:pPr>
      <w:hyperlink w:anchor="_Toc214099652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существуют способы управления состоянием потоков в Java и как они влияют на производительность приложения?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_Toc214099652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24</w:t>
        </w:r>
        <w:r w:rsidR="000A7F81">
          <w:rPr>
            <w:noProof/>
            <w:webHidden/>
          </w:rPr>
          <w:fldChar w:fldCharType="end"/>
        </w:r>
      </w:hyperlink>
    </w:p>
    <w:p w14:paraId="4568EB08" w14:textId="77777777" w:rsidR="0021375F" w:rsidRPr="0021375F" w:rsidRDefault="0021375F" w:rsidP="0021375F">
      <w:pPr>
        <w:rPr>
          <w:noProof/>
          <w:lang w:val="ru-RU"/>
        </w:rPr>
      </w:pPr>
    </w:p>
    <w:p w14:paraId="1AB0A94A" w14:textId="25C8729C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53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основные состояния потоков в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_Toc214099653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28</w:t>
        </w:r>
        <w:r w:rsidR="000A7F81">
          <w:rPr>
            <w:noProof/>
            <w:webHidden/>
          </w:rPr>
          <w:fldChar w:fldCharType="end"/>
        </w:r>
      </w:hyperlink>
    </w:p>
    <w:p w14:paraId="065B47A4" w14:textId="0933BC93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54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создать новый поток в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_Toc214099654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28</w:t>
        </w:r>
        <w:r w:rsidR="000A7F81">
          <w:rPr>
            <w:noProof/>
            <w:webHidden/>
          </w:rPr>
          <w:fldChar w:fldCharType="end"/>
        </w:r>
      </w:hyperlink>
    </w:p>
    <w:p w14:paraId="76D80430" w14:textId="509467A9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55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метод join() в контексте потоков и для чего он используется?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_Toc214099655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28</w:t>
        </w:r>
        <w:r w:rsidR="000A7F81">
          <w:rPr>
            <w:noProof/>
            <w:webHidden/>
          </w:rPr>
          <w:fldChar w:fldCharType="end"/>
        </w:r>
      </w:hyperlink>
    </w:p>
    <w:p w14:paraId="5825ACAF" w14:textId="50DD0FD0" w:rsidR="000A7F81" w:rsidRDefault="00000000" w:rsidP="000A7F81">
      <w:pPr>
        <w:pStyle w:val="11"/>
        <w:rPr>
          <w:noProof/>
          <w:lang w:val="ru-RU"/>
        </w:rPr>
      </w:pPr>
      <w:hyperlink w:anchor="_Toc214099656" w:history="1">
        <w:r w:rsidR="000A7F81" w:rsidRPr="00E67D0A">
          <w:rPr>
            <w:rStyle w:val="ac"/>
            <w:noProof/>
          </w:rPr>
          <w:t>4.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Чем отличаются Runnable и Callable?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_Toc214099656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28</w:t>
        </w:r>
        <w:r w:rsidR="000A7F81">
          <w:rPr>
            <w:noProof/>
            <w:webHidden/>
          </w:rPr>
          <w:fldChar w:fldCharType="end"/>
        </w:r>
      </w:hyperlink>
    </w:p>
    <w:p w14:paraId="4E899474" w14:textId="77777777" w:rsidR="0021375F" w:rsidRPr="0021375F" w:rsidRDefault="0021375F" w:rsidP="0021375F">
      <w:pPr>
        <w:rPr>
          <w:noProof/>
          <w:lang w:val="ru-RU"/>
        </w:rPr>
      </w:pPr>
    </w:p>
    <w:p w14:paraId="385E8A2B" w14:textId="63AFEDC8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57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методы используются для приостановки и возобновления работы потока?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_Toc214099657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30</w:t>
        </w:r>
        <w:r w:rsidR="000A7F81">
          <w:rPr>
            <w:noProof/>
            <w:webHidden/>
          </w:rPr>
          <w:fldChar w:fldCharType="end"/>
        </w:r>
      </w:hyperlink>
    </w:p>
    <w:p w14:paraId="1DE7703C" w14:textId="4FF6ED2B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58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Чем отличается метод sleep() от wait()?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_Toc214099658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30</w:t>
        </w:r>
        <w:r w:rsidR="000A7F81">
          <w:rPr>
            <w:noProof/>
            <w:webHidden/>
          </w:rPr>
          <w:fldChar w:fldCharType="end"/>
        </w:r>
      </w:hyperlink>
    </w:p>
    <w:p w14:paraId="52C974C1" w14:textId="38F33F55" w:rsidR="000A7F81" w:rsidRDefault="00000000" w:rsidP="000A7F81">
      <w:pPr>
        <w:pStyle w:val="11"/>
        <w:rPr>
          <w:noProof/>
          <w:lang w:val="ru-RU"/>
        </w:rPr>
      </w:pPr>
      <w:hyperlink w:anchor="_Toc214099659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работает метод interrupt() и в каких случаях он используется?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_Toc214099659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30</w:t>
        </w:r>
        <w:r w:rsidR="000A7F81">
          <w:rPr>
            <w:noProof/>
            <w:webHidden/>
          </w:rPr>
          <w:fldChar w:fldCharType="end"/>
        </w:r>
      </w:hyperlink>
    </w:p>
    <w:p w14:paraId="1DE7E770" w14:textId="77777777" w:rsidR="0021375F" w:rsidRPr="0021375F" w:rsidRDefault="0021375F" w:rsidP="0021375F">
      <w:pPr>
        <w:rPr>
          <w:noProof/>
          <w:lang w:val="ru-RU"/>
        </w:rPr>
      </w:pPr>
    </w:p>
    <w:p w14:paraId="1590EA7B" w14:textId="0999C32A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60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реализовать безопасное взаимодействие между потоками при использовании общих ресурсов?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_Toc214099660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32</w:t>
        </w:r>
        <w:r w:rsidR="000A7F81">
          <w:rPr>
            <w:noProof/>
            <w:webHidden/>
          </w:rPr>
          <w:fldChar w:fldCharType="end"/>
        </w:r>
      </w:hyperlink>
    </w:p>
    <w:p w14:paraId="73802668" w14:textId="4C077AE7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61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стратегии можно использовать для управления состоянием потоков в многопоточной среде?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_Toc214099661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32</w:t>
        </w:r>
        <w:r w:rsidR="000A7F81">
          <w:rPr>
            <w:noProof/>
            <w:webHidden/>
          </w:rPr>
          <w:fldChar w:fldCharType="end"/>
        </w:r>
      </w:hyperlink>
    </w:p>
    <w:p w14:paraId="63261602" w14:textId="45225C37" w:rsidR="0021375F" w:rsidRPr="0021375F" w:rsidRDefault="00000000" w:rsidP="0021375F">
      <w:pPr>
        <w:pStyle w:val="11"/>
        <w:rPr>
          <w:noProof/>
          <w:lang w:val="ru-RU"/>
        </w:rPr>
      </w:pPr>
      <w:hyperlink w:anchor="_Toc214099662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Каким образом можно реализовать паттерн «один производитель - много потребителей» в многопоточной программе на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_Toc214099662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32</w:t>
        </w:r>
        <w:r w:rsidR="000A7F81">
          <w:rPr>
            <w:noProof/>
            <w:webHidden/>
          </w:rPr>
          <w:fldChar w:fldCharType="end"/>
        </w:r>
      </w:hyperlink>
    </w:p>
    <w:p w14:paraId="53FA9EC9" w14:textId="5E9010AA" w:rsidR="000A7F81" w:rsidRDefault="00000000" w:rsidP="000A7F81">
      <w:pPr>
        <w:pStyle w:val="11"/>
        <w:rPr>
          <w:noProof/>
          <w:lang w:val="ru-RU"/>
        </w:rPr>
      </w:pPr>
      <w:hyperlink w:anchor="_Toc214099663" w:history="1">
        <w:r w:rsidR="000A7F81" w:rsidRPr="00E67D0A">
          <w:rPr>
            <w:rStyle w:val="ac"/>
            <w:noProof/>
          </w:rPr>
          <w:t>4.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valotile?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_Toc214099663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32</w:t>
        </w:r>
        <w:r w:rsidR="000A7F81">
          <w:rPr>
            <w:noProof/>
            <w:webHidden/>
          </w:rPr>
          <w:fldChar w:fldCharType="end"/>
        </w:r>
      </w:hyperlink>
    </w:p>
    <w:p w14:paraId="4F363C3F" w14:textId="77777777" w:rsidR="0021375F" w:rsidRPr="0021375F" w:rsidRDefault="0021375F" w:rsidP="0021375F">
      <w:pPr>
        <w:rPr>
          <w:noProof/>
          <w:lang w:val="ru-RU"/>
        </w:rPr>
      </w:pPr>
    </w:p>
    <w:p w14:paraId="50AA5E7C" w14:textId="35E95840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64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Какой интерфейс из пакета java.util.concurrent представляет собой фреймворк, который упрощает выполнение асинхронных задач?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_Toc214099664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36</w:t>
        </w:r>
        <w:r w:rsidR="000A7F81">
          <w:rPr>
            <w:noProof/>
            <w:webHidden/>
          </w:rPr>
          <w:fldChar w:fldCharType="end"/>
        </w:r>
      </w:hyperlink>
    </w:p>
    <w:p w14:paraId="32F7903E" w14:textId="098D24A2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65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В чем основное преимущество использования классов из пакета java.util.concurrent по сравнению с традиционным способом работы с потоками в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_Toc214099665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36</w:t>
        </w:r>
        <w:r w:rsidR="000A7F81">
          <w:rPr>
            <w:noProof/>
            <w:webHidden/>
          </w:rPr>
          <w:fldChar w:fldCharType="end"/>
        </w:r>
      </w:hyperlink>
    </w:p>
    <w:p w14:paraId="5E656227" w14:textId="05F7E7F3" w:rsidR="000A7F81" w:rsidRDefault="00000000" w:rsidP="000A7F81">
      <w:pPr>
        <w:pStyle w:val="11"/>
        <w:rPr>
          <w:noProof/>
          <w:lang w:val="ru-RU"/>
        </w:rPr>
      </w:pPr>
      <w:hyperlink w:anchor="_Toc214099666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Какой класс из пакета java.util.concurrent используется для блокировок, которые позволяют более гибкое управление, чем синхронизированные блоки или методы?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_Toc214099666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36</w:t>
        </w:r>
        <w:r w:rsidR="000A7F81">
          <w:rPr>
            <w:noProof/>
            <w:webHidden/>
          </w:rPr>
          <w:fldChar w:fldCharType="end"/>
        </w:r>
      </w:hyperlink>
    </w:p>
    <w:p w14:paraId="42B11D23" w14:textId="77777777" w:rsidR="0021375F" w:rsidRPr="0021375F" w:rsidRDefault="0021375F" w:rsidP="0021375F">
      <w:pPr>
        <w:rPr>
          <w:noProof/>
          <w:lang w:val="ru-RU"/>
        </w:rPr>
      </w:pPr>
    </w:p>
    <w:p w14:paraId="727364E1" w14:textId="51B0061E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67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Какой класс из пакета java.util.concurrent позволяет выполнить задачу в пуле потоков и вернуть результат в будущем?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_Toc214099667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38</w:t>
        </w:r>
        <w:r w:rsidR="000A7F81">
          <w:rPr>
            <w:noProof/>
            <w:webHidden/>
          </w:rPr>
          <w:fldChar w:fldCharType="end"/>
        </w:r>
      </w:hyperlink>
    </w:p>
    <w:p w14:paraId="4FF20F76" w14:textId="1442DCAE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68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работает ConcurrentHashMap и в чем его основное отличие от Hashtable и synchronizedMap?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_Toc214099668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38</w:t>
        </w:r>
        <w:r w:rsidR="000A7F81">
          <w:rPr>
            <w:noProof/>
            <w:webHidden/>
          </w:rPr>
          <w:fldChar w:fldCharType="end"/>
        </w:r>
      </w:hyperlink>
    </w:p>
    <w:p w14:paraId="1448084C" w14:textId="25E47512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69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CyclicBarrier и в каких сценариях его использование наиболее целесообразно?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_Toc214099669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38</w:t>
        </w:r>
        <w:r w:rsidR="000A7F81">
          <w:rPr>
            <w:noProof/>
            <w:webHidden/>
          </w:rPr>
          <w:fldChar w:fldCharType="end"/>
        </w:r>
      </w:hyperlink>
    </w:p>
    <w:p w14:paraId="2A730AB3" w14:textId="74279576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70" w:history="1">
        <w:r w:rsidR="000A7F81" w:rsidRPr="00E67D0A">
          <w:rPr>
            <w:rStyle w:val="ac"/>
            <w:noProof/>
          </w:rPr>
          <w:t>4.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работает CopyOnWriteArrayList?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_Toc214099670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38</w:t>
        </w:r>
        <w:r w:rsidR="000A7F81">
          <w:rPr>
            <w:noProof/>
            <w:webHidden/>
          </w:rPr>
          <w:fldChar w:fldCharType="end"/>
        </w:r>
      </w:hyperlink>
    </w:p>
    <w:p w14:paraId="1A6E4C9F" w14:textId="161C8424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71" w:history="1">
        <w:r w:rsidR="000A7F81" w:rsidRPr="00E67D0A">
          <w:rPr>
            <w:rStyle w:val="ac"/>
            <w:noProof/>
          </w:rPr>
          <w:t>5.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есть виды ThreadPool?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_Toc214099671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38</w:t>
        </w:r>
        <w:r w:rsidR="000A7F81">
          <w:rPr>
            <w:noProof/>
            <w:webHidden/>
          </w:rPr>
          <w:fldChar w:fldCharType="end"/>
        </w:r>
      </w:hyperlink>
    </w:p>
    <w:p w14:paraId="147E3034" w14:textId="05A0DAD3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72" w:history="1">
        <w:r w:rsidR="000A7F81" w:rsidRPr="00E67D0A">
          <w:rPr>
            <w:rStyle w:val="ac"/>
            <w:noProof/>
          </w:rPr>
          <w:t>6.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Atomic?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_Toc214099672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38</w:t>
        </w:r>
        <w:r w:rsidR="000A7F81">
          <w:rPr>
            <w:noProof/>
            <w:webHidden/>
          </w:rPr>
          <w:fldChar w:fldCharType="end"/>
        </w:r>
      </w:hyperlink>
    </w:p>
    <w:p w14:paraId="480BF675" w14:textId="5E52F1A7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73" w:history="1">
        <w:r w:rsidR="000A7F81" w:rsidRPr="00E67D0A">
          <w:rPr>
            <w:rStyle w:val="ac"/>
            <w:noProof/>
          </w:rPr>
          <w:t>7.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есть виды Atomic?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_Toc214099673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38</w:t>
        </w:r>
        <w:r w:rsidR="000A7F81">
          <w:rPr>
            <w:noProof/>
            <w:webHidden/>
          </w:rPr>
          <w:fldChar w:fldCharType="end"/>
        </w:r>
      </w:hyperlink>
    </w:p>
    <w:p w14:paraId="0DFACFDB" w14:textId="34849F7D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74" w:history="1">
        <w:r w:rsidR="000A7F81" w:rsidRPr="00E67D0A">
          <w:rPr>
            <w:rStyle w:val="ac"/>
            <w:noProof/>
          </w:rPr>
          <w:t>8.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За счет какого алгоритма работают Atomic?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_Toc214099674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38</w:t>
        </w:r>
        <w:r w:rsidR="000A7F81">
          <w:rPr>
            <w:noProof/>
            <w:webHidden/>
          </w:rPr>
          <w:fldChar w:fldCharType="end"/>
        </w:r>
      </w:hyperlink>
    </w:p>
    <w:p w14:paraId="6278995C" w14:textId="6CACFB5C" w:rsidR="0021375F" w:rsidRPr="0021375F" w:rsidRDefault="00000000" w:rsidP="0021375F">
      <w:pPr>
        <w:pStyle w:val="11"/>
        <w:rPr>
          <w:noProof/>
          <w:lang w:val="ru-RU"/>
        </w:rPr>
      </w:pPr>
      <w:hyperlink w:anchor="_Toc214099675" w:history="1">
        <w:r w:rsidR="000A7F81" w:rsidRPr="00E67D0A">
          <w:rPr>
            <w:rStyle w:val="ac"/>
            <w:noProof/>
          </w:rPr>
          <w:t>9.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ThreadPool?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_Toc214099675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38</w:t>
        </w:r>
        <w:r w:rsidR="000A7F81">
          <w:rPr>
            <w:noProof/>
            <w:webHidden/>
          </w:rPr>
          <w:fldChar w:fldCharType="end"/>
        </w:r>
      </w:hyperlink>
    </w:p>
    <w:p w14:paraId="544E2955" w14:textId="38356D92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76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можно использовать BlockingQueue для реализации асинхронного очередного доступа к ресурсам?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_Toc214099676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43</w:t>
        </w:r>
        <w:r w:rsidR="000A7F81">
          <w:rPr>
            <w:noProof/>
            <w:webHidden/>
          </w:rPr>
          <w:fldChar w:fldCharType="end"/>
        </w:r>
      </w:hyperlink>
    </w:p>
    <w:p w14:paraId="5594974A" w14:textId="0304E53C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77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особенности и преимущества ScheduledExecutorService по сравнению с обычными ExecutorService?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_Toc214099677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43</w:t>
        </w:r>
        <w:r w:rsidR="000A7F81">
          <w:rPr>
            <w:noProof/>
            <w:webHidden/>
          </w:rPr>
          <w:fldChar w:fldCharType="end"/>
        </w:r>
      </w:hyperlink>
    </w:p>
    <w:p w14:paraId="407CE3ED" w14:textId="02CB163A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78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В чем заключается принцип работы класса Phaser и как его функциональность может быть использована для координации фаз выполнения многопоточных задач?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_Toc214099678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43</w:t>
        </w:r>
        <w:r w:rsidR="000A7F81">
          <w:rPr>
            <w:noProof/>
            <w:webHidden/>
          </w:rPr>
          <w:fldChar w:fldCharType="end"/>
        </w:r>
      </w:hyperlink>
    </w:p>
    <w:p w14:paraId="1240C01C" w14:textId="28E76CBE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79" w:history="1">
        <w:r w:rsidR="000A7F81" w:rsidRPr="00E67D0A">
          <w:rPr>
            <w:rStyle w:val="ac"/>
            <w:noProof/>
          </w:rPr>
          <w:t>4.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В чем разница между CyclicBarrier и CountDownLatch?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_Toc214099679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43</w:t>
        </w:r>
        <w:r w:rsidR="000A7F81">
          <w:rPr>
            <w:noProof/>
            <w:webHidden/>
          </w:rPr>
          <w:fldChar w:fldCharType="end"/>
        </w:r>
      </w:hyperlink>
    </w:p>
    <w:p w14:paraId="5916B0D0" w14:textId="2653F6E7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80" w:history="1">
        <w:r w:rsidR="000A7F81" w:rsidRPr="00E67D0A">
          <w:rPr>
            <w:rStyle w:val="ac"/>
            <w:noProof/>
          </w:rPr>
          <w:t>5.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ThreadLocal?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_Toc214099680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43</w:t>
        </w:r>
        <w:r w:rsidR="000A7F81">
          <w:rPr>
            <w:noProof/>
            <w:webHidden/>
          </w:rPr>
          <w:fldChar w:fldCharType="end"/>
        </w:r>
      </w:hyperlink>
    </w:p>
    <w:p w14:paraId="5689EFB5" w14:textId="2035A35B" w:rsidR="000A7F81" w:rsidRDefault="00000000" w:rsidP="000A7F81">
      <w:pPr>
        <w:pStyle w:val="11"/>
        <w:rPr>
          <w:noProof/>
          <w:lang w:val="ru-RU"/>
        </w:rPr>
      </w:pPr>
      <w:hyperlink w:anchor="_Toc214099681" w:history="1">
        <w:r w:rsidR="000A7F81" w:rsidRPr="00E67D0A">
          <w:rPr>
            <w:rStyle w:val="ac"/>
            <w:noProof/>
          </w:rPr>
          <w:t>6.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Semaphore?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_Toc214099681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43</w:t>
        </w:r>
        <w:r w:rsidR="000A7F81">
          <w:rPr>
            <w:noProof/>
            <w:webHidden/>
          </w:rPr>
          <w:fldChar w:fldCharType="end"/>
        </w:r>
      </w:hyperlink>
    </w:p>
    <w:p w14:paraId="04DC0B48" w14:textId="77777777" w:rsidR="0021375F" w:rsidRPr="0021375F" w:rsidRDefault="0021375F" w:rsidP="0021375F">
      <w:pPr>
        <w:rPr>
          <w:noProof/>
          <w:lang w:val="ru-RU"/>
        </w:rPr>
      </w:pPr>
    </w:p>
    <w:p w14:paraId="04BDCBEC" w14:textId="60B626BA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82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состояние гонки и как оно может возникнуть в многопоточной программе?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_Toc214099682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47</w:t>
        </w:r>
        <w:r w:rsidR="000A7F81">
          <w:rPr>
            <w:noProof/>
            <w:webHidden/>
          </w:rPr>
          <w:fldChar w:fldCharType="end"/>
        </w:r>
      </w:hyperlink>
    </w:p>
    <w:p w14:paraId="0044D60F" w14:textId="4B57EBD0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83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основные способы синхронизации потоков вы знаете в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_Toc214099683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47</w:t>
        </w:r>
        <w:r w:rsidR="000A7F81">
          <w:rPr>
            <w:noProof/>
            <w:webHidden/>
          </w:rPr>
          <w:fldChar w:fldCharType="end"/>
        </w:r>
      </w:hyperlink>
    </w:p>
    <w:p w14:paraId="6BD4AF33" w14:textId="6619EF36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84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работает ключевое слово synchronized в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_Toc214099684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47</w:t>
        </w:r>
        <w:r w:rsidR="000A7F81">
          <w:rPr>
            <w:noProof/>
            <w:webHidden/>
          </w:rPr>
          <w:fldChar w:fldCharType="end"/>
        </w:r>
      </w:hyperlink>
    </w:p>
    <w:p w14:paraId="595228BF" w14:textId="324360A7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85" w:history="1">
        <w:r w:rsidR="000A7F81" w:rsidRPr="00E67D0A">
          <w:rPr>
            <w:rStyle w:val="ac"/>
            <w:noProof/>
          </w:rPr>
          <w:t>4.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есть проблемы многопоточности java?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_Toc214099685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47</w:t>
        </w:r>
        <w:r w:rsidR="000A7F81">
          <w:rPr>
            <w:noProof/>
            <w:webHidden/>
          </w:rPr>
          <w:fldChar w:fldCharType="end"/>
        </w:r>
      </w:hyperlink>
    </w:p>
    <w:p w14:paraId="3FF1FAEF" w14:textId="6CEBC142" w:rsidR="000A7F81" w:rsidRDefault="00000000" w:rsidP="000A7F81">
      <w:pPr>
        <w:pStyle w:val="11"/>
        <w:rPr>
          <w:noProof/>
          <w:lang w:val="ru-RU"/>
        </w:rPr>
      </w:pPr>
      <w:hyperlink w:anchor="_Toc214099686" w:history="1">
        <w:r w:rsidR="000A7F81" w:rsidRPr="00E67D0A">
          <w:rPr>
            <w:rStyle w:val="ac"/>
            <w:noProof/>
          </w:rPr>
          <w:t>5.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потокобезопасность?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_Toc214099686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47</w:t>
        </w:r>
        <w:r w:rsidR="000A7F81">
          <w:rPr>
            <w:noProof/>
            <w:webHidden/>
          </w:rPr>
          <w:fldChar w:fldCharType="end"/>
        </w:r>
      </w:hyperlink>
    </w:p>
    <w:p w14:paraId="67CBF3C8" w14:textId="77777777" w:rsidR="0021375F" w:rsidRPr="0021375F" w:rsidRDefault="0021375F" w:rsidP="0021375F">
      <w:pPr>
        <w:rPr>
          <w:noProof/>
          <w:lang w:val="ru-RU"/>
        </w:rPr>
      </w:pPr>
    </w:p>
    <w:p w14:paraId="41346A9B" w14:textId="65EBC076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87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мертвая блокировка (deadlock) и какие условия необходимы для ее возникновения?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_Toc214099687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50</w:t>
        </w:r>
        <w:r w:rsidR="000A7F81">
          <w:rPr>
            <w:noProof/>
            <w:webHidden/>
          </w:rPr>
          <w:fldChar w:fldCharType="end"/>
        </w:r>
      </w:hyperlink>
    </w:p>
    <w:p w14:paraId="12EA969A" w14:textId="537694D3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88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обнаружить и избежать проблему livelock в многопоточных приложениях?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_Toc214099688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50</w:t>
        </w:r>
        <w:r w:rsidR="000A7F81">
          <w:rPr>
            <w:noProof/>
            <w:webHidden/>
          </w:rPr>
          <w:fldChar w:fldCharType="end"/>
        </w:r>
      </w:hyperlink>
    </w:p>
    <w:p w14:paraId="4CA040B3" w14:textId="16D6B885" w:rsidR="000A7F81" w:rsidRDefault="00000000" w:rsidP="000A7F81">
      <w:pPr>
        <w:pStyle w:val="11"/>
        <w:rPr>
          <w:noProof/>
          <w:lang w:val="ru-RU"/>
        </w:rPr>
      </w:pPr>
      <w:hyperlink w:anchor="_Toc214099689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инструменты мониторинга потоков существуют в Java, и как они используются?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_Toc214099689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50</w:t>
        </w:r>
        <w:r w:rsidR="000A7F81">
          <w:rPr>
            <w:noProof/>
            <w:webHidden/>
          </w:rPr>
          <w:fldChar w:fldCharType="end"/>
        </w:r>
      </w:hyperlink>
    </w:p>
    <w:p w14:paraId="373442D7" w14:textId="77777777" w:rsidR="0021375F" w:rsidRPr="0021375F" w:rsidRDefault="0021375F" w:rsidP="0021375F">
      <w:pPr>
        <w:rPr>
          <w:noProof/>
          <w:lang w:val="ru-RU"/>
        </w:rPr>
      </w:pPr>
    </w:p>
    <w:p w14:paraId="3ADEFA0E" w14:textId="0E1D2719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90" w:history="1">
        <w:r w:rsidR="000A7F81" w:rsidRPr="00E67D0A">
          <w:rPr>
            <w:rStyle w:val="ac"/>
            <w:noProof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 использовать ReentrantLock и как он отличается от использования synchronized блоков или методов?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_Toc214099690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53</w:t>
        </w:r>
        <w:r w:rsidR="000A7F81">
          <w:rPr>
            <w:noProof/>
            <w:webHidden/>
          </w:rPr>
          <w:fldChar w:fldCharType="end"/>
        </w:r>
      </w:hyperlink>
    </w:p>
    <w:p w14:paraId="172BBB90" w14:textId="14B9287F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91" w:history="1">
        <w:r w:rsidR="000A7F81" w:rsidRPr="00E67D0A">
          <w:rPr>
            <w:rStyle w:val="ac"/>
            <w:noProof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Опишите, как работает и для чего используется Condition интерфейс в современном многопоточном программировании.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_Toc214099691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53</w:t>
        </w:r>
        <w:r w:rsidR="000A7F81">
          <w:rPr>
            <w:noProof/>
            <w:webHidden/>
          </w:rPr>
          <w:fldChar w:fldCharType="end"/>
        </w:r>
      </w:hyperlink>
    </w:p>
    <w:p w14:paraId="03C739F0" w14:textId="7AA65798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92" w:history="1">
        <w:r w:rsidR="000A7F81" w:rsidRPr="00E67D0A">
          <w:rPr>
            <w:rStyle w:val="ac"/>
            <w:noProof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Какие стратегии вы бы использовали для оптимизации работы с многопоточностью в высоконагруженной системе?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_Toc214099692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53</w:t>
        </w:r>
        <w:r w:rsidR="000A7F81">
          <w:rPr>
            <w:noProof/>
            <w:webHidden/>
          </w:rPr>
          <w:fldChar w:fldCharType="end"/>
        </w:r>
      </w:hyperlink>
    </w:p>
    <w:p w14:paraId="0D066FA0" w14:textId="47D8194C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93" w:history="1">
        <w:r w:rsidR="000A7F81" w:rsidRPr="00E67D0A">
          <w:rPr>
            <w:rStyle w:val="ac"/>
            <w:noProof/>
          </w:rPr>
          <w:t>4.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Что такое потокобезопасный Singleton?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_Toc214099693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53</w:t>
        </w:r>
        <w:r w:rsidR="000A7F81">
          <w:rPr>
            <w:noProof/>
            <w:webHidden/>
          </w:rPr>
          <w:fldChar w:fldCharType="end"/>
        </w:r>
      </w:hyperlink>
    </w:p>
    <w:p w14:paraId="4AF512E2" w14:textId="2770E810" w:rsidR="000A7F81" w:rsidRDefault="00000000" w:rsidP="000A7F81">
      <w:pPr>
        <w:pStyle w:val="11"/>
        <w:rPr>
          <w:noProof/>
          <w:lang w:val="ru-RU"/>
        </w:rPr>
      </w:pPr>
      <w:hyperlink w:anchor="_Toc214099694" w:history="1">
        <w:r w:rsidR="000A7F81" w:rsidRPr="00E67D0A">
          <w:rPr>
            <w:rStyle w:val="ac"/>
            <w:noProof/>
          </w:rPr>
          <w:t>5.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noProof/>
          </w:rPr>
          <w:t>Способы реализации потогобезопасного Singleton?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_Toc214099694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53</w:t>
        </w:r>
        <w:r w:rsidR="000A7F81">
          <w:rPr>
            <w:noProof/>
            <w:webHidden/>
          </w:rPr>
          <w:fldChar w:fldCharType="end"/>
        </w:r>
      </w:hyperlink>
    </w:p>
    <w:p w14:paraId="52C47805" w14:textId="77777777" w:rsidR="0021375F" w:rsidRPr="0021375F" w:rsidRDefault="0021375F" w:rsidP="0021375F">
      <w:pPr>
        <w:rPr>
          <w:noProof/>
          <w:lang w:val="ru-RU"/>
        </w:rPr>
      </w:pPr>
    </w:p>
    <w:p w14:paraId="36E24610" w14:textId="1965F7FA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95" w:history="1">
        <w:r w:rsidR="000A7F81" w:rsidRPr="00E67D0A">
          <w:rPr>
            <w:rStyle w:val="ac"/>
            <w:rFonts w:eastAsia="Times New Roman"/>
            <w:noProof/>
            <w:lang w:eastAsia="ru-BY"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Что такое CAS в контексте многопоточного программирования?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_Toc214099695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58</w:t>
        </w:r>
        <w:r w:rsidR="000A7F81">
          <w:rPr>
            <w:noProof/>
            <w:webHidden/>
          </w:rPr>
          <w:fldChar w:fldCharType="end"/>
        </w:r>
      </w:hyperlink>
    </w:p>
    <w:p w14:paraId="21A6A51D" w14:textId="740AD755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96" w:history="1">
        <w:r w:rsidR="000A7F81" w:rsidRPr="00E67D0A">
          <w:rPr>
            <w:rStyle w:val="ac"/>
            <w:rFonts w:eastAsia="Times New Roman"/>
            <w:noProof/>
            <w:lang w:eastAsia="ru-BY"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Какие проблемы решает механизм CAS?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_Toc214099696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58</w:t>
        </w:r>
        <w:r w:rsidR="000A7F81">
          <w:rPr>
            <w:noProof/>
            <w:webHidden/>
          </w:rPr>
          <w:fldChar w:fldCharType="end"/>
        </w:r>
      </w:hyperlink>
    </w:p>
    <w:p w14:paraId="11190016" w14:textId="4BAFAFA2" w:rsidR="000A7F81" w:rsidRDefault="00000000" w:rsidP="000A7F81">
      <w:pPr>
        <w:pStyle w:val="11"/>
        <w:rPr>
          <w:noProof/>
          <w:lang w:val="ru-RU"/>
        </w:rPr>
      </w:pPr>
      <w:hyperlink w:anchor="_Toc214099697" w:history="1">
        <w:r w:rsidR="000A7F81" w:rsidRPr="00E67D0A">
          <w:rPr>
            <w:rStyle w:val="ac"/>
            <w:rFonts w:eastAsia="Times New Roman"/>
            <w:noProof/>
            <w:lang w:eastAsia="ru-BY"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Дайте определение аббревиатуре CAS.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_Toc214099697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58</w:t>
        </w:r>
        <w:r w:rsidR="000A7F81">
          <w:rPr>
            <w:noProof/>
            <w:webHidden/>
          </w:rPr>
          <w:fldChar w:fldCharType="end"/>
        </w:r>
      </w:hyperlink>
    </w:p>
    <w:p w14:paraId="0713AFC6" w14:textId="77777777" w:rsidR="0021375F" w:rsidRDefault="0021375F" w:rsidP="0021375F">
      <w:pPr>
        <w:rPr>
          <w:noProof/>
          <w:lang w:val="ru-RU"/>
        </w:rPr>
      </w:pPr>
    </w:p>
    <w:p w14:paraId="6A061FAD" w14:textId="77777777" w:rsidR="0021375F" w:rsidRPr="0021375F" w:rsidRDefault="0021375F" w:rsidP="0021375F">
      <w:pPr>
        <w:rPr>
          <w:noProof/>
          <w:lang w:val="ru-RU"/>
        </w:rPr>
      </w:pPr>
    </w:p>
    <w:p w14:paraId="07250877" w14:textId="2EBDA57F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98" w:history="1">
        <w:r w:rsidR="000A7F81" w:rsidRPr="00E67D0A">
          <w:rPr>
            <w:rStyle w:val="ac"/>
            <w:rFonts w:eastAsia="Times New Roman"/>
            <w:noProof/>
            <w:lang w:eastAsia="ru-BY"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Как реализуется механизм CAS в Java? Приведите пример.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_Toc214099698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60</w:t>
        </w:r>
        <w:r w:rsidR="000A7F81">
          <w:rPr>
            <w:noProof/>
            <w:webHidden/>
          </w:rPr>
          <w:fldChar w:fldCharType="end"/>
        </w:r>
      </w:hyperlink>
    </w:p>
    <w:p w14:paraId="32C260BF" w14:textId="00E4BE02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699" w:history="1">
        <w:r w:rsidR="000A7F81" w:rsidRPr="00E67D0A">
          <w:rPr>
            <w:rStyle w:val="ac"/>
            <w:rFonts w:eastAsia="Times New Roman"/>
            <w:noProof/>
            <w:lang w:eastAsia="ru-BY"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В чем преимущество использования CAS по сравнению с блокировками в многопоточном программировании?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_Toc214099699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60</w:t>
        </w:r>
        <w:r w:rsidR="000A7F81">
          <w:rPr>
            <w:noProof/>
            <w:webHidden/>
          </w:rPr>
          <w:fldChar w:fldCharType="end"/>
        </w:r>
      </w:hyperlink>
    </w:p>
    <w:p w14:paraId="66065CF8" w14:textId="3014C870" w:rsidR="000A7F81" w:rsidRDefault="00000000" w:rsidP="000A7F81">
      <w:pPr>
        <w:pStyle w:val="11"/>
        <w:rPr>
          <w:noProof/>
          <w:lang w:val="ru-RU"/>
        </w:rPr>
      </w:pPr>
      <w:hyperlink w:anchor="_Toc214099700" w:history="1">
        <w:r w:rsidR="000A7F81" w:rsidRPr="00E67D0A">
          <w:rPr>
            <w:rStyle w:val="ac"/>
            <w:rFonts w:eastAsia="Times New Roman"/>
            <w:noProof/>
            <w:lang w:eastAsia="ru-BY"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Какие операции поддерживает интерфейс Atomic в Java и как они связаны с CAS?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_Toc214099700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60</w:t>
        </w:r>
        <w:r w:rsidR="000A7F81">
          <w:rPr>
            <w:noProof/>
            <w:webHidden/>
          </w:rPr>
          <w:fldChar w:fldCharType="end"/>
        </w:r>
      </w:hyperlink>
    </w:p>
    <w:p w14:paraId="22F2C154" w14:textId="77777777" w:rsidR="0021375F" w:rsidRPr="0021375F" w:rsidRDefault="0021375F" w:rsidP="0021375F">
      <w:pPr>
        <w:rPr>
          <w:noProof/>
          <w:lang w:val="ru-RU"/>
        </w:rPr>
      </w:pPr>
    </w:p>
    <w:p w14:paraId="1D299147" w14:textId="2B7F67FE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701" w:history="1">
        <w:r w:rsidR="000A7F81" w:rsidRPr="00E67D0A">
          <w:rPr>
            <w:rStyle w:val="ac"/>
            <w:rFonts w:eastAsia="Times New Roman"/>
            <w:noProof/>
            <w:lang w:eastAsia="ru-BY"/>
          </w:rPr>
          <w:t>1.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Какие проблемы могут возникнуть при использовании CAS и как их можно решить?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_Toc214099701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63</w:t>
        </w:r>
        <w:r w:rsidR="000A7F81">
          <w:rPr>
            <w:noProof/>
            <w:webHidden/>
          </w:rPr>
          <w:fldChar w:fldCharType="end"/>
        </w:r>
      </w:hyperlink>
    </w:p>
    <w:p w14:paraId="5EB71BF2" w14:textId="16EF72C9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702" w:history="1">
        <w:r w:rsidR="000A7F81" w:rsidRPr="00E67D0A">
          <w:rPr>
            <w:rStyle w:val="ac"/>
            <w:rFonts w:eastAsia="Times New Roman"/>
            <w:noProof/>
            <w:lang w:eastAsia="ru-BY"/>
          </w:rPr>
          <w:t>2.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Объясните, как работает механизм оптимистичной блокировки на основе CAS и в каких случаях он предпочтителен.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_Toc214099702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63</w:t>
        </w:r>
        <w:r w:rsidR="000A7F81">
          <w:rPr>
            <w:noProof/>
            <w:webHidden/>
          </w:rPr>
          <w:fldChar w:fldCharType="end"/>
        </w:r>
      </w:hyperlink>
    </w:p>
    <w:p w14:paraId="31B7F3DF" w14:textId="2B35AF1F" w:rsidR="000A7F81" w:rsidRDefault="00000000" w:rsidP="000A7F81">
      <w:pPr>
        <w:pStyle w:val="11"/>
        <w:rPr>
          <w:rFonts w:asciiTheme="minorHAnsi" w:eastAsiaTheme="minorEastAsia" w:hAnsiTheme="minorHAnsi"/>
          <w:noProof/>
          <w:sz w:val="24"/>
          <w:lang w:eastAsia="ru-BY"/>
        </w:rPr>
      </w:pPr>
      <w:hyperlink w:anchor="_Toc214099703" w:history="1">
        <w:r w:rsidR="000A7F81" w:rsidRPr="00E67D0A">
          <w:rPr>
            <w:rStyle w:val="ac"/>
            <w:rFonts w:eastAsia="Times New Roman"/>
            <w:noProof/>
            <w:lang w:eastAsia="ru-BY"/>
          </w:rPr>
          <w:t>3.</w:t>
        </w:r>
        <w:r w:rsidR="000A7F81">
          <w:rPr>
            <w:rFonts w:asciiTheme="minorHAnsi" w:eastAsiaTheme="minorEastAsia" w:hAnsiTheme="minorHAnsi"/>
            <w:noProof/>
            <w:sz w:val="24"/>
            <w:lang w:eastAsia="ru-BY"/>
          </w:rPr>
          <w:tab/>
        </w:r>
        <w:r w:rsidR="000A7F81" w:rsidRPr="00E67D0A">
          <w:rPr>
            <w:rStyle w:val="ac"/>
            <w:rFonts w:eastAsia="Times New Roman"/>
            <w:noProof/>
            <w:lang w:eastAsia="ru-BY"/>
          </w:rPr>
          <w:t>Как влияет на производительность системы чрезмерное использование CAS, и какие меры можно предпринять для ее оптимизации?</w:t>
        </w:r>
        <w:r w:rsidR="000A7F81">
          <w:rPr>
            <w:noProof/>
            <w:webHidden/>
          </w:rPr>
          <w:tab/>
        </w:r>
        <w:r w:rsidR="000A7F81">
          <w:rPr>
            <w:noProof/>
            <w:webHidden/>
          </w:rPr>
          <w:fldChar w:fldCharType="begin"/>
        </w:r>
        <w:r w:rsidR="000A7F81">
          <w:rPr>
            <w:noProof/>
            <w:webHidden/>
          </w:rPr>
          <w:instrText xml:space="preserve"> PAGEREF _Toc214099703 \h </w:instrText>
        </w:r>
        <w:r w:rsidR="000A7F81">
          <w:rPr>
            <w:noProof/>
            <w:webHidden/>
          </w:rPr>
        </w:r>
        <w:r w:rsidR="000A7F81">
          <w:rPr>
            <w:noProof/>
            <w:webHidden/>
          </w:rPr>
          <w:fldChar w:fldCharType="separate"/>
        </w:r>
        <w:r w:rsidR="005D40A3">
          <w:rPr>
            <w:noProof/>
            <w:webHidden/>
          </w:rPr>
          <w:t>63</w:t>
        </w:r>
        <w:r w:rsidR="000A7F81">
          <w:rPr>
            <w:noProof/>
            <w:webHidden/>
          </w:rPr>
          <w:fldChar w:fldCharType="end"/>
        </w:r>
      </w:hyperlink>
    </w:p>
    <w:p w14:paraId="34EFD03D" w14:textId="79138D7F" w:rsidR="00DE4516" w:rsidRDefault="000A7F81" w:rsidP="00DE4516">
      <w:pPr>
        <w:pStyle w:val="a7"/>
        <w:rPr>
          <w:b/>
          <w:bCs/>
        </w:rPr>
      </w:pPr>
      <w:r>
        <w:rPr>
          <w:b/>
          <w:bCs/>
        </w:rPr>
        <w:fldChar w:fldCharType="end"/>
      </w:r>
    </w:p>
    <w:p w14:paraId="7FE686B5" w14:textId="77777777" w:rsidR="00DE4516" w:rsidRDefault="00DE4516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1BA330F6" w14:textId="6F147C04" w:rsidR="006B2D74" w:rsidRPr="006B2D74" w:rsidRDefault="006B2D74" w:rsidP="0036299B">
      <w:pPr>
        <w:pStyle w:val="2"/>
        <w:numPr>
          <w:ilvl w:val="0"/>
          <w:numId w:val="92"/>
        </w:numPr>
      </w:pPr>
      <w:bookmarkStart w:id="0" w:name="_Toc214099631"/>
      <w:r w:rsidRPr="006B2D74">
        <w:lastRenderedPageBreak/>
        <w:t>Что такое поток в контексте Java?</w:t>
      </w:r>
      <w:bookmarkEnd w:id="0"/>
      <w:r w:rsidRPr="006B2D74">
        <w:t xml:space="preserve"> </w:t>
      </w:r>
    </w:p>
    <w:p w14:paraId="583B6C51" w14:textId="77777777" w:rsidR="006B2D74" w:rsidRPr="006B2D74" w:rsidRDefault="006B2D74" w:rsidP="0036299B">
      <w:pPr>
        <w:pStyle w:val="2"/>
        <w:numPr>
          <w:ilvl w:val="0"/>
          <w:numId w:val="92"/>
        </w:numPr>
      </w:pPr>
      <w:bookmarkStart w:id="1" w:name="_Toc214099632"/>
      <w:r w:rsidRPr="006B2D74">
        <w:t>Как создать поток в Java?</w:t>
      </w:r>
      <w:bookmarkEnd w:id="1"/>
      <w:r w:rsidRPr="006B2D74">
        <w:t xml:space="preserve"> </w:t>
      </w:r>
    </w:p>
    <w:p w14:paraId="098FA0C4" w14:textId="5E9A1599" w:rsidR="006B2D74" w:rsidRPr="006B2D74" w:rsidRDefault="006B2D74" w:rsidP="0036299B">
      <w:pPr>
        <w:pStyle w:val="2"/>
        <w:numPr>
          <w:ilvl w:val="0"/>
          <w:numId w:val="92"/>
        </w:numPr>
      </w:pPr>
      <w:bookmarkStart w:id="2" w:name="_Toc214099633"/>
      <w:r w:rsidRPr="006B2D74">
        <w:t xml:space="preserve">Чем отличается метод </w:t>
      </w:r>
      <w:proofErr w:type="spellStart"/>
      <w:proofErr w:type="gramStart"/>
      <w:r w:rsidRPr="006B2D74">
        <w:t>run</w:t>
      </w:r>
      <w:proofErr w:type="spellEnd"/>
      <w:r w:rsidRPr="006B2D74">
        <w:t>(</w:t>
      </w:r>
      <w:proofErr w:type="gramEnd"/>
      <w:r w:rsidRPr="006B2D74">
        <w:t xml:space="preserve">) от метода </w:t>
      </w:r>
      <w:proofErr w:type="spellStart"/>
      <w:r w:rsidRPr="006B2D74">
        <w:t>start</w:t>
      </w:r>
      <w:proofErr w:type="spellEnd"/>
      <w:r w:rsidRPr="006B2D74">
        <w:t>() в контексте потоков?</w:t>
      </w:r>
      <w:bookmarkEnd w:id="2"/>
    </w:p>
    <w:p w14:paraId="2FB95BB4" w14:textId="77777777" w:rsidR="00611C2F" w:rsidRPr="00611C2F" w:rsidRDefault="00611C2F" w:rsidP="00611C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11C2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1) Что такое поток в контексте Java?</w:t>
      </w:r>
    </w:p>
    <w:p w14:paraId="74FFE633" w14:textId="77777777" w:rsidR="00611C2F" w:rsidRPr="00611C2F" w:rsidRDefault="00611C2F" w:rsidP="00362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1C2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Поток (</w:t>
      </w:r>
      <w:proofErr w:type="spellStart"/>
      <w:r w:rsidRPr="00611C2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thread</w:t>
      </w:r>
      <w:proofErr w:type="spellEnd"/>
      <w:r w:rsidRPr="00611C2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«независимая нить выполнения» внутри процесса. Процесс может содержать один или несколько потоков; каждый поток выполняет свой набор инструкций параллельно (или конкурентно) с другими потоками.</w:t>
      </w:r>
    </w:p>
    <w:p w14:paraId="182F1C41" w14:textId="77777777" w:rsidR="00611C2F" w:rsidRPr="00611C2F" w:rsidRDefault="00611C2F" w:rsidP="00362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JVM запускает минимум один поток — главный (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625BA87A" w14:textId="77777777" w:rsidR="00611C2F" w:rsidRPr="00611C2F" w:rsidRDefault="00611C2F" w:rsidP="00362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Потоки дают возможность выполнять несколько задач одновременно (например, UI + фоновая загрузка, обработка запросов, параллельные вычисления).</w:t>
      </w:r>
    </w:p>
    <w:p w14:paraId="715B395E" w14:textId="77777777" w:rsidR="00611C2F" w:rsidRPr="00611C2F" w:rsidRDefault="00611C2F" w:rsidP="00362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Потоки разделяют </w:t>
      </w:r>
      <w:r w:rsidRPr="00611C2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общую память процесса</w:t>
      </w: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heap</w:t>
      </w:r>
      <w:proofErr w:type="spellEnd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), поэтому доступ к общим данным необходимо синхронизировать, иначе возникают гонки (</w:t>
      </w:r>
      <w:proofErr w:type="spellStart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race</w:t>
      </w:r>
      <w:proofErr w:type="spellEnd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conditions</w:t>
      </w:r>
      <w:proofErr w:type="spellEnd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3B4BE50" w14:textId="77777777" w:rsidR="00611C2F" w:rsidRPr="00611C2F" w:rsidRDefault="00000000" w:rsidP="00611C2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A3C2246">
          <v:rect id="_x0000_i1025" style="width:0;height:1.5pt" o:hralign="center" o:hrstd="t" o:hr="t" fillcolor="#a0a0a0" stroked="f"/>
        </w:pict>
      </w:r>
    </w:p>
    <w:p w14:paraId="57F5E3F2" w14:textId="77777777" w:rsidR="00611C2F" w:rsidRPr="00611C2F" w:rsidRDefault="00611C2F" w:rsidP="00611C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11C2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2) Как создать поток в Java — основные способы</w:t>
      </w:r>
    </w:p>
    <w:p w14:paraId="0F368F70" w14:textId="77777777" w:rsidR="00611C2F" w:rsidRPr="00611C2F" w:rsidRDefault="00611C2F" w:rsidP="00611C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11C2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a) Наследование от </w:t>
      </w:r>
      <w:proofErr w:type="spellStart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Thread</w:t>
      </w:r>
      <w:proofErr w:type="spellEnd"/>
    </w:p>
    <w:p w14:paraId="3B296AF8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EF9772C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035DACFA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BC1AC11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("Hello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0FF2D954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2881420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978FAB2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1366E3B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Использование</w:t>
      </w:r>
    </w:p>
    <w:p w14:paraId="002FB909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 =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1DA3B74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t.start</w:t>
      </w:r>
      <w:proofErr w:type="spellEnd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// запускает новый поток</w:t>
      </w:r>
    </w:p>
    <w:p w14:paraId="6C2798EC" w14:textId="77777777" w:rsidR="00611C2F" w:rsidRPr="00611C2F" w:rsidRDefault="00611C2F" w:rsidP="00362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Простой подход, но ограничивает вас невозможностью наследовать от другого класса (поскольку Java — </w:t>
      </w:r>
      <w:proofErr w:type="spellStart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single</w:t>
      </w:r>
      <w:proofErr w:type="spellEnd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inheritance</w:t>
      </w:r>
      <w:proofErr w:type="spellEnd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46227E69" w14:textId="77777777" w:rsidR="00611C2F" w:rsidRPr="00611C2F" w:rsidRDefault="00611C2F" w:rsidP="00611C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11C2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b) Реализация </w:t>
      </w:r>
      <w:proofErr w:type="spellStart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Runnable</w:t>
      </w:r>
      <w:proofErr w:type="spellEnd"/>
    </w:p>
    <w:p w14:paraId="3458528B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B637484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7179B382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4E86DF9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("Hello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43CFCB17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5AEFED6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573042C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874012C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Использование</w:t>
      </w:r>
    </w:p>
    <w:p w14:paraId="755DD21E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 =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2B52C0A3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t.start</w:t>
      </w:r>
      <w:proofErr w:type="spellEnd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0B4EAE2" w14:textId="77777777" w:rsidR="00611C2F" w:rsidRPr="00611C2F" w:rsidRDefault="00611C2F" w:rsidP="00362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Более гибко: можно реализовать интерфейс и передать задачу в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7A3A662" w14:textId="77777777" w:rsidR="00611C2F" w:rsidRPr="00611C2F" w:rsidRDefault="00611C2F" w:rsidP="00611C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11C2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c) Лямбда/анонимный класс с </w:t>
      </w:r>
      <w:proofErr w:type="spellStart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Runnable</w:t>
      </w:r>
      <w:proofErr w:type="spellEnd"/>
    </w:p>
    <w:p w14:paraId="3C32E5FA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 =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07AD82A3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Lambda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26796063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19738026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t.start</w:t>
      </w:r>
      <w:proofErr w:type="spellEnd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F07DE89" w14:textId="77777777" w:rsidR="00611C2F" w:rsidRPr="00611C2F" w:rsidRDefault="00611C2F" w:rsidP="00611C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11C2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d) </w:t>
      </w:r>
      <w:proofErr w:type="spellStart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&lt;V&gt;</w:t>
      </w:r>
      <w:r w:rsidRPr="00611C2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+ </w:t>
      </w:r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Future&lt;V&gt;</w:t>
      </w:r>
      <w:r w:rsidRPr="00611C2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(если нужен результат и/или исключения)</w:t>
      </w:r>
    </w:p>
    <w:p w14:paraId="6BF11877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.concurrent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.*;</w:t>
      </w:r>
    </w:p>
    <w:p w14:paraId="1B44803F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DF8C3D5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{</w:t>
      </w:r>
    </w:p>
    <w:p w14:paraId="3B7D9F24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TimeUnit.SECONDS.sleep</w:t>
      </w:r>
      <w:proofErr w:type="spellEnd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(1);</w:t>
      </w:r>
    </w:p>
    <w:p w14:paraId="5D4EFCF8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42;</w:t>
      </w:r>
    </w:p>
    <w:p w14:paraId="3A4BAE94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};</w:t>
      </w:r>
    </w:p>
    <w:p w14:paraId="0475409B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13C2FCF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Executors.newSingleThreadExecutor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D02E634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Future&lt;</w:t>
      </w:r>
      <w:proofErr w:type="spellStart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exec.submit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3460FBE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future.get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// блокирует до результата</w:t>
      </w:r>
    </w:p>
    <w:p w14:paraId="01D69E01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exec.shutdown</w:t>
      </w:r>
      <w:proofErr w:type="spellEnd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17845C3" w14:textId="77777777" w:rsidR="00611C2F" w:rsidRPr="00611C2F" w:rsidRDefault="00611C2F" w:rsidP="00362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возвращает значение и может бросать проверяемые исключения.</w:t>
      </w:r>
    </w:p>
    <w:p w14:paraId="1E190291" w14:textId="77777777" w:rsidR="00611C2F" w:rsidRPr="00611C2F" w:rsidRDefault="00611C2F" w:rsidP="00611C2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11C2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e) Использование </w:t>
      </w:r>
      <w:proofErr w:type="spellStart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611C2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/ пула потоков (</w:t>
      </w:r>
      <w:proofErr w:type="spellStart"/>
      <w:r w:rsidRPr="00611C2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recommended</w:t>
      </w:r>
      <w:proofErr w:type="spellEnd"/>
      <w:r w:rsidRPr="00611C2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для большинства задач)</w:t>
      </w:r>
    </w:p>
    <w:p w14:paraId="40842C0C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pool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Executors.newFixedThreadPool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(4);</w:t>
      </w:r>
    </w:p>
    <w:p w14:paraId="299AAB1E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pool.submit</w:t>
      </w:r>
      <w:proofErr w:type="spellEnd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(() -&gt;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doWork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2DA360D0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pool.shutdown</w:t>
      </w:r>
      <w:proofErr w:type="spellEnd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FC5C6E7" w14:textId="77777777" w:rsidR="00611C2F" w:rsidRPr="00611C2F" w:rsidRDefault="00611C2F" w:rsidP="00362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Управление пулом потоков, повторно используемые потоки, контроль количества одновременно выполняющихся задач.</w:t>
      </w:r>
    </w:p>
    <w:p w14:paraId="116C86BB" w14:textId="77777777" w:rsidR="00611C2F" w:rsidRPr="00611C2F" w:rsidRDefault="00611C2F" w:rsidP="00362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Предотвращает создание слишком большого числа потоков и сопутствующие расходы.</w:t>
      </w:r>
    </w:p>
    <w:p w14:paraId="0B795C53" w14:textId="77777777" w:rsidR="00611C2F" w:rsidRPr="00611C2F" w:rsidRDefault="00000000" w:rsidP="00611C2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FB88BC">
          <v:rect id="_x0000_i1026" style="width:0;height:1.5pt" o:hralign="center" o:hrstd="t" o:hr="t" fillcolor="#a0a0a0" stroked="f"/>
        </w:pict>
      </w:r>
    </w:p>
    <w:p w14:paraId="49D78BF5" w14:textId="77777777" w:rsidR="00611C2F" w:rsidRPr="00611C2F" w:rsidRDefault="00611C2F" w:rsidP="00611C2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11C2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3) </w:t>
      </w:r>
      <w:proofErr w:type="spellStart"/>
      <w:proofErr w:type="gramStart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  <w:r w:rsidRPr="00611C2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611C2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vs</w:t>
      </w:r>
      <w:proofErr w:type="spellEnd"/>
      <w:r w:rsidRPr="00611C2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()</w:t>
      </w:r>
      <w:r w:rsidRPr="00611C2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— в чём разница?</w:t>
      </w:r>
    </w:p>
    <w:p w14:paraId="6D210B7F" w14:textId="77777777" w:rsidR="00611C2F" w:rsidRPr="00611C2F" w:rsidRDefault="00611C2F" w:rsidP="00362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обычный метод, выполняется в </w:t>
      </w:r>
      <w:r w:rsidRPr="00611C2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текущем</w:t>
      </w: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потоке, как обычный вызов метода.</w:t>
      </w:r>
    </w:p>
    <w:p w14:paraId="27C2EAA5" w14:textId="77777777" w:rsidR="00611C2F" w:rsidRPr="00611C2F" w:rsidRDefault="00611C2F" w:rsidP="00362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создает </w:t>
      </w:r>
      <w:r w:rsidRPr="00611C2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новый системный поток</w:t>
      </w: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вызывает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уже внутри нового потока.</w:t>
      </w:r>
    </w:p>
    <w:p w14:paraId="7BB077CE" w14:textId="77777777" w:rsidR="00611C2F" w:rsidRPr="00611C2F" w:rsidRDefault="00611C2F" w:rsidP="00611C2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>Пример (важно увидеть поведение):</w:t>
      </w:r>
    </w:p>
    <w:p w14:paraId="3BF11F0F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2C415ACB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244D724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executed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by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" +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getName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05FE5F2A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A9594FE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78199BC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1F38363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6042862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r =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88E1304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 =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r, "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NewThread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0D7C4B03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4565B4C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Вызов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— создаёт новый поток</w:t>
      </w:r>
    </w:p>
    <w:p w14:paraId="2FF96F11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t.start</w:t>
      </w:r>
      <w:proofErr w:type="spellEnd"/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(); </w:t>
      </w:r>
    </w:p>
    <w:p w14:paraId="0F26ADC7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Ожидаемый вывод: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executed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by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NewThread</w:t>
      </w:r>
      <w:proofErr w:type="spellEnd"/>
    </w:p>
    <w:p w14:paraId="59E57386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28DB96A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Вызов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напрямую — не создаёт нового потока</w:t>
      </w:r>
    </w:p>
    <w:p w14:paraId="220EFA44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r.run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);  </w:t>
      </w:r>
    </w:p>
    <w:p w14:paraId="33A3C59D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Ожидаемый вывод: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executed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by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</w:t>
      </w:r>
      <w:proofErr w:type="spell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</w:p>
    <w:p w14:paraId="2CE0F9BE" w14:textId="77777777" w:rsidR="00611C2F" w:rsidRPr="00611C2F" w:rsidRDefault="00611C2F" w:rsidP="0061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DD9C278" w14:textId="77777777" w:rsidR="00611C2F" w:rsidRDefault="00611C2F" w:rsidP="00362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Практический смысл: если вы хотите </w:t>
      </w:r>
      <w:r w:rsidRPr="00611C2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параллельное</w:t>
      </w: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выполнение — вызывайте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. Если случайно вызовете </w:t>
      </w:r>
      <w:proofErr w:type="spellStart"/>
      <w:proofErr w:type="gramStart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611C2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611C2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код выполнится последовательно в текущем потоке, никакой параллельности не произойдёт.</w:t>
      </w:r>
    </w:p>
    <w:p w14:paraId="21359558" w14:textId="1FAF2142" w:rsidR="0069178D" w:rsidRDefault="0069178D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6C625895" w14:textId="77777777" w:rsidR="00DA01DF" w:rsidRPr="00DA01DF" w:rsidRDefault="00DA01DF" w:rsidP="0036299B">
      <w:pPr>
        <w:pStyle w:val="2"/>
        <w:numPr>
          <w:ilvl w:val="0"/>
          <w:numId w:val="93"/>
        </w:numPr>
        <w:rPr>
          <w:rFonts w:eastAsia="Times New Roman"/>
          <w:lang w:eastAsia="ru-BY"/>
        </w:rPr>
      </w:pPr>
      <w:bookmarkStart w:id="3" w:name="_Toc214099634"/>
      <w:r w:rsidRPr="00DA01DF">
        <w:rPr>
          <w:rFonts w:eastAsia="Times New Roman"/>
          <w:lang w:eastAsia="ru-BY"/>
        </w:rPr>
        <w:t>В чем разница между конкуренцией и параллелизмом?</w:t>
      </w:r>
      <w:bookmarkEnd w:id="3"/>
    </w:p>
    <w:p w14:paraId="13ED4A77" w14:textId="77777777" w:rsidR="00DA01DF" w:rsidRPr="00DA01DF" w:rsidRDefault="00DA01DF" w:rsidP="0036299B">
      <w:pPr>
        <w:pStyle w:val="2"/>
        <w:numPr>
          <w:ilvl w:val="0"/>
          <w:numId w:val="93"/>
        </w:numPr>
        <w:rPr>
          <w:rFonts w:eastAsia="Times New Roman"/>
          <w:lang w:eastAsia="ru-BY"/>
        </w:rPr>
      </w:pPr>
      <w:bookmarkStart w:id="4" w:name="_Toc214099635"/>
      <w:r w:rsidRPr="00DA01DF">
        <w:rPr>
          <w:rFonts w:eastAsia="Times New Roman"/>
          <w:lang w:eastAsia="ru-BY"/>
        </w:rPr>
        <w:t>Как принудительно запустить поток?</w:t>
      </w:r>
      <w:bookmarkEnd w:id="4"/>
    </w:p>
    <w:p w14:paraId="114E64DD" w14:textId="77777777" w:rsidR="00DA01DF" w:rsidRPr="00DA01DF" w:rsidRDefault="00DA01DF" w:rsidP="0036299B">
      <w:pPr>
        <w:pStyle w:val="2"/>
        <w:numPr>
          <w:ilvl w:val="0"/>
          <w:numId w:val="93"/>
        </w:numPr>
        <w:rPr>
          <w:rFonts w:eastAsia="Times New Roman"/>
          <w:lang w:eastAsia="ru-BY"/>
        </w:rPr>
      </w:pPr>
      <w:bookmarkStart w:id="5" w:name="_Toc214099636"/>
      <w:r w:rsidRPr="00DA01DF">
        <w:rPr>
          <w:rFonts w:eastAsia="Times New Roman"/>
          <w:lang w:eastAsia="ru-BY"/>
        </w:rPr>
        <w:t>Что такое монитор?</w:t>
      </w:r>
      <w:bookmarkEnd w:id="5"/>
    </w:p>
    <w:p w14:paraId="4EB1CF0F" w14:textId="6523AC42" w:rsidR="00D54803" w:rsidRPr="00D54803" w:rsidRDefault="00DA01DF" w:rsidP="0036299B">
      <w:pPr>
        <w:pStyle w:val="2"/>
        <w:numPr>
          <w:ilvl w:val="0"/>
          <w:numId w:val="93"/>
        </w:numPr>
        <w:rPr>
          <w:rFonts w:eastAsia="Times New Roman"/>
          <w:lang w:eastAsia="ru-BY"/>
        </w:rPr>
      </w:pPr>
      <w:bookmarkStart w:id="6" w:name="_Toc214099637"/>
      <w:r w:rsidRPr="00DA01DF">
        <w:rPr>
          <w:rFonts w:eastAsia="Times New Roman"/>
          <w:lang w:eastAsia="ru-BY"/>
        </w:rPr>
        <w:t>Что такое потоки демоны?</w:t>
      </w:r>
      <w:bookmarkEnd w:id="6"/>
    </w:p>
    <w:p w14:paraId="16615BA7" w14:textId="77777777" w:rsidR="00D54803" w:rsidRPr="00D54803" w:rsidRDefault="00D54803" w:rsidP="00D548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1) В чем разница между конкуренцией (</w:t>
      </w:r>
      <w:proofErr w:type="spellStart"/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concurrency</w:t>
      </w:r>
      <w:proofErr w:type="spellEnd"/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 и параллелизмом (</w:t>
      </w:r>
      <w:proofErr w:type="spellStart"/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parallelism</w:t>
      </w:r>
      <w:proofErr w:type="spellEnd"/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)?</w:t>
      </w:r>
    </w:p>
    <w:p w14:paraId="3005CA0B" w14:textId="77777777" w:rsidR="00D54803" w:rsidRPr="00D54803" w:rsidRDefault="00D54803" w:rsidP="00D548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48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⚙️</w:t>
      </w:r>
      <w:r w:rsidRPr="00D5480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Конкуренция (</w:t>
      </w:r>
      <w:proofErr w:type="spellStart"/>
      <w:r w:rsidRPr="00D5480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Concurrency</w:t>
      </w:r>
      <w:proofErr w:type="spellEnd"/>
      <w:r w:rsidRPr="00D5480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6924E08F" w14:textId="77777777" w:rsidR="00D54803" w:rsidRPr="00D54803" w:rsidRDefault="00D54803" w:rsidP="00362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одновременно </w:t>
      </w:r>
      <w:r w:rsidRPr="00D54803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управлять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множеством задач, которые </w:t>
      </w:r>
      <w:r w:rsidRPr="00D54803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кажутся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одновременно работающими.</w:t>
      </w:r>
    </w:p>
    <w:p w14:paraId="46C7C29D" w14:textId="77777777" w:rsidR="00D54803" w:rsidRPr="00D54803" w:rsidRDefault="00D54803" w:rsidP="00362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Фактически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на </w:t>
      </w:r>
      <w:r w:rsidRPr="00D54803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однопроцессорной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системе задачи по очереди получают доступ к CPU,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чередуясь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(через планировщик). Это создаёт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иллюзию одновременности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881D3C1" w14:textId="77777777" w:rsidR="00D54803" w:rsidRPr="00D54803" w:rsidRDefault="00D54803" w:rsidP="00362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Упор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правильное взаимодействие между задачами (например, доступ к общим ресурсам).</w:t>
      </w:r>
    </w:p>
    <w:p w14:paraId="27A58156" w14:textId="77777777" w:rsidR="00D54803" w:rsidRPr="00D54803" w:rsidRDefault="00D54803" w:rsidP="00D5480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Пример: у вас есть один поток, который сначала обрабатывает часть данных А, затем переключается на задачу B, затем снова на А и т.д. — всё это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попеременно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, но пользователь ощущает, что они "идут одновременно".</w:t>
      </w:r>
    </w:p>
    <w:p w14:paraId="135F7B37" w14:textId="77777777" w:rsidR="00D54803" w:rsidRPr="00D54803" w:rsidRDefault="00D54803" w:rsidP="00D548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48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⚙️</w:t>
      </w:r>
      <w:r w:rsidRPr="00D5480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Параллелизм (</w:t>
      </w:r>
      <w:proofErr w:type="spellStart"/>
      <w:r w:rsidRPr="00D5480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Parallelism</w:t>
      </w:r>
      <w:proofErr w:type="spellEnd"/>
      <w:r w:rsidRPr="00D5480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51069E95" w14:textId="77777777" w:rsidR="00D54803" w:rsidRPr="00D54803" w:rsidRDefault="00D54803" w:rsidP="00362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реально выполнять задачи одновременно на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разных ядрах/процессорах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5FE9D6A" w14:textId="77777777" w:rsidR="00D54803" w:rsidRPr="00D54803" w:rsidRDefault="00D54803" w:rsidP="00362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у вас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4 ядра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можно одновременно (в одно и то же время) выполнять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4 потока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3E99279" w14:textId="77777777" w:rsidR="00D54803" w:rsidRPr="00D54803" w:rsidRDefault="00D54803" w:rsidP="00362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Упор на производительность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обработка большого количества данных быстрее.</w:t>
      </w:r>
    </w:p>
    <w:p w14:paraId="02A4F0D2" w14:textId="77777777" w:rsidR="00D54803" w:rsidRPr="00D54803" w:rsidRDefault="00D54803" w:rsidP="00D5480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Пример: вы обрабатываете 1 млрд элементов, разбив список на 4 части и обрабатывая их на 4 ядрах — действительно одновременно.</w:t>
      </w:r>
    </w:p>
    <w:p w14:paraId="0CB758FF" w14:textId="77777777" w:rsidR="00D54803" w:rsidRPr="00D54803" w:rsidRDefault="00D54803" w:rsidP="00D548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480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D5480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Главное отличие:</w:t>
      </w:r>
    </w:p>
    <w:p w14:paraId="70DDE4A9" w14:textId="77777777" w:rsidR="00D54803" w:rsidRPr="00D54803" w:rsidRDefault="00D54803" w:rsidP="00362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Concurrency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= про </w:t>
      </w:r>
      <w:r w:rsidRPr="00D54803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структуру и управление задачами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однопоточность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может быть конкурентной).</w:t>
      </w:r>
    </w:p>
    <w:p w14:paraId="0B9A16CF" w14:textId="77777777" w:rsidR="00D54803" w:rsidRPr="00D54803" w:rsidRDefault="00D54803" w:rsidP="00362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Parallelism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= про </w:t>
      </w:r>
      <w:r w:rsidRPr="00D54803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физическое одновременное выполнение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(требует многопроцессорную архитектуру).</w:t>
      </w:r>
    </w:p>
    <w:p w14:paraId="3169AB49" w14:textId="77777777" w:rsidR="00D54803" w:rsidRPr="00D54803" w:rsidRDefault="00000000" w:rsidP="00D5480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13CADF">
          <v:rect id="_x0000_i1027" style="width:0;height:1.5pt" o:hralign="center" o:hrstd="t" o:hr="t" fillcolor="#a0a0a0" stroked="f"/>
        </w:pict>
      </w:r>
    </w:p>
    <w:p w14:paraId="43134CE8" w14:textId="77777777" w:rsidR="00D54803" w:rsidRDefault="00D54803" w:rsidP="00D548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BF1B378" w14:textId="77777777" w:rsidR="00D54803" w:rsidRDefault="00D54803" w:rsidP="00D548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030197DE" w14:textId="77777777" w:rsidR="00D54803" w:rsidRDefault="00D54803" w:rsidP="00D548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7FBDBC1" w14:textId="77777777" w:rsidR="00F45227" w:rsidRDefault="00F45227" w:rsidP="00D548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3DDCF02D" w14:textId="24944A87" w:rsidR="00D54803" w:rsidRPr="00D54803" w:rsidRDefault="00D54803" w:rsidP="00D548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2) Как принудительно запустить поток?</w:t>
      </w:r>
    </w:p>
    <w:p w14:paraId="5FF6D453" w14:textId="77777777" w:rsidR="00D54803" w:rsidRPr="00D54803" w:rsidRDefault="00D54803" w:rsidP="00D548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Java нет способа принудительно "распихнуть" поток на выполнение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запуск управляется JVM и ОС. Но вы можете:</w:t>
      </w:r>
    </w:p>
    <w:p w14:paraId="1B3C5629" w14:textId="77777777" w:rsidR="00D54803" w:rsidRPr="00D54803" w:rsidRDefault="00D54803" w:rsidP="003629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Начать выполнение потока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вызвав </w:t>
      </w: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4C22CD9" w14:textId="77777777" w:rsidR="00D54803" w:rsidRPr="00D54803" w:rsidRDefault="00D54803" w:rsidP="0036299B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 =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583F6562" w14:textId="77777777" w:rsidR="00D54803" w:rsidRPr="00D54803" w:rsidRDefault="00D54803" w:rsidP="0036299B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Running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a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132157D1" w14:textId="77777777" w:rsidR="00D54803" w:rsidRPr="00D54803" w:rsidRDefault="00D54803" w:rsidP="0036299B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0132A008" w14:textId="77777777" w:rsidR="00D54803" w:rsidRPr="00D54803" w:rsidRDefault="00D54803" w:rsidP="0036299B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t.start</w:t>
      </w:r>
      <w:proofErr w:type="spellEnd"/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E3201BD" w14:textId="77777777" w:rsidR="00D54803" w:rsidRPr="00D54803" w:rsidRDefault="00D54803" w:rsidP="003629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Убедиться, что поток прервётся или продолжится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, используя методы:</w:t>
      </w:r>
    </w:p>
    <w:p w14:paraId="2F79774B" w14:textId="77777777" w:rsidR="00D54803" w:rsidRPr="00D54803" w:rsidRDefault="00D54803" w:rsidP="0036299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посылает сигнал прерывания потоку, но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убивает его напрямую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1E25019" w14:textId="77777777" w:rsidR="00D54803" w:rsidRPr="00D54803" w:rsidRDefault="00D54803" w:rsidP="0036299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ожидание завершения потока.</w:t>
      </w:r>
    </w:p>
    <w:p w14:paraId="4227BB17" w14:textId="77777777" w:rsidR="00D54803" w:rsidRPr="00D54803" w:rsidRDefault="00D54803" w:rsidP="0036299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yield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текущий поток уступает процессор другим, но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гарантированно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9414803" w14:textId="77777777" w:rsidR="00D54803" w:rsidRPr="00D54803" w:rsidRDefault="00D54803" w:rsidP="0036299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setPriority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r w:rsidRPr="00D54803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намекает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ОС, но не гарантирует.</w:t>
      </w:r>
    </w:p>
    <w:p w14:paraId="287448B9" w14:textId="77777777" w:rsidR="00D54803" w:rsidRPr="00D54803" w:rsidRDefault="00D54803" w:rsidP="00D548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🟢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Важно</w:t>
      </w:r>
      <w:proofErr w:type="gramStart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: Если</w:t>
      </w:r>
      <w:proofErr w:type="gram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поток </w:t>
      </w:r>
      <w:r w:rsidRPr="00D54803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заблокирован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завис — управлять им можно только корректно: через флаг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замыкание выполнения, либо освобождение ресурса. Остановить поток "силой" (как раньше через </w:t>
      </w: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stop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нельзя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этот метод </w:t>
      </w:r>
      <w:proofErr w:type="spellStart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deprecated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, так как опасен: может оставить ресурсы незакрытыми.</w:t>
      </w:r>
    </w:p>
    <w:p w14:paraId="1016AC70" w14:textId="77777777" w:rsidR="00D54803" w:rsidRPr="00D54803" w:rsidRDefault="00000000" w:rsidP="00D5480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5A7C38">
          <v:rect id="_x0000_i1028" style="width:0;height:1.5pt" o:hralign="center" o:hrstd="t" o:hr="t" fillcolor="#a0a0a0" stroked="f"/>
        </w:pict>
      </w:r>
    </w:p>
    <w:p w14:paraId="50E20640" w14:textId="77777777" w:rsidR="00D54803" w:rsidRPr="00D54803" w:rsidRDefault="00D54803" w:rsidP="00D548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3) Что такое монитор?</w:t>
      </w:r>
    </w:p>
    <w:p w14:paraId="0A169C9F" w14:textId="77777777" w:rsidR="00D54803" w:rsidRPr="00D54803" w:rsidRDefault="00D54803" w:rsidP="00D548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Монитор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механизм (или абстракция) синхронизации, обеспечивающий:</w:t>
      </w:r>
    </w:p>
    <w:p w14:paraId="20832B4C" w14:textId="77777777" w:rsidR="00D54803" w:rsidRPr="00D54803" w:rsidRDefault="00D54803" w:rsidP="003629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Взаимное исключение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только один поток может выполнить защищённый код.</w:t>
      </w:r>
    </w:p>
    <w:p w14:paraId="6320CA8A" w14:textId="77777777" w:rsidR="00D54803" w:rsidRPr="00D54803" w:rsidRDefault="00D54803" w:rsidP="003629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Ожидание условий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поток может "заснуть" (вызвать </w:t>
      </w: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 до наступления события и быть "разбуженным" (через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/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notifyAll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C06F85B" w14:textId="77777777" w:rsidR="00D54803" w:rsidRPr="00D54803" w:rsidRDefault="00D54803" w:rsidP="00D548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 Java:</w:t>
      </w:r>
    </w:p>
    <w:p w14:paraId="3272AE4D" w14:textId="77777777" w:rsidR="00D54803" w:rsidRPr="00D54803" w:rsidRDefault="00D54803" w:rsidP="003629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Каждый объект в Java имеет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монитор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4958188" w14:textId="77777777" w:rsidR="00D54803" w:rsidRPr="00D54803" w:rsidRDefault="00D54803" w:rsidP="003629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ключевое слово, которое использует монитор:</w:t>
      </w:r>
    </w:p>
    <w:p w14:paraId="26973C23" w14:textId="77777777" w:rsidR="00D54803" w:rsidRPr="00D54803" w:rsidRDefault="00D54803" w:rsidP="0036299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obj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{ ...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}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поток захватывает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монитор объекта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obj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2EADCC4" w14:textId="77777777" w:rsidR="00D54803" w:rsidRPr="00D54803" w:rsidRDefault="00D54803" w:rsidP="0036299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Только один поток может зайти в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-блок для данного объекта в один момент времени.</w:t>
      </w:r>
    </w:p>
    <w:p w14:paraId="5723FAB5" w14:textId="77777777" w:rsidR="00D54803" w:rsidRPr="00D54803" w:rsidRDefault="00D54803" w:rsidP="00D548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1A55D1BD" w14:textId="77777777" w:rsidR="00D54803" w:rsidRPr="00D54803" w:rsidRDefault="00D54803" w:rsidP="00D54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increment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95C0D49" w14:textId="77777777" w:rsidR="00D54803" w:rsidRPr="00D54803" w:rsidRDefault="00D54803" w:rsidP="00D54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++; // этот метод доступен только одному потоку в каждый момент</w:t>
      </w:r>
    </w:p>
    <w:p w14:paraId="0B768A41" w14:textId="77777777" w:rsidR="00D54803" w:rsidRPr="00D54803" w:rsidRDefault="00D54803" w:rsidP="00D54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DA2A632" w14:textId="77777777" w:rsidR="00D54803" w:rsidRPr="00D54803" w:rsidRDefault="00D54803" w:rsidP="00D548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означает: </w:t>
      </w:r>
      <w:proofErr w:type="spellStart"/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monitor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= средство синхронизации, обеспечивающее доступ к объекту по принципу «один за раз».</w:t>
      </w:r>
    </w:p>
    <w:p w14:paraId="6A5E7F0D" w14:textId="669E9CC2" w:rsidR="00D54803" w:rsidRPr="00D54803" w:rsidRDefault="00D54803" w:rsidP="00D5480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Монитор также управляет методами </w:t>
      </w: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notifyAll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но они должны вызываться внутри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блока.</w:t>
      </w:r>
    </w:p>
    <w:p w14:paraId="463CF6C1" w14:textId="77777777" w:rsidR="00D54803" w:rsidRPr="00D54803" w:rsidRDefault="00D54803" w:rsidP="00D548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4) Что такое потоки-демоны (</w:t>
      </w:r>
      <w:proofErr w:type="spellStart"/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daemon</w:t>
      </w:r>
      <w:proofErr w:type="spellEnd"/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threads</w:t>
      </w:r>
      <w:proofErr w:type="spellEnd"/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)?</w:t>
      </w:r>
    </w:p>
    <w:p w14:paraId="2BD32C92" w14:textId="77777777" w:rsidR="00D54803" w:rsidRPr="00D54803" w:rsidRDefault="00D54803" w:rsidP="00D548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фоновые потоки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, которые не мешают JVM завершиться:</w:t>
      </w:r>
    </w:p>
    <w:p w14:paraId="5F61AA70" w14:textId="77777777" w:rsidR="00D54803" w:rsidRPr="00D54803" w:rsidRDefault="00D54803" w:rsidP="003629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Демон-потоки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работают на фоне и выполняют фоновые задачи: сборка мусора, логирование, сервисные задачи.</w:t>
      </w:r>
    </w:p>
    <w:p w14:paraId="40D47CE1" w14:textId="77777777" w:rsidR="00D54803" w:rsidRPr="00D54803" w:rsidRDefault="00D54803" w:rsidP="003629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в JVM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осталось ни одного обычного ("</w:t>
      </w:r>
      <w:proofErr w:type="spellStart"/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user</w:t>
      </w:r>
      <w:proofErr w:type="spellEnd"/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") потока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то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JVM завершится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, даже если демоны всё еще работают.</w:t>
      </w:r>
    </w:p>
    <w:p w14:paraId="32C796AF" w14:textId="77777777" w:rsidR="00D54803" w:rsidRPr="00D54803" w:rsidRDefault="00D54803" w:rsidP="00D548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Создание демона:</w:t>
      </w:r>
    </w:p>
    <w:p w14:paraId="2DEC9456" w14:textId="77777777" w:rsidR="00D54803" w:rsidRPr="00D54803" w:rsidRDefault="00D54803" w:rsidP="00D54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 =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68037C22" w14:textId="77777777" w:rsidR="00D54803" w:rsidRPr="00D54803" w:rsidRDefault="00D54803" w:rsidP="00D54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8BE1CD6" w14:textId="77777777" w:rsidR="00D54803" w:rsidRPr="00D54803" w:rsidRDefault="00D54803" w:rsidP="00D54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doBackgroundWork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60651A94" w14:textId="77777777" w:rsidR="00D54803" w:rsidRPr="00D54803" w:rsidRDefault="00D54803" w:rsidP="00D54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1B97BA1" w14:textId="77777777" w:rsidR="00D54803" w:rsidRPr="00D54803" w:rsidRDefault="00D54803" w:rsidP="00D54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63C89D7D" w14:textId="77777777" w:rsidR="00D54803" w:rsidRPr="00D54803" w:rsidRDefault="00D54803" w:rsidP="00D54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t.setDaemon</w:t>
      </w:r>
      <w:proofErr w:type="spellEnd"/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 // Делаем поток демоном</w:t>
      </w:r>
    </w:p>
    <w:p w14:paraId="224EA1A0" w14:textId="77777777" w:rsidR="00D54803" w:rsidRPr="00D54803" w:rsidRDefault="00D54803" w:rsidP="00D54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t.start</w:t>
      </w:r>
      <w:proofErr w:type="spellEnd"/>
      <w:proofErr w:type="gramEnd"/>
      <w:r w:rsidRPr="00D5480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D9B291A" w14:textId="77777777" w:rsidR="00D54803" w:rsidRPr="00D54803" w:rsidRDefault="00D54803" w:rsidP="00D548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Особенности:</w:t>
      </w:r>
    </w:p>
    <w:p w14:paraId="0484AA35" w14:textId="77777777" w:rsidR="00D54803" w:rsidRPr="00D54803" w:rsidRDefault="00D54803" w:rsidP="003629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Нельзя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гарантировать, что демон выполнит работу до конца — т.к. JVM может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отключить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его в любую </w:t>
      </w:r>
      <w:proofErr w:type="spellStart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>секундую</w:t>
      </w:r>
      <w:proofErr w:type="spellEnd"/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(если не осталось других потоков).</w:t>
      </w:r>
    </w:p>
    <w:p w14:paraId="70826BF9" w14:textId="77777777" w:rsidR="00D54803" w:rsidRPr="00D54803" w:rsidRDefault="00D54803" w:rsidP="003629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подходят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задач, в которых нужно важно завершить работу (например, записать данные на диск).</w:t>
      </w:r>
    </w:p>
    <w:p w14:paraId="56751C8D" w14:textId="77777777" w:rsidR="00D54803" w:rsidRPr="00D54803" w:rsidRDefault="00D54803" w:rsidP="00D54803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Используйте демонов только для задач, которые </w:t>
      </w:r>
      <w:r w:rsidRPr="00D5480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требуют завершения</w:t>
      </w:r>
      <w:r w:rsidRPr="00D5480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очистка кеша, мониторинг).</w:t>
      </w:r>
    </w:p>
    <w:p w14:paraId="65D5390B" w14:textId="77777777" w:rsidR="00D54803" w:rsidRPr="00D54803" w:rsidRDefault="00000000" w:rsidP="00D5480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2552440">
          <v:rect id="_x0000_i1029" style="width:0;height:1.5pt" o:hralign="center" o:hrstd="t" o:hr="t" fillcolor="#a0a0a0" stroked="f"/>
        </w:pict>
      </w:r>
    </w:p>
    <w:p w14:paraId="3FFA4372" w14:textId="77777777" w:rsidR="00D54803" w:rsidRPr="00D54803" w:rsidRDefault="00D54803" w:rsidP="00D548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D548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7396"/>
      </w:tblGrid>
      <w:tr w:rsidR="00D54803" w:rsidRPr="00D54803" w14:paraId="26DA8B52" w14:textId="77777777" w:rsidTr="00D54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A4E31" w14:textId="77777777" w:rsidR="00D54803" w:rsidRPr="00D54803" w:rsidRDefault="00D54803" w:rsidP="00D548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5480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Понятие</w:t>
            </w:r>
          </w:p>
        </w:tc>
        <w:tc>
          <w:tcPr>
            <w:tcW w:w="0" w:type="auto"/>
            <w:vAlign w:val="center"/>
            <w:hideMark/>
          </w:tcPr>
          <w:p w14:paraId="6396AF93" w14:textId="77777777" w:rsidR="00D54803" w:rsidRPr="00D54803" w:rsidRDefault="00D54803" w:rsidP="00D5480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54803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это?</w:t>
            </w:r>
          </w:p>
        </w:tc>
      </w:tr>
      <w:tr w:rsidR="00D54803" w:rsidRPr="00D54803" w14:paraId="722C6F43" w14:textId="77777777" w:rsidTr="00D54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985D" w14:textId="77777777" w:rsidR="00D54803" w:rsidRPr="00D54803" w:rsidRDefault="00D54803" w:rsidP="00D548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Конкуренция</w:t>
            </w:r>
          </w:p>
        </w:tc>
        <w:tc>
          <w:tcPr>
            <w:tcW w:w="0" w:type="auto"/>
            <w:vAlign w:val="center"/>
            <w:hideMark/>
          </w:tcPr>
          <w:p w14:paraId="3C24FDE1" w14:textId="77777777" w:rsidR="00D54803" w:rsidRPr="00D54803" w:rsidRDefault="00D54803" w:rsidP="00D548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Управление несколькими задачами (не обязательно одновременно)</w:t>
            </w:r>
          </w:p>
        </w:tc>
      </w:tr>
      <w:tr w:rsidR="00D54803" w:rsidRPr="00D54803" w14:paraId="56CAD1BE" w14:textId="77777777" w:rsidTr="00D54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44F8" w14:textId="77777777" w:rsidR="00D54803" w:rsidRPr="00D54803" w:rsidRDefault="00D54803" w:rsidP="00D548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Параллелизм</w:t>
            </w:r>
          </w:p>
        </w:tc>
        <w:tc>
          <w:tcPr>
            <w:tcW w:w="0" w:type="auto"/>
            <w:vAlign w:val="center"/>
            <w:hideMark/>
          </w:tcPr>
          <w:p w14:paraId="1E2399AA" w14:textId="77777777" w:rsidR="00D54803" w:rsidRPr="00D54803" w:rsidRDefault="00D54803" w:rsidP="00D548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Физическое выполнение задач одновременно на нескольких ядрах</w:t>
            </w:r>
          </w:p>
        </w:tc>
      </w:tr>
      <w:tr w:rsidR="00D54803" w:rsidRPr="00D54803" w14:paraId="020AC0C0" w14:textId="77777777" w:rsidTr="00D54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4EB3" w14:textId="77777777" w:rsidR="00D54803" w:rsidRPr="00D54803" w:rsidRDefault="00D54803" w:rsidP="00D548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Монитор</w:t>
            </w:r>
          </w:p>
        </w:tc>
        <w:tc>
          <w:tcPr>
            <w:tcW w:w="0" w:type="auto"/>
            <w:vAlign w:val="center"/>
            <w:hideMark/>
          </w:tcPr>
          <w:p w14:paraId="6E20F959" w14:textId="77777777" w:rsidR="00D54803" w:rsidRPr="00D54803" w:rsidRDefault="00D54803" w:rsidP="00D548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Механизм синхронизации для объектов, реализующий </w:t>
            </w:r>
            <w:proofErr w:type="spellStart"/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mutual</w:t>
            </w:r>
            <w:proofErr w:type="spellEnd"/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</w:t>
            </w:r>
            <w:proofErr w:type="spellStart"/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exclusion</w:t>
            </w:r>
            <w:proofErr w:type="spellEnd"/>
          </w:p>
        </w:tc>
      </w:tr>
      <w:tr w:rsidR="00D54803" w:rsidRPr="00D54803" w14:paraId="10AAA10D" w14:textId="77777777" w:rsidTr="00D54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2B23" w14:textId="77777777" w:rsidR="00D54803" w:rsidRPr="00D54803" w:rsidRDefault="00D54803" w:rsidP="00D548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Демон-потоки</w:t>
            </w:r>
          </w:p>
        </w:tc>
        <w:tc>
          <w:tcPr>
            <w:tcW w:w="0" w:type="auto"/>
            <w:vAlign w:val="center"/>
            <w:hideMark/>
          </w:tcPr>
          <w:p w14:paraId="6930D00E" w14:textId="77777777" w:rsidR="00D54803" w:rsidRPr="00D54803" w:rsidRDefault="00D54803" w:rsidP="00D54803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54803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Фоновые потоки, которые не блокируют завершение JVM</w:t>
            </w:r>
          </w:p>
        </w:tc>
      </w:tr>
    </w:tbl>
    <w:p w14:paraId="7CF11BC7" w14:textId="77777777" w:rsidR="00D54803" w:rsidRPr="00D54803" w:rsidRDefault="00000000" w:rsidP="00D5480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75C8A7C">
          <v:rect id="_x0000_i1030" style="width:0;height:1.5pt" o:hralign="center" o:hrstd="t" o:hr="t" fillcolor="#a0a0a0" stroked="f"/>
        </w:pict>
      </w:r>
    </w:p>
    <w:p w14:paraId="50E7A2C2" w14:textId="77777777" w:rsidR="00983F70" w:rsidRPr="00983F70" w:rsidRDefault="00D54803" w:rsidP="0036299B">
      <w:pPr>
        <w:pStyle w:val="2"/>
        <w:numPr>
          <w:ilvl w:val="0"/>
          <w:numId w:val="94"/>
        </w:numPr>
        <w:rPr>
          <w:rFonts w:eastAsia="Times New Roman"/>
          <w:lang w:eastAsia="ru-BY"/>
        </w:rPr>
      </w:pPr>
      <w:r w:rsidRPr="00983F70">
        <w:rPr>
          <w:rFonts w:eastAsia="Times New Roman"/>
          <w:sz w:val="24"/>
          <w:lang w:eastAsia="ru-BY"/>
        </w:rPr>
        <w:br w:type="page"/>
      </w:r>
      <w:bookmarkStart w:id="7" w:name="_Toc214099638"/>
      <w:r w:rsidR="00983F70" w:rsidRPr="00983F70">
        <w:rPr>
          <w:rFonts w:eastAsia="Times New Roman"/>
          <w:lang w:eastAsia="ru-BY"/>
        </w:rPr>
        <w:t>Как работает механизм синхронизации потоков в Java?</w:t>
      </w:r>
      <w:bookmarkEnd w:id="7"/>
      <w:r w:rsidR="00983F70" w:rsidRPr="00983F70">
        <w:rPr>
          <w:rFonts w:eastAsia="Times New Roman"/>
          <w:lang w:eastAsia="ru-BY"/>
        </w:rPr>
        <w:t xml:space="preserve"> </w:t>
      </w:r>
    </w:p>
    <w:p w14:paraId="1AD38C15" w14:textId="77777777" w:rsidR="00983F70" w:rsidRPr="00983F70" w:rsidRDefault="00983F70" w:rsidP="0036299B">
      <w:pPr>
        <w:pStyle w:val="2"/>
        <w:numPr>
          <w:ilvl w:val="0"/>
          <w:numId w:val="94"/>
        </w:numPr>
        <w:rPr>
          <w:rFonts w:eastAsia="Times New Roman"/>
          <w:lang w:eastAsia="ru-BY"/>
        </w:rPr>
      </w:pPr>
      <w:bookmarkStart w:id="8" w:name="_Toc214099639"/>
      <w:r w:rsidRPr="00983F70">
        <w:rPr>
          <w:rFonts w:eastAsia="Times New Roman"/>
          <w:lang w:eastAsia="ru-BY"/>
        </w:rPr>
        <w:t>Что такое взаимная блокировка (</w:t>
      </w:r>
      <w:proofErr w:type="spellStart"/>
      <w:r w:rsidRPr="00983F70">
        <w:rPr>
          <w:rFonts w:eastAsia="Times New Roman"/>
          <w:lang w:eastAsia="ru-BY"/>
        </w:rPr>
        <w:t>deadlock</w:t>
      </w:r>
      <w:proofErr w:type="spellEnd"/>
      <w:r w:rsidRPr="00983F70">
        <w:rPr>
          <w:rFonts w:eastAsia="Times New Roman"/>
          <w:lang w:eastAsia="ru-BY"/>
        </w:rPr>
        <w:t>) и как ее избежать?</w:t>
      </w:r>
      <w:bookmarkEnd w:id="8"/>
      <w:r w:rsidRPr="00983F70">
        <w:rPr>
          <w:rFonts w:eastAsia="Times New Roman"/>
          <w:lang w:eastAsia="ru-BY"/>
        </w:rPr>
        <w:t xml:space="preserve"> </w:t>
      </w:r>
    </w:p>
    <w:p w14:paraId="72ABC524" w14:textId="615BD3A7" w:rsidR="00983F70" w:rsidRDefault="00983F70" w:rsidP="0036299B">
      <w:pPr>
        <w:pStyle w:val="2"/>
        <w:numPr>
          <w:ilvl w:val="0"/>
          <w:numId w:val="94"/>
        </w:numPr>
        <w:rPr>
          <w:rFonts w:eastAsia="Times New Roman"/>
          <w:lang w:eastAsia="ru-BY"/>
        </w:rPr>
      </w:pPr>
      <w:bookmarkStart w:id="9" w:name="_Toc214099640"/>
      <w:r w:rsidRPr="00983F70">
        <w:rPr>
          <w:rFonts w:eastAsia="Times New Roman"/>
          <w:lang w:eastAsia="ru-BY"/>
        </w:rPr>
        <w:t xml:space="preserve">Какие преимущества и недостатки использования </w:t>
      </w:r>
      <w:proofErr w:type="spellStart"/>
      <w:r w:rsidRPr="00983F70">
        <w:rPr>
          <w:rFonts w:eastAsia="Times New Roman"/>
          <w:lang w:eastAsia="ru-BY"/>
        </w:rPr>
        <w:t>ExecutorService</w:t>
      </w:r>
      <w:proofErr w:type="spellEnd"/>
      <w:r w:rsidRPr="00983F70">
        <w:rPr>
          <w:rFonts w:eastAsia="Times New Roman"/>
          <w:lang w:eastAsia="ru-BY"/>
        </w:rPr>
        <w:t xml:space="preserve"> для управления потоками??</w:t>
      </w:r>
      <w:bookmarkEnd w:id="9"/>
    </w:p>
    <w:p w14:paraId="09EEC266" w14:textId="77777777" w:rsidR="002D225D" w:rsidRPr="002D225D" w:rsidRDefault="00000000" w:rsidP="002D22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EA86D0C">
          <v:rect id="_x0000_i1031" style="width:0;height:1.5pt" o:hralign="center" o:hrstd="t" o:hr="t" fillcolor="#a0a0a0" stroked="f"/>
        </w:pict>
      </w:r>
    </w:p>
    <w:p w14:paraId="27A48A77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1) Как работает механизм синхронизации потоков в Java?</w:t>
      </w:r>
    </w:p>
    <w:p w14:paraId="6E60AEAD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Основная цель синхронизации:</w:t>
      </w:r>
    </w:p>
    <w:p w14:paraId="0E1A0C93" w14:textId="77777777" w:rsidR="002D225D" w:rsidRPr="002D225D" w:rsidRDefault="002D225D" w:rsidP="003629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Обеспечить корректный доступ к общим данным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 разных потоков.</w:t>
      </w:r>
    </w:p>
    <w:p w14:paraId="18612245" w14:textId="77777777" w:rsidR="002D225D" w:rsidRPr="002D225D" w:rsidRDefault="002D225D" w:rsidP="003629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Избежать гонок (</w:t>
      </w:r>
      <w:proofErr w:type="spellStart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race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conditions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), когда параллельно выполняется изменение и чтение/запись данных без контроля.</w:t>
      </w:r>
    </w:p>
    <w:p w14:paraId="616C73C0" w14:textId="77777777" w:rsidR="002D225D" w:rsidRPr="002D225D" w:rsidRDefault="00000000" w:rsidP="002D22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6C565A">
          <v:rect id="_x0000_i1032" style="width:0;height:1.5pt" o:hralign="center" o:hrstd="t" o:hr="t" fillcolor="#a0a0a0" stroked="f"/>
        </w:pict>
      </w:r>
    </w:p>
    <w:p w14:paraId="18A17FEB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D225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☑</w:t>
      </w:r>
      <w:r w:rsidRPr="002D22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Основные инструменты синхронизации:</w:t>
      </w:r>
    </w:p>
    <w:p w14:paraId="06B514D2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a) </w:t>
      </w:r>
      <w:proofErr w:type="spellStart"/>
      <w:r w:rsidRPr="002D22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— встроенный механизм синхронизации</w:t>
      </w:r>
    </w:p>
    <w:p w14:paraId="6BEC6379" w14:textId="77777777" w:rsidR="002D225D" w:rsidRPr="002D225D" w:rsidRDefault="002D225D" w:rsidP="003629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 </w:t>
      </w: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монитор объекта</w:t>
      </w:r>
    </w:p>
    <w:p w14:paraId="66B11915" w14:textId="77777777" w:rsidR="002D225D" w:rsidRPr="002D225D" w:rsidRDefault="002D225D" w:rsidP="003629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Применяется к методам или блокам</w:t>
      </w:r>
    </w:p>
    <w:p w14:paraId="331C2BD9" w14:textId="77777777" w:rsidR="002D225D" w:rsidRPr="002D225D" w:rsidRDefault="002D225D" w:rsidP="003629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Гарантирует:</w:t>
      </w:r>
    </w:p>
    <w:p w14:paraId="5ACAE8EA" w14:textId="77777777" w:rsidR="002D225D" w:rsidRPr="002D225D" w:rsidRDefault="002D225D" w:rsidP="0036299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Взаимное исключение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только 1 поток может войти в </w:t>
      </w:r>
      <w:proofErr w:type="spellStart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synchronized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блок</w:t>
      </w:r>
    </w:p>
    <w:p w14:paraId="355644FB" w14:textId="77777777" w:rsidR="002D225D" w:rsidRPr="002D225D" w:rsidRDefault="002D225D" w:rsidP="0036299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Видимость изменений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все потоки увидят изменения, сделанные внутри </w:t>
      </w:r>
      <w:proofErr w:type="spellStart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synchronized</w:t>
      </w:r>
      <w:proofErr w:type="spellEnd"/>
    </w:p>
    <w:p w14:paraId="49A12135" w14:textId="77777777" w:rsidR="002D225D" w:rsidRPr="002D225D" w:rsidRDefault="002D225D" w:rsidP="002D22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4583C7CB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Counter {</w:t>
      </w:r>
    </w:p>
    <w:p w14:paraId="6B9492E8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0;</w:t>
      </w:r>
    </w:p>
    <w:p w14:paraId="3DD4B828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4A9A356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increment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1AEBD4B0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++;</w:t>
      </w:r>
    </w:p>
    <w:p w14:paraId="644B317D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3B6622D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6E1230C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b) </w:t>
      </w:r>
      <w:proofErr w:type="spellStart"/>
      <w:r w:rsidRPr="002D22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volatile</w:t>
      </w:r>
      <w:proofErr w:type="spellEnd"/>
    </w:p>
    <w:p w14:paraId="360A873C" w14:textId="77777777" w:rsidR="002D225D" w:rsidRPr="002D225D" w:rsidRDefault="002D225D" w:rsidP="003629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Гарантирует </w:t>
      </w: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видимость изменений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переменной между потоками</w:t>
      </w:r>
    </w:p>
    <w:p w14:paraId="4CF2D6A6" w14:textId="77777777" w:rsidR="002D225D" w:rsidRPr="002D225D" w:rsidRDefault="002D225D" w:rsidP="003629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делает операции атомарными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защищён)</w:t>
      </w:r>
    </w:p>
    <w:p w14:paraId="1B216D95" w14:textId="77777777" w:rsidR="002D225D" w:rsidRPr="002D225D" w:rsidRDefault="002D225D" w:rsidP="003629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 меток/флагов</w:t>
      </w:r>
    </w:p>
    <w:p w14:paraId="6C75A759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running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52F0CB3" w14:textId="77777777" w:rsidR="002D225D" w:rsidRDefault="002D225D" w:rsidP="002D225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</w:p>
    <w:p w14:paraId="169CB284" w14:textId="77777777" w:rsidR="002D225D" w:rsidRDefault="002D225D" w:rsidP="002D225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</w:p>
    <w:p w14:paraId="7532BA5E" w14:textId="77777777" w:rsidR="00F45227" w:rsidRDefault="00F45227" w:rsidP="002D225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</w:p>
    <w:p w14:paraId="78A1E057" w14:textId="6F92FE4D" w:rsidR="002D225D" w:rsidRPr="002D225D" w:rsidRDefault="002D225D" w:rsidP="002D225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c) Блокировки из </w:t>
      </w:r>
      <w:proofErr w:type="spellStart"/>
      <w:proofErr w:type="gramStart"/>
      <w:r w:rsidRPr="002D22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Pr="002D22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.concurrent.locks</w:t>
      </w:r>
      <w:proofErr w:type="spellEnd"/>
    </w:p>
    <w:p w14:paraId="75284FBB" w14:textId="77777777" w:rsidR="002D225D" w:rsidRPr="002D225D" w:rsidRDefault="002D225D" w:rsidP="00362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Пример: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ReadWriteLock</w:t>
      </w:r>
      <w:proofErr w:type="spellEnd"/>
    </w:p>
    <w:p w14:paraId="2687A8F4" w14:textId="77777777" w:rsidR="002D225D" w:rsidRPr="002D225D" w:rsidRDefault="002D225D" w:rsidP="003629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Позволяют гибко управлять синхронизацией: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tryLock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тайм-ауты, явный контроль </w:t>
      </w: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unlock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</w:p>
    <w:p w14:paraId="3D696165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Lock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ECA47D8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lock.lock</w:t>
      </w:r>
      <w:proofErr w:type="spellEnd"/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132EF62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A1621C6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всё как в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</w:p>
    <w:p w14:paraId="5E1A71FC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}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793B9B6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lock.unlock</w:t>
      </w:r>
      <w:proofErr w:type="spellEnd"/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// всегда нужно вызывать!</w:t>
      </w:r>
    </w:p>
    <w:p w14:paraId="39483F27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3AB9250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d) Конкурентные коллекции</w:t>
      </w:r>
    </w:p>
    <w:p w14:paraId="0818C40F" w14:textId="77777777" w:rsidR="002D225D" w:rsidRPr="002D225D" w:rsidRDefault="002D225D" w:rsidP="003629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CopyOnWriteArrayList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уже </w:t>
      </w:r>
      <w:proofErr w:type="spellStart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потокобезопасны</w:t>
      </w:r>
      <w:proofErr w:type="spellEnd"/>
    </w:p>
    <w:p w14:paraId="39262162" w14:textId="77777777" w:rsidR="002D225D" w:rsidRPr="002D225D" w:rsidRDefault="002D225D" w:rsidP="003629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Обеспечивают лучшую масштабируемость, чем просто </w:t>
      </w: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synchronizedMap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6DB6D58" w14:textId="77777777" w:rsidR="002D225D" w:rsidRPr="002D225D" w:rsidRDefault="00000000" w:rsidP="002D22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39913E">
          <v:rect id="_x0000_i1033" style="width:0;height:1.5pt" o:hralign="center" o:hrstd="t" o:hr="t" fillcolor="#a0a0a0" stroked="f"/>
        </w:pict>
      </w:r>
    </w:p>
    <w:p w14:paraId="2AFE7A0C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2) Что такое взаимная блокировка (</w:t>
      </w:r>
      <w:proofErr w:type="spellStart"/>
      <w:r w:rsidRPr="002D22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deadlock</w:t>
      </w:r>
      <w:proofErr w:type="spellEnd"/>
      <w:r w:rsidRPr="002D22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 и как её избежать?</w:t>
      </w:r>
    </w:p>
    <w:p w14:paraId="7F9CF739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a) Определение</w:t>
      </w:r>
    </w:p>
    <w:p w14:paraId="43C52FE1" w14:textId="77777777" w:rsidR="002D225D" w:rsidRPr="002D225D" w:rsidRDefault="002D225D" w:rsidP="002D22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Deadlock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ситуация, когда два или более потоков </w:t>
      </w: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взаимно ждут друг друга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, и ни один не может продолжить работу.</w:t>
      </w:r>
    </w:p>
    <w:p w14:paraId="7ECAB369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Пример </w:t>
      </w:r>
      <w:proofErr w:type="spellStart"/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deadlock</w:t>
      </w:r>
      <w:proofErr w:type="spellEnd"/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:</w:t>
      </w:r>
    </w:p>
    <w:p w14:paraId="4151B9D5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Object lock1 =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Object(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7752EF6D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Object lock2 =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Object(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3B81AA3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8E2CABE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t1 =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7F88813C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(lock1) {</w:t>
      </w:r>
    </w:p>
    <w:p w14:paraId="32D2CD10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{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Thread.sleep</w:t>
      </w:r>
      <w:proofErr w:type="spellEnd"/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(100); }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ignored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{}</w:t>
      </w:r>
    </w:p>
    <w:p w14:paraId="5C11B8CD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(lock2) {</w:t>
      </w:r>
    </w:p>
    <w:p w14:paraId="2EEB7015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1");</w:t>
      </w:r>
    </w:p>
    <w:p w14:paraId="1937A6C7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0705EF45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9B8EEC7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16AD116D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88240DE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t2 =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07FF35F4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(lock2) {</w:t>
      </w:r>
    </w:p>
    <w:p w14:paraId="64C5990C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{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Thread.sleep</w:t>
      </w:r>
      <w:proofErr w:type="spellEnd"/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(100); }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ignored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{}</w:t>
      </w:r>
    </w:p>
    <w:p w14:paraId="0B8D3F2C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(lock1) {</w:t>
      </w:r>
    </w:p>
    <w:p w14:paraId="44BD3E58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2");</w:t>
      </w:r>
    </w:p>
    <w:p w14:paraId="2B0D9B20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4404D658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89FBEE5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736B1142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D820869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1.start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08992AA" w14:textId="77777777" w:rsidR="002D225D" w:rsidRPr="002D225D" w:rsidRDefault="002D225D" w:rsidP="002D2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2.start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2BC8D6D" w14:textId="5F865EA3" w:rsidR="002D225D" w:rsidRPr="002D225D" w:rsidRDefault="002D225D" w:rsidP="002D225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Этот код </w:t>
      </w: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зависнет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поток 1 блокирует </w:t>
      </w: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lock1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ждёт </w:t>
      </w: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lock2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, а поток 2 — наоборот.</w:t>
      </w:r>
    </w:p>
    <w:p w14:paraId="568A7360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b) Как избежать </w:t>
      </w:r>
      <w:proofErr w:type="spellStart"/>
      <w:r w:rsidRPr="002D22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deadlock</w:t>
      </w:r>
      <w:proofErr w:type="spellEnd"/>
      <w:r w:rsidRPr="002D22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?</w:t>
      </w:r>
    </w:p>
    <w:p w14:paraId="18790F7B" w14:textId="77777777" w:rsidR="002D225D" w:rsidRPr="002D225D" w:rsidRDefault="002D225D" w:rsidP="00362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Фиксированный порядок захвата ресурсов</w:t>
      </w:r>
    </w:p>
    <w:p w14:paraId="7753A0D8" w14:textId="77777777" w:rsidR="002D225D" w:rsidRPr="002D225D" w:rsidRDefault="002D225D" w:rsidP="0036299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Всегда брать замки в одном порядке:</w:t>
      </w:r>
    </w:p>
    <w:p w14:paraId="5E4E8364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Всегда сначала lock1, потом lock2</w:t>
      </w:r>
    </w:p>
    <w:p w14:paraId="0513762A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(lock1) {</w:t>
      </w:r>
    </w:p>
    <w:p w14:paraId="56A8CCC6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(lock2) {</w:t>
      </w:r>
    </w:p>
    <w:p w14:paraId="24C4A584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...</w:t>
      </w:r>
    </w:p>
    <w:p w14:paraId="270E8DC6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461B014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2ACF696" w14:textId="77777777" w:rsidR="002D225D" w:rsidRPr="002D225D" w:rsidRDefault="002D225D" w:rsidP="00362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Использовать </w:t>
      </w:r>
      <w:proofErr w:type="spellStart"/>
      <w:proofErr w:type="gramStart"/>
      <w:r w:rsidRPr="002D22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tryLock</w:t>
      </w:r>
      <w:proofErr w:type="spellEnd"/>
      <w:r w:rsidRPr="002D22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2D22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с таймаутом</w:t>
      </w:r>
    </w:p>
    <w:p w14:paraId="207CB422" w14:textId="77777777" w:rsidR="002D225D" w:rsidRPr="002D225D" w:rsidRDefault="002D225D" w:rsidP="0036299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Если не удалось взять замок — освободить другие и попробовать позже:</w:t>
      </w:r>
    </w:p>
    <w:p w14:paraId="6B173572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lock.tryLock</w:t>
      </w:r>
      <w:proofErr w:type="spellEnd"/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(500,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TimeUnit.MILLISECONDS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)) {</w:t>
      </w:r>
    </w:p>
    <w:p w14:paraId="746A3FFC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...</w:t>
      </w:r>
    </w:p>
    <w:p w14:paraId="2B25A434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}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else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E1929E4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обработка</w:t>
      </w:r>
    </w:p>
    <w:p w14:paraId="06690937" w14:textId="77777777" w:rsidR="002D225D" w:rsidRPr="002D225D" w:rsidRDefault="002D225D" w:rsidP="0036299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693405A" w14:textId="77777777" w:rsidR="002D225D" w:rsidRPr="002D225D" w:rsidRDefault="002D225D" w:rsidP="00362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Вспомогательные инструменты: </w:t>
      </w:r>
      <w:proofErr w:type="spellStart"/>
      <w:r w:rsidRPr="002D22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ThreadMXBean</w:t>
      </w:r>
      <w:proofErr w:type="spellEnd"/>
    </w:p>
    <w:p w14:paraId="5A18671A" w14:textId="77777777" w:rsidR="002D225D" w:rsidRPr="002D225D" w:rsidRDefault="002D225D" w:rsidP="0036299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обнаруживать </w:t>
      </w:r>
      <w:proofErr w:type="spellStart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deadlock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</w:t>
      </w:r>
      <w:proofErr w:type="spellStart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рантайме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полезно для диагностики.</w:t>
      </w:r>
    </w:p>
    <w:p w14:paraId="7538494D" w14:textId="77777777" w:rsidR="002D225D" w:rsidRPr="002D225D" w:rsidRDefault="002D225D" w:rsidP="003629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Более высокоуровневые структуры</w:t>
      </w:r>
    </w:p>
    <w:p w14:paraId="0B610EA7" w14:textId="77777777" w:rsidR="002D225D" w:rsidRPr="002D225D" w:rsidRDefault="002D225D" w:rsidP="0036299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Используйте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т.д., чтобы не </w:t>
      </w:r>
      <w:proofErr w:type="spellStart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manually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управлять блокировками.</w:t>
      </w:r>
    </w:p>
    <w:p w14:paraId="257BE3ED" w14:textId="77777777" w:rsidR="002D225D" w:rsidRPr="002D225D" w:rsidRDefault="00000000" w:rsidP="002D22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5D01E40">
          <v:rect id="_x0000_i1034" style="width:0;height:1.5pt" o:hralign="center" o:hrstd="t" o:hr="t" fillcolor="#a0a0a0" stroked="f"/>
        </w:pict>
      </w:r>
    </w:p>
    <w:p w14:paraId="1CE3CAF9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3) Какие преимущества и недостатки использования </w:t>
      </w:r>
      <w:proofErr w:type="spellStart"/>
      <w:r w:rsidRPr="002D22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ExecutorService</w:t>
      </w:r>
      <w:proofErr w:type="spellEnd"/>
      <w:r w:rsidRPr="002D22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управления потоками?</w:t>
      </w:r>
    </w:p>
    <w:p w14:paraId="69EE7E0F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D2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⚙️</w:t>
      </w:r>
      <w:r w:rsidRPr="002D22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Преимущества:</w:t>
      </w:r>
    </w:p>
    <w:p w14:paraId="7D66E9DA" w14:textId="77777777" w:rsidR="002D225D" w:rsidRPr="002D225D" w:rsidRDefault="002D225D" w:rsidP="003629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Управление пулом потоков</w:t>
      </w:r>
    </w:p>
    <w:p w14:paraId="70263951" w14:textId="77777777" w:rsidR="002D225D" w:rsidRPr="002D225D" w:rsidRDefault="002D225D" w:rsidP="003629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 нужно создавать/закрывать потоки вручную — пул распределяет задачи и </w:t>
      </w:r>
      <w:proofErr w:type="spellStart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переиспользует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потоки.</w:t>
      </w:r>
    </w:p>
    <w:p w14:paraId="0571D2A3" w14:textId="77777777" w:rsidR="002D225D" w:rsidRPr="002D225D" w:rsidRDefault="002D225D" w:rsidP="003629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Оптимизация производительности</w:t>
      </w:r>
    </w:p>
    <w:p w14:paraId="7AAA7494" w14:textId="77777777" w:rsidR="002D225D" w:rsidRPr="002D225D" w:rsidRDefault="002D225D" w:rsidP="003629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Правильный размер пула (например, = числу ядер) может сильно ускорить выполнение задач.</w:t>
      </w:r>
    </w:p>
    <w:p w14:paraId="784748E6" w14:textId="77777777" w:rsidR="002D225D" w:rsidRPr="002D225D" w:rsidRDefault="002D225D" w:rsidP="003629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Футуристичные возможности</w:t>
      </w:r>
    </w:p>
    <w:p w14:paraId="61C49890" w14:textId="77777777" w:rsidR="002D225D" w:rsidRPr="002D225D" w:rsidRDefault="002D225D" w:rsidP="003629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Использование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ScheduledExecutorService</w:t>
      </w:r>
      <w:proofErr w:type="spellEnd"/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4E1DB3A3" w14:textId="77777777" w:rsidR="002D225D" w:rsidRPr="002D225D" w:rsidRDefault="002D225D" w:rsidP="0036299B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Future&lt;</w:t>
      </w:r>
      <w:proofErr w:type="spellStart"/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executor.submit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(() -&gt; 10 + 20);</w:t>
      </w:r>
    </w:p>
    <w:p w14:paraId="6481608F" w14:textId="77777777" w:rsidR="002D225D" w:rsidRPr="002D225D" w:rsidRDefault="002D225D" w:rsidP="0036299B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result.get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));</w:t>
      </w:r>
    </w:p>
    <w:p w14:paraId="526240D0" w14:textId="77777777" w:rsidR="002D225D" w:rsidRPr="002D225D" w:rsidRDefault="002D225D" w:rsidP="003629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Управление жизненным циклом</w:t>
      </w:r>
    </w:p>
    <w:p w14:paraId="1E5D56DD" w14:textId="77777777" w:rsidR="002D225D" w:rsidRPr="002D225D" w:rsidRDefault="002D225D" w:rsidP="003629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shutdown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shutdownNow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awaitTermination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удобный контроль.</w:t>
      </w:r>
    </w:p>
    <w:p w14:paraId="7DDA13F4" w14:textId="77777777" w:rsidR="002D225D" w:rsidRPr="002D225D" w:rsidRDefault="002D225D" w:rsidP="003629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Безопасное выполнение задач</w:t>
      </w:r>
    </w:p>
    <w:p w14:paraId="323C7645" w14:textId="77777777" w:rsidR="002D225D" w:rsidRPr="002D225D" w:rsidRDefault="002D225D" w:rsidP="0036299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Можно перехватывать исключения, отслеживать результаты.</w:t>
      </w:r>
    </w:p>
    <w:p w14:paraId="54920E01" w14:textId="77777777" w:rsidR="002D225D" w:rsidRPr="002D225D" w:rsidRDefault="00000000" w:rsidP="002D22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25616D">
          <v:rect id="_x0000_i1035" style="width:0;height:1.5pt" o:hralign="center" o:hrstd="t" o:hr="t" fillcolor="#a0a0a0" stroked="f"/>
        </w:pict>
      </w:r>
    </w:p>
    <w:p w14:paraId="57C9EF95" w14:textId="77777777" w:rsidR="002D225D" w:rsidRDefault="002D225D" w:rsidP="002D225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4FA2C82" w14:textId="77777777" w:rsidR="002D225D" w:rsidRDefault="002D225D" w:rsidP="002D225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2D60F85F" w14:textId="77777777" w:rsidR="002D225D" w:rsidRDefault="002D225D" w:rsidP="002D225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2302D82" w14:textId="0C8A36B2" w:rsidR="002D225D" w:rsidRPr="002D225D" w:rsidRDefault="002D225D" w:rsidP="002D22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2D2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⚠️</w:t>
      </w:r>
      <w:r w:rsidRPr="002D225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Недостатки:</w:t>
      </w:r>
    </w:p>
    <w:p w14:paraId="0D4E9258" w14:textId="77777777" w:rsidR="002D225D" w:rsidRPr="002D225D" w:rsidRDefault="002D225D" w:rsidP="00362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Нужно управлять завершением пула</w:t>
      </w:r>
    </w:p>
    <w:p w14:paraId="1A5103B4" w14:textId="77777777" w:rsidR="002D225D" w:rsidRPr="002D225D" w:rsidRDefault="002D225D" w:rsidP="003629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забыть вызвать </w:t>
      </w:r>
      <w:proofErr w:type="spellStart"/>
      <w:proofErr w:type="gramStart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shutdown</w:t>
      </w:r>
      <w:proofErr w:type="spell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может остаться «висячий» пул в памяти.</w:t>
      </w:r>
    </w:p>
    <w:p w14:paraId="3107D0AC" w14:textId="77777777" w:rsidR="002D225D" w:rsidRPr="002D225D" w:rsidRDefault="002D225D" w:rsidP="00362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Потенциальная блокировка задачами</w:t>
      </w:r>
    </w:p>
    <w:p w14:paraId="13DD1B3C" w14:textId="77777777" w:rsidR="002D225D" w:rsidRPr="002D225D" w:rsidRDefault="002D225D" w:rsidP="003629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Если пул заполнен, а задачи зависли — остальные будут ждать (или потеряются, если очередь ограничена).</w:t>
      </w:r>
    </w:p>
    <w:p w14:paraId="246A863B" w14:textId="77777777" w:rsidR="002D225D" w:rsidRPr="002D225D" w:rsidRDefault="002D225D" w:rsidP="00362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Возврат исключений</w:t>
      </w:r>
    </w:p>
    <w:p w14:paraId="25AC54D2" w14:textId="77777777" w:rsidR="002D225D" w:rsidRPr="002D225D" w:rsidRDefault="002D225D" w:rsidP="003629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задача упала с исключением — оно не прерывает работу пула, и его надо обрабатывать через </w:t>
      </w:r>
      <w:r w:rsidRPr="002D225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</w:t>
      </w: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F3ED424" w14:textId="77777777" w:rsidR="002D225D" w:rsidRPr="002D225D" w:rsidRDefault="002D225D" w:rsidP="003629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Потребление ресурсов</w:t>
      </w:r>
    </w:p>
    <w:p w14:paraId="085D5517" w14:textId="77777777" w:rsidR="002D225D" w:rsidRPr="002D225D" w:rsidRDefault="002D225D" w:rsidP="0036299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2D225D">
        <w:rPr>
          <w:rFonts w:eastAsia="Times New Roman" w:cs="Times New Roman"/>
          <w:kern w:val="0"/>
          <w:sz w:val="24"/>
          <w:lang w:eastAsia="ru-BY"/>
          <w14:ligatures w14:val="none"/>
        </w:rPr>
        <w:t>Неэффективно использовать слишком много потоков: накладные расходы на контекст-переключение между ними.</w:t>
      </w:r>
    </w:p>
    <w:p w14:paraId="7F9613A4" w14:textId="77777777" w:rsidR="002D225D" w:rsidRPr="002D225D" w:rsidRDefault="00000000" w:rsidP="002D22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1178D2F">
          <v:rect id="_x0000_i1036" style="width:0;height:1.5pt" o:hralign="center" o:hrstd="t" o:hr="t" fillcolor="#a0a0a0" stroked="f"/>
        </w:pict>
      </w:r>
    </w:p>
    <w:p w14:paraId="3B7C74F0" w14:textId="77777777" w:rsidR="002D225D" w:rsidRPr="002D225D" w:rsidRDefault="002D225D" w:rsidP="002D22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2D225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Подведём итог: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5065"/>
      </w:tblGrid>
      <w:tr w:rsidR="002D225D" w:rsidRPr="002D225D" w14:paraId="3F65DB95" w14:textId="77777777" w:rsidTr="002D2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EE67E" w14:textId="77777777" w:rsidR="002D225D" w:rsidRPr="002D225D" w:rsidRDefault="002D225D" w:rsidP="002D225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D225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Механизм</w:t>
            </w:r>
          </w:p>
        </w:tc>
        <w:tc>
          <w:tcPr>
            <w:tcW w:w="0" w:type="auto"/>
            <w:vAlign w:val="center"/>
            <w:hideMark/>
          </w:tcPr>
          <w:p w14:paraId="5AFD384D" w14:textId="77777777" w:rsidR="002D225D" w:rsidRPr="002D225D" w:rsidRDefault="002D225D" w:rsidP="002D225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2D225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Для чего?</w:t>
            </w:r>
          </w:p>
        </w:tc>
      </w:tr>
      <w:tr w:rsidR="002D225D" w:rsidRPr="002D225D" w14:paraId="10B93CA4" w14:textId="77777777" w:rsidTr="002D2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B567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2D22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synchronized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CF4D5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Простая защита доступа, мониторный контроль</w:t>
            </w:r>
          </w:p>
        </w:tc>
      </w:tr>
      <w:tr w:rsidR="002D225D" w:rsidRPr="002D225D" w14:paraId="32C9A10D" w14:textId="77777777" w:rsidTr="002D2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07F7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D22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253664E6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Более гибкий контроль блокировок</w:t>
            </w:r>
          </w:p>
        </w:tc>
      </w:tr>
      <w:tr w:rsidR="002D225D" w:rsidRPr="002D225D" w14:paraId="2C4932E4" w14:textId="77777777" w:rsidTr="002D2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2CDC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2D22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volatile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9FC83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Гарантия видимости значения между потоками</w:t>
            </w:r>
          </w:p>
        </w:tc>
      </w:tr>
      <w:tr w:rsidR="002D225D" w:rsidRPr="002D225D" w14:paraId="703E703E" w14:textId="77777777" w:rsidTr="002D2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0DB4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2D225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ExecutorService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460B3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Управление жизненным циклом задач и потоков</w:t>
            </w:r>
          </w:p>
        </w:tc>
      </w:tr>
      <w:tr w:rsidR="002D225D" w:rsidRPr="002D225D" w14:paraId="7C8DBE7A" w14:textId="77777777" w:rsidTr="002D2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E3BA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Deadlock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10AF3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Опасный взаимный захват ресурсов</w:t>
            </w:r>
          </w:p>
        </w:tc>
      </w:tr>
      <w:tr w:rsidR="002D225D" w:rsidRPr="002D225D" w14:paraId="62C54ECB" w14:textId="77777777" w:rsidTr="002D2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42FB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Deadlock</w:t>
            </w:r>
            <w:proofErr w:type="spellEnd"/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избегать</w:t>
            </w:r>
          </w:p>
        </w:tc>
        <w:tc>
          <w:tcPr>
            <w:tcW w:w="0" w:type="auto"/>
            <w:vAlign w:val="center"/>
            <w:hideMark/>
          </w:tcPr>
          <w:p w14:paraId="4B039058" w14:textId="77777777" w:rsidR="002D225D" w:rsidRPr="002D225D" w:rsidRDefault="002D225D" w:rsidP="002D225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Порядком замков, </w:t>
            </w:r>
            <w:proofErr w:type="spellStart"/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tryLock</w:t>
            </w:r>
            <w:proofErr w:type="spellEnd"/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high-level</w:t>
            </w:r>
            <w:proofErr w:type="spellEnd"/>
            <w:r w:rsidRPr="002D225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API</w:t>
            </w:r>
          </w:p>
        </w:tc>
      </w:tr>
    </w:tbl>
    <w:p w14:paraId="466C9EE2" w14:textId="77777777" w:rsidR="002D225D" w:rsidRPr="002D225D" w:rsidRDefault="00000000" w:rsidP="002D225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8FFDD9">
          <v:rect id="_x0000_i1037" style="width:0;height:1.5pt" o:hralign="center" o:hrstd="t" o:hr="t" fillcolor="#a0a0a0" stroked="f"/>
        </w:pict>
      </w:r>
    </w:p>
    <w:p w14:paraId="665BF921" w14:textId="77777777" w:rsidR="002D225D" w:rsidRPr="00983F70" w:rsidRDefault="002D225D" w:rsidP="002D225D">
      <w:pPr>
        <w:pStyle w:val="a7"/>
        <w:spacing w:after="160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</w:p>
    <w:p w14:paraId="42C26514" w14:textId="77777777" w:rsidR="00D54803" w:rsidRPr="00D54803" w:rsidRDefault="00D54803" w:rsidP="00D548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7B0680A4" w14:textId="7C2526B4" w:rsidR="002D225D" w:rsidRDefault="002D225D">
      <w:pPr>
        <w:spacing w:after="160"/>
      </w:pPr>
      <w:r>
        <w:br w:type="page"/>
      </w:r>
    </w:p>
    <w:p w14:paraId="7C8B013E" w14:textId="7B2A1FE9" w:rsidR="002D225D" w:rsidRPr="002D225D" w:rsidRDefault="002D225D" w:rsidP="0036299B">
      <w:pPr>
        <w:pStyle w:val="2"/>
        <w:numPr>
          <w:ilvl w:val="0"/>
          <w:numId w:val="95"/>
        </w:numPr>
      </w:pPr>
      <w:bookmarkStart w:id="10" w:name="_Toc214099641"/>
      <w:r w:rsidRPr="002D225D">
        <w:t>Какие стратегии и подходы используются для оптимизации производительности при работе с потоками?</w:t>
      </w:r>
      <w:bookmarkEnd w:id="10"/>
    </w:p>
    <w:p w14:paraId="4F150549" w14:textId="7BD7F0E7" w:rsidR="002D225D" w:rsidRPr="002D225D" w:rsidRDefault="002D225D" w:rsidP="0036299B">
      <w:pPr>
        <w:pStyle w:val="2"/>
        <w:numPr>
          <w:ilvl w:val="0"/>
          <w:numId w:val="95"/>
        </w:numPr>
      </w:pPr>
      <w:bookmarkStart w:id="11" w:name="_Toc214099642"/>
      <w:r w:rsidRPr="002D225D">
        <w:t xml:space="preserve">Какие особенности и преимущества </w:t>
      </w:r>
      <w:proofErr w:type="spellStart"/>
      <w:r w:rsidRPr="002D225D">
        <w:t>ForkJoinPool</w:t>
      </w:r>
      <w:proofErr w:type="spellEnd"/>
      <w:r w:rsidRPr="002D225D">
        <w:t xml:space="preserve"> по сравнению с обычными потоками?</w:t>
      </w:r>
      <w:bookmarkEnd w:id="11"/>
    </w:p>
    <w:p w14:paraId="384AD18F" w14:textId="2641CB0D" w:rsidR="00220093" w:rsidRPr="00820384" w:rsidRDefault="002D225D" w:rsidP="0036299B">
      <w:pPr>
        <w:pStyle w:val="2"/>
        <w:numPr>
          <w:ilvl w:val="0"/>
          <w:numId w:val="95"/>
        </w:numPr>
      </w:pPr>
      <w:bookmarkStart w:id="12" w:name="_Toc214099643"/>
      <w:r w:rsidRPr="002D225D">
        <w:t>Как можно реализовать механизм ожидания завершения нескольких потоков?</w:t>
      </w:r>
      <w:bookmarkEnd w:id="12"/>
    </w:p>
    <w:p w14:paraId="1CAE9887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37BEDD">
          <v:rect id="_x0000_i1038" style="width:0;height:1.5pt" o:hralign="center" o:hrstd="t" o:hr="t" fillcolor="#a0a0a0" stroked="f"/>
        </w:pict>
      </w:r>
    </w:p>
    <w:p w14:paraId="711E43BD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203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1) Какие стратегии и подходы используются для оптимизации производительности при работе с потоками?</w:t>
      </w:r>
    </w:p>
    <w:p w14:paraId="31199B8D" w14:textId="77777777" w:rsidR="00820384" w:rsidRPr="00820384" w:rsidRDefault="00820384" w:rsidP="008203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Оптимизация многопоточности зависит от задачи и архитектуры приложения. Основные подходы:</w:t>
      </w:r>
    </w:p>
    <w:p w14:paraId="3E714DA9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Минимизация контекстных переключений</w:t>
      </w:r>
    </w:p>
    <w:p w14:paraId="1BBD1347" w14:textId="77777777" w:rsidR="00820384" w:rsidRPr="00820384" w:rsidRDefault="00820384" w:rsidP="00362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Что </w:t>
      </w:r>
      <w:proofErr w:type="gramStart"/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такое?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proofErr w:type="gram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переключения между потоками — дорогая операция.</w:t>
      </w:r>
    </w:p>
    <w:p w14:paraId="3F995E30" w14:textId="77777777" w:rsidR="00820384" w:rsidRPr="00820384" w:rsidRDefault="00820384" w:rsidP="00362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Как </w:t>
      </w:r>
      <w:proofErr w:type="gramStart"/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уменьшить?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proofErr w:type="gram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ограничить число рабочих потоков (например, до количества CPU ядер).</w:t>
      </w:r>
    </w:p>
    <w:p w14:paraId="79BF37A4" w14:textId="77777777" w:rsidR="00820384" w:rsidRPr="00820384" w:rsidRDefault="00820384" w:rsidP="003629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пулы потоков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ForkJoinPool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37C69779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A1FC2D">
          <v:rect id="_x0000_i1039" style="width:0;height:1.5pt" o:hralign="center" o:hrstd="t" o:hr="t" fillcolor="#a0a0a0" stroked="f"/>
        </w:pict>
      </w:r>
    </w:p>
    <w:p w14:paraId="58ADD166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Избегание чрезмерной блокировки</w:t>
      </w:r>
    </w:p>
    <w:p w14:paraId="1F472B18" w14:textId="77777777" w:rsidR="00820384" w:rsidRPr="00820384" w:rsidRDefault="00820384" w:rsidP="00362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Частое применение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может привести к </w:t>
      </w: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снизу масштабируемости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(потоки ждут).</w:t>
      </w:r>
    </w:p>
    <w:p w14:paraId="084D06EC" w14:textId="77777777" w:rsidR="00820384" w:rsidRPr="00820384" w:rsidRDefault="00820384" w:rsidP="003629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Вместо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лучше:</w:t>
      </w:r>
    </w:p>
    <w:p w14:paraId="0E0F3EFD" w14:textId="77777777" w:rsidR="00820384" w:rsidRPr="00820384" w:rsidRDefault="00820384" w:rsidP="003629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proofErr w:type="spellStart"/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ReadWriteLock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разделения чтения и записи.</w:t>
      </w:r>
    </w:p>
    <w:p w14:paraId="79F02CAC" w14:textId="77777777" w:rsidR="00820384" w:rsidRPr="00820384" w:rsidRDefault="00820384" w:rsidP="003629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proofErr w:type="spellStart"/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ConcurrentHashMap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вместо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HashMap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+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DEECE9B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05426AA">
          <v:rect id="_x0000_i1040" style="width:0;height:1.5pt" o:hralign="center" o:hrstd="t" o:hr="t" fillcolor="#a0a0a0" stroked="f"/>
        </w:pict>
      </w:r>
    </w:p>
    <w:p w14:paraId="1D78B733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Меньше общего состояния</w:t>
      </w:r>
    </w:p>
    <w:p w14:paraId="3B18DD6B" w14:textId="77777777" w:rsidR="00820384" w:rsidRPr="00820384" w:rsidRDefault="00820384" w:rsidP="003629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Избегайте изменяемых общих данных.</w:t>
      </w:r>
    </w:p>
    <w:p w14:paraId="43F32D0F" w14:textId="77777777" w:rsidR="00820384" w:rsidRPr="00820384" w:rsidRDefault="00820384" w:rsidP="003629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Используйте </w:t>
      </w:r>
      <w:proofErr w:type="spellStart"/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immutable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объекты, </w:t>
      </w:r>
      <w:proofErr w:type="spellStart"/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ThreadLocal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, конвейерную (</w:t>
      </w:r>
      <w:proofErr w:type="spellStart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pipeline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) обработку.</w:t>
      </w:r>
    </w:p>
    <w:p w14:paraId="63147476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75BF2D8">
          <v:rect id="_x0000_i1041" style="width:0;height:1.5pt" o:hralign="center" o:hrstd="t" o:hr="t" fillcolor="#a0a0a0" stroked="f"/>
        </w:pict>
      </w:r>
    </w:p>
    <w:p w14:paraId="22C4AECE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Разделение задачи на части (</w:t>
      </w:r>
      <w:proofErr w:type="spellStart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divide</w:t>
      </w:r>
      <w:proofErr w:type="spellEnd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and</w:t>
      </w:r>
      <w:proofErr w:type="spellEnd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conquer</w:t>
      </w:r>
      <w:proofErr w:type="spellEnd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6E72E9CD" w14:textId="77777777" w:rsidR="00820384" w:rsidRPr="00820384" w:rsidRDefault="00820384" w:rsidP="003629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параллельные алгоритмы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Fork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/</w:t>
      </w:r>
      <w:proofErr w:type="spellStart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Join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parallel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streams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49805CED" w14:textId="77777777" w:rsidR="00820384" w:rsidRPr="00820384" w:rsidRDefault="00820384" w:rsidP="003629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Например, разбить большую задачу на подзадачи, выполнять параллельно.</w:t>
      </w:r>
    </w:p>
    <w:p w14:paraId="5C79C8E3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D800CF4">
          <v:rect id="_x0000_i1042" style="width:0;height:1.5pt" o:hralign="center" o:hrstd="t" o:hr="t" fillcolor="#a0a0a0" stroked="f"/>
        </w:pict>
      </w:r>
    </w:p>
    <w:p w14:paraId="471C8FAB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Обработка ошибок и исключений в потоках</w:t>
      </w:r>
    </w:p>
    <w:p w14:paraId="2DC07FD8" w14:textId="77777777" w:rsidR="00820384" w:rsidRPr="00820384" w:rsidRDefault="00820384" w:rsidP="003629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Future.get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правильно обрабатывать исключения.</w:t>
      </w:r>
    </w:p>
    <w:p w14:paraId="4CF54A73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7DD59E">
          <v:rect id="_x0000_i1043" style="width:0;height:1.5pt" o:hralign="center" o:hrstd="t" o:hr="t" fillcolor="#a0a0a0" stroked="f"/>
        </w:pict>
      </w:r>
    </w:p>
    <w:p w14:paraId="7935F477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Использование правильных структур данных</w:t>
      </w:r>
    </w:p>
    <w:p w14:paraId="25F07F81" w14:textId="77777777" w:rsidR="00820384" w:rsidRPr="00820384" w:rsidRDefault="00820384" w:rsidP="003629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Часто задачи проще решить с помощью </w:t>
      </w: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высокоуровневых подходов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6583E86" w14:textId="77777777" w:rsidR="00820384" w:rsidRPr="00820384" w:rsidRDefault="00820384" w:rsidP="003629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BlockingQueue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передача данных между потоками без явной синхронизации.</w:t>
      </w:r>
    </w:p>
    <w:p w14:paraId="5263592B" w14:textId="77777777" w:rsidR="00820384" w:rsidRPr="00820384" w:rsidRDefault="00820384" w:rsidP="003629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для координации.</w:t>
      </w:r>
    </w:p>
    <w:p w14:paraId="4860B331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A78D43B">
          <v:rect id="_x0000_i1044" style="width:0;height:1.5pt" o:hralign="center" o:hrstd="t" o:hr="t" fillcolor="#a0a0a0" stroked="f"/>
        </w:pict>
      </w:r>
    </w:p>
    <w:p w14:paraId="40C74035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Технический пример оптимизации:</w:t>
      </w:r>
    </w:p>
    <w:p w14:paraId="36F71030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Пул потоков, ограниченный по количеству</w:t>
      </w:r>
    </w:p>
    <w:p w14:paraId="3F34E099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Executors.newFixedThreadPool(Runtime.getRuntime(</w:t>
      </w:r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).availableProcessors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6A991B48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872C05D">
          <v:rect id="_x0000_i1045" style="width:0;height:1.5pt" o:hralign="center" o:hrstd="t" o:hr="t" fillcolor="#a0a0a0" stroked="f"/>
        </w:pict>
      </w:r>
    </w:p>
    <w:p w14:paraId="0EB880DC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203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2) Какие особенности и преимущества </w:t>
      </w:r>
      <w:proofErr w:type="spellStart"/>
      <w:r w:rsidRPr="008203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ForkJoinPool</w:t>
      </w:r>
      <w:proofErr w:type="spellEnd"/>
      <w:r w:rsidRPr="008203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по сравнению с обычными потоками?</w:t>
      </w:r>
    </w:p>
    <w:p w14:paraId="57343A62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Что такое </w:t>
      </w:r>
      <w:proofErr w:type="spellStart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ForkJoinPool</w:t>
      </w:r>
      <w:proofErr w:type="spellEnd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?</w:t>
      </w:r>
    </w:p>
    <w:p w14:paraId="09B09FDD" w14:textId="77777777" w:rsidR="00820384" w:rsidRPr="00820384" w:rsidRDefault="00820384" w:rsidP="008203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ForkJoinPool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специальный пул потоков для </w:t>
      </w: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рекурсивного деления задач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подзадачи (по принципу "разделяй и властвуй"). Идеально подходит для </w:t>
      </w: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параллельного выполнения больших вычислений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7F1A817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4A7CF5">
          <v:rect id="_x0000_i1046" style="width:0;height:1.5pt" o:hralign="center" o:hrstd="t" o:hr="t" fillcolor="#a0a0a0" stroked="f"/>
        </w:pict>
      </w:r>
    </w:p>
    <w:p w14:paraId="6CCA6D25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Особенности:</w:t>
      </w:r>
    </w:p>
    <w:p w14:paraId="2CCA08C6" w14:textId="77777777" w:rsidR="00820384" w:rsidRPr="00820384" w:rsidRDefault="00820384" w:rsidP="003629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Work-</w:t>
      </w:r>
      <w:proofErr w:type="spellStart"/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stealing</w:t>
      </w:r>
      <w:proofErr w:type="spellEnd"/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(выборка задач)</w:t>
      </w:r>
    </w:p>
    <w:p w14:paraId="5DBF4FCC" w14:textId="77777777" w:rsidR="00820384" w:rsidRPr="00820384" w:rsidRDefault="00820384" w:rsidP="0036299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Каждый поток имеет собственную очередь задач.</w:t>
      </w:r>
    </w:p>
    <w:p w14:paraId="0F6523F9" w14:textId="77777777" w:rsidR="00820384" w:rsidRPr="00820384" w:rsidRDefault="00820384" w:rsidP="0036299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Если поток освобождается — он "крадет" задачи у других — это снижает простой и увеличивает производительность.</w:t>
      </w:r>
    </w:p>
    <w:p w14:paraId="3621B949" w14:textId="77777777" w:rsidR="00820384" w:rsidRPr="00820384" w:rsidRDefault="00820384" w:rsidP="003629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Сильная рекурсивность</w:t>
      </w:r>
    </w:p>
    <w:p w14:paraId="46CDF757" w14:textId="77777777" w:rsidR="00820384" w:rsidRPr="00820384" w:rsidRDefault="00820384" w:rsidP="0036299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Класс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RecursiveAction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задач без результата.</w:t>
      </w:r>
    </w:p>
    <w:p w14:paraId="6696ABEE" w14:textId="77777777" w:rsidR="00820384" w:rsidRPr="00820384" w:rsidRDefault="00820384" w:rsidP="0036299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Класс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RecursiveTask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&lt;V&gt;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задач с результатом.</w:t>
      </w:r>
    </w:p>
    <w:p w14:paraId="3D4EB5CF" w14:textId="77777777" w:rsidR="00820384" w:rsidRPr="00820384" w:rsidRDefault="00820384" w:rsidP="003629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Единый пул по умолчанию</w:t>
      </w:r>
    </w:p>
    <w:p w14:paraId="0FA192B4" w14:textId="77777777" w:rsidR="00820384" w:rsidRPr="00820384" w:rsidRDefault="00820384" w:rsidP="0036299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parallelStream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используется </w:t>
      </w:r>
      <w:proofErr w:type="spellStart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ForkJoinPool.commonPool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().</w:t>
      </w:r>
    </w:p>
    <w:p w14:paraId="4485C853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5A8C6A7">
          <v:rect id="_x0000_i1047" style="width:0;height:1.5pt" o:hralign="center" o:hrstd="t" o:hr="t" fillcolor="#a0a0a0" stroked="f"/>
        </w:pict>
      </w:r>
    </w:p>
    <w:p w14:paraId="458326B7" w14:textId="77777777" w:rsidR="00683224" w:rsidRDefault="00683224" w:rsidP="0082038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5B62F630" w14:textId="3F08892C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использования </w:t>
      </w:r>
      <w:proofErr w:type="spellStart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ForkJoinPool</w:t>
      </w:r>
      <w:proofErr w:type="spellEnd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:</w:t>
      </w:r>
    </w:p>
    <w:p w14:paraId="7E8B67B3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SumTask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RecursiveTask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Long&gt; {</w:t>
      </w:r>
    </w:p>
    <w:p w14:paraId="45163D2E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]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135F0FF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D6B0D9A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THRESHOLD = 1000;</w:t>
      </w:r>
    </w:p>
    <w:p w14:paraId="5EF591CE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DE76E68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SumTask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]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283506B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this.arr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2B0DB09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this.start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55CFAAA8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this.end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AD2DD53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6817360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F33E285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1485EE72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protected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Long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compute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711954FE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-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&lt;= THRESHOLD) {</w:t>
      </w:r>
    </w:p>
    <w:p w14:paraId="73DE7C59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sum = 0;</w:t>
      </w:r>
    </w:p>
    <w:p w14:paraId="395547B6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i 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; i </w:t>
      </w:r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&lt;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; i++)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sum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+=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[i];</w:t>
      </w:r>
    </w:p>
    <w:p w14:paraId="17ACE1D1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sum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5E5FDA74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else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E4C7194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mid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+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/ 2;</w:t>
      </w:r>
    </w:p>
    <w:p w14:paraId="75AE01A5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SumTask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SumTask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mid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F8210B4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SumTask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right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SumTask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mid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BC78350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left.fork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0055733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right.compute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 +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left.join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7EF0FC7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793D0D5F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636EBAD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3FC108E" w14:textId="77777777" w:rsidR="00820384" w:rsidRPr="00820384" w:rsidRDefault="00820384" w:rsidP="008203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Преимущества:</w:t>
      </w:r>
    </w:p>
    <w:p w14:paraId="28140715" w14:textId="77777777" w:rsidR="00820384" w:rsidRPr="00820384" w:rsidRDefault="00820384" w:rsidP="003629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Высокая производительность на многоядерных машинах.</w:t>
      </w:r>
    </w:p>
    <w:p w14:paraId="23606EE5" w14:textId="77777777" w:rsidR="00820384" w:rsidRPr="00820384" w:rsidRDefault="00820384" w:rsidP="003629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Прозрачность для рекурсивных вычислений.</w:t>
      </w:r>
    </w:p>
    <w:p w14:paraId="458B1EDC" w14:textId="77777777" w:rsidR="00820384" w:rsidRPr="00820384" w:rsidRDefault="00820384" w:rsidP="003629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Лёгкая интеграция с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parallelStream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52BA555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D9D40C">
          <v:rect id="_x0000_i1048" style="width:0;height:1.5pt" o:hralign="center" o:hrstd="t" o:hr="t" fillcolor="#a0a0a0" stroked="f"/>
        </w:pict>
      </w:r>
    </w:p>
    <w:p w14:paraId="76726553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2038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3) Как можно реализовать механизм ожидания завершения нескольких потоков?</w:t>
      </w:r>
    </w:p>
    <w:p w14:paraId="1DA60AE1" w14:textId="77777777" w:rsidR="00820384" w:rsidRPr="00820384" w:rsidRDefault="00820384" w:rsidP="008203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Есть несколько способов ждать окончания нескольких потоков в Java:</w:t>
      </w:r>
    </w:p>
    <w:p w14:paraId="05FC189B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A8D955">
          <v:rect id="_x0000_i1049" style="width:0;height:1.5pt" o:hralign="center" o:hrstd="t" o:hr="t" fillcolor="#a0a0a0" stroked="f"/>
        </w:pict>
      </w:r>
    </w:p>
    <w:p w14:paraId="3348B4FF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Метод </w:t>
      </w:r>
      <w:proofErr w:type="spellStart"/>
      <w:r w:rsidRPr="008203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Thread.join</w:t>
      </w:r>
      <w:proofErr w:type="spellEnd"/>
      <w:r w:rsidRPr="008203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()</w:t>
      </w:r>
    </w:p>
    <w:p w14:paraId="07546771" w14:textId="77777777" w:rsidR="00820384" w:rsidRPr="00820384" w:rsidRDefault="00820384" w:rsidP="008203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Простой способ ожидания завершения потоков вручную:</w:t>
      </w:r>
    </w:p>
    <w:p w14:paraId="4C11147F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t1 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(...);</w:t>
      </w:r>
    </w:p>
    <w:p w14:paraId="464C19B0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t2 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(...);</w:t>
      </w:r>
    </w:p>
    <w:p w14:paraId="70824EB3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1.start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2121A18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2.start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B7FE84F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1.join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 // Ждёт завершения t1</w:t>
      </w:r>
    </w:p>
    <w:p w14:paraId="14FFCD28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</w:t>
      </w:r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2.join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 // Ждёт завершения t2</w:t>
      </w:r>
    </w:p>
    <w:p w14:paraId="346E42AF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1A646DA">
          <v:rect id="_x0000_i1050" style="width:0;height:1.5pt" o:hralign="center" o:hrstd="t" o:hr="t" fillcolor="#a0a0a0" stroked="f"/>
        </w:pict>
      </w:r>
    </w:p>
    <w:p w14:paraId="05011489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</w:t>
      </w:r>
      <w:proofErr w:type="spellStart"/>
      <w:r w:rsidRPr="008203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+ </w:t>
      </w:r>
      <w:proofErr w:type="spellStart"/>
      <w:proofErr w:type="gramStart"/>
      <w:r w:rsidRPr="008203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shutdown</w:t>
      </w:r>
      <w:proofErr w:type="spellEnd"/>
      <w:r w:rsidRPr="008203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203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+ </w:t>
      </w:r>
      <w:proofErr w:type="spellStart"/>
      <w:r w:rsidRPr="008203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awaitTermination</w:t>
      </w:r>
      <w:proofErr w:type="spellEnd"/>
      <w:r w:rsidRPr="008203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()</w:t>
      </w:r>
    </w:p>
    <w:p w14:paraId="157D80E6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Executors.newFixedThreadPool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(3);</w:t>
      </w:r>
    </w:p>
    <w:p w14:paraId="0AC6A2B8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service.submit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(() -&gt; ...);</w:t>
      </w:r>
    </w:p>
    <w:p w14:paraId="015D11F0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service.submit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(() -&gt; ...);</w:t>
      </w:r>
    </w:p>
    <w:p w14:paraId="6A85D44A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service.shutdown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B2E0C41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service.awaitTermination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(5,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TimeUnit.SECONDS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098D1BD" w14:textId="77777777" w:rsidR="00820384" w:rsidRPr="00820384" w:rsidRDefault="00820384" w:rsidP="008203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Здесь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awaitTermination</w:t>
      </w:r>
      <w:proofErr w:type="spellEnd"/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блокирует до завершения всех задач пула.</w:t>
      </w:r>
    </w:p>
    <w:p w14:paraId="21B2F503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F90326">
          <v:rect id="_x0000_i1051" style="width:0;height:1.5pt" o:hralign="center" o:hrstd="t" o:hr="t" fillcolor="#a0a0a0" stroked="f"/>
        </w:pict>
      </w:r>
    </w:p>
    <w:p w14:paraId="696E3427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</w:t>
      </w:r>
      <w:proofErr w:type="spellStart"/>
      <w:r w:rsidRPr="0082038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</w:p>
    <w:p w14:paraId="43D3A19F" w14:textId="77777777" w:rsidR="00820384" w:rsidRPr="00820384" w:rsidRDefault="00820384" w:rsidP="0082038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Особенно удобно, когда нужно </w:t>
      </w:r>
      <w:r w:rsidRPr="0082038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подождать завершения N потоков</w:t>
      </w:r>
      <w:r w:rsidRPr="00820384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8EC285B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latch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2);</w:t>
      </w:r>
    </w:p>
    <w:p w14:paraId="06D4EB80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15B4912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160EFA87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7ADCF5A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doWork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1F8A662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B13CCA6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latch.countDown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19EEE59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92A917F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11C5B5A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7E95798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4DD2627F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B197AC8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doWork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3B87F990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A7DD7E9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latch.countDown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8D0F43C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336A5E6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2872505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5A4210F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latch.await</w:t>
      </w:r>
      <w:proofErr w:type="spellEnd"/>
      <w:proofErr w:type="gram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(); // Ждём, пока </w:t>
      </w: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станет 0</w:t>
      </w:r>
    </w:p>
    <w:p w14:paraId="3495310A" w14:textId="77777777" w:rsidR="00820384" w:rsidRPr="00820384" w:rsidRDefault="00820384" w:rsidP="00820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82038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("Все потоки завершили работу");</w:t>
      </w:r>
    </w:p>
    <w:p w14:paraId="5A871862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5FA7648">
          <v:rect id="_x0000_i1052" style="width:0;height:1.5pt" o:hralign="center" o:hrstd="t" o:hr="t" fillcolor="#a0a0a0" stroked="f"/>
        </w:pict>
      </w:r>
    </w:p>
    <w:p w14:paraId="0BBF59F2" w14:textId="77777777" w:rsidR="00820384" w:rsidRPr="00820384" w:rsidRDefault="00820384" w:rsidP="0082038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203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82038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Когда что использовать: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479"/>
      </w:tblGrid>
      <w:tr w:rsidR="00820384" w:rsidRPr="00820384" w14:paraId="6EA73D1C" w14:textId="77777777" w:rsidTr="008203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A536F" w14:textId="77777777" w:rsidR="00820384" w:rsidRPr="00820384" w:rsidRDefault="00820384" w:rsidP="0082038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2038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268F9DD8" w14:textId="77777777" w:rsidR="00820384" w:rsidRPr="00820384" w:rsidRDefault="00820384" w:rsidP="0082038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820384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Подходит для</w:t>
            </w:r>
          </w:p>
        </w:tc>
      </w:tr>
      <w:tr w:rsidR="00820384" w:rsidRPr="00820384" w14:paraId="79E86E87" w14:textId="77777777" w:rsidTr="00820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4C9E" w14:textId="77777777" w:rsidR="00820384" w:rsidRPr="00820384" w:rsidRDefault="00820384" w:rsidP="0082038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proofErr w:type="gramStart"/>
            <w:r w:rsidRPr="008203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join</w:t>
            </w:r>
            <w:proofErr w:type="spellEnd"/>
            <w:r w:rsidRPr="008203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gramEnd"/>
            <w:r w:rsidRPr="008203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E7FD2C" w14:textId="77777777" w:rsidR="00820384" w:rsidRPr="00820384" w:rsidRDefault="00820384" w:rsidP="0082038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2038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Простой контроль потоков вручную</w:t>
            </w:r>
          </w:p>
        </w:tc>
      </w:tr>
      <w:tr w:rsidR="00820384" w:rsidRPr="00820384" w14:paraId="61FE1EEB" w14:textId="77777777" w:rsidTr="00820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204F" w14:textId="77777777" w:rsidR="00820384" w:rsidRPr="00820384" w:rsidRDefault="00820384" w:rsidP="0082038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8203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ExecutorService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56CDC" w14:textId="77777777" w:rsidR="00820384" w:rsidRPr="00820384" w:rsidRDefault="00820384" w:rsidP="0082038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2038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Управление пулом задач и потоков, прекрасен для большинства случаев</w:t>
            </w:r>
          </w:p>
        </w:tc>
      </w:tr>
      <w:tr w:rsidR="00820384" w:rsidRPr="00820384" w14:paraId="29E096FE" w14:textId="77777777" w:rsidTr="00820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05E5" w14:textId="77777777" w:rsidR="00820384" w:rsidRPr="00820384" w:rsidRDefault="00820384" w:rsidP="0082038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8203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CountDownLatch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00AF2" w14:textId="77777777" w:rsidR="00820384" w:rsidRPr="00820384" w:rsidRDefault="00820384" w:rsidP="0082038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820384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Когда нужно ждать завершения фиксированного числа задач</w:t>
            </w:r>
          </w:p>
        </w:tc>
      </w:tr>
    </w:tbl>
    <w:p w14:paraId="280D6724" w14:textId="77777777" w:rsidR="00820384" w:rsidRPr="00820384" w:rsidRDefault="00000000" w:rsidP="0082038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98B22D">
          <v:rect id="_x0000_i1053" style="width:0;height:1.5pt" o:hralign="center" o:hrstd="t" o:hr="t" fillcolor="#a0a0a0" stroked="f"/>
        </w:pict>
      </w:r>
    </w:p>
    <w:p w14:paraId="20CB58F8" w14:textId="3AC37BD4" w:rsidR="00820384" w:rsidRDefault="00820384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7DA868E8" w14:textId="40CD8A16" w:rsidR="00683224" w:rsidRPr="00683224" w:rsidRDefault="008B7FA1" w:rsidP="0036299B">
      <w:pPr>
        <w:pStyle w:val="2"/>
        <w:numPr>
          <w:ilvl w:val="0"/>
          <w:numId w:val="96"/>
        </w:numPr>
      </w:pPr>
      <w:bookmarkStart w:id="13" w:name="_Toc214099644"/>
      <w:r w:rsidRPr="00683224">
        <w:t>Какой класс в Java используется для создания нового потока?</w:t>
      </w:r>
      <w:bookmarkEnd w:id="13"/>
    </w:p>
    <w:p w14:paraId="6BA9099A" w14:textId="4EE23D6C" w:rsidR="00683224" w:rsidRPr="00683224" w:rsidRDefault="008B7FA1" w:rsidP="0036299B">
      <w:pPr>
        <w:pStyle w:val="2"/>
        <w:numPr>
          <w:ilvl w:val="0"/>
          <w:numId w:val="96"/>
        </w:numPr>
      </w:pPr>
      <w:bookmarkStart w:id="14" w:name="_Toc214099645"/>
      <w:r w:rsidRPr="00683224">
        <w:t xml:space="preserve">Каким образом можно создать поток, используя интерфейс </w:t>
      </w:r>
      <w:proofErr w:type="spellStart"/>
      <w:r w:rsidRPr="00683224">
        <w:t>Runnable</w:t>
      </w:r>
      <w:proofErr w:type="spellEnd"/>
      <w:r w:rsidRPr="00683224">
        <w:t>?</w:t>
      </w:r>
      <w:bookmarkEnd w:id="14"/>
    </w:p>
    <w:p w14:paraId="787250B3" w14:textId="283746EF" w:rsidR="00820384" w:rsidRPr="00367607" w:rsidRDefault="008B7FA1" w:rsidP="0036299B">
      <w:pPr>
        <w:pStyle w:val="2"/>
        <w:numPr>
          <w:ilvl w:val="0"/>
          <w:numId w:val="96"/>
        </w:numPr>
      </w:pPr>
      <w:bookmarkStart w:id="15" w:name="_Toc214099646"/>
      <w:r w:rsidRPr="00683224">
        <w:t xml:space="preserve">Чем отличается создание потока с использованием класса </w:t>
      </w:r>
      <w:proofErr w:type="spellStart"/>
      <w:r w:rsidRPr="00683224">
        <w:t>Thread</w:t>
      </w:r>
      <w:proofErr w:type="spellEnd"/>
      <w:r w:rsidRPr="00683224">
        <w:t xml:space="preserve"> от создания с использованием интерфейса </w:t>
      </w:r>
      <w:proofErr w:type="spellStart"/>
      <w:r w:rsidRPr="00683224">
        <w:t>Runnable</w:t>
      </w:r>
      <w:proofErr w:type="spellEnd"/>
      <w:r w:rsidRPr="00683224">
        <w:t>?</w:t>
      </w:r>
      <w:bookmarkEnd w:id="15"/>
    </w:p>
    <w:p w14:paraId="289A929A" w14:textId="77777777" w:rsidR="00367607" w:rsidRPr="00367607" w:rsidRDefault="00000000" w:rsidP="0036760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6658237">
          <v:rect id="_x0000_i1054" style="width:0;height:1.5pt" o:hralign="center" o:hrstd="t" o:hr="t" fillcolor="#a0a0a0" stroked="f"/>
        </w:pict>
      </w:r>
    </w:p>
    <w:p w14:paraId="4CF6D910" w14:textId="77777777" w:rsidR="00367607" w:rsidRPr="00367607" w:rsidRDefault="00367607" w:rsidP="0036760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6760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1) Какой класс в Java используется для создания нового потока?</w:t>
      </w:r>
    </w:p>
    <w:p w14:paraId="34F220B7" w14:textId="77777777" w:rsidR="00367607" w:rsidRPr="00367607" w:rsidRDefault="00367607" w:rsidP="003676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В Java для создания и управления потоками используется класс:</w:t>
      </w:r>
    </w:p>
    <w:p w14:paraId="47DDE785" w14:textId="77777777" w:rsidR="00367607" w:rsidRPr="00367607" w:rsidRDefault="00367607" w:rsidP="003676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proofErr w:type="spellStart"/>
      <w:proofErr w:type="gramStart"/>
      <w:r w:rsidRPr="00367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java.lang</w:t>
      </w:r>
      <w:proofErr w:type="gramEnd"/>
      <w:r w:rsidRPr="00367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.Thread</w:t>
      </w:r>
      <w:proofErr w:type="spellEnd"/>
    </w:p>
    <w:p w14:paraId="2707A765" w14:textId="77777777" w:rsidR="00367607" w:rsidRPr="00367607" w:rsidRDefault="00367607" w:rsidP="003676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Он представляет собой объект, который соответствует </w:t>
      </w:r>
      <w:r w:rsidRPr="0036760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выполняемому потоку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thread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of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execution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) в JVM.</w:t>
      </w:r>
    </w:p>
    <w:p w14:paraId="6BAD8B81" w14:textId="77777777" w:rsidR="00367607" w:rsidRPr="00367607" w:rsidRDefault="00367607" w:rsidP="003676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Используя класс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, можно:</w:t>
      </w:r>
    </w:p>
    <w:p w14:paraId="7BCDCE71" w14:textId="77777777" w:rsidR="00367607" w:rsidRPr="00367607" w:rsidRDefault="00367607" w:rsidP="003629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создать новый поток,</w:t>
      </w:r>
    </w:p>
    <w:p w14:paraId="2175CB8D" w14:textId="77777777" w:rsidR="00367607" w:rsidRPr="00367607" w:rsidRDefault="00367607" w:rsidP="003629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запустить его с помощью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3F0E957F" w14:textId="77777777" w:rsidR="00367607" w:rsidRPr="00367607" w:rsidRDefault="00367607" w:rsidP="003629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управлять потоком (например: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setPriority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),</w:t>
      </w:r>
    </w:p>
    <w:p w14:paraId="2D8A0899" w14:textId="77777777" w:rsidR="00367607" w:rsidRPr="00367607" w:rsidRDefault="00367607" w:rsidP="003629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проверить его статус (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isAlive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getState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),</w:t>
      </w:r>
    </w:p>
    <w:p w14:paraId="237898CB" w14:textId="77777777" w:rsidR="00367607" w:rsidRPr="00367607" w:rsidRDefault="00367607" w:rsidP="003629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переопределить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задания логики.</w:t>
      </w:r>
    </w:p>
    <w:p w14:paraId="648A7AF6" w14:textId="77777777" w:rsidR="00367607" w:rsidRPr="00367607" w:rsidRDefault="00000000" w:rsidP="0036760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41581D">
          <v:rect id="_x0000_i1055" style="width:0;height:1.5pt" o:hralign="center" o:hrstd="t" o:hr="t" fillcolor="#a0a0a0" stroked="f"/>
        </w:pict>
      </w:r>
    </w:p>
    <w:p w14:paraId="2F9C19B1" w14:textId="77777777" w:rsidR="00367607" w:rsidRPr="00367607" w:rsidRDefault="00367607" w:rsidP="0036760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6760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2) Каким образом можно создать поток, используя интерфейс </w:t>
      </w:r>
      <w:proofErr w:type="spellStart"/>
      <w:r w:rsidRPr="00367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12926B7A" w14:textId="77777777" w:rsidR="00367607" w:rsidRPr="00367607" w:rsidRDefault="00367607" w:rsidP="003676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создания потока с использованием интерфейса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нужно:</w:t>
      </w:r>
    </w:p>
    <w:p w14:paraId="1631E870" w14:textId="77777777" w:rsidR="00367607" w:rsidRPr="00367607" w:rsidRDefault="00367607" w:rsidP="003629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Создать класс, реализующий интерфейс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переопределяющий метод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3AEBE3F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1C53B26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767AE67C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3E92066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("Hello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!");</w:t>
      </w:r>
    </w:p>
    <w:p w14:paraId="018CE4EA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536A227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BF76E09" w14:textId="13D30E62" w:rsidR="00367607" w:rsidRPr="00367607" w:rsidRDefault="00367607" w:rsidP="003629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Передать этот объект в конструктор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вызвать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0E4539A2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RunnableExample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0C0BC5E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4D0724AF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61732CE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6304CB85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thread.start</w:t>
      </w:r>
      <w:proofErr w:type="spellEnd"/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 // Запуск нового потока</w:t>
      </w:r>
    </w:p>
    <w:p w14:paraId="4A00A07B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5196F7E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BD70254" w14:textId="77777777" w:rsidR="00367607" w:rsidRPr="00367607" w:rsidRDefault="00367607" w:rsidP="003676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Или с лямбда-выражением (анонимный класс):</w:t>
      </w:r>
    </w:p>
    <w:p w14:paraId="528103EA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3A801913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lambda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5F4ECB69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6CDE6F5B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thread.start</w:t>
      </w:r>
      <w:proofErr w:type="spellEnd"/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C62EBB3" w14:textId="77777777" w:rsidR="00367607" w:rsidRPr="00367607" w:rsidRDefault="00000000" w:rsidP="0036760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8DE2C19">
          <v:rect id="_x0000_i1056" style="width:0;height:1.5pt" o:hralign="center" o:hrstd="t" o:hr="t" fillcolor="#a0a0a0" stroked="f"/>
        </w:pict>
      </w:r>
    </w:p>
    <w:p w14:paraId="69F8EC65" w14:textId="77777777" w:rsidR="00367607" w:rsidRPr="00367607" w:rsidRDefault="00367607" w:rsidP="0036760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6760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3) Чем отличается создание потока с использованием класса </w:t>
      </w:r>
      <w:proofErr w:type="spellStart"/>
      <w:r w:rsidRPr="00367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от создания с использованием интерфейса </w:t>
      </w:r>
      <w:proofErr w:type="spellStart"/>
      <w:r w:rsidRPr="00367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0D91CBA4" w14:textId="77777777" w:rsidR="00367607" w:rsidRPr="00367607" w:rsidRDefault="00367607" w:rsidP="003676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Вот ключевые различия: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246"/>
        <w:gridCol w:w="3535"/>
      </w:tblGrid>
      <w:tr w:rsidR="00367607" w:rsidRPr="00367607" w14:paraId="04C134D4" w14:textId="77777777" w:rsidTr="00367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E0A1A" w14:textId="77777777" w:rsidR="00367607" w:rsidRPr="00367607" w:rsidRDefault="00367607" w:rsidP="0036760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01651C6" w14:textId="77777777" w:rsidR="00367607" w:rsidRPr="00367607" w:rsidRDefault="00367607" w:rsidP="0036760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Наследование от </w:t>
            </w:r>
            <w:proofErr w:type="spellStart"/>
            <w:r w:rsidRPr="0036760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BF9F7" w14:textId="77777777" w:rsidR="00367607" w:rsidRPr="00367607" w:rsidRDefault="00367607" w:rsidP="0036760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 xml:space="preserve">Реализация </w:t>
            </w:r>
            <w:proofErr w:type="spellStart"/>
            <w:r w:rsidRPr="0036760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Runnable</w:t>
            </w:r>
            <w:proofErr w:type="spellEnd"/>
          </w:p>
        </w:tc>
      </w:tr>
      <w:tr w:rsidR="00367607" w:rsidRPr="00367607" w14:paraId="4E338F67" w14:textId="77777777" w:rsidTr="00367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500F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Как создается поток?</w:t>
            </w:r>
          </w:p>
        </w:tc>
        <w:tc>
          <w:tcPr>
            <w:tcW w:w="0" w:type="auto"/>
            <w:vAlign w:val="center"/>
            <w:hideMark/>
          </w:tcPr>
          <w:p w14:paraId="3D4FF4EA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Наследуешь </w:t>
            </w:r>
            <w:proofErr w:type="spellStart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Thread</w:t>
            </w:r>
            <w:proofErr w:type="spellEnd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переопределяешь </w:t>
            </w:r>
            <w:proofErr w:type="spellStart"/>
            <w:proofErr w:type="gramStart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run</w:t>
            </w:r>
            <w:proofErr w:type="spellEnd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gramEnd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7387F5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Реализуешь интерфейс </w:t>
            </w:r>
            <w:proofErr w:type="spellStart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Runnable</w:t>
            </w:r>
            <w:proofErr w:type="spellEnd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передаешь в </w:t>
            </w:r>
            <w:proofErr w:type="spellStart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new</w:t>
            </w:r>
            <w:proofErr w:type="spellEnd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Thread</w:t>
            </w:r>
            <w:proofErr w:type="spellEnd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spellStart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runnable</w:t>
            </w:r>
            <w:proofErr w:type="spellEnd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</w:p>
        </w:tc>
      </w:tr>
      <w:tr w:rsidR="00367607" w:rsidRPr="00367607" w14:paraId="16DECACB" w14:textId="77777777" w:rsidTr="00367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549C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Множественное наследование</w:t>
            </w:r>
          </w:p>
        </w:tc>
        <w:tc>
          <w:tcPr>
            <w:tcW w:w="0" w:type="auto"/>
            <w:vAlign w:val="center"/>
            <w:hideMark/>
          </w:tcPr>
          <w:p w14:paraId="52E7B79E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Нельзя наследовать другой класс (уже наследуешь </w:t>
            </w:r>
            <w:proofErr w:type="spellStart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Thread</w:t>
            </w:r>
            <w:proofErr w:type="spellEnd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7C0529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Можно реализовать интерфейс и наследовать любой другой класс</w:t>
            </w:r>
          </w:p>
        </w:tc>
      </w:tr>
      <w:tr w:rsidR="00367607" w:rsidRPr="00367607" w14:paraId="31DBE4B3" w14:textId="77777777" w:rsidTr="00367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7980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Разделение логики и запуска</w:t>
            </w:r>
          </w:p>
        </w:tc>
        <w:tc>
          <w:tcPr>
            <w:tcW w:w="0" w:type="auto"/>
            <w:vAlign w:val="center"/>
            <w:hideMark/>
          </w:tcPr>
          <w:p w14:paraId="054026B4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Логика и управление потоком в одном классе</w:t>
            </w:r>
          </w:p>
        </w:tc>
        <w:tc>
          <w:tcPr>
            <w:tcW w:w="0" w:type="auto"/>
            <w:vAlign w:val="center"/>
            <w:hideMark/>
          </w:tcPr>
          <w:p w14:paraId="09197CF8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Разделение: логика задачи (</w:t>
            </w:r>
            <w:proofErr w:type="spellStart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Runnable</w:t>
            </w:r>
            <w:proofErr w:type="spellEnd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 и поток её выполнение (</w:t>
            </w:r>
            <w:proofErr w:type="spellStart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Thread</w:t>
            </w:r>
            <w:proofErr w:type="spellEnd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  <w:tr w:rsidR="00367607" w:rsidRPr="00367607" w14:paraId="4C410DFC" w14:textId="77777777" w:rsidTr="00367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801E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Использование в пулах</w:t>
            </w:r>
          </w:p>
        </w:tc>
        <w:tc>
          <w:tcPr>
            <w:tcW w:w="0" w:type="auto"/>
            <w:vAlign w:val="center"/>
            <w:hideMark/>
          </w:tcPr>
          <w:p w14:paraId="74FCD79C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Мало используется (пул нередко работает с </w:t>
            </w:r>
            <w:proofErr w:type="spellStart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Runnable</w:t>
            </w:r>
            <w:proofErr w:type="spellEnd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/</w:t>
            </w:r>
            <w:proofErr w:type="spellStart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Callable</w:t>
            </w:r>
            <w:proofErr w:type="spellEnd"/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E87E46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Предпочтительно, особенно в </w:t>
            </w:r>
            <w:proofErr w:type="spellStart"/>
            <w:r w:rsidRPr="0036760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ExecutorService</w:t>
            </w:r>
            <w:proofErr w:type="spellEnd"/>
          </w:p>
        </w:tc>
      </w:tr>
      <w:tr w:rsidR="00367607" w:rsidRPr="00367607" w14:paraId="0F3B37A1" w14:textId="77777777" w:rsidTr="00367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4C1E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Структурированность</w:t>
            </w:r>
          </w:p>
        </w:tc>
        <w:tc>
          <w:tcPr>
            <w:tcW w:w="0" w:type="auto"/>
            <w:vAlign w:val="center"/>
            <w:hideMark/>
          </w:tcPr>
          <w:p w14:paraId="16EF175B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Менее гибко</w:t>
            </w:r>
          </w:p>
        </w:tc>
        <w:tc>
          <w:tcPr>
            <w:tcW w:w="0" w:type="auto"/>
            <w:vAlign w:val="center"/>
            <w:hideMark/>
          </w:tcPr>
          <w:p w14:paraId="6D5FCCA8" w14:textId="77777777" w:rsidR="00367607" w:rsidRPr="00367607" w:rsidRDefault="00367607" w:rsidP="00367607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67607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Более гибко и менее связано</w:t>
            </w:r>
          </w:p>
        </w:tc>
      </w:tr>
    </w:tbl>
    <w:p w14:paraId="6DD1D2DC" w14:textId="77777777" w:rsidR="00367607" w:rsidRPr="00367607" w:rsidRDefault="00000000" w:rsidP="0036760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4E9393">
          <v:rect id="_x0000_i1057" style="width:0;height:1.5pt" o:hralign="center" o:hrstd="t" o:hr="t" fillcolor="#a0a0a0" stroked="f"/>
        </w:pict>
      </w:r>
    </w:p>
    <w:p w14:paraId="259324AE" w14:textId="77777777" w:rsidR="00367607" w:rsidRPr="00367607" w:rsidRDefault="00367607" w:rsidP="003676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6760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Пример 1: Наследование от </w:t>
      </w:r>
      <w:proofErr w:type="spellStart"/>
      <w:r w:rsidRPr="00367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Thread</w:t>
      </w:r>
      <w:proofErr w:type="spellEnd"/>
    </w:p>
    <w:p w14:paraId="18F2EA46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A1248B6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6A7C3A51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AD62B37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4544A523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580067B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B85838F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C14EDEC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ThreadExample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29F862EF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8F82964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 =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358AE82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t.start</w:t>
      </w:r>
      <w:proofErr w:type="spellEnd"/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C2B6827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847591D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07036BB" w14:textId="77777777" w:rsidR="00367607" w:rsidRDefault="00367607" w:rsidP="003676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7CBDFB2E" w14:textId="77777777" w:rsidR="00367607" w:rsidRDefault="00367607" w:rsidP="003676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5B1A2804" w14:textId="77777777" w:rsidR="00367607" w:rsidRDefault="00367607" w:rsidP="003676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7432892B" w14:textId="157E070F" w:rsidR="00367607" w:rsidRPr="00367607" w:rsidRDefault="00367607" w:rsidP="003676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6760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Пример 2: Реализация </w:t>
      </w:r>
      <w:proofErr w:type="spellStart"/>
      <w:r w:rsidRPr="0036760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Runnable</w:t>
      </w:r>
      <w:proofErr w:type="spellEnd"/>
    </w:p>
    <w:p w14:paraId="51C53C71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6ACA4C7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783A2514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9AD78B5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from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3EFCAF1D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ED6D2EF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2670E24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6964389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RunnableExample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DA9AB0D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1113C1C1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MyRunnable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3DFCCD26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 =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65701F3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t.start</w:t>
      </w:r>
      <w:proofErr w:type="spellEnd"/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2F28444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CC91F5C" w14:textId="77777777" w:rsidR="00367607" w:rsidRPr="00367607" w:rsidRDefault="00367607" w:rsidP="00367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AC4F39A" w14:textId="77777777" w:rsidR="00367607" w:rsidRPr="00367607" w:rsidRDefault="00000000" w:rsidP="0036760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8035BB">
          <v:rect id="_x0000_i1058" style="width:0;height:1.5pt" o:hralign="center" o:hrstd="t" o:hr="t" fillcolor="#a0a0a0" stroked="f"/>
        </w:pict>
      </w:r>
    </w:p>
    <w:p w14:paraId="60C212FD" w14:textId="77777777" w:rsidR="00367607" w:rsidRPr="00367607" w:rsidRDefault="00367607" w:rsidP="003676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676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367607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Практический совет:</w:t>
      </w:r>
    </w:p>
    <w:p w14:paraId="105F6F05" w14:textId="77777777" w:rsidR="00367607" w:rsidRPr="00367607" w:rsidRDefault="00367607" w:rsidP="003676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ascii="Cambria Math" w:eastAsia="Times New Roman" w:hAnsi="Cambria Math" w:cs="Cambria Math"/>
          <w:kern w:val="0"/>
          <w:sz w:val="24"/>
          <w:lang w:eastAsia="ru-BY"/>
          <w14:ligatures w14:val="none"/>
        </w:rPr>
        <w:t>▶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36760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Предпочтительный способ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использование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(или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если нужен результат), т.к. это поощряет </w:t>
      </w:r>
      <w:r w:rsidRPr="0036760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композицию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proofErr w:type="spellStart"/>
      <w:r w:rsidRPr="0036760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реиспользуемость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также позволяет передавать логику выполнения задач в </w:t>
      </w:r>
      <w:r w:rsidRPr="00367607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пулы потоков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3832D701" w14:textId="77777777" w:rsidR="00367607" w:rsidRPr="00367607" w:rsidRDefault="00367607" w:rsidP="003676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67607">
        <w:rPr>
          <w:rFonts w:ascii="Cambria Math" w:eastAsia="Times New Roman" w:hAnsi="Cambria Math" w:cs="Cambria Math"/>
          <w:kern w:val="0"/>
          <w:sz w:val="24"/>
          <w:lang w:eastAsia="ru-BY"/>
          <w14:ligatures w14:val="none"/>
        </w:rPr>
        <w:t>▶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Наследование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обычно применяется для простых истории/демонстраций, либо если вам нужно переопределить другие методы класса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</w:t>
      </w:r>
      <w:proofErr w:type="spellStart"/>
      <w:proofErr w:type="gram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getName</w:t>
      </w:r>
      <w:proofErr w:type="spellEnd"/>
      <w:r w:rsidRPr="00367607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67607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16F0015" w14:textId="77777777" w:rsidR="00367607" w:rsidRPr="00367607" w:rsidRDefault="00000000" w:rsidP="00367607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9A4424">
          <v:rect id="_x0000_i1059" style="width:0;height:1.5pt" o:hralign="center" o:hrstd="t" o:hr="t" fillcolor="#a0a0a0" stroked="f"/>
        </w:pict>
      </w:r>
    </w:p>
    <w:p w14:paraId="14622C57" w14:textId="03CDB8DD" w:rsidR="00367607" w:rsidRDefault="00367607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60004895" w14:textId="05ED5CB7" w:rsidR="00367607" w:rsidRPr="00367607" w:rsidRDefault="00367607" w:rsidP="0036299B">
      <w:pPr>
        <w:pStyle w:val="2"/>
        <w:numPr>
          <w:ilvl w:val="0"/>
          <w:numId w:val="97"/>
        </w:numPr>
      </w:pPr>
      <w:bookmarkStart w:id="16" w:name="_Toc214099647"/>
      <w:r w:rsidRPr="00367607">
        <w:t>Как можно создать поток, используя лямбда-выражения?</w:t>
      </w:r>
      <w:bookmarkEnd w:id="16"/>
    </w:p>
    <w:p w14:paraId="766E5EC0" w14:textId="0335DBC6" w:rsidR="00367607" w:rsidRPr="00367607" w:rsidRDefault="00367607" w:rsidP="0036299B">
      <w:pPr>
        <w:pStyle w:val="2"/>
        <w:numPr>
          <w:ilvl w:val="0"/>
          <w:numId w:val="97"/>
        </w:numPr>
      </w:pPr>
      <w:bookmarkStart w:id="17" w:name="_Toc214099648"/>
      <w:r w:rsidRPr="00367607">
        <w:t xml:space="preserve">В чем преимущество использования интерфейса </w:t>
      </w:r>
      <w:proofErr w:type="spellStart"/>
      <w:r w:rsidRPr="00367607">
        <w:t>Callable</w:t>
      </w:r>
      <w:proofErr w:type="spellEnd"/>
      <w:r w:rsidRPr="00367607">
        <w:t xml:space="preserve"> по сравнению с </w:t>
      </w:r>
      <w:proofErr w:type="spellStart"/>
      <w:r w:rsidRPr="00367607">
        <w:t>Runnable</w:t>
      </w:r>
      <w:proofErr w:type="spellEnd"/>
      <w:r w:rsidRPr="00367607">
        <w:t xml:space="preserve"> при создании потоков?</w:t>
      </w:r>
      <w:bookmarkEnd w:id="17"/>
    </w:p>
    <w:p w14:paraId="0639B5C1" w14:textId="7E0A911F" w:rsidR="00367607" w:rsidRPr="00744A85" w:rsidRDefault="00367607" w:rsidP="0036299B">
      <w:pPr>
        <w:pStyle w:val="2"/>
        <w:numPr>
          <w:ilvl w:val="0"/>
          <w:numId w:val="97"/>
        </w:numPr>
      </w:pPr>
      <w:bookmarkStart w:id="18" w:name="_Toc214099649"/>
      <w:r w:rsidRPr="00367607">
        <w:t>Как использовать пул потоков для управления множеством потоков в Java?</w:t>
      </w:r>
      <w:bookmarkEnd w:id="18"/>
    </w:p>
    <w:p w14:paraId="26FFD259" w14:textId="77777777" w:rsidR="00744A85" w:rsidRPr="00744A85" w:rsidRDefault="00000000" w:rsidP="00744A8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0D47CC">
          <v:rect id="_x0000_i1060" style="width:0;height:1.5pt" o:hralign="center" o:hrstd="t" o:hr="t" fillcolor="#a0a0a0" stroked="f"/>
        </w:pict>
      </w:r>
    </w:p>
    <w:p w14:paraId="3F356424" w14:textId="7E054C29" w:rsidR="00744A85" w:rsidRPr="00744A85" w:rsidRDefault="00613660" w:rsidP="00744A8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1)</w:t>
      </w:r>
      <w:r w:rsidR="00744A85" w:rsidRPr="00744A8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можно создать поток, используя лямбда-выражения?</w:t>
      </w:r>
    </w:p>
    <w:p w14:paraId="7E4FA1AD" w14:textId="77777777" w:rsidR="00744A85" w:rsidRPr="00744A85" w:rsidRDefault="00744A85" w:rsidP="00744A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Java 8 и выше лямбда-выражения можно использовать для создания потоков, т.к. интерфейс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является функциональным (имеет один абстрактный метод </w:t>
      </w:r>
      <w:proofErr w:type="spellStart"/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4FFA5991" w14:textId="77777777" w:rsidR="00744A85" w:rsidRPr="00744A85" w:rsidRDefault="00744A85" w:rsidP="00744A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524AE2EC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1DF04A02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("Поток запущен с помощью лямбда-выражения!");</w:t>
      </w:r>
    </w:p>
    <w:p w14:paraId="2653F323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7DA35955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thread.start</w:t>
      </w:r>
      <w:proofErr w:type="spellEnd"/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EA706FD" w14:textId="77777777" w:rsidR="00744A85" w:rsidRPr="00744A85" w:rsidRDefault="00744A85" w:rsidP="00744A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Преимущество этого подхода — лаконичность и лучшая читаемость кода, особенно когда логика внутри потока небольшая.</w:t>
      </w:r>
    </w:p>
    <w:p w14:paraId="68C41484" w14:textId="77777777" w:rsidR="00744A85" w:rsidRPr="00744A85" w:rsidRDefault="00000000" w:rsidP="00744A8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0885346">
          <v:rect id="_x0000_i1061" style="width:0;height:1.5pt" o:hralign="center" o:hrstd="t" o:hr="t" fillcolor="#a0a0a0" stroked="f"/>
        </w:pict>
      </w:r>
    </w:p>
    <w:p w14:paraId="4553E87D" w14:textId="45F1FC17" w:rsidR="00744A85" w:rsidRPr="00744A85" w:rsidRDefault="00613660" w:rsidP="00744A8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 xml:space="preserve">2) </w:t>
      </w:r>
      <w:r w:rsidR="00744A85" w:rsidRPr="00744A8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В чем преимущество использования интерфейса </w:t>
      </w:r>
      <w:proofErr w:type="spellStart"/>
      <w:r w:rsidR="00744A85" w:rsidRPr="00744A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="00744A85" w:rsidRPr="00744A8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 сравнению с </w:t>
      </w:r>
      <w:proofErr w:type="spellStart"/>
      <w:r w:rsidR="00744A85" w:rsidRPr="00744A8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="00744A85" w:rsidRPr="00744A8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 создании потоков?</w:t>
      </w:r>
    </w:p>
    <w:p w14:paraId="3F0AE9C3" w14:textId="77777777" w:rsidR="00744A85" w:rsidRPr="00744A85" w:rsidRDefault="00744A85" w:rsidP="00744A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Интерфейс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является более гибким и функциональным, чем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. Основные отличия: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4771"/>
        <w:gridCol w:w="2103"/>
      </w:tblGrid>
      <w:tr w:rsidR="00744A85" w:rsidRPr="00744A85" w14:paraId="12242E93" w14:textId="77777777" w:rsidTr="00744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6BC54" w14:textId="77777777" w:rsidR="00744A85" w:rsidRPr="00744A85" w:rsidRDefault="00744A85" w:rsidP="00744A8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744A8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D6397DE" w14:textId="77777777" w:rsidR="00744A85" w:rsidRPr="00744A85" w:rsidRDefault="00744A85" w:rsidP="00744A8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44A8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Runnable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5DFB7" w14:textId="77777777" w:rsidR="00744A85" w:rsidRPr="00744A85" w:rsidRDefault="00744A85" w:rsidP="00744A8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744A8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Callable</w:t>
            </w:r>
            <w:proofErr w:type="spellEnd"/>
          </w:p>
        </w:tc>
      </w:tr>
      <w:tr w:rsidR="00744A85" w:rsidRPr="00744A85" w14:paraId="4E67D1E9" w14:textId="77777777" w:rsidTr="00744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6EA2" w14:textId="77777777" w:rsidR="00744A85" w:rsidRPr="00744A85" w:rsidRDefault="00744A85" w:rsidP="00744A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4A8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Возвращаемое значение</w:t>
            </w:r>
          </w:p>
        </w:tc>
        <w:tc>
          <w:tcPr>
            <w:tcW w:w="0" w:type="auto"/>
            <w:vAlign w:val="center"/>
            <w:hideMark/>
          </w:tcPr>
          <w:p w14:paraId="646FFD4A" w14:textId="77777777" w:rsidR="00744A85" w:rsidRPr="00744A85" w:rsidRDefault="00744A85" w:rsidP="00744A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4A8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(</w:t>
            </w:r>
            <w:proofErr w:type="spellStart"/>
            <w:r w:rsidRPr="00744A8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void</w:t>
            </w:r>
            <w:proofErr w:type="spellEnd"/>
            <w:r w:rsidRPr="00744A8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54E1D1" w14:textId="77777777" w:rsidR="00744A85" w:rsidRPr="00744A85" w:rsidRDefault="00744A85" w:rsidP="00744A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4A8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Есть (обобщенное)</w:t>
            </w:r>
          </w:p>
        </w:tc>
      </w:tr>
      <w:tr w:rsidR="00744A85" w:rsidRPr="00744A85" w14:paraId="66AF9B2B" w14:textId="77777777" w:rsidTr="00744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C051" w14:textId="77777777" w:rsidR="00744A85" w:rsidRPr="00744A85" w:rsidRDefault="00744A85" w:rsidP="00744A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4A8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Исключения</w:t>
            </w:r>
          </w:p>
        </w:tc>
        <w:tc>
          <w:tcPr>
            <w:tcW w:w="0" w:type="auto"/>
            <w:vAlign w:val="center"/>
            <w:hideMark/>
          </w:tcPr>
          <w:p w14:paraId="389ADA1D" w14:textId="77777777" w:rsidR="00744A85" w:rsidRPr="00744A85" w:rsidRDefault="00744A85" w:rsidP="00744A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4A8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 может выбрасывать проверяемые исключения</w:t>
            </w:r>
          </w:p>
        </w:tc>
        <w:tc>
          <w:tcPr>
            <w:tcW w:w="0" w:type="auto"/>
            <w:vAlign w:val="center"/>
            <w:hideMark/>
          </w:tcPr>
          <w:p w14:paraId="27AE5996" w14:textId="77777777" w:rsidR="00744A85" w:rsidRPr="00744A85" w:rsidRDefault="00744A85" w:rsidP="00744A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4A8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Может выбрасывать</w:t>
            </w:r>
          </w:p>
        </w:tc>
      </w:tr>
      <w:tr w:rsidR="00744A85" w:rsidRPr="00744A85" w14:paraId="0B3FBF5B" w14:textId="77777777" w:rsidTr="00744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ABFD" w14:textId="77777777" w:rsidR="00744A85" w:rsidRPr="00744A85" w:rsidRDefault="00744A85" w:rsidP="00744A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744A8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B331447" w14:textId="77777777" w:rsidR="00744A85" w:rsidRPr="00744A85" w:rsidRDefault="00744A85" w:rsidP="00744A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proofErr w:type="gramStart"/>
            <w:r w:rsidRPr="00744A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run</w:t>
            </w:r>
            <w:proofErr w:type="spellEnd"/>
            <w:r w:rsidRPr="00744A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gramEnd"/>
            <w:r w:rsidRPr="00744A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9DBBF0" w14:textId="77777777" w:rsidR="00744A85" w:rsidRPr="00744A85" w:rsidRDefault="00744A85" w:rsidP="00744A8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proofErr w:type="gramStart"/>
            <w:r w:rsidRPr="00744A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call</w:t>
            </w:r>
            <w:proofErr w:type="spellEnd"/>
            <w:r w:rsidRPr="00744A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gramEnd"/>
            <w:r w:rsidRPr="00744A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</w:p>
        </w:tc>
      </w:tr>
    </w:tbl>
    <w:p w14:paraId="279CBF61" w14:textId="77777777" w:rsidR="00744A85" w:rsidRPr="00744A85" w:rsidRDefault="00744A85" w:rsidP="00744A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Пример использования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4366C45B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{</w:t>
      </w:r>
    </w:p>
    <w:p w14:paraId="5887A1E9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42; // Возвращает результат</w:t>
      </w:r>
    </w:p>
    <w:p w14:paraId="665B5317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};</w:t>
      </w:r>
    </w:p>
    <w:p w14:paraId="588F8553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4FAB78B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Future&lt;</w:t>
      </w:r>
      <w:proofErr w:type="spellStart"/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Executors.newSingleThreadExecutor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submit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716002AB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future.get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// Получаем результат</w:t>
      </w:r>
    </w:p>
    <w:p w14:paraId="0B535CA6" w14:textId="77777777" w:rsidR="00744A85" w:rsidRPr="00744A85" w:rsidRDefault="00744A85" w:rsidP="00744A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незаменим, когда поток должен вернуть результат или может выбросить исключение.</w:t>
      </w:r>
    </w:p>
    <w:p w14:paraId="18160FF8" w14:textId="77777777" w:rsidR="00744A85" w:rsidRPr="00744A85" w:rsidRDefault="00000000" w:rsidP="00744A8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8EF6910">
          <v:rect id="_x0000_i1062" style="width:0;height:1.5pt" o:hralign="center" o:hrstd="t" o:hr="t" fillcolor="#a0a0a0" stroked="f"/>
        </w:pict>
      </w:r>
    </w:p>
    <w:p w14:paraId="216F5165" w14:textId="70A04677" w:rsidR="00744A85" w:rsidRPr="00744A85" w:rsidRDefault="00613660" w:rsidP="00744A8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3)</w:t>
      </w:r>
      <w:r w:rsidR="00744A85" w:rsidRPr="00744A8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использовать пул потоков для управления множеством потоков в Java?</w:t>
      </w:r>
    </w:p>
    <w:p w14:paraId="4692614A" w14:textId="77777777" w:rsidR="00744A85" w:rsidRPr="00744A85" w:rsidRDefault="00744A85" w:rsidP="00744A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Пул потоков (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Pool</w:t>
      </w: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) — это механизм, который позволяет повторно использовать ограниченное количество потоков для выполнения множества задач. Вместо создания каждого нового потока вручную, задачи передаются в пул, который управляет их планированием и исполнением.</w:t>
      </w:r>
    </w:p>
    <w:p w14:paraId="78AB264D" w14:textId="77777777" w:rsidR="00744A85" w:rsidRPr="00744A85" w:rsidRDefault="00744A85" w:rsidP="00744A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Java предоставляет готовую реализацию пулов потоков через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8E950AE" w14:textId="77777777" w:rsidR="00744A85" w:rsidRPr="00744A85" w:rsidRDefault="00744A85" w:rsidP="00744A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09C91508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Executors.newFixedThreadPool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(3);</w:t>
      </w:r>
    </w:p>
    <w:p w14:paraId="02388404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2D3218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i = 0; i </w:t>
      </w:r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 5</w:t>
      </w:r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 i++) {</w:t>
      </w:r>
    </w:p>
    <w:p w14:paraId="59E795BE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taskId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i;</w:t>
      </w:r>
    </w:p>
    <w:p w14:paraId="24686E65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executor.submit</w:t>
      </w:r>
      <w:proofErr w:type="spellEnd"/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(() -&gt; {</w:t>
      </w:r>
    </w:p>
    <w:p w14:paraId="555FE066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("Выполняется задача " +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taskId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+ " потоком " +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getName</w:t>
      </w:r>
      <w:proofErr w:type="spellEnd"/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5A307C60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});</w:t>
      </w:r>
    </w:p>
    <w:p w14:paraId="1120481E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E7B6730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F32706E" w14:textId="77777777" w:rsidR="00744A85" w:rsidRPr="00744A85" w:rsidRDefault="00744A85" w:rsidP="00744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executor.shutdown</w:t>
      </w:r>
      <w:proofErr w:type="spellEnd"/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D101D8D" w14:textId="77777777" w:rsidR="00744A85" w:rsidRPr="00744A85" w:rsidRDefault="00744A85" w:rsidP="00744A8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В этом примере пул из 3 потоков выполняет 5 задач — как только один поток освободится, он возьмет следующую задачу.</w:t>
      </w:r>
    </w:p>
    <w:p w14:paraId="7E4A9225" w14:textId="77777777" w:rsidR="00744A85" w:rsidRPr="00744A85" w:rsidRDefault="00000000" w:rsidP="00744A8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9E7356">
          <v:rect id="_x0000_i1063" style="width:0;height:1.5pt" o:hralign="center" o:hrstd="t" o:hr="t" fillcolor="#a0a0a0" stroked="f"/>
        </w:pict>
      </w:r>
    </w:p>
    <w:p w14:paraId="0DD5932D" w14:textId="77777777" w:rsidR="00744A85" w:rsidRPr="00744A85" w:rsidRDefault="00744A85" w:rsidP="00744A8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744A85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🟢</w:t>
      </w:r>
      <w:r w:rsidRPr="00744A8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Преимущества использования пулов потоков:</w:t>
      </w:r>
    </w:p>
    <w:p w14:paraId="557BD108" w14:textId="77777777" w:rsidR="00744A85" w:rsidRPr="00744A85" w:rsidRDefault="00744A85" w:rsidP="003629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📉</w:t>
      </w: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Снижает накладные расходы на создание потоков.</w:t>
      </w:r>
    </w:p>
    <w:p w14:paraId="0A0EF5C7" w14:textId="77777777" w:rsidR="00744A85" w:rsidRPr="00744A85" w:rsidRDefault="00744A85" w:rsidP="003629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🔄</w:t>
      </w: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Реиспользование</w:t>
      </w:r>
      <w:proofErr w:type="spellEnd"/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потоков.</w:t>
      </w:r>
    </w:p>
    <w:p w14:paraId="7AF78CE9" w14:textId="77777777" w:rsidR="00744A85" w:rsidRPr="00744A85" w:rsidRDefault="00744A85" w:rsidP="003629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🧠</w:t>
      </w: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Автоматическое управление задачами и очередями.</w:t>
      </w:r>
    </w:p>
    <w:p w14:paraId="05E5BAA3" w14:textId="77777777" w:rsidR="00744A85" w:rsidRPr="00744A85" w:rsidRDefault="00744A85" w:rsidP="003629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📊</w:t>
      </w: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Удобное масштабирование и контроль.</w:t>
      </w:r>
    </w:p>
    <w:p w14:paraId="5935B995" w14:textId="77777777" w:rsidR="00744A85" w:rsidRPr="00744A85" w:rsidRDefault="00744A85" w:rsidP="00744A8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744A85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⚠️</w:t>
      </w:r>
      <w:r w:rsidRPr="00744A8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Недостатки:</w:t>
      </w:r>
    </w:p>
    <w:p w14:paraId="7D1D7612" w14:textId="77777777" w:rsidR="00744A85" w:rsidRPr="00744A85" w:rsidRDefault="00744A85" w:rsidP="003629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Потоки в пуле могут зависнуть, если задачи заблокированы.</w:t>
      </w:r>
    </w:p>
    <w:p w14:paraId="6E4794C9" w14:textId="77777777" w:rsidR="00744A85" w:rsidRPr="00744A85" w:rsidRDefault="00744A85" w:rsidP="003629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Требует явного завершения (</w:t>
      </w:r>
      <w:proofErr w:type="spellStart"/>
      <w:proofErr w:type="gram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shutdown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shutdownNow</w:t>
      </w:r>
      <w:proofErr w:type="spellEnd"/>
      <w:r w:rsidRPr="00744A8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4B23D3C9" w14:textId="77777777" w:rsidR="00744A85" w:rsidRPr="00744A85" w:rsidRDefault="00744A85" w:rsidP="003629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744A85">
        <w:rPr>
          <w:rFonts w:eastAsia="Times New Roman" w:cs="Times New Roman"/>
          <w:kern w:val="0"/>
          <w:sz w:val="24"/>
          <w:lang w:eastAsia="ru-BY"/>
          <w14:ligatures w14:val="none"/>
        </w:rPr>
        <w:t>Не подходит для задач, которые зависят от внешних долгих блокировок (например, I/O).</w:t>
      </w:r>
    </w:p>
    <w:p w14:paraId="3880AE19" w14:textId="77777777" w:rsidR="00744A85" w:rsidRPr="00744A85" w:rsidRDefault="00000000" w:rsidP="00744A8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0BB92FF">
          <v:rect id="_x0000_i1064" style="width:0;height:1.5pt" o:hralign="center" o:hrstd="t" o:hr="t" fillcolor="#a0a0a0" stroked="f"/>
        </w:pict>
      </w:r>
    </w:p>
    <w:p w14:paraId="2C44D597" w14:textId="2BBE4187" w:rsidR="00756DFF" w:rsidRDefault="00756DFF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1B8BCCFD" w14:textId="20DD742D" w:rsidR="00756DFF" w:rsidRPr="00756DFF" w:rsidRDefault="00756DFF" w:rsidP="0036299B">
      <w:pPr>
        <w:pStyle w:val="2"/>
        <w:numPr>
          <w:ilvl w:val="0"/>
          <w:numId w:val="98"/>
        </w:numPr>
      </w:pPr>
      <w:bookmarkStart w:id="19" w:name="_Toc214099650"/>
      <w:r w:rsidRPr="00756DFF">
        <w:t xml:space="preserve">Как реализовать паттерн </w:t>
      </w:r>
      <w:proofErr w:type="spellStart"/>
      <w:r w:rsidRPr="00756DFF">
        <w:t>Producer</w:t>
      </w:r>
      <w:proofErr w:type="spellEnd"/>
      <w:r w:rsidRPr="00756DFF">
        <w:t>-Consumer с использованием многопоточности в Java?</w:t>
      </w:r>
      <w:bookmarkEnd w:id="19"/>
    </w:p>
    <w:p w14:paraId="0B25F164" w14:textId="49AA2F17" w:rsidR="00756DFF" w:rsidRPr="00756DFF" w:rsidRDefault="00756DFF" w:rsidP="0036299B">
      <w:pPr>
        <w:pStyle w:val="2"/>
        <w:numPr>
          <w:ilvl w:val="0"/>
          <w:numId w:val="98"/>
        </w:numPr>
      </w:pPr>
      <w:bookmarkStart w:id="20" w:name="_Toc214099651"/>
      <w:r w:rsidRPr="00756DFF">
        <w:t>Какие механизмы синхронизации потоков можно использовать при реализации многопоточных приложений?</w:t>
      </w:r>
      <w:bookmarkEnd w:id="20"/>
    </w:p>
    <w:p w14:paraId="3CE4B208" w14:textId="5D43BFE7" w:rsidR="00744A85" w:rsidRPr="00BD3283" w:rsidRDefault="00756DFF" w:rsidP="0036299B">
      <w:pPr>
        <w:pStyle w:val="2"/>
        <w:numPr>
          <w:ilvl w:val="0"/>
          <w:numId w:val="98"/>
        </w:numPr>
      </w:pPr>
      <w:bookmarkStart w:id="21" w:name="_Toc214099652"/>
      <w:r w:rsidRPr="00756DFF">
        <w:t>Какие существуют способы управления состоянием потоков в Java и как они влияют на производительность приложения?</w:t>
      </w:r>
      <w:bookmarkEnd w:id="21"/>
    </w:p>
    <w:p w14:paraId="36205215" w14:textId="77777777" w:rsidR="00BD3283" w:rsidRPr="00BD3283" w:rsidRDefault="00000000" w:rsidP="00BD328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9372EB4">
          <v:rect id="_x0000_i1065" style="width:0;height:1.5pt" o:hralign="center" o:hrstd="t" o:hr="t" fillcolor="#a0a0a0" stroked="f"/>
        </w:pict>
      </w:r>
    </w:p>
    <w:p w14:paraId="10F9CBDE" w14:textId="506BE690" w:rsidR="00BD3283" w:rsidRPr="00BD3283" w:rsidRDefault="00BD3283" w:rsidP="00BD3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BD32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1)</w:t>
      </w:r>
      <w:r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r w:rsidRPr="00BD328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Как реализовать паттерн </w:t>
      </w:r>
      <w:proofErr w:type="spellStart"/>
      <w:r w:rsidRPr="00BD328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Producer</w:t>
      </w:r>
      <w:proofErr w:type="spellEnd"/>
      <w:r w:rsidRPr="00BD328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–Consumer с использованием многопоточности в Java?</w:t>
      </w:r>
    </w:p>
    <w:p w14:paraId="5A0ECE20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Паттерн </w:t>
      </w:r>
      <w:proofErr w:type="spellStart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Producer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–Consumer (Производитель–Потребитель) — это модель взаимодействия потоков, где один или несколько потоков производят данные (</w:t>
      </w:r>
      <w:proofErr w:type="spellStart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Producer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), а другие — потребляют их (Consumer). Для синхронизации между ними используется общий буфер.</w:t>
      </w:r>
    </w:p>
    <w:p w14:paraId="05069099" w14:textId="77777777" w:rsidR="00BD3283" w:rsidRPr="00BD3283" w:rsidRDefault="00BD3283" w:rsidP="00BD3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Способ 1: Использование </w:t>
      </w:r>
      <w:proofErr w:type="spellStart"/>
      <w:proofErr w:type="gramStart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/ </w:t>
      </w:r>
      <w:proofErr w:type="spellStart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notify</w:t>
      </w:r>
      <w:proofErr w:type="spellEnd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()</w:t>
      </w:r>
    </w:p>
    <w:p w14:paraId="67E5F16E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Пример реализации с вручную управляемой синхронизацией:</w:t>
      </w:r>
    </w:p>
    <w:p w14:paraId="7B6BFD79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.LinkedList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8E7F61A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.Queue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5D93A0E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995199B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ProducerConsumer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8042626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LinkedList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&lt;&gt;();</w:t>
      </w:r>
    </w:p>
    <w:p w14:paraId="32386DA7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LIMIT = 10;</w:t>
      </w:r>
    </w:p>
    <w:p w14:paraId="39D35E15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CCD313A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6E689F6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value = 0;</w:t>
      </w:r>
    </w:p>
    <w:p w14:paraId="35478101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(true) {</w:t>
      </w:r>
    </w:p>
    <w:p w14:paraId="132CC6A7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7CDAC7E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queue.size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== LIMIT) {</w:t>
      </w:r>
    </w:p>
    <w:p w14:paraId="685F1D9C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// Ждем, пока буфер освободится</w:t>
      </w:r>
    </w:p>
    <w:p w14:paraId="23FFE096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}</w:t>
      </w:r>
    </w:p>
    <w:p w14:paraId="2A579816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queue.offer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++);</w:t>
      </w:r>
    </w:p>
    <w:p w14:paraId="7D72434E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("Произведено: " +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38CF3D6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// Уведомляем потребителя</w:t>
      </w:r>
    </w:p>
    <w:p w14:paraId="71730CD1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65BF90FB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0129CC1F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B887A0F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DBF5F26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consume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1B227F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(true) {</w:t>
      </w:r>
    </w:p>
    <w:p w14:paraId="1AB435FB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E878C5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queue.isEmpty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 {</w:t>
      </w:r>
    </w:p>
    <w:p w14:paraId="011FBB41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// Ждем, пока буфер наполнится</w:t>
      </w:r>
    </w:p>
    <w:p w14:paraId="395F5154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}</w:t>
      </w:r>
    </w:p>
    <w:p w14:paraId="18BFDD82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value =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queue.poll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3A188F0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("Потреблено: " +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370F2852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 // Уведомляем производителя</w:t>
      </w:r>
    </w:p>
    <w:p w14:paraId="5B8A900E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6DC540C0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4351F385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9F81334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D057C37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9927071" w14:textId="77777777" w:rsid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67B5160" w14:textId="5FC73D95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Demo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3EDB26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0E21426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ProducerConsumer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pc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ProducerConsumer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5C2BE3DF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AD1DBB3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7FE614E6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{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pc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.produce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(); }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 }</w:t>
      </w:r>
    </w:p>
    <w:p w14:paraId="38BCC892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D675D2F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16EAD3D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4DF8DCD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{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pc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.consume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(); }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 }</w:t>
      </w:r>
    </w:p>
    <w:p w14:paraId="5F3D2295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7649F5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A41DE6A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BFE747B" w14:textId="77777777" w:rsidR="00BD3283" w:rsidRPr="00BD3283" w:rsidRDefault="00BD3283" w:rsidP="00BD3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Способ 2: Использование </w:t>
      </w:r>
      <w:proofErr w:type="spellStart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BlockingQueue</w:t>
      </w:r>
      <w:proofErr w:type="spellEnd"/>
    </w:p>
    <w:p w14:paraId="7BC762C7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Реализация проще и безопаснее с использованием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BlockingQueue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B25732A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.concurrent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.*;</w:t>
      </w:r>
    </w:p>
    <w:p w14:paraId="56BFEA4C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B8C4FDC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ProducerConsumer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0E07420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DD3DB3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BlockingQueue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ArrayBlockingQueue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&lt;&gt;(10);</w:t>
      </w:r>
    </w:p>
    <w:p w14:paraId="738DED40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6D39E79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{</w:t>
      </w:r>
    </w:p>
    <w:p w14:paraId="1F7342EE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value = 0;</w:t>
      </w:r>
    </w:p>
    <w:p w14:paraId="23DB5611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081871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(true) {</w:t>
      </w:r>
    </w:p>
    <w:p w14:paraId="7428710B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queue.put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E859E3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 " + value);</w:t>
      </w:r>
    </w:p>
    <w:p w14:paraId="7713A17B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++;</w:t>
      </w:r>
    </w:p>
    <w:p w14:paraId="4726F567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}</w:t>
      </w:r>
    </w:p>
    <w:p w14:paraId="3CA144DD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</w:t>
      </w:r>
    </w:p>
    <w:p w14:paraId="11DBA0F7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1BACC91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6646B04A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};</w:t>
      </w:r>
    </w:p>
    <w:p w14:paraId="40E5EA03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F4F5AD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consumer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{</w:t>
      </w:r>
    </w:p>
    <w:p w14:paraId="325CDD92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2FAD005C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(true) {</w:t>
      </w:r>
    </w:p>
    <w:p w14:paraId="1AF3867E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Consumed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" +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queue.take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0B7B44AD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}</w:t>
      </w:r>
    </w:p>
    <w:p w14:paraId="13065D7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</w:t>
      </w:r>
    </w:p>
    <w:p w14:paraId="763C760B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8897FB5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1DF4F209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};</w:t>
      </w:r>
    </w:p>
    <w:p w14:paraId="58F60E59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2914651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</w:t>
      </w:r>
      <w:proofErr w:type="spellEnd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A439766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consumer</w:t>
      </w:r>
      <w:proofErr w:type="spellEnd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E13F534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EB29ADD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4EBFB5C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Рекомендуется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использовать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BlockingQueue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делает код проще и безопаснее.</w:t>
      </w:r>
    </w:p>
    <w:p w14:paraId="0C16C1A1" w14:textId="77777777" w:rsidR="00BD3283" w:rsidRPr="00BD3283" w:rsidRDefault="00000000" w:rsidP="00BD328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077A06">
          <v:rect id="_x0000_i1066" style="width:0;height:1.5pt" o:hralign="center" o:hrstd="t" o:hr="t" fillcolor="#a0a0a0" stroked="f"/>
        </w:pict>
      </w:r>
    </w:p>
    <w:p w14:paraId="600F02B8" w14:textId="1F272798" w:rsidR="00BD3283" w:rsidRPr="00BD3283" w:rsidRDefault="00C0113E" w:rsidP="00BD3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2)</w:t>
      </w:r>
      <w:r w:rsidR="00BD3283" w:rsidRPr="00BD328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Какие механизмы синхронизации потоков можно использовать при реализации многопоточных приложений?</w:t>
      </w:r>
    </w:p>
    <w:p w14:paraId="3AE846C1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В Java есть несколько механизмов:</w:t>
      </w:r>
    </w:p>
    <w:p w14:paraId="7BEF21E4" w14:textId="77777777" w:rsidR="00BD3283" w:rsidRPr="00BD3283" w:rsidRDefault="00BD3283" w:rsidP="00BD3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1. </w:t>
      </w:r>
      <w:proofErr w:type="spellStart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synchronized</w:t>
      </w:r>
      <w:proofErr w:type="spellEnd"/>
    </w:p>
    <w:p w14:paraId="1FF4287B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Ключевое слово, которое делает метод или блок кода </w:t>
      </w:r>
      <w:proofErr w:type="spellStart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потокобезопасным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(только один поток может исполнить его одновременно).</w:t>
      </w:r>
    </w:p>
    <w:p w14:paraId="74C1CBE0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method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 ... }</w:t>
      </w:r>
    </w:p>
    <w:p w14:paraId="49B73E5F" w14:textId="77777777" w:rsidR="00BD3283" w:rsidRPr="00BD3283" w:rsidRDefault="00BD3283" w:rsidP="00BD3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2. </w:t>
      </w:r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Lock</w:t>
      </w: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(например, </w:t>
      </w:r>
      <w:proofErr w:type="spellStart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15E08EDE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Более гибкий механизм, чем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2D591A5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Lock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36414D38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lock.lock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23C34DD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AC4BBC1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критическая секция</w:t>
      </w:r>
    </w:p>
    <w:p w14:paraId="4863C12B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}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5F6683C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lock.unlock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909A8ED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2A271DA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Плюсы:</w:t>
      </w:r>
    </w:p>
    <w:p w14:paraId="7CF6854B" w14:textId="77777777" w:rsidR="00BD3283" w:rsidRPr="00BD3283" w:rsidRDefault="00BD3283" w:rsidP="003629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Можно проверять наличие блокировок (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tryLock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8648AEE" w14:textId="77777777" w:rsidR="00BD3283" w:rsidRPr="00BD3283" w:rsidRDefault="00BD3283" w:rsidP="003629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Поддерживает блокировки с таймаутом.</w:t>
      </w:r>
    </w:p>
    <w:p w14:paraId="64328987" w14:textId="77777777" w:rsidR="00BD3283" w:rsidRPr="00BD3283" w:rsidRDefault="00BD3283" w:rsidP="00BD3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3. </w:t>
      </w:r>
      <w:proofErr w:type="spellStart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Semaphore</w:t>
      </w:r>
      <w:proofErr w:type="spellEnd"/>
    </w:p>
    <w:p w14:paraId="01D2DB4F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Ограничивает количество одновременно выполняющихся потоков.</w:t>
      </w:r>
    </w:p>
    <w:p w14:paraId="11342252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3);</w:t>
      </w:r>
    </w:p>
    <w:p w14:paraId="1815553F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semaphore.acquire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  // получить разрешение</w:t>
      </w:r>
    </w:p>
    <w:p w14:paraId="057417E0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...</w:t>
      </w:r>
    </w:p>
    <w:p w14:paraId="51C49283" w14:textId="77777777" w:rsidR="00BD3283" w:rsidRPr="00BD3283" w:rsidRDefault="00BD3283" w:rsidP="00BD3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semaphore.release</w:t>
      </w:r>
      <w:proofErr w:type="spellEnd"/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  // освободить</w:t>
      </w:r>
    </w:p>
    <w:p w14:paraId="7D3596E2" w14:textId="77777777" w:rsidR="00BD3283" w:rsidRPr="00BD3283" w:rsidRDefault="00BD3283" w:rsidP="00BD3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4. </w:t>
      </w:r>
      <w:proofErr w:type="spellStart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, </w:t>
      </w:r>
      <w:proofErr w:type="spellStart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CyclicBarrier</w:t>
      </w:r>
      <w:proofErr w:type="spellEnd"/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, </w:t>
      </w:r>
      <w:proofErr w:type="spellStart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Phaser</w:t>
      </w:r>
      <w:proofErr w:type="spellEnd"/>
    </w:p>
    <w:p w14:paraId="0BEA6081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Для синхронизации начала или завершения нескольких потоков.</w:t>
      </w:r>
    </w:p>
    <w:p w14:paraId="3984E6D7" w14:textId="77777777" w:rsidR="00BD3283" w:rsidRPr="00BD3283" w:rsidRDefault="00BD3283" w:rsidP="003629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ждет, пока другие потоки завершат работу.</w:t>
      </w:r>
    </w:p>
    <w:p w14:paraId="3A98A5DD" w14:textId="77777777" w:rsidR="00BD3283" w:rsidRPr="00BD3283" w:rsidRDefault="00BD3283" w:rsidP="003629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CyclicBarrier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барьер, который ждет группу потоков.</w:t>
      </w:r>
    </w:p>
    <w:p w14:paraId="0D1FEE5F" w14:textId="77777777" w:rsidR="00BD3283" w:rsidRPr="00BD3283" w:rsidRDefault="00BD3283" w:rsidP="003629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Phaser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расширенный вариант барьера.</w:t>
      </w:r>
    </w:p>
    <w:p w14:paraId="1D08793F" w14:textId="77777777" w:rsidR="00BD3283" w:rsidRPr="00BD3283" w:rsidRDefault="00BD3283" w:rsidP="00BD3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5. </w:t>
      </w:r>
      <w:proofErr w:type="spellStart"/>
      <w:r w:rsidRPr="00BD32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volatile</w:t>
      </w:r>
      <w:proofErr w:type="spellEnd"/>
    </w:p>
    <w:p w14:paraId="69202B58" w14:textId="77777777" w:rsidR="00BD3283" w:rsidRPr="00BD3283" w:rsidRDefault="00BD3283" w:rsidP="00BD32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Помечает переменную как хранимую в "главной памяти" — гарантирует видимость изменений между потоками, но </w:t>
      </w:r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обеспечивает атомарности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22BB76C" w14:textId="77777777" w:rsidR="00BD3283" w:rsidRPr="00BD3283" w:rsidRDefault="00000000" w:rsidP="00BD328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AE0E85B">
          <v:rect id="_x0000_i1067" style="width:0;height:1.5pt" o:hralign="center" o:hrstd="t" o:hr="t" fillcolor="#a0a0a0" stroked="f"/>
        </w:pict>
      </w:r>
    </w:p>
    <w:p w14:paraId="322865A7" w14:textId="1DD4C9B6" w:rsidR="00BD3283" w:rsidRPr="00BD3283" w:rsidRDefault="00C0113E" w:rsidP="00BD32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3)</w:t>
      </w:r>
      <w:r w:rsidR="00BD3283" w:rsidRPr="00BD328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Какие существуют способы управления состоянием потоков в Java, и как они влияют на производительность приложения?</w:t>
      </w:r>
    </w:p>
    <w:p w14:paraId="52D09314" w14:textId="77777777" w:rsidR="00BD3283" w:rsidRPr="00BD3283" w:rsidRDefault="00BD3283" w:rsidP="00BD3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Состояния потоков:</w:t>
      </w:r>
    </w:p>
    <w:p w14:paraId="26A7572F" w14:textId="77777777" w:rsidR="00BD3283" w:rsidRPr="00BD3283" w:rsidRDefault="00BD3283" w:rsidP="003629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NEW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– поток создан, но не запущен.</w:t>
      </w:r>
    </w:p>
    <w:p w14:paraId="7CC875A5" w14:textId="77777777" w:rsidR="00BD3283" w:rsidRPr="00BD3283" w:rsidRDefault="00BD3283" w:rsidP="003629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RUNNABLE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– поток готов к выполнению или выполняется.</w:t>
      </w:r>
    </w:p>
    <w:p w14:paraId="31563766" w14:textId="77777777" w:rsidR="00BD3283" w:rsidRPr="00BD3283" w:rsidRDefault="00BD3283" w:rsidP="003629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BLOCKED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– поток ждет монитор.</w:t>
      </w:r>
    </w:p>
    <w:p w14:paraId="539812A7" w14:textId="77777777" w:rsidR="00BD3283" w:rsidRPr="00BD3283" w:rsidRDefault="00BD3283" w:rsidP="003629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WAITING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– поток ждет сигнала (</w:t>
      </w:r>
      <w:proofErr w:type="spellStart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notify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/</w:t>
      </w:r>
      <w:proofErr w:type="spellStart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notifyAll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0C107F44" w14:textId="77777777" w:rsidR="00BD3283" w:rsidRPr="00BD3283" w:rsidRDefault="00BD3283" w:rsidP="003629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TIMED_WAITING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– поток ждать с таймером.</w:t>
      </w:r>
    </w:p>
    <w:p w14:paraId="6FEF0B13" w14:textId="77777777" w:rsidR="00BD3283" w:rsidRPr="00BD3283" w:rsidRDefault="00BD3283" w:rsidP="003629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TERMINATED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– поток завершен.</w:t>
      </w:r>
    </w:p>
    <w:p w14:paraId="4088BAA8" w14:textId="77777777" w:rsidR="00BD3283" w:rsidRPr="00BD3283" w:rsidRDefault="00BD3283" w:rsidP="00BD3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Управление потоками:</w:t>
      </w:r>
    </w:p>
    <w:p w14:paraId="586DA874" w14:textId="77777777" w:rsidR="00BD3283" w:rsidRPr="00BD3283" w:rsidRDefault="00BD3283" w:rsidP="003629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Thread.sleep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создаёт паузу (состояние TIMED_WAITING).</w:t>
      </w:r>
    </w:p>
    <w:p w14:paraId="01E459CA" w14:textId="77777777" w:rsidR="00BD3283" w:rsidRPr="00BD3283" w:rsidRDefault="00BD3283" w:rsidP="003629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()/</w:t>
      </w: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управление координацией потоков.</w:t>
      </w:r>
    </w:p>
    <w:p w14:paraId="30554039" w14:textId="77777777" w:rsidR="00BD3283" w:rsidRPr="00BD3283" w:rsidRDefault="00BD3283" w:rsidP="003629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запросить остановку работы потока.</w:t>
      </w:r>
    </w:p>
    <w:p w14:paraId="518D9A22" w14:textId="77777777" w:rsidR="00BD3283" w:rsidRPr="00BD3283" w:rsidRDefault="00BD3283" w:rsidP="003629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Thread.yield</w:t>
      </w:r>
      <w:proofErr w:type="spellEnd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дает возможность другим потокам поработать.</w:t>
      </w:r>
    </w:p>
    <w:p w14:paraId="405EE983" w14:textId="77777777" w:rsidR="00BD3283" w:rsidRPr="00BD3283" w:rsidRDefault="00BD3283" w:rsidP="003629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BD328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управляет жизненным циклом потоков.</w:t>
      </w:r>
    </w:p>
    <w:p w14:paraId="1431144B" w14:textId="77777777" w:rsidR="00BD3283" w:rsidRPr="00BD3283" w:rsidRDefault="00000000" w:rsidP="00BD328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3EE366">
          <v:rect id="_x0000_i1068" style="width:0;height:1.5pt" o:hralign="center" o:hrstd="t" o:hr="t" fillcolor="#a0a0a0" stroked="f"/>
        </w:pict>
      </w:r>
    </w:p>
    <w:p w14:paraId="39E44296" w14:textId="77777777" w:rsidR="00BD3283" w:rsidRPr="00BD3283" w:rsidRDefault="00BD3283" w:rsidP="00BD32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D32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🔄</w:t>
      </w:r>
      <w:r w:rsidRPr="00BD3283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Влияние на производительность</w:t>
      </w:r>
    </w:p>
    <w:p w14:paraId="04DB36F5" w14:textId="77777777" w:rsidR="00BD3283" w:rsidRPr="00BD3283" w:rsidRDefault="00BD3283" w:rsidP="003629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Избыточное создание потоков → резкий рост потребления CPU и памяти.</w:t>
      </w:r>
    </w:p>
    <w:p w14:paraId="68D80CE6" w14:textId="77777777" w:rsidR="00BD3283" w:rsidRPr="00BD3283" w:rsidRDefault="00BD3283" w:rsidP="003629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Слишком много блокировок → возможны </w:t>
      </w:r>
      <w:proofErr w:type="spellStart"/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deadlock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proofErr w:type="spellStart"/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starvation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373C0BA" w14:textId="77777777" w:rsidR="00BD3283" w:rsidRPr="00BD3283" w:rsidRDefault="00BD3283" w:rsidP="003629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Ошибочная синхронизация → </w:t>
      </w:r>
      <w:proofErr w:type="spellStart"/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race</w:t>
      </w:r>
      <w:proofErr w:type="spellEnd"/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BD328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condition</w:t>
      </w:r>
      <w:proofErr w:type="spellEnd"/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, несовместимость данных.</w:t>
      </w:r>
    </w:p>
    <w:p w14:paraId="4AB56BFF" w14:textId="77777777" w:rsidR="00BD3283" w:rsidRPr="00BD3283" w:rsidRDefault="00BD3283" w:rsidP="003629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D3283">
        <w:rPr>
          <w:rFonts w:eastAsia="Times New Roman" w:cs="Times New Roman"/>
          <w:kern w:val="0"/>
          <w:sz w:val="24"/>
          <w:lang w:eastAsia="ru-BY"/>
          <w14:ligatures w14:val="none"/>
        </w:rPr>
        <w:t>Хороший пул потоков → оптимальное использование ресурсов и снижение накладных расходов.</w:t>
      </w:r>
    </w:p>
    <w:p w14:paraId="2CFCF9F8" w14:textId="77777777" w:rsidR="00BD3283" w:rsidRPr="00BD3283" w:rsidRDefault="00000000" w:rsidP="00BD328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A66897">
          <v:rect id="_x0000_i1069" style="width:0;height:1.5pt" o:hralign="center" o:hrstd="t" o:hr="t" fillcolor="#a0a0a0" stroked="f"/>
        </w:pict>
      </w:r>
    </w:p>
    <w:p w14:paraId="10B48DFD" w14:textId="719514E1" w:rsidR="005E7F07" w:rsidRDefault="005E7F07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06D1FA80" w14:textId="359AC74C" w:rsidR="00C0113E" w:rsidRPr="00C0113E" w:rsidRDefault="005E7F07" w:rsidP="0036299B">
      <w:pPr>
        <w:pStyle w:val="2"/>
        <w:numPr>
          <w:ilvl w:val="0"/>
          <w:numId w:val="99"/>
        </w:numPr>
      </w:pPr>
      <w:bookmarkStart w:id="22" w:name="_Toc214099653"/>
      <w:r w:rsidRPr="00C0113E">
        <w:t>Какие основные состояния потоков в Java?</w:t>
      </w:r>
      <w:bookmarkEnd w:id="22"/>
    </w:p>
    <w:p w14:paraId="18CD01C9" w14:textId="575A1314" w:rsidR="00C0113E" w:rsidRPr="00C0113E" w:rsidRDefault="005E7F07" w:rsidP="0036299B">
      <w:pPr>
        <w:pStyle w:val="2"/>
        <w:numPr>
          <w:ilvl w:val="0"/>
          <w:numId w:val="99"/>
        </w:numPr>
      </w:pPr>
      <w:bookmarkStart w:id="23" w:name="_Toc214099654"/>
      <w:r w:rsidRPr="00C0113E">
        <w:t>Как создать новый поток в Java?</w:t>
      </w:r>
      <w:bookmarkEnd w:id="23"/>
    </w:p>
    <w:p w14:paraId="2E54840B" w14:textId="7B5A6ED0" w:rsidR="00C0113E" w:rsidRPr="00C0113E" w:rsidRDefault="005E7F07" w:rsidP="0036299B">
      <w:pPr>
        <w:pStyle w:val="2"/>
        <w:numPr>
          <w:ilvl w:val="0"/>
          <w:numId w:val="99"/>
        </w:numPr>
      </w:pPr>
      <w:bookmarkStart w:id="24" w:name="_Toc214099655"/>
      <w:r w:rsidRPr="00C0113E">
        <w:t xml:space="preserve">Что такое метод </w:t>
      </w:r>
      <w:proofErr w:type="spellStart"/>
      <w:proofErr w:type="gramStart"/>
      <w:r w:rsidRPr="00C0113E">
        <w:t>join</w:t>
      </w:r>
      <w:proofErr w:type="spellEnd"/>
      <w:r w:rsidRPr="00C0113E">
        <w:t>(</w:t>
      </w:r>
      <w:proofErr w:type="gramEnd"/>
      <w:r w:rsidRPr="00C0113E">
        <w:t>) в контексте потоков и для чего он используется?</w:t>
      </w:r>
      <w:bookmarkEnd w:id="24"/>
    </w:p>
    <w:p w14:paraId="7F4EE71B" w14:textId="0A1A4EFA" w:rsidR="00BD3283" w:rsidRPr="00CD36EC" w:rsidRDefault="005E7F07" w:rsidP="0036299B">
      <w:pPr>
        <w:pStyle w:val="2"/>
        <w:numPr>
          <w:ilvl w:val="0"/>
          <w:numId w:val="99"/>
        </w:numPr>
      </w:pPr>
      <w:bookmarkStart w:id="25" w:name="_Toc214099656"/>
      <w:r w:rsidRPr="00C0113E">
        <w:t xml:space="preserve">Чем отличаются </w:t>
      </w:r>
      <w:proofErr w:type="spellStart"/>
      <w:r w:rsidRPr="00C0113E">
        <w:t>Runnable</w:t>
      </w:r>
      <w:proofErr w:type="spellEnd"/>
      <w:r w:rsidRPr="00C0113E">
        <w:t xml:space="preserve"> и </w:t>
      </w:r>
      <w:proofErr w:type="spellStart"/>
      <w:r w:rsidRPr="00C0113E">
        <w:t>Callable</w:t>
      </w:r>
      <w:proofErr w:type="spellEnd"/>
      <w:r w:rsidRPr="00C0113E">
        <w:t>?</w:t>
      </w:r>
      <w:bookmarkEnd w:id="25"/>
    </w:p>
    <w:p w14:paraId="68A950B4" w14:textId="77777777" w:rsidR="00CD36EC" w:rsidRPr="00CD36EC" w:rsidRDefault="00000000" w:rsidP="00CD36E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1496018">
          <v:rect id="_x0000_i1070" style="width:0;height:1.5pt" o:hralign="center" o:hrstd="t" o:hr="t" fillcolor="#a0a0a0" stroked="f"/>
        </w:pict>
      </w:r>
    </w:p>
    <w:p w14:paraId="428A07A5" w14:textId="51F5A7B6" w:rsidR="00CD36EC" w:rsidRPr="00CD36EC" w:rsidRDefault="00CD36EC" w:rsidP="00CD36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24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1)</w:t>
      </w:r>
      <w:r w:rsidRPr="00CD36E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Какие основные состояния потоков в Java?</w:t>
      </w:r>
    </w:p>
    <w:p w14:paraId="44542141" w14:textId="77777777" w:rsidR="00CD36EC" w:rsidRPr="00CD36EC" w:rsidRDefault="00CD36EC" w:rsidP="00CD36E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Поток в Java может находиться в одном из следующих состояний (перечислены в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Thread.State</w:t>
      </w:r>
      <w:proofErr w:type="spellEnd"/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>):</w:t>
      </w:r>
    </w:p>
    <w:p w14:paraId="6A8C8C0F" w14:textId="77777777" w:rsidR="00CD36EC" w:rsidRPr="00CD36EC" w:rsidRDefault="00CD36EC" w:rsidP="003629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NEW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поток создан, но не запущен (не вызван </w:t>
      </w: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2CE6064C" w14:textId="77777777" w:rsidR="00CD36EC" w:rsidRPr="00CD36EC" w:rsidRDefault="00CD36EC" w:rsidP="003629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RUNNABLE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поток готов к работе или выполняется.</w:t>
      </w:r>
    </w:p>
    <w:p w14:paraId="0F8C6C33" w14:textId="77777777" w:rsidR="00CD36EC" w:rsidRPr="00CD36EC" w:rsidRDefault="00CD36EC" w:rsidP="003629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BLOCKED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поток пытается войти в синхронизированный блок/метод, но монитор занят.</w:t>
      </w:r>
    </w:p>
    <w:p w14:paraId="191FAB29" w14:textId="77777777" w:rsidR="00CD36EC" w:rsidRPr="00CD36EC" w:rsidRDefault="00CD36EC" w:rsidP="003629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WAITING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поток ожидает другого потока для пробуждения (вызов </w:t>
      </w: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таймаута,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park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6EF5F412" w14:textId="77777777" w:rsidR="00CD36EC" w:rsidRPr="00CD36EC" w:rsidRDefault="00CD36EC" w:rsidP="003629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TIMED_WAITING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поток ожидает в течение определенного времени (например, </w:t>
      </w: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sleep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1000)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6CA14EDF" w14:textId="77777777" w:rsidR="00CD36EC" w:rsidRPr="00CD36EC" w:rsidRDefault="00CD36EC" w:rsidP="003629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TERMINATED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поток завершил выполнение (</w:t>
      </w: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завершился).</w:t>
      </w:r>
    </w:p>
    <w:p w14:paraId="035BB66E" w14:textId="77777777" w:rsidR="00CD36EC" w:rsidRPr="00CD36EC" w:rsidRDefault="00000000" w:rsidP="00CD36E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F82C0B">
          <v:rect id="_x0000_i1071" style="width:0;height:1.5pt" o:hralign="center" o:hrstd="t" o:hr="t" fillcolor="#a0a0a0" stroked="f"/>
        </w:pict>
      </w:r>
    </w:p>
    <w:p w14:paraId="70723F59" w14:textId="1B9E59AA" w:rsidR="00CD36EC" w:rsidRPr="00CD36EC" w:rsidRDefault="00CD36EC" w:rsidP="00CD36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24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2)</w:t>
      </w:r>
      <w:r w:rsidRPr="00CD36E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создать новый поток в Java?</w:t>
      </w:r>
    </w:p>
    <w:p w14:paraId="69F52BAC" w14:textId="77777777" w:rsidR="00CD36EC" w:rsidRPr="00CD36EC" w:rsidRDefault="00CD36EC" w:rsidP="00CD36E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>Есть несколько способов:</w:t>
      </w:r>
    </w:p>
    <w:p w14:paraId="7D994683" w14:textId="77777777" w:rsidR="00CD36EC" w:rsidRPr="00CD36EC" w:rsidRDefault="00CD36EC" w:rsidP="00CD36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1. Наследуя класс </w:t>
      </w:r>
      <w:proofErr w:type="spellStart"/>
      <w:r w:rsidRPr="00CD3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:</w:t>
      </w:r>
    </w:p>
    <w:p w14:paraId="7C331868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MyThread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F3C41B2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@Override</w:t>
      </w:r>
    </w:p>
    <w:p w14:paraId="55B12381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7ABDD8A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("Поток работает!");</w:t>
      </w:r>
    </w:p>
    <w:p w14:paraId="675EAA28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5B2B51F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3DB3204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B1A8F6F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MyThread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4FD4FD8" w14:textId="77777777" w:rsidR="00CD36EC" w:rsidRPr="00CD36EC" w:rsidRDefault="00CD36EC" w:rsidP="00CD36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2. Реализуя интерфейс </w:t>
      </w:r>
      <w:proofErr w:type="spellStart"/>
      <w:r w:rsidRPr="00CD3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:</w:t>
      </w:r>
    </w:p>
    <w:p w14:paraId="74ECE5FC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("Поток работает!");</w:t>
      </w:r>
    </w:p>
    <w:p w14:paraId="3F3FF08E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2FC42BE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thread.start</w:t>
      </w:r>
      <w:proofErr w:type="spellEnd"/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2992D9D" w14:textId="77777777" w:rsidR="00CD36EC" w:rsidRPr="00CD36EC" w:rsidRDefault="00CD36EC" w:rsidP="00CD36E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3. Используя </w:t>
      </w:r>
      <w:proofErr w:type="spellStart"/>
      <w:r w:rsidRPr="00CD3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+ </w:t>
      </w:r>
      <w:proofErr w:type="spellStart"/>
      <w:r w:rsidRPr="00CD36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:</w:t>
      </w:r>
    </w:p>
    <w:p w14:paraId="7977E1E2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42;</w:t>
      </w:r>
    </w:p>
    <w:p w14:paraId="07219311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Future&lt;</w:t>
      </w:r>
      <w:proofErr w:type="spellStart"/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Executors.newSingleThreadExecutor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submit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E139F4F" w14:textId="77777777" w:rsidR="00CD36EC" w:rsidRPr="00CD36EC" w:rsidRDefault="00000000" w:rsidP="00CD36E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BE8C19">
          <v:rect id="_x0000_i1072" style="width:0;height:1.5pt" o:hralign="center" o:hrstd="t" o:hr="t" fillcolor="#a0a0a0" stroked="f"/>
        </w:pict>
      </w:r>
    </w:p>
    <w:p w14:paraId="45081CA9" w14:textId="77777777" w:rsidR="00CD36EC" w:rsidRDefault="00CD36EC" w:rsidP="00CD36E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41D37304" w14:textId="15003BF0" w:rsidR="00CD36EC" w:rsidRPr="00CD36EC" w:rsidRDefault="00CD36EC" w:rsidP="00CD36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24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3)</w:t>
      </w:r>
      <w:r w:rsidRPr="00CD36E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Что такое метод </w:t>
      </w:r>
      <w:proofErr w:type="spellStart"/>
      <w:proofErr w:type="gramStart"/>
      <w:r w:rsidRPr="00CD36EC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join</w:t>
      </w:r>
      <w:proofErr w:type="spellEnd"/>
      <w:r w:rsidRPr="00CD36EC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(</w:t>
      </w:r>
      <w:proofErr w:type="gramEnd"/>
      <w:r w:rsidRPr="00CD36EC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)</w:t>
      </w:r>
      <w:r w:rsidRPr="00CD36E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контексте потоков и для чего он используется?</w:t>
      </w:r>
    </w:p>
    <w:p w14:paraId="67F027B5" w14:textId="77777777" w:rsidR="00CD36EC" w:rsidRPr="00CD36EC" w:rsidRDefault="00CD36EC" w:rsidP="00CD36E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позволяет одному потоку </w:t>
      </w:r>
      <w:r w:rsidRPr="00CD36EC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дождаться завершения другого потока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33040FF" w14:textId="77777777" w:rsidR="00CD36EC" w:rsidRPr="00CD36EC" w:rsidRDefault="00CD36EC" w:rsidP="00CD36E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6D3A1BE0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694C44C7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("Работа в другом потоке");</w:t>
      </w:r>
    </w:p>
    <w:p w14:paraId="2DF7867F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0BEF87D0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F39E996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thread.start</w:t>
      </w:r>
      <w:proofErr w:type="spellEnd"/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BC31414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thread.join</w:t>
      </w:r>
      <w:proofErr w:type="spellEnd"/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(); // основной поток ждет завершения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</w:p>
    <w:p w14:paraId="35E63562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("Поток завершен!");</w:t>
      </w:r>
    </w:p>
    <w:p w14:paraId="5B9ABCA7" w14:textId="77777777" w:rsidR="00CD36EC" w:rsidRPr="00CD36EC" w:rsidRDefault="00CD36EC" w:rsidP="00CD36E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Полезно, когда нужно синхронизировать выполнение (например, подождать выполнения фоновых задач до продолжения).</w:t>
      </w:r>
    </w:p>
    <w:p w14:paraId="5A443A84" w14:textId="77777777" w:rsidR="00CD36EC" w:rsidRPr="00CD36EC" w:rsidRDefault="00000000" w:rsidP="00CD36E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E1161E5">
          <v:rect id="_x0000_i1073" style="width:0;height:1.5pt" o:hralign="center" o:hrstd="t" o:hr="t" fillcolor="#a0a0a0" stroked="f"/>
        </w:pict>
      </w:r>
    </w:p>
    <w:p w14:paraId="0685D0B8" w14:textId="266D1408" w:rsidR="00CD36EC" w:rsidRPr="00CD36EC" w:rsidRDefault="00CD36EC" w:rsidP="00CD36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24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4)</w:t>
      </w:r>
      <w:r w:rsidRPr="00CD36E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Чем отличаются </w:t>
      </w:r>
      <w:proofErr w:type="spellStart"/>
      <w:r w:rsidRPr="00CD36EC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Runnable</w:t>
      </w:r>
      <w:proofErr w:type="spellEnd"/>
      <w:r w:rsidRPr="00CD36E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</w:t>
      </w:r>
      <w:proofErr w:type="spellStart"/>
      <w:r w:rsidRPr="00CD36EC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Callable</w:t>
      </w:r>
      <w:proofErr w:type="spellEnd"/>
      <w:r w:rsidRPr="00CD36EC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281"/>
        <w:gridCol w:w="3017"/>
      </w:tblGrid>
      <w:tr w:rsidR="00CD36EC" w:rsidRPr="00CD36EC" w14:paraId="243780DD" w14:textId="77777777" w:rsidTr="00CD36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4D27F" w14:textId="77777777" w:rsidR="00CD36EC" w:rsidRPr="00CD36EC" w:rsidRDefault="00CD36EC" w:rsidP="00CD36E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D36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0C2C400F" w14:textId="77777777" w:rsidR="00CD36EC" w:rsidRPr="00CD36EC" w:rsidRDefault="00CD36EC" w:rsidP="00CD36E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CD36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Runnable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244D6" w14:textId="77777777" w:rsidR="00CD36EC" w:rsidRPr="00CD36EC" w:rsidRDefault="00CD36EC" w:rsidP="00CD36EC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CD36EC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Callable</w:t>
            </w:r>
            <w:proofErr w:type="spellEnd"/>
          </w:p>
        </w:tc>
      </w:tr>
      <w:tr w:rsidR="00CD36EC" w:rsidRPr="00CD36EC" w14:paraId="2A79AB71" w14:textId="77777777" w:rsidTr="00CD3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5DD4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2B742B1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proofErr w:type="gramStart"/>
            <w:r w:rsidRPr="00CD36E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run</w:t>
            </w:r>
            <w:proofErr w:type="spellEnd"/>
            <w:r w:rsidRPr="00CD36E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gramEnd"/>
            <w:r w:rsidRPr="00CD36E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864E61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proofErr w:type="gramStart"/>
            <w:r w:rsidRPr="00CD36E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call</w:t>
            </w:r>
            <w:proofErr w:type="spellEnd"/>
            <w:r w:rsidRPr="00CD36E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gramEnd"/>
            <w:r w:rsidRPr="00CD36E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</w:p>
        </w:tc>
      </w:tr>
      <w:tr w:rsidR="00CD36EC" w:rsidRPr="00CD36EC" w14:paraId="1D5256DF" w14:textId="77777777" w:rsidTr="00CD3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DD7A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Возвращаемое значение</w:t>
            </w:r>
          </w:p>
        </w:tc>
        <w:tc>
          <w:tcPr>
            <w:tcW w:w="0" w:type="auto"/>
            <w:vAlign w:val="center"/>
            <w:hideMark/>
          </w:tcPr>
          <w:p w14:paraId="20E7597A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(</w:t>
            </w:r>
            <w:proofErr w:type="spellStart"/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void</w:t>
            </w:r>
            <w:proofErr w:type="spellEnd"/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607416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Есть (обобщенный тип)</w:t>
            </w:r>
          </w:p>
        </w:tc>
      </w:tr>
      <w:tr w:rsidR="00CD36EC" w:rsidRPr="00CD36EC" w14:paraId="4AAC8AAB" w14:textId="77777777" w:rsidTr="00CD3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6B8B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Исключения</w:t>
            </w:r>
          </w:p>
        </w:tc>
        <w:tc>
          <w:tcPr>
            <w:tcW w:w="0" w:type="auto"/>
            <w:vAlign w:val="center"/>
            <w:hideMark/>
          </w:tcPr>
          <w:p w14:paraId="4EB9BF16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Не может выбрасывать </w:t>
            </w:r>
            <w:proofErr w:type="spellStart"/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checked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4981E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Может выбрасывать </w:t>
            </w:r>
            <w:proofErr w:type="spellStart"/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checked</w:t>
            </w:r>
            <w:proofErr w:type="spellEnd"/>
          </w:p>
        </w:tc>
      </w:tr>
      <w:tr w:rsidR="00CD36EC" w:rsidRPr="00CD36EC" w14:paraId="1AAE5F1D" w14:textId="77777777" w:rsidTr="00CD3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9ECE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Используется с</w:t>
            </w:r>
          </w:p>
        </w:tc>
        <w:tc>
          <w:tcPr>
            <w:tcW w:w="0" w:type="auto"/>
            <w:vAlign w:val="center"/>
            <w:hideMark/>
          </w:tcPr>
          <w:p w14:paraId="27E93920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CD36E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156DE" w14:textId="77777777" w:rsidR="00CD36EC" w:rsidRPr="00CD36EC" w:rsidRDefault="00CD36EC" w:rsidP="00CD36EC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D36E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Future</w:t>
            </w:r>
            <w:r w:rsidRPr="00CD36EC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CD36E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ExecutorService</w:t>
            </w:r>
            <w:proofErr w:type="spellEnd"/>
          </w:p>
        </w:tc>
      </w:tr>
    </w:tbl>
    <w:p w14:paraId="2E83948F" w14:textId="77777777" w:rsidR="00CD36EC" w:rsidRPr="00CD36EC" w:rsidRDefault="00CD36EC" w:rsidP="00CD36E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Пример с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CD36EC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08E6EE32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"Результат работы";</w:t>
      </w:r>
    </w:p>
    <w:p w14:paraId="1E4CA924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Future&lt;</w:t>
      </w:r>
      <w:proofErr w:type="spellStart"/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Executors.newSingleThreadExecutor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submit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7E018DA9" w14:textId="77777777" w:rsidR="00CD36EC" w:rsidRPr="00CD36EC" w:rsidRDefault="00CD36EC" w:rsidP="00CD3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Start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result.get</w:t>
      </w:r>
      <w:proofErr w:type="spell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CD36EC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)); // "Результат работы"</w:t>
      </w:r>
    </w:p>
    <w:p w14:paraId="1CA48675" w14:textId="77777777" w:rsidR="00CD36EC" w:rsidRPr="00CD36EC" w:rsidRDefault="00000000" w:rsidP="00CD36EC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BE53441">
          <v:rect id="_x0000_i1074" style="width:0;height:1.5pt" o:hralign="center" o:hrstd="t" o:hr="t" fillcolor="#a0a0a0" stroked="f"/>
        </w:pict>
      </w:r>
    </w:p>
    <w:p w14:paraId="66E96991" w14:textId="5F0A3FEC" w:rsidR="0098244D" w:rsidRDefault="0098244D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58AA4AF2" w14:textId="180A07B3" w:rsidR="006F0447" w:rsidRPr="006F0447" w:rsidRDefault="006F0447" w:rsidP="0036299B">
      <w:pPr>
        <w:pStyle w:val="2"/>
        <w:numPr>
          <w:ilvl w:val="0"/>
          <w:numId w:val="100"/>
        </w:numPr>
      </w:pPr>
      <w:bookmarkStart w:id="26" w:name="_Toc214099657"/>
      <w:r w:rsidRPr="006F0447">
        <w:t>Какие методы используются для приостановки и возобновления работы потока?</w:t>
      </w:r>
      <w:bookmarkEnd w:id="26"/>
    </w:p>
    <w:p w14:paraId="56A6B0D1" w14:textId="53DA37DD" w:rsidR="006F0447" w:rsidRPr="006F0447" w:rsidRDefault="006F0447" w:rsidP="0036299B">
      <w:pPr>
        <w:pStyle w:val="2"/>
        <w:numPr>
          <w:ilvl w:val="0"/>
          <w:numId w:val="100"/>
        </w:numPr>
      </w:pPr>
      <w:bookmarkStart w:id="27" w:name="_Toc214099658"/>
      <w:r w:rsidRPr="006F0447">
        <w:t xml:space="preserve">Чем отличается метод </w:t>
      </w:r>
      <w:proofErr w:type="spellStart"/>
      <w:proofErr w:type="gramStart"/>
      <w:r w:rsidRPr="006F0447">
        <w:t>sleep</w:t>
      </w:r>
      <w:proofErr w:type="spellEnd"/>
      <w:r w:rsidRPr="006F0447">
        <w:t>(</w:t>
      </w:r>
      <w:proofErr w:type="gramEnd"/>
      <w:r w:rsidRPr="006F0447">
        <w:t xml:space="preserve">) от </w:t>
      </w:r>
      <w:proofErr w:type="spellStart"/>
      <w:r w:rsidRPr="006F0447">
        <w:t>wait</w:t>
      </w:r>
      <w:proofErr w:type="spellEnd"/>
      <w:r w:rsidRPr="006F0447">
        <w:t>()?</w:t>
      </w:r>
      <w:bookmarkEnd w:id="27"/>
    </w:p>
    <w:p w14:paraId="27432BA9" w14:textId="53D61313" w:rsidR="00CD36EC" w:rsidRPr="00914CA5" w:rsidRDefault="006F0447" w:rsidP="0036299B">
      <w:pPr>
        <w:pStyle w:val="2"/>
        <w:numPr>
          <w:ilvl w:val="0"/>
          <w:numId w:val="100"/>
        </w:numPr>
      </w:pPr>
      <w:bookmarkStart w:id="28" w:name="_Toc214099659"/>
      <w:r w:rsidRPr="006F0447">
        <w:t xml:space="preserve">Как работает метод </w:t>
      </w:r>
      <w:proofErr w:type="spellStart"/>
      <w:proofErr w:type="gramStart"/>
      <w:r w:rsidRPr="006F0447">
        <w:t>interrupt</w:t>
      </w:r>
      <w:proofErr w:type="spellEnd"/>
      <w:r w:rsidRPr="006F0447">
        <w:t>(</w:t>
      </w:r>
      <w:proofErr w:type="gramEnd"/>
      <w:r w:rsidRPr="006F0447">
        <w:t>) и в каких случаях он используется?</w:t>
      </w:r>
      <w:bookmarkEnd w:id="28"/>
    </w:p>
    <w:p w14:paraId="51489005" w14:textId="77777777" w:rsidR="00914CA5" w:rsidRPr="00914CA5" w:rsidRDefault="00000000" w:rsidP="00914CA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6D36167">
          <v:rect id="_x0000_i1075" style="width:0;height:1.5pt" o:hralign="center" o:hrstd="t" o:hr="t" fillcolor="#a0a0a0" stroked="f"/>
        </w:pict>
      </w:r>
    </w:p>
    <w:p w14:paraId="67C9FE8F" w14:textId="672DBDB4" w:rsidR="00914CA5" w:rsidRPr="00914CA5" w:rsidRDefault="00914CA5" w:rsidP="00914C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1)</w:t>
      </w:r>
      <w:r w:rsidRPr="00914C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Какие методы используются для приостановки и возобновления работы потока?</w:t>
      </w:r>
    </w:p>
    <w:p w14:paraId="4B379F9F" w14:textId="77777777" w:rsidR="00914CA5" w:rsidRPr="00914CA5" w:rsidRDefault="00914CA5" w:rsidP="00914C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14CA5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</w:t>
      </w:r>
      <w:r w:rsidRPr="00914C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старых версиях Java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существовали методы </w:t>
      </w: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stop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suspend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resume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но </w:t>
      </w:r>
      <w:r w:rsidRPr="00914C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они устарели и более не используются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т.к. небезопасны — могут привести к </w:t>
      </w:r>
      <w:proofErr w:type="spellStart"/>
      <w:r w:rsidRPr="00914C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deadlock</w:t>
      </w:r>
      <w:proofErr w:type="spellEnd"/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proofErr w:type="spellStart"/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>неконсистентному</w:t>
      </w:r>
      <w:proofErr w:type="spellEnd"/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состоянию.</w:t>
      </w:r>
    </w:p>
    <w:p w14:paraId="2FF37147" w14:textId="77777777" w:rsidR="00914CA5" w:rsidRPr="00914CA5" w:rsidRDefault="00914CA5" w:rsidP="00914C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14CA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914CA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Современные подходы к приостановке и возобновлению:</w:t>
      </w:r>
    </w:p>
    <w:p w14:paraId="294D7474" w14:textId="77777777" w:rsidR="00914CA5" w:rsidRPr="00914CA5" w:rsidRDefault="00914CA5" w:rsidP="00914C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Java </w:t>
      </w:r>
      <w:r w:rsidRPr="00914C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нет безопасных прямых методов для приостановки/возобновления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потока. Вместо этого используются </w:t>
      </w:r>
      <w:r w:rsidRPr="00914C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кооперативные механизмы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>, такие как:</w:t>
      </w:r>
    </w:p>
    <w:p w14:paraId="1B7960CE" w14:textId="77777777" w:rsidR="00914CA5" w:rsidRPr="00914CA5" w:rsidRDefault="00914CA5" w:rsidP="003629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используется для управления очередностью между потоками.</w:t>
      </w:r>
    </w:p>
    <w:p w14:paraId="1A83906F" w14:textId="77777777" w:rsidR="00914CA5" w:rsidRPr="00914CA5" w:rsidRDefault="00914CA5" w:rsidP="003629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sleep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заставляет поток спать, не освобождая монитор.</w:t>
      </w:r>
    </w:p>
    <w:p w14:paraId="4448C4BF" w14:textId="77777777" w:rsidR="00914CA5" w:rsidRPr="00914CA5" w:rsidRDefault="00914CA5" w:rsidP="003629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текущий поток ждет завершения другого.</w:t>
      </w:r>
    </w:p>
    <w:p w14:paraId="36B0A5BC" w14:textId="77777777" w:rsidR="00914CA5" w:rsidRPr="00914CA5" w:rsidRDefault="00914CA5" w:rsidP="003629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LockSupport.park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LockSupport.unpark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низкоуровневые методы для более гибкого управления потоками.</w:t>
      </w:r>
    </w:p>
    <w:p w14:paraId="31D2E8AD" w14:textId="77777777" w:rsidR="00914CA5" w:rsidRPr="00914CA5" w:rsidRDefault="00914CA5" w:rsidP="003629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>Собственные флаги управления:</w:t>
      </w:r>
    </w:p>
    <w:p w14:paraId="0335045A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ControlledThread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extends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23F49975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running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9AFF026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D9CE00E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64C7BD6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running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2F37993C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// работа</w:t>
      </w:r>
    </w:p>
    <w:p w14:paraId="02FE5A22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72D47AD4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C7904DD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9BC67C8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stopThread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BE620CC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running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6851458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A6A2C77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638A96D" w14:textId="77777777" w:rsidR="00914CA5" w:rsidRPr="00914CA5" w:rsidRDefault="00000000" w:rsidP="00914CA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4C7446">
          <v:rect id="_x0000_i1076" style="width:0;height:1.5pt" o:hralign="center" o:hrstd="t" o:hr="t" fillcolor="#a0a0a0" stroked="f"/>
        </w:pict>
      </w:r>
    </w:p>
    <w:p w14:paraId="16C8660F" w14:textId="18605A95" w:rsidR="00914CA5" w:rsidRPr="00914CA5" w:rsidRDefault="00C2663B" w:rsidP="00914C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2)</w:t>
      </w:r>
      <w:r w:rsidR="00914CA5" w:rsidRPr="00914C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Чем отличается метод </w:t>
      </w:r>
      <w:proofErr w:type="spellStart"/>
      <w:proofErr w:type="gramStart"/>
      <w:r w:rsidR="00914CA5" w:rsidRPr="00914C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sleep</w:t>
      </w:r>
      <w:proofErr w:type="spellEnd"/>
      <w:r w:rsidR="00914CA5" w:rsidRPr="00914C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="00914CA5" w:rsidRPr="00914C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  <w:r w:rsidR="00914CA5" w:rsidRPr="00914C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от </w:t>
      </w:r>
      <w:proofErr w:type="spellStart"/>
      <w:r w:rsidR="00914CA5" w:rsidRPr="00914C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="00914CA5" w:rsidRPr="00914C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()</w:t>
      </w:r>
      <w:r w:rsidR="00914CA5" w:rsidRPr="00914C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553"/>
        <w:gridCol w:w="4426"/>
      </w:tblGrid>
      <w:tr w:rsidR="00914CA5" w:rsidRPr="00914CA5" w14:paraId="2CE5CCBA" w14:textId="77777777" w:rsidTr="00914C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00E6A" w14:textId="77777777" w:rsidR="00914CA5" w:rsidRPr="00914CA5" w:rsidRDefault="00914CA5" w:rsidP="00914CA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1A35BE7E" w14:textId="77777777" w:rsidR="00914CA5" w:rsidRPr="00914CA5" w:rsidRDefault="00914CA5" w:rsidP="00914CA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914CA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sleep</w:t>
            </w:r>
            <w:proofErr w:type="spellEnd"/>
            <w:r w:rsidRPr="00914CA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spellStart"/>
            <w:r w:rsidRPr="00914CA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long</w:t>
            </w:r>
            <w:proofErr w:type="spellEnd"/>
            <w:r w:rsidRPr="00914CA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D9B447" w14:textId="77777777" w:rsidR="00914CA5" w:rsidRPr="00914CA5" w:rsidRDefault="00914CA5" w:rsidP="00914CA5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proofErr w:type="gramStart"/>
            <w:r w:rsidRPr="00914CA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wait</w:t>
            </w:r>
            <w:proofErr w:type="spellEnd"/>
            <w:r w:rsidRPr="00914CA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gramEnd"/>
            <w:r w:rsidRPr="00914CA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</w:p>
        </w:tc>
      </w:tr>
      <w:tr w:rsidR="00914CA5" w:rsidRPr="00914CA5" w14:paraId="41BEFA02" w14:textId="77777777" w:rsidTr="00914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D99C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Из какого класса</w:t>
            </w:r>
          </w:p>
        </w:tc>
        <w:tc>
          <w:tcPr>
            <w:tcW w:w="0" w:type="auto"/>
            <w:vAlign w:val="center"/>
            <w:hideMark/>
          </w:tcPr>
          <w:p w14:paraId="2107E794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914C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BCB31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Object</w:t>
            </w:r>
          </w:p>
        </w:tc>
      </w:tr>
      <w:tr w:rsidR="00914CA5" w:rsidRPr="00914CA5" w14:paraId="2311E9B8" w14:textId="77777777" w:rsidTr="00914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E515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Надо синхронизировать?</w:t>
            </w:r>
          </w:p>
        </w:tc>
        <w:tc>
          <w:tcPr>
            <w:tcW w:w="0" w:type="auto"/>
            <w:vAlign w:val="center"/>
            <w:hideMark/>
          </w:tcPr>
          <w:p w14:paraId="032645FA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6E573826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✔️</w:t>
            </w: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 — может быть вызван только внутри </w:t>
            </w:r>
            <w:proofErr w:type="spellStart"/>
            <w:r w:rsidRPr="00914C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synchronized</w:t>
            </w:r>
            <w:proofErr w:type="spellEnd"/>
          </w:p>
        </w:tc>
      </w:tr>
      <w:tr w:rsidR="00914CA5" w:rsidRPr="00914CA5" w14:paraId="445B3A3F" w14:textId="77777777" w:rsidTr="00914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EF38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Освобождает монитор?</w:t>
            </w:r>
          </w:p>
        </w:tc>
        <w:tc>
          <w:tcPr>
            <w:tcW w:w="0" w:type="auto"/>
            <w:vAlign w:val="center"/>
            <w:hideMark/>
          </w:tcPr>
          <w:p w14:paraId="0CC8F3BD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143B5C93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✔️</w:t>
            </w: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Да</w:t>
            </w:r>
          </w:p>
        </w:tc>
      </w:tr>
      <w:tr w:rsidR="00914CA5" w:rsidRPr="00914CA5" w14:paraId="68904138" w14:textId="77777777" w:rsidTr="00914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65FA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Влияет на блокировку?</w:t>
            </w:r>
          </w:p>
        </w:tc>
        <w:tc>
          <w:tcPr>
            <w:tcW w:w="0" w:type="auto"/>
            <w:vAlign w:val="center"/>
            <w:hideMark/>
          </w:tcPr>
          <w:p w14:paraId="0E131D50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только приостанавливает</w:t>
            </w:r>
          </w:p>
        </w:tc>
        <w:tc>
          <w:tcPr>
            <w:tcW w:w="0" w:type="auto"/>
            <w:vAlign w:val="center"/>
            <w:hideMark/>
          </w:tcPr>
          <w:p w14:paraId="0E583259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Да — поток блокируется до </w:t>
            </w:r>
            <w:proofErr w:type="spellStart"/>
            <w:r w:rsidRPr="00914C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notify</w:t>
            </w:r>
            <w:proofErr w:type="spellEnd"/>
            <w:r w:rsidRPr="00914C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()</w:t>
            </w: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/</w:t>
            </w:r>
            <w:proofErr w:type="spellStart"/>
            <w:proofErr w:type="gramStart"/>
            <w:r w:rsidRPr="00914C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notifyAll</w:t>
            </w:r>
            <w:proofErr w:type="spellEnd"/>
            <w:r w:rsidRPr="00914C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(</w:t>
            </w:r>
            <w:proofErr w:type="gramEnd"/>
            <w:r w:rsidRPr="00914CA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</w:p>
        </w:tc>
      </w:tr>
      <w:tr w:rsidR="00914CA5" w:rsidRPr="00914CA5" w14:paraId="6EBD863E" w14:textId="77777777" w:rsidTr="00914C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E6BA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Используется для</w:t>
            </w:r>
          </w:p>
        </w:tc>
        <w:tc>
          <w:tcPr>
            <w:tcW w:w="0" w:type="auto"/>
            <w:vAlign w:val="center"/>
            <w:hideMark/>
          </w:tcPr>
          <w:p w14:paraId="32FA17D5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Задержки выполнения</w:t>
            </w:r>
          </w:p>
        </w:tc>
        <w:tc>
          <w:tcPr>
            <w:tcW w:w="0" w:type="auto"/>
            <w:vAlign w:val="center"/>
            <w:hideMark/>
          </w:tcPr>
          <w:p w14:paraId="3F710AF1" w14:textId="77777777" w:rsidR="00914CA5" w:rsidRPr="00914CA5" w:rsidRDefault="00914CA5" w:rsidP="00914CA5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914CA5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Координации между потоками</w:t>
            </w:r>
          </w:p>
        </w:tc>
      </w:tr>
    </w:tbl>
    <w:p w14:paraId="77D3F401" w14:textId="77777777" w:rsidR="00914CA5" w:rsidRPr="00914CA5" w:rsidRDefault="00914CA5" w:rsidP="00914C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14CA5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🔸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1944B164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Thread.sleep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(1000); // просто делает паузу 1 секунду</w:t>
      </w:r>
    </w:p>
    <w:p w14:paraId="7B5619DF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12B8A55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6E669E57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lock.wait</w:t>
      </w:r>
      <w:proofErr w:type="spellEnd"/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// поток блокируется и отпускает монитор</w:t>
      </w:r>
    </w:p>
    <w:p w14:paraId="71D56A09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351D3FB" w14:textId="77777777" w:rsidR="00914CA5" w:rsidRPr="00914CA5" w:rsidRDefault="00000000" w:rsidP="00914CA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1582B0">
          <v:rect id="_x0000_i1077" style="width:0;height:1.5pt" o:hralign="center" o:hrstd="t" o:hr="t" fillcolor="#a0a0a0" stroked="f"/>
        </w:pict>
      </w:r>
    </w:p>
    <w:p w14:paraId="153E0FA4" w14:textId="450B18D9" w:rsidR="00914CA5" w:rsidRPr="00914CA5" w:rsidRDefault="00C2663B" w:rsidP="00914CA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3</w:t>
      </w:r>
      <w:r>
        <w:rPr>
          <w:rFonts w:ascii="Calibri" w:eastAsia="Times New Roman" w:hAnsi="Calibri" w:cs="Calibri"/>
          <w:b/>
          <w:bCs/>
          <w:kern w:val="0"/>
          <w:sz w:val="36"/>
          <w:szCs w:val="36"/>
          <w:lang w:eastAsia="ru-BY"/>
          <w14:ligatures w14:val="none"/>
        </w:rPr>
        <w:t>)</w:t>
      </w:r>
      <w:r w:rsidR="00914CA5" w:rsidRPr="00914C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работает метод </w:t>
      </w:r>
      <w:proofErr w:type="spellStart"/>
      <w:proofErr w:type="gramStart"/>
      <w:r w:rsidR="00914CA5" w:rsidRPr="00914C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="00914CA5" w:rsidRPr="00914C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="00914CA5" w:rsidRPr="00914CA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  <w:r w:rsidR="00914CA5" w:rsidRPr="00914CA5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в каких случаях он используется?</w:t>
      </w:r>
    </w:p>
    <w:p w14:paraId="08EAB6B0" w14:textId="77777777" w:rsidR="00914CA5" w:rsidRPr="00914CA5" w:rsidRDefault="00914CA5" w:rsidP="00914C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используется для </w:t>
      </w:r>
      <w:r w:rsidRPr="00914C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запроса остановки потока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>, особенно если поток находится в состоянии ожидания (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sleep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join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2F6F2294" w14:textId="77777777" w:rsidR="00914CA5" w:rsidRPr="00914CA5" w:rsidRDefault="00914CA5" w:rsidP="00914CA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14CA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⚙</w:t>
      </w:r>
      <w:r w:rsidRPr="00914CA5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Как работает:</w:t>
      </w:r>
    </w:p>
    <w:p w14:paraId="558E5AC9" w14:textId="77777777" w:rsidR="00914CA5" w:rsidRPr="00914CA5" w:rsidRDefault="00914CA5" w:rsidP="003629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поток спит или ждёт, вызов </w:t>
      </w: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приведет к выбросу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13DB4C0" w14:textId="77777777" w:rsidR="00914CA5" w:rsidRPr="00914CA5" w:rsidRDefault="00914CA5" w:rsidP="003629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поток </w:t>
      </w:r>
      <w:r w:rsidRPr="00914C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заблокированном состоянии — просто установится его </w:t>
      </w:r>
      <w:r w:rsidRPr="00914C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флаг прерывания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проверяемый через </w:t>
      </w: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isInterrupted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74BFA86" w14:textId="77777777" w:rsidR="00914CA5" w:rsidRPr="00914CA5" w:rsidRDefault="00914CA5" w:rsidP="00914C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14CA5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🔸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использования:</w:t>
      </w:r>
    </w:p>
    <w:p w14:paraId="48D6B92D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 =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-&gt; {</w:t>
      </w:r>
    </w:p>
    <w:p w14:paraId="708ACCA9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7DA5D04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Thread.sleep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(5000);</w:t>
      </w:r>
    </w:p>
    <w:p w14:paraId="2F2F3267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</w:t>
      </w:r>
    </w:p>
    <w:p w14:paraId="40AD6BFD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("Поток был прерван");</w:t>
      </w:r>
    </w:p>
    <w:p w14:paraId="5814A931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BABA64D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7317A838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D9D5AC9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t.start</w:t>
      </w:r>
      <w:proofErr w:type="spellEnd"/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8B0C755" w14:textId="77777777" w:rsidR="00914CA5" w:rsidRPr="00914CA5" w:rsidRDefault="00914CA5" w:rsidP="00914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t.interrupt</w:t>
      </w:r>
      <w:proofErr w:type="spellEnd"/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(); // поток прервется, когда достигнет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sleep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</w:p>
    <w:p w14:paraId="40DBDA86" w14:textId="77777777" w:rsidR="00914CA5" w:rsidRPr="00914CA5" w:rsidRDefault="00914CA5" w:rsidP="00914CA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914CA5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📌</w:t>
      </w:r>
      <w:r w:rsidRPr="00914C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Важно:</w:t>
      </w:r>
    </w:p>
    <w:p w14:paraId="4D5B2DEE" w14:textId="77777777" w:rsidR="00914CA5" w:rsidRPr="00914CA5" w:rsidRDefault="00914CA5" w:rsidP="003629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proofErr w:type="gram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только </w:t>
      </w:r>
      <w:r w:rsidRPr="00914CA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запрашивает прерывание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поток должен </w:t>
      </w:r>
      <w:r w:rsidRPr="00914CA5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сам</w:t>
      </w: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корректно обработать запрос.</w:t>
      </w:r>
    </w:p>
    <w:p w14:paraId="3DFDE8D7" w14:textId="77777777" w:rsidR="00914CA5" w:rsidRPr="00914CA5" w:rsidRDefault="00914CA5" w:rsidP="003629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Используется для безопасного завершения длительных задач, особенно в сочетании с </w:t>
      </w:r>
      <w:proofErr w:type="spellStart"/>
      <w:r w:rsidRPr="00914CA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914CA5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9B548BC" w14:textId="55C509EF" w:rsidR="00C2663B" w:rsidRDefault="00C2663B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691F57C7" w14:textId="7277507F" w:rsidR="00C2663B" w:rsidRPr="00C2663B" w:rsidRDefault="00C2663B" w:rsidP="0036299B">
      <w:pPr>
        <w:pStyle w:val="2"/>
        <w:numPr>
          <w:ilvl w:val="0"/>
          <w:numId w:val="101"/>
        </w:numPr>
      </w:pPr>
      <w:bookmarkStart w:id="29" w:name="_Toc214099660"/>
      <w:r w:rsidRPr="00C2663B">
        <w:t>Как реализовать безопасное взаимодействие между потоками при использовании общих ресурсов?</w:t>
      </w:r>
      <w:bookmarkEnd w:id="29"/>
    </w:p>
    <w:p w14:paraId="59BF34FA" w14:textId="1760387C" w:rsidR="00C2663B" w:rsidRPr="00C2663B" w:rsidRDefault="00C2663B" w:rsidP="0036299B">
      <w:pPr>
        <w:pStyle w:val="2"/>
        <w:numPr>
          <w:ilvl w:val="0"/>
          <w:numId w:val="101"/>
        </w:numPr>
      </w:pPr>
      <w:bookmarkStart w:id="30" w:name="_Toc214099661"/>
      <w:r w:rsidRPr="00C2663B">
        <w:t>Какие стратегии можно использовать для управления состоянием потоков в многопоточной среде?</w:t>
      </w:r>
      <w:bookmarkEnd w:id="30"/>
    </w:p>
    <w:p w14:paraId="465CC2FD" w14:textId="6FB1453D" w:rsidR="00C2663B" w:rsidRPr="00C2663B" w:rsidRDefault="00C2663B" w:rsidP="0036299B">
      <w:pPr>
        <w:pStyle w:val="2"/>
        <w:numPr>
          <w:ilvl w:val="0"/>
          <w:numId w:val="101"/>
        </w:numPr>
      </w:pPr>
      <w:bookmarkStart w:id="31" w:name="_Toc214099662"/>
      <w:r w:rsidRPr="00C2663B">
        <w:t>Каким образом можно реализовать паттерн «один производитель - много потребителей» в многопоточной программе на Java?</w:t>
      </w:r>
      <w:bookmarkEnd w:id="31"/>
    </w:p>
    <w:p w14:paraId="031AEC25" w14:textId="6163A278" w:rsidR="00914CA5" w:rsidRPr="00FC60E8" w:rsidRDefault="00C2663B" w:rsidP="0036299B">
      <w:pPr>
        <w:pStyle w:val="2"/>
        <w:numPr>
          <w:ilvl w:val="0"/>
          <w:numId w:val="101"/>
        </w:numPr>
      </w:pPr>
      <w:bookmarkStart w:id="32" w:name="_Toc214099663"/>
      <w:r w:rsidRPr="00C2663B">
        <w:t xml:space="preserve">Что такое </w:t>
      </w:r>
      <w:proofErr w:type="spellStart"/>
      <w:r w:rsidRPr="00C2663B">
        <w:t>valotile</w:t>
      </w:r>
      <w:proofErr w:type="spellEnd"/>
      <w:r w:rsidRPr="00C2663B">
        <w:t>?</w:t>
      </w:r>
      <w:bookmarkEnd w:id="32"/>
    </w:p>
    <w:p w14:paraId="450C8EB7" w14:textId="77777777" w:rsidR="00FC60E8" w:rsidRPr="00FC60E8" w:rsidRDefault="00000000" w:rsidP="00FC60E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E2C603">
          <v:rect id="_x0000_i1078" style="width:0;height:1.5pt" o:hralign="center" o:hrstd="t" o:hr="t" fillcolor="#a0a0a0" stroked="f"/>
        </w:pict>
      </w:r>
    </w:p>
    <w:p w14:paraId="0DCBCE76" w14:textId="7B529813" w:rsidR="00FC60E8" w:rsidRPr="00FC60E8" w:rsidRDefault="008408D1" w:rsidP="00FC60E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1)</w:t>
      </w:r>
      <w:r w:rsidR="00FC60E8" w:rsidRPr="00FC60E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реализовать безопасное взаимодействие между потоками при использовании общих ресурсов?</w:t>
      </w:r>
    </w:p>
    <w:p w14:paraId="5EBC3F62" w14:textId="77777777" w:rsidR="00FC60E8" w:rsidRPr="00FC60E8" w:rsidRDefault="00FC60E8" w:rsidP="00FC6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того чтобы два или более потока корректно работали с </w:t>
      </w: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общими ресурсами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нужно использовать </w:t>
      </w: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синхронизацию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. Она обеспечивает безопасность доступа к данным и предотвращает </w:t>
      </w: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гонки данных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race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condition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6D88D7B" w14:textId="77777777" w:rsidR="00FC60E8" w:rsidRPr="00FC60E8" w:rsidRDefault="00FC60E8" w:rsidP="00FC60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C60E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механизмы для безопасного доступа:</w:t>
      </w:r>
    </w:p>
    <w:p w14:paraId="6CB8A3B0" w14:textId="77777777" w:rsidR="00FC60E8" w:rsidRPr="00FC60E8" w:rsidRDefault="00FC60E8" w:rsidP="003629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026C8875" w14:textId="77777777" w:rsidR="00FC60E8" w:rsidRPr="00FC60E8" w:rsidRDefault="00FC60E8" w:rsidP="0036299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Делает блок или метод </w:t>
      </w:r>
      <w:proofErr w:type="spellStart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потокобезопасным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только один поток может выполнить критическую секцию.</w:t>
      </w:r>
    </w:p>
    <w:p w14:paraId="18BBAB2D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increment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72A29971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++;</w:t>
      </w:r>
    </w:p>
    <w:p w14:paraId="62E56874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5E51345" w14:textId="77777777" w:rsidR="00FC60E8" w:rsidRPr="00FC60E8" w:rsidRDefault="00FC60E8" w:rsidP="003629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Lock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):</w:t>
      </w:r>
    </w:p>
    <w:p w14:paraId="1020EB7A" w14:textId="77777777" w:rsidR="00FC60E8" w:rsidRPr="00FC60E8" w:rsidRDefault="00FC60E8" w:rsidP="0036299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Более гибкий, чем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. Позволяет проверять состояние блокировки, использовать условные переменные, таймауты.</w:t>
      </w:r>
    </w:p>
    <w:p w14:paraId="59F65DA4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Lock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5B7350DE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lock.lock</w:t>
      </w:r>
      <w:proofErr w:type="spellEnd"/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1F22AE3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2644949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критический код</w:t>
      </w:r>
    </w:p>
    <w:p w14:paraId="0C5C7B6B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}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2F78220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lock.unlock</w:t>
      </w:r>
      <w:proofErr w:type="spellEnd"/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C47DFAF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C5D4983" w14:textId="77777777" w:rsidR="00FC60E8" w:rsidRPr="00FC60E8" w:rsidRDefault="00FC60E8" w:rsidP="003629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Atomic</w:t>
      </w: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классы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AtomicReference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etc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.):</w:t>
      </w:r>
    </w:p>
    <w:p w14:paraId="51DA1A0E" w14:textId="77777777" w:rsidR="00FC60E8" w:rsidRPr="00FC60E8" w:rsidRDefault="00FC60E8" w:rsidP="0036299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Обеспечивают </w:t>
      </w: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атомарные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(непрерывные) операции без использования блокировок.</w:t>
      </w:r>
    </w:p>
    <w:p w14:paraId="3726617B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0);</w:t>
      </w:r>
    </w:p>
    <w:p w14:paraId="56766FB8" w14:textId="77777777" w:rsidR="00FC60E8" w:rsidRPr="00FC60E8" w:rsidRDefault="00FC60E8" w:rsidP="0036299B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count.incrementAndGet</w:t>
      </w:r>
      <w:proofErr w:type="spellEnd"/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8A8BCFD" w14:textId="77777777" w:rsidR="00FC60E8" w:rsidRPr="00FC60E8" w:rsidRDefault="00FC60E8" w:rsidP="003629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C66F2E7" w14:textId="77777777" w:rsidR="00FC60E8" w:rsidRPr="00FC60E8" w:rsidRDefault="00FC60E8" w:rsidP="0036299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Гарантирует видимость изменений переменной между потоками (но не исключает гонок данных).</w:t>
      </w:r>
    </w:p>
    <w:p w14:paraId="34815C37" w14:textId="77777777" w:rsidR="00FC60E8" w:rsidRPr="00FC60E8" w:rsidRDefault="00000000" w:rsidP="00FC60E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3D32DD1">
          <v:rect id="_x0000_i1079" style="width:0;height:1.5pt" o:hralign="center" o:hrstd="t" o:hr="t" fillcolor="#a0a0a0" stroked="f"/>
        </w:pict>
      </w:r>
    </w:p>
    <w:p w14:paraId="7D53E8A0" w14:textId="77777777" w:rsidR="008408D1" w:rsidRDefault="008408D1" w:rsidP="00FC60E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1BB6AB7" w14:textId="0CC1AE99" w:rsidR="00FC60E8" w:rsidRPr="00FC60E8" w:rsidRDefault="008408D1" w:rsidP="00FC60E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2)</w:t>
      </w:r>
      <w:r w:rsidR="00FC60E8" w:rsidRPr="00FC60E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Какие стратегии можно использовать для управления состоянием потоков в многопоточной среде?</w:t>
      </w:r>
    </w:p>
    <w:p w14:paraId="6DF9EC48" w14:textId="77777777" w:rsidR="00FC60E8" w:rsidRPr="00FC60E8" w:rsidRDefault="00FC60E8" w:rsidP="00FC6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Управление состоянием потоков — ключевой аспект многопоточности, влияющий на </w:t>
      </w: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производительность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безопасность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приложения.</w:t>
      </w:r>
    </w:p>
    <w:p w14:paraId="27EA8563" w14:textId="77777777" w:rsidR="00FC60E8" w:rsidRPr="00FC60E8" w:rsidRDefault="00FC60E8" w:rsidP="00FC60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C60E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Стратегии:</w:t>
      </w:r>
    </w:p>
    <w:p w14:paraId="6B0BEAEC" w14:textId="77777777" w:rsidR="00FC60E8" w:rsidRPr="00FC60E8" w:rsidRDefault="00FC60E8" w:rsidP="00FC60E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Кооперативное управление с флагами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Поток периодически проверяет флаг (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) чтобы завершиться или изменить поведение.</w:t>
      </w:r>
    </w:p>
    <w:p w14:paraId="43405645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Worker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implements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63A7CB2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working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5CCE7428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74B04E9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stop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14084B72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working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D42FE00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E171893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7167952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4439284A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working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5FCB6F21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// работа</w:t>
      </w:r>
    </w:p>
    <w:p w14:paraId="1A73336F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5088F91F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1CA0543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E389D81" w14:textId="77777777" w:rsidR="00FC60E8" w:rsidRPr="00FC60E8" w:rsidRDefault="00FC60E8" w:rsidP="003629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Использование </w:t>
      </w:r>
      <w:proofErr w:type="spellStart"/>
      <w:proofErr w:type="gramStart"/>
      <w:r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4CFF2040" w14:textId="77777777" w:rsidR="00FC60E8" w:rsidRPr="00FC60E8" w:rsidRDefault="00FC60E8" w:rsidP="0036299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Прерывание используется для остановки потоков, особенно в комбинации с методами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sleep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2850E8A" w14:textId="77777777" w:rsidR="00FC60E8" w:rsidRPr="00FC60E8" w:rsidRDefault="00FC60E8" w:rsidP="003629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Пулы потоков (</w:t>
      </w:r>
      <w:proofErr w:type="spellStart"/>
      <w:r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58BB56C" w14:textId="77777777" w:rsidR="00FC60E8" w:rsidRPr="00FC60E8" w:rsidRDefault="00FC60E8" w:rsidP="0036299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централизованно управлять состояниями и жизненным циклом множества потоков.</w:t>
      </w:r>
    </w:p>
    <w:p w14:paraId="0BBBE2A7" w14:textId="77777777" w:rsidR="00FC60E8" w:rsidRPr="00FC60E8" w:rsidRDefault="00FC60E8" w:rsidP="0036299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Потоки завершаются корректно через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shutdown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shutdownNow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1F2E23B" w14:textId="77777777" w:rsidR="00FC60E8" w:rsidRPr="00FC60E8" w:rsidRDefault="00FC60E8" w:rsidP="003629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 синхронизаторов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DDDC8CD" w14:textId="77777777" w:rsidR="00FC60E8" w:rsidRPr="00FC60E8" w:rsidRDefault="00FC60E8" w:rsidP="0036299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CyclicBarrier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Phaser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для координации состояния потоков.</w:t>
      </w:r>
    </w:p>
    <w:p w14:paraId="606D325E" w14:textId="77777777" w:rsidR="00FC60E8" w:rsidRPr="00FC60E8" w:rsidRDefault="00000000" w:rsidP="00FC60E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79184C5">
          <v:rect id="_x0000_i1080" style="width:0;height:1.5pt" o:hralign="center" o:hrstd="t" o:hr="t" fillcolor="#a0a0a0" stroked="f"/>
        </w:pict>
      </w:r>
    </w:p>
    <w:p w14:paraId="07B9D3C2" w14:textId="77777777" w:rsidR="008408D1" w:rsidRDefault="008408D1" w:rsidP="00FC60E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E23BD76" w14:textId="77777777" w:rsidR="008408D1" w:rsidRDefault="008408D1" w:rsidP="00FC60E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1128FDE" w14:textId="77777777" w:rsidR="008408D1" w:rsidRDefault="008408D1" w:rsidP="00FC60E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14B6521" w14:textId="77777777" w:rsidR="008408D1" w:rsidRDefault="008408D1" w:rsidP="00FC60E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8322E71" w14:textId="50261DA0" w:rsidR="00FC60E8" w:rsidRPr="00FC60E8" w:rsidRDefault="008408D1" w:rsidP="00FC60E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3)</w:t>
      </w:r>
      <w:r w:rsidR="00FC60E8" w:rsidRPr="00FC60E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реализовать паттерн «один производитель — много потребителей» в многопоточной программе на Java?</w:t>
      </w:r>
    </w:p>
    <w:p w14:paraId="182C8D47" w14:textId="77777777" w:rsidR="00FC60E8" w:rsidRPr="00FC60E8" w:rsidRDefault="00FC60E8" w:rsidP="00FC6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Этот паттерн похож на классический </w:t>
      </w:r>
      <w:proofErr w:type="spellStart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Producer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–Consumer, но с одним производителем и несколькими потребителями.</w:t>
      </w:r>
    </w:p>
    <w:p w14:paraId="0034A9AC" w14:textId="77777777" w:rsidR="00FC60E8" w:rsidRPr="00FC60E8" w:rsidRDefault="00FC60E8" w:rsidP="00FC60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C6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💡</w:t>
      </w:r>
      <w:r w:rsidRPr="00FC60E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Рекомендованный способ — использование </w:t>
      </w:r>
      <w:proofErr w:type="spellStart"/>
      <w:r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BlockingQueue</w:t>
      </w:r>
      <w:proofErr w:type="spellEnd"/>
      <w:r w:rsidRPr="00FC60E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:</w:t>
      </w:r>
    </w:p>
    <w:p w14:paraId="7F5DECE5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.concurrent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.*;</w:t>
      </w:r>
    </w:p>
    <w:p w14:paraId="5155FCFC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AD73812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ProducerConsumerDemo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D8EF34A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0183553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4BC28A04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BlockingQueue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ArrayBlockingQueue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&lt;&gt;(10);</w:t>
      </w:r>
    </w:p>
    <w:p w14:paraId="0135A5A1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21FD3BB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{</w:t>
      </w:r>
    </w:p>
    <w:p w14:paraId="1A0A4FEE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8A915C5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value = 0;</w:t>
      </w:r>
    </w:p>
    <w:p w14:paraId="29B4E984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(true) {</w:t>
      </w:r>
    </w:p>
    <w:p w14:paraId="1C6F3EF7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queue.put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72CF48EE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("Произведено: " +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152DC7B0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++;</w:t>
      </w:r>
    </w:p>
    <w:p w14:paraId="1852787E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}</w:t>
      </w:r>
    </w:p>
    <w:p w14:paraId="2EE52D2D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</w:t>
      </w:r>
    </w:p>
    <w:p w14:paraId="2902E20E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EA6EA3B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1474CDA6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};</w:t>
      </w:r>
    </w:p>
    <w:p w14:paraId="600228A7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DE7638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consumer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{</w:t>
      </w:r>
    </w:p>
    <w:p w14:paraId="6A6A1D3B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03F046F1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(true) {</w:t>
      </w:r>
    </w:p>
    <w:p w14:paraId="33DE2B3F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("Потреблено: " + </w:t>
      </w:r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queue.take</w:t>
      </w:r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+</w:t>
      </w:r>
    </w:p>
    <w:p w14:paraId="6D2DE35B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" потоком " +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getName</w:t>
      </w:r>
      <w:proofErr w:type="spellEnd"/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1478013D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}</w:t>
      </w:r>
    </w:p>
    <w:p w14:paraId="5AD43948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</w:t>
      </w:r>
    </w:p>
    <w:p w14:paraId="1AA65ADF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AF8DD12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3846075B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};</w:t>
      </w:r>
    </w:p>
    <w:p w14:paraId="719505CC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D0C57D8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</w:t>
      </w:r>
      <w:proofErr w:type="spellEnd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D92F9AB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A810D3B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несколько потребителей</w:t>
      </w:r>
    </w:p>
    <w:p w14:paraId="73E570CA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i = 0; i </w:t>
      </w:r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 3</w:t>
      </w:r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 i++) {</w:t>
      </w:r>
    </w:p>
    <w:p w14:paraId="4424E5DA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consumer</w:t>
      </w:r>
      <w:proofErr w:type="spellEnd"/>
      <w:proofErr w:type="gram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proofErr w:type="gram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692A865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5353207A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711D6D7" w14:textId="77777777" w:rsidR="00FC60E8" w:rsidRPr="00FC60E8" w:rsidRDefault="00FC60E8" w:rsidP="00FC6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26BCCDF" w14:textId="77777777" w:rsidR="00FC60E8" w:rsidRPr="00FC60E8" w:rsidRDefault="00FC60E8" w:rsidP="00FC6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BlockingQueue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автоматически блокирует производителя, если буфер полон, и потребителя — если пуст.</w:t>
      </w:r>
    </w:p>
    <w:p w14:paraId="3C9F6DE4" w14:textId="77777777" w:rsidR="00FC60E8" w:rsidRPr="00FC60E8" w:rsidRDefault="00000000" w:rsidP="00FC60E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49F24E0">
          <v:rect id="_x0000_i1081" style="width:0;height:1.5pt" o:hralign="center" o:hrstd="t" o:hr="t" fillcolor="#a0a0a0" stroked="f"/>
        </w:pict>
      </w:r>
    </w:p>
    <w:p w14:paraId="02D2F1F1" w14:textId="77777777" w:rsidR="008408D1" w:rsidRDefault="008408D1" w:rsidP="00FC60E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B47865D" w14:textId="7F10F08E" w:rsidR="00FC60E8" w:rsidRPr="00FC60E8" w:rsidRDefault="008408D1" w:rsidP="00FC60E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4)</w:t>
      </w:r>
      <w:r w:rsidR="00FC60E8" w:rsidRPr="00FC60E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Что такое </w:t>
      </w:r>
      <w:proofErr w:type="spellStart"/>
      <w:r w:rsidR="00FC60E8"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="00FC60E8" w:rsidRPr="00FC60E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11FA8304" w14:textId="77777777" w:rsidR="00FC60E8" w:rsidRPr="00FC60E8" w:rsidRDefault="00FC60E8" w:rsidP="00FC6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модификатор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переменной, который делает её </w:t>
      </w: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видимой для всех потоков сразу после изменения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280F323" w14:textId="77777777" w:rsidR="00FC60E8" w:rsidRPr="00FC60E8" w:rsidRDefault="00FC60E8" w:rsidP="00FC60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C60E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FC60E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Особенности </w:t>
      </w:r>
      <w:proofErr w:type="spellStart"/>
      <w:r w:rsidRPr="00FC60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FC60E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:</w:t>
      </w:r>
    </w:p>
    <w:p w14:paraId="37FC78E1" w14:textId="77777777" w:rsidR="00FC60E8" w:rsidRPr="00FC60E8" w:rsidRDefault="00FC60E8" w:rsidP="003629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Гарантирует </w:t>
      </w: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видимость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когда поток меняет значение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переменной, другие потоки сразу видят новое значение.</w:t>
      </w:r>
    </w:p>
    <w:p w14:paraId="6BB6308B" w14:textId="77777777" w:rsidR="00FC60E8" w:rsidRPr="00FC60E8" w:rsidRDefault="00FC60E8" w:rsidP="003629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гарантирует атомарность</w:t>
      </w: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47713869" w14:textId="77777777" w:rsidR="00FC60E8" w:rsidRPr="00FC60E8" w:rsidRDefault="00FC60E8" w:rsidP="0036299B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counter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 // ++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counter</w:t>
      </w:r>
      <w:proofErr w:type="spellEnd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не атомарная операция</w:t>
      </w:r>
    </w:p>
    <w:p w14:paraId="5D8DEDFB" w14:textId="77777777" w:rsidR="00FC60E8" w:rsidRPr="00FC60E8" w:rsidRDefault="00FC60E8" w:rsidP="00FC6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Поэтому для простых флагов состояния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подходит отлично, но для счетчиков лучше использовать </w:t>
      </w:r>
      <w:proofErr w:type="spellStart"/>
      <w:r w:rsidRPr="00FC60E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FC60E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синхронизацию.</w:t>
      </w:r>
    </w:p>
    <w:p w14:paraId="28EFAE38" w14:textId="77777777" w:rsidR="00FC60E8" w:rsidRDefault="00000000" w:rsidP="00FC60E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567EC4">
          <v:rect id="_x0000_i1082" style="width:0;height:1.5pt" o:hralign="center" o:hrstd="t" o:hr="t" fillcolor="#a0a0a0" stroked="f"/>
        </w:pict>
      </w:r>
    </w:p>
    <w:p w14:paraId="7F08C79A" w14:textId="4C2E7251" w:rsidR="008408D1" w:rsidRPr="00FC60E8" w:rsidRDefault="008408D1" w:rsidP="008408D1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2F484470" w14:textId="02765315" w:rsidR="008408D1" w:rsidRPr="008408D1" w:rsidRDefault="008408D1" w:rsidP="0036299B">
      <w:pPr>
        <w:pStyle w:val="2"/>
        <w:numPr>
          <w:ilvl w:val="0"/>
          <w:numId w:val="102"/>
        </w:numPr>
      </w:pPr>
      <w:bookmarkStart w:id="33" w:name="_Toc214099664"/>
      <w:r w:rsidRPr="008408D1">
        <w:t xml:space="preserve">Какой интерфейс из пакета </w:t>
      </w:r>
      <w:proofErr w:type="spellStart"/>
      <w:proofErr w:type="gramStart"/>
      <w:r w:rsidRPr="008408D1">
        <w:t>java.util</w:t>
      </w:r>
      <w:proofErr w:type="gramEnd"/>
      <w:r w:rsidRPr="008408D1">
        <w:t>.concurrent</w:t>
      </w:r>
      <w:proofErr w:type="spellEnd"/>
      <w:r w:rsidRPr="008408D1">
        <w:t xml:space="preserve"> представляет собой фреймворк, который упрощает выполнение асинхронных задач?</w:t>
      </w:r>
      <w:bookmarkEnd w:id="33"/>
    </w:p>
    <w:p w14:paraId="03B220E8" w14:textId="63A511E9" w:rsidR="008408D1" w:rsidRPr="008408D1" w:rsidRDefault="008408D1" w:rsidP="0036299B">
      <w:pPr>
        <w:pStyle w:val="2"/>
        <w:numPr>
          <w:ilvl w:val="0"/>
          <w:numId w:val="102"/>
        </w:numPr>
      </w:pPr>
      <w:bookmarkStart w:id="34" w:name="_Toc214099665"/>
      <w:r w:rsidRPr="008408D1">
        <w:t xml:space="preserve">В чем основное преимущество использования классов из пакета </w:t>
      </w:r>
      <w:proofErr w:type="spellStart"/>
      <w:proofErr w:type="gramStart"/>
      <w:r w:rsidRPr="008408D1">
        <w:t>java.util</w:t>
      </w:r>
      <w:proofErr w:type="gramEnd"/>
      <w:r w:rsidRPr="008408D1">
        <w:t>.concurrent</w:t>
      </w:r>
      <w:proofErr w:type="spellEnd"/>
      <w:r w:rsidRPr="008408D1">
        <w:t xml:space="preserve"> по сравнению с традиционным способом работы с потоками в Java?</w:t>
      </w:r>
      <w:bookmarkEnd w:id="34"/>
    </w:p>
    <w:p w14:paraId="602D78BB" w14:textId="105E10AB" w:rsidR="00FC60E8" w:rsidRPr="008A1474" w:rsidRDefault="008408D1" w:rsidP="0036299B">
      <w:pPr>
        <w:pStyle w:val="2"/>
        <w:numPr>
          <w:ilvl w:val="0"/>
          <w:numId w:val="102"/>
        </w:numPr>
      </w:pPr>
      <w:bookmarkStart w:id="35" w:name="_Toc214099666"/>
      <w:r w:rsidRPr="008408D1">
        <w:t xml:space="preserve">Какой класс из пакета </w:t>
      </w:r>
      <w:proofErr w:type="spellStart"/>
      <w:proofErr w:type="gramStart"/>
      <w:r w:rsidRPr="008408D1">
        <w:t>java.util</w:t>
      </w:r>
      <w:proofErr w:type="gramEnd"/>
      <w:r w:rsidRPr="008408D1">
        <w:t>.concurrent</w:t>
      </w:r>
      <w:proofErr w:type="spellEnd"/>
      <w:r w:rsidRPr="008408D1">
        <w:t xml:space="preserve"> используется для блокировок, которые позволяют более гибкое управление, чем синхронизированные блоки или методы?</w:t>
      </w:r>
      <w:bookmarkEnd w:id="35"/>
    </w:p>
    <w:p w14:paraId="714AB464" w14:textId="77777777" w:rsidR="008A1474" w:rsidRPr="008A1474" w:rsidRDefault="00000000" w:rsidP="008A14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B667BA7">
          <v:rect id="_x0000_i1083" style="width:0;height:1.5pt" o:hralign="center" o:hrstd="t" o:hr="t" fillcolor="#a0a0a0" stroked="f"/>
        </w:pict>
      </w:r>
    </w:p>
    <w:p w14:paraId="59F75A9C" w14:textId="1833D9E2" w:rsidR="008A1474" w:rsidRPr="008A1474" w:rsidRDefault="003F3110" w:rsidP="008A147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1)</w:t>
      </w:r>
      <w:r w:rsidR="008A1474" w:rsidRPr="008A147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Какой интерфейс из пакета </w:t>
      </w:r>
      <w:proofErr w:type="spellStart"/>
      <w:proofErr w:type="gramStart"/>
      <w:r w:rsidR="008A1474"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="008A1474"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.concurrent</w:t>
      </w:r>
      <w:proofErr w:type="spellEnd"/>
      <w:r w:rsidR="008A1474" w:rsidRPr="008A147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представляет собой фреймворк, который упрощает выполнение асинхронных задач?</w:t>
      </w:r>
    </w:p>
    <w:p w14:paraId="015BFD4D" w14:textId="77777777" w:rsidR="008A1474" w:rsidRPr="008A1474" w:rsidRDefault="008A1474" w:rsidP="008A14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интерфейс </w:t>
      </w:r>
      <w:proofErr w:type="spellStart"/>
      <w:r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Executor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также более функциональный его наследник </w:t>
      </w:r>
      <w:proofErr w:type="spellStart"/>
      <w:r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111124B" w14:textId="77777777" w:rsidR="008A1474" w:rsidRPr="008A1474" w:rsidRDefault="008A1474" w:rsidP="008A14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🚀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основной интерфейс для </w:t>
      </w: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управления пулом потоков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удобного запуска асинхронных задач:</w:t>
      </w:r>
    </w:p>
    <w:p w14:paraId="46F79E3D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Executors.newFixedThreadPool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(3);</w:t>
      </w:r>
    </w:p>
    <w:p w14:paraId="247E6B0B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executor.submit</w:t>
      </w:r>
      <w:proofErr w:type="spellEnd"/>
      <w:proofErr w:type="gram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(() -&gt;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("Задача выполнена"));</w:t>
      </w:r>
    </w:p>
    <w:p w14:paraId="20DD5984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executor.shutdown</w:t>
      </w:r>
      <w:proofErr w:type="spellEnd"/>
      <w:proofErr w:type="gram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6BFF298" w14:textId="77777777" w:rsidR="008A1474" w:rsidRPr="008A1474" w:rsidRDefault="00000000" w:rsidP="008A14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5A278E1">
          <v:rect id="_x0000_i1084" style="width:0;height:1.5pt" o:hralign="center" o:hrstd="t" o:hr="t" fillcolor="#a0a0a0" stroked="f"/>
        </w:pict>
      </w:r>
    </w:p>
    <w:p w14:paraId="6CCAA2A8" w14:textId="4C42FA7F" w:rsidR="008A1474" w:rsidRPr="008A1474" w:rsidRDefault="003F3110" w:rsidP="008A147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2)</w:t>
      </w:r>
      <w:r w:rsidR="008A1474" w:rsidRPr="008A147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чем основное преимущество использования классов из пакета </w:t>
      </w:r>
      <w:proofErr w:type="spellStart"/>
      <w:proofErr w:type="gramStart"/>
      <w:r w:rsidR="008A1474"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="008A1474"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.concurrent</w:t>
      </w:r>
      <w:proofErr w:type="spellEnd"/>
      <w:r w:rsidR="008A1474" w:rsidRPr="008A147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по сравнению с традиционным способом работы с потоками в Java?</w:t>
      </w:r>
    </w:p>
    <w:p w14:paraId="34CF0762" w14:textId="77777777" w:rsidR="008A1474" w:rsidRPr="008A1474" w:rsidRDefault="008A1474" w:rsidP="008A14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Основное преимущество — </w:t>
      </w: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более высокая абстракция и безопасность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работе с потоками.</w:t>
      </w:r>
    </w:p>
    <w:p w14:paraId="055B1A4A" w14:textId="77777777" w:rsidR="008A1474" w:rsidRPr="008A1474" w:rsidRDefault="008A1474" w:rsidP="008A14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A14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8A147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Ключевые преимущества:</w:t>
      </w:r>
    </w:p>
    <w:p w14:paraId="130C3AA3" w14:textId="77777777" w:rsidR="008A1474" w:rsidRPr="008A1474" w:rsidRDefault="008A1474" w:rsidP="003629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Управление пулом потоков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создание, </w:t>
      </w:r>
      <w:proofErr w:type="spellStart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переиспользование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завершение потоков без лишней нагрузки.</w:t>
      </w:r>
    </w:p>
    <w:p w14:paraId="57324A11" w14:textId="77777777" w:rsidR="008A1474" w:rsidRPr="008A1474" w:rsidRDefault="008A1474" w:rsidP="003629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Коллекции и синхронизаторы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BlockingQueue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3F5059A0" w14:textId="77777777" w:rsidR="008A1474" w:rsidRPr="008A1474" w:rsidRDefault="008A1474" w:rsidP="003629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Потокобезопасность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предотвращение гонок.</w:t>
      </w:r>
    </w:p>
    <w:p w14:paraId="088B14BD" w14:textId="77777777" w:rsidR="008A1474" w:rsidRPr="008A1474" w:rsidRDefault="008A1474" w:rsidP="003629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Поддержка асинхронных задач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CompletableFuture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AA74052" w14:textId="77777777" w:rsidR="008A1474" w:rsidRPr="008A1474" w:rsidRDefault="008A1474" w:rsidP="003629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Гибкость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можно легко менять конфигурацию потоков, при этом код выполнения остаётся неизменным.</w:t>
      </w:r>
    </w:p>
    <w:p w14:paraId="5D5B6354" w14:textId="77777777" w:rsidR="008A1474" w:rsidRPr="008A1474" w:rsidRDefault="008A1474" w:rsidP="008A14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❗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</w:t>
      </w: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убирает необходимость вручную управлять жизненным циклом потоков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, обработкой исключений и синхронизацией — снижает вероятность ошибок и повышает производительность.</w:t>
      </w:r>
    </w:p>
    <w:p w14:paraId="15FE69AE" w14:textId="77777777" w:rsidR="008A1474" w:rsidRPr="008A1474" w:rsidRDefault="00000000" w:rsidP="008A14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50426F5">
          <v:rect id="_x0000_i1085" style="width:0;height:1.5pt" o:hralign="center" o:hrstd="t" o:hr="t" fillcolor="#a0a0a0" stroked="f"/>
        </w:pict>
      </w:r>
    </w:p>
    <w:p w14:paraId="5C28FBB8" w14:textId="4E28363C" w:rsidR="008A1474" w:rsidRPr="008A1474" w:rsidRDefault="003F3110" w:rsidP="008A147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3)</w:t>
      </w:r>
      <w:r w:rsidR="008A1474" w:rsidRPr="008A147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Какой класс из пакета </w:t>
      </w:r>
      <w:proofErr w:type="spellStart"/>
      <w:proofErr w:type="gramStart"/>
      <w:r w:rsidR="008A1474"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="008A1474"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.concurrent</w:t>
      </w:r>
      <w:proofErr w:type="spellEnd"/>
      <w:r w:rsidR="008A1474" w:rsidRPr="008A1474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используется для блокировок, которые позволяют более гибкое управление, чем синхронизированные блоки или методы?</w:t>
      </w:r>
    </w:p>
    <w:p w14:paraId="2B4DB4EF" w14:textId="77777777" w:rsidR="008A1474" w:rsidRPr="008A1474" w:rsidRDefault="008A1474" w:rsidP="008A14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класс </w:t>
      </w:r>
      <w:proofErr w:type="spellStart"/>
      <w:r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(из пакета </w:t>
      </w:r>
      <w:proofErr w:type="spellStart"/>
      <w:proofErr w:type="gram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.concurrent.locks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F230EA9" w14:textId="77777777" w:rsidR="008A1474" w:rsidRPr="008A1474" w:rsidRDefault="008A1474" w:rsidP="008A14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A147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8A147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Почему он гибче, чем </w:t>
      </w:r>
      <w:proofErr w:type="spellStart"/>
      <w:r w:rsidRPr="008A14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8A147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?</w:t>
      </w:r>
    </w:p>
    <w:p w14:paraId="5EF6616E" w14:textId="77777777" w:rsidR="008A1474" w:rsidRPr="008A1474" w:rsidRDefault="008A1474" w:rsidP="003629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Возможность </w:t>
      </w: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проверить состояние блокировки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proofErr w:type="gram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tryLock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2D04925A" w14:textId="77777777" w:rsidR="008A1474" w:rsidRPr="008A1474" w:rsidRDefault="008A1474" w:rsidP="003629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Поддержка </w:t>
      </w: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блокировки с таймаутом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36F54EC" w14:textId="77777777" w:rsidR="008A1474" w:rsidRPr="008A1474" w:rsidRDefault="008A1474" w:rsidP="003629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Опциональная </w:t>
      </w: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справедливая блокировка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(порядок FIFO).</w:t>
      </w:r>
    </w:p>
    <w:p w14:paraId="0119AD7E" w14:textId="77777777" w:rsidR="008A1474" w:rsidRPr="008A1474" w:rsidRDefault="008A1474" w:rsidP="003629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</w:t>
      </w:r>
      <w:r w:rsidRPr="008A147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прерывать поток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, ожидающий блокировки.</w:t>
      </w:r>
    </w:p>
    <w:p w14:paraId="51216063" w14:textId="77777777" w:rsidR="008A1474" w:rsidRPr="008A1474" w:rsidRDefault="008A1474" w:rsidP="003629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сочетании с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Condition</w:t>
      </w:r>
      <w:proofErr w:type="spellEnd"/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можно управлять ожиданиями более гибко, чем с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()/</w:t>
      </w:r>
      <w:proofErr w:type="spellStart"/>
      <w:proofErr w:type="gram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87B96DA" w14:textId="77777777" w:rsidR="008A1474" w:rsidRPr="008A1474" w:rsidRDefault="008A1474" w:rsidP="008A147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A1474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0856E2D2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</w:t>
      </w:r>
      <w:proofErr w:type="gram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.concurrent.locks.ReentrantLock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0848398E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5D4B6F4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proofErr w:type="gram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gram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5C7B9B96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D0CA761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proofErr w:type="gram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lock.lock</w:t>
      </w:r>
      <w:proofErr w:type="spellEnd"/>
      <w:proofErr w:type="gram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97DFE91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19BE1B6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// Критическая секция</w:t>
      </w:r>
    </w:p>
    <w:p w14:paraId="442EBF36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} </w:t>
      </w:r>
      <w:proofErr w:type="spell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proofErr w:type="spell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06A4804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proofErr w:type="gramStart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lock.unlock</w:t>
      </w:r>
      <w:proofErr w:type="spellEnd"/>
      <w:proofErr w:type="gramEnd"/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859B3A6" w14:textId="77777777" w:rsidR="008A1474" w:rsidRPr="008A1474" w:rsidRDefault="008A1474" w:rsidP="008A1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A147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44D93E3" w14:textId="77777777" w:rsidR="008A1474" w:rsidRPr="008A1474" w:rsidRDefault="00000000" w:rsidP="008A147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5748F8">
          <v:rect id="_x0000_i1086" style="width:0;height:1.5pt" o:hralign="center" o:hrstd="t" o:hr="t" fillcolor="#a0a0a0" stroked="f"/>
        </w:pict>
      </w:r>
    </w:p>
    <w:p w14:paraId="520A7506" w14:textId="777EF06E" w:rsidR="008A1474" w:rsidRDefault="008A1474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14FD7FFC" w14:textId="739BAF38" w:rsidR="008A1474" w:rsidRPr="008A1474" w:rsidRDefault="008A1474" w:rsidP="0036299B">
      <w:pPr>
        <w:pStyle w:val="2"/>
        <w:numPr>
          <w:ilvl w:val="0"/>
          <w:numId w:val="103"/>
        </w:numPr>
      </w:pPr>
      <w:bookmarkStart w:id="36" w:name="_Toc214099667"/>
      <w:r w:rsidRPr="008A1474">
        <w:t xml:space="preserve">Какой класс из пакета </w:t>
      </w:r>
      <w:proofErr w:type="spellStart"/>
      <w:proofErr w:type="gramStart"/>
      <w:r w:rsidRPr="008A1474">
        <w:t>java.util</w:t>
      </w:r>
      <w:proofErr w:type="gramEnd"/>
      <w:r w:rsidRPr="008A1474">
        <w:t>.concurrent</w:t>
      </w:r>
      <w:proofErr w:type="spellEnd"/>
      <w:r w:rsidRPr="008A1474">
        <w:t xml:space="preserve"> позволяет выполнить задачу в пуле потоков и вернуть результат в будущем?</w:t>
      </w:r>
      <w:bookmarkEnd w:id="36"/>
    </w:p>
    <w:p w14:paraId="5C0C9308" w14:textId="562F6753" w:rsidR="008A1474" w:rsidRPr="008A1474" w:rsidRDefault="008A1474" w:rsidP="0036299B">
      <w:pPr>
        <w:pStyle w:val="2"/>
        <w:numPr>
          <w:ilvl w:val="0"/>
          <w:numId w:val="103"/>
        </w:numPr>
      </w:pPr>
      <w:bookmarkStart w:id="37" w:name="_Toc214099668"/>
      <w:r w:rsidRPr="008A1474">
        <w:t xml:space="preserve">Как работает </w:t>
      </w:r>
      <w:proofErr w:type="spellStart"/>
      <w:r w:rsidRPr="008A1474">
        <w:t>ConcurrentHashMap</w:t>
      </w:r>
      <w:proofErr w:type="spellEnd"/>
      <w:r w:rsidRPr="008A1474">
        <w:t xml:space="preserve"> и в чем его основное отличие от </w:t>
      </w:r>
      <w:proofErr w:type="spellStart"/>
      <w:r w:rsidRPr="008A1474">
        <w:t>Hashtable</w:t>
      </w:r>
      <w:proofErr w:type="spellEnd"/>
      <w:r w:rsidRPr="008A1474">
        <w:t xml:space="preserve"> и </w:t>
      </w:r>
      <w:proofErr w:type="spellStart"/>
      <w:r w:rsidRPr="008A1474">
        <w:t>synchronizedMap</w:t>
      </w:r>
      <w:proofErr w:type="spellEnd"/>
      <w:r w:rsidRPr="008A1474">
        <w:t>?</w:t>
      </w:r>
      <w:bookmarkEnd w:id="37"/>
    </w:p>
    <w:p w14:paraId="43FBAF52" w14:textId="5F6F918B" w:rsidR="008A1474" w:rsidRPr="008A1474" w:rsidRDefault="008A1474" w:rsidP="0036299B">
      <w:pPr>
        <w:pStyle w:val="2"/>
        <w:numPr>
          <w:ilvl w:val="0"/>
          <w:numId w:val="103"/>
        </w:numPr>
      </w:pPr>
      <w:bookmarkStart w:id="38" w:name="_Toc214099669"/>
      <w:r w:rsidRPr="008A1474">
        <w:t xml:space="preserve">Что такое </w:t>
      </w:r>
      <w:proofErr w:type="spellStart"/>
      <w:r w:rsidRPr="008A1474">
        <w:t>CyclicBarrier</w:t>
      </w:r>
      <w:proofErr w:type="spellEnd"/>
      <w:r w:rsidRPr="008A1474">
        <w:t xml:space="preserve"> и в каких сценариях его использование наиболее целесообразно?</w:t>
      </w:r>
      <w:bookmarkEnd w:id="38"/>
    </w:p>
    <w:p w14:paraId="71256633" w14:textId="6F565E61" w:rsidR="008A1474" w:rsidRPr="008A1474" w:rsidRDefault="008A1474" w:rsidP="0036299B">
      <w:pPr>
        <w:pStyle w:val="2"/>
        <w:numPr>
          <w:ilvl w:val="0"/>
          <w:numId w:val="103"/>
        </w:numPr>
      </w:pPr>
      <w:bookmarkStart w:id="39" w:name="_Toc214099670"/>
      <w:r w:rsidRPr="008A1474">
        <w:t xml:space="preserve">Как работает </w:t>
      </w:r>
      <w:proofErr w:type="spellStart"/>
      <w:r w:rsidRPr="008A1474">
        <w:t>CopyOnWriteArrayList</w:t>
      </w:r>
      <w:proofErr w:type="spellEnd"/>
      <w:r w:rsidRPr="008A1474">
        <w:t>?</w:t>
      </w:r>
      <w:bookmarkEnd w:id="39"/>
    </w:p>
    <w:p w14:paraId="0D0AB483" w14:textId="5B6FE94F" w:rsidR="008A1474" w:rsidRPr="008A1474" w:rsidRDefault="008A1474" w:rsidP="0036299B">
      <w:pPr>
        <w:pStyle w:val="2"/>
        <w:numPr>
          <w:ilvl w:val="0"/>
          <w:numId w:val="103"/>
        </w:numPr>
      </w:pPr>
      <w:bookmarkStart w:id="40" w:name="_Toc214099671"/>
      <w:r w:rsidRPr="008A1474">
        <w:t xml:space="preserve">Какие есть виды </w:t>
      </w:r>
      <w:proofErr w:type="spellStart"/>
      <w:r w:rsidRPr="008A1474">
        <w:t>ThreadPool</w:t>
      </w:r>
      <w:proofErr w:type="spellEnd"/>
      <w:r w:rsidRPr="008A1474">
        <w:t>?</w:t>
      </w:r>
      <w:bookmarkEnd w:id="40"/>
    </w:p>
    <w:p w14:paraId="324D37A2" w14:textId="51D109C0" w:rsidR="008A1474" w:rsidRPr="008A1474" w:rsidRDefault="008A1474" w:rsidP="0036299B">
      <w:pPr>
        <w:pStyle w:val="2"/>
        <w:numPr>
          <w:ilvl w:val="0"/>
          <w:numId w:val="103"/>
        </w:numPr>
      </w:pPr>
      <w:bookmarkStart w:id="41" w:name="_Toc214099672"/>
      <w:r w:rsidRPr="008A1474">
        <w:t>Что такое Atomic?</w:t>
      </w:r>
      <w:bookmarkEnd w:id="41"/>
    </w:p>
    <w:p w14:paraId="036B694E" w14:textId="0E14DF8E" w:rsidR="008A1474" w:rsidRPr="008A1474" w:rsidRDefault="008A1474" w:rsidP="0036299B">
      <w:pPr>
        <w:pStyle w:val="2"/>
        <w:numPr>
          <w:ilvl w:val="0"/>
          <w:numId w:val="103"/>
        </w:numPr>
      </w:pPr>
      <w:bookmarkStart w:id="42" w:name="_Toc214099673"/>
      <w:r w:rsidRPr="008A1474">
        <w:t>Какие есть виды Atomic?</w:t>
      </w:r>
      <w:bookmarkEnd w:id="42"/>
    </w:p>
    <w:p w14:paraId="64216A68" w14:textId="70FBFC8F" w:rsidR="008A1474" w:rsidRPr="008A1474" w:rsidRDefault="008A1474" w:rsidP="0036299B">
      <w:pPr>
        <w:pStyle w:val="2"/>
        <w:numPr>
          <w:ilvl w:val="0"/>
          <w:numId w:val="103"/>
        </w:numPr>
      </w:pPr>
      <w:bookmarkStart w:id="43" w:name="_Toc214099674"/>
      <w:r w:rsidRPr="008A1474">
        <w:t>За счет какого алгоритма работают Atomic?</w:t>
      </w:r>
      <w:bookmarkEnd w:id="43"/>
    </w:p>
    <w:p w14:paraId="5BDA9F0D" w14:textId="4AB385D0" w:rsidR="008A1474" w:rsidRPr="000D646F" w:rsidRDefault="008A1474" w:rsidP="0036299B">
      <w:pPr>
        <w:pStyle w:val="2"/>
        <w:numPr>
          <w:ilvl w:val="0"/>
          <w:numId w:val="103"/>
        </w:numPr>
      </w:pPr>
      <w:bookmarkStart w:id="44" w:name="_Toc214099675"/>
      <w:r w:rsidRPr="008A1474">
        <w:t xml:space="preserve">Что такое </w:t>
      </w:r>
      <w:proofErr w:type="spellStart"/>
      <w:r w:rsidRPr="008A1474">
        <w:t>ThreadPool</w:t>
      </w:r>
      <w:proofErr w:type="spellEnd"/>
      <w:r w:rsidRPr="008A1474">
        <w:t>?</w:t>
      </w:r>
      <w:bookmarkEnd w:id="44"/>
    </w:p>
    <w:p w14:paraId="6198CC4D" w14:textId="77777777" w:rsidR="000D646F" w:rsidRPr="000D646F" w:rsidRDefault="00000000" w:rsidP="000D646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39D2BB4">
          <v:rect id="_x0000_i1087" style="width:0;height:1.5pt" o:hralign="center" o:hrstd="t" o:hr="t" fillcolor="#a0a0a0" stroked="f"/>
        </w:pict>
      </w:r>
    </w:p>
    <w:p w14:paraId="3DE2A0C8" w14:textId="65C46A08" w:rsidR="000D646F" w:rsidRPr="000D646F" w:rsidRDefault="00883498" w:rsidP="000D64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1)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Какой класс из пакета </w:t>
      </w:r>
      <w:proofErr w:type="spellStart"/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java.util.concurrent</w:t>
      </w:r>
      <w:proofErr w:type="spellEnd"/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позволяет выполнить задачу в пуле потоков и вернуть результат в будущем?</w:t>
      </w:r>
    </w:p>
    <w:p w14:paraId="3A3EE755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класс </w:t>
      </w:r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Future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(точнее, интерфейс </w:t>
      </w:r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Future&lt;T&gt;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), который используется совместно с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A3D7715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Типичный сценарий — отправить задачу на выполнение и асинхронно получить её результат:</w:t>
      </w:r>
    </w:p>
    <w:p w14:paraId="430E13E1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Executors.newSingleThreadExecutor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E1D81DF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Future&lt;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executor.submit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(() -&gt; 42); //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Callable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возвращает результат</w:t>
      </w:r>
    </w:p>
    <w:p w14:paraId="1D0C0767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184C784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future.get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 // ждем и получаем результат</w:t>
      </w:r>
    </w:p>
    <w:p w14:paraId="0DE70FA3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executor.shutdown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44F9D47" w14:textId="77777777" w:rsidR="000D646F" w:rsidRPr="000D646F" w:rsidRDefault="000D646F" w:rsidP="003629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Метод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submit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возвращает </w:t>
      </w:r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Future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, который предоставляет:</w:t>
      </w:r>
    </w:p>
    <w:p w14:paraId="2D51AE6C" w14:textId="77777777" w:rsidR="000D646F" w:rsidRPr="000D646F" w:rsidRDefault="000D646F" w:rsidP="003629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блокирующее получение результата</w:t>
      </w:r>
    </w:p>
    <w:p w14:paraId="319D2201" w14:textId="77777777" w:rsidR="000D646F" w:rsidRPr="000D646F" w:rsidRDefault="000D646F" w:rsidP="003629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isDone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завершена ли задача</w:t>
      </w:r>
    </w:p>
    <w:p w14:paraId="742E3FC0" w14:textId="77777777" w:rsidR="000D646F" w:rsidRPr="000D646F" w:rsidRDefault="000D646F" w:rsidP="0036299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cancel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попытка отмены задачи</w:t>
      </w:r>
    </w:p>
    <w:p w14:paraId="2D509C37" w14:textId="77777777" w:rsidR="000D646F" w:rsidRPr="000D646F" w:rsidRDefault="00000000" w:rsidP="000D646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FA26C9B">
          <v:rect id="_x0000_i1088" style="width:0;height:1.5pt" o:hralign="center" o:hrstd="t" o:hr="t" fillcolor="#a0a0a0" stroked="f"/>
        </w:pict>
      </w:r>
    </w:p>
    <w:p w14:paraId="5750A1EC" w14:textId="77777777" w:rsidR="00883498" w:rsidRDefault="00883498" w:rsidP="000D646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7E53E1C" w14:textId="77777777" w:rsidR="00883498" w:rsidRDefault="00883498" w:rsidP="000D646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AEA18D9" w14:textId="77777777" w:rsidR="00883498" w:rsidRDefault="00883498" w:rsidP="000D646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885C060" w14:textId="108C8C2B" w:rsidR="000D646F" w:rsidRPr="000D646F" w:rsidRDefault="00883498" w:rsidP="000D64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2)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работает </w:t>
      </w:r>
      <w:proofErr w:type="spellStart"/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ConcurrentHashMap</w:t>
      </w:r>
      <w:proofErr w:type="spellEnd"/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, и в чем его отличие от </w:t>
      </w:r>
      <w:proofErr w:type="spellStart"/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Hashtable</w:t>
      </w:r>
      <w:proofErr w:type="spellEnd"/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</w:t>
      </w:r>
      <w:proofErr w:type="spellStart"/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synchronizedMap</w:t>
      </w:r>
      <w:proofErr w:type="spellEnd"/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0E31E6EA" w14:textId="77777777" w:rsidR="000D646F" w:rsidRPr="000D646F" w:rsidRDefault="000D646F" w:rsidP="000D64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🔸</w:t>
      </w:r>
      <w:r w:rsidRPr="000D646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ConcurrentHashMap</w:t>
      </w:r>
      <w:proofErr w:type="spellEnd"/>
      <w:r w:rsidRPr="000D646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:</w:t>
      </w:r>
    </w:p>
    <w:p w14:paraId="2B744FCA" w14:textId="77777777" w:rsidR="000D646F" w:rsidRPr="000D646F" w:rsidRDefault="000D646F" w:rsidP="003629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Потокобезопасная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реализация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Map</w:t>
      </w:r>
      <w:proofErr w:type="spellEnd"/>
    </w:p>
    <w:p w14:paraId="2825B560" w14:textId="77777777" w:rsidR="000D646F" w:rsidRPr="000D646F" w:rsidRDefault="000D646F" w:rsidP="003629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🔍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Позволяет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одновременный доступ нескольких потоков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 различным сегментам карты</w:t>
      </w:r>
    </w:p>
    <w:p w14:paraId="49ABF82B" w14:textId="77777777" w:rsidR="000D646F" w:rsidRPr="000D646F" w:rsidRDefault="000D646F" w:rsidP="003629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🧱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полной блокировки всей карты —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блокирует только нужные сегменты</w:t>
      </w:r>
    </w:p>
    <w:p w14:paraId="655C70B8" w14:textId="77777777" w:rsidR="000D646F" w:rsidRPr="000D646F" w:rsidRDefault="000D646F" w:rsidP="003629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🚀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Лучше масштабируется в многопоточном окружении</w:t>
      </w:r>
    </w:p>
    <w:p w14:paraId="265D40A6" w14:textId="77777777" w:rsidR="000D646F" w:rsidRPr="000D646F" w:rsidRDefault="000D646F" w:rsidP="000D64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🔸</w:t>
      </w:r>
      <w:r w:rsidRPr="000D646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Отличия: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321"/>
        <w:gridCol w:w="1272"/>
        <w:gridCol w:w="3556"/>
      </w:tblGrid>
      <w:tr w:rsidR="000D646F" w:rsidRPr="000D646F" w14:paraId="704F7A1B" w14:textId="77777777" w:rsidTr="000D6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5F92B" w14:textId="77777777" w:rsidR="000D646F" w:rsidRPr="000D646F" w:rsidRDefault="000D646F" w:rsidP="000D646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8B4D0CB" w14:textId="77777777" w:rsidR="000D646F" w:rsidRPr="000D646F" w:rsidRDefault="000D646F" w:rsidP="000D646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0D646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ConcurrentHashMap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AE458" w14:textId="77777777" w:rsidR="000D646F" w:rsidRPr="000D646F" w:rsidRDefault="000D646F" w:rsidP="000D646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0D646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6F3B0" w14:textId="77777777" w:rsidR="000D646F" w:rsidRPr="000D646F" w:rsidRDefault="000D646F" w:rsidP="000D646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0D646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Collections.synchronizedMap</w:t>
            </w:r>
            <w:proofErr w:type="spellEnd"/>
            <w:r w:rsidRPr="000D646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()</w:t>
            </w:r>
          </w:p>
        </w:tc>
      </w:tr>
      <w:tr w:rsidR="000D646F" w:rsidRPr="000D646F" w14:paraId="1F895ED8" w14:textId="77777777" w:rsidTr="000D6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4F7A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Тип блокировки</w:t>
            </w:r>
          </w:p>
        </w:tc>
        <w:tc>
          <w:tcPr>
            <w:tcW w:w="0" w:type="auto"/>
            <w:vAlign w:val="center"/>
            <w:hideMark/>
          </w:tcPr>
          <w:p w14:paraId="5751C3ED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Частичная (по сегментам)</w:t>
            </w:r>
          </w:p>
        </w:tc>
        <w:tc>
          <w:tcPr>
            <w:tcW w:w="0" w:type="auto"/>
            <w:vAlign w:val="center"/>
            <w:hideMark/>
          </w:tcPr>
          <w:p w14:paraId="76D6354F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Полная (на всё)</w:t>
            </w:r>
          </w:p>
        </w:tc>
        <w:tc>
          <w:tcPr>
            <w:tcW w:w="0" w:type="auto"/>
            <w:vAlign w:val="center"/>
            <w:hideMark/>
          </w:tcPr>
          <w:p w14:paraId="12C80C37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Полная (на всё)</w:t>
            </w:r>
          </w:p>
        </w:tc>
      </w:tr>
      <w:tr w:rsidR="000D646F" w:rsidRPr="000D646F" w14:paraId="49D68260" w14:textId="77777777" w:rsidTr="000D6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352B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79ECB55E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Высокая в многопоточности</w:t>
            </w:r>
          </w:p>
        </w:tc>
        <w:tc>
          <w:tcPr>
            <w:tcW w:w="0" w:type="auto"/>
            <w:vAlign w:val="center"/>
            <w:hideMark/>
          </w:tcPr>
          <w:p w14:paraId="08F6D601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07CABC6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Низкая</w:t>
            </w:r>
          </w:p>
        </w:tc>
      </w:tr>
      <w:tr w:rsidR="000D646F" w:rsidRPr="000D646F" w14:paraId="063B245B" w14:textId="77777777" w:rsidTr="000D6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869A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Разрешает </w:t>
            </w:r>
            <w:proofErr w:type="spellStart"/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null</w:t>
            </w:r>
            <w:proofErr w:type="spellEnd"/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6BC8C33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1A5B5A98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  <w:tc>
          <w:tcPr>
            <w:tcW w:w="0" w:type="auto"/>
            <w:vAlign w:val="center"/>
            <w:hideMark/>
          </w:tcPr>
          <w:p w14:paraId="3DAF396F" w14:textId="77777777" w:rsidR="000D646F" w:rsidRPr="000D646F" w:rsidRDefault="000D646F" w:rsidP="000D646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D646F">
              <w:rPr>
                <w:rFonts w:ascii="Segoe UI Emoji" w:eastAsia="Times New Roman" w:hAnsi="Segoe UI Emoji" w:cs="Segoe UI Emoji"/>
                <w:kern w:val="0"/>
                <w:sz w:val="24"/>
                <w:lang w:eastAsia="ru-BY"/>
                <w14:ligatures w14:val="none"/>
              </w:rPr>
              <w:t>❌</w:t>
            </w:r>
            <w:r w:rsidRPr="000D646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Нет</w:t>
            </w:r>
          </w:p>
        </w:tc>
      </w:tr>
    </w:tbl>
    <w:p w14:paraId="25EE600C" w14:textId="77777777" w:rsidR="000D646F" w:rsidRPr="000D646F" w:rsidRDefault="00000000" w:rsidP="000D646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2D7CCF">
          <v:rect id="_x0000_i1089" style="width:0;height:1.5pt" o:hralign="center" o:hrstd="t" o:hr="t" fillcolor="#a0a0a0" stroked="f"/>
        </w:pict>
      </w:r>
    </w:p>
    <w:p w14:paraId="44E76D8C" w14:textId="36B7F93D" w:rsidR="000D646F" w:rsidRPr="000D646F" w:rsidRDefault="00883498" w:rsidP="000D64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3)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Что такое </w:t>
      </w:r>
      <w:proofErr w:type="spellStart"/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CyclicBarrier</w:t>
      </w:r>
      <w:proofErr w:type="spellEnd"/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в каких сценариях его использовать?</w:t>
      </w:r>
    </w:p>
    <w:p w14:paraId="7D626EBE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CyclicBarrier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барьер синхронизации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который позволяет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группе потоков ждать друг друга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чтобы продолжить работу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вместе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43F7BE4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🧩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Основной сценарий: бывают ситуации, когда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несколько потоков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должны выполнить работу до одной точки, после чего все вместе двигаются дальше.</w:t>
      </w:r>
    </w:p>
    <w:p w14:paraId="52809FE3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B829AF0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CyclicBarrier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barrier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CyclicBarrier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(3, () -&gt;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("Все потоки достигли барьера"));</w:t>
      </w:r>
    </w:p>
    <w:p w14:paraId="4C7EAA00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24CA069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{</w:t>
      </w:r>
    </w:p>
    <w:p w14:paraId="40B2B0E4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getName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+ " достиг барьера");</w:t>
      </w:r>
    </w:p>
    <w:p w14:paraId="2238DF04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barrier.await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AD05B2A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getName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+ " продолжает работу");</w:t>
      </w:r>
    </w:p>
    <w:p w14:paraId="26465BBC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};</w:t>
      </w:r>
    </w:p>
    <w:p w14:paraId="743A1056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291B9A9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B8C8380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89DB020" w14:textId="77777777" w:rsidR="000D646F" w:rsidRPr="000D646F" w:rsidRDefault="000D646F" w:rsidP="000D6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47A8150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🌀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Отличие от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может использоваться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повторно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(циклический).</w:t>
      </w:r>
    </w:p>
    <w:p w14:paraId="3ABF8AB1" w14:textId="77777777" w:rsidR="000D646F" w:rsidRPr="000D646F" w:rsidRDefault="00000000" w:rsidP="000D646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D19C67A">
          <v:rect id="_x0000_i1090" style="width:0;height:1.5pt" o:hralign="center" o:hrstd="t" o:hr="t" fillcolor="#a0a0a0" stroked="f"/>
        </w:pict>
      </w:r>
    </w:p>
    <w:p w14:paraId="61387DB8" w14:textId="6798A257" w:rsidR="000D646F" w:rsidRPr="000D646F" w:rsidRDefault="00883498" w:rsidP="000D64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4)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работает </w:t>
      </w:r>
      <w:proofErr w:type="spellStart"/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CopyOnWriteArrayList</w:t>
      </w:r>
      <w:proofErr w:type="spellEnd"/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4F3BD861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CopyOnWriteArrayList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</w:t>
      </w:r>
      <w:proofErr w:type="spellStart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потокобезопасная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коллекция, использующая стратегию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копирования при записи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5E8E797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Ключевые особенности:</w:t>
      </w:r>
    </w:p>
    <w:p w14:paraId="13096A58" w14:textId="77777777" w:rsidR="000D646F" w:rsidRPr="000D646F" w:rsidRDefault="000D646F" w:rsidP="003629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 операции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чтения не блокируются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очень быстрые.</w:t>
      </w:r>
    </w:p>
    <w:p w14:paraId="6B416751" w14:textId="77777777" w:rsidR="000D646F" w:rsidRPr="000D646F" w:rsidRDefault="000D646F" w:rsidP="003629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записи коллекция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копируется целиком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медленнее, но безопасно.</w:t>
      </w:r>
    </w:p>
    <w:p w14:paraId="472574DA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❗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Подходит для коллекций, где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много чтения и мало записи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слушатели событий).</w:t>
      </w:r>
    </w:p>
    <w:p w14:paraId="0300B4BA" w14:textId="77777777" w:rsidR="000D646F" w:rsidRPr="000D646F" w:rsidRDefault="00000000" w:rsidP="000D646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0DFEF6B">
          <v:rect id="_x0000_i1091" style="width:0;height:1.5pt" o:hralign="center" o:hrstd="t" o:hr="t" fillcolor="#a0a0a0" stroked="f"/>
        </w:pict>
      </w:r>
    </w:p>
    <w:p w14:paraId="4D21FBC4" w14:textId="601F14B1" w:rsidR="000D646F" w:rsidRPr="000D646F" w:rsidRDefault="00883498" w:rsidP="000D64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5)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Какие есть виды </w:t>
      </w:r>
      <w:proofErr w:type="spellStart"/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ThreadPool</w:t>
      </w:r>
      <w:proofErr w:type="spellEnd"/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2BC470E3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Java (через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) есть несколько стандартных видов пулов потоков:</w:t>
      </w:r>
    </w:p>
    <w:p w14:paraId="2A2B876A" w14:textId="77777777" w:rsidR="000D646F" w:rsidRPr="000D646F" w:rsidRDefault="000D646F" w:rsidP="003629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newFixedThreadPool</w:t>
      </w:r>
      <w:proofErr w:type="spellEnd"/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(n)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фиксированное количество потоков.</w:t>
      </w:r>
    </w:p>
    <w:p w14:paraId="62F6A3E7" w14:textId="77777777" w:rsidR="000D646F" w:rsidRPr="000D646F" w:rsidRDefault="000D646F" w:rsidP="003629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newSingleThreadExecutor</w:t>
      </w:r>
      <w:proofErr w:type="spellEnd"/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только один поток.</w:t>
      </w:r>
    </w:p>
    <w:p w14:paraId="2AFAD02D" w14:textId="77777777" w:rsidR="000D646F" w:rsidRPr="000D646F" w:rsidRDefault="000D646F" w:rsidP="003629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newCachedThreadPool</w:t>
      </w:r>
      <w:proofErr w:type="spellEnd"/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динамический пул — создаёт новые потоки по мере необходимости.</w:t>
      </w:r>
    </w:p>
    <w:p w14:paraId="73112077" w14:textId="77777777" w:rsidR="000D646F" w:rsidRPr="000D646F" w:rsidRDefault="000D646F" w:rsidP="003629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newScheduledThreadPool</w:t>
      </w:r>
      <w:proofErr w:type="spellEnd"/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(n)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для периодических и отложенных задач.</w:t>
      </w:r>
    </w:p>
    <w:p w14:paraId="7317786D" w14:textId="77777777" w:rsidR="000D646F" w:rsidRPr="000D646F" w:rsidRDefault="000D646F" w:rsidP="003629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ForkJoinPool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для задач, использующих рекурсивное разделение (</w:t>
      </w:r>
      <w:proofErr w:type="spellStart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work-stealing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6673EFE5" w14:textId="77777777" w:rsidR="000D646F" w:rsidRPr="000D646F" w:rsidRDefault="00000000" w:rsidP="000D646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F09F16">
          <v:rect id="_x0000_i1092" style="width:0;height:1.5pt" o:hralign="center" o:hrstd="t" o:hr="t" fillcolor="#a0a0a0" stroked="f"/>
        </w:pict>
      </w:r>
    </w:p>
    <w:p w14:paraId="08C71F9A" w14:textId="0EF0A899" w:rsidR="000D646F" w:rsidRPr="000D646F" w:rsidRDefault="00883498" w:rsidP="000D64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6)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Что такое </w:t>
      </w:r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Atomic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5A1410A4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атомарные переменные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, обеспечивающие операции без явной синхронизации.</w:t>
      </w:r>
    </w:p>
    <w:p w14:paraId="4ECF382C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Они позволяют выполнять операции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атомарно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(непрерывно, без вмешательства других потоков), используя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низкоуровневые оптимизированные механизмы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такие как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CAS (</w:t>
      </w:r>
      <w:proofErr w:type="spellStart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Compare</w:t>
      </w:r>
      <w:proofErr w:type="spellEnd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-And-</w:t>
      </w:r>
      <w:proofErr w:type="spellStart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Set</w:t>
      </w:r>
      <w:proofErr w:type="spellEnd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EAACC98" w14:textId="77777777" w:rsidR="000D646F" w:rsidRPr="000D646F" w:rsidRDefault="00000000" w:rsidP="000D646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13BFD9">
          <v:rect id="_x0000_i1093" style="width:0;height:1.5pt" o:hralign="center" o:hrstd="t" o:hr="t" fillcolor="#a0a0a0" stroked="f"/>
        </w:pict>
      </w:r>
    </w:p>
    <w:p w14:paraId="6071B7DF" w14:textId="77777777" w:rsidR="00883498" w:rsidRDefault="00883498" w:rsidP="000D646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0B131C6" w14:textId="77777777" w:rsidR="00883498" w:rsidRDefault="00883498" w:rsidP="000D646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08270F6" w14:textId="77777777" w:rsidR="00883498" w:rsidRDefault="00883498" w:rsidP="000D646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E46067F" w14:textId="77777777" w:rsidR="00883498" w:rsidRDefault="00883498" w:rsidP="000D646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977D089" w14:textId="673458F8" w:rsidR="000D646F" w:rsidRPr="000D646F" w:rsidRDefault="00883498" w:rsidP="000D64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7)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Какие есть виды </w:t>
      </w:r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Atomic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04881893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🔸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пакете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java.util.concurrent.atomic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есть несколько категорий:</w:t>
      </w:r>
    </w:p>
    <w:p w14:paraId="74237C2B" w14:textId="77777777" w:rsidR="000D646F" w:rsidRPr="000D646F" w:rsidRDefault="000D646F" w:rsidP="003629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Числовые:</w:t>
      </w:r>
    </w:p>
    <w:p w14:paraId="105F6361" w14:textId="77777777" w:rsidR="000D646F" w:rsidRPr="000D646F" w:rsidRDefault="000D646F" w:rsidP="0036299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</w:p>
    <w:p w14:paraId="36742721" w14:textId="77777777" w:rsidR="000D646F" w:rsidRPr="000D646F" w:rsidRDefault="000D646F" w:rsidP="0036299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AtomicLong</w:t>
      </w:r>
      <w:proofErr w:type="spellEnd"/>
    </w:p>
    <w:p w14:paraId="210DDAE2" w14:textId="77777777" w:rsidR="000D646F" w:rsidRPr="000D646F" w:rsidRDefault="000D646F" w:rsidP="0036299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AtomicDouble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0D646F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 xml:space="preserve">(в </w:t>
      </w:r>
      <w:proofErr w:type="spellStart"/>
      <w:r w:rsidRPr="000D646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ru-BY"/>
          <w14:ligatures w14:val="none"/>
        </w:rPr>
        <w:t>AtomicDouble</w:t>
      </w:r>
      <w:proofErr w:type="spellEnd"/>
      <w:r w:rsidRPr="000D646F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 xml:space="preserve"> для Java 8 нет, но есть в </w:t>
      </w:r>
      <w:proofErr w:type="spellStart"/>
      <w:r w:rsidRPr="000D646F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Guava</w:t>
      </w:r>
      <w:proofErr w:type="spellEnd"/>
      <w:r w:rsidRPr="000D646F">
        <w:rPr>
          <w:rFonts w:eastAsia="Times New Roman" w:cs="Times New Roman"/>
          <w:i/>
          <w:iCs/>
          <w:kern w:val="0"/>
          <w:sz w:val="24"/>
          <w:lang w:eastAsia="ru-BY"/>
          <w14:ligatures w14:val="none"/>
        </w:rPr>
        <w:t>)</w:t>
      </w:r>
    </w:p>
    <w:p w14:paraId="2B92C4ED" w14:textId="77777777" w:rsidR="000D646F" w:rsidRPr="000D646F" w:rsidRDefault="000D646F" w:rsidP="003629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Ссылочные:</w:t>
      </w:r>
    </w:p>
    <w:p w14:paraId="3899941C" w14:textId="77777777" w:rsidR="000D646F" w:rsidRPr="000D646F" w:rsidRDefault="000D646F" w:rsidP="0036299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AtomicReference</w:t>
      </w:r>
      <w:proofErr w:type="spellEnd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&lt;T&gt;</w:t>
      </w:r>
    </w:p>
    <w:p w14:paraId="76D3D21B" w14:textId="77777777" w:rsidR="000D646F" w:rsidRPr="000D646F" w:rsidRDefault="000D646F" w:rsidP="003629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Массивы:</w:t>
      </w:r>
    </w:p>
    <w:p w14:paraId="37305124" w14:textId="77777777" w:rsidR="000D646F" w:rsidRPr="000D646F" w:rsidRDefault="000D646F" w:rsidP="0036299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AtomicIntegerArray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AtomicLongArray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, ...</w:t>
      </w:r>
    </w:p>
    <w:p w14:paraId="53A5AB51" w14:textId="77777777" w:rsidR="000D646F" w:rsidRPr="000D646F" w:rsidRDefault="000D646F" w:rsidP="003629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Булевы:</w:t>
      </w:r>
    </w:p>
    <w:p w14:paraId="15AA2915" w14:textId="77777777" w:rsidR="000D646F" w:rsidRPr="000D646F" w:rsidRDefault="000D646F" w:rsidP="0036299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AtomicBoolean</w:t>
      </w:r>
      <w:proofErr w:type="spellEnd"/>
    </w:p>
    <w:p w14:paraId="3BF6B843" w14:textId="77777777" w:rsidR="000D646F" w:rsidRPr="000D646F" w:rsidRDefault="00000000" w:rsidP="000D646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3B3ABCA">
          <v:rect id="_x0000_i1094" style="width:0;height:1.5pt" o:hralign="center" o:hrstd="t" o:hr="t" fillcolor="#a0a0a0" stroked="f"/>
        </w:pict>
      </w:r>
    </w:p>
    <w:p w14:paraId="0307AD92" w14:textId="05630BDD" w:rsidR="000D646F" w:rsidRPr="000D646F" w:rsidRDefault="00883498" w:rsidP="000D64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8)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За счет какого алгоритма работают </w:t>
      </w:r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Atomic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589A7B9A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Они используют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алгоритм CAS (</w:t>
      </w:r>
      <w:proofErr w:type="spellStart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Compare</w:t>
      </w:r>
      <w:proofErr w:type="spellEnd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-And-</w:t>
      </w:r>
      <w:proofErr w:type="spellStart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Set</w:t>
      </w:r>
      <w:proofErr w:type="spellEnd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9849A51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🔧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Суть алгоритма:</w:t>
      </w:r>
    </w:p>
    <w:p w14:paraId="2F20D7F7" w14:textId="77777777" w:rsidR="000D646F" w:rsidRPr="000D646F" w:rsidRDefault="000D646F" w:rsidP="003629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Сравнить текущее значение с ожидаемым (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compare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1A09DD99" w14:textId="77777777" w:rsidR="000D646F" w:rsidRPr="000D646F" w:rsidRDefault="000D646F" w:rsidP="003629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совпадает — </w:t>
      </w:r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поменять на новое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786F946" w14:textId="77777777" w:rsidR="000D646F" w:rsidRPr="000D646F" w:rsidRDefault="000D646F" w:rsidP="003629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нет — возвращается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, и операция повторяется</w:t>
      </w:r>
    </w:p>
    <w:p w14:paraId="601598DE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</w:t>
      </w:r>
      <w:proofErr w:type="spellStart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безблокировочный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алгоритм — нет долгих блокировок, как с </w:t>
      </w:r>
      <w:proofErr w:type="spellStart"/>
      <w:r w:rsidRPr="000D646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>, и он работает быстрее в многопоточном режиме.</w:t>
      </w:r>
    </w:p>
    <w:p w14:paraId="37965D75" w14:textId="77777777" w:rsidR="000D646F" w:rsidRPr="000D646F" w:rsidRDefault="00000000" w:rsidP="000D646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ED25AEB">
          <v:rect id="_x0000_i1095" style="width:0;height:1.5pt" o:hralign="center" o:hrstd="t" o:hr="t" fillcolor="#a0a0a0" stroked="f"/>
        </w:pict>
      </w:r>
    </w:p>
    <w:p w14:paraId="1E8C1F0F" w14:textId="5EF3A85D" w:rsidR="000D646F" w:rsidRPr="000D646F" w:rsidRDefault="00883498" w:rsidP="000D64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9)</w:t>
      </w:r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Что такое </w:t>
      </w:r>
      <w:proofErr w:type="spellStart"/>
      <w:r w:rsidR="000D646F" w:rsidRPr="000D64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ThreadPool</w:t>
      </w:r>
      <w:proofErr w:type="spellEnd"/>
      <w:r w:rsidR="000D646F" w:rsidRPr="000D646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009035DB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ThreadPool</w:t>
      </w:r>
      <w:proofErr w:type="spellEnd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(Пул потоков)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 </w:t>
      </w:r>
      <w:proofErr w:type="spellStart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переиспользования</w:t>
      </w:r>
      <w:proofErr w:type="spellEnd"/>
      <w:r w:rsidRPr="000D646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потоков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выполнения задач.</w:t>
      </w:r>
    </w:p>
    <w:p w14:paraId="376EB6E6" w14:textId="77777777" w:rsidR="000D646F" w:rsidRPr="000D646F" w:rsidRDefault="000D646F" w:rsidP="000D646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Вместо создания нового потока для каждой задачи, задачи отправляются в общий пул, где потоки уже готовы к выполнению.</w:t>
      </w:r>
    </w:p>
    <w:p w14:paraId="2D6B7311" w14:textId="77777777" w:rsidR="000D646F" w:rsidRPr="000D646F" w:rsidRDefault="000D646F" w:rsidP="000D646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D646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Преимущества:</w:t>
      </w:r>
    </w:p>
    <w:p w14:paraId="0E2A2C7E" w14:textId="77777777" w:rsidR="000D646F" w:rsidRPr="000D646F" w:rsidRDefault="000D646F" w:rsidP="003629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🚀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Экономия ресурсов</w:t>
      </w:r>
    </w:p>
    <w:p w14:paraId="02F9A509" w14:textId="77777777" w:rsidR="000D646F" w:rsidRPr="000D646F" w:rsidRDefault="000D646F" w:rsidP="003629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🧠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Управление количеством одновременных задач</w:t>
      </w:r>
    </w:p>
    <w:p w14:paraId="3E3CF3C8" w14:textId="77777777" w:rsidR="000D646F" w:rsidRPr="000D646F" w:rsidRDefault="000D646F" w:rsidP="003629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D646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🙌</w:t>
      </w:r>
      <w:r w:rsidRPr="000D646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Централизованное управление завершением потоков</w:t>
      </w:r>
    </w:p>
    <w:p w14:paraId="43610B43" w14:textId="77777777" w:rsidR="000D646F" w:rsidRPr="000D646F" w:rsidRDefault="00000000" w:rsidP="000D646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6F6D0FE">
          <v:rect id="_x0000_i1096" style="width:0;height:1.5pt" o:hralign="center" o:hrstd="t" o:hr="t" fillcolor="#a0a0a0" stroked="f"/>
        </w:pict>
      </w:r>
    </w:p>
    <w:p w14:paraId="057A77E8" w14:textId="0174DF69" w:rsidR="00883498" w:rsidRDefault="00883498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7C6B81AE" w14:textId="435AE9AB" w:rsidR="00883498" w:rsidRPr="00883498" w:rsidRDefault="00883498" w:rsidP="0036299B">
      <w:pPr>
        <w:pStyle w:val="2"/>
        <w:numPr>
          <w:ilvl w:val="0"/>
          <w:numId w:val="104"/>
        </w:numPr>
      </w:pPr>
      <w:bookmarkStart w:id="45" w:name="_Toc214099676"/>
      <w:r w:rsidRPr="00883498">
        <w:t xml:space="preserve">Как можно использовать </w:t>
      </w:r>
      <w:proofErr w:type="spellStart"/>
      <w:r w:rsidRPr="00883498">
        <w:t>BlockingQueue</w:t>
      </w:r>
      <w:proofErr w:type="spellEnd"/>
      <w:r w:rsidRPr="00883498">
        <w:t xml:space="preserve"> для реализации асинхронного очередного доступа к ресурсам?</w:t>
      </w:r>
      <w:bookmarkEnd w:id="45"/>
    </w:p>
    <w:p w14:paraId="081137D1" w14:textId="1796F551" w:rsidR="00883498" w:rsidRPr="00883498" w:rsidRDefault="00883498" w:rsidP="0036299B">
      <w:pPr>
        <w:pStyle w:val="2"/>
        <w:numPr>
          <w:ilvl w:val="0"/>
          <w:numId w:val="104"/>
        </w:numPr>
      </w:pPr>
      <w:bookmarkStart w:id="46" w:name="_Toc214099677"/>
      <w:r w:rsidRPr="00883498">
        <w:t xml:space="preserve">Какие особенности и преимущества </w:t>
      </w:r>
      <w:proofErr w:type="spellStart"/>
      <w:r w:rsidRPr="00883498">
        <w:t>ScheduledExecutorService</w:t>
      </w:r>
      <w:proofErr w:type="spellEnd"/>
      <w:r w:rsidRPr="00883498">
        <w:t xml:space="preserve"> по сравнению с обычными </w:t>
      </w:r>
      <w:proofErr w:type="spellStart"/>
      <w:r w:rsidRPr="00883498">
        <w:t>ExecutorService</w:t>
      </w:r>
      <w:proofErr w:type="spellEnd"/>
      <w:r w:rsidRPr="00883498">
        <w:t>?</w:t>
      </w:r>
      <w:bookmarkEnd w:id="46"/>
    </w:p>
    <w:p w14:paraId="65D3B0ED" w14:textId="60B1789B" w:rsidR="00883498" w:rsidRPr="00883498" w:rsidRDefault="00883498" w:rsidP="0036299B">
      <w:pPr>
        <w:pStyle w:val="2"/>
        <w:numPr>
          <w:ilvl w:val="0"/>
          <w:numId w:val="104"/>
        </w:numPr>
      </w:pPr>
      <w:bookmarkStart w:id="47" w:name="_Toc214099678"/>
      <w:r w:rsidRPr="00883498">
        <w:t xml:space="preserve">В чем заключается принцип работы класса </w:t>
      </w:r>
      <w:proofErr w:type="spellStart"/>
      <w:r w:rsidRPr="00883498">
        <w:t>Phaser</w:t>
      </w:r>
      <w:proofErr w:type="spellEnd"/>
      <w:r w:rsidRPr="00883498">
        <w:t xml:space="preserve"> и как его функциональность может быть использована для координации фаз выполнения многопоточных задач?</w:t>
      </w:r>
      <w:bookmarkEnd w:id="47"/>
    </w:p>
    <w:p w14:paraId="3728912D" w14:textId="2FE3063D" w:rsidR="00883498" w:rsidRPr="00883498" w:rsidRDefault="00883498" w:rsidP="0036299B">
      <w:pPr>
        <w:pStyle w:val="2"/>
        <w:numPr>
          <w:ilvl w:val="0"/>
          <w:numId w:val="104"/>
        </w:numPr>
      </w:pPr>
      <w:bookmarkStart w:id="48" w:name="_Toc214099679"/>
      <w:r w:rsidRPr="00883498">
        <w:t xml:space="preserve">В чем разница между </w:t>
      </w:r>
      <w:proofErr w:type="spellStart"/>
      <w:r w:rsidRPr="00883498">
        <w:t>CyclicBarrier</w:t>
      </w:r>
      <w:proofErr w:type="spellEnd"/>
      <w:r w:rsidRPr="00883498">
        <w:t xml:space="preserve"> и </w:t>
      </w:r>
      <w:proofErr w:type="spellStart"/>
      <w:r w:rsidRPr="00883498">
        <w:t>CountDownLatch</w:t>
      </w:r>
      <w:proofErr w:type="spellEnd"/>
      <w:r w:rsidRPr="00883498">
        <w:t>?</w:t>
      </w:r>
      <w:bookmarkEnd w:id="48"/>
    </w:p>
    <w:p w14:paraId="4B69AB72" w14:textId="33731320" w:rsidR="00883498" w:rsidRPr="00883498" w:rsidRDefault="00883498" w:rsidP="0036299B">
      <w:pPr>
        <w:pStyle w:val="2"/>
        <w:numPr>
          <w:ilvl w:val="0"/>
          <w:numId w:val="104"/>
        </w:numPr>
      </w:pPr>
      <w:bookmarkStart w:id="49" w:name="_Toc214099680"/>
      <w:r w:rsidRPr="00883498">
        <w:t xml:space="preserve">Что такое </w:t>
      </w:r>
      <w:proofErr w:type="spellStart"/>
      <w:r w:rsidRPr="00883498">
        <w:t>ThreadLocal</w:t>
      </w:r>
      <w:proofErr w:type="spellEnd"/>
      <w:r w:rsidRPr="00883498">
        <w:t>?</w:t>
      </w:r>
      <w:bookmarkEnd w:id="49"/>
    </w:p>
    <w:p w14:paraId="7BAB82BA" w14:textId="2A564A35" w:rsidR="000D646F" w:rsidRPr="003A5FE6" w:rsidRDefault="00883498" w:rsidP="0036299B">
      <w:pPr>
        <w:pStyle w:val="2"/>
        <w:numPr>
          <w:ilvl w:val="0"/>
          <w:numId w:val="104"/>
        </w:numPr>
      </w:pPr>
      <w:bookmarkStart w:id="50" w:name="_Toc214099681"/>
      <w:r w:rsidRPr="00883498">
        <w:t xml:space="preserve">Что такое </w:t>
      </w:r>
      <w:proofErr w:type="spellStart"/>
      <w:r w:rsidRPr="00883498">
        <w:t>Semaphore</w:t>
      </w:r>
      <w:proofErr w:type="spellEnd"/>
      <w:r w:rsidRPr="00883498">
        <w:t>?</w:t>
      </w:r>
      <w:bookmarkEnd w:id="50"/>
    </w:p>
    <w:p w14:paraId="44E5F340" w14:textId="77777777" w:rsidR="003A5FE6" w:rsidRPr="003A5FE6" w:rsidRDefault="00000000" w:rsidP="003A5FE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CC647A9">
          <v:rect id="_x0000_i1097" style="width:0;height:1.5pt" o:hralign="center" o:hrstd="t" o:hr="t" fillcolor="#a0a0a0" stroked="f"/>
        </w:pict>
      </w:r>
    </w:p>
    <w:p w14:paraId="44B1BC96" w14:textId="77777777" w:rsidR="003A5FE6" w:rsidRPr="003A5FE6" w:rsidRDefault="003A5FE6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1. Как можно использовать </w:t>
      </w:r>
      <w:proofErr w:type="spellStart"/>
      <w:r w:rsidRPr="003A5FE6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BlockingQueue</w:t>
      </w:r>
      <w:proofErr w:type="spellEnd"/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для реализации асинхронного очередного доступа к ресурсам?</w:t>
      </w:r>
    </w:p>
    <w:p w14:paraId="719C9444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BlockingQueue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интерфейс из пакета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java.util.concurrent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который позволяет организовать </w:t>
      </w:r>
      <w:proofErr w:type="spellStart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потокобезопасный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доступ к очереди, автоматически блокируя поток при попытке:</w:t>
      </w:r>
    </w:p>
    <w:p w14:paraId="1EF0E360" w14:textId="77777777" w:rsidR="003A5FE6" w:rsidRPr="003A5FE6" w:rsidRDefault="003A5FE6" w:rsidP="003629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вставить элемент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переполненную очередь (метод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),</w:t>
      </w:r>
    </w:p>
    <w:p w14:paraId="1A4F984B" w14:textId="77777777" w:rsidR="003A5FE6" w:rsidRPr="003A5FE6" w:rsidRDefault="003A5FE6" w:rsidP="003629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извлечь элемент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 пустой очереди 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take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A92347B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3A5FE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Пример использования — паттерн </w:t>
      </w:r>
      <w:proofErr w:type="spellStart"/>
      <w:r w:rsidRPr="003A5FE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Producer</w:t>
      </w:r>
      <w:proofErr w:type="spellEnd"/>
      <w:r w:rsidRPr="003A5FE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/Consumer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5F45E93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BlockingQueue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ArrayBlockingQueue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&lt;&gt;(10);</w:t>
      </w:r>
    </w:p>
    <w:p w14:paraId="1ADD0C0A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D239EEB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//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</w:t>
      </w:r>
      <w:proofErr w:type="spellEnd"/>
    </w:p>
    <w:p w14:paraId="4A947B8E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(() -&gt; {</w:t>
      </w:r>
    </w:p>
    <w:p w14:paraId="3D54DCCA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BA701ED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i = 0; i &lt; 100; i++) {</w:t>
      </w:r>
    </w:p>
    <w:p w14:paraId="5101EB6A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queue.put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(i);</w:t>
      </w:r>
    </w:p>
    <w:p w14:paraId="51B12756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: " + i);</w:t>
      </w:r>
    </w:p>
    <w:p w14:paraId="143EE251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4B7CE942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</w:t>
      </w:r>
    </w:p>
    <w:p w14:paraId="120D6CC9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8130C66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DCF736D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A8C1CA7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C33F67B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Consumer</w:t>
      </w:r>
    </w:p>
    <w:p w14:paraId="40838EEC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(() -&gt; {</w:t>
      </w:r>
    </w:p>
    <w:p w14:paraId="120EBD18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A78EE86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(true) {</w:t>
      </w:r>
    </w:p>
    <w:p w14:paraId="6C637C58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value =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queue.take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FA62ADD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Consumed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" +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64C73387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4910BAAD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</w:t>
      </w:r>
    </w:p>
    <w:p w14:paraId="21D6699F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99ECC62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C139A5B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71544DD" w14:textId="77777777" w:rsidR="003A5FE6" w:rsidRPr="003A5FE6" w:rsidRDefault="00000000" w:rsidP="003A5FE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B7F756">
          <v:rect id="_x0000_i1098" style="width:0;height:1.5pt" o:hralign="center" o:hrstd="t" o:hr="t" fillcolor="#a0a0a0" stroked="f"/>
        </w:pict>
      </w:r>
    </w:p>
    <w:p w14:paraId="45FFA7C7" w14:textId="77777777" w:rsidR="003A5FE6" w:rsidRPr="003A5FE6" w:rsidRDefault="003A5FE6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2. Какие особенности и преимущества </w:t>
      </w:r>
      <w:proofErr w:type="spellStart"/>
      <w:r w:rsidRPr="003A5FE6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ScheduledExecutorService</w:t>
      </w:r>
      <w:proofErr w:type="spellEnd"/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по сравнению с обычным </w:t>
      </w:r>
      <w:proofErr w:type="spellStart"/>
      <w:r w:rsidRPr="003A5FE6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ExecutorService</w:t>
      </w:r>
      <w:proofErr w:type="spellEnd"/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7BD460CB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ScheduledExecutorService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интерфейс, который позволяет запускать задачи с задержкой или периодически.</w:t>
      </w:r>
    </w:p>
    <w:p w14:paraId="1D925458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Преимущества:</w:t>
      </w:r>
    </w:p>
    <w:p w14:paraId="11BA6C8B" w14:textId="77777777" w:rsidR="003A5FE6" w:rsidRPr="003A5FE6" w:rsidRDefault="003A5FE6" w:rsidP="003629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Планирование задач на выполнение через определенное время 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schedule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37E2C94B" w14:textId="77777777" w:rsidR="003A5FE6" w:rsidRPr="003A5FE6" w:rsidRDefault="003A5FE6" w:rsidP="003629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Периодическое выполнение задач 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scheduleAtFixedRate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scheduleWithFixedDelay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2510FF3" w14:textId="77777777" w:rsidR="003A5FE6" w:rsidRPr="003A5FE6" w:rsidRDefault="003A5FE6" w:rsidP="003629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Более надежная версия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java.util.Timer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ADD9E9D" w14:textId="77777777" w:rsidR="003A5FE6" w:rsidRPr="003A5FE6" w:rsidRDefault="00000000" w:rsidP="003A5FE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5986906">
          <v:rect id="_x0000_i1099" style="width:0;height:1.5pt" o:hralign="center" o:hrstd="t" o:hr="t" fillcolor="#a0a0a0" stroked="f"/>
        </w:pict>
      </w:r>
    </w:p>
    <w:p w14:paraId="331AD5DC" w14:textId="77777777" w:rsidR="003A5FE6" w:rsidRPr="003A5FE6" w:rsidRDefault="003A5FE6" w:rsidP="00C205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3. Как работает </w:t>
      </w:r>
      <w:proofErr w:type="spellStart"/>
      <w:r w:rsidRPr="003A5FE6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Phaser</w:t>
      </w:r>
      <w:proofErr w:type="spellEnd"/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где используется?</w:t>
      </w:r>
    </w:p>
    <w:p w14:paraId="278B372F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Phaser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альтернатива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CyclicBarrier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, которая позволяет координировать выполнение задач через несколько фаз.</w:t>
      </w:r>
    </w:p>
    <w:p w14:paraId="22D0CCE2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🔑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Особенности:</w:t>
      </w:r>
    </w:p>
    <w:p w14:paraId="3F50C687" w14:textId="77777777" w:rsidR="003A5FE6" w:rsidRPr="003A5FE6" w:rsidRDefault="003A5FE6" w:rsidP="003629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Может изменять количество участников динамически (регистрация и </w:t>
      </w:r>
      <w:proofErr w:type="spellStart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дерегистрация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8DD0D60" w14:textId="77777777" w:rsidR="003A5FE6" w:rsidRPr="003A5FE6" w:rsidRDefault="003A5FE6" w:rsidP="003629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Позволяет выполнять многократное синхронизированное выполнение (циклически, как </w:t>
      </w:r>
      <w:proofErr w:type="spellStart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CyclicBarrier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356D7AA" w14:textId="77777777" w:rsidR="003A5FE6" w:rsidRPr="003A5FE6" w:rsidRDefault="003A5FE6" w:rsidP="003629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Каждая фаза может восприниматься как этап выполнения.</w:t>
      </w:r>
    </w:p>
    <w:p w14:paraId="659C9303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42C0B67A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Phaser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phaser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Phaser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(3); // 3 участника</w:t>
      </w:r>
    </w:p>
    <w:p w14:paraId="76253EBC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DE49907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{</w:t>
      </w:r>
    </w:p>
    <w:p w14:paraId="15CF5638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getName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 + "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arrived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0");</w:t>
      </w:r>
    </w:p>
    <w:p w14:paraId="4E2B706B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phaser.arriveAndAwaitAdvance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73849D0C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getName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 + "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arrived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1");</w:t>
      </w:r>
    </w:p>
    <w:p w14:paraId="4189CFF1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phaser.arriveAndAwaitAdvance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EFB30AF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};</w:t>
      </w:r>
    </w:p>
    <w:p w14:paraId="65878522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B0B6835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FA98097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4B6D156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48997BA" w14:textId="77777777" w:rsidR="003A5FE6" w:rsidRPr="003A5FE6" w:rsidRDefault="00000000" w:rsidP="003A5FE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01C94C">
          <v:rect id="_x0000_i1100" style="width:0;height:1.5pt" o:hralign="center" o:hrstd="t" o:hr="t" fillcolor="#a0a0a0" stroked="f"/>
        </w:pict>
      </w:r>
    </w:p>
    <w:p w14:paraId="7EEF1EC6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64EAA97E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p w14:paraId="1D8E78FD" w14:textId="367C9847" w:rsidR="003A5FE6" w:rsidRPr="003A5FE6" w:rsidRDefault="003A5FE6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4. Разница между </w:t>
      </w:r>
      <w:proofErr w:type="spellStart"/>
      <w:r w:rsidRPr="003A5FE6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CyclicBarrier</w:t>
      </w:r>
      <w:proofErr w:type="spellEnd"/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</w:t>
      </w:r>
      <w:proofErr w:type="spellStart"/>
      <w:r w:rsidRPr="003A5FE6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CountDownLatch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837"/>
        <w:gridCol w:w="3957"/>
      </w:tblGrid>
      <w:tr w:rsidR="003A5FE6" w:rsidRPr="003A5FE6" w14:paraId="3F20AE50" w14:textId="77777777" w:rsidTr="003A5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44125" w14:textId="77777777" w:rsidR="003A5FE6" w:rsidRPr="003A5FE6" w:rsidRDefault="003A5FE6" w:rsidP="003A5FE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A5FE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6D043455" w14:textId="77777777" w:rsidR="003A5FE6" w:rsidRPr="003A5FE6" w:rsidRDefault="003A5FE6" w:rsidP="003A5FE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3A5FE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CountDownLatch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87F83" w14:textId="77777777" w:rsidR="003A5FE6" w:rsidRPr="003A5FE6" w:rsidRDefault="003A5FE6" w:rsidP="003A5FE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3A5FE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ru-BY"/>
                <w14:ligatures w14:val="none"/>
              </w:rPr>
              <w:t>CyclicBarrier</w:t>
            </w:r>
            <w:proofErr w:type="spellEnd"/>
          </w:p>
        </w:tc>
      </w:tr>
      <w:tr w:rsidR="003A5FE6" w:rsidRPr="003A5FE6" w14:paraId="1BA642BB" w14:textId="77777777" w:rsidTr="003A5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1837" w14:textId="77777777" w:rsidR="003A5FE6" w:rsidRPr="003A5FE6" w:rsidRDefault="003A5FE6" w:rsidP="003A5F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FE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Повторное использование</w:t>
            </w:r>
          </w:p>
        </w:tc>
        <w:tc>
          <w:tcPr>
            <w:tcW w:w="0" w:type="auto"/>
            <w:vAlign w:val="center"/>
            <w:hideMark/>
          </w:tcPr>
          <w:p w14:paraId="27C9D810" w14:textId="77777777" w:rsidR="003A5FE6" w:rsidRPr="003A5FE6" w:rsidRDefault="003A5FE6" w:rsidP="003A5F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FE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(одноразовый)</w:t>
            </w:r>
          </w:p>
        </w:tc>
        <w:tc>
          <w:tcPr>
            <w:tcW w:w="0" w:type="auto"/>
            <w:vAlign w:val="center"/>
            <w:hideMark/>
          </w:tcPr>
          <w:p w14:paraId="0572AEBD" w14:textId="77777777" w:rsidR="003A5FE6" w:rsidRPr="003A5FE6" w:rsidRDefault="003A5FE6" w:rsidP="003A5F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FE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 (перезапускается после срабатывания)</w:t>
            </w:r>
          </w:p>
        </w:tc>
      </w:tr>
      <w:tr w:rsidR="003A5FE6" w:rsidRPr="003A5FE6" w14:paraId="3A6784BF" w14:textId="77777777" w:rsidTr="003A5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D101" w14:textId="77777777" w:rsidR="003A5FE6" w:rsidRPr="003A5FE6" w:rsidRDefault="003A5FE6" w:rsidP="003A5F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FE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Кто вызывает действие?</w:t>
            </w:r>
          </w:p>
        </w:tc>
        <w:tc>
          <w:tcPr>
            <w:tcW w:w="0" w:type="auto"/>
            <w:vAlign w:val="center"/>
            <w:hideMark/>
          </w:tcPr>
          <w:p w14:paraId="3B1101BC" w14:textId="77777777" w:rsidR="003A5FE6" w:rsidRPr="003A5FE6" w:rsidRDefault="003A5FE6" w:rsidP="003A5F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FE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или несколько потоков</w:t>
            </w:r>
          </w:p>
        </w:tc>
        <w:tc>
          <w:tcPr>
            <w:tcW w:w="0" w:type="auto"/>
            <w:vAlign w:val="center"/>
            <w:hideMark/>
          </w:tcPr>
          <w:p w14:paraId="167C5221" w14:textId="77777777" w:rsidR="003A5FE6" w:rsidRPr="003A5FE6" w:rsidRDefault="003A5FE6" w:rsidP="003A5F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FE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Все ожидают друг друга</w:t>
            </w:r>
          </w:p>
        </w:tc>
      </w:tr>
      <w:tr w:rsidR="003A5FE6" w:rsidRPr="003A5FE6" w14:paraId="196E1CA6" w14:textId="77777777" w:rsidTr="003A5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552D" w14:textId="77777777" w:rsidR="003A5FE6" w:rsidRPr="003A5FE6" w:rsidRDefault="003A5FE6" w:rsidP="003A5F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FE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Складывалось ли?</w:t>
            </w:r>
          </w:p>
        </w:tc>
        <w:tc>
          <w:tcPr>
            <w:tcW w:w="0" w:type="auto"/>
            <w:vAlign w:val="center"/>
            <w:hideMark/>
          </w:tcPr>
          <w:p w14:paraId="613C6541" w14:textId="77777777" w:rsidR="003A5FE6" w:rsidRPr="003A5FE6" w:rsidRDefault="003A5FE6" w:rsidP="003A5F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FE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Только счетчик уменьшается</w:t>
            </w:r>
          </w:p>
        </w:tc>
        <w:tc>
          <w:tcPr>
            <w:tcW w:w="0" w:type="auto"/>
            <w:vAlign w:val="center"/>
            <w:hideMark/>
          </w:tcPr>
          <w:p w14:paraId="65055A82" w14:textId="77777777" w:rsidR="003A5FE6" w:rsidRPr="003A5FE6" w:rsidRDefault="003A5FE6" w:rsidP="003A5FE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A5FE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Ожидается фиксированное число потоков</w:t>
            </w:r>
          </w:p>
        </w:tc>
      </w:tr>
    </w:tbl>
    <w:p w14:paraId="304DC39A" w14:textId="77777777" w:rsidR="003A5FE6" w:rsidRPr="003A5FE6" w:rsidRDefault="00000000" w:rsidP="003A5FE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943256">
          <v:rect id="_x0000_i1101" style="width:0;height:1.5pt" o:hralign="center" o:hrstd="t" o:hr="t" fillcolor="#a0a0a0" stroked="f"/>
        </w:pict>
      </w:r>
    </w:p>
    <w:p w14:paraId="3255C6BC" w14:textId="77777777" w:rsidR="003A5FE6" w:rsidRPr="003A5FE6" w:rsidRDefault="003A5FE6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5. Что такое </w:t>
      </w:r>
      <w:proofErr w:type="spellStart"/>
      <w:r w:rsidRPr="003A5FE6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ThreadLocal</w:t>
      </w:r>
      <w:proofErr w:type="spellEnd"/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1FB5E155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ThreadLocal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специальный механизм, предоставляющий каждому потоку свою собственную копию переменной.</w:t>
      </w:r>
    </w:p>
    <w:p w14:paraId="1F9234DA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🔧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Используется для:</w:t>
      </w:r>
    </w:p>
    <w:p w14:paraId="470240CC" w14:textId="77777777" w:rsidR="003A5FE6" w:rsidRPr="003A5FE6" w:rsidRDefault="003A5FE6" w:rsidP="0036299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Изоляции состояния между потоками.</w:t>
      </w:r>
    </w:p>
    <w:p w14:paraId="3C7CB564" w14:textId="77777777" w:rsidR="003A5FE6" w:rsidRPr="003A5FE6" w:rsidRDefault="003A5FE6" w:rsidP="0036299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Хранения данных в рамках одного потока (например, транзакций или контекста).</w:t>
      </w:r>
    </w:p>
    <w:p w14:paraId="17478AA8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2E9F13E4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ThreadLocal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Integer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threadLocal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ThreadLocal.withInitial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(() -&gt; 0);</w:t>
      </w:r>
    </w:p>
    <w:p w14:paraId="27CAE8E6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E557594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threadLocal.set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(42);</w:t>
      </w:r>
    </w:p>
    <w:p w14:paraId="1F8C872F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threadLocal.get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6D2AD66F" w14:textId="77777777" w:rsidR="003A5FE6" w:rsidRPr="003A5FE6" w:rsidRDefault="00000000" w:rsidP="003A5FE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5C0341">
          <v:rect id="_x0000_i1102" style="width:0;height:1.5pt" o:hralign="center" o:hrstd="t" o:hr="t" fillcolor="#a0a0a0" stroked="f"/>
        </w:pict>
      </w:r>
    </w:p>
    <w:p w14:paraId="3F84C0C8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767E7C2D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4C5ACC0B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477323EE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664E8D7D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C78A7A5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0AF6717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5C6F91D1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2DC6F4A1" w14:textId="77777777" w:rsidR="00C20524" w:rsidRDefault="00C20524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</w:p>
    <w:p w14:paraId="1F7161A7" w14:textId="3F39F709" w:rsidR="003A5FE6" w:rsidRPr="003A5FE6" w:rsidRDefault="003A5FE6" w:rsidP="003A5FE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6. Что такое </w:t>
      </w:r>
      <w:proofErr w:type="spellStart"/>
      <w:r w:rsidRPr="003A5FE6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Semaphore</w:t>
      </w:r>
      <w:proofErr w:type="spellEnd"/>
      <w:r w:rsidRPr="003A5FE6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5BBC0AEC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 управления одновременным доступом к ресурсу через ограничение количества потоков, которые могут одновременно его использовать.</w:t>
      </w:r>
    </w:p>
    <w:p w14:paraId="57FBF5F8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🔑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Особенности:</w:t>
      </w:r>
    </w:p>
    <w:p w14:paraId="78181D0E" w14:textId="77777777" w:rsidR="003A5FE6" w:rsidRPr="003A5FE6" w:rsidRDefault="003A5FE6" w:rsidP="003629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Имеет "разрешения" (</w:t>
      </w:r>
      <w:proofErr w:type="spellStart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permissions</w:t>
      </w:r>
      <w:proofErr w:type="spellEnd"/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01FACDA" w14:textId="77777777" w:rsidR="003A5FE6" w:rsidRPr="003A5FE6" w:rsidRDefault="003A5FE6" w:rsidP="003629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Поток должен получить разрешение 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acquire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), чтобы продолжить.</w:t>
      </w:r>
    </w:p>
    <w:p w14:paraId="6A371051" w14:textId="77777777" w:rsidR="003A5FE6" w:rsidRPr="003A5FE6" w:rsidRDefault="003A5FE6" w:rsidP="003629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После окончания работы — освобождает 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release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5D79ED8F" w14:textId="77777777" w:rsidR="003A5FE6" w:rsidRPr="003A5FE6" w:rsidRDefault="003A5FE6" w:rsidP="003A5FE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A5FE6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3A5FE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299B63A3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(3); // максимум 3 потока</w:t>
      </w:r>
    </w:p>
    <w:p w14:paraId="494A3224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E726552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Runnable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() -&gt; {</w:t>
      </w:r>
    </w:p>
    <w:p w14:paraId="45A5D740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063F91A3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semaphore.acquire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FC2D675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getName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 + "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accesses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resource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00AA21D8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Thread.sleep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(1000);</w:t>
      </w:r>
    </w:p>
    <w:p w14:paraId="19E11F0F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</w:t>
      </w:r>
    </w:p>
    <w:p w14:paraId="6C712FC8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D42ECE0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B862E1C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semaphore.release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5A3AEC2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373FFFF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};</w:t>
      </w:r>
    </w:p>
    <w:p w14:paraId="4430CA54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ECED98D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i = 0; i &lt; 5; i++) {</w:t>
      </w:r>
    </w:p>
    <w:p w14:paraId="007CB252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task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).</w:t>
      </w:r>
      <w:proofErr w:type="spellStart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start</w:t>
      </w:r>
      <w:proofErr w:type="spellEnd"/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AD19AD4" w14:textId="77777777" w:rsidR="003A5FE6" w:rsidRPr="003A5FE6" w:rsidRDefault="003A5FE6" w:rsidP="003A5F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A5FE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62D82D8" w14:textId="77777777" w:rsidR="003A5FE6" w:rsidRPr="003A5FE6" w:rsidRDefault="00000000" w:rsidP="003A5FE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AF5B1AE">
          <v:rect id="_x0000_i1103" style="width:0;height:1.5pt" o:hralign="center" o:hrstd="t" o:hr="t" fillcolor="#a0a0a0" stroked="f"/>
        </w:pict>
      </w:r>
    </w:p>
    <w:p w14:paraId="6424EB3A" w14:textId="63F56B5F" w:rsidR="00C20524" w:rsidRDefault="00C20524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2EA268D6" w14:textId="4A59A433" w:rsidR="00C20524" w:rsidRPr="00C20524" w:rsidRDefault="00C20524" w:rsidP="0036299B">
      <w:pPr>
        <w:pStyle w:val="2"/>
        <w:numPr>
          <w:ilvl w:val="0"/>
          <w:numId w:val="105"/>
        </w:numPr>
      </w:pPr>
      <w:bookmarkStart w:id="51" w:name="_Toc214099682"/>
      <w:r w:rsidRPr="00C20524">
        <w:t>Что такое состояние гонки и как оно может возникнуть в многопоточной программе?</w:t>
      </w:r>
      <w:bookmarkEnd w:id="51"/>
    </w:p>
    <w:p w14:paraId="3CB72572" w14:textId="59F941AE" w:rsidR="00C20524" w:rsidRPr="00C20524" w:rsidRDefault="00C20524" w:rsidP="0036299B">
      <w:pPr>
        <w:pStyle w:val="2"/>
        <w:numPr>
          <w:ilvl w:val="0"/>
          <w:numId w:val="105"/>
        </w:numPr>
      </w:pPr>
      <w:bookmarkStart w:id="52" w:name="_Toc214099683"/>
      <w:r w:rsidRPr="00C20524">
        <w:t>Какие основные способы синхронизации потоков вы знаете в Java?</w:t>
      </w:r>
      <w:bookmarkEnd w:id="52"/>
    </w:p>
    <w:p w14:paraId="63C6ECB2" w14:textId="2FE4074F" w:rsidR="00C20524" w:rsidRPr="00C20524" w:rsidRDefault="00C20524" w:rsidP="0036299B">
      <w:pPr>
        <w:pStyle w:val="2"/>
        <w:numPr>
          <w:ilvl w:val="0"/>
          <w:numId w:val="105"/>
        </w:numPr>
      </w:pPr>
      <w:bookmarkStart w:id="53" w:name="_Toc214099684"/>
      <w:r w:rsidRPr="00C20524">
        <w:t xml:space="preserve">Как работает ключевое слово </w:t>
      </w:r>
      <w:proofErr w:type="spellStart"/>
      <w:r w:rsidRPr="00C20524">
        <w:t>synchronized</w:t>
      </w:r>
      <w:proofErr w:type="spellEnd"/>
      <w:r w:rsidRPr="00C20524">
        <w:t xml:space="preserve"> в Java?</w:t>
      </w:r>
      <w:bookmarkEnd w:id="53"/>
    </w:p>
    <w:p w14:paraId="229F28ED" w14:textId="4EF1DE25" w:rsidR="00C20524" w:rsidRPr="00C20524" w:rsidRDefault="00C20524" w:rsidP="0036299B">
      <w:pPr>
        <w:pStyle w:val="2"/>
        <w:numPr>
          <w:ilvl w:val="0"/>
          <w:numId w:val="105"/>
        </w:numPr>
      </w:pPr>
      <w:bookmarkStart w:id="54" w:name="_Toc214099685"/>
      <w:r w:rsidRPr="00C20524">
        <w:t xml:space="preserve">Какие есть проблемы многопоточности </w:t>
      </w:r>
      <w:proofErr w:type="spellStart"/>
      <w:r w:rsidRPr="00C20524">
        <w:t>java</w:t>
      </w:r>
      <w:proofErr w:type="spellEnd"/>
      <w:r w:rsidRPr="00C20524">
        <w:t>?</w:t>
      </w:r>
      <w:bookmarkEnd w:id="54"/>
    </w:p>
    <w:p w14:paraId="59251771" w14:textId="617362B8" w:rsidR="003A5FE6" w:rsidRPr="006A0562" w:rsidRDefault="00C20524" w:rsidP="0036299B">
      <w:pPr>
        <w:pStyle w:val="2"/>
        <w:numPr>
          <w:ilvl w:val="0"/>
          <w:numId w:val="105"/>
        </w:numPr>
      </w:pPr>
      <w:bookmarkStart w:id="55" w:name="_Toc214099686"/>
      <w:r w:rsidRPr="00C20524">
        <w:t xml:space="preserve">Что такое </w:t>
      </w:r>
      <w:proofErr w:type="spellStart"/>
      <w:r w:rsidRPr="00C20524">
        <w:t>потокобезопасность</w:t>
      </w:r>
      <w:proofErr w:type="spellEnd"/>
      <w:r w:rsidRPr="00C20524">
        <w:t>?</w:t>
      </w:r>
      <w:bookmarkEnd w:id="55"/>
    </w:p>
    <w:p w14:paraId="08D2998D" w14:textId="77777777" w:rsidR="006A0562" w:rsidRPr="006A0562" w:rsidRDefault="00000000" w:rsidP="006A056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BE87A19">
          <v:rect id="_x0000_i1104" style="width:0;height:1.5pt" o:hralign="center" o:hrstd="t" o:hr="t" fillcolor="#a0a0a0" stroked="f"/>
        </w:pict>
      </w:r>
    </w:p>
    <w:p w14:paraId="12595E50" w14:textId="77777777" w:rsidR="006A0562" w:rsidRPr="006A0562" w:rsidRDefault="006A0562" w:rsidP="00CA0A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A05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6A056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состояние гонки и как оно может возникнуть в многопоточной программе?</w:t>
      </w:r>
    </w:p>
    <w:p w14:paraId="0983DD5C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Состояние гонки (</w:t>
      </w:r>
      <w:proofErr w:type="spellStart"/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race</w:t>
      </w:r>
      <w:proofErr w:type="spellEnd"/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</w:t>
      </w:r>
      <w:proofErr w:type="spellStart"/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condition</w:t>
      </w:r>
      <w:proofErr w:type="spellEnd"/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ситуация, когда результат выполнения программы зависит от порядка выполнения потоков, которые работают с </w:t>
      </w:r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общим ресурсом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2CFD20A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Возникает, когда:</w:t>
      </w:r>
    </w:p>
    <w:p w14:paraId="19B98547" w14:textId="77777777" w:rsidR="006A0562" w:rsidRPr="006A0562" w:rsidRDefault="006A0562" w:rsidP="003629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Несколько потоков </w:t>
      </w:r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одновременно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читают и/или пишут данные.</w:t>
      </w:r>
    </w:p>
    <w:p w14:paraId="7D3ABEBE" w14:textId="77777777" w:rsidR="006A0562" w:rsidRPr="006A0562" w:rsidRDefault="006A0562" w:rsidP="003629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Выполнение не синхронизировано.</w:t>
      </w:r>
    </w:p>
    <w:p w14:paraId="51B489F1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❗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161CB367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Counter {</w:t>
      </w:r>
    </w:p>
    <w:p w14:paraId="661B2984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0;</w:t>
      </w:r>
    </w:p>
    <w:p w14:paraId="3B14A883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2917139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increment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40B1640F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++; // Несинхронизированный доступ</w:t>
      </w:r>
    </w:p>
    <w:p w14:paraId="705870CF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BEC9B7B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F156EEA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getCount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444CC772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508C4258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FDA1352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C23F319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2 потока вызывают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increment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одновременно, результат может оказаться неверным, т.к. операция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 </w:t>
      </w:r>
      <w:proofErr w:type="spellStart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атомарна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A31FCC4" w14:textId="77777777" w:rsidR="006A0562" w:rsidRPr="006A0562" w:rsidRDefault="00000000" w:rsidP="006A056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0A0F928">
          <v:rect id="_x0000_i1105" style="width:0;height:1.5pt" o:hralign="center" o:hrstd="t" o:hr="t" fillcolor="#a0a0a0" stroked="f"/>
        </w:pict>
      </w:r>
    </w:p>
    <w:p w14:paraId="526F9FCB" w14:textId="77777777" w:rsidR="00CA0ACC" w:rsidRDefault="00CA0ACC" w:rsidP="006A056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9E0CB80" w14:textId="77777777" w:rsidR="00CA0ACC" w:rsidRDefault="00CA0ACC" w:rsidP="006A056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217941F" w14:textId="77777777" w:rsidR="00CA0ACC" w:rsidRDefault="00CA0ACC" w:rsidP="006A056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953929A" w14:textId="77777777" w:rsidR="00CA0ACC" w:rsidRDefault="00CA0ACC" w:rsidP="006A056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ABAE09E" w14:textId="5D9A08E1" w:rsidR="006A0562" w:rsidRPr="006A0562" w:rsidRDefault="006A0562" w:rsidP="006A05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A05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6A056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Какие основные способы синхронизации потоков вы знаете в Java?</w:t>
      </w:r>
    </w:p>
    <w:p w14:paraId="0E47D914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Основные способы:</w:t>
      </w:r>
    </w:p>
    <w:p w14:paraId="755F9946" w14:textId="77777777" w:rsidR="006A0562" w:rsidRPr="006A0562" w:rsidRDefault="006A0562" w:rsidP="003629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Синхронизация с помощью ключевого слова </w:t>
      </w:r>
      <w:proofErr w:type="spellStart"/>
      <w:r w:rsidRPr="006A05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6F87F76E" w14:textId="77777777" w:rsidR="006A0562" w:rsidRPr="006A0562" w:rsidRDefault="006A0562" w:rsidP="0036299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Метод</w:t>
      </w:r>
    </w:p>
    <w:p w14:paraId="4E2C3178" w14:textId="77777777" w:rsidR="006A0562" w:rsidRPr="006A0562" w:rsidRDefault="006A0562" w:rsidP="0036299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Блок</w:t>
      </w:r>
    </w:p>
    <w:p w14:paraId="1072A1D6" w14:textId="77777777" w:rsidR="006A0562" w:rsidRPr="006A0562" w:rsidRDefault="006A0562" w:rsidP="003629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Использование классов из </w:t>
      </w:r>
      <w:proofErr w:type="spellStart"/>
      <w:r w:rsidRPr="006A05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java.util.concurrent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8B74F09" w14:textId="77777777" w:rsidR="006A0562" w:rsidRPr="006A0562" w:rsidRDefault="006A0562" w:rsidP="0036299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Semaphore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CountDownLatch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CyclicBarrier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Phaser</w:t>
      </w:r>
      <w:proofErr w:type="spellEnd"/>
    </w:p>
    <w:p w14:paraId="4B5FB9E7" w14:textId="77777777" w:rsidR="006A0562" w:rsidRPr="006A0562" w:rsidRDefault="006A0562" w:rsidP="003629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Atomic-переменные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AtomicReference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т.д.) — атомарные операции.</w:t>
      </w:r>
    </w:p>
    <w:p w14:paraId="326B9E26" w14:textId="77777777" w:rsidR="006A0562" w:rsidRPr="006A0562" w:rsidRDefault="006A0562" w:rsidP="003629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Volatile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для гарантии видимости изменений между потоками.</w:t>
      </w:r>
    </w:p>
    <w:p w14:paraId="659ED95D" w14:textId="77777777" w:rsidR="006A0562" w:rsidRPr="006A0562" w:rsidRDefault="006A0562" w:rsidP="003629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ThreadLocal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хранение данных в рамках одного потока.</w:t>
      </w:r>
    </w:p>
    <w:p w14:paraId="1A05C284" w14:textId="77777777" w:rsidR="006A0562" w:rsidRPr="006A0562" w:rsidRDefault="00000000" w:rsidP="006A056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A8358E9">
          <v:rect id="_x0000_i1106" style="width:0;height:1.5pt" o:hralign="center" o:hrstd="t" o:hr="t" fillcolor="#a0a0a0" stroked="f"/>
        </w:pict>
      </w:r>
    </w:p>
    <w:p w14:paraId="6A0413D9" w14:textId="77777777" w:rsidR="006A0562" w:rsidRPr="006A0562" w:rsidRDefault="006A0562" w:rsidP="006A05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A05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6A056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 работает ключевое слово </w:t>
      </w:r>
      <w:proofErr w:type="spellStart"/>
      <w:r w:rsidRPr="006A0562">
        <w:rPr>
          <w:rFonts w:ascii="Courier New" w:eastAsia="Times New Roman" w:hAnsi="Courier New" w:cs="Courier New"/>
          <w:b/>
          <w:bCs/>
          <w:kern w:val="0"/>
          <w:sz w:val="36"/>
          <w:szCs w:val="36"/>
          <w:lang w:eastAsia="ru-BY"/>
          <w14:ligatures w14:val="none"/>
        </w:rPr>
        <w:t>synchronized</w:t>
      </w:r>
      <w:proofErr w:type="spellEnd"/>
      <w:r w:rsidRPr="006A056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Java?</w:t>
      </w:r>
    </w:p>
    <w:p w14:paraId="397A5A21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обеспечивает </w:t>
      </w:r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монопольный доступ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 блоку или методу — только один поток может войти в синхронизированный участок кода в один момент времени.</w:t>
      </w:r>
    </w:p>
    <w:p w14:paraId="25E065DA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🔑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Особенности:</w:t>
      </w:r>
    </w:p>
    <w:p w14:paraId="2CB02913" w14:textId="77777777" w:rsidR="006A0562" w:rsidRPr="006A0562" w:rsidRDefault="006A0562" w:rsidP="003629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Монитор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каждый объект имеет </w:t>
      </w:r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монитор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, который используется при синхронизации.</w:t>
      </w:r>
    </w:p>
    <w:p w14:paraId="7D247F50" w14:textId="77777777" w:rsidR="006A0562" w:rsidRPr="006A0562" w:rsidRDefault="006A0562" w:rsidP="003629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Видимость изменений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: гарантируется, что изменения одной нити видны другим после выхода из синхронизированного блока.</w:t>
      </w:r>
    </w:p>
    <w:p w14:paraId="7C350FDA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1AAE1EB3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increment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24DC8049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++;</w:t>
      </w:r>
    </w:p>
    <w:p w14:paraId="3A324065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4DD2E4C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445D7A7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или</w:t>
      </w:r>
    </w:p>
    <w:p w14:paraId="266EE46E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73E23BC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increment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75ED999E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72B36B0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++;</w:t>
      </w:r>
    </w:p>
    <w:p w14:paraId="0FDDD42F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C21C52C" w14:textId="77777777" w:rsidR="006A0562" w:rsidRPr="006A0562" w:rsidRDefault="006A0562" w:rsidP="006A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696085E" w14:textId="77777777" w:rsidR="006A0562" w:rsidRPr="006A0562" w:rsidRDefault="00000000" w:rsidP="006A056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F6B345">
          <v:rect id="_x0000_i1107" style="width:0;height:1.5pt" o:hralign="center" o:hrstd="t" o:hr="t" fillcolor="#a0a0a0" stroked="f"/>
        </w:pict>
      </w:r>
    </w:p>
    <w:p w14:paraId="35DDE5EE" w14:textId="77777777" w:rsidR="00CA0ACC" w:rsidRDefault="00CA0ACC" w:rsidP="006A056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888B1EA" w14:textId="77777777" w:rsidR="00CA0ACC" w:rsidRDefault="00CA0ACC" w:rsidP="006A056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4CBE0C2" w14:textId="1CCABB85" w:rsidR="006A0562" w:rsidRPr="006A0562" w:rsidRDefault="006A0562" w:rsidP="006A05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A05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6A056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Какие есть проблемы многопоточности в Java?</w:t>
      </w:r>
    </w:p>
    <w:p w14:paraId="1C7A2774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Некоторые из распространённых проблем: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940"/>
      </w:tblGrid>
      <w:tr w:rsidR="006A0562" w:rsidRPr="006A0562" w14:paraId="4C48DD6C" w14:textId="77777777" w:rsidTr="006A0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850BB" w14:textId="77777777" w:rsidR="006A0562" w:rsidRPr="006A0562" w:rsidRDefault="006A0562" w:rsidP="006A056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6A056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124DC345" w14:textId="77777777" w:rsidR="006A0562" w:rsidRPr="006A0562" w:rsidRDefault="006A0562" w:rsidP="006A056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6A056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6A0562" w:rsidRPr="006A0562" w14:paraId="77FA0029" w14:textId="77777777" w:rsidTr="006A0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4A48" w14:textId="77777777" w:rsidR="006A0562" w:rsidRPr="006A0562" w:rsidRDefault="006A0562" w:rsidP="006A056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Race </w:t>
            </w:r>
            <w:proofErr w:type="spellStart"/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58206" w14:textId="77777777" w:rsidR="006A0562" w:rsidRPr="006A0562" w:rsidRDefault="006A0562" w:rsidP="006A056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Некорректная работа при одновременном доступе без синхронизации</w:t>
            </w:r>
          </w:p>
        </w:tc>
      </w:tr>
      <w:tr w:rsidR="006A0562" w:rsidRPr="006A0562" w14:paraId="55F3B653" w14:textId="77777777" w:rsidTr="006A0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18E2" w14:textId="77777777" w:rsidR="006A0562" w:rsidRPr="006A0562" w:rsidRDefault="006A0562" w:rsidP="006A056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Deadlock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876D6" w14:textId="77777777" w:rsidR="006A0562" w:rsidRPr="006A0562" w:rsidRDefault="006A0562" w:rsidP="006A056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Взаимная блокировка — потоки ждут друг друга, система зависает</w:t>
            </w:r>
          </w:p>
        </w:tc>
      </w:tr>
      <w:tr w:rsidR="006A0562" w:rsidRPr="006A0562" w14:paraId="4B9F0F66" w14:textId="77777777" w:rsidTr="006A0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6C0B" w14:textId="77777777" w:rsidR="006A0562" w:rsidRPr="006A0562" w:rsidRDefault="006A0562" w:rsidP="006A056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Livelock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B85F6" w14:textId="77777777" w:rsidR="006A0562" w:rsidRPr="006A0562" w:rsidRDefault="006A0562" w:rsidP="006A056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Потоки постоянно реагируют друг на друга, но не продвигаются по работе</w:t>
            </w:r>
          </w:p>
        </w:tc>
      </w:tr>
      <w:tr w:rsidR="006A0562" w:rsidRPr="006A0562" w14:paraId="7314295F" w14:textId="77777777" w:rsidTr="006A0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A9FA" w14:textId="77777777" w:rsidR="006A0562" w:rsidRPr="006A0562" w:rsidRDefault="006A0562" w:rsidP="006A056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Starvation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BA135" w14:textId="77777777" w:rsidR="006A0562" w:rsidRPr="006A0562" w:rsidRDefault="006A0562" w:rsidP="006A056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поток не получает доступ к ресурсу, т.к. другие работают бесконечно</w:t>
            </w:r>
          </w:p>
        </w:tc>
      </w:tr>
      <w:tr w:rsidR="006A0562" w:rsidRPr="006A0562" w14:paraId="3174F0F0" w14:textId="77777777" w:rsidTr="006A0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0769" w14:textId="77777777" w:rsidR="006A0562" w:rsidRPr="006A0562" w:rsidRDefault="006A0562" w:rsidP="006A056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Visibility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D488C" w14:textId="77777777" w:rsidR="006A0562" w:rsidRPr="006A0562" w:rsidRDefault="006A0562" w:rsidP="006A056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Одни потоки не видят изменения переменных, произведенные другими (решается </w:t>
            </w:r>
            <w:proofErr w:type="spellStart"/>
            <w:r w:rsidRPr="006A0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volatile</w:t>
            </w:r>
            <w:proofErr w:type="spellEnd"/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или </w:t>
            </w:r>
            <w:proofErr w:type="spellStart"/>
            <w:r w:rsidRPr="006A056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sync</w:t>
            </w:r>
            <w:proofErr w:type="spellEnd"/>
            <w:r w:rsidRPr="006A056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</w:t>
            </w:r>
          </w:p>
        </w:tc>
      </w:tr>
    </w:tbl>
    <w:p w14:paraId="6E4BE500" w14:textId="77777777" w:rsidR="006A0562" w:rsidRPr="006A0562" w:rsidRDefault="00000000" w:rsidP="006A056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24822A1">
          <v:rect id="_x0000_i1108" style="width:0;height:1.5pt" o:hralign="center" o:hrstd="t" o:hr="t" fillcolor="#a0a0a0" stroked="f"/>
        </w:pict>
      </w:r>
    </w:p>
    <w:p w14:paraId="709D2B94" w14:textId="77777777" w:rsidR="006A0562" w:rsidRPr="006A0562" w:rsidRDefault="006A0562" w:rsidP="006A05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A05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6A056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5. Что такое </w:t>
      </w:r>
      <w:proofErr w:type="spellStart"/>
      <w:r w:rsidRPr="006A056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потокобезопасность</w:t>
      </w:r>
      <w:proofErr w:type="spellEnd"/>
      <w:r w:rsidRPr="006A056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589DD343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6A056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Потокобезопасность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свойство кода/объекта работать корректно в многопоточной среде, без возникновения ошибок и некорректных состояний.</w:t>
      </w:r>
    </w:p>
    <w:p w14:paraId="39BE8CFA" w14:textId="77777777" w:rsidR="006A0562" w:rsidRPr="006A0562" w:rsidRDefault="006A0562" w:rsidP="006A056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Потокобезопасный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класс:</w:t>
      </w:r>
    </w:p>
    <w:p w14:paraId="5E333247" w14:textId="77777777" w:rsidR="006A0562" w:rsidRPr="006A0562" w:rsidRDefault="006A0562" w:rsidP="003629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Обеспечивает корректный доступ к своим данным из нескольких потоков.</w:t>
      </w:r>
    </w:p>
    <w:p w14:paraId="6D1CB75D" w14:textId="77777777" w:rsidR="006A0562" w:rsidRPr="006A0562" w:rsidRDefault="006A0562" w:rsidP="003629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Пример —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6A056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CopyOnWriteArrayList</w:t>
      </w:r>
      <w:proofErr w:type="spellEnd"/>
      <w:r w:rsidRPr="006A056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1B3685E" w14:textId="77777777" w:rsidR="006A0562" w:rsidRPr="006A0562" w:rsidRDefault="00000000" w:rsidP="006A056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46535AF">
          <v:rect id="_x0000_i1109" style="width:0;height:1.5pt" o:hralign="center" o:hrstd="t" o:hr="t" fillcolor="#a0a0a0" stroked="f"/>
        </w:pict>
      </w:r>
    </w:p>
    <w:p w14:paraId="05CFBEBA" w14:textId="7E30092D" w:rsidR="006A0562" w:rsidRDefault="006A0562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3840EB7A" w14:textId="66A1AD08" w:rsidR="00CA0ACC" w:rsidRPr="00CA0ACC" w:rsidRDefault="006A0562" w:rsidP="0036299B">
      <w:pPr>
        <w:pStyle w:val="2"/>
        <w:numPr>
          <w:ilvl w:val="0"/>
          <w:numId w:val="106"/>
        </w:numPr>
      </w:pPr>
      <w:bookmarkStart w:id="56" w:name="_Toc214099687"/>
      <w:r w:rsidRPr="00CA0ACC">
        <w:t>Что такое мертвая блокировка (</w:t>
      </w:r>
      <w:proofErr w:type="spellStart"/>
      <w:r w:rsidRPr="00CA0ACC">
        <w:t>deadlock</w:t>
      </w:r>
      <w:proofErr w:type="spellEnd"/>
      <w:r w:rsidRPr="00CA0ACC">
        <w:t>) и какие условия необходимы для ее возникновения?</w:t>
      </w:r>
      <w:bookmarkEnd w:id="56"/>
    </w:p>
    <w:p w14:paraId="01367B76" w14:textId="222AFFBD" w:rsidR="00CA0ACC" w:rsidRPr="00CA0ACC" w:rsidRDefault="006A0562" w:rsidP="0036299B">
      <w:pPr>
        <w:pStyle w:val="2"/>
        <w:numPr>
          <w:ilvl w:val="0"/>
          <w:numId w:val="106"/>
        </w:numPr>
      </w:pPr>
      <w:bookmarkStart w:id="57" w:name="_Toc214099688"/>
      <w:r w:rsidRPr="00CA0ACC">
        <w:t xml:space="preserve">Как обнаружить и избежать проблему </w:t>
      </w:r>
      <w:proofErr w:type="spellStart"/>
      <w:r w:rsidRPr="00CA0ACC">
        <w:t>livelock</w:t>
      </w:r>
      <w:proofErr w:type="spellEnd"/>
      <w:r w:rsidRPr="00CA0ACC">
        <w:t xml:space="preserve"> в многопоточных приложениях?</w:t>
      </w:r>
      <w:bookmarkEnd w:id="57"/>
    </w:p>
    <w:p w14:paraId="13DCFD7C" w14:textId="2D967C97" w:rsidR="006A0562" w:rsidRPr="001E2CBA" w:rsidRDefault="006A0562" w:rsidP="0036299B">
      <w:pPr>
        <w:pStyle w:val="2"/>
        <w:numPr>
          <w:ilvl w:val="0"/>
          <w:numId w:val="106"/>
        </w:numPr>
      </w:pPr>
      <w:bookmarkStart w:id="58" w:name="_Toc214099689"/>
      <w:r w:rsidRPr="00CA0ACC">
        <w:t>Какие инструменты мониторинга потоков существуют в Java, и как они используются?</w:t>
      </w:r>
      <w:bookmarkEnd w:id="58"/>
    </w:p>
    <w:p w14:paraId="523536C6" w14:textId="77777777" w:rsidR="001E2CBA" w:rsidRPr="001E2CBA" w:rsidRDefault="00000000" w:rsidP="001E2C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29ADF95">
          <v:rect id="_x0000_i1110" style="width:0;height:1.5pt" o:hralign="center" o:hrstd="t" o:hr="t" fillcolor="#a0a0a0" stroked="f"/>
        </w:pict>
      </w:r>
    </w:p>
    <w:p w14:paraId="5E831B4D" w14:textId="77777777" w:rsidR="001E2CBA" w:rsidRPr="001E2CBA" w:rsidRDefault="001E2CBA" w:rsidP="001E2C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1E2C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мёртвая блокировка (</w:t>
      </w:r>
      <w:proofErr w:type="spellStart"/>
      <w:r w:rsidRPr="001E2C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deadlock</w:t>
      </w:r>
      <w:proofErr w:type="spellEnd"/>
      <w:r w:rsidRPr="001E2C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) и какие условия необходимы для её возникновения?</w:t>
      </w:r>
    </w:p>
    <w:p w14:paraId="66BB3CDA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Deadlock</w:t>
      </w:r>
      <w:proofErr w:type="spellEnd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(взаимная блокировка)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ситуация, когда два или более потоков </w:t>
      </w: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заблокированы навсегда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, ожидая друг друга, и никто не может продолжить выполнение.</w:t>
      </w:r>
    </w:p>
    <w:p w14:paraId="381A55E8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🛑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Например:</w:t>
      </w:r>
    </w:p>
    <w:p w14:paraId="655E6F89" w14:textId="77777777" w:rsidR="001E2CBA" w:rsidRPr="001E2CBA" w:rsidRDefault="001E2CBA" w:rsidP="003629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Поток A захватил ресурс 1 и ждёт ресурс 2.</w:t>
      </w:r>
    </w:p>
    <w:p w14:paraId="72E9B4D5" w14:textId="77777777" w:rsidR="001E2CBA" w:rsidRPr="001E2CBA" w:rsidRDefault="001E2CBA" w:rsidP="003629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Поток B захватил ресурс 2 и ждёт ресурс 1.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br/>
        <w:t>Оба висят бесконечно.</w:t>
      </w:r>
    </w:p>
    <w:p w14:paraId="0ACB35F6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🔑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4 условия для возникновения </w:t>
      </w:r>
      <w:proofErr w:type="spellStart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Deadlock</w:t>
      </w:r>
      <w:proofErr w:type="spellEnd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(по Кофи-Левину)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0E1C51B" w14:textId="77777777" w:rsidR="001E2CBA" w:rsidRPr="001E2CBA" w:rsidRDefault="001E2CBA" w:rsidP="003629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Взаимное исключение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ресурсы (например, мониторы) могут использоваться только одним потоком.</w:t>
      </w:r>
    </w:p>
    <w:p w14:paraId="60537320" w14:textId="77777777" w:rsidR="001E2CBA" w:rsidRPr="001E2CBA" w:rsidRDefault="001E2CBA" w:rsidP="003629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Удержание и ожидание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поток удерживает один ресурс и ждёт другой.</w:t>
      </w:r>
    </w:p>
    <w:p w14:paraId="7C74760D" w14:textId="77777777" w:rsidR="001E2CBA" w:rsidRPr="001E2CBA" w:rsidRDefault="001E2CBA" w:rsidP="003629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Отсутствие принудительного освобождения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ресурс нельзя отобрать, только владелец может освободить.</w:t>
      </w:r>
    </w:p>
    <w:p w14:paraId="1AE1D25A" w14:textId="77777777" w:rsidR="001E2CBA" w:rsidRPr="001E2CBA" w:rsidRDefault="001E2CBA" w:rsidP="003629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Циклическое ожидание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существует замкнутая цепочка потоков, каждый из которых ждёт ресурс, удерживаемый следующим.</w:t>
      </w:r>
    </w:p>
    <w:p w14:paraId="644F8376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Пример </w:t>
      </w:r>
      <w:proofErr w:type="spellStart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Deadlock</w:t>
      </w:r>
      <w:proofErr w:type="spellEnd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:</w:t>
      </w:r>
    </w:p>
    <w:p w14:paraId="59732B9E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Object lock1 =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Object();</w:t>
      </w:r>
    </w:p>
    <w:p w14:paraId="325D3FDD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Object lock2 =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Object();</w:t>
      </w:r>
    </w:p>
    <w:p w14:paraId="3E67D79A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0C71260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t1 =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(() -&gt; {</w:t>
      </w:r>
    </w:p>
    <w:p w14:paraId="6018C823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(lock1) {</w:t>
      </w:r>
    </w:p>
    <w:p w14:paraId="31C2C9B2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1: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holding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1...");</w:t>
      </w:r>
    </w:p>
    <w:p w14:paraId="18C0897C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Thread.sleep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(100); }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ignored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{}</w:t>
      </w:r>
    </w:p>
    <w:p w14:paraId="2D670907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(lock2) {</w:t>
      </w:r>
    </w:p>
    <w:p w14:paraId="64D2271C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1: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holding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2...");</w:t>
      </w:r>
    </w:p>
    <w:p w14:paraId="6D3347A4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6350630D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DF4C8F5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52CE33AC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BA13110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t2 =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(() -&gt; {</w:t>
      </w:r>
    </w:p>
    <w:p w14:paraId="01E41C04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(lock2) {</w:t>
      </w:r>
    </w:p>
    <w:p w14:paraId="271379D4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2: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holding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2...");</w:t>
      </w:r>
    </w:p>
    <w:p w14:paraId="31359296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Thread.sleep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(100); }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ignored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{}</w:t>
      </w:r>
    </w:p>
    <w:p w14:paraId="6F45436E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(lock1) {</w:t>
      </w:r>
    </w:p>
    <w:p w14:paraId="4F38C2FA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2: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holding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1...");</w:t>
      </w:r>
    </w:p>
    <w:p w14:paraId="4F9CDFF0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5047E256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0C2E983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});</w:t>
      </w:r>
    </w:p>
    <w:p w14:paraId="0085327E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0EEAE78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t1.start();</w:t>
      </w:r>
    </w:p>
    <w:p w14:paraId="2FA7E8E5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t2.start();</w:t>
      </w:r>
    </w:p>
    <w:p w14:paraId="579E5A1E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🔧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избежать:</w:t>
      </w:r>
    </w:p>
    <w:p w14:paraId="70F40694" w14:textId="77777777" w:rsidR="001E2CBA" w:rsidRPr="001E2CBA" w:rsidRDefault="001E2CBA" w:rsidP="003629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Всегда брать блокировки в </w:t>
      </w: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одном и том же порядке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CAD3D78" w14:textId="77777777" w:rsidR="001E2CBA" w:rsidRPr="001E2CBA" w:rsidRDefault="001E2CBA" w:rsidP="003629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tryLock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ReentrantLock</w:t>
      </w:r>
      <w:proofErr w:type="spellEnd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) с тайм-аутом.</w:t>
      </w:r>
    </w:p>
    <w:p w14:paraId="7D1C1F66" w14:textId="77777777" w:rsidR="001E2CBA" w:rsidRPr="001E2CBA" w:rsidRDefault="001E2CBA" w:rsidP="003629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Избегать вложенной синхронизации.</w:t>
      </w:r>
    </w:p>
    <w:p w14:paraId="3AED8118" w14:textId="77777777" w:rsidR="001E2CBA" w:rsidRPr="001E2CBA" w:rsidRDefault="00000000" w:rsidP="001E2C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A800104">
          <v:rect id="_x0000_i1111" style="width:0;height:1.5pt" o:hralign="center" o:hrstd="t" o:hr="t" fillcolor="#a0a0a0" stroked="f"/>
        </w:pict>
      </w:r>
    </w:p>
    <w:p w14:paraId="447E4511" w14:textId="77777777" w:rsidR="001E2CBA" w:rsidRPr="001E2CBA" w:rsidRDefault="001E2CBA" w:rsidP="001E2C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1E2C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обнаружить и избежать проблему </w:t>
      </w:r>
      <w:proofErr w:type="spellStart"/>
      <w:r w:rsidRPr="001E2C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livelock</w:t>
      </w:r>
      <w:proofErr w:type="spellEnd"/>
      <w:r w:rsidRPr="001E2C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многопоточных приложениях?</w:t>
      </w:r>
    </w:p>
    <w:p w14:paraId="3B2C84BA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Livelock</w:t>
      </w:r>
      <w:proofErr w:type="spellEnd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(активная блокировка)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похожа на </w:t>
      </w:r>
      <w:proofErr w:type="spellStart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deadlock</w:t>
      </w:r>
      <w:proofErr w:type="spellEnd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но с той разницей, что </w:t>
      </w: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потоки не заблокированы, а активно делают что-то бесполезное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, не продвигая выполнение.</w:t>
      </w:r>
    </w:p>
    <w:p w14:paraId="35ECAE76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🌀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</w:t>
      </w:r>
      <w:proofErr w:type="spellStart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livelock</w:t>
      </w:r>
      <w:proofErr w:type="spellEnd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3EDA501" w14:textId="77777777" w:rsidR="001E2CBA" w:rsidRPr="001E2CBA" w:rsidRDefault="001E2CBA" w:rsidP="003629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Потоки меняют своё состояние в обход друг друга.</w:t>
      </w:r>
    </w:p>
    <w:p w14:paraId="5EE003C8" w14:textId="77777777" w:rsidR="001E2CBA" w:rsidRPr="001E2CBA" w:rsidRDefault="001E2CBA" w:rsidP="003629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Программа продолжает работать, но полезной работы нет.</w:t>
      </w:r>
    </w:p>
    <w:p w14:paraId="52FE097D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— два потока пытаются вежливо уступить друг другу:</w:t>
      </w:r>
    </w:p>
    <w:p w14:paraId="76BEE795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LivelockExample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4C743E8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Resource {</w:t>
      </w:r>
    </w:p>
    <w:p w14:paraId="3B84C9AA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inUse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03942F1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5FC9FCA1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(inUse)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62ED87AD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inUse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true;</w:t>
      </w:r>
    </w:p>
    <w:p w14:paraId="4D7AD3DC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C1E7ADB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385C1EE4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release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4119EA11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inUse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A3574D5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0FCFBD03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2F92E752" w14:textId="77777777" w:rsidR="001E2CBA" w:rsidRPr="001E2CBA" w:rsidRDefault="001E2CBA" w:rsidP="001E2C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1C0F65A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🔧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обнаружить:</w:t>
      </w:r>
    </w:p>
    <w:p w14:paraId="52B7B210" w14:textId="77777777" w:rsidR="001E2CBA" w:rsidRPr="001E2CBA" w:rsidRDefault="001E2CBA" w:rsidP="003629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Мониторинг потоков — высокое потребление CPU без прогресса.</w:t>
      </w:r>
    </w:p>
    <w:p w14:paraId="6C36E1B5" w14:textId="77777777" w:rsidR="001E2CBA" w:rsidRPr="001E2CBA" w:rsidRDefault="001E2CBA" w:rsidP="003629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Потоки часто меняют состояние, но общая работа не движется вперёд.</w:t>
      </w:r>
    </w:p>
    <w:p w14:paraId="107DCB0D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🔧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избежать:</w:t>
      </w:r>
    </w:p>
    <w:p w14:paraId="44E37396" w14:textId="77777777" w:rsidR="001E2CBA" w:rsidRPr="001E2CBA" w:rsidRDefault="001E2CBA" w:rsidP="003629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Ввести </w:t>
      </w: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случайные задержки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4D60E5E" w14:textId="77777777" w:rsidR="001E2CBA" w:rsidRPr="001E2CBA" w:rsidRDefault="001E2CBA" w:rsidP="003629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Ограничить количество попыток (бэк-офф стратегия).</w:t>
      </w:r>
    </w:p>
    <w:p w14:paraId="02F213EE" w14:textId="77777777" w:rsidR="001E2CBA" w:rsidRPr="001E2CBA" w:rsidRDefault="001E2CBA" w:rsidP="0036299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правильные алгоритмы синхронизации (например, </w:t>
      </w:r>
      <w:proofErr w:type="spellStart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футекс</w:t>
      </w:r>
      <w:proofErr w:type="spellEnd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BF33488" w14:textId="77777777" w:rsidR="001E2CBA" w:rsidRPr="001E2CBA" w:rsidRDefault="00000000" w:rsidP="001E2CBA">
      <w:pPr>
        <w:spacing w:line="240" w:lineRule="auto"/>
        <w:rPr>
          <w:rFonts w:eastAsia="Times New Roman" w:cs="Times New Roman"/>
          <w:kern w:val="0"/>
          <w:sz w:val="36"/>
          <w:szCs w:val="36"/>
          <w:lang w:eastAsia="ru-BY"/>
          <w14:ligatures w14:val="none"/>
        </w:rPr>
      </w:pPr>
      <w:r>
        <w:rPr>
          <w:rFonts w:eastAsia="Times New Roman" w:cs="Times New Roman"/>
          <w:kern w:val="0"/>
          <w:sz w:val="36"/>
          <w:szCs w:val="36"/>
          <w:lang w:eastAsia="ru-BY"/>
          <w14:ligatures w14:val="none"/>
        </w:rPr>
        <w:pict w14:anchorId="6BB3BE89">
          <v:rect id="_x0000_i1112" style="width:0;height:1.5pt" o:hralign="center" o:hrstd="t" o:hr="t" fillcolor="#a0a0a0" stroked="f"/>
        </w:pict>
      </w:r>
    </w:p>
    <w:p w14:paraId="5C32F92F" w14:textId="77777777" w:rsidR="001E2CBA" w:rsidRPr="001E2CBA" w:rsidRDefault="001E2CBA" w:rsidP="001E2C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1E2CBA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Какие инструменты мониторинга потоков существуют в Java, и как они используются?</w:t>
      </w:r>
    </w:p>
    <w:p w14:paraId="2A8E5E43" w14:textId="77777777" w:rsidR="001E2CBA" w:rsidRPr="001E2CBA" w:rsidRDefault="001E2CBA" w:rsidP="001E2CB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Java предоставляет массу инструментов как встроенных, так и внешних:</w:t>
      </w:r>
    </w:p>
    <w:p w14:paraId="32C2F02E" w14:textId="77777777" w:rsidR="001E2CBA" w:rsidRPr="001E2CBA" w:rsidRDefault="001E2CBA" w:rsidP="001E2CB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🔧</w:t>
      </w:r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Встроенные средства:</w:t>
      </w:r>
    </w:p>
    <w:p w14:paraId="7B84E541" w14:textId="77777777" w:rsidR="001E2CBA" w:rsidRPr="001E2CBA" w:rsidRDefault="001E2CBA" w:rsidP="003629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E2C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jstack</w:t>
      </w:r>
      <w:proofErr w:type="spellEnd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выводит стек вызовов всех потоков в процессе:</w:t>
      </w:r>
    </w:p>
    <w:p w14:paraId="345BF8EF" w14:textId="77777777" w:rsidR="001E2CBA" w:rsidRPr="001E2CBA" w:rsidRDefault="001E2CBA" w:rsidP="0036299B">
      <w:pPr>
        <w:numPr>
          <w:ilvl w:val="0"/>
          <w:numId w:val="7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jstack</w:t>
      </w:r>
      <w:proofErr w:type="spellEnd"/>
      <w:r w:rsidRPr="001E2CBA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&lt;PID&gt;</w:t>
      </w:r>
    </w:p>
    <w:p w14:paraId="4769A84A" w14:textId="77777777" w:rsidR="001E2CBA" w:rsidRPr="001E2CBA" w:rsidRDefault="001E2CBA" w:rsidP="003629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Показывает состояния потоков, </w:t>
      </w:r>
      <w:proofErr w:type="spellStart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deadlock'и</w:t>
      </w:r>
      <w:proofErr w:type="spellEnd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, заблокированные мониторы.</w:t>
      </w:r>
    </w:p>
    <w:p w14:paraId="3B69F2F4" w14:textId="77777777" w:rsidR="001E2CBA" w:rsidRPr="001E2CBA" w:rsidRDefault="001E2CBA" w:rsidP="003629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E2C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jconsole</w:t>
      </w:r>
      <w:proofErr w:type="spellEnd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графический мониторинг JVM (потоки, память, CPU).</w:t>
      </w:r>
    </w:p>
    <w:p w14:paraId="6A9A4CD6" w14:textId="77777777" w:rsidR="001E2CBA" w:rsidRPr="001E2CBA" w:rsidRDefault="001E2CBA" w:rsidP="003629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E2C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jvisualvm</w:t>
      </w:r>
      <w:proofErr w:type="spellEnd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визуальный профайлер Java приложений:</w:t>
      </w:r>
    </w:p>
    <w:p w14:paraId="3C82918C" w14:textId="77777777" w:rsidR="001E2CBA" w:rsidRPr="001E2CBA" w:rsidRDefault="001E2CBA" w:rsidP="003629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Анализ потоков.</w:t>
      </w:r>
    </w:p>
    <w:p w14:paraId="78167F99" w14:textId="77777777" w:rsidR="001E2CBA" w:rsidRPr="001E2CBA" w:rsidRDefault="001E2CBA" w:rsidP="0036299B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Deadlock</w:t>
      </w:r>
      <w:proofErr w:type="spellEnd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detection</w:t>
      </w:r>
      <w:proofErr w:type="spellEnd"/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22A0553" w14:textId="77777777" w:rsidR="001E2CBA" w:rsidRPr="001E2CBA" w:rsidRDefault="001E2CBA" w:rsidP="0036299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1E2C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jmc</w:t>
      </w:r>
      <w:proofErr w:type="spellEnd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(Java </w:t>
      </w:r>
      <w:proofErr w:type="spellStart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Mission</w:t>
      </w:r>
      <w:proofErr w:type="spellEnd"/>
      <w:r w:rsidRPr="001E2CBA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Control)</w:t>
      </w:r>
      <w:r w:rsidRPr="001E2CBA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мощный инструмент мониторинга и анализа производительности.</w:t>
      </w:r>
    </w:p>
    <w:p w14:paraId="711AF4A0" w14:textId="77777777" w:rsidR="001E2CBA" w:rsidRPr="001E2CBA" w:rsidRDefault="00000000" w:rsidP="001E2C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9A1748F">
          <v:rect id="_x0000_i1113" style="width:0;height:1.5pt" o:hralign="center" o:hrstd="t" o:hr="t" fillcolor="#a0a0a0" stroked="f"/>
        </w:pict>
      </w:r>
    </w:p>
    <w:p w14:paraId="32279629" w14:textId="77777777" w:rsidR="001E2CBA" w:rsidRPr="001E2CBA" w:rsidRDefault="001E2CBA" w:rsidP="001E2C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1E2C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🧠</w:t>
      </w:r>
      <w:r w:rsidRPr="001E2CBA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Подытожим: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062"/>
        <w:gridCol w:w="2291"/>
        <w:gridCol w:w="2833"/>
      </w:tblGrid>
      <w:tr w:rsidR="001E2CBA" w:rsidRPr="001E2CBA" w14:paraId="0F1E6AB6" w14:textId="77777777" w:rsidTr="001E2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87C6F" w14:textId="77777777" w:rsidR="001E2CBA" w:rsidRPr="001E2CBA" w:rsidRDefault="001E2CBA" w:rsidP="001E2CB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478A8A7C" w14:textId="77777777" w:rsidR="001E2CBA" w:rsidRPr="001E2CBA" w:rsidRDefault="001E2CBA" w:rsidP="001E2CB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8EFA0EC" w14:textId="77777777" w:rsidR="001E2CBA" w:rsidRPr="001E2CBA" w:rsidRDefault="001E2CBA" w:rsidP="001E2CB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Выявление</w:t>
            </w:r>
          </w:p>
        </w:tc>
        <w:tc>
          <w:tcPr>
            <w:tcW w:w="0" w:type="auto"/>
            <w:vAlign w:val="center"/>
            <w:hideMark/>
          </w:tcPr>
          <w:p w14:paraId="0BFD4A77" w14:textId="77777777" w:rsidR="001E2CBA" w:rsidRPr="001E2CBA" w:rsidRDefault="001E2CBA" w:rsidP="001E2CB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Решение</w:t>
            </w:r>
          </w:p>
        </w:tc>
      </w:tr>
      <w:tr w:rsidR="001E2CBA" w:rsidRPr="001E2CBA" w14:paraId="2EE7AA93" w14:textId="77777777" w:rsidTr="001E2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736E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Deadlock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8F5FD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Потоки заблокированы навсегда</w:t>
            </w:r>
          </w:p>
        </w:tc>
        <w:tc>
          <w:tcPr>
            <w:tcW w:w="0" w:type="auto"/>
            <w:vAlign w:val="center"/>
            <w:hideMark/>
          </w:tcPr>
          <w:p w14:paraId="5451B922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1E2C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jstack</w:t>
            </w:r>
            <w:proofErr w:type="spellEnd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VisualVM</w:t>
            </w:r>
            <w:proofErr w:type="spellEnd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83F77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Правильный порядок </w:t>
            </w:r>
            <w:proofErr w:type="spellStart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локов</w:t>
            </w:r>
            <w:proofErr w:type="spellEnd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1E2C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tryLock</w:t>
            </w:r>
            <w:proofErr w:type="spellEnd"/>
          </w:p>
        </w:tc>
      </w:tr>
      <w:tr w:rsidR="001E2CBA" w:rsidRPr="001E2CBA" w14:paraId="2DDEDE14" w14:textId="77777777" w:rsidTr="001E2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83ED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Livelock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CC941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Потоки "живы", но бессмысленно активны</w:t>
            </w:r>
          </w:p>
        </w:tc>
        <w:tc>
          <w:tcPr>
            <w:tcW w:w="0" w:type="auto"/>
            <w:vAlign w:val="center"/>
            <w:hideMark/>
          </w:tcPr>
          <w:p w14:paraId="1E219842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высокий CPU, странные циклы</w:t>
            </w:r>
          </w:p>
        </w:tc>
        <w:tc>
          <w:tcPr>
            <w:tcW w:w="0" w:type="auto"/>
            <w:vAlign w:val="center"/>
            <w:hideMark/>
          </w:tcPr>
          <w:p w14:paraId="09DAE70F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случайные задержки, бэк-офф</w:t>
            </w:r>
          </w:p>
        </w:tc>
      </w:tr>
      <w:tr w:rsidR="001E2CBA" w:rsidRPr="001E2CBA" w14:paraId="1491BAF9" w14:textId="77777777" w:rsidTr="001E2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5E82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50898BC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Инструмент анализа и диагностики</w:t>
            </w:r>
          </w:p>
        </w:tc>
        <w:tc>
          <w:tcPr>
            <w:tcW w:w="0" w:type="auto"/>
            <w:vAlign w:val="center"/>
            <w:hideMark/>
          </w:tcPr>
          <w:p w14:paraId="65D859A2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jvisualvm</w:t>
            </w:r>
            <w:proofErr w:type="spellEnd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jmc</w:t>
            </w:r>
            <w:proofErr w:type="spellEnd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jstack</w:t>
            </w:r>
            <w:proofErr w:type="spellEnd"/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др.</w:t>
            </w:r>
          </w:p>
        </w:tc>
        <w:tc>
          <w:tcPr>
            <w:tcW w:w="0" w:type="auto"/>
            <w:vAlign w:val="center"/>
            <w:hideMark/>
          </w:tcPr>
          <w:p w14:paraId="37F38713" w14:textId="77777777" w:rsidR="001E2CBA" w:rsidRPr="001E2CBA" w:rsidRDefault="001E2CBA" w:rsidP="001E2CB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1E2CBA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Использовать при разработке и отладке</w:t>
            </w:r>
          </w:p>
        </w:tc>
      </w:tr>
    </w:tbl>
    <w:p w14:paraId="35BE987B" w14:textId="77777777" w:rsidR="001E2CBA" w:rsidRPr="001E2CBA" w:rsidRDefault="00000000" w:rsidP="001E2CBA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018B1B">
          <v:rect id="_x0000_i1114" style="width:0;height:1.5pt" o:hralign="center" o:hrstd="t" o:hr="t" fillcolor="#a0a0a0" stroked="f"/>
        </w:pict>
      </w:r>
    </w:p>
    <w:p w14:paraId="5266EA0E" w14:textId="47DC5909" w:rsidR="001E2CBA" w:rsidRDefault="001E2CBA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1DC284B6" w14:textId="460D31FA" w:rsidR="001E2CBA" w:rsidRPr="001E2CBA" w:rsidRDefault="001E2CBA" w:rsidP="0036299B">
      <w:pPr>
        <w:pStyle w:val="2"/>
        <w:numPr>
          <w:ilvl w:val="0"/>
          <w:numId w:val="107"/>
        </w:numPr>
      </w:pPr>
      <w:bookmarkStart w:id="59" w:name="_Toc214099690"/>
      <w:r w:rsidRPr="001E2CBA">
        <w:t xml:space="preserve">Как использовать </w:t>
      </w:r>
      <w:proofErr w:type="spellStart"/>
      <w:r w:rsidRPr="001E2CBA">
        <w:t>ReentrantLock</w:t>
      </w:r>
      <w:proofErr w:type="spellEnd"/>
      <w:r w:rsidRPr="001E2CBA">
        <w:t xml:space="preserve"> и как он отличается от использования </w:t>
      </w:r>
      <w:proofErr w:type="spellStart"/>
      <w:r w:rsidRPr="001E2CBA">
        <w:t>synchronized</w:t>
      </w:r>
      <w:proofErr w:type="spellEnd"/>
      <w:r w:rsidRPr="001E2CBA">
        <w:t xml:space="preserve"> блоков или методов?</w:t>
      </w:r>
      <w:bookmarkEnd w:id="59"/>
    </w:p>
    <w:p w14:paraId="5F36B615" w14:textId="12FE6FA1" w:rsidR="001E2CBA" w:rsidRPr="001E2CBA" w:rsidRDefault="001E2CBA" w:rsidP="0036299B">
      <w:pPr>
        <w:pStyle w:val="2"/>
        <w:numPr>
          <w:ilvl w:val="0"/>
          <w:numId w:val="107"/>
        </w:numPr>
      </w:pPr>
      <w:bookmarkStart w:id="60" w:name="_Toc214099691"/>
      <w:r w:rsidRPr="001E2CBA">
        <w:t xml:space="preserve">Опишите, как работает и для чего используется </w:t>
      </w:r>
      <w:proofErr w:type="spellStart"/>
      <w:r w:rsidRPr="001E2CBA">
        <w:t>Condition</w:t>
      </w:r>
      <w:proofErr w:type="spellEnd"/>
      <w:r w:rsidRPr="001E2CBA">
        <w:t xml:space="preserve"> интерфейс в современном многопоточном программировании.</w:t>
      </w:r>
      <w:bookmarkEnd w:id="60"/>
    </w:p>
    <w:p w14:paraId="453CFB2A" w14:textId="531CCD57" w:rsidR="001E2CBA" w:rsidRPr="001E2CBA" w:rsidRDefault="001E2CBA" w:rsidP="0036299B">
      <w:pPr>
        <w:pStyle w:val="2"/>
        <w:numPr>
          <w:ilvl w:val="0"/>
          <w:numId w:val="107"/>
        </w:numPr>
      </w:pPr>
      <w:bookmarkStart w:id="61" w:name="_Toc214099692"/>
      <w:r w:rsidRPr="001E2CBA">
        <w:t>Какие стратегии вы бы использовали для оптимизации работы с многопоточностью в высоконагруженной системе?</w:t>
      </w:r>
      <w:bookmarkEnd w:id="61"/>
    </w:p>
    <w:p w14:paraId="6F1ABB9B" w14:textId="6F9C1D4C" w:rsidR="001E2CBA" w:rsidRPr="001E2CBA" w:rsidRDefault="001E2CBA" w:rsidP="0036299B">
      <w:pPr>
        <w:pStyle w:val="2"/>
        <w:numPr>
          <w:ilvl w:val="0"/>
          <w:numId w:val="107"/>
        </w:numPr>
      </w:pPr>
      <w:bookmarkStart w:id="62" w:name="_Toc214099693"/>
      <w:r w:rsidRPr="001E2CBA">
        <w:t xml:space="preserve">Что такое </w:t>
      </w:r>
      <w:proofErr w:type="spellStart"/>
      <w:r w:rsidRPr="001E2CBA">
        <w:t>потокобезопасный</w:t>
      </w:r>
      <w:proofErr w:type="spellEnd"/>
      <w:r w:rsidRPr="001E2CBA">
        <w:t xml:space="preserve"> </w:t>
      </w:r>
      <w:proofErr w:type="spellStart"/>
      <w:r w:rsidRPr="001E2CBA">
        <w:t>Singleton</w:t>
      </w:r>
      <w:proofErr w:type="spellEnd"/>
      <w:r w:rsidRPr="001E2CBA">
        <w:t>?</w:t>
      </w:r>
      <w:bookmarkEnd w:id="62"/>
    </w:p>
    <w:p w14:paraId="6B508542" w14:textId="4F7C5020" w:rsidR="001E2CBA" w:rsidRPr="0075512E" w:rsidRDefault="001E2CBA" w:rsidP="0036299B">
      <w:pPr>
        <w:pStyle w:val="2"/>
        <w:numPr>
          <w:ilvl w:val="0"/>
          <w:numId w:val="107"/>
        </w:numPr>
      </w:pPr>
      <w:bookmarkStart w:id="63" w:name="_Toc214099694"/>
      <w:r w:rsidRPr="001E2CBA">
        <w:t xml:space="preserve">Способы реализации </w:t>
      </w:r>
      <w:proofErr w:type="spellStart"/>
      <w:r w:rsidRPr="001E2CBA">
        <w:t>потогобезопасного</w:t>
      </w:r>
      <w:proofErr w:type="spellEnd"/>
      <w:r w:rsidRPr="001E2CBA">
        <w:t xml:space="preserve"> </w:t>
      </w:r>
      <w:proofErr w:type="spellStart"/>
      <w:r w:rsidRPr="001E2CBA">
        <w:t>Singleton</w:t>
      </w:r>
      <w:proofErr w:type="spellEnd"/>
      <w:r w:rsidRPr="001E2CBA">
        <w:t>?</w:t>
      </w:r>
      <w:bookmarkEnd w:id="63"/>
    </w:p>
    <w:p w14:paraId="06A5B3F0" w14:textId="77777777" w:rsidR="009840B0" w:rsidRPr="009840B0" w:rsidRDefault="00000000" w:rsidP="009840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51BBDE1">
          <v:rect id="_x0000_i1115" style="width:0;height:1.5pt" o:hralign="center" o:hrstd="t" o:hr="t" fillcolor="#a0a0a0" stroked="f"/>
        </w:pict>
      </w:r>
    </w:p>
    <w:p w14:paraId="1DF4C359" w14:textId="77777777" w:rsidR="009840B0" w:rsidRPr="009840B0" w:rsidRDefault="009840B0" w:rsidP="009840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Как использовать </w:t>
      </w:r>
      <w:proofErr w:type="spellStart"/>
      <w:r w:rsidRPr="009840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и чем он отличается от </w:t>
      </w:r>
      <w:proofErr w:type="spellStart"/>
      <w:r w:rsidRPr="009840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51F6F9E8" w14:textId="77777777" w:rsidR="009840B0" w:rsidRPr="009840B0" w:rsidRDefault="009840B0" w:rsidP="009840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— это класс из пакета </w:t>
      </w:r>
      <w:proofErr w:type="spellStart"/>
      <w:r w:rsidRPr="009840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java.util.concurrent.locks</w:t>
      </w:r>
      <w:proofErr w:type="spellEnd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, который предоставляет более гибкий механизм блокировки по сравнению с </w:t>
      </w:r>
      <w:proofErr w:type="spellStart"/>
      <w:r w:rsidRPr="009840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.</w:t>
      </w:r>
    </w:p>
    <w:p w14:paraId="0ADE2B8D" w14:textId="77777777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Преимущества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083973C7" w14:textId="77777777" w:rsidR="009840B0" w:rsidRPr="009840B0" w:rsidRDefault="009840B0" w:rsidP="003629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Можно попробовать захватить блокировку с тайм-аутом (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F1B4B92" w14:textId="77777777" w:rsidR="009840B0" w:rsidRPr="009840B0" w:rsidRDefault="009840B0" w:rsidP="003629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Можно попытаться получить блокировку без ожидания (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параметров).</w:t>
      </w:r>
    </w:p>
    <w:p w14:paraId="752EF54E" w14:textId="77777777" w:rsidR="009840B0" w:rsidRPr="009840B0" w:rsidRDefault="009840B0" w:rsidP="003629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Поддержка </w:t>
      </w:r>
      <w:proofErr w:type="spellStart"/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Condition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переменных.</w:t>
      </w:r>
    </w:p>
    <w:p w14:paraId="2585A64D" w14:textId="77777777" w:rsidR="009840B0" w:rsidRPr="009840B0" w:rsidRDefault="009840B0" w:rsidP="003629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Можно очищать блокировку в порядке FIFO (по желанию).</w:t>
      </w:r>
    </w:p>
    <w:p w14:paraId="1349A048" w14:textId="77777777" w:rsidR="009840B0" w:rsidRPr="009840B0" w:rsidRDefault="009840B0" w:rsidP="0036299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Блокировка может быть проверена (например,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isHeldByCurrentThread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0A96A880" w14:textId="77777777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 использования:</w:t>
      </w:r>
    </w:p>
    <w:p w14:paraId="50CAEEC5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java.util.concurrent.locks.Lock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436E538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java.util.concurrent.locks.ReentrantLock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9044D2B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5112A76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Example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0E96C16B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Lock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886E376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9D10B8B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doWork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63B4BFFE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8364DB7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4650222C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// критическая секция</w:t>
      </w:r>
    </w:p>
    <w:p w14:paraId="0B3BD0C6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" +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Thread.currentThread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().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getName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</w:t>
      </w:r>
    </w:p>
    <w:p w14:paraId="10C4E6CB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CD6A953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lock.unlock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22ABC1C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3C7F2177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4339AE9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ACAD4D4" w14:textId="77777777" w:rsidR="009840B0" w:rsidRDefault="00000000" w:rsidP="009840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450558C">
          <v:rect id="_x0000_i1116" style="width:0;height:1.5pt" o:hralign="center" o:hrstd="t" o:hr="t" fillcolor="#a0a0a0" stroked="f"/>
        </w:pict>
      </w:r>
    </w:p>
    <w:p w14:paraId="05126813" w14:textId="77777777" w:rsidR="009840B0" w:rsidRDefault="009840B0" w:rsidP="009840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67C7EA4A" w14:textId="77777777" w:rsidR="009840B0" w:rsidRDefault="009840B0" w:rsidP="009840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2CBD17A7" w14:textId="77777777" w:rsidR="009840B0" w:rsidRPr="009840B0" w:rsidRDefault="009840B0" w:rsidP="009840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5253B057" w14:textId="77777777" w:rsidR="009840B0" w:rsidRPr="009840B0" w:rsidRDefault="009840B0" w:rsidP="009840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работает и используется интерфейс </w:t>
      </w:r>
      <w:proofErr w:type="spellStart"/>
      <w:r w:rsidRPr="009840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Condition</w:t>
      </w:r>
      <w:proofErr w:type="spellEnd"/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6FA0E606" w14:textId="77777777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Condition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интерфейс, связанный с </w:t>
      </w: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который позволяет потокам ожидать определённого состояния (аналог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wait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/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notify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, но гибче).</w:t>
      </w:r>
    </w:p>
    <w:p w14:paraId="0AA56E04" w14:textId="77777777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Важные методы:</w:t>
      </w:r>
    </w:p>
    <w:p w14:paraId="077A506B" w14:textId="77777777" w:rsidR="009840B0" w:rsidRPr="009840B0" w:rsidRDefault="009840B0" w:rsidP="003629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await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поток ждёт, пока его не разбудят.</w:t>
      </w:r>
    </w:p>
    <w:p w14:paraId="7A6BDEDA" w14:textId="77777777" w:rsidR="009840B0" w:rsidRPr="009840B0" w:rsidRDefault="009840B0" w:rsidP="003629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signal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уведомляет один поток.</w:t>
      </w:r>
    </w:p>
    <w:p w14:paraId="17514410" w14:textId="77777777" w:rsidR="009840B0" w:rsidRPr="009840B0" w:rsidRDefault="009840B0" w:rsidP="0036299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signalAll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уведомляет все ждущие потоки.</w:t>
      </w:r>
    </w:p>
    <w:p w14:paraId="23ACDED3" w14:textId="77777777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полезно в случаях, когда вам нужно предоставлять условную синхронизацию — например, пока очередь не заполнится.</w:t>
      </w:r>
    </w:p>
    <w:p w14:paraId="39ED034B" w14:textId="77777777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📌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Пример:</w:t>
      </w:r>
    </w:p>
    <w:p w14:paraId="54A42864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java.util.concurrent.locks.Condition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38AE5D7E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java.util.concurrent.locks.Lock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4458A76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java.util.concurrent.locks.ReentrantLock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4ADD829F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EE8D89E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ProducerConsumer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5CAEA7C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Lock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4925CA8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Condition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notFull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lock.newCondition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DF9690E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Condition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notEmpty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lock.newCondition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244017A1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buffer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[5];</w:t>
      </w:r>
    </w:p>
    <w:p w14:paraId="49D73149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0;</w:t>
      </w:r>
    </w:p>
    <w:p w14:paraId="5F8AA764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5449A6B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produce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3E4D4B7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4CC11BCA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2753EDC6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buffer.length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notFull.await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9D59327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buffer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++] 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17B3148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notEmpty.signal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E1E8980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48DAE2C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lock.unlock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A5F8A14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5E40EEAA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7C10E1F2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EB8FA39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consume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()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throws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InterruptedException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0964398C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500655B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B3D486C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== 0)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notEmpty.await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9103472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buffer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[--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];</w:t>
      </w:r>
    </w:p>
    <w:p w14:paraId="5DB8D1C1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notFull.signal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653B8E0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24E82219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finally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870DFD0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lock.unlock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D471A63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4BCC0A20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DAD565F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DD7782B" w14:textId="77777777" w:rsidR="009840B0" w:rsidRPr="009840B0" w:rsidRDefault="00000000" w:rsidP="009840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8EEE2E1">
          <v:rect id="_x0000_i1117" style="width:0;height:1.5pt" o:hralign="center" o:hrstd="t" o:hr="t" fillcolor="#a0a0a0" stroked="f"/>
        </w:pict>
      </w:r>
    </w:p>
    <w:p w14:paraId="78EB4F09" w14:textId="77777777" w:rsidR="009840B0" w:rsidRDefault="009840B0" w:rsidP="009840B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3E29D4A0" w14:textId="6D41306A" w:rsidR="009840B0" w:rsidRPr="009840B0" w:rsidRDefault="009840B0" w:rsidP="009840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Стратегии оптимизации многопоточности в высоконагруженной системе</w:t>
      </w:r>
    </w:p>
    <w:p w14:paraId="65CED125" w14:textId="77777777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Для высоконагруженной многопоточной системы важно:</w:t>
      </w:r>
    </w:p>
    <w:p w14:paraId="4A3A5C2C" w14:textId="77777777" w:rsidR="009840B0" w:rsidRPr="009840B0" w:rsidRDefault="009840B0" w:rsidP="003629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Минимизировать синхронизацию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BEED4C2" w14:textId="77777777" w:rsidR="009840B0" w:rsidRPr="009840B0" w:rsidRDefault="009840B0" w:rsidP="003629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блокировки только при необходимости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464E8F9" w14:textId="77777777" w:rsidR="009840B0" w:rsidRPr="009840B0" w:rsidRDefault="009840B0" w:rsidP="003629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Предпочитать </w:t>
      </w:r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неблокирующие структуры данных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ConcurrentLinkedQueue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классы).</w:t>
      </w:r>
    </w:p>
    <w:p w14:paraId="3E4A71C6" w14:textId="77777777" w:rsidR="009840B0" w:rsidRPr="009840B0" w:rsidRDefault="009840B0" w:rsidP="003629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Разделяет ресурсы по потокам.</w:t>
      </w:r>
    </w:p>
    <w:p w14:paraId="48FB8030" w14:textId="77777777" w:rsidR="009840B0" w:rsidRPr="009840B0" w:rsidRDefault="009840B0" w:rsidP="003629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Использовать пул потоков (</w:t>
      </w:r>
      <w:proofErr w:type="spellStart"/>
      <w:r w:rsidRPr="009840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ThreadPool</w:t>
      </w:r>
      <w:proofErr w:type="spellEnd"/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371814F" w14:textId="77777777" w:rsidR="009840B0" w:rsidRPr="009840B0" w:rsidRDefault="009840B0" w:rsidP="003629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Номер потоков &lt;= числу ядер (для CPU-</w:t>
      </w:r>
      <w:proofErr w:type="spellStart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bound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задач).</w:t>
      </w:r>
    </w:p>
    <w:p w14:paraId="647AA5AA" w14:textId="77777777" w:rsidR="009840B0" w:rsidRPr="009840B0" w:rsidRDefault="009840B0" w:rsidP="003629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ExecutorService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ForkJoinPool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0324F3C" w14:textId="77777777" w:rsidR="009840B0" w:rsidRPr="009840B0" w:rsidRDefault="009840B0" w:rsidP="003629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Использовать кэширование данных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516A0E4" w14:textId="77777777" w:rsidR="009840B0" w:rsidRPr="009840B0" w:rsidRDefault="009840B0" w:rsidP="003629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Использование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ThreadLocal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локальных данных.</w:t>
      </w:r>
    </w:p>
    <w:p w14:paraId="40271A7A" w14:textId="77777777" w:rsidR="009840B0" w:rsidRPr="009840B0" w:rsidRDefault="009840B0" w:rsidP="003629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Избегать обращений к медленным ресурсам (I/O, сети).</w:t>
      </w:r>
    </w:p>
    <w:p w14:paraId="372F9762" w14:textId="77777777" w:rsidR="009840B0" w:rsidRPr="009840B0" w:rsidRDefault="009840B0" w:rsidP="003629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Минимизировать блокировки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7CF5502" w14:textId="77777777" w:rsidR="009840B0" w:rsidRPr="009840B0" w:rsidRDefault="009840B0" w:rsidP="003629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proofErr w:type="spellStart"/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Copy</w:t>
      </w:r>
      <w:proofErr w:type="spellEnd"/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-On-</w:t>
      </w:r>
      <w:proofErr w:type="spellStart"/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Write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коллекции, если требуется только чтение.</w:t>
      </w:r>
    </w:p>
    <w:p w14:paraId="27FCEF5E" w14:textId="77777777" w:rsidR="009840B0" w:rsidRPr="009840B0" w:rsidRDefault="009840B0" w:rsidP="003629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Профилировать систему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2D77A11F" w14:textId="77777777" w:rsidR="009840B0" w:rsidRPr="009840B0" w:rsidRDefault="009840B0" w:rsidP="0036299B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инструменты мониторинга (JFR, JMC, </w:t>
      </w:r>
      <w:proofErr w:type="spellStart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VisualVM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) для поиска узких мест.</w:t>
      </w:r>
    </w:p>
    <w:p w14:paraId="616CF009" w14:textId="77777777" w:rsidR="009840B0" w:rsidRPr="009840B0" w:rsidRDefault="00000000" w:rsidP="009840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F82B7DE">
          <v:rect id="_x0000_i1118" style="width:0;height:1.5pt" o:hralign="center" o:hrstd="t" o:hr="t" fillcolor="#a0a0a0" stroked="f"/>
        </w:pict>
      </w:r>
    </w:p>
    <w:p w14:paraId="2B4177F1" w14:textId="77777777" w:rsidR="009840B0" w:rsidRPr="009840B0" w:rsidRDefault="009840B0" w:rsidP="009840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Что такое </w:t>
      </w:r>
      <w:proofErr w:type="spellStart"/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потокобезопасный</w:t>
      </w:r>
      <w:proofErr w:type="spellEnd"/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?</w:t>
      </w:r>
    </w:p>
    <w:p w14:paraId="09A316E5" w14:textId="77777777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proofErr w:type="spellStart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Потокобезопасный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Singleton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класс, который гарантирует, что </w:t>
      </w:r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едином экземпляре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он будет создан </w:t>
      </w:r>
      <w:r w:rsidRPr="009840B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один раз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, даже в многопоточной среде.</w:t>
      </w:r>
    </w:p>
    <w:p w14:paraId="50B20776" w14:textId="77777777" w:rsidR="009840B0" w:rsidRPr="009840B0" w:rsidRDefault="00000000" w:rsidP="009840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D4893B">
          <v:rect id="_x0000_i1119" style="width:0;height:1.5pt" o:hralign="center" o:hrstd="t" o:hr="t" fillcolor="#a0a0a0" stroked="f"/>
        </w:pict>
      </w:r>
    </w:p>
    <w:p w14:paraId="58D52384" w14:textId="77777777" w:rsidR="009840B0" w:rsidRPr="009840B0" w:rsidRDefault="009840B0" w:rsidP="009840B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5. Способы реализации </w:t>
      </w:r>
      <w:proofErr w:type="spellStart"/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потокобезопасного</w:t>
      </w:r>
      <w:proofErr w:type="spellEnd"/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proofErr w:type="spellStart"/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>Singleton</w:t>
      </w:r>
      <w:proofErr w:type="spellEnd"/>
      <w:r w:rsidRPr="009840B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Java</w:t>
      </w:r>
    </w:p>
    <w:p w14:paraId="03C05D24" w14:textId="77777777" w:rsidR="009840B0" w:rsidRPr="009840B0" w:rsidRDefault="009840B0" w:rsidP="009840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🔸</w:t>
      </w:r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1: </w:t>
      </w:r>
      <w:proofErr w:type="spellStart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Synchronized</w:t>
      </w:r>
      <w:proofErr w:type="spellEnd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getter</w:t>
      </w:r>
      <w:proofErr w:type="spellEnd"/>
    </w:p>
    <w:p w14:paraId="05C1EDEC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7BD120EA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20E8BB54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B6744FC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{}</w:t>
      </w:r>
    </w:p>
    <w:p w14:paraId="63CE2540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67800CE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74C3E900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1ACEA31B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04541143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2826F1A3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7910B9D3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1B5DC06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660A8E8" w14:textId="7892C05E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⚠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Недостаток: синхронизация каждый вызов.</w:t>
      </w:r>
    </w:p>
    <w:p w14:paraId="053C9CFC" w14:textId="77777777" w:rsidR="009840B0" w:rsidRPr="009840B0" w:rsidRDefault="009840B0" w:rsidP="009840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🔸</w:t>
      </w:r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2: Double-Check </w:t>
      </w:r>
      <w:proofErr w:type="spellStart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Locking</w:t>
      </w:r>
      <w:proofErr w:type="spellEnd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(DCL)</w:t>
      </w:r>
    </w:p>
    <w:p w14:paraId="015F14B7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37AA678E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F537979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067CF74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{}</w:t>
      </w:r>
    </w:p>
    <w:p w14:paraId="098E6D56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80527B4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38D0E55B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40FB9A0B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Singleton.class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F516480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4089476F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new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6D864B5B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}</w:t>
      </w:r>
    </w:p>
    <w:p w14:paraId="5405E0B0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}</w:t>
      </w:r>
    </w:p>
    <w:p w14:paraId="008998E2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39BABA84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4B923E6F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471FD85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4179EF2" w14:textId="77777777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🔑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важно для корректной видимости.</w:t>
      </w:r>
    </w:p>
    <w:p w14:paraId="79399CA0" w14:textId="77777777" w:rsidR="009840B0" w:rsidRPr="009840B0" w:rsidRDefault="00000000" w:rsidP="009840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1A596BF">
          <v:rect id="_x0000_i1120" style="width:0;height:1.5pt" o:hralign="center" o:hrstd="t" o:hr="t" fillcolor="#a0a0a0" stroked="f"/>
        </w:pict>
      </w:r>
    </w:p>
    <w:p w14:paraId="323AA9DA" w14:textId="77777777" w:rsidR="009840B0" w:rsidRPr="009840B0" w:rsidRDefault="009840B0" w:rsidP="009840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🔸</w:t>
      </w:r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3: </w:t>
      </w:r>
      <w:proofErr w:type="spellStart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Lazy</w:t>
      </w:r>
      <w:proofErr w:type="spellEnd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Holder</w:t>
      </w:r>
      <w:proofErr w:type="spellEnd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(рекомендуемый)</w:t>
      </w:r>
    </w:p>
    <w:p w14:paraId="0F92D043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0E4C596F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{}</w:t>
      </w:r>
    </w:p>
    <w:p w14:paraId="220FA88E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C21006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Holder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28ED981D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INSTANCE =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3DF15386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E1DFDFD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FA5C99A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getInstance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6633C1A1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Holder.INSTANCE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6A982F87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B64396A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EFB7C82" w14:textId="77777777" w:rsidR="009840B0" w:rsidRP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Плюсы:</w:t>
      </w:r>
    </w:p>
    <w:p w14:paraId="10E481BD" w14:textId="77777777" w:rsidR="009840B0" w:rsidRPr="009840B0" w:rsidRDefault="009840B0" w:rsidP="003629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Нет необходимости в синхронизации.</w:t>
      </w:r>
    </w:p>
    <w:p w14:paraId="2951E28A" w14:textId="77777777" w:rsidR="009840B0" w:rsidRPr="009840B0" w:rsidRDefault="009840B0" w:rsidP="003629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INSTANCE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создается лениво.</w:t>
      </w:r>
    </w:p>
    <w:p w14:paraId="456C886C" w14:textId="77777777" w:rsidR="009840B0" w:rsidRPr="009840B0" w:rsidRDefault="00000000" w:rsidP="009840B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894E70B">
          <v:rect id="_x0000_i1121" style="width:0;height:1.5pt" o:hralign="center" o:hrstd="t" o:hr="t" fillcolor="#a0a0a0" stroked="f"/>
        </w:pict>
      </w:r>
    </w:p>
    <w:p w14:paraId="6FBA6B3A" w14:textId="77777777" w:rsidR="009840B0" w:rsidRPr="009840B0" w:rsidRDefault="009840B0" w:rsidP="009840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9840B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🔸</w:t>
      </w:r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Вариант 4: </w:t>
      </w:r>
      <w:proofErr w:type="spellStart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Enum</w:t>
      </w:r>
      <w:proofErr w:type="spellEnd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9840B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Singleton</w:t>
      </w:r>
      <w:proofErr w:type="spellEnd"/>
    </w:p>
    <w:p w14:paraId="5DB081A9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enum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Singleton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576B1852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INSTANCE;</w:t>
      </w:r>
    </w:p>
    <w:p w14:paraId="4290D928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9E7A56D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doSomething</w:t>
      </w:r>
      <w:proofErr w:type="spellEnd"/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 {</w:t>
      </w:r>
    </w:p>
    <w:p w14:paraId="56C234E4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...</w:t>
      </w:r>
    </w:p>
    <w:p w14:paraId="7373F70D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2D9A0F6" w14:textId="77777777" w:rsidR="009840B0" w:rsidRPr="009840B0" w:rsidRDefault="009840B0" w:rsidP="0098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0B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33DDEF6" w14:textId="1EB19602" w:rsidR="009840B0" w:rsidRDefault="009840B0" w:rsidP="009840B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0B0">
        <w:rPr>
          <w:rFonts w:ascii="Segoe UI Symbol" w:eastAsia="Times New Roman" w:hAnsi="Segoe UI Symbol" w:cs="Segoe UI Symbol"/>
          <w:kern w:val="0"/>
          <w:sz w:val="24"/>
          <w:lang w:eastAsia="ru-BY"/>
          <w14:ligatures w14:val="none"/>
        </w:rPr>
        <w:t>✔</w:t>
      </w:r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Это самый простой </w:t>
      </w:r>
      <w:proofErr w:type="spellStart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потокобезопасный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Singleton</w:t>
      </w:r>
      <w:proofErr w:type="spellEnd"/>
      <w:r w:rsidRPr="009840B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DD47D9B" w14:textId="77777777" w:rsidR="009840B0" w:rsidRDefault="009840B0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1A43977D" w14:textId="2E174DA2" w:rsidR="009840B0" w:rsidRPr="009840B0" w:rsidRDefault="009840B0" w:rsidP="0036299B">
      <w:pPr>
        <w:pStyle w:val="2"/>
        <w:numPr>
          <w:ilvl w:val="0"/>
          <w:numId w:val="108"/>
        </w:numPr>
        <w:rPr>
          <w:rFonts w:eastAsia="Times New Roman"/>
          <w:lang w:eastAsia="ru-BY"/>
        </w:rPr>
      </w:pPr>
      <w:bookmarkStart w:id="64" w:name="_Toc214099695"/>
      <w:r w:rsidRPr="009840B0">
        <w:rPr>
          <w:rFonts w:eastAsia="Times New Roman"/>
          <w:lang w:eastAsia="ru-BY"/>
        </w:rPr>
        <w:t>Что такое CAS в контексте многопоточного программирования?</w:t>
      </w:r>
      <w:bookmarkEnd w:id="64"/>
    </w:p>
    <w:p w14:paraId="50C7D5A3" w14:textId="1D5BAF2D" w:rsidR="009840B0" w:rsidRPr="009840B0" w:rsidRDefault="009840B0" w:rsidP="0036299B">
      <w:pPr>
        <w:pStyle w:val="2"/>
        <w:numPr>
          <w:ilvl w:val="0"/>
          <w:numId w:val="108"/>
        </w:numPr>
        <w:rPr>
          <w:rFonts w:eastAsia="Times New Roman"/>
          <w:lang w:eastAsia="ru-BY"/>
        </w:rPr>
      </w:pPr>
      <w:bookmarkStart w:id="65" w:name="_Toc214099696"/>
      <w:r w:rsidRPr="009840B0">
        <w:rPr>
          <w:rFonts w:eastAsia="Times New Roman"/>
          <w:lang w:eastAsia="ru-BY"/>
        </w:rPr>
        <w:t>Какие проблемы решает механизм CAS?</w:t>
      </w:r>
      <w:bookmarkEnd w:id="65"/>
    </w:p>
    <w:p w14:paraId="6E64738B" w14:textId="4F0A14AB" w:rsidR="0075512E" w:rsidRPr="0068400D" w:rsidRDefault="009840B0" w:rsidP="0036299B">
      <w:pPr>
        <w:pStyle w:val="2"/>
        <w:numPr>
          <w:ilvl w:val="0"/>
          <w:numId w:val="108"/>
        </w:numPr>
        <w:rPr>
          <w:rFonts w:eastAsia="Times New Roman"/>
          <w:lang w:eastAsia="ru-BY"/>
        </w:rPr>
      </w:pPr>
      <w:bookmarkStart w:id="66" w:name="_Toc214099697"/>
      <w:r w:rsidRPr="009840B0">
        <w:rPr>
          <w:rFonts w:eastAsia="Times New Roman"/>
          <w:lang w:eastAsia="ru-BY"/>
        </w:rPr>
        <w:t>Дайте определение аббревиатуре CAS.</w:t>
      </w:r>
      <w:bookmarkEnd w:id="66"/>
    </w:p>
    <w:p w14:paraId="5D431F59" w14:textId="77777777" w:rsidR="0068400D" w:rsidRPr="0068400D" w:rsidRDefault="00000000" w:rsidP="006840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73437B7">
          <v:rect id="_x0000_i1122" style="width:0;height:1.5pt" o:hralign="center" o:hrstd="t" o:hr="t" fillcolor="#a0a0a0" stroked="f"/>
        </w:pict>
      </w:r>
    </w:p>
    <w:p w14:paraId="73167D95" w14:textId="77777777" w:rsidR="0068400D" w:rsidRPr="0068400D" w:rsidRDefault="0068400D" w:rsidP="006840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840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68400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CAS в контексте многопоточного программирования?</w:t>
      </w:r>
    </w:p>
    <w:p w14:paraId="40DCBEAE" w14:textId="77777777" w:rsidR="0068400D" w:rsidRPr="0068400D" w:rsidRDefault="0068400D" w:rsidP="0068400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CAS (</w:t>
      </w:r>
      <w:proofErr w:type="spellStart"/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Compare</w:t>
      </w:r>
      <w:proofErr w:type="spellEnd"/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-And-</w:t>
      </w:r>
      <w:proofErr w:type="spellStart"/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Swap</w:t>
      </w:r>
      <w:proofErr w:type="spellEnd"/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атомарная операция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>, которую выполняет процессор:</w:t>
      </w:r>
    </w:p>
    <w:p w14:paraId="6F8BF54C" w14:textId="77777777" w:rsidR="0068400D" w:rsidRPr="0068400D" w:rsidRDefault="0068400D" w:rsidP="003629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Она 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сравнивает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значение переменной с ожидаемым (старым) значением.</w:t>
      </w:r>
    </w:p>
    <w:p w14:paraId="674E4783" w14:textId="77777777" w:rsidR="0068400D" w:rsidRPr="0068400D" w:rsidRDefault="0068400D" w:rsidP="003629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они 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совпадают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то 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заменяет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значение на новое.</w:t>
      </w:r>
    </w:p>
    <w:p w14:paraId="411A63CD" w14:textId="77777777" w:rsidR="0068400D" w:rsidRPr="0068400D" w:rsidRDefault="0068400D" w:rsidP="003629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не совпадают — операция 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выполняется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C7388F0" w14:textId="77777777" w:rsidR="0068400D" w:rsidRPr="0068400D" w:rsidRDefault="0068400D" w:rsidP="0068400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CAS реализован как 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одна атомарная процессорная инструкция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что позволяет обновлять данные 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 использования блокировок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>), и это делает CAS очень быстрым в многопоточных системах.</w:t>
      </w:r>
    </w:p>
    <w:p w14:paraId="67593461" w14:textId="77777777" w:rsidR="0068400D" w:rsidRPr="0068400D" w:rsidRDefault="00000000" w:rsidP="006840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4A594C">
          <v:rect id="_x0000_i1123" style="width:0;height:1.5pt" o:hralign="center" o:hrstd="t" o:hr="t" fillcolor="#a0a0a0" stroked="f"/>
        </w:pict>
      </w:r>
    </w:p>
    <w:p w14:paraId="643B5B3B" w14:textId="77777777" w:rsidR="0068400D" w:rsidRPr="0068400D" w:rsidRDefault="0068400D" w:rsidP="006840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840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68400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Какие проблемы решает механизм CAS?</w:t>
      </w:r>
    </w:p>
    <w:p w14:paraId="5427D926" w14:textId="77777777" w:rsidR="0068400D" w:rsidRPr="0068400D" w:rsidRDefault="0068400D" w:rsidP="0068400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>CAS позволяет решать следующие проблемы:</w:t>
      </w:r>
    </w:p>
    <w:p w14:paraId="17C2642B" w14:textId="77777777" w:rsidR="0068400D" w:rsidRPr="0068400D" w:rsidRDefault="0068400D" w:rsidP="0068400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68400D"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>✔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1. Состояние гонки — предотвращает обновление данных, если они были изменены другим потоком в процессе работы.</w:t>
      </w:r>
    </w:p>
    <w:p w14:paraId="1789858A" w14:textId="77777777" w:rsidR="0068400D" w:rsidRPr="0068400D" w:rsidRDefault="0068400D" w:rsidP="0068400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68400D"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>✔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2. Избегание блокировок:</w:t>
      </w:r>
    </w:p>
    <w:p w14:paraId="11D4B04A" w14:textId="77777777" w:rsidR="0068400D" w:rsidRPr="0068400D" w:rsidRDefault="0068400D" w:rsidP="0036299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>CAS позволяет обновлять значения без захвата мьютекса.</w:t>
      </w:r>
    </w:p>
    <w:p w14:paraId="277BC05B" w14:textId="77777777" w:rsidR="0068400D" w:rsidRPr="0068400D" w:rsidRDefault="0068400D" w:rsidP="0036299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снижает риски </w:t>
      </w:r>
      <w:proofErr w:type="spellStart"/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>deadlock</w:t>
      </w:r>
      <w:proofErr w:type="spellEnd"/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повышает производительность.</w:t>
      </w:r>
    </w:p>
    <w:p w14:paraId="518F22BF" w14:textId="77777777" w:rsidR="0068400D" w:rsidRPr="0068400D" w:rsidRDefault="0068400D" w:rsidP="0068400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68400D"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>✔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3. Высокая степень масштабируемости:</w:t>
      </w:r>
    </w:p>
    <w:p w14:paraId="7B34E25C" w14:textId="77777777" w:rsidR="0068400D" w:rsidRPr="0068400D" w:rsidRDefault="0068400D" w:rsidP="0036299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>Меньше времени на блокировки, меньше контекстных переключений — программа лучше масштабируется при большом числе потоков.</w:t>
      </w:r>
    </w:p>
    <w:p w14:paraId="36DCCF9F" w14:textId="77777777" w:rsidR="0068400D" w:rsidRPr="0068400D" w:rsidRDefault="00000000" w:rsidP="006840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4508F27">
          <v:rect id="_x0000_i1124" style="width:0;height:1.5pt" o:hralign="center" o:hrstd="t" o:hr="t" fillcolor="#a0a0a0" stroked="f"/>
        </w:pict>
      </w:r>
    </w:p>
    <w:p w14:paraId="447C1A92" w14:textId="77777777" w:rsidR="0068400D" w:rsidRDefault="0068400D" w:rsidP="0068400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641A57B" w14:textId="77777777" w:rsidR="0068400D" w:rsidRDefault="0068400D" w:rsidP="0068400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92731B5" w14:textId="77777777" w:rsidR="0068400D" w:rsidRDefault="0068400D" w:rsidP="0068400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07DBEC96" w14:textId="77777777" w:rsidR="0068400D" w:rsidRDefault="0068400D" w:rsidP="0068400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015C554" w14:textId="6FAAD5E0" w:rsidR="0068400D" w:rsidRPr="0068400D" w:rsidRDefault="0068400D" w:rsidP="006840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840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🔹</w:t>
      </w:r>
      <w:r w:rsidRPr="0068400D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Дайте определение аббревиатуре CAS</w:t>
      </w:r>
    </w:p>
    <w:p w14:paraId="6E3FF4B0" w14:textId="77777777" w:rsidR="0068400D" w:rsidRPr="0068400D" w:rsidRDefault="0068400D" w:rsidP="0068400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CAS — это </w:t>
      </w:r>
      <w:proofErr w:type="spellStart"/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Compare</w:t>
      </w:r>
      <w:proofErr w:type="spellEnd"/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-And-</w:t>
      </w:r>
      <w:proofErr w:type="spellStart"/>
      <w:r w:rsidRPr="0068400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Swap</w:t>
      </w:r>
      <w:proofErr w:type="spellEnd"/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br/>
        <w:t>— атомарная операция, сравнивающая текущее значение переменной с ожидаемым, и, если они совпадают, заменяющая его на новое.</w:t>
      </w:r>
    </w:p>
    <w:p w14:paraId="269B0797" w14:textId="77777777" w:rsidR="0068400D" w:rsidRPr="0068400D" w:rsidRDefault="00000000" w:rsidP="006840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1909D24">
          <v:rect id="_x0000_i1125" style="width:0;height:1.5pt" o:hralign="center" o:hrstd="t" o:hr="t" fillcolor="#a0a0a0" stroked="f"/>
        </w:pict>
      </w:r>
    </w:p>
    <w:p w14:paraId="247EE4E1" w14:textId="77777777" w:rsidR="0068400D" w:rsidRPr="0068400D" w:rsidRDefault="0068400D" w:rsidP="006840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840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📌</w:t>
      </w:r>
      <w:r w:rsidRPr="0068400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CAS в Java (</w:t>
      </w:r>
      <w:proofErr w:type="spellStart"/>
      <w:r w:rsidRPr="0068400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AtomicInteger</w:t>
      </w:r>
      <w:proofErr w:type="spellEnd"/>
      <w:r w:rsidRPr="0068400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331F47FB" w14:textId="77777777" w:rsidR="0068400D" w:rsidRPr="0068400D" w:rsidRDefault="0068400D" w:rsidP="0068400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Java использует CAS под капотом, например, в классе </w:t>
      </w:r>
      <w:proofErr w:type="spellStart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2194385" w14:textId="77777777" w:rsidR="0068400D" w:rsidRPr="0068400D" w:rsidRDefault="0068400D" w:rsidP="00684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</w:t>
      </w:r>
      <w:proofErr w:type="spellEnd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(0);</w:t>
      </w:r>
    </w:p>
    <w:p w14:paraId="2E402F44" w14:textId="77777777" w:rsidR="0068400D" w:rsidRPr="0068400D" w:rsidRDefault="0068400D" w:rsidP="00684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F621765" w14:textId="77777777" w:rsidR="0068400D" w:rsidRPr="0068400D" w:rsidRDefault="0068400D" w:rsidP="00684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count.compareAndSet</w:t>
      </w:r>
      <w:proofErr w:type="spellEnd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(0, 1); // Если значение == 0, обновить на 1</w:t>
      </w:r>
    </w:p>
    <w:p w14:paraId="212879C6" w14:textId="77777777" w:rsidR="0068400D" w:rsidRPr="0068400D" w:rsidRDefault="0068400D" w:rsidP="00684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count.get</w:t>
      </w:r>
      <w:proofErr w:type="spellEnd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 // 1</w:t>
      </w:r>
    </w:p>
    <w:p w14:paraId="28D472FA" w14:textId="77777777" w:rsidR="0068400D" w:rsidRPr="0068400D" w:rsidRDefault="0068400D" w:rsidP="0068400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8400D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🔍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Внутри </w:t>
      </w:r>
      <w:proofErr w:type="spellStart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compareAndSet</w:t>
      </w:r>
      <w:proofErr w:type="spellEnd"/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вызов CAS на уровне JVM, который использует процессорную инструкцию (например, </w:t>
      </w:r>
      <w:r w:rsidRPr="0068400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CMPXCHG</w:t>
      </w:r>
      <w:r w:rsidRPr="0068400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x86).</w:t>
      </w:r>
    </w:p>
    <w:p w14:paraId="794BB6AF" w14:textId="77777777" w:rsidR="0068400D" w:rsidRPr="0068400D" w:rsidRDefault="00000000" w:rsidP="0068400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E93CFA">
          <v:rect id="_x0000_i1126" style="width:0;height:1.5pt" o:hralign="center" o:hrstd="t" o:hr="t" fillcolor="#a0a0a0" stroked="f"/>
        </w:pict>
      </w:r>
    </w:p>
    <w:p w14:paraId="68AC5DEB" w14:textId="77777777" w:rsidR="0068400D" w:rsidRPr="0068400D" w:rsidRDefault="0068400D" w:rsidP="006840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840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🧠</w:t>
      </w:r>
      <w:r w:rsidRPr="0068400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Итоги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6497"/>
      </w:tblGrid>
      <w:tr w:rsidR="0068400D" w:rsidRPr="0068400D" w14:paraId="2FDB8501" w14:textId="77777777" w:rsidTr="00684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BF470" w14:textId="77777777" w:rsidR="0068400D" w:rsidRPr="0068400D" w:rsidRDefault="0068400D" w:rsidP="0068400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6840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74FD2E06" w14:textId="77777777" w:rsidR="0068400D" w:rsidRPr="0068400D" w:rsidRDefault="0068400D" w:rsidP="0068400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68400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68400D" w:rsidRPr="0068400D" w14:paraId="3DAE8424" w14:textId="77777777" w:rsidTr="00684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55B3" w14:textId="77777777" w:rsidR="0068400D" w:rsidRPr="0068400D" w:rsidRDefault="0068400D" w:rsidP="006840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3D0681CE" w14:textId="77777777" w:rsidR="0068400D" w:rsidRPr="0068400D" w:rsidRDefault="0068400D" w:rsidP="006840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Compare</w:t>
            </w:r>
            <w:proofErr w:type="spellEnd"/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-And-</w:t>
            </w:r>
            <w:proofErr w:type="spellStart"/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Swap</w:t>
            </w:r>
            <w:proofErr w:type="spellEnd"/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атомарная операция проверки и замены</w:t>
            </w:r>
          </w:p>
        </w:tc>
      </w:tr>
      <w:tr w:rsidR="0068400D" w:rsidRPr="0068400D" w14:paraId="655B009B" w14:textId="77777777" w:rsidTr="00684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3DC8" w14:textId="77777777" w:rsidR="0068400D" w:rsidRPr="0068400D" w:rsidRDefault="0068400D" w:rsidP="006840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Используется для</w:t>
            </w:r>
          </w:p>
        </w:tc>
        <w:tc>
          <w:tcPr>
            <w:tcW w:w="0" w:type="auto"/>
            <w:vAlign w:val="center"/>
            <w:hideMark/>
          </w:tcPr>
          <w:p w14:paraId="691F004A" w14:textId="77777777" w:rsidR="0068400D" w:rsidRPr="0068400D" w:rsidRDefault="0068400D" w:rsidP="006840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Безлоковых</w:t>
            </w:r>
            <w:proofErr w:type="spellEnd"/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структур, атомарных операций</w:t>
            </w:r>
          </w:p>
        </w:tc>
      </w:tr>
      <w:tr w:rsidR="0068400D" w:rsidRPr="0068400D" w14:paraId="2CB1E247" w14:textId="77777777" w:rsidTr="00684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1F76" w14:textId="77777777" w:rsidR="0068400D" w:rsidRPr="0068400D" w:rsidRDefault="0068400D" w:rsidP="006840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Решает</w:t>
            </w:r>
          </w:p>
        </w:tc>
        <w:tc>
          <w:tcPr>
            <w:tcW w:w="0" w:type="auto"/>
            <w:vAlign w:val="center"/>
            <w:hideMark/>
          </w:tcPr>
          <w:p w14:paraId="174AD3F3" w14:textId="77777777" w:rsidR="0068400D" w:rsidRPr="0068400D" w:rsidRDefault="0068400D" w:rsidP="006840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Состояние гонки, </w:t>
            </w:r>
            <w:proofErr w:type="spellStart"/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deadlock</w:t>
            </w:r>
            <w:proofErr w:type="spellEnd"/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повышает производительность</w:t>
            </w:r>
          </w:p>
        </w:tc>
      </w:tr>
      <w:tr w:rsidR="0068400D" w:rsidRPr="0068400D" w14:paraId="61E34B42" w14:textId="77777777" w:rsidTr="00684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7ED5" w14:textId="77777777" w:rsidR="0068400D" w:rsidRPr="0068400D" w:rsidRDefault="0068400D" w:rsidP="006840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Пример в Java</w:t>
            </w:r>
          </w:p>
        </w:tc>
        <w:tc>
          <w:tcPr>
            <w:tcW w:w="0" w:type="auto"/>
            <w:vAlign w:val="center"/>
            <w:hideMark/>
          </w:tcPr>
          <w:p w14:paraId="75087E54" w14:textId="77777777" w:rsidR="0068400D" w:rsidRPr="0068400D" w:rsidRDefault="0068400D" w:rsidP="0068400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proofErr w:type="spellStart"/>
            <w:r w:rsidRPr="006840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AtomicInteger</w:t>
            </w:r>
            <w:proofErr w:type="spellEnd"/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6840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ConcurrentHashMap</w:t>
            </w:r>
            <w:proofErr w:type="spellEnd"/>
            <w:r w:rsidRPr="0068400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proofErr w:type="spellStart"/>
            <w:r w:rsidRPr="0068400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LongAdder</w:t>
            </w:r>
            <w:proofErr w:type="spellEnd"/>
          </w:p>
        </w:tc>
      </w:tr>
    </w:tbl>
    <w:p w14:paraId="3812CA53" w14:textId="2530AD7F" w:rsidR="002B280D" w:rsidRDefault="002B280D" w:rsidP="0068400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</w:p>
    <w:p w14:paraId="577CB13C" w14:textId="77777777" w:rsidR="002B280D" w:rsidRDefault="002B280D">
      <w:pPr>
        <w:spacing w:after="160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  <w:br w:type="page"/>
      </w:r>
    </w:p>
    <w:p w14:paraId="202C86F2" w14:textId="6741AF34" w:rsidR="002B280D" w:rsidRPr="002B280D" w:rsidRDefault="002B280D" w:rsidP="0036299B">
      <w:pPr>
        <w:pStyle w:val="2"/>
        <w:numPr>
          <w:ilvl w:val="0"/>
          <w:numId w:val="109"/>
        </w:numPr>
        <w:rPr>
          <w:rFonts w:eastAsia="Times New Roman"/>
          <w:lang w:eastAsia="ru-BY"/>
        </w:rPr>
      </w:pPr>
      <w:bookmarkStart w:id="67" w:name="_Toc214099698"/>
      <w:r w:rsidRPr="002B280D">
        <w:rPr>
          <w:rFonts w:eastAsia="Times New Roman"/>
          <w:lang w:eastAsia="ru-BY"/>
        </w:rPr>
        <w:t>Как реализуется механизм CAS в Java? Приведите пример.</w:t>
      </w:r>
      <w:bookmarkEnd w:id="67"/>
    </w:p>
    <w:p w14:paraId="271E6C11" w14:textId="5524A11D" w:rsidR="002B280D" w:rsidRPr="002B280D" w:rsidRDefault="002B280D" w:rsidP="0036299B">
      <w:pPr>
        <w:pStyle w:val="2"/>
        <w:numPr>
          <w:ilvl w:val="0"/>
          <w:numId w:val="109"/>
        </w:numPr>
        <w:rPr>
          <w:rFonts w:eastAsia="Times New Roman"/>
          <w:lang w:eastAsia="ru-BY"/>
        </w:rPr>
      </w:pPr>
      <w:bookmarkStart w:id="68" w:name="_Toc214099699"/>
      <w:r w:rsidRPr="002B280D">
        <w:rPr>
          <w:rFonts w:eastAsia="Times New Roman"/>
          <w:lang w:eastAsia="ru-BY"/>
        </w:rPr>
        <w:t>В чем преимущество использования CAS по сравнению с блокировками в многопоточном программировании?</w:t>
      </w:r>
      <w:bookmarkEnd w:id="68"/>
    </w:p>
    <w:p w14:paraId="3E38D42E" w14:textId="5DEB4E0F" w:rsidR="0068400D" w:rsidRPr="00CD1A9F" w:rsidRDefault="002B280D" w:rsidP="0036299B">
      <w:pPr>
        <w:pStyle w:val="2"/>
        <w:numPr>
          <w:ilvl w:val="0"/>
          <w:numId w:val="109"/>
        </w:numPr>
        <w:rPr>
          <w:rFonts w:eastAsia="Times New Roman"/>
          <w:lang w:eastAsia="ru-BY"/>
        </w:rPr>
      </w:pPr>
      <w:bookmarkStart w:id="69" w:name="_Toc214099700"/>
      <w:r w:rsidRPr="002B280D">
        <w:rPr>
          <w:rFonts w:eastAsia="Times New Roman"/>
          <w:lang w:eastAsia="ru-BY"/>
        </w:rPr>
        <w:t>Какие операции поддерживает интерфейс Atomic в Java и как они связаны с CAS?</w:t>
      </w:r>
      <w:bookmarkEnd w:id="69"/>
    </w:p>
    <w:p w14:paraId="407B5130" w14:textId="77777777" w:rsidR="00CD1A9F" w:rsidRPr="00CD1A9F" w:rsidRDefault="00000000" w:rsidP="00CD1A9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09C7B9A">
          <v:rect id="_x0000_i1127" style="width:0;height:1.5pt" o:hralign="center" o:hrstd="t" o:hr="t" fillcolor="#a0a0a0" stroked="f"/>
        </w:pict>
      </w:r>
    </w:p>
    <w:p w14:paraId="55E67D98" w14:textId="0659A26C" w:rsidR="00CD1A9F" w:rsidRPr="00CD1A9F" w:rsidRDefault="00CD1A9F" w:rsidP="00CD1A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1)</w:t>
      </w:r>
      <w:r w:rsidRPr="00CD1A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🔧</w:t>
      </w:r>
      <w:r w:rsidRPr="00CD1A9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реализуется механизм CAS в Java? Пример</w:t>
      </w:r>
    </w:p>
    <w:p w14:paraId="066D2449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Java механизм </w:t>
      </w:r>
      <w:r w:rsidRPr="00CD1A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CAS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реализован на уровне аппаратных инструкций через вызовы методов из класса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Unsafe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использован в классе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AtomicXXX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(например,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AtomicLong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AtomicReference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2415C5DC" w14:textId="77777777" w:rsidR="00CD1A9F" w:rsidRPr="00CD1A9F" w:rsidRDefault="00CD1A9F" w:rsidP="00CD1A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Пример с 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:</w:t>
      </w:r>
    </w:p>
    <w:p w14:paraId="72544B61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java.util.concurrent.atomic.AtomicInteger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26DCCCDD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FAC013D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CASExample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04B881E4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(0);</w:t>
      </w:r>
    </w:p>
    <w:p w14:paraId="355BBDB4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B896CDF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2226F9F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updated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value.compareAndSet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(0, 5); // CAS: если текущее значение 0, обновляет на 5</w:t>
      </w:r>
    </w:p>
    <w:p w14:paraId="7E20DA9C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6F8730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Updated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" +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updated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); //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, если замена состоялась</w:t>
      </w:r>
    </w:p>
    <w:p w14:paraId="4AA21839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("Value: " +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value.get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()); // 5</w:t>
      </w:r>
    </w:p>
    <w:p w14:paraId="4788301A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EAA36C7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3044842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⚙️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compareAndSet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expectedValue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newValue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именно CAS-операция:</w:t>
      </w:r>
    </w:p>
    <w:p w14:paraId="0654EF43" w14:textId="77777777" w:rsidR="00CD1A9F" w:rsidRPr="00CD1A9F" w:rsidRDefault="00CD1A9F" w:rsidP="0036299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текущее значение равно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expectedValue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оно </w:t>
      </w:r>
      <w:r w:rsidRPr="00CD1A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атомарно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меняется на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newValue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36B8462" w14:textId="77777777" w:rsidR="00CD1A9F" w:rsidRPr="00CD1A9F" w:rsidRDefault="00CD1A9F" w:rsidP="0036299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значение не совпадает — операция не выполнится, возвращается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false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4EC24911" w14:textId="77777777" w:rsidR="00CD1A9F" w:rsidRPr="00CD1A9F" w:rsidRDefault="00000000" w:rsidP="00CD1A9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E3EA481">
          <v:rect id="_x0000_i1128" style="width:0;height:1.5pt" o:hralign="center" o:hrstd="t" o:hr="t" fillcolor="#a0a0a0" stroked="f"/>
        </w:pict>
      </w:r>
    </w:p>
    <w:p w14:paraId="0E79E420" w14:textId="428EA1EC" w:rsidR="00CD1A9F" w:rsidRPr="00CD1A9F" w:rsidRDefault="00CD1A9F" w:rsidP="00CD1A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2)</w:t>
      </w:r>
      <w:r w:rsidRPr="00CD1A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🧠</w:t>
      </w:r>
      <w:r w:rsidRPr="00CD1A9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чем преимущество использования CAS по сравнению с блокировками?</w:t>
      </w:r>
    </w:p>
    <w:p w14:paraId="75315605" w14:textId="77777777" w:rsidR="00CD1A9F" w:rsidRPr="00CD1A9F" w:rsidRDefault="00CD1A9F" w:rsidP="00CD1A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Преимущества CAS:</w:t>
      </w:r>
    </w:p>
    <w:p w14:paraId="00BDF914" w14:textId="77777777" w:rsidR="00CD1A9F" w:rsidRPr="00CD1A9F" w:rsidRDefault="00CD1A9F" w:rsidP="0036299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блокирует поток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операции </w:t>
      </w:r>
      <w:r w:rsidRPr="00CD1A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без ожидания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</w:t>
      </w:r>
      <w:proofErr w:type="spellStart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lock-free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309201A" w14:textId="77777777" w:rsidR="00CD1A9F" w:rsidRPr="00CD1A9F" w:rsidRDefault="00CD1A9F" w:rsidP="0036299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Можно использовать в </w:t>
      </w:r>
      <w:r w:rsidRPr="00CD1A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независимых потоках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опасности взаимного блока или </w:t>
      </w:r>
      <w:proofErr w:type="spellStart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дедлока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02142E3" w14:textId="77777777" w:rsidR="00CD1A9F" w:rsidRPr="00CD1A9F" w:rsidRDefault="00CD1A9F" w:rsidP="0036299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Высокая производительность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системах с большими нагрузками, где блокировки становятся узким местом.</w:t>
      </w:r>
    </w:p>
    <w:p w14:paraId="770FE1B4" w14:textId="77777777" w:rsidR="00CD1A9F" w:rsidRPr="00CD1A9F" w:rsidRDefault="00CD1A9F" w:rsidP="00CD1A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Недостатки CAS:</w:t>
      </w:r>
    </w:p>
    <w:p w14:paraId="3752B9D1" w14:textId="77777777" w:rsidR="00CD1A9F" w:rsidRPr="00CD1A9F" w:rsidRDefault="00CD1A9F" w:rsidP="0036299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ABA-проблема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: если значение изменилось A → B → A, CAS может этого не заметить (решается через версии —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AtomicStampedReference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BAF517A" w14:textId="77777777" w:rsidR="00CD1A9F" w:rsidRPr="00CD1A9F" w:rsidRDefault="00CD1A9F" w:rsidP="0036299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Постоянные неудачные попытки обновления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(спин) при большой конкуренции.</w:t>
      </w:r>
    </w:p>
    <w:p w14:paraId="0FD5AB43" w14:textId="77777777" w:rsidR="00CD1A9F" w:rsidRPr="00CD1A9F" w:rsidRDefault="00000000" w:rsidP="00CD1A9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439AF86">
          <v:rect id="_x0000_i1129" style="width:0;height:1.5pt" o:hralign="center" o:hrstd="t" o:hr="t" fillcolor="#a0a0a0" stroked="f"/>
        </w:pict>
      </w:r>
    </w:p>
    <w:p w14:paraId="1317D939" w14:textId="51C41BE9" w:rsidR="00CD1A9F" w:rsidRPr="00CD1A9F" w:rsidRDefault="00CD1A9F" w:rsidP="00CD1A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3)</w:t>
      </w:r>
      <w:r w:rsidRPr="00CD1A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CD1A9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Какие операции поддерживает интерфейс 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AtomicXXX</w:t>
      </w:r>
      <w:proofErr w:type="spellEnd"/>
      <w:r w:rsidRPr="00CD1A9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в Java и как они связаны с CAS?</w:t>
      </w:r>
    </w:p>
    <w:p w14:paraId="14F515CF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Пакет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java.util.concurrent.atomic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содержит классы, использующие CAS. Основные операции:</w:t>
      </w:r>
    </w:p>
    <w:p w14:paraId="19525F39" w14:textId="77777777" w:rsidR="00CD1A9F" w:rsidRPr="00CD1A9F" w:rsidRDefault="00CD1A9F" w:rsidP="00CD1A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1. 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get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()</w:t>
      </w:r>
    </w:p>
    <w:p w14:paraId="081BC9F4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Получает текущее значение атомарно (без блокировок).</w:t>
      </w:r>
    </w:p>
    <w:p w14:paraId="2D1F4A9E" w14:textId="77777777" w:rsidR="00CD1A9F" w:rsidRPr="00CD1A9F" w:rsidRDefault="00CD1A9F" w:rsidP="00CD1A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2. 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set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</w:p>
    <w:p w14:paraId="247E52FC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Устанавливает значение атомарно (но не проверяет предыдущего).</w:t>
      </w:r>
    </w:p>
    <w:p w14:paraId="1D42613F" w14:textId="77777777" w:rsidR="00CD1A9F" w:rsidRPr="00CD1A9F" w:rsidRDefault="00CD1A9F" w:rsidP="00CD1A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3. 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compareAndSet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expected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newValue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</w:p>
    <w:p w14:paraId="16995D3F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Ключевая CAS операция: заменяет значение, если оно равно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expected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49AE593" w14:textId="77777777" w:rsidR="00CD1A9F" w:rsidRPr="00CD1A9F" w:rsidRDefault="00CD1A9F" w:rsidP="00CD1A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4. 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getAndIncrement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()</w:t>
      </w:r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, 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incrementAndGet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()</w:t>
      </w:r>
    </w:p>
    <w:p w14:paraId="1565E7E9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Атомарно увеличивает (инкремент) и возвращает значение — также реализовано через CAS под капотом.</w:t>
      </w:r>
    </w:p>
    <w:p w14:paraId="017E8F45" w14:textId="77777777" w:rsidR="00CD1A9F" w:rsidRPr="00CD1A9F" w:rsidRDefault="00CD1A9F" w:rsidP="00CD1A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5. 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getAndAdd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delta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  <w:r w:rsidRPr="00CD1A9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, 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addAndGet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delta</w:t>
      </w:r>
      <w:proofErr w:type="spellEnd"/>
      <w:r w:rsidRPr="00CD1A9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BY"/>
          <w14:ligatures w14:val="none"/>
        </w:rPr>
        <w:t>)</w:t>
      </w:r>
    </w:p>
    <w:p w14:paraId="6F4AF154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Атомарно добавляет число и возвращает результат.</w:t>
      </w:r>
    </w:p>
    <w:p w14:paraId="29190440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⚡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Все эти операции используют CAS внутри для гарантии атомарности и </w:t>
      </w:r>
      <w:proofErr w:type="spellStart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потокобезопасности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FC4DD72" w14:textId="77777777" w:rsidR="00CD1A9F" w:rsidRPr="00CD1A9F" w:rsidRDefault="00000000" w:rsidP="00CD1A9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0F662C">
          <v:rect id="_x0000_i1130" style="width:0;height:1.5pt" o:hralign="center" o:hrstd="t" o:hr="t" fillcolor="#a0a0a0" stroked="f"/>
        </w:pict>
      </w:r>
    </w:p>
    <w:p w14:paraId="329C4C2B" w14:textId="77777777" w:rsidR="00CD1A9F" w:rsidRDefault="00CD1A9F" w:rsidP="00CD1A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1617F33" w14:textId="77777777" w:rsidR="00CD1A9F" w:rsidRDefault="00CD1A9F" w:rsidP="00CD1A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69A25215" w14:textId="77777777" w:rsidR="00CD1A9F" w:rsidRDefault="00CD1A9F" w:rsidP="00CD1A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8232B78" w14:textId="77777777" w:rsidR="00CD1A9F" w:rsidRDefault="00CD1A9F" w:rsidP="00CD1A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E704237" w14:textId="1333DFF3" w:rsidR="00CD1A9F" w:rsidRPr="00CD1A9F" w:rsidRDefault="00CD1A9F" w:rsidP="00CD1A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CD1A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📌</w:t>
      </w:r>
      <w:r w:rsidRPr="00CD1A9F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Пример реализации CAS "вручную"</w:t>
      </w:r>
    </w:p>
    <w:p w14:paraId="33A93616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попробовать написать CAS без готового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7D8CB870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sun.misc.Unsafe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A8CA7B6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java.lang.reflect.Field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210AB0E2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23097AF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class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CASManualExample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0D37D64A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volatile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0;</w:t>
      </w:r>
    </w:p>
    <w:p w14:paraId="322493D3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Unsafe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unsafe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4047CF4F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final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valueOffset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DE8D262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7DBB46D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12A55D44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{</w:t>
      </w:r>
    </w:p>
    <w:p w14:paraId="6CF7BEDC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Field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field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Unsafe.class.getDeclaredField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theUnsafe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");</w:t>
      </w:r>
    </w:p>
    <w:p w14:paraId="7761F0DC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field.setAccessible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03621A57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unsafe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(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Unsafe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field.get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null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65993D2A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valueOffset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unsafe.objectFieldOffset(CASManualExample.class.getDeclaredField("value"));</w:t>
      </w:r>
    </w:p>
    <w:p w14:paraId="42CC71FD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catch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Exception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e) {</w:t>
      </w:r>
    </w:p>
    <w:p w14:paraId="383DC8CF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throw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new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Error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(e);</w:t>
      </w:r>
    </w:p>
    <w:p w14:paraId="354D7522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77935B36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6B1F19DB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32FCE7C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compareAndSwap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expected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newValue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7C11427C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return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unsafe.compareAndSwapInt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this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valueOffset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expected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newValue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3D308E47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ACEFDC2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1E9A549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static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void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[]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args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3B76C8FF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CASManualExample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casEx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CASManualExample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709B28E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casEx.compareAndSwap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(0, 42);</w:t>
      </w:r>
    </w:p>
    <w:p w14:paraId="2A13DC36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56F3C94D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("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Success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: " +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result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617E65F6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System.out.println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("Value: " +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casEx.value</w:t>
      </w:r>
      <w:proofErr w:type="spellEnd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491A8A26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A32B058" w14:textId="77777777" w:rsidR="00CD1A9F" w:rsidRPr="00CD1A9F" w:rsidRDefault="00CD1A9F" w:rsidP="00CD1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5A3DFF6" w14:textId="77777777" w:rsidR="00CD1A9F" w:rsidRPr="00CD1A9F" w:rsidRDefault="00CD1A9F" w:rsidP="00CD1A9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⚠️</w:t>
      </w: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Доступ к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Unsafe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ограничен, обычно используется только в Java SDK или низкоуровневых библиотечных фреймворках.</w:t>
      </w:r>
    </w:p>
    <w:p w14:paraId="1AD3987E" w14:textId="77777777" w:rsidR="00CD1A9F" w:rsidRPr="00CD1A9F" w:rsidRDefault="00000000" w:rsidP="00CD1A9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DCF6C31">
          <v:rect id="_x0000_i1131" style="width:0;height:1.5pt" o:hralign="center" o:hrstd="t" o:hr="t" fillcolor="#a0a0a0" stroked="f"/>
        </w:pict>
      </w:r>
    </w:p>
    <w:p w14:paraId="428DCF1F" w14:textId="77777777" w:rsidR="00CD1A9F" w:rsidRPr="00CD1A9F" w:rsidRDefault="00CD1A9F" w:rsidP="00CD1A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Если хочешь, можем углубиться ещё в:</w:t>
      </w:r>
    </w:p>
    <w:p w14:paraId="554FBEB0" w14:textId="77777777" w:rsidR="00CD1A9F" w:rsidRPr="00CD1A9F" w:rsidRDefault="00CD1A9F" w:rsidP="0036299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ABA проблему и способы решения</w:t>
      </w:r>
    </w:p>
    <w:p w14:paraId="6F534B63" w14:textId="77777777" w:rsidR="00CD1A9F" w:rsidRPr="00CD1A9F" w:rsidRDefault="00CD1A9F" w:rsidP="0036299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Lock-</w:t>
      </w:r>
      <w:proofErr w:type="spellStart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free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структуры данных на CAS</w:t>
      </w:r>
    </w:p>
    <w:p w14:paraId="698012EB" w14:textId="77777777" w:rsidR="00CD1A9F" w:rsidRPr="00CD1A9F" w:rsidRDefault="00CD1A9F" w:rsidP="0036299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Реализацию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AtomicReference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LongAdder</w:t>
      </w:r>
      <w:proofErr w:type="spellEnd"/>
    </w:p>
    <w:p w14:paraId="7162A83F" w14:textId="77777777" w:rsidR="00CD1A9F" w:rsidRPr="00CD1A9F" w:rsidRDefault="00CD1A9F" w:rsidP="0036299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Или применимость CAS в высоконагруженных системах и конкурентных коллекциях (</w:t>
      </w:r>
      <w:proofErr w:type="spellStart"/>
      <w:r w:rsidRPr="00CD1A9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proofErr w:type="spellEnd"/>
      <w:r w:rsidRPr="00CD1A9F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14FD18CC" w14:textId="08476B4C" w:rsidR="00CD1A9F" w:rsidRDefault="00CD1A9F">
      <w:pPr>
        <w:spacing w:after="160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  <w:br w:type="page"/>
      </w:r>
    </w:p>
    <w:p w14:paraId="432869E6" w14:textId="00737B58" w:rsidR="005C6F68" w:rsidRPr="005C6F68" w:rsidRDefault="005C6F68" w:rsidP="0036299B">
      <w:pPr>
        <w:pStyle w:val="2"/>
        <w:numPr>
          <w:ilvl w:val="0"/>
          <w:numId w:val="110"/>
        </w:numPr>
        <w:rPr>
          <w:rFonts w:eastAsia="Times New Roman"/>
          <w:lang w:eastAsia="ru-BY"/>
        </w:rPr>
      </w:pPr>
      <w:bookmarkStart w:id="70" w:name="_Toc214099701"/>
      <w:r w:rsidRPr="005C6F68">
        <w:rPr>
          <w:rFonts w:eastAsia="Times New Roman"/>
          <w:lang w:eastAsia="ru-BY"/>
        </w:rPr>
        <w:t>Какие проблемы могут возникнуть при использовании CAS и как их можно решить?</w:t>
      </w:r>
      <w:bookmarkEnd w:id="70"/>
    </w:p>
    <w:p w14:paraId="2B675FF6" w14:textId="37D92C6C" w:rsidR="005C6F68" w:rsidRPr="005C6F68" w:rsidRDefault="005C6F68" w:rsidP="0036299B">
      <w:pPr>
        <w:pStyle w:val="2"/>
        <w:numPr>
          <w:ilvl w:val="0"/>
          <w:numId w:val="110"/>
        </w:numPr>
        <w:rPr>
          <w:rFonts w:eastAsia="Times New Roman"/>
          <w:lang w:eastAsia="ru-BY"/>
        </w:rPr>
      </w:pPr>
      <w:bookmarkStart w:id="71" w:name="_Toc214099702"/>
      <w:r w:rsidRPr="005C6F68">
        <w:rPr>
          <w:rFonts w:eastAsia="Times New Roman"/>
          <w:lang w:eastAsia="ru-BY"/>
        </w:rPr>
        <w:t>Объясните, как работает механизм оптимистичной блокировки на основе CAS и в каких случаях он предпочтителен.</w:t>
      </w:r>
      <w:bookmarkEnd w:id="71"/>
    </w:p>
    <w:p w14:paraId="36EBE7C6" w14:textId="694F89D3" w:rsidR="00CD1A9F" w:rsidRPr="005C6F68" w:rsidRDefault="005C6F68" w:rsidP="0036299B">
      <w:pPr>
        <w:pStyle w:val="2"/>
        <w:numPr>
          <w:ilvl w:val="0"/>
          <w:numId w:val="110"/>
        </w:numPr>
        <w:rPr>
          <w:rFonts w:eastAsia="Times New Roman"/>
          <w:lang w:eastAsia="ru-BY"/>
        </w:rPr>
      </w:pPr>
      <w:bookmarkStart w:id="72" w:name="_Toc214099703"/>
      <w:r w:rsidRPr="005C6F68">
        <w:rPr>
          <w:rFonts w:eastAsia="Times New Roman"/>
          <w:lang w:eastAsia="ru-BY"/>
        </w:rPr>
        <w:t>Как влияет на производительность системы чрезмерное использование CAS, и какие меры можно предпринять для ее оптимизации?</w:t>
      </w:r>
      <w:bookmarkEnd w:id="72"/>
    </w:p>
    <w:p w14:paraId="755949BB" w14:textId="77777777" w:rsidR="005C6F68" w:rsidRPr="005C6F68" w:rsidRDefault="00000000" w:rsidP="005C6F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627A11">
          <v:rect id="_x0000_i1132" style="width:0;height:1.5pt" o:hralign="center" o:hrstd="t" o:hr="t" fillcolor="#a0a0a0" stroked="f"/>
        </w:pict>
      </w:r>
    </w:p>
    <w:p w14:paraId="7D6E8A62" w14:textId="366E8AEB" w:rsidR="005C6F68" w:rsidRPr="00076003" w:rsidRDefault="00076003" w:rsidP="000760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07600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1)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 xml:space="preserve"> </w:t>
      </w:r>
      <w:r w:rsidR="005C6F68" w:rsidRPr="0007600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BY"/>
          <w14:ligatures w14:val="none"/>
        </w:rPr>
        <w:t>⚠</w:t>
      </w:r>
      <w:r w:rsidR="005C6F68" w:rsidRPr="00076003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Какие проблемы могут возникнуть при использовании CAS и как их можно решить?</w:t>
      </w:r>
    </w:p>
    <w:p w14:paraId="14BFD0C2" w14:textId="77777777" w:rsidR="005C6F68" w:rsidRPr="005C6F68" w:rsidRDefault="005C6F68" w:rsidP="005C6F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C6F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🔸</w:t>
      </w:r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1. ABA-проблема</w:t>
      </w:r>
    </w:p>
    <w:p w14:paraId="1DB85F65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Описание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br/>
        <w:t>CAS проверяет только текущее значение и ожидаемое, но не учитывает, что оно могло временно измениться, а потом снова стать прежним.</w:t>
      </w:r>
    </w:p>
    <w:p w14:paraId="45307304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6EB94BAC" w14:textId="77777777" w:rsidR="005C6F68" w:rsidRPr="005C6F68" w:rsidRDefault="005C6F68" w:rsidP="0036299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Поток 1 читает </w:t>
      </w:r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</w:t>
      </w:r>
    </w:p>
    <w:p w14:paraId="559902EA" w14:textId="77777777" w:rsidR="005C6F68" w:rsidRPr="005C6F68" w:rsidRDefault="005C6F68" w:rsidP="0036299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Поток 2 меняет значение </w:t>
      </w:r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 → B → A</w:t>
      </w:r>
    </w:p>
    <w:p w14:paraId="6A11A78B" w14:textId="77777777" w:rsidR="005C6F68" w:rsidRPr="005C6F68" w:rsidRDefault="005C6F68" w:rsidP="0036299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CAS в потоке 1 сработает успешно, но логика может сломаться</w:t>
      </w:r>
    </w:p>
    <w:p w14:paraId="425565D9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61311451" w14:textId="77777777" w:rsidR="005C6F68" w:rsidRPr="005C6F68" w:rsidRDefault="005C6F68" w:rsidP="0036299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Использование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AtomicStampedReference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AtomicMarkableReference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они добавляют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версионность (</w:t>
      </w:r>
      <w:proofErr w:type="spellStart"/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stamp</w:t>
      </w:r>
      <w:proofErr w:type="spellEnd"/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)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, чтобы отслеживать изменения.</w:t>
      </w:r>
    </w:p>
    <w:p w14:paraId="32E54324" w14:textId="77777777" w:rsidR="005C6F68" w:rsidRPr="005C6F68" w:rsidRDefault="005C6F68" w:rsidP="0036299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204D7C25" w14:textId="77777777" w:rsidR="005C6F68" w:rsidRPr="005C6F68" w:rsidRDefault="005C6F68" w:rsidP="0036299B">
      <w:pPr>
        <w:numPr>
          <w:ilvl w:val="0"/>
          <w:numId w:val="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AtomicStampedReference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&gt;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ref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AtomicStampedReference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&lt;&gt;("A", 0);</w:t>
      </w:r>
    </w:p>
    <w:p w14:paraId="57A05688" w14:textId="77777777" w:rsidR="005C6F68" w:rsidRPr="005C6F68" w:rsidRDefault="00000000" w:rsidP="005C6F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F1B8FE">
          <v:rect id="_x0000_i1133" style="width:0;height:1.5pt" o:hralign="center" o:hrstd="t" o:hr="t" fillcolor="#a0a0a0" stroked="f"/>
        </w:pict>
      </w:r>
    </w:p>
    <w:p w14:paraId="3D2476FF" w14:textId="77777777" w:rsidR="005C6F68" w:rsidRPr="005C6F68" w:rsidRDefault="005C6F68" w:rsidP="005C6F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C6F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🔸</w:t>
      </w:r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2. Спин (неудачные попытки)</w:t>
      </w:r>
    </w:p>
    <w:p w14:paraId="3AF5FB70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CAS может многократно пытаться обновить значение, если другое значение всё время меняется (в условиях высокой конкуренции).</w:t>
      </w:r>
    </w:p>
    <w:p w14:paraId="09BBD99F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Решение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06986BC0" w14:textId="77777777" w:rsidR="005C6F68" w:rsidRPr="005C6F68" w:rsidRDefault="005C6F68" w:rsidP="0036299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proofErr w:type="spellStart"/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backoff</w:t>
      </w:r>
      <w:proofErr w:type="spellEnd"/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-стратегию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(ожидание перед повторной попыткой).</w:t>
      </w:r>
    </w:p>
    <w:p w14:paraId="206A6710" w14:textId="77777777" w:rsidR="005C6F68" w:rsidRPr="005C6F68" w:rsidRDefault="005C6F68" w:rsidP="0036299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Применять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контейнеры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оптимизированные под многопоточность, например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LongAdder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вместо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AtomicLong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D00A123" w14:textId="77777777" w:rsidR="005C6F68" w:rsidRPr="005C6F68" w:rsidRDefault="00000000" w:rsidP="005C6F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E52A171">
          <v:rect id="_x0000_i1134" style="width:0;height:1.5pt" o:hralign="center" o:hrstd="t" o:hr="t" fillcolor="#a0a0a0" stroked="f"/>
        </w:pict>
      </w:r>
    </w:p>
    <w:p w14:paraId="346437F6" w14:textId="77777777" w:rsidR="00076003" w:rsidRDefault="00076003" w:rsidP="005C6F68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</w:pPr>
    </w:p>
    <w:p w14:paraId="0C328AC5" w14:textId="25BBE59B" w:rsidR="005C6F68" w:rsidRPr="005C6F68" w:rsidRDefault="005C6F68" w:rsidP="005C6F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C6F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🔸</w:t>
      </w:r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3. Ограниченная гибкость</w:t>
      </w:r>
    </w:p>
    <w:p w14:paraId="0A024CE2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CAS подходит только для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простых атомарных операций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. Для более сложной синхронизации (несколько шагов, условия) придется либо:</w:t>
      </w:r>
    </w:p>
    <w:p w14:paraId="154C3F1D" w14:textId="77777777" w:rsidR="005C6F68" w:rsidRPr="005C6F68" w:rsidRDefault="005C6F68" w:rsidP="0036299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Использовать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ReentrantLock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91DFA2D" w14:textId="77777777" w:rsidR="005C6F68" w:rsidRPr="005C6F68" w:rsidRDefault="005C6F68" w:rsidP="0036299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Либо перейти на </w:t>
      </w:r>
      <w:proofErr w:type="spellStart"/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lock-free</w:t>
      </w:r>
      <w:proofErr w:type="spellEnd"/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структуры данных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где CAS используется на уровне элементов (например,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ConcurrentLinkedQueue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E13647D" w14:textId="77777777" w:rsidR="005C6F68" w:rsidRPr="005C6F68" w:rsidRDefault="00000000" w:rsidP="005C6F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3085C98">
          <v:rect id="_x0000_i1135" style="width:0;height:1.5pt" o:hralign="center" o:hrstd="t" o:hr="t" fillcolor="#a0a0a0" stroked="f"/>
        </w:pict>
      </w:r>
    </w:p>
    <w:p w14:paraId="49030EF0" w14:textId="44BED1A5" w:rsidR="005C6F68" w:rsidRPr="005C6F68" w:rsidRDefault="00076003" w:rsidP="005C6F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2) </w:t>
      </w:r>
      <w:r w:rsidR="005C6F68" w:rsidRPr="005C6F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🔑</w:t>
      </w:r>
      <w:r w:rsidR="005C6F68" w:rsidRPr="005C6F6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работает оптимистичная блокировка на основе CAS и когда она предпочтительна?</w:t>
      </w:r>
    </w:p>
    <w:p w14:paraId="1560ED06" w14:textId="77777777" w:rsidR="005C6F68" w:rsidRPr="005C6F68" w:rsidRDefault="005C6F68" w:rsidP="005C6F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C6F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🧠</w:t>
      </w:r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Принцип оптимистичной блокировки (</w:t>
      </w:r>
      <w:proofErr w:type="spellStart"/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Optimistic</w:t>
      </w:r>
      <w:proofErr w:type="spellEnd"/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Locking</w:t>
      </w:r>
      <w:proofErr w:type="spellEnd"/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)</w:t>
      </w:r>
    </w:p>
    <w:p w14:paraId="4271BEDE" w14:textId="77777777" w:rsidR="005C6F68" w:rsidRPr="005C6F68" w:rsidRDefault="005C6F68" w:rsidP="0036299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Исходит из предпосылки, что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конфликтов будет мало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0B433A0" w14:textId="77777777" w:rsidR="005C6F68" w:rsidRPr="005C6F68" w:rsidRDefault="005C6F68" w:rsidP="0036299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 обновлении данные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блокируются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, а сверяются с исходным значением.</w:t>
      </w:r>
    </w:p>
    <w:p w14:paraId="3C2D46F5" w14:textId="77777777" w:rsidR="005C6F68" w:rsidRPr="005C6F68" w:rsidRDefault="005C6F68" w:rsidP="0036299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Если данные изменились — операция повторяется до успеха.</w:t>
      </w:r>
    </w:p>
    <w:p w14:paraId="300809EF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🔧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Реализуется через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compareAndSet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3F71E300" w14:textId="77777777" w:rsidR="005C6F68" w:rsidRPr="005C6F68" w:rsidRDefault="005C6F68" w:rsidP="005C6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while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true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 {</w:t>
      </w:r>
    </w:p>
    <w:p w14:paraId="0F1E544A" w14:textId="77777777" w:rsidR="005C6F68" w:rsidRPr="005C6F68" w:rsidRDefault="005C6F68" w:rsidP="005C6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current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atomicValue.get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199453D5" w14:textId="77777777" w:rsidR="005C6F68" w:rsidRPr="005C6F68" w:rsidRDefault="005C6F68" w:rsidP="005C6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int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next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current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+ 1;</w:t>
      </w:r>
    </w:p>
    <w:p w14:paraId="6A60C7A7" w14:textId="77777777" w:rsidR="005C6F68" w:rsidRPr="005C6F68" w:rsidRDefault="005C6F68" w:rsidP="005C6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(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atomicValue.compareAndSet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current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,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next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))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break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;</w:t>
      </w:r>
    </w:p>
    <w:p w14:paraId="1DD83121" w14:textId="77777777" w:rsidR="005C6F68" w:rsidRPr="005C6F68" w:rsidRDefault="005C6F68" w:rsidP="005C6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9E18234" w14:textId="77777777" w:rsidR="005C6F68" w:rsidRPr="005C6F68" w:rsidRDefault="005C6F68" w:rsidP="005C6F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C6F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📍</w:t>
      </w:r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Когда предпочтителен CAS / </w:t>
      </w:r>
      <w:proofErr w:type="spellStart"/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Optimistic</w:t>
      </w:r>
      <w:proofErr w:type="spellEnd"/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</w:t>
      </w:r>
      <w:proofErr w:type="spellStart"/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Locking</w:t>
      </w:r>
      <w:proofErr w:type="spellEnd"/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:</w:t>
      </w:r>
    </w:p>
    <w:p w14:paraId="2B4CB5BF" w14:textId="77777777" w:rsidR="005C6F68" w:rsidRPr="005C6F68" w:rsidRDefault="005C6F68" w:rsidP="0036299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системах с высокой конкурентностью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, но низким уровнем конфликтов.</w:t>
      </w:r>
    </w:p>
    <w:p w14:paraId="38E52459" w14:textId="77777777" w:rsidR="005C6F68" w:rsidRPr="005C6F68" w:rsidRDefault="005C6F68" w:rsidP="0036299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чтение-нагруженных системах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(чаще читают, чем пишут).</w:t>
      </w:r>
    </w:p>
    <w:p w14:paraId="49B03A81" w14:textId="77777777" w:rsidR="005C6F68" w:rsidRPr="005C6F68" w:rsidRDefault="005C6F68" w:rsidP="0036299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Когда важна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максимальная производительность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 блокировок.</w:t>
      </w:r>
    </w:p>
    <w:p w14:paraId="08C14E58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❗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инверсии — когда конфликтов много, CAS станет неэффективным.</w:t>
      </w:r>
    </w:p>
    <w:p w14:paraId="7AE73386" w14:textId="77777777" w:rsidR="005C6F68" w:rsidRPr="005C6F68" w:rsidRDefault="00000000" w:rsidP="005C6F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D50651">
          <v:rect id="_x0000_i1136" style="width:0;height:1.5pt" o:hralign="center" o:hrstd="t" o:hr="t" fillcolor="#a0a0a0" stroked="f"/>
        </w:pict>
      </w:r>
    </w:p>
    <w:p w14:paraId="2E976C98" w14:textId="77777777" w:rsidR="00076003" w:rsidRDefault="00076003" w:rsidP="005C6F6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2F9E32A3" w14:textId="77777777" w:rsidR="00076003" w:rsidRDefault="00076003" w:rsidP="005C6F6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7BDE7349" w14:textId="77777777" w:rsidR="00076003" w:rsidRDefault="00076003" w:rsidP="005C6F6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473B6649" w14:textId="77777777" w:rsidR="00076003" w:rsidRDefault="00076003" w:rsidP="005C6F6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5CD17169" w14:textId="77777777" w:rsidR="00076003" w:rsidRDefault="00076003" w:rsidP="005C6F68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</w:pPr>
    </w:p>
    <w:p w14:paraId="12B0864E" w14:textId="4CCFD955" w:rsidR="005C6F68" w:rsidRPr="005C6F68" w:rsidRDefault="00076003" w:rsidP="005C6F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 xml:space="preserve">3) </w:t>
      </w:r>
      <w:r w:rsidR="005C6F68" w:rsidRPr="005C6F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📉</w:t>
      </w:r>
      <w:r w:rsidR="005C6F68" w:rsidRPr="005C6F68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Как влияет чрезмерное использование CAS на производительность и что можно сделать?</w:t>
      </w:r>
    </w:p>
    <w:p w14:paraId="191D2419" w14:textId="77777777" w:rsidR="005C6F68" w:rsidRPr="005C6F68" w:rsidRDefault="005C6F68" w:rsidP="005C6F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C6F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❗</w:t>
      </w:r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Проблема: избыточный спин и высокий </w:t>
      </w:r>
      <w:proofErr w:type="spellStart"/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contention</w:t>
      </w:r>
      <w:proofErr w:type="spellEnd"/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(соперничество потоков)</w:t>
      </w:r>
    </w:p>
    <w:p w14:paraId="0DFE8AAF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Если нескольким потокам постоянно нужно обновлять одно и то же значение, CAS может:</w:t>
      </w:r>
    </w:p>
    <w:p w14:paraId="791B0681" w14:textId="77777777" w:rsidR="005C6F68" w:rsidRPr="005C6F68" w:rsidRDefault="005C6F68" w:rsidP="0036299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Постоянно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успевать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, и каждая операция будет повторяться (спин).</w:t>
      </w:r>
    </w:p>
    <w:p w14:paraId="1CD58624" w14:textId="77777777" w:rsidR="005C6F68" w:rsidRPr="005C6F68" w:rsidRDefault="005C6F68" w:rsidP="0036299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Загружать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CPU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даже если значения не меняются (в отличие от </w:t>
      </w:r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, который при блокировке может просто "уснуть").</w:t>
      </w:r>
    </w:p>
    <w:p w14:paraId="4687CF8C" w14:textId="77777777" w:rsidR="005C6F68" w:rsidRPr="005C6F68" w:rsidRDefault="00000000" w:rsidP="005C6F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6015C3">
          <v:rect id="_x0000_i1137" style="width:0;height:1.5pt" o:hralign="center" o:hrstd="t" o:hr="t" fillcolor="#a0a0a0" stroked="f"/>
        </w:pict>
      </w:r>
    </w:p>
    <w:p w14:paraId="6331F7BD" w14:textId="77777777" w:rsidR="005C6F68" w:rsidRPr="005C6F68" w:rsidRDefault="005C6F68" w:rsidP="005C6F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5C6F6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BY"/>
          <w14:ligatures w14:val="none"/>
        </w:rPr>
        <w:t>🛠</w:t>
      </w:r>
      <w:r w:rsidRPr="005C6F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Меры оптимизации:</w:t>
      </w:r>
    </w:p>
    <w:p w14:paraId="0EF9EB40" w14:textId="77777777" w:rsidR="005C6F68" w:rsidRPr="005C6F68" w:rsidRDefault="005C6F68" w:rsidP="005C6F6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1. </w:t>
      </w:r>
      <w:r w:rsidRPr="005C6F68"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>✳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Разбивайте работу на локальные данные</w:t>
      </w:r>
    </w:p>
    <w:p w14:paraId="24C2A4B5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Например, вместо одного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AtomicInteger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подсчёта, используйте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LongAdder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5A357EE8" w14:textId="77777777" w:rsidR="005C6F68" w:rsidRPr="005C6F68" w:rsidRDefault="005C6F68" w:rsidP="005C6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LongAdder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adder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=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new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LongAdder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</w:t>
      </w:r>
    </w:p>
    <w:p w14:paraId="51526B3D" w14:textId="77777777" w:rsidR="005C6F68" w:rsidRPr="005C6F68" w:rsidRDefault="005C6F68" w:rsidP="005C6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adder.increment</w:t>
      </w:r>
      <w:proofErr w:type="spellEnd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();  // Отдельные "ячейки" для каждого потока</w:t>
      </w:r>
    </w:p>
    <w:p w14:paraId="61E8DEA5" w14:textId="77777777" w:rsidR="005C6F68" w:rsidRPr="005C6F68" w:rsidRDefault="005C6F68" w:rsidP="005C6F6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2. </w:t>
      </w:r>
      <w:r w:rsidRPr="005C6F68">
        <w:rPr>
          <w:rFonts w:ascii="Segoe UI Symbol" w:eastAsia="Times New Roman" w:hAnsi="Segoe UI Symbol" w:cs="Segoe UI Symbol"/>
          <w:b/>
          <w:bCs/>
          <w:kern w:val="0"/>
          <w:sz w:val="24"/>
          <w:lang w:eastAsia="ru-BY"/>
          <w14:ligatures w14:val="none"/>
        </w:rPr>
        <w:t>⚖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Используйте </w:t>
      </w:r>
      <w:proofErr w:type="spellStart"/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Read-Write</w:t>
      </w:r>
      <w:proofErr w:type="spellEnd"/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подход</w:t>
      </w:r>
    </w:p>
    <w:p w14:paraId="3DB257D4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много чтения и мало записи — применяйте структуры с 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разделением доступа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(пример: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ConcurrentHashMap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StampedLock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).</w:t>
      </w:r>
    </w:p>
    <w:p w14:paraId="7DE02B77" w14:textId="77777777" w:rsidR="005C6F68" w:rsidRPr="005C6F68" w:rsidRDefault="005C6F68" w:rsidP="005C6F6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3. </w:t>
      </w:r>
      <w:r w:rsidRPr="005C6F68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🧮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Уменьшайте область синхронизации</w:t>
      </w:r>
    </w:p>
    <w:p w14:paraId="1BF07110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Не нужно использовать CAS в горячем цикле. Лучше агрегировать данные локально, а обновлять значение реже.</w:t>
      </w:r>
    </w:p>
    <w:p w14:paraId="722E3DF6" w14:textId="77777777" w:rsidR="005C6F68" w:rsidRPr="005C6F68" w:rsidRDefault="005C6F68" w:rsidP="005C6F6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4. </w:t>
      </w:r>
      <w:r w:rsidRPr="005C6F68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🧯</w:t>
      </w:r>
      <w:r w:rsidRPr="005C6F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Комбинируйте CAS с блокировками</w:t>
      </w:r>
    </w:p>
    <w:p w14:paraId="730C0DAF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Иногда лучше замкнуть небольшой блок на </w:t>
      </w:r>
      <w:proofErr w:type="spellStart"/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synchronized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</w:t>
      </w:r>
      <w:r w:rsidRPr="005C6F6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Lock</w:t>
      </w:r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чем бесконечно </w:t>
      </w:r>
      <w:proofErr w:type="spellStart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>спиниться</w:t>
      </w:r>
      <w:proofErr w:type="spellEnd"/>
      <w:r w:rsidRPr="005C6F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на CAS.</w:t>
      </w:r>
    </w:p>
    <w:p w14:paraId="3075F493" w14:textId="77777777" w:rsidR="005C6F68" w:rsidRPr="005C6F68" w:rsidRDefault="00000000" w:rsidP="005C6F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E2FA67E">
          <v:rect id="_x0000_i1138" style="width:0;height:1.5pt" o:hralign="center" o:hrstd="t" o:hr="t" fillcolor="#a0a0a0" stroked="f"/>
        </w:pict>
      </w:r>
    </w:p>
    <w:p w14:paraId="434B459B" w14:textId="77777777" w:rsidR="005C6F68" w:rsidRPr="005C6F68" w:rsidRDefault="005C6F68" w:rsidP="005C6F6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Cs w:val="28"/>
          <w:lang w:eastAsia="ru-BY"/>
          <w14:ligatures w14:val="none"/>
        </w:rPr>
      </w:pPr>
    </w:p>
    <w:sectPr w:rsidR="005C6F68" w:rsidRPr="005C6F6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4031F" w14:textId="77777777" w:rsidR="00420FD8" w:rsidRDefault="00420FD8" w:rsidP="00DC1967">
      <w:pPr>
        <w:spacing w:line="240" w:lineRule="auto"/>
      </w:pPr>
      <w:r>
        <w:separator/>
      </w:r>
    </w:p>
  </w:endnote>
  <w:endnote w:type="continuationSeparator" w:id="0">
    <w:p w14:paraId="0E430E03" w14:textId="77777777" w:rsidR="00420FD8" w:rsidRDefault="00420FD8" w:rsidP="00DC19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1428999"/>
      <w:docPartObj>
        <w:docPartGallery w:val="Page Numbers (Bottom of Page)"/>
        <w:docPartUnique/>
      </w:docPartObj>
    </w:sdtPr>
    <w:sdtContent>
      <w:p w14:paraId="0C0707FC" w14:textId="0D981B25" w:rsidR="00DC1967" w:rsidRDefault="00DC196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DE3F9A9" w14:textId="77777777" w:rsidR="00DC1967" w:rsidRDefault="00DC196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055BF" w14:textId="77777777" w:rsidR="00420FD8" w:rsidRDefault="00420FD8" w:rsidP="00DC1967">
      <w:pPr>
        <w:spacing w:line="240" w:lineRule="auto"/>
      </w:pPr>
      <w:r>
        <w:separator/>
      </w:r>
    </w:p>
  </w:footnote>
  <w:footnote w:type="continuationSeparator" w:id="0">
    <w:p w14:paraId="767F35FB" w14:textId="77777777" w:rsidR="00420FD8" w:rsidRDefault="00420FD8" w:rsidP="00DC19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B6C"/>
    <w:multiLevelType w:val="multilevel"/>
    <w:tmpl w:val="62F8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75DC"/>
    <w:multiLevelType w:val="multilevel"/>
    <w:tmpl w:val="AD52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7836"/>
    <w:multiLevelType w:val="multilevel"/>
    <w:tmpl w:val="EA2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6CE4"/>
    <w:multiLevelType w:val="hybridMultilevel"/>
    <w:tmpl w:val="5E9AC6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685B1E"/>
    <w:multiLevelType w:val="multilevel"/>
    <w:tmpl w:val="CA2A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C0366"/>
    <w:multiLevelType w:val="multilevel"/>
    <w:tmpl w:val="0500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31D1F"/>
    <w:multiLevelType w:val="multilevel"/>
    <w:tmpl w:val="EF5C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E33C1"/>
    <w:multiLevelType w:val="hybridMultilevel"/>
    <w:tmpl w:val="596E54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D828B7"/>
    <w:multiLevelType w:val="multilevel"/>
    <w:tmpl w:val="606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448D7"/>
    <w:multiLevelType w:val="multilevel"/>
    <w:tmpl w:val="2B54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E3CD8"/>
    <w:multiLevelType w:val="multilevel"/>
    <w:tmpl w:val="B69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30C6C"/>
    <w:multiLevelType w:val="hybridMultilevel"/>
    <w:tmpl w:val="76202E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1024A"/>
    <w:multiLevelType w:val="multilevel"/>
    <w:tmpl w:val="F74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B6625"/>
    <w:multiLevelType w:val="multilevel"/>
    <w:tmpl w:val="D51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21748"/>
    <w:multiLevelType w:val="hybridMultilevel"/>
    <w:tmpl w:val="90F0B2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2602A9"/>
    <w:multiLevelType w:val="multilevel"/>
    <w:tmpl w:val="7288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508A5"/>
    <w:multiLevelType w:val="hybridMultilevel"/>
    <w:tmpl w:val="8CAC1C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D53439"/>
    <w:multiLevelType w:val="multilevel"/>
    <w:tmpl w:val="5626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334BBE"/>
    <w:multiLevelType w:val="multilevel"/>
    <w:tmpl w:val="DA1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46F2F"/>
    <w:multiLevelType w:val="multilevel"/>
    <w:tmpl w:val="816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C03EA"/>
    <w:multiLevelType w:val="hybridMultilevel"/>
    <w:tmpl w:val="A3CC4A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91447B"/>
    <w:multiLevelType w:val="multilevel"/>
    <w:tmpl w:val="E1A2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0B1A4C"/>
    <w:multiLevelType w:val="multilevel"/>
    <w:tmpl w:val="19CE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860DC8"/>
    <w:multiLevelType w:val="hybridMultilevel"/>
    <w:tmpl w:val="AFE6A5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D26DAF"/>
    <w:multiLevelType w:val="hybridMultilevel"/>
    <w:tmpl w:val="2CE25D7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9726A03"/>
    <w:multiLevelType w:val="multilevel"/>
    <w:tmpl w:val="98F4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D66FB1"/>
    <w:multiLevelType w:val="hybridMultilevel"/>
    <w:tmpl w:val="2E04A7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DF0F75"/>
    <w:multiLevelType w:val="multilevel"/>
    <w:tmpl w:val="67F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0E6A5E"/>
    <w:multiLevelType w:val="multilevel"/>
    <w:tmpl w:val="B738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83577D"/>
    <w:multiLevelType w:val="hybridMultilevel"/>
    <w:tmpl w:val="5C22E5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FA23097"/>
    <w:multiLevelType w:val="multilevel"/>
    <w:tmpl w:val="B07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9B0568"/>
    <w:multiLevelType w:val="multilevel"/>
    <w:tmpl w:val="28A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1C3B1F"/>
    <w:multiLevelType w:val="multilevel"/>
    <w:tmpl w:val="BD26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211AB"/>
    <w:multiLevelType w:val="multilevel"/>
    <w:tmpl w:val="10C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914B67"/>
    <w:multiLevelType w:val="multilevel"/>
    <w:tmpl w:val="C30E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274DF1"/>
    <w:multiLevelType w:val="multilevel"/>
    <w:tmpl w:val="940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1C4257"/>
    <w:multiLevelType w:val="multilevel"/>
    <w:tmpl w:val="AFE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D0134"/>
    <w:multiLevelType w:val="multilevel"/>
    <w:tmpl w:val="AA1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5C7A33"/>
    <w:multiLevelType w:val="multilevel"/>
    <w:tmpl w:val="7F1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78018F"/>
    <w:multiLevelType w:val="multilevel"/>
    <w:tmpl w:val="F320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434027"/>
    <w:multiLevelType w:val="multilevel"/>
    <w:tmpl w:val="A9C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4A56C5"/>
    <w:multiLevelType w:val="multilevel"/>
    <w:tmpl w:val="097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954B8C"/>
    <w:multiLevelType w:val="multilevel"/>
    <w:tmpl w:val="1F2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AD5239"/>
    <w:multiLevelType w:val="multilevel"/>
    <w:tmpl w:val="409C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202101"/>
    <w:multiLevelType w:val="multilevel"/>
    <w:tmpl w:val="D59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870AF5"/>
    <w:multiLevelType w:val="hybridMultilevel"/>
    <w:tmpl w:val="3528937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BE372B"/>
    <w:multiLevelType w:val="hybridMultilevel"/>
    <w:tmpl w:val="591CEA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5B35A43"/>
    <w:multiLevelType w:val="multilevel"/>
    <w:tmpl w:val="FC7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6E4D61"/>
    <w:multiLevelType w:val="multilevel"/>
    <w:tmpl w:val="98E2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A10CAE"/>
    <w:multiLevelType w:val="multilevel"/>
    <w:tmpl w:val="26A4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311C60"/>
    <w:multiLevelType w:val="hybridMultilevel"/>
    <w:tmpl w:val="994A50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87F1D0D"/>
    <w:multiLevelType w:val="hybridMultilevel"/>
    <w:tmpl w:val="75FE070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95F2732"/>
    <w:multiLevelType w:val="multilevel"/>
    <w:tmpl w:val="A42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A351B6"/>
    <w:multiLevelType w:val="multilevel"/>
    <w:tmpl w:val="CFFC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0F03ED"/>
    <w:multiLevelType w:val="multilevel"/>
    <w:tmpl w:val="7B4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E3406B"/>
    <w:multiLevelType w:val="hybridMultilevel"/>
    <w:tmpl w:val="0938F6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0344691"/>
    <w:multiLevelType w:val="multilevel"/>
    <w:tmpl w:val="F3C4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A86F1C"/>
    <w:multiLevelType w:val="multilevel"/>
    <w:tmpl w:val="BFFA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DA4C5D"/>
    <w:multiLevelType w:val="multilevel"/>
    <w:tmpl w:val="86B4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F45851"/>
    <w:multiLevelType w:val="multilevel"/>
    <w:tmpl w:val="E40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113C28"/>
    <w:multiLevelType w:val="multilevel"/>
    <w:tmpl w:val="2B98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C2328C"/>
    <w:multiLevelType w:val="multilevel"/>
    <w:tmpl w:val="E7AA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214AD7"/>
    <w:multiLevelType w:val="multilevel"/>
    <w:tmpl w:val="9748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E65CBB"/>
    <w:multiLevelType w:val="multilevel"/>
    <w:tmpl w:val="7DC6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BF6750"/>
    <w:multiLevelType w:val="multilevel"/>
    <w:tmpl w:val="7482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4032D7"/>
    <w:multiLevelType w:val="multilevel"/>
    <w:tmpl w:val="343E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D9198B"/>
    <w:multiLevelType w:val="multilevel"/>
    <w:tmpl w:val="21F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9B3741"/>
    <w:multiLevelType w:val="multilevel"/>
    <w:tmpl w:val="0E4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510AE1"/>
    <w:multiLevelType w:val="multilevel"/>
    <w:tmpl w:val="24C8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5D36E3"/>
    <w:multiLevelType w:val="multilevel"/>
    <w:tmpl w:val="C78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B13999"/>
    <w:multiLevelType w:val="multilevel"/>
    <w:tmpl w:val="E9D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9A0D4D"/>
    <w:multiLevelType w:val="multilevel"/>
    <w:tmpl w:val="F28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966E45"/>
    <w:multiLevelType w:val="hybridMultilevel"/>
    <w:tmpl w:val="B25E74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93645F6"/>
    <w:multiLevelType w:val="multilevel"/>
    <w:tmpl w:val="4922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961A45"/>
    <w:multiLevelType w:val="multilevel"/>
    <w:tmpl w:val="F34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F42547"/>
    <w:multiLevelType w:val="multilevel"/>
    <w:tmpl w:val="BDD0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EE157F"/>
    <w:multiLevelType w:val="multilevel"/>
    <w:tmpl w:val="CDA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DB1E66"/>
    <w:multiLevelType w:val="multilevel"/>
    <w:tmpl w:val="B86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3E6AF0"/>
    <w:multiLevelType w:val="multilevel"/>
    <w:tmpl w:val="9E4E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EA3F2A"/>
    <w:multiLevelType w:val="multilevel"/>
    <w:tmpl w:val="E284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C932DD"/>
    <w:multiLevelType w:val="multilevel"/>
    <w:tmpl w:val="21B6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560E77"/>
    <w:multiLevelType w:val="multilevel"/>
    <w:tmpl w:val="344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1637F3"/>
    <w:multiLevelType w:val="multilevel"/>
    <w:tmpl w:val="4DD0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9A15CB"/>
    <w:multiLevelType w:val="multilevel"/>
    <w:tmpl w:val="795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C3339B"/>
    <w:multiLevelType w:val="multilevel"/>
    <w:tmpl w:val="1C28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DD1A97"/>
    <w:multiLevelType w:val="hybridMultilevel"/>
    <w:tmpl w:val="939418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66E472C"/>
    <w:multiLevelType w:val="multilevel"/>
    <w:tmpl w:val="532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7C70AF"/>
    <w:multiLevelType w:val="multilevel"/>
    <w:tmpl w:val="90B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8142B7"/>
    <w:multiLevelType w:val="multilevel"/>
    <w:tmpl w:val="35D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2659F0"/>
    <w:multiLevelType w:val="multilevel"/>
    <w:tmpl w:val="449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0D13C8"/>
    <w:multiLevelType w:val="multilevel"/>
    <w:tmpl w:val="3088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710B04"/>
    <w:multiLevelType w:val="multilevel"/>
    <w:tmpl w:val="877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F76FDB"/>
    <w:multiLevelType w:val="multilevel"/>
    <w:tmpl w:val="04F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F915E6"/>
    <w:multiLevelType w:val="multilevel"/>
    <w:tmpl w:val="8C7A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DB6E40"/>
    <w:multiLevelType w:val="multilevel"/>
    <w:tmpl w:val="C56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A95360"/>
    <w:multiLevelType w:val="multilevel"/>
    <w:tmpl w:val="BE3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C75A50"/>
    <w:multiLevelType w:val="multilevel"/>
    <w:tmpl w:val="E3B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F36C55"/>
    <w:multiLevelType w:val="multilevel"/>
    <w:tmpl w:val="703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706D32"/>
    <w:multiLevelType w:val="multilevel"/>
    <w:tmpl w:val="B08C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BD72AA"/>
    <w:multiLevelType w:val="multilevel"/>
    <w:tmpl w:val="447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C0594B"/>
    <w:multiLevelType w:val="multilevel"/>
    <w:tmpl w:val="AB80C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7C761D3"/>
    <w:multiLevelType w:val="multilevel"/>
    <w:tmpl w:val="3D9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6266AF"/>
    <w:multiLevelType w:val="multilevel"/>
    <w:tmpl w:val="459C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044E9C"/>
    <w:multiLevelType w:val="multilevel"/>
    <w:tmpl w:val="DEE6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264D3A"/>
    <w:multiLevelType w:val="hybridMultilevel"/>
    <w:tmpl w:val="EDAC68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C046676"/>
    <w:multiLevelType w:val="hybridMultilevel"/>
    <w:tmpl w:val="F4586F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C1172B3"/>
    <w:multiLevelType w:val="multilevel"/>
    <w:tmpl w:val="1B04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3A0FF1"/>
    <w:multiLevelType w:val="multilevel"/>
    <w:tmpl w:val="66D2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A549B0"/>
    <w:multiLevelType w:val="multilevel"/>
    <w:tmpl w:val="3818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EAE227D"/>
    <w:multiLevelType w:val="multilevel"/>
    <w:tmpl w:val="AEF4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150326">
    <w:abstractNumId w:val="74"/>
  </w:num>
  <w:num w:numId="2" w16cid:durableId="1080447538">
    <w:abstractNumId w:val="81"/>
  </w:num>
  <w:num w:numId="3" w16cid:durableId="1051266459">
    <w:abstractNumId w:val="18"/>
  </w:num>
  <w:num w:numId="4" w16cid:durableId="83183498">
    <w:abstractNumId w:val="5"/>
  </w:num>
  <w:num w:numId="5" w16cid:durableId="1926185296">
    <w:abstractNumId w:val="99"/>
  </w:num>
  <w:num w:numId="6" w16cid:durableId="1432356866">
    <w:abstractNumId w:val="76"/>
  </w:num>
  <w:num w:numId="7" w16cid:durableId="461267669">
    <w:abstractNumId w:val="15"/>
  </w:num>
  <w:num w:numId="8" w16cid:durableId="2079933626">
    <w:abstractNumId w:val="60"/>
  </w:num>
  <w:num w:numId="9" w16cid:durableId="1968000758">
    <w:abstractNumId w:val="37"/>
  </w:num>
  <w:num w:numId="10" w16cid:durableId="1492529436">
    <w:abstractNumId w:val="36"/>
  </w:num>
  <w:num w:numId="11" w16cid:durableId="1365711965">
    <w:abstractNumId w:val="48"/>
  </w:num>
  <w:num w:numId="12" w16cid:durableId="1986347051">
    <w:abstractNumId w:val="67"/>
  </w:num>
  <w:num w:numId="13" w16cid:durableId="692654594">
    <w:abstractNumId w:val="96"/>
  </w:num>
  <w:num w:numId="14" w16cid:durableId="733940125">
    <w:abstractNumId w:val="17"/>
  </w:num>
  <w:num w:numId="15" w16cid:durableId="120661403">
    <w:abstractNumId w:val="91"/>
  </w:num>
  <w:num w:numId="16" w16cid:durableId="1557736837">
    <w:abstractNumId w:val="4"/>
  </w:num>
  <w:num w:numId="17" w16cid:durableId="1809130383">
    <w:abstractNumId w:val="13"/>
  </w:num>
  <w:num w:numId="18" w16cid:durableId="1473594529">
    <w:abstractNumId w:val="63"/>
  </w:num>
  <w:num w:numId="19" w16cid:durableId="908729004">
    <w:abstractNumId w:val="32"/>
  </w:num>
  <w:num w:numId="20" w16cid:durableId="1816989551">
    <w:abstractNumId w:val="90"/>
  </w:num>
  <w:num w:numId="21" w16cid:durableId="1663653264">
    <w:abstractNumId w:val="56"/>
  </w:num>
  <w:num w:numId="22" w16cid:durableId="1286155557">
    <w:abstractNumId w:val="43"/>
  </w:num>
  <w:num w:numId="23" w16cid:durableId="204220923">
    <w:abstractNumId w:val="22"/>
  </w:num>
  <w:num w:numId="24" w16cid:durableId="1971743798">
    <w:abstractNumId w:val="102"/>
  </w:num>
  <w:num w:numId="25" w16cid:durableId="1430467149">
    <w:abstractNumId w:val="39"/>
  </w:num>
  <w:num w:numId="26" w16cid:durableId="2028408845">
    <w:abstractNumId w:val="82"/>
  </w:num>
  <w:num w:numId="27" w16cid:durableId="1410542892">
    <w:abstractNumId w:val="0"/>
  </w:num>
  <w:num w:numId="28" w16cid:durableId="816608786">
    <w:abstractNumId w:val="42"/>
  </w:num>
  <w:num w:numId="29" w16cid:durableId="1801729069">
    <w:abstractNumId w:val="69"/>
  </w:num>
  <w:num w:numId="30" w16cid:durableId="1135178658">
    <w:abstractNumId w:val="65"/>
  </w:num>
  <w:num w:numId="31" w16cid:durableId="855733162">
    <w:abstractNumId w:val="92"/>
  </w:num>
  <w:num w:numId="32" w16cid:durableId="292445668">
    <w:abstractNumId w:val="31"/>
  </w:num>
  <w:num w:numId="33" w16cid:durableId="315840734">
    <w:abstractNumId w:val="68"/>
  </w:num>
  <w:num w:numId="34" w16cid:durableId="1766145722">
    <w:abstractNumId w:val="100"/>
  </w:num>
  <w:num w:numId="35" w16cid:durableId="879367477">
    <w:abstractNumId w:val="19"/>
  </w:num>
  <w:num w:numId="36" w16cid:durableId="119155074">
    <w:abstractNumId w:val="49"/>
  </w:num>
  <w:num w:numId="37" w16cid:durableId="1391151604">
    <w:abstractNumId w:val="86"/>
  </w:num>
  <w:num w:numId="38" w16cid:durableId="1644308779">
    <w:abstractNumId w:val="66"/>
  </w:num>
  <w:num w:numId="39" w16cid:durableId="780148757">
    <w:abstractNumId w:val="108"/>
  </w:num>
  <w:num w:numId="40" w16cid:durableId="1190333795">
    <w:abstractNumId w:val="94"/>
  </w:num>
  <w:num w:numId="41" w16cid:durableId="490100064">
    <w:abstractNumId w:val="44"/>
  </w:num>
  <w:num w:numId="42" w16cid:durableId="2082291111">
    <w:abstractNumId w:val="53"/>
  </w:num>
  <w:num w:numId="43" w16cid:durableId="2028409983">
    <w:abstractNumId w:val="70"/>
  </w:num>
  <w:num w:numId="44" w16cid:durableId="2115709500">
    <w:abstractNumId w:val="64"/>
  </w:num>
  <w:num w:numId="45" w16cid:durableId="1719938514">
    <w:abstractNumId w:val="106"/>
  </w:num>
  <w:num w:numId="46" w16cid:durableId="1154568594">
    <w:abstractNumId w:val="80"/>
  </w:num>
  <w:num w:numId="47" w16cid:durableId="1898741100">
    <w:abstractNumId w:val="21"/>
  </w:num>
  <w:num w:numId="48" w16cid:durableId="1824007977">
    <w:abstractNumId w:val="89"/>
  </w:num>
  <w:num w:numId="49" w16cid:durableId="878014781">
    <w:abstractNumId w:val="52"/>
  </w:num>
  <w:num w:numId="50" w16cid:durableId="1877422610">
    <w:abstractNumId w:val="97"/>
  </w:num>
  <w:num w:numId="51" w16cid:durableId="650404126">
    <w:abstractNumId w:val="87"/>
  </w:num>
  <w:num w:numId="52" w16cid:durableId="2028287484">
    <w:abstractNumId w:val="10"/>
  </w:num>
  <w:num w:numId="53" w16cid:durableId="1194805715">
    <w:abstractNumId w:val="93"/>
  </w:num>
  <w:num w:numId="54" w16cid:durableId="1431196901">
    <w:abstractNumId w:val="78"/>
  </w:num>
  <w:num w:numId="55" w16cid:durableId="374619127">
    <w:abstractNumId w:val="33"/>
  </w:num>
  <w:num w:numId="56" w16cid:durableId="491335789">
    <w:abstractNumId w:val="38"/>
  </w:num>
  <w:num w:numId="57" w16cid:durableId="1086074410">
    <w:abstractNumId w:val="6"/>
  </w:num>
  <w:num w:numId="58" w16cid:durableId="372461869">
    <w:abstractNumId w:val="25"/>
  </w:num>
  <w:num w:numId="59" w16cid:durableId="795563067">
    <w:abstractNumId w:val="98"/>
  </w:num>
  <w:num w:numId="60" w16cid:durableId="382412154">
    <w:abstractNumId w:val="47"/>
  </w:num>
  <w:num w:numId="61" w16cid:durableId="1971470355">
    <w:abstractNumId w:val="107"/>
  </w:num>
  <w:num w:numId="62" w16cid:durableId="702557311">
    <w:abstractNumId w:val="88"/>
  </w:num>
  <w:num w:numId="63" w16cid:durableId="934820263">
    <w:abstractNumId w:val="95"/>
  </w:num>
  <w:num w:numId="64" w16cid:durableId="1280448561">
    <w:abstractNumId w:val="103"/>
  </w:num>
  <w:num w:numId="65" w16cid:durableId="1834029134">
    <w:abstractNumId w:val="57"/>
  </w:num>
  <w:num w:numId="66" w16cid:durableId="69040067">
    <w:abstractNumId w:val="54"/>
  </w:num>
  <w:num w:numId="67" w16cid:durableId="644310370">
    <w:abstractNumId w:val="40"/>
  </w:num>
  <w:num w:numId="68" w16cid:durableId="1581598083">
    <w:abstractNumId w:val="34"/>
  </w:num>
  <w:num w:numId="69" w16cid:durableId="398096375">
    <w:abstractNumId w:val="2"/>
  </w:num>
  <w:num w:numId="70" w16cid:durableId="217327993">
    <w:abstractNumId w:val="12"/>
  </w:num>
  <w:num w:numId="71" w16cid:durableId="1100492161">
    <w:abstractNumId w:val="59"/>
  </w:num>
  <w:num w:numId="72" w16cid:durableId="1109005169">
    <w:abstractNumId w:val="73"/>
  </w:num>
  <w:num w:numId="73" w16cid:durableId="645937235">
    <w:abstractNumId w:val="28"/>
  </w:num>
  <w:num w:numId="74" w16cid:durableId="765419338">
    <w:abstractNumId w:val="62"/>
  </w:num>
  <w:num w:numId="75" w16cid:durableId="1139691578">
    <w:abstractNumId w:val="101"/>
  </w:num>
  <w:num w:numId="76" w16cid:durableId="2064519079">
    <w:abstractNumId w:val="9"/>
  </w:num>
  <w:num w:numId="77" w16cid:durableId="280455330">
    <w:abstractNumId w:val="30"/>
  </w:num>
  <w:num w:numId="78" w16cid:durableId="931594328">
    <w:abstractNumId w:val="79"/>
  </w:num>
  <w:num w:numId="79" w16cid:durableId="913586381">
    <w:abstractNumId w:val="83"/>
  </w:num>
  <w:num w:numId="80" w16cid:durableId="1438402481">
    <w:abstractNumId w:val="61"/>
  </w:num>
  <w:num w:numId="81" w16cid:durableId="1034772992">
    <w:abstractNumId w:val="77"/>
  </w:num>
  <w:num w:numId="82" w16cid:durableId="2038895954">
    <w:abstractNumId w:val="71"/>
  </w:num>
  <w:num w:numId="83" w16cid:durableId="425032966">
    <w:abstractNumId w:val="35"/>
  </w:num>
  <w:num w:numId="84" w16cid:durableId="1780291073">
    <w:abstractNumId w:val="1"/>
  </w:num>
  <w:num w:numId="85" w16cid:durableId="2127693037">
    <w:abstractNumId w:val="75"/>
  </w:num>
  <w:num w:numId="86" w16cid:durableId="1254507437">
    <w:abstractNumId w:val="27"/>
  </w:num>
  <w:num w:numId="87" w16cid:durableId="2114981024">
    <w:abstractNumId w:val="8"/>
  </w:num>
  <w:num w:numId="88" w16cid:durableId="1705713991">
    <w:abstractNumId w:val="109"/>
  </w:num>
  <w:num w:numId="89" w16cid:durableId="143013289">
    <w:abstractNumId w:val="58"/>
  </w:num>
  <w:num w:numId="90" w16cid:durableId="1601331157">
    <w:abstractNumId w:val="84"/>
  </w:num>
  <w:num w:numId="91" w16cid:durableId="1059986232">
    <w:abstractNumId w:val="41"/>
  </w:num>
  <w:num w:numId="92" w16cid:durableId="518618549">
    <w:abstractNumId w:val="72"/>
  </w:num>
  <w:num w:numId="93" w16cid:durableId="1182470615">
    <w:abstractNumId w:val="29"/>
  </w:num>
  <w:num w:numId="94" w16cid:durableId="1058358869">
    <w:abstractNumId w:val="104"/>
  </w:num>
  <w:num w:numId="95" w16cid:durableId="461852717">
    <w:abstractNumId w:val="7"/>
  </w:num>
  <w:num w:numId="96" w16cid:durableId="2124152888">
    <w:abstractNumId w:val="24"/>
  </w:num>
  <w:num w:numId="97" w16cid:durableId="1351301437">
    <w:abstractNumId w:val="14"/>
  </w:num>
  <w:num w:numId="98" w16cid:durableId="1395352739">
    <w:abstractNumId w:val="3"/>
  </w:num>
  <w:num w:numId="99" w16cid:durableId="485440792">
    <w:abstractNumId w:val="16"/>
  </w:num>
  <w:num w:numId="100" w16cid:durableId="1591506008">
    <w:abstractNumId w:val="50"/>
  </w:num>
  <w:num w:numId="101" w16cid:durableId="512452415">
    <w:abstractNumId w:val="23"/>
  </w:num>
  <w:num w:numId="102" w16cid:durableId="1555434977">
    <w:abstractNumId w:val="20"/>
  </w:num>
  <w:num w:numId="103" w16cid:durableId="1411074989">
    <w:abstractNumId w:val="85"/>
  </w:num>
  <w:num w:numId="104" w16cid:durableId="577372723">
    <w:abstractNumId w:val="26"/>
  </w:num>
  <w:num w:numId="105" w16cid:durableId="1262682436">
    <w:abstractNumId w:val="45"/>
  </w:num>
  <w:num w:numId="106" w16cid:durableId="553195729">
    <w:abstractNumId w:val="46"/>
  </w:num>
  <w:num w:numId="107" w16cid:durableId="1895578798">
    <w:abstractNumId w:val="11"/>
  </w:num>
  <w:num w:numId="108" w16cid:durableId="582955924">
    <w:abstractNumId w:val="105"/>
  </w:num>
  <w:num w:numId="109" w16cid:durableId="815338805">
    <w:abstractNumId w:val="55"/>
  </w:num>
  <w:num w:numId="110" w16cid:durableId="464810309">
    <w:abstractNumId w:val="51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EF"/>
    <w:rsid w:val="00076003"/>
    <w:rsid w:val="000A7F81"/>
    <w:rsid w:val="000D646F"/>
    <w:rsid w:val="0015521B"/>
    <w:rsid w:val="001E2CBA"/>
    <w:rsid w:val="0021375F"/>
    <w:rsid w:val="00220093"/>
    <w:rsid w:val="002778F1"/>
    <w:rsid w:val="002B280D"/>
    <w:rsid w:val="002D225D"/>
    <w:rsid w:val="0036299B"/>
    <w:rsid w:val="00367607"/>
    <w:rsid w:val="003A5FE6"/>
    <w:rsid w:val="003F3110"/>
    <w:rsid w:val="00420FD8"/>
    <w:rsid w:val="005C6F68"/>
    <w:rsid w:val="005D40A3"/>
    <w:rsid w:val="005E7F07"/>
    <w:rsid w:val="00611C2F"/>
    <w:rsid w:val="00613660"/>
    <w:rsid w:val="00616ACD"/>
    <w:rsid w:val="0065193F"/>
    <w:rsid w:val="00683224"/>
    <w:rsid w:val="0068400D"/>
    <w:rsid w:val="0069178D"/>
    <w:rsid w:val="006A0562"/>
    <w:rsid w:val="006B2D74"/>
    <w:rsid w:val="006E0590"/>
    <w:rsid w:val="006F0447"/>
    <w:rsid w:val="00702944"/>
    <w:rsid w:val="00744A85"/>
    <w:rsid w:val="0075512E"/>
    <w:rsid w:val="00755AAC"/>
    <w:rsid w:val="00756DFF"/>
    <w:rsid w:val="00816DEF"/>
    <w:rsid w:val="00820384"/>
    <w:rsid w:val="008408D1"/>
    <w:rsid w:val="00883498"/>
    <w:rsid w:val="008A1474"/>
    <w:rsid w:val="008B7FA1"/>
    <w:rsid w:val="00914CA5"/>
    <w:rsid w:val="0098244D"/>
    <w:rsid w:val="00983F70"/>
    <w:rsid w:val="009840B0"/>
    <w:rsid w:val="00A066DD"/>
    <w:rsid w:val="00BA7582"/>
    <w:rsid w:val="00BD3283"/>
    <w:rsid w:val="00BE4810"/>
    <w:rsid w:val="00C0113E"/>
    <w:rsid w:val="00C20524"/>
    <w:rsid w:val="00C2663B"/>
    <w:rsid w:val="00CA0ACC"/>
    <w:rsid w:val="00CD1A9F"/>
    <w:rsid w:val="00CD36EC"/>
    <w:rsid w:val="00D54803"/>
    <w:rsid w:val="00DA01DF"/>
    <w:rsid w:val="00DC1967"/>
    <w:rsid w:val="00DE4516"/>
    <w:rsid w:val="00DF4B52"/>
    <w:rsid w:val="00E30412"/>
    <w:rsid w:val="00F45227"/>
    <w:rsid w:val="00F80AD4"/>
    <w:rsid w:val="00FC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DD67B"/>
  <w15:chartTrackingRefBased/>
  <w15:docId w15:val="{A6FD363B-8606-4AA1-8D6A-946908D5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5227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D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D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D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D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D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D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D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522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6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6DE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16DE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16D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16D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16D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16DE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16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D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6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6D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6D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16D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6D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6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6DE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16DEF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0A7F81"/>
    <w:pPr>
      <w:tabs>
        <w:tab w:val="left" w:pos="480"/>
        <w:tab w:val="right" w:leader="dot" w:pos="9345"/>
      </w:tabs>
    </w:pPr>
  </w:style>
  <w:style w:type="character" w:styleId="ac">
    <w:name w:val="Hyperlink"/>
    <w:basedOn w:val="a0"/>
    <w:uiPriority w:val="99"/>
    <w:unhideWhenUsed/>
    <w:rsid w:val="000A7F81"/>
    <w:rPr>
      <w:color w:val="467886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DC196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C1967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DC196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C196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5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7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5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9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8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8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771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8101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2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2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4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9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5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2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0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4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76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5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21821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22683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1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0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2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8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8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4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8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65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2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5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7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88598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5817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4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2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8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56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4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364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1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2129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2509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9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1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3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E746B-0A83-4B1F-86F1-F8EC575E2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12023</Words>
  <Characters>68533</Characters>
  <Application>Microsoft Office Word</Application>
  <DocSecurity>0</DocSecurity>
  <Lines>571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54</cp:revision>
  <cp:lastPrinted>2025-11-15T16:20:00Z</cp:lastPrinted>
  <dcterms:created xsi:type="dcterms:W3CDTF">2025-11-15T07:28:00Z</dcterms:created>
  <dcterms:modified xsi:type="dcterms:W3CDTF">2025-11-15T16:20:00Z</dcterms:modified>
</cp:coreProperties>
</file>