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50C0E7" w14:textId="5218D439" w:rsidR="004D6BBC" w:rsidRDefault="004D6BBC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r>
        <w:fldChar w:fldCharType="begin"/>
      </w:r>
      <w:r>
        <w:instrText xml:space="preserve"> TOC \h \z \u \t "Заголовок 2;1" </w:instrText>
      </w:r>
      <w:r>
        <w:fldChar w:fldCharType="separate"/>
      </w:r>
      <w:hyperlink w:anchor="_Toc214103088" w:history="1">
        <w:r w:rsidRPr="00BD5FAD">
          <w:rPr>
            <w:rStyle w:val="ac"/>
            <w:noProof/>
            <w:lang w:val="ru-RU"/>
          </w:rPr>
          <w:t>1.</w:t>
        </w:r>
        <w:r>
          <w:rPr>
            <w:noProof/>
          </w:rPr>
          <w:tab/>
        </w:r>
        <w:r w:rsidRPr="00BD5FAD">
          <w:rPr>
            <w:rStyle w:val="ac"/>
            <w:noProof/>
          </w:rPr>
          <w:t>Что такое JVM?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_Toc214103088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7783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053A62" w14:textId="56BB3D44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89" w:history="1">
        <w:r w:rsidR="004D6BBC" w:rsidRPr="00BD5FAD">
          <w:rPr>
            <w:rStyle w:val="ac"/>
            <w:noProof/>
            <w:lang w:val="ru-RU"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В чем разница между JDK и JRE?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_Toc214103089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4D6BBC">
          <w:rPr>
            <w:noProof/>
            <w:webHidden/>
          </w:rPr>
          <w:fldChar w:fldCharType="end"/>
        </w:r>
      </w:hyperlink>
    </w:p>
    <w:p w14:paraId="3F9D7A9F" w14:textId="375B5DE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090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основные компоненты JVM вы знаете?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4D6BBC">
          <w:rPr>
            <w:noProof/>
            <w:webHidden/>
          </w:rPr>
          <w:fldChar w:fldCharType="end"/>
        </w:r>
      </w:hyperlink>
    </w:p>
    <w:p w14:paraId="6436D231" w14:textId="77777777" w:rsidR="004D6BBC" w:rsidRPr="004D6BBC" w:rsidRDefault="004D6BBC" w:rsidP="004D6BBC">
      <w:pPr>
        <w:rPr>
          <w:noProof/>
          <w:lang w:val="ru-RU"/>
        </w:rPr>
      </w:pPr>
    </w:p>
    <w:p w14:paraId="1776085F" w14:textId="5C02CD3D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91" w:history="1">
        <w:r w:rsidR="004D6BBC" w:rsidRPr="00BD5FAD">
          <w:rPr>
            <w:rStyle w:val="ac"/>
            <w:noProof/>
            <w:lang w:val="ru-RU"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JVM выполняет Java-программу?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4D6BBC">
          <w:rPr>
            <w:noProof/>
            <w:webHidden/>
          </w:rPr>
          <w:fldChar w:fldCharType="end"/>
        </w:r>
      </w:hyperlink>
    </w:p>
    <w:p w14:paraId="262BD97D" w14:textId="7CE497A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92" w:history="1">
        <w:r w:rsidR="004D6BBC" w:rsidRPr="00BD5FAD">
          <w:rPr>
            <w:rStyle w:val="ac"/>
            <w:noProof/>
            <w:lang w:val="ru-RU"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задачи выполняет сборщик мусора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4D6BBC">
          <w:rPr>
            <w:noProof/>
            <w:webHidden/>
          </w:rPr>
          <w:fldChar w:fldCharType="end"/>
        </w:r>
      </w:hyperlink>
    </w:p>
    <w:p w14:paraId="7B4353FE" w14:textId="0D0801D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093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типы сборщиков мусора вы знаете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4D6BBC">
          <w:rPr>
            <w:noProof/>
            <w:webHidden/>
          </w:rPr>
          <w:fldChar w:fldCharType="end"/>
        </w:r>
      </w:hyperlink>
    </w:p>
    <w:p w14:paraId="4C061880" w14:textId="77777777" w:rsidR="004D6BBC" w:rsidRPr="004D6BBC" w:rsidRDefault="004D6BBC" w:rsidP="004D6BBC">
      <w:pPr>
        <w:rPr>
          <w:noProof/>
          <w:lang w:val="ru-RU"/>
        </w:rPr>
      </w:pPr>
    </w:p>
    <w:p w14:paraId="60FA3154" w14:textId="6123B18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94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Опишите процесс загрузки классов в JVM.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4D6BBC">
          <w:rPr>
            <w:noProof/>
            <w:webHidden/>
          </w:rPr>
          <w:fldChar w:fldCharType="end"/>
        </w:r>
      </w:hyperlink>
    </w:p>
    <w:p w14:paraId="79435FAB" w14:textId="1996BA4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95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особенности HotSpot JVM вы можете назвать?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4D6BBC">
          <w:rPr>
            <w:noProof/>
            <w:webHidden/>
          </w:rPr>
          <w:fldChar w:fldCharType="end"/>
        </w:r>
      </w:hyperlink>
    </w:p>
    <w:p w14:paraId="28BA2280" w14:textId="6782AABF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096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JVM управляет памятью, включая стек и кучу?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_Toc214103096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4D6BBC">
          <w:rPr>
            <w:noProof/>
            <w:webHidden/>
          </w:rPr>
          <w:fldChar w:fldCharType="end"/>
        </w:r>
      </w:hyperlink>
    </w:p>
    <w:p w14:paraId="517E837B" w14:textId="77777777" w:rsidR="004D6BBC" w:rsidRPr="004D6BBC" w:rsidRDefault="004D6BBC" w:rsidP="004D6BBC">
      <w:pPr>
        <w:rPr>
          <w:noProof/>
          <w:lang w:val="ru-RU"/>
        </w:rPr>
      </w:pPr>
    </w:p>
    <w:p w14:paraId="07CA5A40" w14:textId="37D0A83B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97" w:history="1">
        <w:r w:rsidR="004D6BBC" w:rsidRPr="00BD5FAD">
          <w:rPr>
            <w:rStyle w:val="ac"/>
            <w:rFonts w:eastAsia="Times New Roman"/>
            <w:noProof/>
            <w:lang w:eastAsia="ru-BY"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rFonts w:eastAsia="Times New Roman"/>
            <w:noProof/>
            <w:lang w:eastAsia="ru-BY"/>
          </w:rPr>
          <w:t>Какие три основных загрузчика классов существуют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_Toc214103097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4D6BBC">
          <w:rPr>
            <w:noProof/>
            <w:webHidden/>
          </w:rPr>
          <w:fldChar w:fldCharType="end"/>
        </w:r>
      </w:hyperlink>
    </w:p>
    <w:p w14:paraId="78F5033E" w14:textId="5E4344D2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098" w:history="1">
        <w:r w:rsidR="004D6BBC" w:rsidRPr="00BD5FAD">
          <w:rPr>
            <w:rStyle w:val="ac"/>
            <w:rFonts w:eastAsia="Times New Roman"/>
            <w:noProof/>
            <w:lang w:eastAsia="ru-BY"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rFonts w:eastAsia="Times New Roman"/>
            <w:noProof/>
            <w:lang w:eastAsia="ru-BY"/>
          </w:rPr>
          <w:t>Что такое загрузчик классов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_Toc214103098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4D6BBC">
          <w:rPr>
            <w:noProof/>
            <w:webHidden/>
          </w:rPr>
          <w:fldChar w:fldCharType="end"/>
        </w:r>
      </w:hyperlink>
    </w:p>
    <w:p w14:paraId="6A8A51FD" w14:textId="775046AA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099" w:history="1">
        <w:r w:rsidR="004D6BBC" w:rsidRPr="00BD5FAD">
          <w:rPr>
            <w:rStyle w:val="ac"/>
            <w:rFonts w:eastAsia="Times New Roman"/>
            <w:noProof/>
            <w:lang w:eastAsia="ru-BY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rFonts w:eastAsia="Times New Roman"/>
            <w:noProof/>
            <w:lang w:eastAsia="ru-BY"/>
          </w:rPr>
          <w:t>Какой загрузчик классов используется по умолчанию для загрузки пользовательских классов?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_Toc214103099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4D6BBC">
          <w:rPr>
            <w:noProof/>
            <w:webHidden/>
          </w:rPr>
          <w:fldChar w:fldCharType="end"/>
        </w:r>
      </w:hyperlink>
    </w:p>
    <w:p w14:paraId="3B819A9C" w14:textId="77777777" w:rsidR="004D6BBC" w:rsidRPr="004D6BBC" w:rsidRDefault="004D6BBC" w:rsidP="004D6BBC">
      <w:pPr>
        <w:rPr>
          <w:noProof/>
          <w:lang w:val="ru-RU"/>
        </w:rPr>
      </w:pPr>
    </w:p>
    <w:p w14:paraId="57784979" w14:textId="5904C3A1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0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задачи выполняет системный (или прикладной) загрузчик классов?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4D6BBC">
          <w:rPr>
            <w:noProof/>
            <w:webHidden/>
          </w:rPr>
          <w:fldChar w:fldCharType="end"/>
        </w:r>
      </w:hyperlink>
    </w:p>
    <w:p w14:paraId="3CA79CBF" w14:textId="5B74E862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1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можно написать собственный загрузчик классов и для чего это может потребоваться?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4D6BBC">
          <w:rPr>
            <w:noProof/>
            <w:webHidden/>
          </w:rPr>
          <w:fldChar w:fldCharType="end"/>
        </w:r>
      </w:hyperlink>
    </w:p>
    <w:p w14:paraId="0535138C" w14:textId="428EF651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02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работает делегирование загрузки классов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4D6BBC">
          <w:rPr>
            <w:noProof/>
            <w:webHidden/>
          </w:rPr>
          <w:fldChar w:fldCharType="end"/>
        </w:r>
      </w:hyperlink>
    </w:p>
    <w:p w14:paraId="23DE0056" w14:textId="77777777" w:rsidR="004D6BBC" w:rsidRPr="004D6BBC" w:rsidRDefault="004D6BBC" w:rsidP="004D6BBC">
      <w:pPr>
        <w:rPr>
          <w:noProof/>
          <w:lang w:val="ru-RU"/>
        </w:rPr>
      </w:pPr>
    </w:p>
    <w:p w14:paraId="603B9243" w14:textId="7DF84F81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3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решается проблема разрешения циклических зависимостей между классами при загрузке?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4D6BBC">
          <w:rPr>
            <w:noProof/>
            <w:webHidden/>
          </w:rPr>
          <w:fldChar w:fldCharType="end"/>
        </w:r>
      </w:hyperlink>
    </w:p>
    <w:p w14:paraId="6866FB37" w14:textId="6DCF3038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4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методы класса ClassLoader используются для загрузки классов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4D6BBC">
          <w:rPr>
            <w:noProof/>
            <w:webHidden/>
          </w:rPr>
          <w:fldChar w:fldCharType="end"/>
        </w:r>
      </w:hyperlink>
    </w:p>
    <w:p w14:paraId="51C055E1" w14:textId="1CD330EC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05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JVM обрабатывает случай, когда два разных загрузчика классов загрузили классы с одинаковыми именами?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4D6BBC">
          <w:rPr>
            <w:noProof/>
            <w:webHidden/>
          </w:rPr>
          <w:fldChar w:fldCharType="end"/>
        </w:r>
      </w:hyperlink>
    </w:p>
    <w:p w14:paraId="5002D722" w14:textId="77777777" w:rsidR="004D6BBC" w:rsidRPr="004D6BBC" w:rsidRDefault="004D6BBC" w:rsidP="004D6BBC">
      <w:pPr>
        <w:rPr>
          <w:noProof/>
          <w:lang w:val="ru-RU"/>
        </w:rPr>
      </w:pPr>
    </w:p>
    <w:p w14:paraId="5AAB7DF7" w14:textId="7C1AD1B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6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загрузчик классов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_Toc214103106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4D6BBC">
          <w:rPr>
            <w:noProof/>
            <w:webHidden/>
          </w:rPr>
          <w:fldChar w:fldCharType="end"/>
        </w:r>
      </w:hyperlink>
    </w:p>
    <w:p w14:paraId="000C55C9" w14:textId="3034A1D7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7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виды загрузчиков классов существуют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_Toc214103107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4D6BBC">
          <w:rPr>
            <w:noProof/>
            <w:webHidden/>
          </w:rPr>
          <w:fldChar w:fldCharType="end"/>
        </w:r>
      </w:hyperlink>
    </w:p>
    <w:p w14:paraId="7443A674" w14:textId="7EE98436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08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Для чего нужен загрузчик классов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_Toc214103108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4D6BBC">
          <w:rPr>
            <w:noProof/>
            <w:webHidden/>
          </w:rPr>
          <w:fldChar w:fldCharType="end"/>
        </w:r>
      </w:hyperlink>
    </w:p>
    <w:p w14:paraId="718E7F09" w14:textId="77777777" w:rsidR="004D6BBC" w:rsidRPr="004D6BBC" w:rsidRDefault="004D6BBC" w:rsidP="004D6BBC">
      <w:pPr>
        <w:rPr>
          <w:noProof/>
          <w:lang w:val="ru-RU"/>
        </w:rPr>
      </w:pPr>
    </w:p>
    <w:p w14:paraId="6255B750" w14:textId="1A48D1D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09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работает механизм делегирования загрузки классов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_Toc214103109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4D6BBC">
          <w:rPr>
            <w:noProof/>
            <w:webHidden/>
          </w:rPr>
          <w:fldChar w:fldCharType="end"/>
        </w:r>
      </w:hyperlink>
    </w:p>
    <w:p w14:paraId="0D665367" w14:textId="710AA2CD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0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Можно ли создать собственный загрузчик классов в Java? Если да, то как?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4D6BBC">
          <w:rPr>
            <w:noProof/>
            <w:webHidden/>
          </w:rPr>
          <w:fldChar w:fldCharType="end"/>
        </w:r>
      </w:hyperlink>
    </w:p>
    <w:p w14:paraId="299A5A01" w14:textId="6FA51018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1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особенности безопасности следует учитывать при создании собственного загрузчика классов?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4D6BBC">
          <w:rPr>
            <w:noProof/>
            <w:webHidden/>
          </w:rPr>
          <w:fldChar w:fldCharType="end"/>
        </w:r>
      </w:hyperlink>
    </w:p>
    <w:p w14:paraId="217BAC0F" w14:textId="58BE7F1C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2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Опишите процесс загрузки класса в JVM и как он связан с моделью делегирования.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4D6BBC">
          <w:rPr>
            <w:noProof/>
            <w:webHidden/>
          </w:rPr>
          <w:fldChar w:fldCharType="end"/>
        </w:r>
      </w:hyperlink>
    </w:p>
    <w:p w14:paraId="2084912B" w14:textId="0A2A79F7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3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загрузчик классов может влиять на пространство имен классов?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4D6BBC">
          <w:rPr>
            <w:noProof/>
            <w:webHidden/>
          </w:rPr>
          <w:fldChar w:fldCharType="end"/>
        </w:r>
      </w:hyperlink>
    </w:p>
    <w:p w14:paraId="18C1F0AC" w14:textId="79EB2B3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14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В чем преимущества создания собственного загрузчика классов для загрузки классов из нестандартных источников?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4D6BBC">
          <w:rPr>
            <w:noProof/>
            <w:webHidden/>
          </w:rPr>
          <w:fldChar w:fldCharType="end"/>
        </w:r>
      </w:hyperlink>
    </w:p>
    <w:p w14:paraId="2BA09D31" w14:textId="77777777" w:rsidR="004D6BBC" w:rsidRPr="004D6BBC" w:rsidRDefault="004D6BBC" w:rsidP="004D6BBC">
      <w:pPr>
        <w:rPr>
          <w:noProof/>
          <w:lang w:val="ru-RU"/>
        </w:rPr>
      </w:pPr>
    </w:p>
    <w:p w14:paraId="633AA5FD" w14:textId="7C003D8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5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куча (Heap) в контексте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 w:rsidR="004D6BBC">
          <w:rPr>
            <w:noProof/>
            <w:webHidden/>
          </w:rPr>
          <w:fldChar w:fldCharType="end"/>
        </w:r>
      </w:hyperlink>
    </w:p>
    <w:p w14:paraId="5BFEBAE4" w14:textId="64034DE3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6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типы памяти существуют в Java Virtual Machine (JVM)?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_Toc214103116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 w:rsidR="004D6BBC">
          <w:rPr>
            <w:noProof/>
            <w:webHidden/>
          </w:rPr>
          <w:fldChar w:fldCharType="end"/>
        </w:r>
      </w:hyperlink>
    </w:p>
    <w:p w14:paraId="5654B0D1" w14:textId="5ED8FF94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17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Опишите, что такое стек (Stack) в JVM и для чего он используется.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_Toc214103117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 w:rsidR="004D6BBC">
          <w:rPr>
            <w:noProof/>
            <w:webHidden/>
          </w:rPr>
          <w:fldChar w:fldCharType="end"/>
        </w:r>
      </w:hyperlink>
    </w:p>
    <w:p w14:paraId="66D444A0" w14:textId="77777777" w:rsidR="004D6BBC" w:rsidRPr="004D6BBC" w:rsidRDefault="004D6BBC" w:rsidP="004D6BBC">
      <w:pPr>
        <w:rPr>
          <w:noProof/>
          <w:lang w:val="ru-RU"/>
        </w:rPr>
      </w:pPr>
    </w:p>
    <w:p w14:paraId="0A1022A9" w14:textId="1757105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8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работает сборка мусора (Garbage Collection) в куче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_Toc214103118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="004D6BBC">
          <w:rPr>
            <w:noProof/>
            <w:webHidden/>
          </w:rPr>
          <w:fldChar w:fldCharType="end"/>
        </w:r>
      </w:hyperlink>
    </w:p>
    <w:p w14:paraId="280E73FB" w14:textId="26F204FB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19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Каково назначение памяти Metaspace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_Toc214103119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="004D6BBC">
          <w:rPr>
            <w:noProof/>
            <w:webHidden/>
          </w:rPr>
          <w:fldChar w:fldCharType="end"/>
        </w:r>
      </w:hyperlink>
    </w:p>
    <w:p w14:paraId="4D841BB4" w14:textId="32EA1D3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20" w:history="1">
        <w:r w:rsidR="004D6BBC" w:rsidRPr="00BD5FAD">
          <w:rPr>
            <w:rStyle w:val="ac"/>
            <w:noProof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Объясните разницу между Young и Old (Tenured) поколениями в куче JVM.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="004D6BBC">
          <w:rPr>
            <w:noProof/>
            <w:webHidden/>
          </w:rPr>
          <w:fldChar w:fldCharType="end"/>
        </w:r>
      </w:hyperlink>
    </w:p>
    <w:p w14:paraId="1FB04A29" w14:textId="77777777" w:rsidR="004D6BBC" w:rsidRPr="004D6BBC" w:rsidRDefault="004D6BBC" w:rsidP="004D6BBC">
      <w:pPr>
        <w:rPr>
          <w:noProof/>
          <w:lang w:val="ru-RU"/>
        </w:rPr>
      </w:pPr>
    </w:p>
    <w:p w14:paraId="6027B915" w14:textId="5F9FD4F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21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стратегии сборки мусора (Garbage Collection) существуют в JVM и в чем их особенности?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="004D6BBC">
          <w:rPr>
            <w:noProof/>
            <w:webHidden/>
          </w:rPr>
          <w:fldChar w:fldCharType="end"/>
        </w:r>
      </w:hyperlink>
    </w:p>
    <w:p w14:paraId="6EF43BA9" w14:textId="7C21901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22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Direct Memory в контексте JVM и как его использование влияет на производительность приложения?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="004D6BBC">
          <w:rPr>
            <w:noProof/>
            <w:webHidden/>
          </w:rPr>
          <w:fldChar w:fldCharType="end"/>
        </w:r>
      </w:hyperlink>
    </w:p>
    <w:p w14:paraId="2AA1A4DA" w14:textId="7FDC849B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23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JVM обрабатывает intern-строки в памяти и как это влияет на производительность приложения?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="004D6BBC">
          <w:rPr>
            <w:noProof/>
            <w:webHidden/>
          </w:rPr>
          <w:fldChar w:fldCharType="end"/>
        </w:r>
      </w:hyperlink>
    </w:p>
    <w:p w14:paraId="7E067E0A" w14:textId="77777777" w:rsidR="004D6BBC" w:rsidRPr="004D6BBC" w:rsidRDefault="004D6BBC" w:rsidP="004D6BBC">
      <w:pPr>
        <w:rPr>
          <w:noProof/>
          <w:lang w:val="ru-RU"/>
        </w:rPr>
      </w:pPr>
    </w:p>
    <w:p w14:paraId="163E0CC0" w14:textId="06F5B87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24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JIT компиляция в контексте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4D6BBC">
          <w:rPr>
            <w:noProof/>
            <w:webHidden/>
          </w:rPr>
          <w:fldChar w:fldCharType="end"/>
        </w:r>
      </w:hyperlink>
    </w:p>
    <w:p w14:paraId="657BD526" w14:textId="324F5A81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25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JIT компиляция улучшает производительность Java программы?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4D6BBC">
          <w:rPr>
            <w:noProof/>
            <w:webHidden/>
          </w:rPr>
          <w:fldChar w:fldCharType="end"/>
        </w:r>
      </w:hyperlink>
    </w:p>
    <w:p w14:paraId="5AAD03DF" w14:textId="764723C3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26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В чем разница между JIT компиляцией и AOT (Ahead-of-Time) компиляцией?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_Toc214103126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4D6BBC">
          <w:rPr>
            <w:noProof/>
            <w:webHidden/>
          </w:rPr>
          <w:fldChar w:fldCharType="end"/>
        </w:r>
      </w:hyperlink>
    </w:p>
    <w:p w14:paraId="5447CD0F" w14:textId="77777777" w:rsidR="004D6BBC" w:rsidRPr="004D6BBC" w:rsidRDefault="004D6BBC" w:rsidP="004D6BBC">
      <w:pPr>
        <w:rPr>
          <w:noProof/>
          <w:lang w:val="ru-RU"/>
        </w:rPr>
      </w:pPr>
    </w:p>
    <w:p w14:paraId="3A7A5F86" w14:textId="3AB5688A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27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основные типы оптимизаций использует JIT компилятор?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_Toc214103127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4D6BBC">
          <w:rPr>
            <w:noProof/>
            <w:webHidden/>
          </w:rPr>
          <w:fldChar w:fldCharType="end"/>
        </w:r>
      </w:hyperlink>
    </w:p>
    <w:p w14:paraId="03AF6589" w14:textId="0BEC144D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28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В каких случаях JVM решает использовать JIT компиляцию для конкретного метода?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_Toc214103128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4D6BBC">
          <w:rPr>
            <w:noProof/>
            <w:webHidden/>
          </w:rPr>
          <w:fldChar w:fldCharType="end"/>
        </w:r>
      </w:hyperlink>
    </w:p>
    <w:p w14:paraId="7AD6E1AD" w14:textId="1E64D29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29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работают профилирование и инлайнинг в контексте JIT компиляции?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_Toc214103129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4D6BBC">
          <w:rPr>
            <w:noProof/>
            <w:webHidden/>
          </w:rPr>
          <w:fldChar w:fldCharType="end"/>
        </w:r>
      </w:hyperlink>
    </w:p>
    <w:p w14:paraId="5258AC25" w14:textId="77777777" w:rsidR="004D6BBC" w:rsidRPr="004D6BBC" w:rsidRDefault="004D6BBC" w:rsidP="004D6BBC">
      <w:pPr>
        <w:rPr>
          <w:noProof/>
          <w:lang w:val="ru-RU"/>
        </w:rPr>
      </w:pPr>
    </w:p>
    <w:p w14:paraId="209CB0CC" w14:textId="3F74BDF1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0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Опишите процесс деоптимизации в JIT и в каких случаях он применяется.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4D6BBC">
          <w:rPr>
            <w:noProof/>
            <w:webHidden/>
          </w:rPr>
          <w:fldChar w:fldCharType="end"/>
        </w:r>
      </w:hyperlink>
    </w:p>
    <w:p w14:paraId="36373AD5" w14:textId="47871991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1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существуют реализации JIT компилятора в различных JVM (например, HotSpot, GraalVM)?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4D6BBC">
          <w:rPr>
            <w:noProof/>
            <w:webHidden/>
          </w:rPr>
          <w:fldChar w:fldCharType="end"/>
        </w:r>
      </w:hyperlink>
    </w:p>
    <w:p w14:paraId="7FD8C41C" w14:textId="2646FD98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32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JIT компилятор взаимодействует с Garbage Collector'ом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4D6BBC">
          <w:rPr>
            <w:noProof/>
            <w:webHidden/>
          </w:rPr>
          <w:fldChar w:fldCharType="end"/>
        </w:r>
      </w:hyperlink>
    </w:p>
    <w:p w14:paraId="1EDAF345" w14:textId="77777777" w:rsidR="004D6BBC" w:rsidRPr="004D6BBC" w:rsidRDefault="004D6BBC" w:rsidP="004D6BBC">
      <w:pPr>
        <w:rPr>
          <w:noProof/>
          <w:lang w:val="ru-RU"/>
        </w:rPr>
      </w:pPr>
    </w:p>
    <w:p w14:paraId="39E851FF" w14:textId="756A2CCC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3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сборщик мусора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4D6BBC">
          <w:rPr>
            <w:noProof/>
            <w:webHidden/>
          </w:rPr>
          <w:fldChar w:fldCharType="end"/>
        </w:r>
      </w:hyperlink>
    </w:p>
    <w:p w14:paraId="209E65CD" w14:textId="57DBEB88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4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основные типы сборщиков мусора вы знаете?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4D6BBC">
          <w:rPr>
            <w:noProof/>
            <w:webHidden/>
          </w:rPr>
          <w:fldChar w:fldCharType="end"/>
        </w:r>
      </w:hyperlink>
    </w:p>
    <w:p w14:paraId="77B42BDB" w14:textId="166DA283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35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работает механизм автоматической сборки мусора в JVM?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4D6BBC">
          <w:rPr>
            <w:noProof/>
            <w:webHidden/>
          </w:rPr>
          <w:fldChar w:fldCharType="end"/>
        </w:r>
      </w:hyperlink>
    </w:p>
    <w:p w14:paraId="0C6B5ABB" w14:textId="77777777" w:rsidR="004D6BBC" w:rsidRPr="004D6BBC" w:rsidRDefault="004D6BBC" w:rsidP="004D6BBC">
      <w:pPr>
        <w:rPr>
          <w:noProof/>
          <w:lang w:val="ru-RU"/>
        </w:rPr>
      </w:pPr>
    </w:p>
    <w:p w14:paraId="56036E36" w14:textId="2F7EB54D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6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Чем отличается сборка мусора Mark-Sweep от Copying?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_Toc214103136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 w:rsidR="004D6BBC">
          <w:rPr>
            <w:noProof/>
            <w:webHidden/>
          </w:rPr>
          <w:fldChar w:fldCharType="end"/>
        </w:r>
      </w:hyperlink>
    </w:p>
    <w:p w14:paraId="5CA7FEFB" w14:textId="73752A1E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7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преимущества и недостатки у G1 Garbage Collector по сравнению с CMS?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_Toc214103137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 w:rsidR="004D6BBC">
          <w:rPr>
            <w:noProof/>
            <w:webHidden/>
          </w:rPr>
          <w:fldChar w:fldCharType="end"/>
        </w:r>
      </w:hyperlink>
    </w:p>
    <w:p w14:paraId="33EDDC92" w14:textId="06BBAED2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38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работает сборщик мусора ZGC и для каких задач он наиболее подходит?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_Toc214103138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 w:rsidR="004D6BBC">
          <w:rPr>
            <w:noProof/>
            <w:webHidden/>
          </w:rPr>
          <w:fldChar w:fldCharType="end"/>
        </w:r>
      </w:hyperlink>
    </w:p>
    <w:p w14:paraId="2A4AA1A4" w14:textId="77777777" w:rsidR="004D6BBC" w:rsidRPr="004D6BBC" w:rsidRDefault="004D6BBC" w:rsidP="004D6BBC">
      <w:pPr>
        <w:rPr>
          <w:noProof/>
          <w:lang w:val="ru-RU"/>
        </w:rPr>
      </w:pPr>
    </w:p>
    <w:p w14:paraId="47338A68" w14:textId="3108094B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39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оптимизации используются сборщиками мусора для уменьшения пауз при сборке?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_Toc214103139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 w:rsidR="004D6BBC">
          <w:rPr>
            <w:noProof/>
            <w:webHidden/>
          </w:rPr>
          <w:fldChar w:fldCharType="end"/>
        </w:r>
      </w:hyperlink>
    </w:p>
    <w:p w14:paraId="1F51888E" w14:textId="29CFD972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0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нововведения были реализованы в сборщике мусора Shenandoah по сравнению с другими сборщиками?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 w:rsidR="004D6BBC">
          <w:rPr>
            <w:noProof/>
            <w:webHidden/>
          </w:rPr>
          <w:fldChar w:fldCharType="end"/>
        </w:r>
      </w:hyperlink>
    </w:p>
    <w:p w14:paraId="15F08216" w14:textId="0FA0FF4C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41" w:history="1">
        <w:r w:rsidR="004D6BBC" w:rsidRPr="00BD5FAD">
          <w:rPr>
            <w:rStyle w:val="ac"/>
            <w:noProof/>
            <w:lang w:val="ru-RU"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JVM определяет, что объект является 'мусором' и его можно удалить?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 w:rsidR="004D6BBC">
          <w:rPr>
            <w:noProof/>
            <w:webHidden/>
          </w:rPr>
          <w:fldChar w:fldCharType="end"/>
        </w:r>
      </w:hyperlink>
    </w:p>
    <w:p w14:paraId="4458869E" w14:textId="77777777" w:rsidR="002C4D03" w:rsidRPr="002C4D03" w:rsidRDefault="002C4D03" w:rsidP="002C4D03">
      <w:pPr>
        <w:rPr>
          <w:noProof/>
          <w:lang w:val="ru-RU"/>
        </w:rPr>
      </w:pPr>
    </w:p>
    <w:p w14:paraId="46BB38F1" w14:textId="67EE7AC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2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Java Memory Model (JMM)?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4D6BBC">
          <w:rPr>
            <w:noProof/>
            <w:webHidden/>
          </w:rPr>
          <w:fldChar w:fldCharType="end"/>
        </w:r>
      </w:hyperlink>
    </w:p>
    <w:p w14:paraId="1784632C" w14:textId="0C371C98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3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Для чего используется ключевое слово volatile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4D6BBC">
          <w:rPr>
            <w:noProof/>
            <w:webHidden/>
          </w:rPr>
          <w:fldChar w:fldCharType="end"/>
        </w:r>
      </w:hyperlink>
    </w:p>
    <w:p w14:paraId="4CDD5EDC" w14:textId="691FE96A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4" w:history="1">
        <w:r w:rsidR="004D6BBC" w:rsidRPr="00BD5FAD">
          <w:rPr>
            <w:rStyle w:val="ac"/>
            <w:noProof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означает “visibility” (видимость) в контексте JMM?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4D6BBC">
          <w:rPr>
            <w:noProof/>
            <w:webHidden/>
          </w:rPr>
          <w:fldChar w:fldCharType="end"/>
        </w:r>
      </w:hyperlink>
    </w:p>
    <w:p w14:paraId="638CE986" w14:textId="2E2E23D3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5" w:history="1">
        <w:r w:rsidR="004D6BBC" w:rsidRPr="00BD5FAD">
          <w:rPr>
            <w:rStyle w:val="ac"/>
            <w:noProof/>
          </w:rPr>
          <w:t>4.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Каким образом ключевое слово synchronized влияет на видимость и порядок выполнения?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4D6BBC">
          <w:rPr>
            <w:noProof/>
            <w:webHidden/>
          </w:rPr>
          <w:fldChar w:fldCharType="end"/>
        </w:r>
      </w:hyperlink>
    </w:p>
    <w:p w14:paraId="2FE79E16" w14:textId="02479089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46" w:history="1">
        <w:r w:rsidR="004D6BBC" w:rsidRPr="00BD5FAD">
          <w:rPr>
            <w:rStyle w:val="ac"/>
            <w:noProof/>
            <w:lang w:val="ru-RU"/>
          </w:rPr>
          <w:t>5.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В чем разница между synchronized и volatile?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_Toc214103146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4D6BBC">
          <w:rPr>
            <w:noProof/>
            <w:webHidden/>
          </w:rPr>
          <w:fldChar w:fldCharType="end"/>
        </w:r>
      </w:hyperlink>
    </w:p>
    <w:p w14:paraId="629A8DE8" w14:textId="77777777" w:rsidR="002C4D03" w:rsidRPr="002C4D03" w:rsidRDefault="002C4D03" w:rsidP="002C4D03">
      <w:pPr>
        <w:rPr>
          <w:noProof/>
          <w:lang w:val="ru-RU"/>
        </w:rPr>
      </w:pPr>
    </w:p>
    <w:p w14:paraId="63A874C0" w14:textId="7687293F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7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Какую роль играют happens-before отношения в JMM? Приведите пример.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_Toc214103147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4D6BBC">
          <w:rPr>
            <w:noProof/>
            <w:webHidden/>
          </w:rPr>
          <w:fldChar w:fldCharType="end"/>
        </w:r>
      </w:hyperlink>
    </w:p>
    <w:p w14:paraId="5093E3E2" w14:textId="33E38A4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8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гарантии предоставляет JMM при использовании атомарных классов из пакета java.util.concurrent?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_Toc214103148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4D6BBC">
          <w:rPr>
            <w:noProof/>
            <w:webHidden/>
          </w:rPr>
          <w:fldChar w:fldCharType="end"/>
        </w:r>
      </w:hyperlink>
    </w:p>
    <w:p w14:paraId="549A31C9" w14:textId="740E72FC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49" w:history="1">
        <w:r w:rsidR="004D6BBC" w:rsidRPr="00BD5FAD">
          <w:rPr>
            <w:rStyle w:val="ac"/>
            <w:noProof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Что такое “reordering” и как оно влияет на многопоточность в Java?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_Toc214103149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4D6BBC">
          <w:rPr>
            <w:noProof/>
            <w:webHidden/>
          </w:rPr>
          <w:fldChar w:fldCharType="end"/>
        </w:r>
      </w:hyperlink>
    </w:p>
    <w:p w14:paraId="3A74E04F" w14:textId="5E19446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50" w:history="1">
        <w:r w:rsidR="004D6BBC" w:rsidRPr="00BD5FAD">
          <w:rPr>
            <w:rStyle w:val="ac"/>
            <w:noProof/>
          </w:rPr>
          <w:t>4.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работает final в контексте JMM, и как это влияет на безопасную публикацию объектов?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_Toc214103150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4D6BBC">
          <w:rPr>
            <w:noProof/>
            <w:webHidden/>
          </w:rPr>
          <w:fldChar w:fldCharType="end"/>
        </w:r>
      </w:hyperlink>
    </w:p>
    <w:p w14:paraId="30CE0CF1" w14:textId="60BB4335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rStyle w:val="ac"/>
          <w:noProof/>
          <w:lang w:val="ru-RU"/>
        </w:rPr>
      </w:pPr>
      <w:hyperlink w:anchor="_Toc214103151" w:history="1">
        <w:r w:rsidR="004D6BBC" w:rsidRPr="00BD5FAD">
          <w:rPr>
            <w:rStyle w:val="ac"/>
            <w:noProof/>
            <w:lang w:val="ru-RU"/>
          </w:rPr>
          <w:t>5.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существуют способы публикации объекта между потоками? Примеры.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_Toc214103151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4D6BBC">
          <w:rPr>
            <w:noProof/>
            <w:webHidden/>
          </w:rPr>
          <w:fldChar w:fldCharType="end"/>
        </w:r>
      </w:hyperlink>
    </w:p>
    <w:p w14:paraId="48938BC8" w14:textId="77777777" w:rsidR="002C4D03" w:rsidRDefault="002C4D03" w:rsidP="002C4D03">
      <w:pPr>
        <w:rPr>
          <w:noProof/>
          <w:lang w:val="ru-RU"/>
        </w:rPr>
      </w:pPr>
    </w:p>
    <w:p w14:paraId="2BA8787C" w14:textId="77777777" w:rsidR="00532CEC" w:rsidRDefault="00532CEC" w:rsidP="002C4D03">
      <w:pPr>
        <w:rPr>
          <w:noProof/>
          <w:lang w:val="ru-RU"/>
        </w:rPr>
      </w:pPr>
    </w:p>
    <w:p w14:paraId="4BDDF166" w14:textId="77777777" w:rsidR="00532CEC" w:rsidRPr="002C4D03" w:rsidRDefault="00532CEC" w:rsidP="002C4D03">
      <w:pPr>
        <w:rPr>
          <w:noProof/>
          <w:lang w:val="ru-RU"/>
        </w:rPr>
      </w:pPr>
    </w:p>
    <w:p w14:paraId="6BD35603" w14:textId="38CB9E0E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52" w:history="1">
        <w:r w:rsidR="004D6BBC" w:rsidRPr="00BD5FAD">
          <w:rPr>
            <w:rStyle w:val="ac"/>
            <w:noProof/>
          </w:rPr>
          <w:t>1.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Объясните влияние JMM на сборщик мусора (Garbage Collector) и его взаимодействие с потоками.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_Toc214103152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 w:rsidR="004D6BBC">
          <w:rPr>
            <w:noProof/>
            <w:webHidden/>
          </w:rPr>
          <w:fldChar w:fldCharType="end"/>
        </w:r>
      </w:hyperlink>
    </w:p>
    <w:p w14:paraId="2597907A" w14:textId="737A0000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53" w:history="1">
        <w:r w:rsidR="004D6BBC" w:rsidRPr="00BD5FAD">
          <w:rPr>
            <w:rStyle w:val="ac"/>
            <w:noProof/>
          </w:rPr>
          <w:t>2.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 можно добиться безопасного завершения потоков в Java с учетом JMM?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_Toc214103153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 w:rsidR="004D6BBC">
          <w:rPr>
            <w:noProof/>
            <w:webHidden/>
          </w:rPr>
          <w:fldChar w:fldCharType="end"/>
        </w:r>
      </w:hyperlink>
    </w:p>
    <w:p w14:paraId="428E54A3" w14:textId="1A60D396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54" w:history="1">
        <w:r w:rsidR="004D6BBC" w:rsidRPr="00BD5FAD">
          <w:rPr>
            <w:rStyle w:val="ac"/>
            <w:noProof/>
          </w:rPr>
          <w:t>3.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Какие проблемы могут возникнуть при неправильно настроенном lazy initialization в многопоточности? Как их решить?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_Toc214103154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 w:rsidR="004D6BBC">
          <w:rPr>
            <w:noProof/>
            <w:webHidden/>
          </w:rPr>
          <w:fldChar w:fldCharType="end"/>
        </w:r>
      </w:hyperlink>
    </w:p>
    <w:p w14:paraId="6951D385" w14:textId="523134B3" w:rsidR="004D6BBC" w:rsidRDefault="00077839" w:rsidP="004D6BBC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3155" w:history="1">
        <w:r w:rsidR="004D6BBC" w:rsidRPr="00BD5FAD">
          <w:rPr>
            <w:rStyle w:val="ac"/>
            <w:noProof/>
            <w:lang w:val="ru-RU"/>
          </w:rPr>
          <w:t>4.</w:t>
        </w:r>
        <w:r w:rsidR="004D6BBC">
          <w:rPr>
            <w:noProof/>
          </w:rPr>
          <w:tab/>
        </w:r>
        <w:r w:rsidR="004D6BBC" w:rsidRPr="00BD5FAD">
          <w:rPr>
            <w:rStyle w:val="ac"/>
            <w:noProof/>
          </w:rPr>
          <w:t>Объясните семантику happens-before в контексте чтения и записи с использованием Lock и Condition.</w:t>
        </w:r>
        <w:r w:rsidR="004D6BBC">
          <w:rPr>
            <w:noProof/>
            <w:webHidden/>
          </w:rPr>
          <w:tab/>
        </w:r>
        <w:r w:rsidR="004D6BBC">
          <w:rPr>
            <w:noProof/>
            <w:webHidden/>
          </w:rPr>
          <w:fldChar w:fldCharType="begin"/>
        </w:r>
        <w:r w:rsidR="004D6BBC">
          <w:rPr>
            <w:noProof/>
            <w:webHidden/>
          </w:rPr>
          <w:instrText xml:space="preserve"> PAGEREF _Toc214103155 \h </w:instrText>
        </w:r>
        <w:r w:rsidR="004D6BBC">
          <w:rPr>
            <w:noProof/>
            <w:webHidden/>
          </w:rPr>
        </w:r>
        <w:r w:rsidR="004D6BBC"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 w:rsidR="004D6BBC">
          <w:rPr>
            <w:noProof/>
            <w:webHidden/>
          </w:rPr>
          <w:fldChar w:fldCharType="end"/>
        </w:r>
      </w:hyperlink>
    </w:p>
    <w:p w14:paraId="29CF0BE8" w14:textId="032C7B26" w:rsidR="004D6BBC" w:rsidRDefault="004D6BBC" w:rsidP="004D6BBC">
      <w:pPr>
        <w:pStyle w:val="2"/>
        <w:ind w:left="720"/>
      </w:pPr>
      <w:r>
        <w:fldChar w:fldCharType="end"/>
      </w:r>
    </w:p>
    <w:p w14:paraId="70722094" w14:textId="77777777" w:rsidR="004D6BBC" w:rsidRDefault="004D6BBC">
      <w:pPr>
        <w:spacing w:after="160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2699FCBC" w14:textId="07089CC0" w:rsidR="001F2B39" w:rsidRDefault="001F2B39" w:rsidP="001F0028">
      <w:pPr>
        <w:pStyle w:val="2"/>
        <w:numPr>
          <w:ilvl w:val="0"/>
          <w:numId w:val="1"/>
        </w:numPr>
        <w:rPr>
          <w:lang w:val="ru-RU"/>
        </w:rPr>
      </w:pPr>
      <w:bookmarkStart w:id="0" w:name="_Toc214103088"/>
      <w:r w:rsidRPr="001F2B39">
        <w:lastRenderedPageBreak/>
        <w:t>Что такое JVM?</w:t>
      </w:r>
      <w:bookmarkEnd w:id="0"/>
    </w:p>
    <w:p w14:paraId="6BCA71B9" w14:textId="77777777" w:rsidR="001F2B39" w:rsidRDefault="001F2B39" w:rsidP="001F0028">
      <w:pPr>
        <w:pStyle w:val="2"/>
        <w:numPr>
          <w:ilvl w:val="0"/>
          <w:numId w:val="1"/>
        </w:numPr>
        <w:rPr>
          <w:lang w:val="ru-RU"/>
        </w:rPr>
      </w:pPr>
      <w:bookmarkStart w:id="1" w:name="_Toc214103089"/>
      <w:r w:rsidRPr="001F2B39">
        <w:t>В чем разница между JDK и JRE?</w:t>
      </w:r>
      <w:bookmarkEnd w:id="1"/>
    </w:p>
    <w:p w14:paraId="6C768DA6" w14:textId="1193BD1B" w:rsidR="00220093" w:rsidRDefault="001F2B39" w:rsidP="001F0028">
      <w:pPr>
        <w:pStyle w:val="2"/>
        <w:numPr>
          <w:ilvl w:val="0"/>
          <w:numId w:val="1"/>
        </w:numPr>
        <w:rPr>
          <w:lang w:val="ru-RU"/>
        </w:rPr>
      </w:pPr>
      <w:bookmarkStart w:id="2" w:name="_Toc214103090"/>
      <w:r w:rsidRPr="001F2B39">
        <w:t>Какие основные компоненты JVM вы знаете?</w:t>
      </w:r>
      <w:bookmarkEnd w:id="2"/>
    </w:p>
    <w:p w14:paraId="7F3C4AB4" w14:textId="77777777" w:rsidR="00F01945" w:rsidRPr="00F01945" w:rsidRDefault="00077839" w:rsidP="00F0194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F7D1A8E">
          <v:rect id="_x0000_i1025" style="width:0;height:1.5pt" o:hralign="center" o:hrstd="t" o:hr="t" fillcolor="#a0a0a0" stroked="f"/>
        </w:pict>
      </w:r>
    </w:p>
    <w:p w14:paraId="470AD586" w14:textId="471D293C" w:rsidR="00F01945" w:rsidRPr="00D72B21" w:rsidRDefault="00D72B21" w:rsidP="00D72B2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72B2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>1)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r w:rsidR="00F01945" w:rsidRPr="00D72B2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>🖥</w:t>
      </w:r>
      <w:r w:rsidR="00F01945" w:rsidRPr="00D72B2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Что такое JVM?</w:t>
      </w:r>
    </w:p>
    <w:p w14:paraId="05AE5285" w14:textId="77777777" w:rsidR="00F01945" w:rsidRPr="00F01945" w:rsidRDefault="00F01945" w:rsidP="00F0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19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F0194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Определение:</w:t>
      </w:r>
    </w:p>
    <w:p w14:paraId="0BA06DD2" w14:textId="77777777" w:rsidR="00F01945" w:rsidRPr="00F01945" w:rsidRDefault="00F01945" w:rsidP="00F019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JVM (Java Virtual Machine)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виртуальная машина Java, которая отвечает за выполнение Java-программ. JVM интерпретирует или компилирует байт-код (.class файлы) в инструкции, понятные вашему процессору.</w:t>
      </w:r>
    </w:p>
    <w:p w14:paraId="24A1B8EE" w14:textId="77777777" w:rsidR="00F01945" w:rsidRPr="00F01945" w:rsidRDefault="00F01945" w:rsidP="00F0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19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F0194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Основные функции JVM:</w:t>
      </w:r>
    </w:p>
    <w:p w14:paraId="6B40394E" w14:textId="77777777" w:rsidR="00F01945" w:rsidRPr="00F01945" w:rsidRDefault="00F01945" w:rsidP="001F00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Загрузка классов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(Class Loader)</w:t>
      </w:r>
    </w:p>
    <w:p w14:paraId="19E3640B" w14:textId="77777777" w:rsidR="00F01945" w:rsidRPr="00F01945" w:rsidRDefault="00F01945" w:rsidP="001F00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Проверка байт-кода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корректность и безопасность</w:t>
      </w:r>
    </w:p>
    <w:p w14:paraId="4381B377" w14:textId="77777777" w:rsidR="00F01945" w:rsidRPr="00F01945" w:rsidRDefault="00F01945" w:rsidP="001F00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памятью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(включая сборку мусора)</w:t>
      </w:r>
    </w:p>
    <w:p w14:paraId="61CEC248" w14:textId="77777777" w:rsidR="00F01945" w:rsidRPr="00F01945" w:rsidRDefault="00F01945" w:rsidP="001F00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Обработка исключений</w:t>
      </w:r>
    </w:p>
    <w:p w14:paraId="54002D21" w14:textId="77777777" w:rsidR="00F01945" w:rsidRPr="00F01945" w:rsidRDefault="00F01945" w:rsidP="001F00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Обеспечение кроссплатформенности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одна программа работает на разных ОС без перекомпиляции</w:t>
      </w:r>
    </w:p>
    <w:p w14:paraId="25D03730" w14:textId="77777777" w:rsidR="00F01945" w:rsidRPr="00F01945" w:rsidRDefault="00077839" w:rsidP="00F0194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D7069FE">
          <v:rect id="_x0000_i1026" style="width:0;height:1.5pt" o:hralign="center" o:hrstd="t" o:hr="t" fillcolor="#a0a0a0" stroked="f"/>
        </w:pict>
      </w:r>
    </w:p>
    <w:p w14:paraId="3FE1EB01" w14:textId="7AF2F812" w:rsidR="00F01945" w:rsidRPr="00F01945" w:rsidRDefault="006142D1" w:rsidP="00F0194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2) </w:t>
      </w:r>
      <w:r w:rsidR="00F01945" w:rsidRPr="00F01945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>🛠</w:t>
      </w:r>
      <w:r w:rsidR="00F01945" w:rsidRPr="00F0194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️ В чем разница между JDK и JRE?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3911"/>
        <w:gridCol w:w="3302"/>
      </w:tblGrid>
      <w:tr w:rsidR="00F01945" w:rsidRPr="00F01945" w14:paraId="600FC559" w14:textId="77777777" w:rsidTr="00F019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01528A" w14:textId="77777777" w:rsidR="00F01945" w:rsidRPr="00F01945" w:rsidRDefault="00F01945" w:rsidP="00F0194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22C8556C" w14:textId="77777777" w:rsidR="00F01945" w:rsidRPr="00F01945" w:rsidRDefault="00F01945" w:rsidP="00F0194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JDK (Java Development Kit)</w:t>
            </w:r>
          </w:p>
        </w:tc>
        <w:tc>
          <w:tcPr>
            <w:tcW w:w="0" w:type="auto"/>
            <w:vAlign w:val="center"/>
            <w:hideMark/>
          </w:tcPr>
          <w:p w14:paraId="7A81C92D" w14:textId="77777777" w:rsidR="00F01945" w:rsidRPr="00F01945" w:rsidRDefault="00F01945" w:rsidP="00F0194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JRE (Java Runtime Environment)</w:t>
            </w:r>
          </w:p>
        </w:tc>
      </w:tr>
      <w:tr w:rsidR="00F01945" w:rsidRPr="00F01945" w14:paraId="776130DE" w14:textId="77777777" w:rsidTr="00F019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2C6DD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Основное назначение</w:t>
            </w:r>
          </w:p>
        </w:tc>
        <w:tc>
          <w:tcPr>
            <w:tcW w:w="0" w:type="auto"/>
            <w:vAlign w:val="center"/>
            <w:hideMark/>
          </w:tcPr>
          <w:p w14:paraId="6363FCD3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Разработка Java-приложений</w:t>
            </w:r>
          </w:p>
        </w:tc>
        <w:tc>
          <w:tcPr>
            <w:tcW w:w="0" w:type="auto"/>
            <w:vAlign w:val="center"/>
            <w:hideMark/>
          </w:tcPr>
          <w:p w14:paraId="0DE7241D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Запуск Java-приложений</w:t>
            </w:r>
          </w:p>
        </w:tc>
      </w:tr>
      <w:tr w:rsidR="00F01945" w:rsidRPr="00F01945" w14:paraId="36045A10" w14:textId="77777777" w:rsidTr="00F019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CA7A9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Состав</w:t>
            </w:r>
          </w:p>
        </w:tc>
        <w:tc>
          <w:tcPr>
            <w:tcW w:w="0" w:type="auto"/>
            <w:vAlign w:val="center"/>
            <w:hideMark/>
          </w:tcPr>
          <w:p w14:paraId="22D8F7B5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Включает JRE + компилятор (javac) + отладочные инструменты</w:t>
            </w:r>
          </w:p>
        </w:tc>
        <w:tc>
          <w:tcPr>
            <w:tcW w:w="0" w:type="auto"/>
            <w:vAlign w:val="center"/>
            <w:hideMark/>
          </w:tcPr>
          <w:p w14:paraId="78A39126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Включает JVM и стандартные библиотеки классов</w:t>
            </w:r>
          </w:p>
        </w:tc>
      </w:tr>
      <w:tr w:rsidR="00F01945" w:rsidRPr="00F01945" w14:paraId="5B347741" w14:textId="77777777" w:rsidTr="00F019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EA02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Для кого</w:t>
            </w:r>
          </w:p>
        </w:tc>
        <w:tc>
          <w:tcPr>
            <w:tcW w:w="0" w:type="auto"/>
            <w:vAlign w:val="center"/>
            <w:hideMark/>
          </w:tcPr>
          <w:p w14:paraId="77C13287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Разработчики</w:t>
            </w:r>
          </w:p>
        </w:tc>
        <w:tc>
          <w:tcPr>
            <w:tcW w:w="0" w:type="auto"/>
            <w:vAlign w:val="center"/>
            <w:hideMark/>
          </w:tcPr>
          <w:p w14:paraId="49BC6326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Конечные пользователи</w:t>
            </w:r>
          </w:p>
        </w:tc>
      </w:tr>
      <w:tr w:rsidR="00F01945" w:rsidRPr="00F01945" w14:paraId="66637A51" w14:textId="77777777" w:rsidTr="00F019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FD946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Примеры компонентов</w:t>
            </w:r>
          </w:p>
        </w:tc>
        <w:tc>
          <w:tcPr>
            <w:tcW w:w="0" w:type="auto"/>
            <w:vAlign w:val="center"/>
            <w:hideMark/>
          </w:tcPr>
          <w:p w14:paraId="6ECF120B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javac</w:t>
            </w: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r w:rsidRPr="00F019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javadoc</w:t>
            </w: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r w:rsidRPr="00F019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jdb</w:t>
            </w:r>
          </w:p>
        </w:tc>
        <w:tc>
          <w:tcPr>
            <w:tcW w:w="0" w:type="auto"/>
            <w:vAlign w:val="center"/>
            <w:hideMark/>
          </w:tcPr>
          <w:p w14:paraId="18F41201" w14:textId="77777777" w:rsidR="00F01945" w:rsidRPr="00F01945" w:rsidRDefault="00F01945" w:rsidP="00F019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0194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JVM, rt.jar (runtime classes)</w:t>
            </w:r>
          </w:p>
        </w:tc>
      </w:tr>
    </w:tbl>
    <w:p w14:paraId="115859FC" w14:textId="77777777" w:rsidR="00F01945" w:rsidRPr="00F01945" w:rsidRDefault="00F01945" w:rsidP="00F019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🔸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Итого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>: JDK = JRE + инструменты разработчика.</w:t>
      </w:r>
    </w:p>
    <w:p w14:paraId="0580C2E3" w14:textId="77777777" w:rsidR="00F01945" w:rsidRPr="00F01945" w:rsidRDefault="00077839" w:rsidP="00F0194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C9EF5C9">
          <v:rect id="_x0000_i1027" style="width:0;height:1.5pt" o:hralign="center" o:hrstd="t" o:hr="t" fillcolor="#a0a0a0" stroked="f"/>
        </w:pict>
      </w:r>
    </w:p>
    <w:p w14:paraId="25A87EF9" w14:textId="77777777" w:rsidR="006142D1" w:rsidRDefault="006142D1" w:rsidP="00F0194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4016642" w14:textId="77777777" w:rsidR="006142D1" w:rsidRDefault="006142D1" w:rsidP="00F0194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C146960" w14:textId="77777777" w:rsidR="006142D1" w:rsidRDefault="006142D1" w:rsidP="00F0194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7C123A1" w14:textId="24BCDA6E" w:rsidR="00F01945" w:rsidRPr="00F01945" w:rsidRDefault="006142D1" w:rsidP="00F0194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 xml:space="preserve">3) </w:t>
      </w:r>
      <w:r w:rsidR="00F01945" w:rsidRPr="00F0194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🧩</w:t>
      </w:r>
      <w:r w:rsidR="00F01945" w:rsidRPr="00F0194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основные компоненты JVM вы знаете?</w:t>
      </w:r>
    </w:p>
    <w:p w14:paraId="0780B4ED" w14:textId="77777777" w:rsidR="00F01945" w:rsidRPr="00F01945" w:rsidRDefault="00F01945" w:rsidP="00F019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>JVM состоит из нескольких ключевых компонентов:</w:t>
      </w:r>
    </w:p>
    <w:p w14:paraId="6FA9AEFA" w14:textId="77777777" w:rsidR="00F01945" w:rsidRPr="00F01945" w:rsidRDefault="00F01945" w:rsidP="00F0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1. Class Loader (Загрузчик классов)</w:t>
      </w:r>
    </w:p>
    <w:p w14:paraId="5BAAA694" w14:textId="77777777" w:rsidR="00F01945" w:rsidRPr="00F01945" w:rsidRDefault="00F01945" w:rsidP="001F00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Загружает </w:t>
      </w:r>
      <w:r w:rsidRPr="00F0194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.class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файлы в память</w:t>
      </w:r>
    </w:p>
    <w:p w14:paraId="3CC55C0D" w14:textId="77777777" w:rsidR="00F01945" w:rsidRPr="00F01945" w:rsidRDefault="00F01945" w:rsidP="001F00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>Организует пространство классов</w:t>
      </w:r>
    </w:p>
    <w:p w14:paraId="7A6921DB" w14:textId="77777777" w:rsidR="00F01945" w:rsidRPr="00F01945" w:rsidRDefault="00F01945" w:rsidP="00F0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2. Runtime Data Areas (Области данных времени выполнения)</w:t>
      </w:r>
    </w:p>
    <w:p w14:paraId="2E44C52C" w14:textId="77777777" w:rsidR="00F01945" w:rsidRPr="00F01945" w:rsidRDefault="00F01945" w:rsidP="001F00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Heap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(куча) — хранит объекты</w:t>
      </w:r>
    </w:p>
    <w:p w14:paraId="1F4CF125" w14:textId="77777777" w:rsidR="00F01945" w:rsidRPr="00F01945" w:rsidRDefault="00F01945" w:rsidP="001F00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Stack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(стек) — хранит фреймы/вызовы методов и локальные переменные</w:t>
      </w:r>
    </w:p>
    <w:p w14:paraId="65CBC8D8" w14:textId="77777777" w:rsidR="00F01945" w:rsidRPr="00F01945" w:rsidRDefault="00F01945" w:rsidP="001F00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Method Area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хранит байт-код, информацию о классах, статические переменные</w:t>
      </w:r>
    </w:p>
    <w:p w14:paraId="55E4ED58" w14:textId="77777777" w:rsidR="00F01945" w:rsidRPr="00F01945" w:rsidRDefault="00F01945" w:rsidP="001F00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PC Register (Program Counter)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указывает текущую инструкцию</w:t>
      </w:r>
    </w:p>
    <w:p w14:paraId="4A7231DE" w14:textId="77777777" w:rsidR="00F01945" w:rsidRPr="00F01945" w:rsidRDefault="00F01945" w:rsidP="001F00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Native Method Stack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вызовов нативного (не-Java) кода</w:t>
      </w:r>
    </w:p>
    <w:p w14:paraId="19EFF6E1" w14:textId="77777777" w:rsidR="00F01945" w:rsidRPr="00F01945" w:rsidRDefault="00F01945" w:rsidP="00F0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3. Execution Engine (Исполнительный механизм)</w:t>
      </w:r>
    </w:p>
    <w:p w14:paraId="25DED86D" w14:textId="77777777" w:rsidR="00F01945" w:rsidRPr="00F01945" w:rsidRDefault="00F01945" w:rsidP="001F00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Interpreter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интерпретирует байт-код построчно</w:t>
      </w:r>
    </w:p>
    <w:p w14:paraId="71219A65" w14:textId="77777777" w:rsidR="00F01945" w:rsidRPr="00F01945" w:rsidRDefault="00F01945" w:rsidP="001F00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JIT-компилятор (Just-In-Time)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ускоряет выполнение, компилируя часто вызываемый байт-код в машинный код</w:t>
      </w:r>
    </w:p>
    <w:p w14:paraId="312D1BDD" w14:textId="77777777" w:rsidR="00F01945" w:rsidRPr="00F01945" w:rsidRDefault="00F01945" w:rsidP="001F00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Garbage Collector (Сборщик мусора)</w:t>
      </w: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освобождает память от неиспользуемых объектов</w:t>
      </w:r>
    </w:p>
    <w:p w14:paraId="2A92BAD6" w14:textId="77777777" w:rsidR="00F01945" w:rsidRPr="00F01945" w:rsidRDefault="00F01945" w:rsidP="00F0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194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4. Native Interface</w:t>
      </w:r>
    </w:p>
    <w:p w14:paraId="5A167D81" w14:textId="77777777" w:rsidR="00F01945" w:rsidRPr="00F01945" w:rsidRDefault="00F01945" w:rsidP="001F00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1945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взаимодействовать с нативными библиотеками (например, C/C++ через JNI — Java Native Interface)</w:t>
      </w:r>
    </w:p>
    <w:p w14:paraId="2BD9AEEE" w14:textId="77777777" w:rsidR="00F01945" w:rsidRPr="00F01945" w:rsidRDefault="00077839" w:rsidP="00F0194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94808EA">
          <v:rect id="_x0000_i1028" style="width:0;height:1.5pt" o:hralign="center" o:hrstd="t" o:hr="t" fillcolor="#a0a0a0" stroked="f"/>
        </w:pict>
      </w:r>
    </w:p>
    <w:p w14:paraId="765A3A61" w14:textId="77777777" w:rsidR="00F01945" w:rsidRPr="00F01945" w:rsidRDefault="00F01945" w:rsidP="00F01945"/>
    <w:p w14:paraId="19158648" w14:textId="5242186B" w:rsidR="00D72B21" w:rsidRDefault="00D72B21">
      <w:pPr>
        <w:spacing w:after="160"/>
        <w:rPr>
          <w:lang w:val="ru-RU"/>
        </w:rPr>
      </w:pPr>
      <w:r>
        <w:rPr>
          <w:lang w:val="ru-RU"/>
        </w:rPr>
        <w:br w:type="page"/>
      </w:r>
    </w:p>
    <w:p w14:paraId="1A92D128" w14:textId="0D6E9D10" w:rsidR="00D72B21" w:rsidRDefault="00D72B21" w:rsidP="001F0028">
      <w:pPr>
        <w:pStyle w:val="2"/>
        <w:numPr>
          <w:ilvl w:val="0"/>
          <w:numId w:val="7"/>
        </w:numPr>
        <w:rPr>
          <w:lang w:val="ru-RU"/>
        </w:rPr>
      </w:pPr>
      <w:bookmarkStart w:id="3" w:name="_Toc214103091"/>
      <w:r w:rsidRPr="00D72B21">
        <w:lastRenderedPageBreak/>
        <w:t>Как JVM выполняет Java-программу?</w:t>
      </w:r>
      <w:bookmarkEnd w:id="3"/>
    </w:p>
    <w:p w14:paraId="066B1E4A" w14:textId="5675C15E" w:rsidR="00D72B21" w:rsidRDefault="00D72B21" w:rsidP="001F0028">
      <w:pPr>
        <w:pStyle w:val="2"/>
        <w:numPr>
          <w:ilvl w:val="0"/>
          <w:numId w:val="7"/>
        </w:numPr>
        <w:rPr>
          <w:lang w:val="ru-RU"/>
        </w:rPr>
      </w:pPr>
      <w:bookmarkStart w:id="4" w:name="_Toc214103092"/>
      <w:r w:rsidRPr="00D72B21">
        <w:t>Какие задачи выполняет сборщик мусора в JVM?</w:t>
      </w:r>
      <w:bookmarkEnd w:id="4"/>
    </w:p>
    <w:p w14:paraId="4CAFAF64" w14:textId="678C24C2" w:rsidR="001F2B39" w:rsidRDefault="00D72B21" w:rsidP="001F0028">
      <w:pPr>
        <w:pStyle w:val="2"/>
        <w:numPr>
          <w:ilvl w:val="0"/>
          <w:numId w:val="7"/>
        </w:numPr>
        <w:rPr>
          <w:lang w:val="ru-RU"/>
        </w:rPr>
      </w:pPr>
      <w:bookmarkStart w:id="5" w:name="_Toc214103093"/>
      <w:r w:rsidRPr="00D72B21">
        <w:t>Какие типы сборщиков мусора вы знаете в JVM?</w:t>
      </w:r>
      <w:bookmarkEnd w:id="5"/>
    </w:p>
    <w:p w14:paraId="08F269FC" w14:textId="77777777" w:rsidR="006142D1" w:rsidRPr="006142D1" w:rsidRDefault="00077839" w:rsidP="006142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E710B01">
          <v:rect id="_x0000_i1029" style="width:0;height:1.5pt" o:hralign="center" o:hrstd="t" o:hr="t" fillcolor="#a0a0a0" stroked="f"/>
        </w:pict>
      </w:r>
    </w:p>
    <w:p w14:paraId="56D88E9C" w14:textId="7DD08982" w:rsidR="006142D1" w:rsidRPr="006C17D4" w:rsidRDefault="006C17D4" w:rsidP="006C17D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6C17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1)</w:t>
      </w: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r w:rsidR="006142D1" w:rsidRPr="006C17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🔄</w:t>
      </w:r>
      <w:r w:rsidR="006142D1" w:rsidRPr="006C17D4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 JVM выполняет Java-программу?</w:t>
      </w:r>
    </w:p>
    <w:p w14:paraId="4CE3DB00" w14:textId="77777777" w:rsidR="006142D1" w:rsidRPr="006142D1" w:rsidRDefault="006142D1" w:rsidP="006142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Процесс выполнения Java-программы JVM можно разбить на несколько этапов:</w:t>
      </w:r>
    </w:p>
    <w:p w14:paraId="5C557128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1. Компиляция в байт-код</w:t>
      </w:r>
    </w:p>
    <w:p w14:paraId="54E2E36C" w14:textId="77777777" w:rsidR="006142D1" w:rsidRPr="006142D1" w:rsidRDefault="006142D1" w:rsidP="001F00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Исходный код </w:t>
      </w:r>
      <w:r w:rsidRPr="006142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.java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компилируется с помощью </w:t>
      </w:r>
      <w:r w:rsidRPr="006142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javac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байт-код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r w:rsidRPr="006142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.class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файлы).</w:t>
      </w:r>
    </w:p>
    <w:p w14:paraId="1F3B828C" w14:textId="77777777" w:rsidR="006142D1" w:rsidRPr="006142D1" w:rsidRDefault="006142D1" w:rsidP="001F00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Байт-код – это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универсальный набор инструкций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, не привязанный к архитектуре процессора.</w:t>
      </w:r>
    </w:p>
    <w:p w14:paraId="490C064E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2. Загрузка классов</w:t>
      </w:r>
    </w:p>
    <w:p w14:paraId="6D5AC92E" w14:textId="77777777" w:rsidR="006142D1" w:rsidRPr="006142D1" w:rsidRDefault="006142D1" w:rsidP="001F002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использует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Class Loader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загрузки байт-кода в память.</w:t>
      </w:r>
    </w:p>
    <w:p w14:paraId="4EE4EAA9" w14:textId="77777777" w:rsidR="006142D1" w:rsidRPr="006142D1" w:rsidRDefault="006142D1" w:rsidP="001F002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Загрузка состоит из этапов: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Loading → Linking → Initialization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F0B4676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3. Верификация байт-кода</w:t>
      </w:r>
    </w:p>
    <w:p w14:paraId="2E9AFA61" w14:textId="77777777" w:rsidR="006142D1" w:rsidRPr="006142D1" w:rsidRDefault="006142D1" w:rsidP="001F00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Проверка на корректность (например, на безопасность типов, отсутствие повреждения данных).</w:t>
      </w:r>
    </w:p>
    <w:p w14:paraId="0A842918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4. Исполняющий механизм (Execution Engine)</w:t>
      </w:r>
    </w:p>
    <w:p w14:paraId="0B2926A2" w14:textId="77777777" w:rsidR="006142D1" w:rsidRPr="006142D1" w:rsidRDefault="006142D1" w:rsidP="001F00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интерпретирует байт-код </w:t>
      </w:r>
      <w:r w:rsidRPr="006142D1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построчно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передаёт его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JIT-компилятору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преобразует часто используемый код в машинный для ускорения.</w:t>
      </w:r>
    </w:p>
    <w:p w14:paraId="44BBCF12" w14:textId="77777777" w:rsidR="006142D1" w:rsidRPr="006142D1" w:rsidRDefault="006142D1" w:rsidP="001F00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Laунчится виртуальная машина (например, HotSpot), которая анализирует код во время работы.</w:t>
      </w:r>
    </w:p>
    <w:p w14:paraId="7403C48C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5. Управление памятью</w:t>
      </w:r>
    </w:p>
    <w:p w14:paraId="4F9814FC" w14:textId="77777777" w:rsidR="006142D1" w:rsidRPr="006142D1" w:rsidRDefault="006142D1" w:rsidP="001F00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JVM распределяет память для объектов на куче (</w:t>
      </w:r>
      <w:r w:rsidRPr="006142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Heap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) и локальных переменных в стеке (</w:t>
      </w:r>
      <w:r w:rsidRPr="006142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Stack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869F791" w14:textId="77777777" w:rsidR="006142D1" w:rsidRPr="006142D1" w:rsidRDefault="006142D1" w:rsidP="001F00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Контролирует освобождение неиспользуемых объектов через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Garbage Collector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44B3E5B" w14:textId="77777777" w:rsidR="006142D1" w:rsidRPr="006142D1" w:rsidRDefault="00077839" w:rsidP="006142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1C00ABC">
          <v:rect id="_x0000_i1030" style="width:0;height:1.5pt" o:hralign="center" o:hrstd="t" o:hr="t" fillcolor="#a0a0a0" stroked="f"/>
        </w:pict>
      </w:r>
    </w:p>
    <w:p w14:paraId="171E4726" w14:textId="77777777" w:rsidR="00902603" w:rsidRDefault="00902603" w:rsidP="006142D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63448FC" w14:textId="77777777" w:rsidR="00902603" w:rsidRDefault="00902603" w:rsidP="006142D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DD95177" w14:textId="77777777" w:rsidR="00902603" w:rsidRDefault="00902603" w:rsidP="006142D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5A40A3E" w14:textId="3EE0B700" w:rsidR="006142D1" w:rsidRPr="006142D1" w:rsidRDefault="006C17D4" w:rsidP="006142D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2)</w:t>
      </w:r>
      <w:r w:rsidR="006142D1" w:rsidRPr="006142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🧹</w:t>
      </w:r>
      <w:r w:rsidR="006142D1" w:rsidRPr="006142D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задачи выполняет сборщик мусора (Garbage Collector) в JVM?</w:t>
      </w:r>
    </w:p>
    <w:p w14:paraId="4129B68E" w14:textId="77777777" w:rsidR="006142D1" w:rsidRPr="006142D1" w:rsidRDefault="006142D1" w:rsidP="006142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Сборщик мусора (GC) – это автоматизированная система, отвечающая за:</w:t>
      </w:r>
    </w:p>
    <w:p w14:paraId="784D2ABE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🔸</w:t>
      </w: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Основные задачи:</w:t>
      </w:r>
    </w:p>
    <w:p w14:paraId="436DADF7" w14:textId="77777777" w:rsidR="006142D1" w:rsidRPr="006142D1" w:rsidRDefault="006142D1" w:rsidP="001F00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Освобождение памяти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от объектов, которые больше не используются (не имеют доступных ссылок).</w:t>
      </w:r>
    </w:p>
    <w:p w14:paraId="61B7A8C8" w14:textId="77777777" w:rsidR="006142D1" w:rsidRPr="006142D1" w:rsidRDefault="006142D1" w:rsidP="001F00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кучей (Heap)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оптимизация размещения объектов.</w:t>
      </w:r>
    </w:p>
    <w:p w14:paraId="5DD2E881" w14:textId="77777777" w:rsidR="006142D1" w:rsidRPr="006142D1" w:rsidRDefault="006142D1" w:rsidP="001F00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Предотвращение утечек памяти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F2E939F" w14:textId="77777777" w:rsidR="006142D1" w:rsidRPr="006142D1" w:rsidRDefault="006142D1" w:rsidP="001F00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Уменьшение пауз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процессе работы программы.</w:t>
      </w:r>
    </w:p>
    <w:p w14:paraId="38E23725" w14:textId="77777777" w:rsidR="006142D1" w:rsidRPr="006142D1" w:rsidRDefault="006142D1" w:rsidP="006142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6142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🔧</w:t>
      </w:r>
      <w:r w:rsidRPr="006142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Как работает GC:</w:t>
      </w:r>
    </w:p>
    <w:p w14:paraId="596A4DFF" w14:textId="77777777" w:rsidR="006142D1" w:rsidRPr="006142D1" w:rsidRDefault="006142D1" w:rsidP="001F00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JVM ведёт учёт ссылок на объекты.</w:t>
      </w:r>
    </w:p>
    <w:p w14:paraId="5E3F1B62" w14:textId="77777777" w:rsidR="006142D1" w:rsidRPr="006142D1" w:rsidRDefault="006142D1" w:rsidP="001F00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Если объект недостижим (не имеет ссылок), он считается мусором.</w:t>
      </w:r>
    </w:p>
    <w:p w14:paraId="360A6016" w14:textId="77777777" w:rsidR="006142D1" w:rsidRPr="006142D1" w:rsidRDefault="006142D1" w:rsidP="001F00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Сборщик мусора периодически проходит по памяти и удаляет такие объекты.</w:t>
      </w:r>
    </w:p>
    <w:p w14:paraId="4714EB88" w14:textId="77777777" w:rsidR="006142D1" w:rsidRPr="006142D1" w:rsidRDefault="00077839" w:rsidP="006142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F688FA3">
          <v:rect id="_x0000_i1031" style="width:0;height:1.5pt" o:hralign="center" o:hrstd="t" o:hr="t" fillcolor="#a0a0a0" stroked="f"/>
        </w:pict>
      </w:r>
    </w:p>
    <w:p w14:paraId="089C9B73" w14:textId="127EC2AE" w:rsidR="006142D1" w:rsidRPr="006142D1" w:rsidRDefault="00902603" w:rsidP="006142D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 xml:space="preserve">3) </w:t>
      </w:r>
      <w:r w:rsidR="006142D1" w:rsidRPr="006142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🧬</w:t>
      </w:r>
      <w:r w:rsidR="006142D1" w:rsidRPr="006142D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Какие типы сборщиков мусора вы знаете в JVM?</w:t>
      </w:r>
    </w:p>
    <w:p w14:paraId="7B04327C" w14:textId="77777777" w:rsidR="006142D1" w:rsidRPr="006142D1" w:rsidRDefault="006142D1" w:rsidP="006142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Существует несколько GC-алгоритмов, каждый из которых подходит под определённые условия работы: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3450"/>
        <w:gridCol w:w="3786"/>
      </w:tblGrid>
      <w:tr w:rsidR="006142D1" w:rsidRPr="006142D1" w14:paraId="221C7D98" w14:textId="77777777" w:rsidTr="006142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11C996" w14:textId="77777777" w:rsidR="006142D1" w:rsidRPr="006142D1" w:rsidRDefault="006142D1" w:rsidP="006142D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Сборщик</w:t>
            </w:r>
          </w:p>
        </w:tc>
        <w:tc>
          <w:tcPr>
            <w:tcW w:w="0" w:type="auto"/>
            <w:vAlign w:val="center"/>
            <w:hideMark/>
          </w:tcPr>
          <w:p w14:paraId="246F7A27" w14:textId="77777777" w:rsidR="006142D1" w:rsidRPr="006142D1" w:rsidRDefault="006142D1" w:rsidP="006142D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3ADEAFB" w14:textId="77777777" w:rsidR="006142D1" w:rsidRPr="006142D1" w:rsidRDefault="006142D1" w:rsidP="006142D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Применение</w:t>
            </w:r>
          </w:p>
        </w:tc>
      </w:tr>
      <w:tr w:rsidR="006142D1" w:rsidRPr="006142D1" w14:paraId="3657D81B" w14:textId="77777777" w:rsidTr="006142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B04F7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Serial GC</w:t>
            </w:r>
          </w:p>
        </w:tc>
        <w:tc>
          <w:tcPr>
            <w:tcW w:w="0" w:type="auto"/>
            <w:vAlign w:val="center"/>
            <w:hideMark/>
          </w:tcPr>
          <w:p w14:paraId="53CA3BEA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Однопоточный сборщик, пауза на всё выполнение GC</w:t>
            </w:r>
          </w:p>
        </w:tc>
        <w:tc>
          <w:tcPr>
            <w:tcW w:w="0" w:type="auto"/>
            <w:vAlign w:val="center"/>
            <w:hideMark/>
          </w:tcPr>
          <w:p w14:paraId="10696517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Малые приложения, ограниченные ресурсы</w:t>
            </w:r>
          </w:p>
        </w:tc>
      </w:tr>
      <w:tr w:rsidR="006142D1" w:rsidRPr="006142D1" w14:paraId="0348B2DF" w14:textId="77777777" w:rsidTr="006142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A58DA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Parallel GC</w:t>
            </w:r>
          </w:p>
        </w:tc>
        <w:tc>
          <w:tcPr>
            <w:tcW w:w="0" w:type="auto"/>
            <w:vAlign w:val="center"/>
            <w:hideMark/>
          </w:tcPr>
          <w:p w14:paraId="1EFF8341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Использует несколько потоков для GC</w:t>
            </w:r>
          </w:p>
        </w:tc>
        <w:tc>
          <w:tcPr>
            <w:tcW w:w="0" w:type="auto"/>
            <w:vAlign w:val="center"/>
            <w:hideMark/>
          </w:tcPr>
          <w:p w14:paraId="4B5B2935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Приложения любым количеством ядер</w:t>
            </w:r>
          </w:p>
        </w:tc>
      </w:tr>
      <w:tr w:rsidR="006142D1" w:rsidRPr="006142D1" w14:paraId="5537533E" w14:textId="77777777" w:rsidTr="006142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59C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CMS (Concurrent Mark Sweep)</w:t>
            </w:r>
          </w:p>
        </w:tc>
        <w:tc>
          <w:tcPr>
            <w:tcW w:w="0" w:type="auto"/>
            <w:vAlign w:val="center"/>
            <w:hideMark/>
          </w:tcPr>
          <w:p w14:paraId="5DFDD5AC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Минимизирует паузы, работает параллельно с приложением</w:t>
            </w:r>
          </w:p>
        </w:tc>
        <w:tc>
          <w:tcPr>
            <w:tcW w:w="0" w:type="auto"/>
            <w:vAlign w:val="center"/>
            <w:hideMark/>
          </w:tcPr>
          <w:p w14:paraId="6DFB1A92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Устаревший, но подходил для больших систем</w:t>
            </w:r>
          </w:p>
        </w:tc>
      </w:tr>
      <w:tr w:rsidR="006142D1" w:rsidRPr="006142D1" w14:paraId="4F098684" w14:textId="77777777" w:rsidTr="006142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14345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G1 (Garbage First)</w:t>
            </w:r>
          </w:p>
        </w:tc>
        <w:tc>
          <w:tcPr>
            <w:tcW w:w="0" w:type="auto"/>
            <w:vAlign w:val="center"/>
            <w:hideMark/>
          </w:tcPr>
          <w:p w14:paraId="67FE8E6C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Разбивает кучу на регионы, работает параллельно и адаптивно</w:t>
            </w:r>
          </w:p>
        </w:tc>
        <w:tc>
          <w:tcPr>
            <w:tcW w:w="0" w:type="auto"/>
            <w:vAlign w:val="center"/>
            <w:hideMark/>
          </w:tcPr>
          <w:p w14:paraId="2BAAB5B4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Современный универсальный выбор (по умолчанию с Java 9)</w:t>
            </w:r>
          </w:p>
        </w:tc>
      </w:tr>
      <w:tr w:rsidR="006142D1" w:rsidRPr="006142D1" w14:paraId="71B01B56" w14:textId="77777777" w:rsidTr="006142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A64C6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ZGC</w:t>
            </w:r>
          </w:p>
        </w:tc>
        <w:tc>
          <w:tcPr>
            <w:tcW w:w="0" w:type="auto"/>
            <w:vAlign w:val="center"/>
            <w:hideMark/>
          </w:tcPr>
          <w:p w14:paraId="6178CC34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Очень низкая пауза GC (&lt; 10ms), для больших хипов</w:t>
            </w:r>
          </w:p>
        </w:tc>
        <w:tc>
          <w:tcPr>
            <w:tcW w:w="0" w:type="auto"/>
            <w:vAlign w:val="center"/>
            <w:hideMark/>
          </w:tcPr>
          <w:p w14:paraId="723EE3A5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Высоконагруженные и распределённые системы</w:t>
            </w:r>
          </w:p>
        </w:tc>
      </w:tr>
      <w:tr w:rsidR="006142D1" w:rsidRPr="006142D1" w14:paraId="6983EA6A" w14:textId="77777777" w:rsidTr="006142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5AFC0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Shenandoah</w:t>
            </w:r>
          </w:p>
        </w:tc>
        <w:tc>
          <w:tcPr>
            <w:tcW w:w="0" w:type="auto"/>
            <w:vAlign w:val="center"/>
            <w:hideMark/>
          </w:tcPr>
          <w:p w14:paraId="370415D1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Подобен ZGC, минимизирует паузы</w:t>
            </w:r>
          </w:p>
        </w:tc>
        <w:tc>
          <w:tcPr>
            <w:tcW w:w="0" w:type="auto"/>
            <w:vAlign w:val="center"/>
            <w:hideMark/>
          </w:tcPr>
          <w:p w14:paraId="32C5CE31" w14:textId="77777777" w:rsidR="006142D1" w:rsidRPr="006142D1" w:rsidRDefault="006142D1" w:rsidP="006142D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6142D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Для больших Java приложений с низкими паузами</w:t>
            </w:r>
          </w:p>
        </w:tc>
      </w:tr>
    </w:tbl>
    <w:p w14:paraId="04C4E2B1" w14:textId="77777777" w:rsidR="006142D1" w:rsidRPr="006142D1" w:rsidRDefault="006142D1" w:rsidP="006142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6142D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 умолчанию сегодня используется </w:t>
      </w:r>
      <w:r w:rsidRPr="006142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G1 GC</w:t>
      </w:r>
      <w:r w:rsidRPr="006142D1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хорошо сбалансирован для большинства систем.</w:t>
      </w:r>
    </w:p>
    <w:p w14:paraId="10394F49" w14:textId="77777777" w:rsidR="006142D1" w:rsidRPr="006142D1" w:rsidRDefault="00077839" w:rsidP="006142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95B22AD">
          <v:rect id="_x0000_i1032" style="width:0;height:1.5pt" o:hralign="center" o:hrstd="t" o:hr="t" fillcolor="#a0a0a0" stroked="f"/>
        </w:pict>
      </w:r>
    </w:p>
    <w:p w14:paraId="44C51840" w14:textId="67BAEFFD" w:rsidR="006C17D4" w:rsidRDefault="006C17D4">
      <w:pPr>
        <w:spacing w:after="160"/>
      </w:pPr>
      <w:r>
        <w:br w:type="page"/>
      </w:r>
    </w:p>
    <w:p w14:paraId="0A2AFDD8" w14:textId="2E58F8EC" w:rsidR="006C17D4" w:rsidRPr="006C17D4" w:rsidRDefault="006C17D4" w:rsidP="001F0028">
      <w:pPr>
        <w:pStyle w:val="2"/>
        <w:numPr>
          <w:ilvl w:val="0"/>
          <w:numId w:val="15"/>
        </w:numPr>
      </w:pPr>
      <w:bookmarkStart w:id="6" w:name="_Toc214103094"/>
      <w:r w:rsidRPr="006C17D4">
        <w:lastRenderedPageBreak/>
        <w:t>Опишите процесс загрузки классов в JVM.</w:t>
      </w:r>
      <w:bookmarkEnd w:id="6"/>
    </w:p>
    <w:p w14:paraId="3E1713D6" w14:textId="1660BCDB" w:rsidR="006C17D4" w:rsidRPr="006C17D4" w:rsidRDefault="006C17D4" w:rsidP="001F0028">
      <w:pPr>
        <w:pStyle w:val="2"/>
        <w:numPr>
          <w:ilvl w:val="0"/>
          <w:numId w:val="15"/>
        </w:numPr>
      </w:pPr>
      <w:bookmarkStart w:id="7" w:name="_Toc214103095"/>
      <w:r w:rsidRPr="006C17D4">
        <w:t>Какие особенности HotSpot JVM вы можете назвать?</w:t>
      </w:r>
      <w:bookmarkEnd w:id="7"/>
    </w:p>
    <w:p w14:paraId="0995B0C1" w14:textId="26524B14" w:rsidR="006142D1" w:rsidRDefault="006C17D4" w:rsidP="001F0028">
      <w:pPr>
        <w:pStyle w:val="2"/>
        <w:numPr>
          <w:ilvl w:val="0"/>
          <w:numId w:val="15"/>
        </w:numPr>
        <w:rPr>
          <w:lang w:val="ru-RU"/>
        </w:rPr>
      </w:pPr>
      <w:bookmarkStart w:id="8" w:name="_Toc214103096"/>
      <w:r w:rsidRPr="006C17D4">
        <w:t>Как JVM управляет памятью, включая стек и кучу?</w:t>
      </w:r>
      <w:bookmarkEnd w:id="8"/>
    </w:p>
    <w:p w14:paraId="681D8688" w14:textId="77777777" w:rsidR="00902603" w:rsidRPr="00902603" w:rsidRDefault="00077839" w:rsidP="009026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6BBC7E3">
          <v:rect id="_x0000_i1033" style="width:0;height:1.5pt" o:hralign="center" o:hrstd="t" o:hr="t" fillcolor="#a0a0a0" stroked="f"/>
        </w:pict>
      </w:r>
    </w:p>
    <w:p w14:paraId="4FBF0B31" w14:textId="77777777" w:rsidR="00902603" w:rsidRPr="00902603" w:rsidRDefault="00902603" w:rsidP="009026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0260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026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Процесс загрузки классов в JVM</w:t>
      </w:r>
    </w:p>
    <w:p w14:paraId="6F1D23F9" w14:textId="77777777" w:rsidR="00902603" w:rsidRPr="00902603" w:rsidRDefault="00902603" w:rsidP="009026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использует </w:t>
      </w: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Class Loader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динамической загрузки классов в память. Процесс состоит из трёх этапов:</w:t>
      </w:r>
    </w:p>
    <w:p w14:paraId="4BFA0B1B" w14:textId="77777777" w:rsidR="00902603" w:rsidRPr="00902603" w:rsidRDefault="00902603" w:rsidP="009026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1. Loading (Загрузка)</w:t>
      </w:r>
    </w:p>
    <w:p w14:paraId="5288EA31" w14:textId="77777777" w:rsidR="00902603" w:rsidRPr="00902603" w:rsidRDefault="00902603" w:rsidP="001F00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Класс ищется и загружается в память.</w:t>
      </w:r>
    </w:p>
    <w:p w14:paraId="698D3C67" w14:textId="77777777" w:rsidR="00902603" w:rsidRPr="00902603" w:rsidRDefault="00902603" w:rsidP="001F00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использует </w:t>
      </w: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иерархию загрузчиков классов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6A533D1E" w14:textId="77777777" w:rsidR="00902603" w:rsidRPr="00902603" w:rsidRDefault="00902603" w:rsidP="001F0028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Bootstrap ClassLoader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загружает стандартные классы Java (</w:t>
      </w:r>
      <w:r w:rsidRPr="009026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java.lang.*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65C91DA" w14:textId="77777777" w:rsidR="00902603" w:rsidRPr="00902603" w:rsidRDefault="00902603" w:rsidP="001F0028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Extension ClassLoader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загружает расширения (</w:t>
      </w:r>
      <w:r w:rsidRPr="009026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jre/lib/ext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78540586" w14:textId="77777777" w:rsidR="00902603" w:rsidRPr="00902603" w:rsidRDefault="00902603" w:rsidP="001F0028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Application (System) ClassLoader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загружает классы из </w:t>
      </w:r>
      <w:r w:rsidRPr="009026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classpath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проекта.</w:t>
      </w:r>
    </w:p>
    <w:p w14:paraId="4A64E1C3" w14:textId="77777777" w:rsidR="00902603" w:rsidRPr="00902603" w:rsidRDefault="00902603" w:rsidP="001F00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 представляется как объект </w:t>
      </w:r>
      <w:r w:rsidRPr="0090260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Class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B35C7E4" w14:textId="77777777" w:rsidR="00902603" w:rsidRPr="00902603" w:rsidRDefault="00902603" w:rsidP="009026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2. Linking (Связывание)</w:t>
      </w:r>
    </w:p>
    <w:p w14:paraId="79422554" w14:textId="77777777" w:rsidR="00902603" w:rsidRPr="00902603" w:rsidRDefault="00902603" w:rsidP="001F00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Verification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проверка байт-кода на корректность и безопасность.</w:t>
      </w:r>
    </w:p>
    <w:p w14:paraId="799F0DDC" w14:textId="77777777" w:rsidR="00902603" w:rsidRPr="00902603" w:rsidRDefault="00902603" w:rsidP="001F00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Preparation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выделение памяти для статических полей и инициализация значениями по умолчанию.</w:t>
      </w:r>
    </w:p>
    <w:p w14:paraId="65E3A4FC" w14:textId="77777777" w:rsidR="00902603" w:rsidRPr="00902603" w:rsidRDefault="00902603" w:rsidP="001F00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Resolution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– связывание символических ссылок на другие классы, методы и поля.</w:t>
      </w:r>
    </w:p>
    <w:p w14:paraId="693D3F52" w14:textId="77777777" w:rsidR="00902603" w:rsidRPr="00902603" w:rsidRDefault="00902603" w:rsidP="0090260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3. Initialization (Инициализация)</w:t>
      </w:r>
    </w:p>
    <w:p w14:paraId="6DB31C94" w14:textId="77777777" w:rsidR="00902603" w:rsidRPr="00902603" w:rsidRDefault="00902603" w:rsidP="001F00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Инициализация статических полей и выполнение статических блоков </w:t>
      </w:r>
      <w:r w:rsidRPr="0090260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 { ... }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B5C5A45" w14:textId="77777777" w:rsidR="00902603" w:rsidRPr="00902603" w:rsidRDefault="00902603" w:rsidP="0090260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Особенность JVM: классы загружаются </w:t>
      </w: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лениво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только при первом обращении к классу или его объекту.</w:t>
      </w:r>
    </w:p>
    <w:p w14:paraId="70FFD052" w14:textId="77777777" w:rsidR="00902603" w:rsidRPr="00902603" w:rsidRDefault="00077839" w:rsidP="009026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CF036F1">
          <v:rect id="_x0000_i1034" style="width:0;height:1.5pt" o:hralign="center" o:hrstd="t" o:hr="t" fillcolor="#a0a0a0" stroked="f"/>
        </w:pict>
      </w:r>
    </w:p>
    <w:p w14:paraId="626AA73B" w14:textId="77777777" w:rsidR="009B4D41" w:rsidRDefault="009B4D41" w:rsidP="0090260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99F5490" w14:textId="77777777" w:rsidR="009B4D41" w:rsidRDefault="009B4D41" w:rsidP="0090260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DE31565" w14:textId="77777777" w:rsidR="009B4D41" w:rsidRDefault="009B4D41" w:rsidP="0090260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058B76D" w14:textId="77777777" w:rsidR="009B4D41" w:rsidRDefault="009B4D41" w:rsidP="0090260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DE09277" w14:textId="77777777" w:rsidR="009B4D41" w:rsidRDefault="009B4D41" w:rsidP="0090260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0E7D007" w14:textId="1681D54C" w:rsidR="00902603" w:rsidRPr="00902603" w:rsidRDefault="00902603" w:rsidP="009026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0260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9026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Особенности HotSpot JVM</w:t>
      </w:r>
    </w:p>
    <w:p w14:paraId="7824684B" w14:textId="77777777" w:rsidR="00902603" w:rsidRPr="00902603" w:rsidRDefault="00902603" w:rsidP="00512EA7">
      <w:pPr>
        <w:spacing w:before="100" w:before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HotSpot — это </w:t>
      </w: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основная JVM, используемая в Oracle JDK/OpenJDK</w:t>
      </w: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. Основные особенности:</w:t>
      </w:r>
    </w:p>
    <w:p w14:paraId="27C1F797" w14:textId="77777777" w:rsidR="00902603" w:rsidRPr="00902603" w:rsidRDefault="00902603" w:rsidP="001F00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Just-In-Time (JIT) Compilation</w:t>
      </w:r>
    </w:p>
    <w:p w14:paraId="57441686" w14:textId="77777777" w:rsidR="00902603" w:rsidRPr="00902603" w:rsidRDefault="00902603" w:rsidP="001F002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Часто используемый байт-код компилируется в нативный машинный код для ускорения.</w:t>
      </w:r>
    </w:p>
    <w:p w14:paraId="6A20F522" w14:textId="77777777" w:rsidR="00902603" w:rsidRPr="00902603" w:rsidRDefault="00902603" w:rsidP="001F00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Adaptive Optimization</w:t>
      </w:r>
    </w:p>
    <w:p w14:paraId="0D690D1F" w14:textId="77777777" w:rsidR="00902603" w:rsidRPr="00902603" w:rsidRDefault="00902603" w:rsidP="001F002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JVM анализирует выполнение программы и оптимизирует горячие пути (hot spots).</w:t>
      </w:r>
    </w:p>
    <w:p w14:paraId="122903BB" w14:textId="77777777" w:rsidR="00902603" w:rsidRPr="00902603" w:rsidRDefault="00902603" w:rsidP="001F00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Garbage Collection</w:t>
      </w:r>
    </w:p>
    <w:p w14:paraId="4A80C984" w14:textId="77777777" w:rsidR="00902603" w:rsidRPr="00902603" w:rsidRDefault="00902603" w:rsidP="001F002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Поддерживает несколько стратегий GC (Serial, Parallel, G1, ZGC).</w:t>
      </w:r>
    </w:p>
    <w:p w14:paraId="49BFA9B7" w14:textId="77777777" w:rsidR="00902603" w:rsidRPr="00902603" w:rsidRDefault="00902603" w:rsidP="001F00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Thread Management</w:t>
      </w:r>
    </w:p>
    <w:p w14:paraId="58DEA65F" w14:textId="77777777" w:rsidR="00902603" w:rsidRPr="00902603" w:rsidRDefault="00902603" w:rsidP="001F002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Управление потоками через native threads, мониторинг синхронизации.</w:t>
      </w:r>
    </w:p>
    <w:p w14:paraId="70A182FE" w14:textId="77777777" w:rsidR="00902603" w:rsidRPr="00902603" w:rsidRDefault="00902603" w:rsidP="001F00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Tiered Compilation</w:t>
      </w:r>
    </w:p>
    <w:p w14:paraId="7F2B4D78" w14:textId="77777777" w:rsidR="00902603" w:rsidRPr="00902603" w:rsidRDefault="00902603" w:rsidP="001F002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Сочетание интерпретации и компиляции для оптимизации старта и производительности.</w:t>
      </w:r>
    </w:p>
    <w:p w14:paraId="3B47F6E5" w14:textId="77777777" w:rsidR="00902603" w:rsidRPr="00902603" w:rsidRDefault="00902603" w:rsidP="001F00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Deoptimization</w:t>
      </w:r>
    </w:p>
    <w:p w14:paraId="52D7843C" w14:textId="77777777" w:rsidR="00902603" w:rsidRPr="00902603" w:rsidRDefault="00902603" w:rsidP="001F002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Возможность откатиться к интерпретации, если оптимизация приводит к некорректной работе.</w:t>
      </w:r>
    </w:p>
    <w:p w14:paraId="30F8D1DB" w14:textId="77777777" w:rsidR="00902603" w:rsidRPr="00902603" w:rsidRDefault="00077839" w:rsidP="0090260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6788F79">
          <v:rect id="_x0000_i1035" style="width:0;height:1.5pt" o:hralign="center" o:hrstd="t" o:hr="t" fillcolor="#a0a0a0" stroked="f"/>
        </w:pict>
      </w:r>
    </w:p>
    <w:p w14:paraId="54979327" w14:textId="77777777" w:rsidR="00902603" w:rsidRPr="00902603" w:rsidRDefault="00902603" w:rsidP="0090260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0260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0260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Управление памятью JVM</w:t>
      </w:r>
    </w:p>
    <w:p w14:paraId="55F51BC7" w14:textId="77777777" w:rsidR="00902603" w:rsidRPr="00902603" w:rsidRDefault="00902603" w:rsidP="0090260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02603">
        <w:rPr>
          <w:rFonts w:eastAsia="Times New Roman" w:cs="Times New Roman"/>
          <w:kern w:val="0"/>
          <w:sz w:val="24"/>
          <w:lang w:eastAsia="ru-BY"/>
          <w14:ligatures w14:val="none"/>
        </w:rPr>
        <w:t>Память JVM делится на несколько областей: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8"/>
        <w:gridCol w:w="6697"/>
      </w:tblGrid>
      <w:tr w:rsidR="00902603" w:rsidRPr="00902603" w14:paraId="2E2DE025" w14:textId="77777777" w:rsidTr="009026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78E9D" w14:textId="77777777" w:rsidR="00902603" w:rsidRPr="00902603" w:rsidRDefault="00902603" w:rsidP="009026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Область памяти</w:t>
            </w:r>
          </w:p>
        </w:tc>
        <w:tc>
          <w:tcPr>
            <w:tcW w:w="0" w:type="auto"/>
            <w:vAlign w:val="center"/>
            <w:hideMark/>
          </w:tcPr>
          <w:p w14:paraId="6966F765" w14:textId="77777777" w:rsidR="00902603" w:rsidRPr="00902603" w:rsidRDefault="00902603" w:rsidP="009026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Назначение</w:t>
            </w:r>
          </w:p>
        </w:tc>
      </w:tr>
      <w:tr w:rsidR="00902603" w:rsidRPr="00902603" w14:paraId="151DDF29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CA7FC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Heap (куча)</w:t>
            </w:r>
          </w:p>
        </w:tc>
        <w:tc>
          <w:tcPr>
            <w:tcW w:w="0" w:type="auto"/>
            <w:vAlign w:val="center"/>
            <w:hideMark/>
          </w:tcPr>
          <w:p w14:paraId="67C53F64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объектов (включая строки, массивы, объекты классов). Подлежит сборке мусора.</w:t>
            </w:r>
          </w:p>
        </w:tc>
      </w:tr>
      <w:tr w:rsidR="00902603" w:rsidRPr="00902603" w14:paraId="22FF483F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6D6BA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Stack (стек)</w:t>
            </w:r>
          </w:p>
        </w:tc>
        <w:tc>
          <w:tcPr>
            <w:tcW w:w="0" w:type="auto"/>
            <w:vAlign w:val="center"/>
            <w:hideMark/>
          </w:tcPr>
          <w:p w14:paraId="3F686534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локальных переменных, параметров методов и фреймов вызовов для каждого потока.</w:t>
            </w:r>
          </w:p>
        </w:tc>
      </w:tr>
      <w:tr w:rsidR="00902603" w:rsidRPr="00902603" w14:paraId="1B9C9BC2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4FE3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Method Area (методная область)</w:t>
            </w:r>
          </w:p>
        </w:tc>
        <w:tc>
          <w:tcPr>
            <w:tcW w:w="0" w:type="auto"/>
            <w:vAlign w:val="center"/>
            <w:hideMark/>
          </w:tcPr>
          <w:p w14:paraId="669C7760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информации о классах, статических полей, констант и байт-кода.</w:t>
            </w:r>
          </w:p>
        </w:tc>
      </w:tr>
      <w:tr w:rsidR="00902603" w:rsidRPr="00902603" w14:paraId="0FFA3BB5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01AF2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PC Register (Program Counter)</w:t>
            </w:r>
          </w:p>
        </w:tc>
        <w:tc>
          <w:tcPr>
            <w:tcW w:w="0" w:type="auto"/>
            <w:vAlign w:val="center"/>
            <w:hideMark/>
          </w:tcPr>
          <w:p w14:paraId="1EE69BF8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Указывает текущую выполняемую инструкцию потока.</w:t>
            </w:r>
          </w:p>
        </w:tc>
      </w:tr>
      <w:tr w:rsidR="00902603" w:rsidRPr="00902603" w14:paraId="476F7369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497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Native Method Stack</w:t>
            </w:r>
          </w:p>
        </w:tc>
        <w:tc>
          <w:tcPr>
            <w:tcW w:w="0" w:type="auto"/>
            <w:vAlign w:val="center"/>
            <w:hideMark/>
          </w:tcPr>
          <w:p w14:paraId="32A6E36C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Для вызовов нативного кода через JNI.</w:t>
            </w:r>
          </w:p>
        </w:tc>
      </w:tr>
    </w:tbl>
    <w:p w14:paraId="19AB606F" w14:textId="77777777" w:rsidR="00902603" w:rsidRPr="00902603" w:rsidRDefault="00902603" w:rsidP="00DB4FFC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0260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0260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Стек vs Куча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4172"/>
        <w:gridCol w:w="2944"/>
      </w:tblGrid>
      <w:tr w:rsidR="00902603" w:rsidRPr="00902603" w14:paraId="760B4F67" w14:textId="77777777" w:rsidTr="009026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F3B45" w14:textId="77777777" w:rsidR="00902603" w:rsidRPr="00902603" w:rsidRDefault="00902603" w:rsidP="009026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1DB1A1B5" w14:textId="77777777" w:rsidR="00902603" w:rsidRPr="00902603" w:rsidRDefault="00902603" w:rsidP="009026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429555D9" w14:textId="77777777" w:rsidR="00902603" w:rsidRPr="00902603" w:rsidRDefault="00902603" w:rsidP="0090260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Heap</w:t>
            </w:r>
          </w:p>
        </w:tc>
      </w:tr>
      <w:tr w:rsidR="00902603" w:rsidRPr="00902603" w14:paraId="6192299B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22000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Хранит</w:t>
            </w:r>
          </w:p>
        </w:tc>
        <w:tc>
          <w:tcPr>
            <w:tcW w:w="0" w:type="auto"/>
            <w:vAlign w:val="center"/>
            <w:hideMark/>
          </w:tcPr>
          <w:p w14:paraId="25C263F6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Локальные переменные, вызовы методов</w:t>
            </w:r>
          </w:p>
        </w:tc>
        <w:tc>
          <w:tcPr>
            <w:tcW w:w="0" w:type="auto"/>
            <w:vAlign w:val="center"/>
            <w:hideMark/>
          </w:tcPr>
          <w:p w14:paraId="2D81A48B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Объекты и массивы</w:t>
            </w:r>
          </w:p>
        </w:tc>
      </w:tr>
      <w:tr w:rsidR="00902603" w:rsidRPr="00902603" w14:paraId="1BD7714B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31998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Управление памятью</w:t>
            </w:r>
          </w:p>
        </w:tc>
        <w:tc>
          <w:tcPr>
            <w:tcW w:w="0" w:type="auto"/>
            <w:vAlign w:val="center"/>
            <w:hideMark/>
          </w:tcPr>
          <w:p w14:paraId="7209A07A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Автоматическое (LIFO, при выходе из метода)</w:t>
            </w:r>
          </w:p>
        </w:tc>
        <w:tc>
          <w:tcPr>
            <w:tcW w:w="0" w:type="auto"/>
            <w:vAlign w:val="center"/>
            <w:hideMark/>
          </w:tcPr>
          <w:p w14:paraId="765E545D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Garbage Collector</w:t>
            </w:r>
          </w:p>
        </w:tc>
      </w:tr>
      <w:tr w:rsidR="00902603" w:rsidRPr="00902603" w14:paraId="55B2D22B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20750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Доступ</w:t>
            </w:r>
          </w:p>
        </w:tc>
        <w:tc>
          <w:tcPr>
            <w:tcW w:w="0" w:type="auto"/>
            <w:vAlign w:val="center"/>
            <w:hideMark/>
          </w:tcPr>
          <w:p w14:paraId="3B7F6353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Быстрый</w:t>
            </w:r>
          </w:p>
        </w:tc>
        <w:tc>
          <w:tcPr>
            <w:tcW w:w="0" w:type="auto"/>
            <w:vAlign w:val="center"/>
            <w:hideMark/>
          </w:tcPr>
          <w:p w14:paraId="21124A23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Медленнее из-за управления GC</w:t>
            </w:r>
          </w:p>
        </w:tc>
      </w:tr>
      <w:tr w:rsidR="00902603" w:rsidRPr="00902603" w14:paraId="0E5C8ABE" w14:textId="77777777" w:rsidTr="00902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90F7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lastRenderedPageBreak/>
              <w:t>Потокобезопасность</w:t>
            </w:r>
          </w:p>
        </w:tc>
        <w:tc>
          <w:tcPr>
            <w:tcW w:w="0" w:type="auto"/>
            <w:vAlign w:val="center"/>
            <w:hideMark/>
          </w:tcPr>
          <w:p w14:paraId="4A07294C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Каждый поток имеет свой стек</w:t>
            </w:r>
          </w:p>
        </w:tc>
        <w:tc>
          <w:tcPr>
            <w:tcW w:w="0" w:type="auto"/>
            <w:vAlign w:val="center"/>
            <w:hideMark/>
          </w:tcPr>
          <w:p w14:paraId="0FC83316" w14:textId="77777777" w:rsidR="00902603" w:rsidRPr="00902603" w:rsidRDefault="00902603" w:rsidP="0090260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0260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Общий для всех потоков</w:t>
            </w:r>
          </w:p>
        </w:tc>
      </w:tr>
    </w:tbl>
    <w:p w14:paraId="03891266" w14:textId="5F6CEA02" w:rsidR="00663014" w:rsidRPr="00663014" w:rsidRDefault="00663014" w:rsidP="001F0028">
      <w:pPr>
        <w:pStyle w:val="2"/>
        <w:numPr>
          <w:ilvl w:val="0"/>
          <w:numId w:val="20"/>
        </w:numPr>
        <w:rPr>
          <w:rFonts w:eastAsia="Times New Roman"/>
          <w:lang w:eastAsia="ru-BY"/>
        </w:rPr>
      </w:pPr>
      <w:bookmarkStart w:id="9" w:name="_Toc214103097"/>
      <w:r w:rsidRPr="00663014">
        <w:rPr>
          <w:rFonts w:eastAsia="Times New Roman"/>
          <w:lang w:eastAsia="ru-BY"/>
        </w:rPr>
        <w:t>Какие три основных загрузчика классов существуют в JVM?</w:t>
      </w:r>
      <w:bookmarkEnd w:id="9"/>
    </w:p>
    <w:p w14:paraId="019A2CB9" w14:textId="12B25B80" w:rsidR="00663014" w:rsidRPr="00663014" w:rsidRDefault="00663014" w:rsidP="001F0028">
      <w:pPr>
        <w:pStyle w:val="2"/>
        <w:numPr>
          <w:ilvl w:val="0"/>
          <w:numId w:val="20"/>
        </w:numPr>
        <w:rPr>
          <w:rFonts w:eastAsia="Times New Roman"/>
          <w:lang w:eastAsia="ru-BY"/>
        </w:rPr>
      </w:pPr>
      <w:bookmarkStart w:id="10" w:name="_Toc214103098"/>
      <w:r w:rsidRPr="00663014">
        <w:rPr>
          <w:rFonts w:eastAsia="Times New Roman"/>
          <w:lang w:eastAsia="ru-BY"/>
        </w:rPr>
        <w:t>Что такое загрузчик классов в Java?</w:t>
      </w:r>
      <w:bookmarkEnd w:id="10"/>
    </w:p>
    <w:p w14:paraId="0F4353E6" w14:textId="3C937FCA" w:rsidR="00902603" w:rsidRPr="00902603" w:rsidRDefault="00663014" w:rsidP="001F0028">
      <w:pPr>
        <w:pStyle w:val="2"/>
        <w:numPr>
          <w:ilvl w:val="0"/>
          <w:numId w:val="20"/>
        </w:numPr>
        <w:rPr>
          <w:rFonts w:eastAsia="Times New Roman"/>
          <w:lang w:eastAsia="ru-BY"/>
        </w:rPr>
      </w:pPr>
      <w:bookmarkStart w:id="11" w:name="_Toc214103099"/>
      <w:r w:rsidRPr="00663014">
        <w:rPr>
          <w:rFonts w:eastAsia="Times New Roman"/>
          <w:lang w:eastAsia="ru-BY"/>
        </w:rPr>
        <w:t>Какой загрузчик классов используется по умолчанию для загрузки пользовательских классов?</w:t>
      </w:r>
      <w:bookmarkEnd w:id="11"/>
    </w:p>
    <w:p w14:paraId="09BF3A05" w14:textId="77777777" w:rsidR="00DB4FFC" w:rsidRPr="00DB4FFC" w:rsidRDefault="00077839" w:rsidP="00DB4FF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176B4C1">
          <v:rect id="_x0000_i1036" style="width:0;height:1.5pt" o:hralign="center" o:hrstd="t" o:hr="t" fillcolor="#a0a0a0" stroked="f"/>
        </w:pict>
      </w:r>
    </w:p>
    <w:p w14:paraId="08218F7C" w14:textId="77777777" w:rsidR="00DB4FFC" w:rsidRPr="00DB4FFC" w:rsidRDefault="00DB4FFC" w:rsidP="00DB4FF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B4FF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DB4FF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загрузчик классов в Java?</w:t>
      </w:r>
    </w:p>
    <w:p w14:paraId="0A8A4E55" w14:textId="77777777" w:rsidR="00DB4FFC" w:rsidRPr="00DB4FFC" w:rsidRDefault="00DB4FFC" w:rsidP="00DB4FF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Загрузчик классов (Class Loader)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компонент JVM, который </w:t>
      </w: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динамически загружает классы в память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во время выполнения программы.</w:t>
      </w:r>
    </w:p>
    <w:p w14:paraId="76EBD4E3" w14:textId="77777777" w:rsidR="00DB4FFC" w:rsidRPr="00DB4FFC" w:rsidRDefault="00DB4FFC" w:rsidP="00DB4FF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функции:</w:t>
      </w:r>
    </w:p>
    <w:p w14:paraId="505309A4" w14:textId="77777777" w:rsidR="00DB4FFC" w:rsidRPr="00DB4FFC" w:rsidRDefault="00DB4FFC" w:rsidP="001F00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Поиск класса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файловой системе или JAR.</w:t>
      </w:r>
    </w:p>
    <w:p w14:paraId="1CA5B81D" w14:textId="77777777" w:rsidR="00DB4FFC" w:rsidRPr="00DB4FFC" w:rsidRDefault="00DB4FFC" w:rsidP="001F00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Загрузка байт-кода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память.</w:t>
      </w:r>
    </w:p>
    <w:p w14:paraId="1C94FAB7" w14:textId="77777777" w:rsidR="00DB4FFC" w:rsidRPr="00DB4FFC" w:rsidRDefault="00DB4FFC" w:rsidP="001F00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Связывание и инициализация класса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(проверка, подготовка статических полей, выполнение static-блоков).</w:t>
      </w:r>
    </w:p>
    <w:p w14:paraId="1A631194" w14:textId="77777777" w:rsidR="00DB4FFC" w:rsidRPr="00DB4FFC" w:rsidRDefault="00DB4FFC" w:rsidP="001F00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Создание объекта </w:t>
      </w:r>
      <w:r w:rsidRPr="00DB4FF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java.lang.Class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используется JVM для обращения к классу.</w:t>
      </w:r>
    </w:p>
    <w:p w14:paraId="65A61F19" w14:textId="77777777" w:rsidR="00DB4FFC" w:rsidRPr="00DB4FFC" w:rsidRDefault="00DB4FFC" w:rsidP="00DB4FF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Важная особенность: Java поддерживает </w:t>
      </w: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динамическую загрузку классов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>, что позволяет подгружать классы во время работы программы, а не только при старте.</w:t>
      </w:r>
    </w:p>
    <w:p w14:paraId="3103F519" w14:textId="77777777" w:rsidR="00DB4FFC" w:rsidRPr="00DB4FFC" w:rsidRDefault="00077839" w:rsidP="00DB4FF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2013FE9">
          <v:rect id="_x0000_i1037" style="width:0;height:1.5pt" o:hralign="center" o:hrstd="t" o:hr="t" fillcolor="#a0a0a0" stroked="f"/>
        </w:pict>
      </w:r>
    </w:p>
    <w:p w14:paraId="7FDE92F3" w14:textId="77777777" w:rsidR="00DB4FFC" w:rsidRPr="00DB4FFC" w:rsidRDefault="00DB4FFC" w:rsidP="00DB4FF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B4FF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DB4FF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Какие три основных загрузчика классов существуют в JVM?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3262"/>
        <w:gridCol w:w="3842"/>
      </w:tblGrid>
      <w:tr w:rsidR="00DB4FFC" w:rsidRPr="00DB4FFC" w14:paraId="6E5618F1" w14:textId="77777777" w:rsidTr="00DB4F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B87070" w14:textId="77777777" w:rsidR="00DB4FFC" w:rsidRPr="00DB4FFC" w:rsidRDefault="00DB4FFC" w:rsidP="00DB4FF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Загрузчик</w:t>
            </w:r>
          </w:p>
        </w:tc>
        <w:tc>
          <w:tcPr>
            <w:tcW w:w="0" w:type="auto"/>
            <w:vAlign w:val="center"/>
            <w:hideMark/>
          </w:tcPr>
          <w:p w14:paraId="76BE2B69" w14:textId="77777777" w:rsidR="00DB4FFC" w:rsidRPr="00DB4FFC" w:rsidRDefault="00DB4FFC" w:rsidP="00DB4FF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78945A38" w14:textId="77777777" w:rsidR="00DB4FFC" w:rsidRPr="00DB4FFC" w:rsidRDefault="00DB4FFC" w:rsidP="00DB4FF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Что загружает</w:t>
            </w:r>
          </w:p>
        </w:tc>
      </w:tr>
      <w:tr w:rsidR="00DB4FFC" w:rsidRPr="00DB4FFC" w14:paraId="54DF90C4" w14:textId="77777777" w:rsidTr="00DB4F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7C677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Bootstrap ClassLoader</w:t>
            </w:r>
          </w:p>
        </w:tc>
        <w:tc>
          <w:tcPr>
            <w:tcW w:w="0" w:type="auto"/>
            <w:vAlign w:val="center"/>
            <w:hideMark/>
          </w:tcPr>
          <w:p w14:paraId="5D55B93E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Находится на самом низком уровне JVM</w:t>
            </w:r>
          </w:p>
        </w:tc>
        <w:tc>
          <w:tcPr>
            <w:tcW w:w="0" w:type="auto"/>
            <w:vAlign w:val="center"/>
            <w:hideMark/>
          </w:tcPr>
          <w:p w14:paraId="3CB05CA9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Загружает стандартные классы Java (</w:t>
            </w:r>
            <w:r w:rsidRPr="00DB4FF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java.lang.*</w:t>
            </w: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r w:rsidRPr="00DB4FF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java.util.*</w:t>
            </w: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  <w:tr w:rsidR="00DB4FFC" w:rsidRPr="00DB4FFC" w14:paraId="5A087BFC" w14:textId="77777777" w:rsidTr="00DB4F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9316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Extension (Platform) ClassLoader</w:t>
            </w:r>
          </w:p>
        </w:tc>
        <w:tc>
          <w:tcPr>
            <w:tcW w:w="0" w:type="auto"/>
            <w:vAlign w:val="center"/>
            <w:hideMark/>
          </w:tcPr>
          <w:p w14:paraId="60346B56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Загружает расширения и API, находящиеся в </w:t>
            </w:r>
            <w:r w:rsidRPr="00DB4FF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jre/lib/ext</w:t>
            </w:r>
          </w:p>
        </w:tc>
        <w:tc>
          <w:tcPr>
            <w:tcW w:w="0" w:type="auto"/>
            <w:vAlign w:val="center"/>
            <w:hideMark/>
          </w:tcPr>
          <w:p w14:paraId="5606B2DC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Классы расширений JVM</w:t>
            </w:r>
          </w:p>
        </w:tc>
      </w:tr>
      <w:tr w:rsidR="00DB4FFC" w:rsidRPr="00DB4FFC" w14:paraId="40CF5401" w14:textId="77777777" w:rsidTr="00DB4F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95920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Application (System) ClassLoader</w:t>
            </w:r>
          </w:p>
        </w:tc>
        <w:tc>
          <w:tcPr>
            <w:tcW w:w="0" w:type="auto"/>
            <w:vAlign w:val="center"/>
            <w:hideMark/>
          </w:tcPr>
          <w:p w14:paraId="3A2CEDA7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Загружает классы из </w:t>
            </w:r>
            <w:r w:rsidRPr="00DB4FF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classpath</w:t>
            </w: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проекта</w:t>
            </w:r>
          </w:p>
        </w:tc>
        <w:tc>
          <w:tcPr>
            <w:tcW w:w="0" w:type="auto"/>
            <w:vAlign w:val="center"/>
            <w:hideMark/>
          </w:tcPr>
          <w:p w14:paraId="68A5EF04" w14:textId="77777777" w:rsidR="00DB4FFC" w:rsidRPr="00DB4FFC" w:rsidRDefault="00DB4FFC" w:rsidP="00DB4FF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B4FF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Пользовательские классы и библиотеки</w:t>
            </w:r>
          </w:p>
        </w:tc>
      </w:tr>
    </w:tbl>
    <w:p w14:paraId="6CD68540" w14:textId="77777777" w:rsidR="00DB4FFC" w:rsidRPr="00DB4FFC" w:rsidRDefault="00077839" w:rsidP="00DB4FF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4FD816C">
          <v:rect id="_x0000_i1038" style="width:0;height:1.5pt" o:hralign="center" o:hrstd="t" o:hr="t" fillcolor="#a0a0a0" stroked="f"/>
        </w:pict>
      </w:r>
    </w:p>
    <w:p w14:paraId="7CC2CEC0" w14:textId="77777777" w:rsidR="00DB4FFC" w:rsidRPr="00DB4FFC" w:rsidRDefault="00DB4FFC" w:rsidP="00DB4FF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B4FF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DB4FF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Какой загрузчик используется по умолчанию для пользовательских классов?</w:t>
      </w:r>
    </w:p>
    <w:p w14:paraId="5882882C" w14:textId="77777777" w:rsidR="00DB4FFC" w:rsidRPr="00DB4FFC" w:rsidRDefault="00DB4FFC" w:rsidP="00DB4FF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 умолчанию </w:t>
      </w: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Application (System) ClassLoader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загружает ваши классы и библиотеки из </w:t>
      </w: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classpath</w:t>
      </w: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D3B7548" w14:textId="77777777" w:rsidR="00DB4FFC" w:rsidRDefault="00DB4FFC" w:rsidP="00DB4FF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4B33037A" w14:textId="77777777" w:rsidR="00DB4FFC" w:rsidRDefault="00DB4FFC" w:rsidP="00DB4FF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22AED388" w14:textId="7D0F3361" w:rsidR="00DB4FFC" w:rsidRPr="00DB4FFC" w:rsidRDefault="00DB4FFC" w:rsidP="00DB4FF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проверки загрузчика класса:</w:t>
      </w:r>
    </w:p>
    <w:p w14:paraId="27F5D030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 class ClassLoaderExample {</w:t>
      </w:r>
    </w:p>
    <w:p w14:paraId="1C409BBB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public static void main(String[] args) {</w:t>
      </w:r>
    </w:p>
    <w:p w14:paraId="75A303B0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ClassLoader loader = ClassLoaderExample.class.getClassLoader();</w:t>
      </w:r>
    </w:p>
    <w:p w14:paraId="09D15DF8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System.out.println(loader); // sun.misc.Launcher$AppClassLoader@...</w:t>
      </w:r>
    </w:p>
    <w:p w14:paraId="400E9D47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</w:p>
    <w:p w14:paraId="0BB490C0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ClassLoader bootstrapLoader = String.class.getClassLoader();</w:t>
      </w:r>
    </w:p>
    <w:p w14:paraId="2921D511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System.out.println(bootstrapLoader); // null, т.к. String загружается Bootstrap ClassLoader</w:t>
      </w:r>
    </w:p>
    <w:p w14:paraId="11F7B350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6A6B823" w14:textId="77777777" w:rsidR="00DB4FFC" w:rsidRPr="00DB4FFC" w:rsidRDefault="00DB4FFC" w:rsidP="00DB4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DB4FF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4F2F9C6" w14:textId="77777777" w:rsidR="00DB4FFC" w:rsidRPr="00DB4FFC" w:rsidRDefault="00DB4FFC" w:rsidP="00DB4FF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Вывод:</w:t>
      </w:r>
    </w:p>
    <w:p w14:paraId="1864D95A" w14:textId="77777777" w:rsidR="00DB4FFC" w:rsidRPr="00DB4FFC" w:rsidRDefault="00DB4FFC" w:rsidP="001F00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>Пользовательские классы → Application ClassLoader</w:t>
      </w:r>
    </w:p>
    <w:p w14:paraId="6FF322EA" w14:textId="77777777" w:rsidR="00DB4FFC" w:rsidRPr="00DB4FFC" w:rsidRDefault="00DB4FFC" w:rsidP="001F00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B4FFC">
        <w:rPr>
          <w:rFonts w:eastAsia="Times New Roman" w:cs="Times New Roman"/>
          <w:kern w:val="0"/>
          <w:sz w:val="24"/>
          <w:lang w:eastAsia="ru-BY"/>
          <w14:ligatures w14:val="none"/>
        </w:rPr>
        <w:t>Стандартные Java-классы → Bootstrap ClassLoader</w:t>
      </w:r>
    </w:p>
    <w:p w14:paraId="5D8F6750" w14:textId="77777777" w:rsidR="00DB4FFC" w:rsidRPr="00DB4FFC" w:rsidRDefault="00077839" w:rsidP="00DB4FF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C5AD36B">
          <v:rect id="_x0000_i1039" style="width:0;height:1.5pt" o:hralign="center" o:hrstd="t" o:hr="t" fillcolor="#a0a0a0" stroked="f"/>
        </w:pict>
      </w:r>
    </w:p>
    <w:p w14:paraId="76B11680" w14:textId="7F19473E" w:rsidR="00DB4FFC" w:rsidRDefault="00DB4FFC">
      <w:pPr>
        <w:spacing w:after="160"/>
      </w:pPr>
      <w:r>
        <w:br w:type="page"/>
      </w:r>
    </w:p>
    <w:p w14:paraId="0DBFD585" w14:textId="245D9F2C" w:rsidR="00F042CF" w:rsidRPr="00F042CF" w:rsidRDefault="00F042CF" w:rsidP="001F0028">
      <w:pPr>
        <w:pStyle w:val="2"/>
        <w:numPr>
          <w:ilvl w:val="0"/>
          <w:numId w:val="23"/>
        </w:numPr>
      </w:pPr>
      <w:bookmarkStart w:id="12" w:name="_Toc214103100"/>
      <w:r w:rsidRPr="00F042CF">
        <w:lastRenderedPageBreak/>
        <w:t>Какие задачи выполняет системный (или прикладной) загрузчик классов?</w:t>
      </w:r>
      <w:bookmarkEnd w:id="12"/>
    </w:p>
    <w:p w14:paraId="7DAB014B" w14:textId="77777777" w:rsidR="00F042CF" w:rsidRPr="00F042CF" w:rsidRDefault="00F042CF" w:rsidP="001F0028">
      <w:pPr>
        <w:pStyle w:val="2"/>
        <w:numPr>
          <w:ilvl w:val="0"/>
          <w:numId w:val="23"/>
        </w:numPr>
      </w:pPr>
      <w:bookmarkStart w:id="13" w:name="_Toc214103101"/>
      <w:r w:rsidRPr="00F042CF">
        <w:t>Как можно написать собственный загрузчик классов и для чего это может потребоваться?</w:t>
      </w:r>
      <w:bookmarkEnd w:id="13"/>
    </w:p>
    <w:p w14:paraId="07CF1342" w14:textId="266EA48A" w:rsidR="00902603" w:rsidRDefault="00F042CF" w:rsidP="001F0028">
      <w:pPr>
        <w:pStyle w:val="2"/>
        <w:numPr>
          <w:ilvl w:val="0"/>
          <w:numId w:val="23"/>
        </w:numPr>
        <w:rPr>
          <w:lang w:val="ru-RU"/>
        </w:rPr>
      </w:pPr>
      <w:bookmarkStart w:id="14" w:name="_Toc214103102"/>
      <w:r w:rsidRPr="00F042CF">
        <w:t>Как работает делегирование загрузки классов в Java?</w:t>
      </w:r>
      <w:bookmarkEnd w:id="14"/>
    </w:p>
    <w:p w14:paraId="40B6F6A4" w14:textId="77777777" w:rsidR="002545D1" w:rsidRPr="002545D1" w:rsidRDefault="00077839" w:rsidP="002545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79C05A6">
          <v:rect id="_x0000_i1040" style="width:0;height:1.5pt" o:hralign="center" o:hrstd="t" o:hr="t" fillcolor="#a0a0a0" stroked="f"/>
        </w:pict>
      </w:r>
    </w:p>
    <w:p w14:paraId="4620C606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54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545D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Какие задачи выполняет системный (Application) загрузчик классов?</w:t>
      </w:r>
    </w:p>
    <w:p w14:paraId="7259A2DA" w14:textId="77777777" w:rsidR="002545D1" w:rsidRPr="002545D1" w:rsidRDefault="002545D1" w:rsidP="002545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Системный (или прикладной) загрузчик классов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Application ClassLoader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который по умолчанию загружает классы из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classpath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проекта.</w:t>
      </w:r>
    </w:p>
    <w:p w14:paraId="73C97AC1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задачи:</w:t>
      </w:r>
    </w:p>
    <w:p w14:paraId="13773E2B" w14:textId="77777777" w:rsidR="002545D1" w:rsidRPr="002545D1" w:rsidRDefault="002545D1" w:rsidP="001F00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Загрузка пользовательских классов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: классы, написанные разработчиком.</w:t>
      </w:r>
    </w:p>
    <w:p w14:paraId="6098BB6E" w14:textId="77777777" w:rsidR="002545D1" w:rsidRPr="002545D1" w:rsidRDefault="002545D1" w:rsidP="001F00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Загрузка библиотек и jar-файлов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из classpath.</w:t>
      </w:r>
    </w:p>
    <w:p w14:paraId="5E5B538F" w14:textId="77777777" w:rsidR="002545D1" w:rsidRPr="002545D1" w:rsidRDefault="002545D1" w:rsidP="001F00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Создание объекта </w:t>
      </w:r>
      <w:r w:rsidRPr="002545D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Class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каждого загруженного класса.</w:t>
      </w:r>
    </w:p>
    <w:p w14:paraId="70A184AA" w14:textId="77777777" w:rsidR="002545D1" w:rsidRPr="002545D1" w:rsidRDefault="002545D1" w:rsidP="001F00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Передача управления родительскому загрузчику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(делегирование), если класс уже может быть загружен на более высоком уровне.</w:t>
      </w:r>
    </w:p>
    <w:p w14:paraId="7F6B674A" w14:textId="77777777" w:rsidR="002545D1" w:rsidRPr="002545D1" w:rsidRDefault="002545D1" w:rsidP="002545D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Application ClassLoader является связующим звеном между вашей программой и JVM, обеспечивая динамическую загрузку классов.</w:t>
      </w:r>
    </w:p>
    <w:p w14:paraId="566673B3" w14:textId="77777777" w:rsidR="002545D1" w:rsidRPr="002545D1" w:rsidRDefault="00077839" w:rsidP="002545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791A18C">
          <v:rect id="_x0000_i1041" style="width:0;height:1.5pt" o:hralign="center" o:hrstd="t" o:hr="t" fillcolor="#a0a0a0" stroked="f"/>
        </w:pict>
      </w:r>
    </w:p>
    <w:p w14:paraId="33717092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54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545D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можно написать собственный загрузчик классов и для чего это может потребоваться?</w:t>
      </w:r>
    </w:p>
    <w:p w14:paraId="21F86303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Причины написать свой загрузчик:</w:t>
      </w:r>
    </w:p>
    <w:p w14:paraId="50FB38FD" w14:textId="77777777" w:rsidR="002545D1" w:rsidRPr="002545D1" w:rsidRDefault="002545D1" w:rsidP="001F002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Подгружать классы из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нетипичных источников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(сеть, БД, зашифрованные JAR).</w:t>
      </w:r>
    </w:p>
    <w:p w14:paraId="50C62603" w14:textId="77777777" w:rsidR="002545D1" w:rsidRPr="002545D1" w:rsidRDefault="002545D1" w:rsidP="001F002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Реализовать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плагины и модули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, которые загружаются динамически.</w:t>
      </w:r>
    </w:p>
    <w:p w14:paraId="5CAD34B4" w14:textId="77777777" w:rsidR="002545D1" w:rsidRPr="002545D1" w:rsidRDefault="002545D1" w:rsidP="001F002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Создать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изоляцию классов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, чтобы два разных модуля могли использовать одну библиотеку с разными версиями.</w:t>
      </w:r>
    </w:p>
    <w:p w14:paraId="7BCBC1A4" w14:textId="77777777" w:rsidR="002545D1" w:rsidRPr="002545D1" w:rsidRDefault="002545D1" w:rsidP="001F002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Реализовать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hot-swap классов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динамического обновления без перезапуска приложения.</w:t>
      </w:r>
    </w:p>
    <w:p w14:paraId="7BA85DC7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19418514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364C9AC5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577516CF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0213E804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52D0B221" w14:textId="41F8D519" w:rsidR="002545D1" w:rsidRP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собственного ClassLoader:</w:t>
      </w:r>
    </w:p>
    <w:p w14:paraId="2B4E7814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 java.io.*;</w:t>
      </w:r>
    </w:p>
    <w:p w14:paraId="7C6153CE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CD8FD0C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 class CustomClassLoader extends ClassLoader {</w:t>
      </w:r>
    </w:p>
    <w:p w14:paraId="6B708EE5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private String classPath;</w:t>
      </w:r>
    </w:p>
    <w:p w14:paraId="5826E9B7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7E0FB80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public CustomClassLoader(String classPath) {</w:t>
      </w:r>
    </w:p>
    <w:p w14:paraId="3D1D5E87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this.classPath = classPath;</w:t>
      </w:r>
    </w:p>
    <w:p w14:paraId="2AC032A4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A639000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8982259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0F6A7BB7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protected Class&lt;?&gt; findClass(String name) throws ClassNotFoundException {</w:t>
      </w:r>
    </w:p>
    <w:p w14:paraId="0318C49F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try {</w:t>
      </w:r>
    </w:p>
    <w:p w14:paraId="683BB085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String fileName = classPath + "/" + name.replace('.', '/') + ".class";</w:t>
      </w:r>
    </w:p>
    <w:p w14:paraId="54EFD754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byte[] classData = loadClassData(fileName);</w:t>
      </w:r>
    </w:p>
    <w:p w14:paraId="10248969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return defineClass(name, classData, 0, classData.length);</w:t>
      </w:r>
    </w:p>
    <w:p w14:paraId="64B83717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catch (IOException e) {</w:t>
      </w:r>
    </w:p>
    <w:p w14:paraId="0A26652B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throw new ClassNotFoundException(name);</w:t>
      </w:r>
    </w:p>
    <w:p w14:paraId="7E03E71A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76C5D165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DFF00C3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ACCF010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private byte[] loadClassData(String fileName) throws IOException {</w:t>
      </w:r>
    </w:p>
    <w:p w14:paraId="03226AA3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FileInputStream fis = new FileInputStream(fileName);</w:t>
      </w:r>
    </w:p>
    <w:p w14:paraId="5A619401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byte[] data = fis.readAllBytes();</w:t>
      </w:r>
    </w:p>
    <w:p w14:paraId="6C77CB52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fis.close();</w:t>
      </w:r>
    </w:p>
    <w:p w14:paraId="4ABFFB47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return data;</w:t>
      </w:r>
    </w:p>
    <w:p w14:paraId="4217C19D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46B7050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8C08374" w14:textId="77777777" w:rsidR="002545D1" w:rsidRPr="002545D1" w:rsidRDefault="002545D1" w:rsidP="002545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✅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Использование:</w:t>
      </w:r>
    </w:p>
    <w:p w14:paraId="1C7FE38B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CustomClassLoader loader = new CustomClassLoader("/path/to/classes");</w:t>
      </w:r>
    </w:p>
    <w:p w14:paraId="7148FC46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Class&lt;?&gt; cls = loader.loadClass("com.example.MyClass");</w:t>
      </w:r>
    </w:p>
    <w:p w14:paraId="1802ECCA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Object obj = cls.getDeclaredConstructor().newInstance();</w:t>
      </w:r>
    </w:p>
    <w:p w14:paraId="4342AF77" w14:textId="77777777" w:rsidR="002545D1" w:rsidRPr="002545D1" w:rsidRDefault="00077839" w:rsidP="002545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8EF5598">
          <v:rect id="_x0000_i1042" style="width:0;height:1.5pt" o:hralign="center" o:hrstd="t" o:hr="t" fillcolor="#a0a0a0" stroked="f"/>
        </w:pict>
      </w:r>
    </w:p>
    <w:p w14:paraId="705236E7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545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545D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работает делегирование загрузки классов в Java?</w:t>
      </w:r>
    </w:p>
    <w:p w14:paraId="1D11317C" w14:textId="77777777" w:rsidR="002545D1" w:rsidRPr="002545D1" w:rsidRDefault="002545D1" w:rsidP="002545D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Java использует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родительское делегирование (Parent Delegation Model)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ClassLoader:</w:t>
      </w:r>
    </w:p>
    <w:p w14:paraId="37A41560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Принцип:</w:t>
      </w:r>
    </w:p>
    <w:p w14:paraId="2CD4C79D" w14:textId="77777777" w:rsidR="002545D1" w:rsidRPr="002545D1" w:rsidRDefault="002545D1" w:rsidP="001F002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Когда ClassLoader получает запрос на загрузку класса:</w:t>
      </w:r>
    </w:p>
    <w:p w14:paraId="79FA8D4D" w14:textId="77777777" w:rsidR="002545D1" w:rsidRPr="002545D1" w:rsidRDefault="002545D1" w:rsidP="001F002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Сначала передаёт запрос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родительскому загрузчику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C0BB6D0" w14:textId="77777777" w:rsidR="002545D1" w:rsidRPr="002545D1" w:rsidRDefault="002545D1" w:rsidP="001F002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Родитель пытается загрузить класс.</w:t>
      </w:r>
    </w:p>
    <w:p w14:paraId="08711C83" w14:textId="77777777" w:rsidR="002545D1" w:rsidRPr="002545D1" w:rsidRDefault="002545D1" w:rsidP="001F002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родитель </w:t>
      </w: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может найти класс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, тогда текущий загрузчик пробует его загрузить самостоятельно.</w:t>
      </w:r>
    </w:p>
    <w:p w14:paraId="565E274E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02FAB37B" w14:textId="77777777" w:rsidR="002545D1" w:rsidRDefault="002545D1" w:rsidP="002545D1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765F83FC" w14:textId="7516B3C0" w:rsidR="002545D1" w:rsidRP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545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2545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Схема делегирования:</w:t>
      </w:r>
    </w:p>
    <w:p w14:paraId="495755CE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Bootstrap ClassLoader</w:t>
      </w:r>
    </w:p>
    <w:p w14:paraId="36839208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↑</w:t>
      </w:r>
    </w:p>
    <w:p w14:paraId="708620B5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Extension ClassLoader</w:t>
      </w:r>
    </w:p>
    <w:p w14:paraId="64A1BDDB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↑</w:t>
      </w:r>
    </w:p>
    <w:p w14:paraId="2BFD6F60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Application ClassLoader</w:t>
      </w:r>
    </w:p>
    <w:p w14:paraId="34A6702C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↑</w:t>
      </w:r>
    </w:p>
    <w:p w14:paraId="702A0799" w14:textId="77777777" w:rsidR="002545D1" w:rsidRPr="002545D1" w:rsidRDefault="002545D1" w:rsidP="00254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545D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Custom ClassLoader</w:t>
      </w:r>
    </w:p>
    <w:p w14:paraId="17725A97" w14:textId="77777777" w:rsidR="002545D1" w:rsidRPr="002545D1" w:rsidRDefault="002545D1" w:rsidP="002545D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Преимущества:</w:t>
      </w:r>
    </w:p>
    <w:p w14:paraId="190A1CD0" w14:textId="77777777" w:rsidR="002545D1" w:rsidRPr="002545D1" w:rsidRDefault="002545D1" w:rsidP="001F002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Избегает повторной загрузки стандартных классов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40015C1" w14:textId="77777777" w:rsidR="002545D1" w:rsidRPr="002545D1" w:rsidRDefault="002545D1" w:rsidP="001F002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Повышает безопасность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: нельзя случайно заменить системные классы.</w:t>
      </w:r>
    </w:p>
    <w:p w14:paraId="024F5DD1" w14:textId="77777777" w:rsidR="002545D1" w:rsidRPr="002545D1" w:rsidRDefault="002545D1" w:rsidP="001F002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545D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Позволяет изолировать пользовательские классы</w:t>
      </w:r>
      <w:r w:rsidRPr="002545D1">
        <w:rPr>
          <w:rFonts w:eastAsia="Times New Roman" w:cs="Times New Roman"/>
          <w:kern w:val="0"/>
          <w:sz w:val="24"/>
          <w:lang w:eastAsia="ru-BY"/>
          <w14:ligatures w14:val="none"/>
        </w:rPr>
        <w:t>, если используется кастомный загрузчик.</w:t>
      </w:r>
    </w:p>
    <w:p w14:paraId="39CEC017" w14:textId="77777777" w:rsidR="002545D1" w:rsidRPr="002545D1" w:rsidRDefault="00077839" w:rsidP="002545D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0B38AF9">
          <v:rect id="_x0000_i1043" style="width:0;height:1.5pt" o:hralign="center" o:hrstd="t" o:hr="t" fillcolor="#a0a0a0" stroked="f"/>
        </w:pict>
      </w:r>
    </w:p>
    <w:p w14:paraId="76847D96" w14:textId="2D27DA82" w:rsidR="002545D1" w:rsidRDefault="002545D1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55A4639D" w14:textId="52272863" w:rsidR="002545D1" w:rsidRPr="002545D1" w:rsidRDefault="002545D1" w:rsidP="001F0028">
      <w:pPr>
        <w:pStyle w:val="2"/>
        <w:numPr>
          <w:ilvl w:val="0"/>
          <w:numId w:val="28"/>
        </w:numPr>
      </w:pPr>
      <w:bookmarkStart w:id="15" w:name="_Toc214103103"/>
      <w:r w:rsidRPr="002545D1">
        <w:lastRenderedPageBreak/>
        <w:t>Как решается проблема разрешения циклических зависимостей между классами при загрузке?</w:t>
      </w:r>
      <w:bookmarkEnd w:id="15"/>
    </w:p>
    <w:p w14:paraId="54892CA9" w14:textId="1C8C8C11" w:rsidR="002545D1" w:rsidRPr="002545D1" w:rsidRDefault="002545D1" w:rsidP="001F0028">
      <w:pPr>
        <w:pStyle w:val="2"/>
        <w:numPr>
          <w:ilvl w:val="0"/>
          <w:numId w:val="28"/>
        </w:numPr>
      </w:pPr>
      <w:bookmarkStart w:id="16" w:name="_Toc214103104"/>
      <w:r w:rsidRPr="002545D1">
        <w:t>Какие методы класса ClassLoader используются для загрузки классов</w:t>
      </w:r>
      <w:bookmarkEnd w:id="16"/>
    </w:p>
    <w:p w14:paraId="6CF688B6" w14:textId="1E8E4F69" w:rsidR="002545D1" w:rsidRDefault="002545D1" w:rsidP="001F0028">
      <w:pPr>
        <w:pStyle w:val="2"/>
        <w:numPr>
          <w:ilvl w:val="0"/>
          <w:numId w:val="28"/>
        </w:numPr>
        <w:rPr>
          <w:lang w:val="ru-RU"/>
        </w:rPr>
      </w:pPr>
      <w:bookmarkStart w:id="17" w:name="_Toc214103105"/>
      <w:r w:rsidRPr="002545D1">
        <w:t>Как JVM обрабатывает случай, когда два разных загрузчика классов загрузили классы с одинаковыми именами?</w:t>
      </w:r>
      <w:bookmarkEnd w:id="17"/>
    </w:p>
    <w:p w14:paraId="53556077" w14:textId="77777777" w:rsidR="001C6A96" w:rsidRPr="001C6A96" w:rsidRDefault="00077839" w:rsidP="001C6A96">
      <w:r>
        <w:pict w14:anchorId="0F4DE840">
          <v:rect id="_x0000_i1044" style="width:0;height:1.5pt" o:hralign="center" o:hrstd="t" o:hr="t" fillcolor="#a0a0a0" stroked="f"/>
        </w:pict>
      </w:r>
    </w:p>
    <w:p w14:paraId="0D6288EE" w14:textId="77777777" w:rsidR="001C6A96" w:rsidRPr="001C6A96" w:rsidRDefault="001C6A96" w:rsidP="001C6A96">
      <w:pPr>
        <w:rPr>
          <w:b/>
          <w:bCs/>
          <w:sz w:val="36"/>
          <w:szCs w:val="36"/>
        </w:rPr>
      </w:pPr>
      <w:r w:rsidRPr="001C6A96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1C6A96">
        <w:rPr>
          <w:b/>
          <w:bCs/>
          <w:sz w:val="36"/>
          <w:szCs w:val="36"/>
        </w:rPr>
        <w:t xml:space="preserve"> 1. Как решается проблема циклических зависимостей между классами при загрузке?</w:t>
      </w:r>
    </w:p>
    <w:p w14:paraId="182BC1D2" w14:textId="77777777" w:rsidR="001C6A96" w:rsidRPr="001C6A96" w:rsidRDefault="001C6A96" w:rsidP="001C6A96">
      <w:r w:rsidRPr="001C6A96">
        <w:t xml:space="preserve">Циклическая зависимость возникает, когда два или более класса </w:t>
      </w:r>
      <w:r w:rsidRPr="001C6A96">
        <w:rPr>
          <w:b/>
          <w:bCs/>
        </w:rPr>
        <w:t>ссылаются друг на друга</w:t>
      </w:r>
      <w:r w:rsidRPr="001C6A96">
        <w:t>, например:</w:t>
      </w:r>
    </w:p>
    <w:p w14:paraId="61B740F8" w14:textId="77777777" w:rsidR="001C6A96" w:rsidRPr="001C6A96" w:rsidRDefault="001C6A96" w:rsidP="001C6A96">
      <w:r w:rsidRPr="001C6A96">
        <w:t>class A { B b; }</w:t>
      </w:r>
    </w:p>
    <w:p w14:paraId="4E446653" w14:textId="77777777" w:rsidR="001C6A96" w:rsidRPr="001C6A96" w:rsidRDefault="001C6A96" w:rsidP="001C6A96">
      <w:r w:rsidRPr="001C6A96">
        <w:t>class B { A a; }</w:t>
      </w:r>
    </w:p>
    <w:p w14:paraId="31165E23" w14:textId="77777777" w:rsidR="001C6A96" w:rsidRPr="001C6A96" w:rsidRDefault="001C6A96" w:rsidP="001C6A96">
      <w:pPr>
        <w:rPr>
          <w:b/>
          <w:bCs/>
        </w:rPr>
      </w:pPr>
      <w:r w:rsidRPr="001C6A96">
        <w:rPr>
          <w:b/>
          <w:bCs/>
        </w:rPr>
        <w:t>Как JVM решает это:</w:t>
      </w:r>
    </w:p>
    <w:p w14:paraId="42263257" w14:textId="77777777" w:rsidR="001C6A96" w:rsidRPr="001C6A96" w:rsidRDefault="001C6A96" w:rsidP="001F0028">
      <w:pPr>
        <w:numPr>
          <w:ilvl w:val="0"/>
          <w:numId w:val="29"/>
        </w:numPr>
      </w:pPr>
      <w:r w:rsidRPr="001C6A96">
        <w:t xml:space="preserve">JVM использует </w:t>
      </w:r>
      <w:r w:rsidRPr="001C6A96">
        <w:rPr>
          <w:b/>
          <w:bCs/>
        </w:rPr>
        <w:t>ленивую загрузку</w:t>
      </w:r>
      <w:r w:rsidRPr="001C6A96">
        <w:t>:</w:t>
      </w:r>
    </w:p>
    <w:p w14:paraId="4E661456" w14:textId="77777777" w:rsidR="001C6A96" w:rsidRPr="001C6A96" w:rsidRDefault="001C6A96" w:rsidP="001F0028">
      <w:pPr>
        <w:numPr>
          <w:ilvl w:val="1"/>
          <w:numId w:val="29"/>
        </w:numPr>
      </w:pPr>
      <w:r w:rsidRPr="001C6A96">
        <w:t xml:space="preserve">Класс загружается </w:t>
      </w:r>
      <w:r w:rsidRPr="001C6A96">
        <w:rPr>
          <w:b/>
          <w:bCs/>
        </w:rPr>
        <w:t>только при первом обращении</w:t>
      </w:r>
      <w:r w:rsidRPr="001C6A96">
        <w:t>.</w:t>
      </w:r>
    </w:p>
    <w:p w14:paraId="3D271430" w14:textId="77777777" w:rsidR="001C6A96" w:rsidRPr="001C6A96" w:rsidRDefault="001C6A96" w:rsidP="001F0028">
      <w:pPr>
        <w:numPr>
          <w:ilvl w:val="1"/>
          <w:numId w:val="29"/>
        </w:numPr>
      </w:pPr>
      <w:r w:rsidRPr="001C6A96">
        <w:t xml:space="preserve">Если класс A уже загружается и встречает ссылку на класс B, JVM </w:t>
      </w:r>
      <w:r w:rsidRPr="001C6A96">
        <w:rPr>
          <w:b/>
          <w:bCs/>
        </w:rPr>
        <w:t>не пытается сразу завершить загрузку</w:t>
      </w:r>
      <w:r w:rsidRPr="001C6A96">
        <w:t xml:space="preserve">, а создаёт </w:t>
      </w:r>
      <w:r w:rsidRPr="001C6A96">
        <w:rPr>
          <w:i/>
          <w:iCs/>
        </w:rPr>
        <w:t>placeholder</w:t>
      </w:r>
      <w:r w:rsidRPr="001C6A96">
        <w:t xml:space="preserve"> (заглушку) для B.</w:t>
      </w:r>
    </w:p>
    <w:p w14:paraId="1F3E5353" w14:textId="77777777" w:rsidR="001C6A96" w:rsidRPr="001C6A96" w:rsidRDefault="001C6A96" w:rsidP="001F0028">
      <w:pPr>
        <w:numPr>
          <w:ilvl w:val="0"/>
          <w:numId w:val="29"/>
        </w:numPr>
      </w:pPr>
      <w:r w:rsidRPr="001C6A96">
        <w:t xml:space="preserve">Связывание и инициализация выполняются </w:t>
      </w:r>
      <w:r w:rsidRPr="001C6A96">
        <w:rPr>
          <w:b/>
          <w:bCs/>
        </w:rPr>
        <w:t>последовательно</w:t>
      </w:r>
      <w:r w:rsidRPr="001C6A96">
        <w:t>, когда классы фактически нужны.</w:t>
      </w:r>
    </w:p>
    <w:p w14:paraId="350F617B" w14:textId="77777777" w:rsidR="001C6A96" w:rsidRPr="001C6A96" w:rsidRDefault="001C6A96" w:rsidP="001F0028">
      <w:pPr>
        <w:numPr>
          <w:ilvl w:val="0"/>
          <w:numId w:val="29"/>
        </w:numPr>
      </w:pPr>
      <w:r w:rsidRPr="001C6A96">
        <w:t>Таким образом, циклические ссылки не приводят к ошибкам загрузки — JVM может разрешить их по мере необходимости.</w:t>
      </w:r>
    </w:p>
    <w:p w14:paraId="2A1B8CB8" w14:textId="77777777" w:rsidR="001C6A96" w:rsidRPr="001C6A96" w:rsidRDefault="001C6A96" w:rsidP="001C6A96">
      <w:r w:rsidRPr="001C6A96">
        <w:rPr>
          <w:rFonts w:ascii="Segoe UI Emoji" w:hAnsi="Segoe UI Emoji" w:cs="Segoe UI Emoji"/>
        </w:rPr>
        <w:t>⚡</w:t>
      </w:r>
      <w:r w:rsidRPr="001C6A96">
        <w:t xml:space="preserve"> Важно: </w:t>
      </w:r>
      <w:r w:rsidRPr="001C6A96">
        <w:rPr>
          <w:b/>
          <w:bCs/>
        </w:rPr>
        <w:t>инициализация статических блоков</w:t>
      </w:r>
      <w:r w:rsidRPr="001C6A96">
        <w:t xml:space="preserve"> происходит только один раз, и JVM гарантирует корректный порядок выполнения.</w:t>
      </w:r>
    </w:p>
    <w:p w14:paraId="7DF22AEF" w14:textId="77777777" w:rsidR="001C6A96" w:rsidRPr="001C6A96" w:rsidRDefault="00077839" w:rsidP="001C6A96">
      <w:r>
        <w:pict w14:anchorId="3AD39559">
          <v:rect id="_x0000_i1045" style="width:0;height:1.5pt" o:hralign="center" o:hrstd="t" o:hr="t" fillcolor="#a0a0a0" stroked="f"/>
        </w:pict>
      </w:r>
    </w:p>
    <w:p w14:paraId="4837D504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44A5989C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657E3024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5365128E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0E4203F2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6BEB6060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2646694F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4E660696" w14:textId="3FDD4254" w:rsidR="001C6A96" w:rsidRPr="001C6A96" w:rsidRDefault="001C6A96" w:rsidP="001C6A96">
      <w:pPr>
        <w:rPr>
          <w:b/>
          <w:bCs/>
          <w:sz w:val="36"/>
          <w:szCs w:val="36"/>
        </w:rPr>
      </w:pPr>
      <w:r w:rsidRPr="001C6A96">
        <w:rPr>
          <w:rFonts w:ascii="Segoe UI Emoji" w:hAnsi="Segoe UI Emoji" w:cs="Segoe UI Emoji"/>
          <w:b/>
          <w:bCs/>
          <w:sz w:val="36"/>
          <w:szCs w:val="36"/>
        </w:rPr>
        <w:lastRenderedPageBreak/>
        <w:t>🔹</w:t>
      </w:r>
      <w:r w:rsidRPr="001C6A96">
        <w:rPr>
          <w:b/>
          <w:bCs/>
          <w:sz w:val="36"/>
          <w:szCs w:val="36"/>
        </w:rPr>
        <w:t xml:space="preserve"> 2. Какие методы класса ClassLoader используются для загрузки классов?</w:t>
      </w:r>
    </w:p>
    <w:p w14:paraId="3B179AC2" w14:textId="77777777" w:rsidR="001C6A96" w:rsidRPr="001C6A96" w:rsidRDefault="001C6A96" w:rsidP="001C6A96">
      <w:r w:rsidRPr="001C6A96">
        <w:t>Основные методы: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798"/>
      </w:tblGrid>
      <w:tr w:rsidR="001C6A96" w:rsidRPr="001C6A96" w14:paraId="76B2515C" w14:textId="77777777" w:rsidTr="001C6A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8DE65" w14:textId="77777777" w:rsidR="001C6A96" w:rsidRPr="001C6A96" w:rsidRDefault="001C6A96" w:rsidP="001C6A96">
            <w:pPr>
              <w:rPr>
                <w:b/>
                <w:bCs/>
              </w:rPr>
            </w:pPr>
            <w:r w:rsidRPr="001C6A96">
              <w:rPr>
                <w:b/>
                <w:bCs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6A987AF7" w14:textId="77777777" w:rsidR="001C6A96" w:rsidRPr="001C6A96" w:rsidRDefault="001C6A96" w:rsidP="001C6A96">
            <w:pPr>
              <w:rPr>
                <w:b/>
                <w:bCs/>
              </w:rPr>
            </w:pPr>
            <w:r w:rsidRPr="001C6A96">
              <w:rPr>
                <w:b/>
                <w:bCs/>
              </w:rPr>
              <w:t>Назначение</w:t>
            </w:r>
          </w:p>
        </w:tc>
      </w:tr>
      <w:tr w:rsidR="001C6A96" w:rsidRPr="001C6A96" w14:paraId="399C64C5" w14:textId="77777777" w:rsidTr="001C6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82B63" w14:textId="77777777" w:rsidR="001C6A96" w:rsidRPr="001C6A96" w:rsidRDefault="001C6A96" w:rsidP="001C6A96">
            <w:r w:rsidRPr="001C6A96">
              <w:t>loadClass(String name)</w:t>
            </w:r>
          </w:p>
        </w:tc>
        <w:tc>
          <w:tcPr>
            <w:tcW w:w="0" w:type="auto"/>
            <w:vAlign w:val="center"/>
            <w:hideMark/>
          </w:tcPr>
          <w:p w14:paraId="32D53D46" w14:textId="77777777" w:rsidR="001C6A96" w:rsidRPr="001C6A96" w:rsidRDefault="001C6A96" w:rsidP="001C6A96">
            <w:r w:rsidRPr="001C6A96">
              <w:t xml:space="preserve">Основной метод для загрузки класса по имени; использует </w:t>
            </w:r>
            <w:r w:rsidRPr="001C6A96">
              <w:rPr>
                <w:b/>
                <w:bCs/>
              </w:rPr>
              <w:t>модель делегирования</w:t>
            </w:r>
          </w:p>
        </w:tc>
      </w:tr>
      <w:tr w:rsidR="001C6A96" w:rsidRPr="001C6A96" w14:paraId="74E9AA88" w14:textId="77777777" w:rsidTr="001C6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2B834" w14:textId="77777777" w:rsidR="001C6A96" w:rsidRPr="001C6A96" w:rsidRDefault="001C6A96" w:rsidP="001C6A96">
            <w:r w:rsidRPr="001C6A96">
              <w:t>findClass(String name)</w:t>
            </w:r>
          </w:p>
        </w:tc>
        <w:tc>
          <w:tcPr>
            <w:tcW w:w="0" w:type="auto"/>
            <w:vAlign w:val="center"/>
            <w:hideMark/>
          </w:tcPr>
          <w:p w14:paraId="11F1662E" w14:textId="77777777" w:rsidR="001C6A96" w:rsidRPr="001C6A96" w:rsidRDefault="001C6A96" w:rsidP="001C6A96">
            <w:r w:rsidRPr="001C6A96">
              <w:t xml:space="preserve">Метод, который реализует </w:t>
            </w:r>
            <w:r w:rsidRPr="001C6A96">
              <w:rPr>
                <w:b/>
                <w:bCs/>
              </w:rPr>
              <w:t>локальный поиск</w:t>
            </w:r>
            <w:r w:rsidRPr="001C6A96">
              <w:t xml:space="preserve"> класса без делегирования родителю (чаще переопределяется в кастомных ClassLoader)</w:t>
            </w:r>
          </w:p>
        </w:tc>
      </w:tr>
      <w:tr w:rsidR="001C6A96" w:rsidRPr="001C6A96" w14:paraId="216D264D" w14:textId="77777777" w:rsidTr="001C6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0099C" w14:textId="77777777" w:rsidR="001C6A96" w:rsidRPr="001C6A96" w:rsidRDefault="001C6A96" w:rsidP="001C6A96">
            <w:r w:rsidRPr="001C6A96">
              <w:t>defineClass(String name, byte[] b, int off, int len)</w:t>
            </w:r>
          </w:p>
        </w:tc>
        <w:tc>
          <w:tcPr>
            <w:tcW w:w="0" w:type="auto"/>
            <w:vAlign w:val="center"/>
            <w:hideMark/>
          </w:tcPr>
          <w:p w14:paraId="0ABD7639" w14:textId="77777777" w:rsidR="001C6A96" w:rsidRPr="001C6A96" w:rsidRDefault="001C6A96" w:rsidP="001C6A96">
            <w:r w:rsidRPr="001C6A96">
              <w:t>Превращает массив байт в объект Class в JVM; вызывается внутри findClass</w:t>
            </w:r>
          </w:p>
        </w:tc>
      </w:tr>
      <w:tr w:rsidR="001C6A96" w:rsidRPr="001C6A96" w14:paraId="674ECBE4" w14:textId="77777777" w:rsidTr="001C6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31749" w14:textId="77777777" w:rsidR="001C6A96" w:rsidRPr="001C6A96" w:rsidRDefault="001C6A96" w:rsidP="001C6A96">
            <w:r w:rsidRPr="001C6A96">
              <w:t>getParent()</w:t>
            </w:r>
          </w:p>
        </w:tc>
        <w:tc>
          <w:tcPr>
            <w:tcW w:w="0" w:type="auto"/>
            <w:vAlign w:val="center"/>
            <w:hideMark/>
          </w:tcPr>
          <w:p w14:paraId="3B813804" w14:textId="77777777" w:rsidR="001C6A96" w:rsidRPr="001C6A96" w:rsidRDefault="001C6A96" w:rsidP="001C6A96">
            <w:r w:rsidRPr="001C6A96">
              <w:t>Возвращает родительский ClassLoader (для делегирования)</w:t>
            </w:r>
          </w:p>
        </w:tc>
      </w:tr>
      <w:tr w:rsidR="001C6A96" w:rsidRPr="001C6A96" w14:paraId="16BD4DB1" w14:textId="77777777" w:rsidTr="001C6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0CCE2" w14:textId="77777777" w:rsidR="001C6A96" w:rsidRPr="001C6A96" w:rsidRDefault="001C6A96" w:rsidP="001C6A96">
            <w:r w:rsidRPr="001C6A96">
              <w:t>getSystemClassLoader()</w:t>
            </w:r>
          </w:p>
        </w:tc>
        <w:tc>
          <w:tcPr>
            <w:tcW w:w="0" w:type="auto"/>
            <w:vAlign w:val="center"/>
            <w:hideMark/>
          </w:tcPr>
          <w:p w14:paraId="34F0D8E3" w14:textId="77777777" w:rsidR="001C6A96" w:rsidRPr="001C6A96" w:rsidRDefault="001C6A96" w:rsidP="001C6A96">
            <w:r w:rsidRPr="001C6A96">
              <w:t>Получает стандартный системный загрузчик (Application ClassLoader)</w:t>
            </w:r>
          </w:p>
        </w:tc>
      </w:tr>
    </w:tbl>
    <w:p w14:paraId="775A2EE1" w14:textId="77777777" w:rsidR="001C6A96" w:rsidRPr="001C6A96" w:rsidRDefault="001C6A96" w:rsidP="001C6A96">
      <w:r w:rsidRPr="001C6A96">
        <w:rPr>
          <w:rFonts w:ascii="Segoe UI Emoji" w:hAnsi="Segoe UI Emoji" w:cs="Segoe UI Emoji"/>
        </w:rPr>
        <w:t>💡</w:t>
      </w:r>
      <w:r w:rsidRPr="001C6A96">
        <w:t xml:space="preserve"> </w:t>
      </w:r>
      <w:r w:rsidRPr="001C6A96">
        <w:rPr>
          <w:b/>
          <w:bCs/>
        </w:rPr>
        <w:t>Сценарий</w:t>
      </w:r>
      <w:r w:rsidRPr="001C6A96">
        <w:t>: кастомный ClassLoader обычно переопределяет findClass, а loadClass остаётся с делегированием родителю.</w:t>
      </w:r>
    </w:p>
    <w:p w14:paraId="59C554B0" w14:textId="77777777" w:rsidR="001C6A96" w:rsidRPr="001C6A96" w:rsidRDefault="00077839" w:rsidP="001C6A96">
      <w:r>
        <w:pict w14:anchorId="621556B7">
          <v:rect id="_x0000_i1046" style="width:0;height:1.5pt" o:hralign="center" o:hrstd="t" o:hr="t" fillcolor="#a0a0a0" stroked="f"/>
        </w:pict>
      </w:r>
    </w:p>
    <w:p w14:paraId="78AE72DA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58B2D8C5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1AD49311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62A5F8C2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3AD6DA27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2EDE52CA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797B4F07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60A8BA23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5C4778CD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3100743A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7EDA19AF" w14:textId="77777777" w:rsidR="007629A6" w:rsidRDefault="007629A6" w:rsidP="001C6A96">
      <w:pPr>
        <w:rPr>
          <w:rFonts w:ascii="Segoe UI Emoji" w:hAnsi="Segoe UI Emoji" w:cs="Segoe UI Emoji"/>
          <w:b/>
          <w:bCs/>
          <w:sz w:val="36"/>
          <w:szCs w:val="36"/>
        </w:rPr>
      </w:pPr>
    </w:p>
    <w:p w14:paraId="024ED3F6" w14:textId="10185320" w:rsidR="001C6A96" w:rsidRPr="001C6A96" w:rsidRDefault="001C6A96" w:rsidP="001C6A96">
      <w:pPr>
        <w:rPr>
          <w:b/>
          <w:bCs/>
          <w:sz w:val="36"/>
          <w:szCs w:val="36"/>
        </w:rPr>
      </w:pPr>
      <w:r w:rsidRPr="001C6A96">
        <w:rPr>
          <w:rFonts w:ascii="Segoe UI Emoji" w:hAnsi="Segoe UI Emoji" w:cs="Segoe UI Emoji"/>
          <w:b/>
          <w:bCs/>
          <w:sz w:val="36"/>
          <w:szCs w:val="36"/>
        </w:rPr>
        <w:lastRenderedPageBreak/>
        <w:t>🔹</w:t>
      </w:r>
      <w:r w:rsidRPr="001C6A96">
        <w:rPr>
          <w:b/>
          <w:bCs/>
          <w:sz w:val="36"/>
          <w:szCs w:val="36"/>
        </w:rPr>
        <w:t xml:space="preserve"> 3. Как JVM обрабатывает ситуацию, когда два разных загрузчика загрузили классы с одинаковыми именами?</w:t>
      </w:r>
    </w:p>
    <w:p w14:paraId="252626B0" w14:textId="77777777" w:rsidR="001C6A96" w:rsidRPr="001C6A96" w:rsidRDefault="001C6A96" w:rsidP="001C6A96">
      <w:pPr>
        <w:rPr>
          <w:b/>
          <w:bCs/>
        </w:rPr>
      </w:pPr>
      <w:r w:rsidRPr="001C6A96">
        <w:rPr>
          <w:b/>
          <w:bCs/>
        </w:rPr>
        <w:t>Принцип:</w:t>
      </w:r>
    </w:p>
    <w:p w14:paraId="43A6E8C2" w14:textId="77777777" w:rsidR="001C6A96" w:rsidRPr="001C6A96" w:rsidRDefault="001C6A96" w:rsidP="001F0028">
      <w:pPr>
        <w:numPr>
          <w:ilvl w:val="0"/>
          <w:numId w:val="30"/>
        </w:numPr>
      </w:pPr>
      <w:r w:rsidRPr="001C6A96">
        <w:t xml:space="preserve">В JVM </w:t>
      </w:r>
      <w:r w:rsidRPr="001C6A96">
        <w:rPr>
          <w:b/>
          <w:bCs/>
        </w:rPr>
        <w:t>класс идентифицируется не только именем</w:t>
      </w:r>
      <w:r w:rsidRPr="001C6A96">
        <w:t xml:space="preserve">, но и </w:t>
      </w:r>
      <w:r w:rsidRPr="001C6A96">
        <w:rPr>
          <w:b/>
          <w:bCs/>
        </w:rPr>
        <w:t>ClassLoader’ом</w:t>
      </w:r>
      <w:r w:rsidRPr="001C6A96">
        <w:t>, который его загрузил.</w:t>
      </w:r>
    </w:p>
    <w:p w14:paraId="753C3B81" w14:textId="77777777" w:rsidR="001C6A96" w:rsidRPr="001C6A96" w:rsidRDefault="001C6A96" w:rsidP="001F0028">
      <w:pPr>
        <w:numPr>
          <w:ilvl w:val="0"/>
          <w:numId w:val="30"/>
        </w:numPr>
      </w:pPr>
      <w:r w:rsidRPr="001C6A96">
        <w:t xml:space="preserve">Даже если два класса имеют одинаковое имя (например, com.example.MyClass), если они загружены разными ClassLoader’ами, JVM </w:t>
      </w:r>
      <w:r w:rsidRPr="001C6A96">
        <w:rPr>
          <w:b/>
          <w:bCs/>
        </w:rPr>
        <w:t>считает их разными типами</w:t>
      </w:r>
      <w:r w:rsidRPr="001C6A96">
        <w:t>.</w:t>
      </w:r>
    </w:p>
    <w:p w14:paraId="22C3CCAF" w14:textId="77777777" w:rsidR="001C6A96" w:rsidRPr="001C6A96" w:rsidRDefault="001C6A96" w:rsidP="001C6A96">
      <w:pPr>
        <w:rPr>
          <w:b/>
          <w:bCs/>
        </w:rPr>
      </w:pPr>
      <w:r w:rsidRPr="001C6A96">
        <w:rPr>
          <w:b/>
          <w:bCs/>
        </w:rPr>
        <w:t>Последствия:</w:t>
      </w:r>
    </w:p>
    <w:p w14:paraId="4C902320" w14:textId="77777777" w:rsidR="001C6A96" w:rsidRPr="001C6A96" w:rsidRDefault="001C6A96" w:rsidP="001F0028">
      <w:pPr>
        <w:numPr>
          <w:ilvl w:val="0"/>
          <w:numId w:val="31"/>
        </w:numPr>
      </w:pPr>
      <w:r w:rsidRPr="001C6A96">
        <w:rPr>
          <w:b/>
          <w:bCs/>
        </w:rPr>
        <w:t>Невозможность приведения типов</w:t>
      </w:r>
      <w:r w:rsidRPr="001C6A96">
        <w:t xml:space="preserve"> между этими классами:</w:t>
      </w:r>
    </w:p>
    <w:p w14:paraId="50A05C63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  <w:r w:rsidRPr="001C6A96">
        <w:t>ClassLoader loader1 = new CustomClassLoader("/path1");</w:t>
      </w:r>
    </w:p>
    <w:p w14:paraId="33053308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  <w:r w:rsidRPr="001C6A96">
        <w:t>ClassLoader loader2 = new CustomClassLoader("/path2");</w:t>
      </w:r>
    </w:p>
    <w:p w14:paraId="6983976A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</w:p>
    <w:p w14:paraId="7854B1B8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  <w:r w:rsidRPr="001C6A96">
        <w:t>Class&lt;?&gt; cls1 = loader1.loadClass("com.example.MyClass");</w:t>
      </w:r>
    </w:p>
    <w:p w14:paraId="6432D57B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  <w:r w:rsidRPr="001C6A96">
        <w:t>Class&lt;?&gt; cls2 = loader2.loadClass("com.example.MyClass");</w:t>
      </w:r>
    </w:p>
    <w:p w14:paraId="0D34B06B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</w:p>
    <w:p w14:paraId="3960BF74" w14:textId="77777777" w:rsidR="001C6A96" w:rsidRPr="001C6A96" w:rsidRDefault="001C6A96" w:rsidP="001F0028">
      <w:pPr>
        <w:numPr>
          <w:ilvl w:val="0"/>
          <w:numId w:val="31"/>
        </w:numPr>
        <w:tabs>
          <w:tab w:val="clear" w:pos="720"/>
        </w:tabs>
      </w:pPr>
      <w:r w:rsidRPr="001C6A96">
        <w:t>System.out.println(cls1 == cls2); // false</w:t>
      </w:r>
    </w:p>
    <w:p w14:paraId="4F9DA306" w14:textId="77777777" w:rsidR="001C6A96" w:rsidRPr="001C6A96" w:rsidRDefault="001C6A96" w:rsidP="001F0028">
      <w:pPr>
        <w:numPr>
          <w:ilvl w:val="0"/>
          <w:numId w:val="31"/>
        </w:numPr>
      </w:pPr>
      <w:r w:rsidRPr="001C6A96">
        <w:rPr>
          <w:b/>
          <w:bCs/>
        </w:rPr>
        <w:t>Изоляция классов</w:t>
      </w:r>
      <w:r w:rsidRPr="001C6A96">
        <w:t xml:space="preserve"> позволяет загружать разные версии одной библиотеки в одном приложении.</w:t>
      </w:r>
    </w:p>
    <w:p w14:paraId="6D840DDF" w14:textId="77777777" w:rsidR="001C6A96" w:rsidRPr="001C6A96" w:rsidRDefault="001C6A96" w:rsidP="001F0028">
      <w:pPr>
        <w:numPr>
          <w:ilvl w:val="0"/>
          <w:numId w:val="31"/>
        </w:numPr>
      </w:pPr>
      <w:r w:rsidRPr="001C6A96">
        <w:t xml:space="preserve">Это используется в </w:t>
      </w:r>
      <w:r w:rsidRPr="001C6A96">
        <w:rPr>
          <w:b/>
          <w:bCs/>
        </w:rPr>
        <w:t>плагинных системах</w:t>
      </w:r>
      <w:r w:rsidRPr="001C6A96">
        <w:t xml:space="preserve"> и </w:t>
      </w:r>
      <w:r w:rsidRPr="001C6A96">
        <w:rPr>
          <w:b/>
          <w:bCs/>
        </w:rPr>
        <w:t>контейнерах (например, Tomcat)</w:t>
      </w:r>
      <w:r w:rsidRPr="001C6A96">
        <w:t>.</w:t>
      </w:r>
    </w:p>
    <w:p w14:paraId="7E15050A" w14:textId="77777777" w:rsidR="001C6A96" w:rsidRPr="001C6A96" w:rsidRDefault="00077839" w:rsidP="001C6A96">
      <w:r>
        <w:pict w14:anchorId="67AC8D16">
          <v:rect id="_x0000_i1047" style="width:0;height:1.5pt" o:hralign="center" o:hrstd="t" o:hr="t" fillcolor="#a0a0a0" stroked="f"/>
        </w:pict>
      </w:r>
    </w:p>
    <w:p w14:paraId="6956AB64" w14:textId="73FBCBC4" w:rsidR="007629A6" w:rsidRDefault="007629A6">
      <w:pPr>
        <w:spacing w:after="160"/>
      </w:pPr>
      <w:r>
        <w:br w:type="page"/>
      </w:r>
    </w:p>
    <w:p w14:paraId="6E95AB3A" w14:textId="6A8A7FA9" w:rsidR="007629A6" w:rsidRPr="007629A6" w:rsidRDefault="007629A6" w:rsidP="001F0028">
      <w:pPr>
        <w:pStyle w:val="2"/>
        <w:numPr>
          <w:ilvl w:val="0"/>
          <w:numId w:val="32"/>
        </w:numPr>
      </w:pPr>
      <w:bookmarkStart w:id="18" w:name="_Toc214103106"/>
      <w:r w:rsidRPr="007629A6">
        <w:lastRenderedPageBreak/>
        <w:t>Что такое загрузчик классов в Java?</w:t>
      </w:r>
      <w:bookmarkEnd w:id="18"/>
    </w:p>
    <w:p w14:paraId="0E54E965" w14:textId="5E506A88" w:rsidR="007629A6" w:rsidRPr="007629A6" w:rsidRDefault="007629A6" w:rsidP="001F0028">
      <w:pPr>
        <w:pStyle w:val="2"/>
        <w:numPr>
          <w:ilvl w:val="0"/>
          <w:numId w:val="32"/>
        </w:numPr>
      </w:pPr>
      <w:bookmarkStart w:id="19" w:name="_Toc214103107"/>
      <w:r w:rsidRPr="007629A6">
        <w:t>Какие виды загрузчиков классов существуют в JVM?</w:t>
      </w:r>
      <w:bookmarkEnd w:id="19"/>
    </w:p>
    <w:p w14:paraId="1DC5072E" w14:textId="7ED6B7C4" w:rsidR="001C6A96" w:rsidRDefault="007629A6" w:rsidP="001F0028">
      <w:pPr>
        <w:pStyle w:val="2"/>
        <w:numPr>
          <w:ilvl w:val="0"/>
          <w:numId w:val="32"/>
        </w:numPr>
        <w:rPr>
          <w:lang w:val="ru-RU"/>
        </w:rPr>
      </w:pPr>
      <w:bookmarkStart w:id="20" w:name="_Toc214103108"/>
      <w:r w:rsidRPr="007629A6">
        <w:t>Для чего нужен загрузчик классов в Java?</w:t>
      </w:r>
      <w:bookmarkEnd w:id="20"/>
    </w:p>
    <w:p w14:paraId="13076215" w14:textId="77777777" w:rsidR="00DA0BFF" w:rsidRPr="00DA0BFF" w:rsidRDefault="00077839" w:rsidP="00DA0BF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97E7261">
          <v:rect id="_x0000_i1048" style="width:0;height:1.5pt" o:hralign="center" o:hrstd="t" o:hr="t" fillcolor="#a0a0a0" stroked="f"/>
        </w:pict>
      </w:r>
    </w:p>
    <w:p w14:paraId="1D4A7521" w14:textId="77777777" w:rsidR="00DA0BFF" w:rsidRPr="00DA0BFF" w:rsidRDefault="00DA0BFF" w:rsidP="00DA0B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A0BF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DA0BF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загрузчик классов в Java?</w:t>
      </w:r>
    </w:p>
    <w:p w14:paraId="4C7C40FD" w14:textId="77777777" w:rsidR="00DA0BFF" w:rsidRPr="00DA0BFF" w:rsidRDefault="00DA0BFF" w:rsidP="00DA0B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Загрузчик классов (ClassLoader)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компонент JVM, который </w:t>
      </w: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динамически загружает классы в память во время выполнения программы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5D6071F" w14:textId="77777777" w:rsidR="00DA0BFF" w:rsidRPr="00DA0BFF" w:rsidRDefault="00DA0BFF" w:rsidP="00DA0BF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функции:</w:t>
      </w:r>
    </w:p>
    <w:p w14:paraId="0EDC089B" w14:textId="77777777" w:rsidR="00DA0BFF" w:rsidRPr="00DA0BFF" w:rsidRDefault="00DA0BFF" w:rsidP="001F002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Поиск классов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файловой системе, JAR-файлах или других источниках.</w:t>
      </w:r>
    </w:p>
    <w:p w14:paraId="2A42DBB5" w14:textId="77777777" w:rsidR="00DA0BFF" w:rsidRPr="00DA0BFF" w:rsidRDefault="00DA0BFF" w:rsidP="001F002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Загрузка байт-кода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память JVM.</w:t>
      </w:r>
    </w:p>
    <w:p w14:paraId="61F36779" w14:textId="77777777" w:rsidR="00DA0BFF" w:rsidRPr="00DA0BFF" w:rsidRDefault="00DA0BFF" w:rsidP="001F002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Создание объекта </w:t>
      </w:r>
      <w:r w:rsidRPr="00DA0BF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java.lang.Class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, через который JVM оперирует классом.</w:t>
      </w:r>
    </w:p>
    <w:p w14:paraId="51D57A0D" w14:textId="77777777" w:rsidR="00DA0BFF" w:rsidRPr="00DA0BFF" w:rsidRDefault="00DA0BFF" w:rsidP="001F002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Связывание и инициализация класса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5B8308C" w14:textId="77777777" w:rsidR="00DA0BFF" w:rsidRPr="00DA0BFF" w:rsidRDefault="00DA0BFF" w:rsidP="001F0028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Проверка байт-кода</w:t>
      </w:r>
    </w:p>
    <w:p w14:paraId="062B2CF3" w14:textId="77777777" w:rsidR="00DA0BFF" w:rsidRPr="00DA0BFF" w:rsidRDefault="00DA0BFF" w:rsidP="001F0028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Выделение памяти для статических полей</w:t>
      </w:r>
    </w:p>
    <w:p w14:paraId="416821B2" w14:textId="77777777" w:rsidR="00DA0BFF" w:rsidRPr="00DA0BFF" w:rsidRDefault="00DA0BFF" w:rsidP="001F0028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Выполнение статических блоков </w:t>
      </w:r>
      <w:r w:rsidRPr="00DA0BF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 { ... }</w:t>
      </w:r>
    </w:p>
    <w:p w14:paraId="52E18513" w14:textId="77777777" w:rsidR="00DA0BFF" w:rsidRPr="00DA0BFF" w:rsidRDefault="00DA0BFF" w:rsidP="00DA0BFF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Ключевая особенность: классы загружаются </w:t>
      </w: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лениво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только при первом обращении.</w:t>
      </w:r>
    </w:p>
    <w:p w14:paraId="30BB1AD2" w14:textId="77777777" w:rsidR="00DA0BFF" w:rsidRPr="00DA0BFF" w:rsidRDefault="00077839" w:rsidP="00DA0BF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2F6C630">
          <v:rect id="_x0000_i1049" style="width:0;height:1.5pt" o:hralign="center" o:hrstd="t" o:hr="t" fillcolor="#a0a0a0" stroked="f"/>
        </w:pict>
      </w:r>
    </w:p>
    <w:p w14:paraId="1500B9DE" w14:textId="77777777" w:rsidR="00DA0BFF" w:rsidRPr="00DA0BFF" w:rsidRDefault="00DA0BFF" w:rsidP="00DA0B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A0BF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DA0BF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Какие виды загрузчиков классов существуют в JVM?</w:t>
      </w:r>
    </w:p>
    <w:p w14:paraId="57E72960" w14:textId="77777777" w:rsidR="00DA0BFF" w:rsidRPr="00DA0BFF" w:rsidRDefault="00DA0BFF" w:rsidP="00DA0B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В JVM есть три основных типа загрузчиков классов: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1"/>
        <w:gridCol w:w="2797"/>
        <w:gridCol w:w="3977"/>
      </w:tblGrid>
      <w:tr w:rsidR="00DA0BFF" w:rsidRPr="00DA0BFF" w14:paraId="4FCDF55F" w14:textId="77777777" w:rsidTr="00DA0B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2B3CC3" w14:textId="77777777" w:rsidR="00DA0BFF" w:rsidRPr="00DA0BFF" w:rsidRDefault="00DA0BFF" w:rsidP="00DA0BF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Загрузчик</w:t>
            </w:r>
          </w:p>
        </w:tc>
        <w:tc>
          <w:tcPr>
            <w:tcW w:w="0" w:type="auto"/>
            <w:vAlign w:val="center"/>
            <w:hideMark/>
          </w:tcPr>
          <w:p w14:paraId="47C6EC77" w14:textId="77777777" w:rsidR="00DA0BFF" w:rsidRPr="00DA0BFF" w:rsidRDefault="00DA0BFF" w:rsidP="00DA0BF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356A7316" w14:textId="77777777" w:rsidR="00DA0BFF" w:rsidRPr="00DA0BFF" w:rsidRDefault="00DA0BFF" w:rsidP="00DA0BF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Что загружает</w:t>
            </w:r>
          </w:p>
        </w:tc>
      </w:tr>
      <w:tr w:rsidR="00DA0BFF" w:rsidRPr="00DA0BFF" w14:paraId="127C43D0" w14:textId="77777777" w:rsidTr="00DA0B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B2A4F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Bootstrap ClassLoader</w:t>
            </w:r>
          </w:p>
        </w:tc>
        <w:tc>
          <w:tcPr>
            <w:tcW w:w="0" w:type="auto"/>
            <w:vAlign w:val="center"/>
            <w:hideMark/>
          </w:tcPr>
          <w:p w14:paraId="7DA2E8A5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Базовый загрузчик, встроенный в JVM</w:t>
            </w:r>
          </w:p>
        </w:tc>
        <w:tc>
          <w:tcPr>
            <w:tcW w:w="0" w:type="auto"/>
            <w:vAlign w:val="center"/>
            <w:hideMark/>
          </w:tcPr>
          <w:p w14:paraId="6DC3FAE0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Стандартные классы Java (</w:t>
            </w:r>
            <w:r w:rsidRPr="00DA0BF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java.lang.*</w:t>
            </w: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r w:rsidRPr="00DA0BF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java.util.*</w:t>
            </w: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  <w:tr w:rsidR="00DA0BFF" w:rsidRPr="00DA0BFF" w14:paraId="6959C246" w14:textId="77777777" w:rsidTr="00DA0B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22D59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Extension (Platform) ClassLoader</w:t>
            </w:r>
          </w:p>
        </w:tc>
        <w:tc>
          <w:tcPr>
            <w:tcW w:w="0" w:type="auto"/>
            <w:vAlign w:val="center"/>
            <w:hideMark/>
          </w:tcPr>
          <w:p w14:paraId="39D27E4F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Загружает расширения JVM</w:t>
            </w:r>
          </w:p>
        </w:tc>
        <w:tc>
          <w:tcPr>
            <w:tcW w:w="0" w:type="auto"/>
            <w:vAlign w:val="center"/>
            <w:hideMark/>
          </w:tcPr>
          <w:p w14:paraId="5B446168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Классы из </w:t>
            </w:r>
            <w:r w:rsidRPr="00DA0BFF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jre/lib/ext</w:t>
            </w: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 других расширений</w:t>
            </w:r>
          </w:p>
        </w:tc>
      </w:tr>
      <w:tr w:rsidR="00DA0BFF" w:rsidRPr="00DA0BFF" w14:paraId="7DF15725" w14:textId="77777777" w:rsidTr="00DA0B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EDC0F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Application (System) ClassLoader</w:t>
            </w:r>
          </w:p>
        </w:tc>
        <w:tc>
          <w:tcPr>
            <w:tcW w:w="0" w:type="auto"/>
            <w:vAlign w:val="center"/>
            <w:hideMark/>
          </w:tcPr>
          <w:p w14:paraId="24CD031E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Загружает классы проекта</w:t>
            </w:r>
          </w:p>
        </w:tc>
        <w:tc>
          <w:tcPr>
            <w:tcW w:w="0" w:type="auto"/>
            <w:vAlign w:val="center"/>
            <w:hideMark/>
          </w:tcPr>
          <w:p w14:paraId="67FD5D4E" w14:textId="77777777" w:rsidR="00DA0BFF" w:rsidRPr="00DA0BFF" w:rsidRDefault="00DA0BFF" w:rsidP="00DA0BFF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DA0BFF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Пользовательские классы и библиотеки из classpath</w:t>
            </w:r>
          </w:p>
        </w:tc>
      </w:tr>
    </w:tbl>
    <w:p w14:paraId="2EA9102B" w14:textId="77777777" w:rsidR="00DA0BFF" w:rsidRPr="00DA0BFF" w:rsidRDefault="00DA0BFF" w:rsidP="00DA0BFF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Дополнительно можно создавать </w:t>
      </w: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кастомные загрузчики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наследуя </w:t>
      </w:r>
      <w:r w:rsidRPr="00DA0BF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ClassLoader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, для специальных задач.</w:t>
      </w:r>
    </w:p>
    <w:p w14:paraId="26DE007D" w14:textId="77777777" w:rsidR="00DA0BFF" w:rsidRPr="00DA0BFF" w:rsidRDefault="00077839" w:rsidP="00DA0BF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01DD5D6">
          <v:rect id="_x0000_i1050" style="width:0;height:1.5pt" o:hralign="center" o:hrstd="t" o:hr="t" fillcolor="#a0a0a0" stroked="f"/>
        </w:pict>
      </w:r>
    </w:p>
    <w:p w14:paraId="17B4CE02" w14:textId="77777777" w:rsidR="00DA0BFF" w:rsidRDefault="00DA0BFF" w:rsidP="00DA0BF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AC1D912" w14:textId="77777777" w:rsidR="00DA0BFF" w:rsidRDefault="00DA0BFF" w:rsidP="00DA0BF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DC57E19" w14:textId="0E4FE99D" w:rsidR="00DA0BFF" w:rsidRPr="00DA0BFF" w:rsidRDefault="00DA0BFF" w:rsidP="00DA0B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DA0BF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DA0BF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Для чего нужен загрузчик классов в Java?</w:t>
      </w:r>
    </w:p>
    <w:p w14:paraId="0C8351E3" w14:textId="77777777" w:rsidR="00DA0BFF" w:rsidRPr="00DA0BFF" w:rsidRDefault="00DA0BFF" w:rsidP="00DA0B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Загрузчик классов решает несколько задач:</w:t>
      </w:r>
    </w:p>
    <w:p w14:paraId="24E92BE9" w14:textId="77777777" w:rsidR="00DA0BFF" w:rsidRPr="00DA0BFF" w:rsidRDefault="00DA0BFF" w:rsidP="001F002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Динамическая загрузка классов</w:t>
      </w:r>
    </w:p>
    <w:p w14:paraId="20465733" w14:textId="77777777" w:rsidR="00DA0BFF" w:rsidRPr="00DA0BFF" w:rsidRDefault="00DA0BFF" w:rsidP="001F0028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Класс загружается только при первом использовании.</w:t>
      </w:r>
    </w:p>
    <w:p w14:paraId="458BF2EE" w14:textId="77777777" w:rsidR="00DA0BFF" w:rsidRPr="00DA0BFF" w:rsidRDefault="00DA0BFF" w:rsidP="001F002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Обеспечение изоляции и безопасности</w:t>
      </w:r>
    </w:p>
    <w:p w14:paraId="24F35F2B" w14:textId="77777777" w:rsidR="00DA0BFF" w:rsidRPr="00DA0BFF" w:rsidRDefault="00DA0BFF" w:rsidP="001F0028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Системные классы и пользовательские классы разделяются.</w:t>
      </w:r>
    </w:p>
    <w:p w14:paraId="2796ABC5" w14:textId="77777777" w:rsidR="00DA0BFF" w:rsidRPr="00DA0BFF" w:rsidRDefault="00DA0BFF" w:rsidP="001F002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Поддержка плагинов и модульности</w:t>
      </w:r>
    </w:p>
    <w:p w14:paraId="5A48726A" w14:textId="77777777" w:rsidR="00DA0BFF" w:rsidRPr="00DA0BFF" w:rsidRDefault="00DA0BFF" w:rsidP="001F0028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загружать разные версии одной библиотеки.</w:t>
      </w:r>
    </w:p>
    <w:p w14:paraId="285A4226" w14:textId="77777777" w:rsidR="00DA0BFF" w:rsidRPr="00DA0BFF" w:rsidRDefault="00DA0BFF" w:rsidP="001F002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Связывание и инициализация классов</w:t>
      </w:r>
    </w:p>
    <w:p w14:paraId="29A86607" w14:textId="77777777" w:rsidR="00DA0BFF" w:rsidRPr="00DA0BFF" w:rsidRDefault="00DA0BFF" w:rsidP="001F0028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Гарантирует корректное выполнение статических блоков и инициализацию статических полей.</w:t>
      </w:r>
    </w:p>
    <w:p w14:paraId="3C5ED330" w14:textId="77777777" w:rsidR="00DA0BFF" w:rsidRPr="00DA0BFF" w:rsidRDefault="00DA0BFF" w:rsidP="001F002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Облегчение работы JVM с памятью</w:t>
      </w:r>
    </w:p>
    <w:p w14:paraId="1CD8BE91" w14:textId="77777777" w:rsidR="00DA0BFF" w:rsidRPr="00DA0BFF" w:rsidRDefault="00DA0BFF" w:rsidP="001F0028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Загруженные классы размещаются в </w:t>
      </w:r>
      <w:r w:rsidRPr="00DA0BF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Method Area</w:t>
      </w:r>
      <w:r w:rsidRPr="00DA0BFF">
        <w:rPr>
          <w:rFonts w:eastAsia="Times New Roman" w:cs="Times New Roman"/>
          <w:kern w:val="0"/>
          <w:sz w:val="24"/>
          <w:lang w:eastAsia="ru-BY"/>
          <w14:ligatures w14:val="none"/>
        </w:rPr>
        <w:t>, что позволяет эффективно управлять памятью.</w:t>
      </w:r>
    </w:p>
    <w:p w14:paraId="42138A41" w14:textId="77777777" w:rsidR="00DA0BFF" w:rsidRPr="00DA0BFF" w:rsidRDefault="00077839" w:rsidP="00DA0BF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3A147A3">
          <v:rect id="_x0000_i1051" style="width:0;height:1.5pt" o:hralign="center" o:hrstd="t" o:hr="t" fillcolor="#a0a0a0" stroked="f"/>
        </w:pict>
      </w:r>
    </w:p>
    <w:p w14:paraId="1E83115C" w14:textId="69B14162" w:rsidR="00DA0BFF" w:rsidRDefault="00DA0BFF">
      <w:pPr>
        <w:spacing w:after="160"/>
      </w:pPr>
      <w:r>
        <w:br w:type="page"/>
      </w:r>
    </w:p>
    <w:p w14:paraId="4829D509" w14:textId="7E41FB51" w:rsidR="00DA0BFF" w:rsidRPr="00DA0BFF" w:rsidRDefault="00DA0BFF" w:rsidP="001F0028">
      <w:pPr>
        <w:pStyle w:val="2"/>
        <w:numPr>
          <w:ilvl w:val="0"/>
          <w:numId w:val="35"/>
        </w:numPr>
      </w:pPr>
      <w:bookmarkStart w:id="21" w:name="_Toc214103109"/>
      <w:r w:rsidRPr="00DA0BFF">
        <w:lastRenderedPageBreak/>
        <w:t>Как работает механизм делегирования загрузки классов в Java?</w:t>
      </w:r>
      <w:bookmarkEnd w:id="21"/>
    </w:p>
    <w:p w14:paraId="0265F685" w14:textId="1CAEF036" w:rsidR="00DA0BFF" w:rsidRPr="00DA0BFF" w:rsidRDefault="00DA0BFF" w:rsidP="001F0028">
      <w:pPr>
        <w:pStyle w:val="2"/>
        <w:numPr>
          <w:ilvl w:val="0"/>
          <w:numId w:val="35"/>
        </w:numPr>
      </w:pPr>
      <w:bookmarkStart w:id="22" w:name="_Toc214103110"/>
      <w:r w:rsidRPr="00DA0BFF">
        <w:t>Можно ли создать собственный загрузчик классов в Java? Если да, то как?</w:t>
      </w:r>
      <w:bookmarkEnd w:id="22"/>
    </w:p>
    <w:p w14:paraId="50262F22" w14:textId="07DE9E27" w:rsidR="00DA0BFF" w:rsidRDefault="00DA0BFF" w:rsidP="001F0028">
      <w:pPr>
        <w:pStyle w:val="2"/>
        <w:numPr>
          <w:ilvl w:val="0"/>
          <w:numId w:val="35"/>
        </w:numPr>
        <w:rPr>
          <w:lang w:val="ru-RU"/>
        </w:rPr>
      </w:pPr>
      <w:bookmarkStart w:id="23" w:name="_Toc214103111"/>
      <w:r w:rsidRPr="00DA0BFF">
        <w:t>Какие особенности безопасности следует учитывать при создании собственного загрузчика классов?</w:t>
      </w:r>
      <w:bookmarkEnd w:id="23"/>
    </w:p>
    <w:p w14:paraId="05ACBF01" w14:textId="77777777" w:rsidR="00260858" w:rsidRPr="00260858" w:rsidRDefault="00077839" w:rsidP="0026085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54618DD">
          <v:rect id="_x0000_i1052" style="width:0;height:1.5pt" o:hralign="center" o:hrstd="t" o:hr="t" fillcolor="#a0a0a0" stroked="f"/>
        </w:pict>
      </w:r>
    </w:p>
    <w:p w14:paraId="4F284EE5" w14:textId="77777777" w:rsidR="00260858" w:rsidRPr="00260858" w:rsidRDefault="00260858" w:rsidP="0026085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6085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6085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 работает механизм делегирования загрузки классов в Java?</w:t>
      </w:r>
    </w:p>
    <w:p w14:paraId="5867969C" w14:textId="77777777" w:rsidR="00260858" w:rsidRPr="00260858" w:rsidRDefault="00260858" w:rsidP="0026085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Java использует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Parent Delegation Model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(родительское делегирование) для загрузки классов:</w:t>
      </w:r>
    </w:p>
    <w:p w14:paraId="1909BC56" w14:textId="77777777" w:rsidR="00260858" w:rsidRPr="00260858" w:rsidRDefault="00260858" w:rsidP="0026085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Принцип работы:</w:t>
      </w:r>
    </w:p>
    <w:p w14:paraId="258AE4AB" w14:textId="77777777" w:rsidR="00260858" w:rsidRPr="00260858" w:rsidRDefault="00260858" w:rsidP="001F002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Когда ClassLoader получает запрос на загрузку класса:</w:t>
      </w:r>
    </w:p>
    <w:p w14:paraId="5C733B27" w14:textId="77777777" w:rsidR="00260858" w:rsidRPr="00260858" w:rsidRDefault="00260858" w:rsidP="001F002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Сначала он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передаёт запрос родительскому загрузчику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BB12880" w14:textId="77777777" w:rsidR="00260858" w:rsidRPr="00260858" w:rsidRDefault="00260858" w:rsidP="001F002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Родитель пытается загрузить класс.</w:t>
      </w:r>
    </w:p>
    <w:p w14:paraId="666B8E77" w14:textId="77777777" w:rsidR="00260858" w:rsidRPr="00260858" w:rsidRDefault="00260858" w:rsidP="001F002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родитель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может найти класс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, текущий загрузчик пробует загрузить его самостоятельно.</w:t>
      </w:r>
    </w:p>
    <w:p w14:paraId="47454E83" w14:textId="77777777" w:rsidR="00260858" w:rsidRPr="00260858" w:rsidRDefault="00260858" w:rsidP="0026085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Схема делегирования:</w:t>
      </w:r>
    </w:p>
    <w:p w14:paraId="48E1C4EA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Bootstrap ClassLoader</w:t>
      </w:r>
    </w:p>
    <w:p w14:paraId="184C303C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↑</w:t>
      </w:r>
    </w:p>
    <w:p w14:paraId="3DE31E80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Extension (Platform) ClassLoader</w:t>
      </w:r>
    </w:p>
    <w:p w14:paraId="4D15F0E3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↑</w:t>
      </w:r>
    </w:p>
    <w:p w14:paraId="5DC70CE1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Application (System) ClassLoader</w:t>
      </w:r>
    </w:p>
    <w:p w14:paraId="3845FA77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↑</w:t>
      </w:r>
    </w:p>
    <w:p w14:paraId="6FA68231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Custom ClassLoader</w:t>
      </w:r>
    </w:p>
    <w:p w14:paraId="61DD7F45" w14:textId="77777777" w:rsidR="00260858" w:rsidRPr="00260858" w:rsidRDefault="00260858" w:rsidP="0026085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 делегирования:</w:t>
      </w:r>
    </w:p>
    <w:p w14:paraId="09686272" w14:textId="77777777" w:rsidR="00260858" w:rsidRPr="00260858" w:rsidRDefault="00260858" w:rsidP="001F002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Безопасность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: стандартные классы не могут быть случайно переопределены.</w:t>
      </w:r>
    </w:p>
    <w:p w14:paraId="049563DE" w14:textId="77777777" w:rsidR="00260858" w:rsidRPr="00260858" w:rsidRDefault="00260858" w:rsidP="001F002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Повторное использование классов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: избегается повторная загрузка одного и того же класса.</w:t>
      </w:r>
    </w:p>
    <w:p w14:paraId="7224F4D1" w14:textId="77777777" w:rsidR="00260858" w:rsidRPr="00260858" w:rsidRDefault="00260858" w:rsidP="001F002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Изоляция пользовательских классов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: кастомный ClassLoader может загружать свои версии библиотек без конфликта.</w:t>
      </w:r>
    </w:p>
    <w:p w14:paraId="0ED0E679" w14:textId="77777777" w:rsidR="00260858" w:rsidRPr="00260858" w:rsidRDefault="00077839" w:rsidP="0026085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D349E4B">
          <v:rect id="_x0000_i1053" style="width:0;height:1.5pt" o:hralign="center" o:hrstd="t" o:hr="t" fillcolor="#a0a0a0" stroked="f"/>
        </w:pict>
      </w:r>
    </w:p>
    <w:p w14:paraId="35813871" w14:textId="77777777" w:rsidR="00260858" w:rsidRDefault="00260858" w:rsidP="0026085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E8C7E63" w14:textId="77777777" w:rsidR="00260858" w:rsidRDefault="00260858" w:rsidP="0026085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28CEAEE" w14:textId="77777777" w:rsidR="00260858" w:rsidRDefault="00260858" w:rsidP="0026085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F265CD6" w14:textId="3ED95489" w:rsidR="00260858" w:rsidRPr="00260858" w:rsidRDefault="00260858" w:rsidP="0026085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6085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26085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Можно ли создать собственный загрузчик классов в Java? Если да, то как?</w:t>
      </w:r>
    </w:p>
    <w:p w14:paraId="7DC47660" w14:textId="77777777" w:rsidR="00260858" w:rsidRPr="00260858" w:rsidRDefault="00260858" w:rsidP="0026085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Да, Java позволяет создавать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кастомные ClassLoader’ы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наследуя </w:t>
      </w: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java.lang.ClassLoader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4FE2BCB" w14:textId="77777777" w:rsidR="00260858" w:rsidRPr="00260858" w:rsidRDefault="00260858" w:rsidP="0026085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простого кастомного загрузчика:</w:t>
      </w:r>
    </w:p>
    <w:p w14:paraId="55E312BD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 java.io.*;</w:t>
      </w:r>
    </w:p>
    <w:p w14:paraId="0352D094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B18712B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 class CustomClassLoader extends ClassLoader {</w:t>
      </w:r>
    </w:p>
    <w:p w14:paraId="13BA4954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private String classPath;</w:t>
      </w:r>
    </w:p>
    <w:p w14:paraId="6C9BE9AA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46009E8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public CustomClassLoader(String classPath) {</w:t>
      </w:r>
    </w:p>
    <w:p w14:paraId="6368D987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this.classPath = classPath;</w:t>
      </w:r>
    </w:p>
    <w:p w14:paraId="486DFE7D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EC8D136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90EC941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@Override</w:t>
      </w:r>
    </w:p>
    <w:p w14:paraId="074B84C7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protected Class&lt;?&gt; findClass(String name) throws ClassNotFoundException {</w:t>
      </w:r>
    </w:p>
    <w:p w14:paraId="773188AD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try {</w:t>
      </w:r>
    </w:p>
    <w:p w14:paraId="42555281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String fileName = classPath + "/" + name.replace('.', '/') + ".class";</w:t>
      </w:r>
    </w:p>
    <w:p w14:paraId="5E4AE9DD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byte[] classData = loadClassData(fileName);</w:t>
      </w:r>
    </w:p>
    <w:p w14:paraId="7AFABCAA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return defineClass(name, classData, 0, classData.length);</w:t>
      </w:r>
    </w:p>
    <w:p w14:paraId="0024CFDB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 catch (IOException e) {</w:t>
      </w:r>
    </w:p>
    <w:p w14:paraId="1F46AF0C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throw new ClassNotFoundException(name);</w:t>
      </w:r>
    </w:p>
    <w:p w14:paraId="75B61276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64EF1C72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4232AB0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42983A6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private byte[] loadClassData(String fileName) throws IOException {</w:t>
      </w:r>
    </w:p>
    <w:p w14:paraId="17AC2563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FileInputStream fis = new FileInputStream(fileName);</w:t>
      </w:r>
    </w:p>
    <w:p w14:paraId="422315A4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byte[] data = fis.readAllBytes();</w:t>
      </w:r>
    </w:p>
    <w:p w14:paraId="570203C7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fis.close();</w:t>
      </w:r>
    </w:p>
    <w:p w14:paraId="0357C2E9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return data;</w:t>
      </w:r>
    </w:p>
    <w:p w14:paraId="58DD2169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6579EE6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A77AAA8" w14:textId="77777777" w:rsidR="00260858" w:rsidRPr="00260858" w:rsidRDefault="00260858" w:rsidP="0026085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✅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Использование:</w:t>
      </w:r>
    </w:p>
    <w:p w14:paraId="3BDAC559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CustomClassLoader loader = new CustomClassLoader("/path/to/classes");</w:t>
      </w:r>
    </w:p>
    <w:p w14:paraId="52D1CAC3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Class&lt;?&gt; cls = loader.loadClass("com.example.MyClass");</w:t>
      </w:r>
    </w:p>
    <w:p w14:paraId="555C761A" w14:textId="77777777" w:rsidR="00260858" w:rsidRPr="00260858" w:rsidRDefault="00260858" w:rsidP="00260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Object obj = cls.getDeclaredConstructor().newInstance();</w:t>
      </w:r>
    </w:p>
    <w:p w14:paraId="572BA66D" w14:textId="77777777" w:rsidR="00260858" w:rsidRPr="00260858" w:rsidRDefault="00260858" w:rsidP="00260858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Ключевое: метод </w:t>
      </w: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findClass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загружает класс, а </w:t>
      </w: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loadClass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обеспечивает делегирование родителю.</w:t>
      </w:r>
    </w:p>
    <w:p w14:paraId="409C7B6A" w14:textId="77777777" w:rsidR="00260858" w:rsidRPr="00260858" w:rsidRDefault="00077839" w:rsidP="0026085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6A96C14">
          <v:rect id="_x0000_i1054" style="width:0;height:1.5pt" o:hralign="center" o:hrstd="t" o:hr="t" fillcolor="#a0a0a0" stroked="f"/>
        </w:pict>
      </w:r>
    </w:p>
    <w:p w14:paraId="7CE45E98" w14:textId="77777777" w:rsidR="00260858" w:rsidRDefault="00260858" w:rsidP="0026085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DD94256" w14:textId="77777777" w:rsidR="00260858" w:rsidRDefault="00260858" w:rsidP="0026085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E3766DA" w14:textId="600DD60B" w:rsidR="00260858" w:rsidRPr="00260858" w:rsidRDefault="00260858" w:rsidP="0026085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6085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26085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Особенности безопасности при создании собственного загрузчика классов</w:t>
      </w:r>
    </w:p>
    <w:p w14:paraId="3E718EC4" w14:textId="77777777" w:rsidR="00260858" w:rsidRPr="00260858" w:rsidRDefault="00260858" w:rsidP="0026085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При работе с кастомными ClassLoader’ами важно учитывать следующие моменты:</w:t>
      </w:r>
    </w:p>
    <w:p w14:paraId="257EB951" w14:textId="77777777" w:rsidR="00260858" w:rsidRPr="00260858" w:rsidRDefault="00260858" w:rsidP="001F002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переопределять системные классы</w:t>
      </w:r>
    </w:p>
    <w:p w14:paraId="0998102D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Классы </w:t>
      </w:r>
      <w:r w:rsidRPr="00260858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java.lang.*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должны загружаться только Bootstrap ClassLoader.</w:t>
      </w:r>
    </w:p>
    <w:p w14:paraId="29B14738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Нарушение этого может привести к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ухудшению безопасности JVM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1060404" w14:textId="77777777" w:rsidR="00260858" w:rsidRPr="00260858" w:rsidRDefault="00260858" w:rsidP="001F002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Валидация байт-кода</w:t>
      </w:r>
    </w:p>
    <w:p w14:paraId="2ED4CAAC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Проверяйте, что загружаемые классы корректны и безопасны, особенно если загружаете их из сети или сторонних источников.</w:t>
      </w:r>
    </w:p>
    <w:p w14:paraId="346FEB52" w14:textId="77777777" w:rsidR="00260858" w:rsidRPr="00260858" w:rsidRDefault="00260858" w:rsidP="001F002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Изоляция классов</w:t>
      </w:r>
    </w:p>
    <w:p w14:paraId="44A38387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Классы, загруженные разными ClassLoader’ами, считаются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разными типами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, даже если имя одинаковое.</w:t>
      </w:r>
    </w:p>
    <w:p w14:paraId="4FF9AA9C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Это используется для плагинов, но требует аккуратности при приведении типов.</w:t>
      </w:r>
    </w:p>
    <w:p w14:paraId="3812F0F9" w14:textId="77777777" w:rsidR="00260858" w:rsidRPr="00260858" w:rsidRDefault="00260858" w:rsidP="001F002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Контроль доступа</w:t>
      </w:r>
    </w:p>
    <w:p w14:paraId="49B3532D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>Классы из кастомного загрузчика не должны нарушать политики безопасности JVM.</w:t>
      </w:r>
    </w:p>
    <w:p w14:paraId="7F8AD390" w14:textId="77777777" w:rsidR="00260858" w:rsidRPr="00260858" w:rsidRDefault="00260858" w:rsidP="001F0028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использовать </w:t>
      </w:r>
      <w:r w:rsidRPr="0026085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SecurityManager</w:t>
      </w:r>
      <w:r w:rsidRPr="0026085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ограничения действий классов.</w:t>
      </w:r>
    </w:p>
    <w:p w14:paraId="0BE342F0" w14:textId="77777777" w:rsidR="00260858" w:rsidRPr="00260858" w:rsidRDefault="00077839" w:rsidP="0026085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CA40406">
          <v:rect id="_x0000_i1055" style="width:0;height:1.5pt" o:hralign="center" o:hrstd="t" o:hr="t" fillcolor="#a0a0a0" stroked="f"/>
        </w:pict>
      </w:r>
    </w:p>
    <w:p w14:paraId="423256FA" w14:textId="2267ED13" w:rsidR="00260858" w:rsidRPr="00260858" w:rsidRDefault="00260858" w:rsidP="00260858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3C809868" w14:textId="7DBFC76F" w:rsidR="00260858" w:rsidRPr="00260858" w:rsidRDefault="00260858" w:rsidP="001F0028">
      <w:pPr>
        <w:pStyle w:val="2"/>
        <w:numPr>
          <w:ilvl w:val="0"/>
          <w:numId w:val="39"/>
        </w:numPr>
      </w:pPr>
      <w:bookmarkStart w:id="24" w:name="_Toc214103112"/>
      <w:r w:rsidRPr="00260858">
        <w:lastRenderedPageBreak/>
        <w:t>Опишите процесс загрузки класса в JVM и как он связан с моделью делегирования.</w:t>
      </w:r>
      <w:bookmarkEnd w:id="24"/>
    </w:p>
    <w:p w14:paraId="043C864B" w14:textId="20F8A432" w:rsidR="00260858" w:rsidRPr="00260858" w:rsidRDefault="00260858" w:rsidP="001F0028">
      <w:pPr>
        <w:pStyle w:val="2"/>
        <w:numPr>
          <w:ilvl w:val="0"/>
          <w:numId w:val="39"/>
        </w:numPr>
      </w:pPr>
      <w:bookmarkStart w:id="25" w:name="_Toc214103113"/>
      <w:r w:rsidRPr="00260858">
        <w:t>Как загрузчик классов может влиять на пространство имен классов?</w:t>
      </w:r>
      <w:bookmarkEnd w:id="25"/>
    </w:p>
    <w:p w14:paraId="4B3120B0" w14:textId="2C639AF5" w:rsidR="00DA0BFF" w:rsidRDefault="00260858" w:rsidP="001F0028">
      <w:pPr>
        <w:pStyle w:val="2"/>
        <w:numPr>
          <w:ilvl w:val="0"/>
          <w:numId w:val="39"/>
        </w:numPr>
        <w:rPr>
          <w:lang w:val="ru-RU"/>
        </w:rPr>
      </w:pPr>
      <w:bookmarkStart w:id="26" w:name="_Toc214103114"/>
      <w:r w:rsidRPr="00260858">
        <w:t>В чем преимущества создания собственного загрузчика классов для загрузки классов из нестандартных источников?</w:t>
      </w:r>
      <w:bookmarkEnd w:id="26"/>
    </w:p>
    <w:p w14:paraId="4DC3E85C" w14:textId="77777777" w:rsidR="00C505AC" w:rsidRPr="00C505AC" w:rsidRDefault="00077839" w:rsidP="00C505A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74B6AAD">
          <v:rect id="_x0000_i1056" style="width:0;height:1.5pt" o:hralign="center" o:hrstd="t" o:hr="t" fillcolor="#a0a0a0" stroked="f"/>
        </w:pict>
      </w:r>
    </w:p>
    <w:p w14:paraId="6FB5F41A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50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505A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Процесс загрузки класса в JVM и связь с моделью делегирования</w:t>
      </w:r>
    </w:p>
    <w:p w14:paraId="32626BC1" w14:textId="77777777" w:rsidR="00C505AC" w:rsidRPr="00C505AC" w:rsidRDefault="00C505AC" w:rsidP="00C505A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Процесс загрузки класса включает несколько этапов:</w:t>
      </w:r>
    </w:p>
    <w:p w14:paraId="04CC8A95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1. Загрузка (Loading)</w:t>
      </w:r>
    </w:p>
    <w:p w14:paraId="35ED23D6" w14:textId="77777777" w:rsidR="00C505AC" w:rsidRPr="00C505AC" w:rsidRDefault="00C505AC" w:rsidP="001F002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ищет </w:t>
      </w:r>
      <w:r w:rsidRPr="00C505A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.class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файл и загружает байт-код в память.</w:t>
      </w:r>
    </w:p>
    <w:p w14:paraId="65849AF0" w14:textId="77777777" w:rsidR="00C505AC" w:rsidRPr="00C505AC" w:rsidRDefault="00C505AC" w:rsidP="001F002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ClassLoader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2B38CCFE" w14:textId="77777777" w:rsidR="00C505AC" w:rsidRPr="00C505AC" w:rsidRDefault="00C505AC" w:rsidP="001F002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Сначала вызывается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родительский загрузчик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(Parent Delegation).</w:t>
      </w:r>
    </w:p>
    <w:p w14:paraId="3D1D0404" w14:textId="77777777" w:rsidR="00C505AC" w:rsidRPr="00C505AC" w:rsidRDefault="00C505AC" w:rsidP="001F002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Если родитель не может загрузить класс, текущий загрузчик пытается загрузить его самостоятельно.</w:t>
      </w:r>
    </w:p>
    <w:p w14:paraId="1D2FDBD5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2. Связывание (Linking)</w:t>
      </w:r>
    </w:p>
    <w:p w14:paraId="50112DB4" w14:textId="77777777" w:rsidR="00C505AC" w:rsidRPr="00C505AC" w:rsidRDefault="00C505AC" w:rsidP="001F002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Verification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: проверка корректности байт-кода.</w:t>
      </w:r>
    </w:p>
    <w:p w14:paraId="3E133C7D" w14:textId="77777777" w:rsidR="00C505AC" w:rsidRPr="00C505AC" w:rsidRDefault="00C505AC" w:rsidP="001F002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Preparation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: выделение памяти для статических полей и инициализация значениями по умолчанию.</w:t>
      </w:r>
    </w:p>
    <w:p w14:paraId="0304690C" w14:textId="77777777" w:rsidR="00C505AC" w:rsidRPr="00C505AC" w:rsidRDefault="00C505AC" w:rsidP="001F002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Resolution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: связывание символических ссылок на другие классы и методы.</w:t>
      </w:r>
    </w:p>
    <w:p w14:paraId="5B3E9878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3. Инициализация (Initialization)</w:t>
      </w:r>
    </w:p>
    <w:p w14:paraId="0B6C2CC2" w14:textId="77777777" w:rsidR="00C505AC" w:rsidRPr="00C505AC" w:rsidRDefault="00C505AC" w:rsidP="001F002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Выполняются статические блоки </w:t>
      </w:r>
      <w:r w:rsidRPr="00C505A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 { ... }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инициализируются статические поля.</w:t>
      </w:r>
    </w:p>
    <w:p w14:paraId="4FFDCDF1" w14:textId="77777777" w:rsidR="00C505AC" w:rsidRPr="00C505AC" w:rsidRDefault="00C505AC" w:rsidP="00C505A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Связь с делегированием: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модель делегирования (Parent Delegation) гарантирует, что стандартные классы JVM загружаются родительским загрузчиком, а пользовательские — своим, что обеспечивает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безопасность и изоляцию классов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6D26A9F" w14:textId="77777777" w:rsidR="00C505AC" w:rsidRPr="00C505AC" w:rsidRDefault="00077839" w:rsidP="00C505A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3483DF9">
          <v:rect id="_x0000_i1057" style="width:0;height:1.5pt" o:hralign="center" o:hrstd="t" o:hr="t" fillcolor="#a0a0a0" stroked="f"/>
        </w:pict>
      </w:r>
    </w:p>
    <w:p w14:paraId="6783BD41" w14:textId="77777777" w:rsidR="00C505AC" w:rsidRDefault="00C505AC" w:rsidP="00C505A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A7E7F40" w14:textId="77777777" w:rsidR="00C505AC" w:rsidRDefault="00C505AC" w:rsidP="00C505A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88AEE1A" w14:textId="77777777" w:rsidR="00C505AC" w:rsidRDefault="00C505AC" w:rsidP="00C505A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15127F5" w14:textId="41E49091" w:rsidR="00C505AC" w:rsidRPr="00C505AC" w:rsidRDefault="00C505AC" w:rsidP="00C505A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50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C505A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загрузчик классов влияет на пространство имен классов</w:t>
      </w:r>
    </w:p>
    <w:p w14:paraId="0176C5D0" w14:textId="77777777" w:rsidR="00C505AC" w:rsidRPr="00C505AC" w:rsidRDefault="00C505AC" w:rsidP="001F002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Идентификатор класса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JVM формируется из двух компонентов:</w:t>
      </w:r>
    </w:p>
    <w:p w14:paraId="448F6DF1" w14:textId="77777777" w:rsidR="00C505AC" w:rsidRPr="00C505AC" w:rsidRDefault="00C505AC" w:rsidP="001F0028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Имя класса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r w:rsidRPr="00C505A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com.example.MyClass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4D7984ED" w14:textId="77777777" w:rsidR="00C505AC" w:rsidRPr="00C505AC" w:rsidRDefault="00C505AC" w:rsidP="001F0028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Ссылка на ClassLoader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, который его загрузил</w:t>
      </w:r>
    </w:p>
    <w:p w14:paraId="49ED5D40" w14:textId="77777777" w:rsidR="00C505AC" w:rsidRPr="00C505AC" w:rsidRDefault="00C505AC" w:rsidP="001F002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Даже если два класса имеют одинаковое имя, но загружены разными ClassLoader’ами, JVM считает их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разными типами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21F4255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Последствия:</w:t>
      </w:r>
    </w:p>
    <w:p w14:paraId="744087CC" w14:textId="77777777" w:rsidR="00C505AC" w:rsidRPr="00C505AC" w:rsidRDefault="00C505AC" w:rsidP="001F002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использовать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разные версии одной библиотеки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одном приложении.</w:t>
      </w:r>
    </w:p>
    <w:p w14:paraId="6AA6A3E7" w14:textId="77777777" w:rsidR="00C505AC" w:rsidRPr="00C505AC" w:rsidRDefault="00C505AC" w:rsidP="001F002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Возможны </w:t>
      </w: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ошибки ClassCastException</w:t>
      </w: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, если попытаться привести объект одного загрузчика к типу другого.</w:t>
      </w:r>
    </w:p>
    <w:p w14:paraId="15EACC6E" w14:textId="77777777" w:rsidR="00C505AC" w:rsidRPr="00C505AC" w:rsidRDefault="00077839" w:rsidP="00C505A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57E4C1A">
          <v:rect id="_x0000_i1058" style="width:0;height:1.5pt" o:hralign="center" o:hrstd="t" o:hr="t" fillcolor="#a0a0a0" stroked="f"/>
        </w:pict>
      </w:r>
    </w:p>
    <w:p w14:paraId="6BB166EF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50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505A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Преимущества создания собственного загрузчика классов</w:t>
      </w:r>
    </w:p>
    <w:p w14:paraId="0FC6C9E6" w14:textId="77777777" w:rsidR="00C505AC" w:rsidRPr="00C505AC" w:rsidRDefault="00C505AC" w:rsidP="00C505A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Причины использовать кастомный ClassLoader:</w:t>
      </w:r>
    </w:p>
    <w:p w14:paraId="583C45C2" w14:textId="77777777" w:rsidR="00C505AC" w:rsidRPr="00C505AC" w:rsidRDefault="00C505AC" w:rsidP="001F002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Загрузка классов из нестандартных источников</w:t>
      </w:r>
    </w:p>
    <w:p w14:paraId="1B4D0F13" w14:textId="77777777" w:rsidR="00C505AC" w:rsidRPr="00C505AC" w:rsidRDefault="00C505AC" w:rsidP="001F0028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Сеть, база данных, шифрованные JAR, облачные хранилища.</w:t>
      </w:r>
    </w:p>
    <w:p w14:paraId="76481F72" w14:textId="77777777" w:rsidR="00C505AC" w:rsidRPr="00C505AC" w:rsidRDefault="00C505AC" w:rsidP="001F002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Модульность и плагины</w:t>
      </w:r>
    </w:p>
    <w:p w14:paraId="47EB468F" w14:textId="77777777" w:rsidR="00C505AC" w:rsidRPr="00C505AC" w:rsidRDefault="00C505AC" w:rsidP="001F0028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загружать и изолировать плагины без конфликтов с основным приложением.</w:t>
      </w:r>
    </w:p>
    <w:p w14:paraId="27FEB664" w14:textId="77777777" w:rsidR="00C505AC" w:rsidRPr="00C505AC" w:rsidRDefault="00C505AC" w:rsidP="001F002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Поддержка разных версий библиотек</w:t>
      </w:r>
    </w:p>
    <w:p w14:paraId="71A7D704" w14:textId="77777777" w:rsidR="00C505AC" w:rsidRPr="00C505AC" w:rsidRDefault="00C505AC" w:rsidP="001F0028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Разные версии одной и той же библиотеки могут сосуществовать.</w:t>
      </w:r>
    </w:p>
    <w:p w14:paraId="4EF0B99A" w14:textId="77777777" w:rsidR="00C505AC" w:rsidRPr="00C505AC" w:rsidRDefault="00C505AC" w:rsidP="001F002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Hot-swap и обновление классов</w:t>
      </w:r>
    </w:p>
    <w:p w14:paraId="040D1A3F" w14:textId="77777777" w:rsidR="00C505AC" w:rsidRPr="00C505AC" w:rsidRDefault="00C505AC" w:rsidP="001F0028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Замена классов без перезапуска JVM.</w:t>
      </w:r>
    </w:p>
    <w:p w14:paraId="05B49970" w14:textId="77777777" w:rsidR="00C505AC" w:rsidRPr="00C505AC" w:rsidRDefault="00C505AC" w:rsidP="001F002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Безопасность и контроль</w:t>
      </w:r>
    </w:p>
    <w:p w14:paraId="7C6F1A27" w14:textId="77777777" w:rsidR="00C505AC" w:rsidRPr="00C505AC" w:rsidRDefault="00C505AC" w:rsidP="001F0028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505AC">
        <w:rPr>
          <w:rFonts w:eastAsia="Times New Roman" w:cs="Times New Roman"/>
          <w:kern w:val="0"/>
          <w:sz w:val="24"/>
          <w:lang w:eastAsia="ru-BY"/>
          <w14:ligatures w14:val="none"/>
        </w:rPr>
        <w:t>Можно проверять байт-код и ограничивать доступ к критическим ресурсам через SecurityManager.</w:t>
      </w:r>
    </w:p>
    <w:p w14:paraId="4D4B3A69" w14:textId="77777777" w:rsidR="00C505AC" w:rsidRPr="00C505AC" w:rsidRDefault="00077839" w:rsidP="00C505A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93A68B3">
          <v:rect id="_x0000_i1059" style="width:0;height:1.5pt" o:hralign="center" o:hrstd="t" o:hr="t" fillcolor="#a0a0a0" stroked="f"/>
        </w:pict>
      </w:r>
    </w:p>
    <w:p w14:paraId="4C32C93F" w14:textId="6ED2DC6B" w:rsidR="00C505AC" w:rsidRDefault="00C505AC">
      <w:pPr>
        <w:spacing w:after="160"/>
      </w:pPr>
      <w:r>
        <w:br w:type="page"/>
      </w:r>
    </w:p>
    <w:p w14:paraId="346E2DAD" w14:textId="5CB3A8DF" w:rsidR="00C505AC" w:rsidRPr="00C505AC" w:rsidRDefault="00C505AC" w:rsidP="001F0028">
      <w:pPr>
        <w:pStyle w:val="2"/>
        <w:numPr>
          <w:ilvl w:val="0"/>
          <w:numId w:val="46"/>
        </w:numPr>
      </w:pPr>
      <w:bookmarkStart w:id="27" w:name="_Toc214103115"/>
      <w:r w:rsidRPr="00C505AC">
        <w:lastRenderedPageBreak/>
        <w:t>Что такое куча (Heap) в контексте JVM?</w:t>
      </w:r>
      <w:bookmarkEnd w:id="27"/>
    </w:p>
    <w:p w14:paraId="4B3F386F" w14:textId="5364CA59" w:rsidR="00C505AC" w:rsidRPr="00C505AC" w:rsidRDefault="00C505AC" w:rsidP="001F0028">
      <w:pPr>
        <w:pStyle w:val="2"/>
        <w:numPr>
          <w:ilvl w:val="0"/>
          <w:numId w:val="46"/>
        </w:numPr>
      </w:pPr>
      <w:bookmarkStart w:id="28" w:name="_Toc214103116"/>
      <w:r w:rsidRPr="00C505AC">
        <w:t>Какие типы памяти существуют в Java Virtual Machine (JVM)?</w:t>
      </w:r>
      <w:bookmarkEnd w:id="28"/>
    </w:p>
    <w:p w14:paraId="2A5EF5C0" w14:textId="01DB0AF0" w:rsidR="00C505AC" w:rsidRDefault="00C505AC" w:rsidP="001F0028">
      <w:pPr>
        <w:pStyle w:val="2"/>
        <w:numPr>
          <w:ilvl w:val="0"/>
          <w:numId w:val="46"/>
        </w:numPr>
        <w:rPr>
          <w:lang w:val="ru-RU"/>
        </w:rPr>
      </w:pPr>
      <w:bookmarkStart w:id="29" w:name="_Toc214103117"/>
      <w:r w:rsidRPr="00C505AC">
        <w:t>Опишите, что такое стек (Stack) в JVM и для чего он используется.</w:t>
      </w:r>
      <w:bookmarkEnd w:id="29"/>
    </w:p>
    <w:p w14:paraId="492CB473" w14:textId="77777777" w:rsidR="000E0DE6" w:rsidRPr="000E0DE6" w:rsidRDefault="00077839" w:rsidP="000E0D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C7B629E">
          <v:rect id="_x0000_i1060" style="width:0;height:1.5pt" o:hralign="center" o:hrstd="t" o:hr="t" fillcolor="#a0a0a0" stroked="f"/>
        </w:pict>
      </w:r>
    </w:p>
    <w:p w14:paraId="53137160" w14:textId="77777777" w:rsidR="000E0DE6" w:rsidRPr="000E0DE6" w:rsidRDefault="000E0DE6" w:rsidP="000E0DE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E0DE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0E0D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куча (Heap) в контексте JVM?</w:t>
      </w:r>
    </w:p>
    <w:p w14:paraId="2BF1424C" w14:textId="77777777" w:rsidR="000E0DE6" w:rsidRPr="000E0DE6" w:rsidRDefault="000E0DE6" w:rsidP="000E0D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Heap (куча)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область памяти JVM, предназначенная для хранения </w:t>
      </w: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объектов и массивов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1892FF4" w14:textId="77777777" w:rsidR="000E0DE6" w:rsidRPr="000E0DE6" w:rsidRDefault="000E0DE6" w:rsidP="000E0D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характеристики:</w:t>
      </w:r>
    </w:p>
    <w:p w14:paraId="67019561" w14:textId="77777777" w:rsidR="000E0DE6" w:rsidRPr="000E0DE6" w:rsidRDefault="000E0DE6" w:rsidP="001F002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Общая память для всех потоков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(shared among threads).</w:t>
      </w:r>
    </w:p>
    <w:p w14:paraId="42CCA01A" w14:textId="77777777" w:rsidR="000E0DE6" w:rsidRPr="000E0DE6" w:rsidRDefault="000E0DE6" w:rsidP="001F002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Объекты создаются через </w:t>
      </w:r>
      <w:r w:rsidRPr="000E0DE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живут в куче.</w:t>
      </w:r>
    </w:p>
    <w:p w14:paraId="3F26D492" w14:textId="77777777" w:rsidR="000E0DE6" w:rsidRPr="000E0DE6" w:rsidRDefault="000E0DE6" w:rsidP="001F002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Управляется </w:t>
      </w: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сборщиком мусора (Garbage Collector)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FB5B7AF" w14:textId="77777777" w:rsidR="000E0DE6" w:rsidRPr="000E0DE6" w:rsidRDefault="000E0DE6" w:rsidP="001F002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Куча делится на поколения для оптимизации GC:</w:t>
      </w:r>
    </w:p>
    <w:p w14:paraId="09549BD4" w14:textId="77777777" w:rsidR="000E0DE6" w:rsidRPr="000E0DE6" w:rsidRDefault="000E0DE6" w:rsidP="001F0028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Young Generation (Молодое поколение)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недавно созданные объекты.</w:t>
      </w:r>
    </w:p>
    <w:p w14:paraId="0DEAD309" w14:textId="77777777" w:rsidR="000E0DE6" w:rsidRPr="000E0DE6" w:rsidRDefault="000E0DE6" w:rsidP="001F0028">
      <w:pPr>
        <w:numPr>
          <w:ilvl w:val="2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Eden space — новые объекты.</w:t>
      </w:r>
    </w:p>
    <w:p w14:paraId="04AEAA88" w14:textId="77777777" w:rsidR="000E0DE6" w:rsidRPr="000E0DE6" w:rsidRDefault="000E0DE6" w:rsidP="001F0028">
      <w:pPr>
        <w:numPr>
          <w:ilvl w:val="2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Survivor spaces — объекты, пережившие несколько GC.</w:t>
      </w:r>
    </w:p>
    <w:p w14:paraId="3BD0E7F7" w14:textId="77777777" w:rsidR="000E0DE6" w:rsidRPr="000E0DE6" w:rsidRDefault="000E0DE6" w:rsidP="001F0028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Old/ Tenured Generation (Старое поколение)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долгоживущие объекты.</w:t>
      </w:r>
    </w:p>
    <w:p w14:paraId="585FD049" w14:textId="77777777" w:rsidR="000E0DE6" w:rsidRPr="000E0DE6" w:rsidRDefault="000E0DE6" w:rsidP="001F0028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Metaspace / Permanent Generation (PermGen в старых версиях Java)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хранение метаданных классов.</w:t>
      </w:r>
    </w:p>
    <w:p w14:paraId="6EC66D63" w14:textId="77777777" w:rsidR="000E0DE6" w:rsidRPr="000E0DE6" w:rsidRDefault="000E0DE6" w:rsidP="000E0DE6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Heap — это </w:t>
      </w: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динамическая память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, объекты живут пока на них есть ссылки, GC автоматически освобождает неиспользуемые объекты.</w:t>
      </w:r>
    </w:p>
    <w:p w14:paraId="4D5F6C3F" w14:textId="77777777" w:rsidR="000E0DE6" w:rsidRPr="000E0DE6" w:rsidRDefault="00077839" w:rsidP="000E0D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4833625">
          <v:rect id="_x0000_i1061" style="width:0;height:1.5pt" o:hralign="center" o:hrstd="t" o:hr="t" fillcolor="#a0a0a0" stroked="f"/>
        </w:pict>
      </w:r>
    </w:p>
    <w:p w14:paraId="60C87B56" w14:textId="77777777" w:rsidR="000E0DE6" w:rsidRPr="000E0DE6" w:rsidRDefault="000E0DE6" w:rsidP="000E0DE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E0DE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0E0D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Какие типы памяти существуют в JVM?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6"/>
        <w:gridCol w:w="4538"/>
        <w:gridCol w:w="2521"/>
      </w:tblGrid>
      <w:tr w:rsidR="000E0DE6" w:rsidRPr="000E0DE6" w14:paraId="06FF4277" w14:textId="77777777" w:rsidTr="000E0D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3072E7" w14:textId="77777777" w:rsidR="000E0DE6" w:rsidRPr="000E0DE6" w:rsidRDefault="000E0DE6" w:rsidP="000E0DE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Область памяти</w:t>
            </w:r>
          </w:p>
        </w:tc>
        <w:tc>
          <w:tcPr>
            <w:tcW w:w="0" w:type="auto"/>
            <w:vAlign w:val="center"/>
            <w:hideMark/>
          </w:tcPr>
          <w:p w14:paraId="0BB4C789" w14:textId="77777777" w:rsidR="000E0DE6" w:rsidRPr="000E0DE6" w:rsidRDefault="000E0DE6" w:rsidP="000E0DE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Назначение</w:t>
            </w:r>
          </w:p>
        </w:tc>
        <w:tc>
          <w:tcPr>
            <w:tcW w:w="0" w:type="auto"/>
            <w:vAlign w:val="center"/>
            <w:hideMark/>
          </w:tcPr>
          <w:p w14:paraId="31578E6A" w14:textId="77777777" w:rsidR="000E0DE6" w:rsidRPr="000E0DE6" w:rsidRDefault="000E0DE6" w:rsidP="000E0DE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Примечание</w:t>
            </w:r>
          </w:p>
        </w:tc>
      </w:tr>
      <w:tr w:rsidR="000E0DE6" w:rsidRPr="000E0DE6" w14:paraId="6355FE21" w14:textId="77777777" w:rsidTr="000E0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58D6D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Heap (куча)</w:t>
            </w:r>
          </w:p>
        </w:tc>
        <w:tc>
          <w:tcPr>
            <w:tcW w:w="0" w:type="auto"/>
            <w:vAlign w:val="center"/>
            <w:hideMark/>
          </w:tcPr>
          <w:p w14:paraId="2F2F38EF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объектов и массивов</w:t>
            </w:r>
          </w:p>
        </w:tc>
        <w:tc>
          <w:tcPr>
            <w:tcW w:w="0" w:type="auto"/>
            <w:vAlign w:val="center"/>
            <w:hideMark/>
          </w:tcPr>
          <w:p w14:paraId="41A7F45A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Управляется GC</w:t>
            </w:r>
          </w:p>
        </w:tc>
      </w:tr>
      <w:tr w:rsidR="000E0DE6" w:rsidRPr="000E0DE6" w14:paraId="7D1E3920" w14:textId="77777777" w:rsidTr="000E0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253B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Stack (стек)</w:t>
            </w:r>
          </w:p>
        </w:tc>
        <w:tc>
          <w:tcPr>
            <w:tcW w:w="0" w:type="auto"/>
            <w:vAlign w:val="center"/>
            <w:hideMark/>
          </w:tcPr>
          <w:p w14:paraId="14B84232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локальных переменных, параметров методов, фреймов вызова</w:t>
            </w:r>
          </w:p>
        </w:tc>
        <w:tc>
          <w:tcPr>
            <w:tcW w:w="0" w:type="auto"/>
            <w:vAlign w:val="center"/>
            <w:hideMark/>
          </w:tcPr>
          <w:p w14:paraId="7BD03215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Каждый поток имеет свой стек</w:t>
            </w:r>
          </w:p>
        </w:tc>
      </w:tr>
      <w:tr w:rsidR="000E0DE6" w:rsidRPr="000E0DE6" w14:paraId="6B39AFAD" w14:textId="77777777" w:rsidTr="000E0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2773D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Method Area / Metaspace</w:t>
            </w:r>
          </w:p>
        </w:tc>
        <w:tc>
          <w:tcPr>
            <w:tcW w:w="0" w:type="auto"/>
            <w:vAlign w:val="center"/>
            <w:hideMark/>
          </w:tcPr>
          <w:p w14:paraId="27252751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байт-кода классов, статических полей, констант</w:t>
            </w:r>
          </w:p>
        </w:tc>
        <w:tc>
          <w:tcPr>
            <w:tcW w:w="0" w:type="auto"/>
            <w:vAlign w:val="center"/>
            <w:hideMark/>
          </w:tcPr>
          <w:p w14:paraId="57622531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 Java 8+ используется Metaspace</w:t>
            </w:r>
          </w:p>
        </w:tc>
      </w:tr>
      <w:tr w:rsidR="000E0DE6" w:rsidRPr="000E0DE6" w14:paraId="62A474CB" w14:textId="77777777" w:rsidTr="000E0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568C0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PC Register (Program Counter)</w:t>
            </w:r>
          </w:p>
        </w:tc>
        <w:tc>
          <w:tcPr>
            <w:tcW w:w="0" w:type="auto"/>
            <w:vAlign w:val="center"/>
            <w:hideMark/>
          </w:tcPr>
          <w:p w14:paraId="13604C9E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адреса текущей инструкции потока</w:t>
            </w:r>
          </w:p>
        </w:tc>
        <w:tc>
          <w:tcPr>
            <w:tcW w:w="0" w:type="auto"/>
            <w:vAlign w:val="center"/>
            <w:hideMark/>
          </w:tcPr>
          <w:p w14:paraId="70680C15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Локально для каждого потока</w:t>
            </w:r>
          </w:p>
        </w:tc>
      </w:tr>
      <w:tr w:rsidR="000E0DE6" w:rsidRPr="000E0DE6" w14:paraId="77F8EE96" w14:textId="77777777" w:rsidTr="000E0D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170A1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Native Method Stack</w:t>
            </w:r>
          </w:p>
        </w:tc>
        <w:tc>
          <w:tcPr>
            <w:tcW w:w="0" w:type="auto"/>
            <w:vAlign w:val="center"/>
            <w:hideMark/>
          </w:tcPr>
          <w:p w14:paraId="4FEAA502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Хранение вызовов нативного кода (C/C++)</w:t>
            </w:r>
          </w:p>
        </w:tc>
        <w:tc>
          <w:tcPr>
            <w:tcW w:w="0" w:type="auto"/>
            <w:vAlign w:val="center"/>
            <w:hideMark/>
          </w:tcPr>
          <w:p w14:paraId="77C9135E" w14:textId="77777777" w:rsidR="000E0DE6" w:rsidRPr="000E0DE6" w:rsidRDefault="000E0DE6" w:rsidP="000E0DE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E0DE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Для JNI и системных вызовов</w:t>
            </w:r>
          </w:p>
        </w:tc>
      </w:tr>
    </w:tbl>
    <w:p w14:paraId="23E5F0FF" w14:textId="77777777" w:rsidR="000E0DE6" w:rsidRPr="000E0DE6" w:rsidRDefault="00077839" w:rsidP="000E0D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8C0EEC0">
          <v:rect id="_x0000_i1062" style="width:0;height:1.5pt" o:hralign="center" o:hrstd="t" o:hr="t" fillcolor="#a0a0a0" stroked="f"/>
        </w:pict>
      </w:r>
    </w:p>
    <w:p w14:paraId="416FDF42" w14:textId="77777777" w:rsidR="00AE31DD" w:rsidRDefault="00AE31DD" w:rsidP="000E0DE6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927F623" w14:textId="77777777" w:rsidR="00AE31DD" w:rsidRDefault="00AE31DD" w:rsidP="000E0DE6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75B2DE5" w14:textId="0F3C58D1" w:rsidR="000E0DE6" w:rsidRPr="000E0DE6" w:rsidRDefault="000E0DE6" w:rsidP="000E0DE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E0DE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0E0DE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Что такое стек (Stack) в JVM и для чего он используется?</w:t>
      </w:r>
    </w:p>
    <w:p w14:paraId="0FFC7A11" w14:textId="77777777" w:rsidR="000E0DE6" w:rsidRPr="000E0DE6" w:rsidRDefault="000E0DE6" w:rsidP="000E0DE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Stack (стек)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память, предназначенная для каждого потока отдельно.</w:t>
      </w:r>
    </w:p>
    <w:p w14:paraId="63E3A9C7" w14:textId="77777777" w:rsidR="000E0DE6" w:rsidRPr="000E0DE6" w:rsidRDefault="000E0DE6" w:rsidP="000E0D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функции:</w:t>
      </w:r>
    </w:p>
    <w:p w14:paraId="2FF51BB3" w14:textId="77777777" w:rsidR="000E0DE6" w:rsidRPr="000E0DE6" w:rsidRDefault="000E0DE6" w:rsidP="001F002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Хранение фреймов методов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693464C9" w14:textId="77777777" w:rsidR="000E0DE6" w:rsidRPr="000E0DE6" w:rsidRDefault="000E0DE6" w:rsidP="001F0028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Каждый вызов метода создаёт </w:t>
      </w: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фрейм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со своей локальной информацией.</w:t>
      </w:r>
    </w:p>
    <w:p w14:paraId="1A0B6D28" w14:textId="77777777" w:rsidR="000E0DE6" w:rsidRPr="000E0DE6" w:rsidRDefault="000E0DE6" w:rsidP="001F002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Локальные переменные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3674DDB" w14:textId="77777777" w:rsidR="000E0DE6" w:rsidRPr="000E0DE6" w:rsidRDefault="000E0DE6" w:rsidP="001F0028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Примитивные типы и ссылки на объекты (ссылки на Heap).</w:t>
      </w:r>
    </w:p>
    <w:p w14:paraId="6D22987B" w14:textId="77777777" w:rsidR="000E0DE6" w:rsidRPr="000E0DE6" w:rsidRDefault="000E0DE6" w:rsidP="001F002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Параметры метода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6340A34A" w14:textId="77777777" w:rsidR="000E0DE6" w:rsidRPr="000E0DE6" w:rsidRDefault="000E0DE6" w:rsidP="001F0028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Аргументы передаются через стек.</w:t>
      </w:r>
    </w:p>
    <w:p w14:paraId="41C52A6B" w14:textId="77777777" w:rsidR="000E0DE6" w:rsidRPr="000E0DE6" w:rsidRDefault="000E0DE6" w:rsidP="001F002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возвратом из метода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3F93139" w14:textId="77777777" w:rsidR="000E0DE6" w:rsidRPr="000E0DE6" w:rsidRDefault="000E0DE6" w:rsidP="001F0028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>PC Register внутри фрейма хранит адрес следующей инструкции.</w:t>
      </w:r>
    </w:p>
    <w:p w14:paraId="49E23631" w14:textId="77777777" w:rsidR="000E0DE6" w:rsidRPr="000E0DE6" w:rsidRDefault="000E0DE6" w:rsidP="000E0DE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Характеристики:</w:t>
      </w:r>
    </w:p>
    <w:p w14:paraId="0645D184" w14:textId="77777777" w:rsidR="000E0DE6" w:rsidRPr="000E0DE6" w:rsidRDefault="000E0DE6" w:rsidP="001F002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LIFO (Last In First Out)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последний вызов метода освобождается первым.</w:t>
      </w:r>
    </w:p>
    <w:p w14:paraId="3F837504" w14:textId="77777777" w:rsidR="000E0DE6" w:rsidRPr="000E0DE6" w:rsidRDefault="000E0DE6" w:rsidP="001F002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Быстрый доступ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гораздо быстрее, чем Heap.</w:t>
      </w:r>
    </w:p>
    <w:p w14:paraId="312CFFE8" w14:textId="77777777" w:rsidR="000E0DE6" w:rsidRPr="000E0DE6" w:rsidRDefault="000E0DE6" w:rsidP="001F002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E0DE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Временный срок жизни</w:t>
      </w:r>
      <w:r w:rsidRPr="000E0DE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фрейм удаляется при завершении метода.</w:t>
      </w:r>
    </w:p>
    <w:p w14:paraId="26623EE0" w14:textId="77777777" w:rsidR="000E0DE6" w:rsidRPr="000E0DE6" w:rsidRDefault="00077839" w:rsidP="000E0DE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C941643">
          <v:rect id="_x0000_i1063" style="width:0;height:1.5pt" o:hralign="center" o:hrstd="t" o:hr="t" fillcolor="#a0a0a0" stroked="f"/>
        </w:pict>
      </w:r>
    </w:p>
    <w:p w14:paraId="667A6E59" w14:textId="77777777" w:rsidR="00AE31DD" w:rsidRDefault="00AE31DD">
      <w:pPr>
        <w:spacing w:after="160"/>
      </w:pPr>
      <w:r>
        <w:br w:type="page"/>
      </w:r>
    </w:p>
    <w:p w14:paraId="653AF187" w14:textId="2150C181" w:rsidR="00AE31DD" w:rsidRPr="00AE31DD" w:rsidRDefault="00AE31DD" w:rsidP="001F0028">
      <w:pPr>
        <w:pStyle w:val="2"/>
        <w:numPr>
          <w:ilvl w:val="0"/>
          <w:numId w:val="50"/>
        </w:numPr>
      </w:pPr>
      <w:bookmarkStart w:id="30" w:name="_Toc214103118"/>
      <w:r w:rsidRPr="00AE31DD">
        <w:lastRenderedPageBreak/>
        <w:t>Как работает сборка мусора (Garbage Collection) в куче JVM?</w:t>
      </w:r>
      <w:bookmarkEnd w:id="30"/>
    </w:p>
    <w:p w14:paraId="7F580F2D" w14:textId="704B2A94" w:rsidR="00AE31DD" w:rsidRPr="00AE31DD" w:rsidRDefault="00AE31DD" w:rsidP="001F0028">
      <w:pPr>
        <w:pStyle w:val="2"/>
        <w:numPr>
          <w:ilvl w:val="0"/>
          <w:numId w:val="50"/>
        </w:numPr>
      </w:pPr>
      <w:bookmarkStart w:id="31" w:name="_Toc214103119"/>
      <w:r w:rsidRPr="00AE31DD">
        <w:t>Каково назначение памяти Metaspace в JVM?</w:t>
      </w:r>
      <w:bookmarkEnd w:id="31"/>
    </w:p>
    <w:p w14:paraId="0C3575DC" w14:textId="77777777" w:rsidR="00210813" w:rsidRPr="00210813" w:rsidRDefault="00AE31DD" w:rsidP="001F0028">
      <w:pPr>
        <w:pStyle w:val="2"/>
        <w:numPr>
          <w:ilvl w:val="0"/>
          <w:numId w:val="50"/>
        </w:numPr>
      </w:pPr>
      <w:bookmarkStart w:id="32" w:name="_Toc214103120"/>
      <w:r w:rsidRPr="00AE31DD">
        <w:t>Объясните разницу между Young и Old (Tenured) поколениями в куче JVM.</w:t>
      </w:r>
      <w:bookmarkEnd w:id="32"/>
    </w:p>
    <w:p w14:paraId="48DC1B29" w14:textId="77777777" w:rsidR="00210813" w:rsidRPr="00210813" w:rsidRDefault="00077839" w:rsidP="0021081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D799DAB">
          <v:rect id="_x0000_i1064" style="width:0;height:1.5pt" o:hralign="center" o:hrstd="t" o:hr="t" fillcolor="#a0a0a0" stroked="f"/>
        </w:pict>
      </w:r>
    </w:p>
    <w:p w14:paraId="3F0AD7ED" w14:textId="77777777" w:rsidR="00210813" w:rsidRPr="00210813" w:rsidRDefault="00210813" w:rsidP="0021081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1081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1081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 работает сборка мусора (Garbage Collection) в куче JVM?</w:t>
      </w:r>
    </w:p>
    <w:p w14:paraId="1E0A6562" w14:textId="77777777" w:rsidR="00210813" w:rsidRPr="00210813" w:rsidRDefault="00210813" w:rsidP="0021081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Garbage Collector (GC)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механизм JVM, который автоматически освобождает память от объектов, на которые </w:t>
      </w: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нет ссылок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FE0229E" w14:textId="77777777" w:rsidR="00210813" w:rsidRPr="00210813" w:rsidRDefault="00210813" w:rsidP="0021081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Принцип работы:</w:t>
      </w:r>
    </w:p>
    <w:p w14:paraId="249CBBDA" w14:textId="77777777" w:rsidR="00210813" w:rsidRPr="00210813" w:rsidRDefault="00210813" w:rsidP="001F002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JVM отслеживает объекты и ссылки на них.</w:t>
      </w:r>
    </w:p>
    <w:p w14:paraId="2BDF535E" w14:textId="77777777" w:rsidR="00210813" w:rsidRPr="00210813" w:rsidRDefault="00210813" w:rsidP="001F002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объект </w:t>
      </w: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недостижим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(не ссылается ни одна переменная), он считается мусором.</w:t>
      </w:r>
    </w:p>
    <w:p w14:paraId="318E0754" w14:textId="77777777" w:rsidR="00210813" w:rsidRPr="00210813" w:rsidRDefault="00210813" w:rsidP="001F002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GC периодически проходит по Heap и удаляет такие объекты.</w:t>
      </w:r>
    </w:p>
    <w:p w14:paraId="30BBF49D" w14:textId="77777777" w:rsidR="00210813" w:rsidRPr="00210813" w:rsidRDefault="00210813" w:rsidP="001F002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Разные алгоритмы GC применяются к разным областям памяти:</w:t>
      </w:r>
    </w:p>
    <w:p w14:paraId="35A3EF5F" w14:textId="77777777" w:rsidR="00210813" w:rsidRPr="00210813" w:rsidRDefault="00210813" w:rsidP="001F0028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Young Generation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частая сборка, короткие паузы.</w:t>
      </w:r>
    </w:p>
    <w:p w14:paraId="6D22DC29" w14:textId="77777777" w:rsidR="00210813" w:rsidRPr="00210813" w:rsidRDefault="00210813" w:rsidP="001F0028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Old Generation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редкая, более длительная сборка.</w:t>
      </w:r>
    </w:p>
    <w:p w14:paraId="6D650A20" w14:textId="77777777" w:rsidR="00210813" w:rsidRPr="00210813" w:rsidRDefault="00210813" w:rsidP="001F0028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Metaspace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сборка классов и метаданных.</w:t>
      </w:r>
    </w:p>
    <w:p w14:paraId="584269EE" w14:textId="77777777" w:rsidR="00210813" w:rsidRPr="00210813" w:rsidRDefault="00210813" w:rsidP="0021081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задачи GC:</w:t>
      </w:r>
    </w:p>
    <w:p w14:paraId="06E6B67E" w14:textId="77777777" w:rsidR="00210813" w:rsidRPr="00210813" w:rsidRDefault="00210813" w:rsidP="001F002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Освобождение памяти.</w:t>
      </w:r>
    </w:p>
    <w:p w14:paraId="5BF3A9E2" w14:textId="77777777" w:rsidR="00210813" w:rsidRPr="00210813" w:rsidRDefault="00210813" w:rsidP="001F002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Оптимизация распределения объектов.</w:t>
      </w:r>
    </w:p>
    <w:p w14:paraId="2DC92017" w14:textId="77777777" w:rsidR="00210813" w:rsidRPr="00210813" w:rsidRDefault="00210813" w:rsidP="001F002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Предотвращение утечек памяти.</w:t>
      </w:r>
    </w:p>
    <w:p w14:paraId="17E0D5CB" w14:textId="77777777" w:rsidR="00210813" w:rsidRPr="00210813" w:rsidRDefault="00077839" w:rsidP="0021081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DA29D7D">
          <v:rect id="_x0000_i1065" style="width:0;height:1.5pt" o:hralign="center" o:hrstd="t" o:hr="t" fillcolor="#a0a0a0" stroked="f"/>
        </w:pict>
      </w:r>
    </w:p>
    <w:p w14:paraId="27769282" w14:textId="77777777" w:rsidR="00210813" w:rsidRPr="00210813" w:rsidRDefault="00210813" w:rsidP="0021081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1081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21081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Назначение памяти Metaspace в JVM</w:t>
      </w:r>
    </w:p>
    <w:p w14:paraId="0ADF3CD4" w14:textId="77777777" w:rsidR="00210813" w:rsidRPr="00210813" w:rsidRDefault="00210813" w:rsidP="0021081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Metaspace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(в Java 8+) — это область памяти, где JVM хранит </w:t>
      </w: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метаданные классов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12D3BF3" w14:textId="77777777" w:rsidR="00210813" w:rsidRPr="00210813" w:rsidRDefault="00210813" w:rsidP="001F002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Информация о загруженных классах (</w:t>
      </w:r>
      <w:r w:rsidRPr="0021081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), их полях и методах.</w:t>
      </w:r>
    </w:p>
    <w:p w14:paraId="2F61B631" w14:textId="77777777" w:rsidR="00210813" w:rsidRPr="00210813" w:rsidRDefault="00210813" w:rsidP="001F002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Статические поля классов.</w:t>
      </w:r>
    </w:p>
    <w:p w14:paraId="52973244" w14:textId="77777777" w:rsidR="00210813" w:rsidRPr="00210813" w:rsidRDefault="00210813" w:rsidP="001F002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Константы и данные байт-кода.</w:t>
      </w:r>
    </w:p>
    <w:p w14:paraId="0D704AF3" w14:textId="77777777" w:rsidR="00210813" w:rsidRPr="00210813" w:rsidRDefault="00210813" w:rsidP="0021081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Особенности:</w:t>
      </w:r>
    </w:p>
    <w:p w14:paraId="27F80380" w14:textId="77777777" w:rsidR="00210813" w:rsidRPr="00210813" w:rsidRDefault="00210813" w:rsidP="001F002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отличие от PermGen (старых версий Java), Metaspace растёт динамически, ограничен </w:t>
      </w: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памятью системы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, а не фиксированным размером JVM.</w:t>
      </w:r>
    </w:p>
    <w:p w14:paraId="70AB1A51" w14:textId="77777777" w:rsidR="00210813" w:rsidRPr="00210813" w:rsidRDefault="00210813" w:rsidP="001F002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загружать больше классов без ошибок OutOfMemoryError (OOM), связанных с PermGen.</w:t>
      </w:r>
    </w:p>
    <w:p w14:paraId="6F1D86F1" w14:textId="77777777" w:rsidR="00210813" w:rsidRPr="00210813" w:rsidRDefault="00077839" w:rsidP="0021081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2807B43">
          <v:rect id="_x0000_i1066" style="width:0;height:1.5pt" o:hralign="center" o:hrstd="t" o:hr="t" fillcolor="#a0a0a0" stroked="f"/>
        </w:pict>
      </w:r>
    </w:p>
    <w:p w14:paraId="5ACEAC95" w14:textId="77777777" w:rsidR="00210813" w:rsidRPr="00210813" w:rsidRDefault="00210813" w:rsidP="0021081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21081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21081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Разница между Young и Old (Tenured) поколениями в куче JVM</w:t>
      </w:r>
    </w:p>
    <w:p w14:paraId="45BFB2A9" w14:textId="77777777" w:rsidR="00210813" w:rsidRPr="00210813" w:rsidRDefault="00210813" w:rsidP="0021081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Heap делится на </w:t>
      </w: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поколения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>, чтобы оптимизировать работу GC: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3263"/>
        <w:gridCol w:w="4127"/>
      </w:tblGrid>
      <w:tr w:rsidR="00210813" w:rsidRPr="00210813" w14:paraId="2B1270F9" w14:textId="77777777" w:rsidTr="002108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5D1C3" w14:textId="77777777" w:rsidR="00210813" w:rsidRPr="00210813" w:rsidRDefault="00210813" w:rsidP="0021081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39BD13E9" w14:textId="77777777" w:rsidR="00210813" w:rsidRPr="00210813" w:rsidRDefault="00210813" w:rsidP="0021081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Young Generation (Молодое поколение)</w:t>
            </w:r>
          </w:p>
        </w:tc>
        <w:tc>
          <w:tcPr>
            <w:tcW w:w="0" w:type="auto"/>
            <w:vAlign w:val="center"/>
            <w:hideMark/>
          </w:tcPr>
          <w:p w14:paraId="25B1A4F7" w14:textId="77777777" w:rsidR="00210813" w:rsidRPr="00210813" w:rsidRDefault="00210813" w:rsidP="0021081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Old Generation / Tenured (Старое поколение)</w:t>
            </w:r>
          </w:p>
        </w:tc>
      </w:tr>
      <w:tr w:rsidR="00210813" w:rsidRPr="00210813" w14:paraId="2C50E9D0" w14:textId="77777777" w:rsidTr="002108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4C0BE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Объекты</w:t>
            </w:r>
          </w:p>
        </w:tc>
        <w:tc>
          <w:tcPr>
            <w:tcW w:w="0" w:type="auto"/>
            <w:vAlign w:val="center"/>
            <w:hideMark/>
          </w:tcPr>
          <w:p w14:paraId="68E33361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Новые объекты</w:t>
            </w:r>
          </w:p>
        </w:tc>
        <w:tc>
          <w:tcPr>
            <w:tcW w:w="0" w:type="auto"/>
            <w:vAlign w:val="center"/>
            <w:hideMark/>
          </w:tcPr>
          <w:p w14:paraId="6F3701E7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Долгоживущие объекты, пережившие несколько GC</w:t>
            </w:r>
          </w:p>
        </w:tc>
      </w:tr>
      <w:tr w:rsidR="00210813" w:rsidRPr="00210813" w14:paraId="43B875C5" w14:textId="77777777" w:rsidTr="002108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6A3CF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Сборка</w:t>
            </w:r>
          </w:p>
        </w:tc>
        <w:tc>
          <w:tcPr>
            <w:tcW w:w="0" w:type="auto"/>
            <w:vAlign w:val="center"/>
            <w:hideMark/>
          </w:tcPr>
          <w:p w14:paraId="60670E78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Minor GC (часто, короткие паузы)</w:t>
            </w:r>
          </w:p>
        </w:tc>
        <w:tc>
          <w:tcPr>
            <w:tcW w:w="0" w:type="auto"/>
            <w:vAlign w:val="center"/>
            <w:hideMark/>
          </w:tcPr>
          <w:p w14:paraId="6CA2FC5D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Major/Full GC (редко, более длительные паузы)</w:t>
            </w:r>
          </w:p>
        </w:tc>
      </w:tr>
      <w:tr w:rsidR="00210813" w:rsidRPr="00210813" w14:paraId="33CE7F9F" w14:textId="77777777" w:rsidTr="002108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AD552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Структура</w:t>
            </w:r>
          </w:p>
        </w:tc>
        <w:tc>
          <w:tcPr>
            <w:tcW w:w="0" w:type="auto"/>
            <w:vAlign w:val="center"/>
            <w:hideMark/>
          </w:tcPr>
          <w:p w14:paraId="67265A97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Eden + Survivor Spaces</w:t>
            </w:r>
          </w:p>
        </w:tc>
        <w:tc>
          <w:tcPr>
            <w:tcW w:w="0" w:type="auto"/>
            <w:vAlign w:val="center"/>
            <w:hideMark/>
          </w:tcPr>
          <w:p w14:paraId="456E4EB6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Единая область для старых объектов</w:t>
            </w:r>
          </w:p>
        </w:tc>
      </w:tr>
      <w:tr w:rsidR="00210813" w:rsidRPr="00210813" w14:paraId="0584B552" w14:textId="77777777" w:rsidTr="002108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2D8FF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Цель</w:t>
            </w:r>
          </w:p>
        </w:tc>
        <w:tc>
          <w:tcPr>
            <w:tcW w:w="0" w:type="auto"/>
            <w:vAlign w:val="center"/>
            <w:hideMark/>
          </w:tcPr>
          <w:p w14:paraId="4C4B6722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Быстро удалять краткоживущие объекты</w:t>
            </w:r>
          </w:p>
        </w:tc>
        <w:tc>
          <w:tcPr>
            <w:tcW w:w="0" w:type="auto"/>
            <w:vAlign w:val="center"/>
            <w:hideMark/>
          </w:tcPr>
          <w:p w14:paraId="03C05B8C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Сохранять долгоживущие объекты без частых пауз</w:t>
            </w:r>
          </w:p>
        </w:tc>
      </w:tr>
      <w:tr w:rsidR="00210813" w:rsidRPr="00210813" w14:paraId="2A66776E" w14:textId="77777777" w:rsidTr="002108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CBC0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Примеры объектов</w:t>
            </w:r>
          </w:p>
        </w:tc>
        <w:tc>
          <w:tcPr>
            <w:tcW w:w="0" w:type="auto"/>
            <w:vAlign w:val="center"/>
            <w:hideMark/>
          </w:tcPr>
          <w:p w14:paraId="0491711A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Локальные объекты методов</w:t>
            </w:r>
          </w:p>
        </w:tc>
        <w:tc>
          <w:tcPr>
            <w:tcW w:w="0" w:type="auto"/>
            <w:vAlign w:val="center"/>
            <w:hideMark/>
          </w:tcPr>
          <w:p w14:paraId="5AAC9895" w14:textId="77777777" w:rsidR="00210813" w:rsidRPr="00210813" w:rsidRDefault="00210813" w:rsidP="0021081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21081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Кэшированные данные, синглтоны, большие структуры</w:t>
            </w:r>
          </w:p>
        </w:tc>
      </w:tr>
    </w:tbl>
    <w:p w14:paraId="38006EA2" w14:textId="77777777" w:rsidR="00210813" w:rsidRPr="00210813" w:rsidRDefault="00210813" w:rsidP="0021081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210813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21081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21081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большинство объектов живут недолго → оптимизация GC для молодых объектов сокращает нагрузку и паузы.</w:t>
      </w:r>
    </w:p>
    <w:p w14:paraId="03A1151F" w14:textId="77777777" w:rsidR="00210813" w:rsidRPr="00210813" w:rsidRDefault="00077839" w:rsidP="0021081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6056B52">
          <v:rect id="_x0000_i1067" style="width:0;height:1.5pt" o:hralign="center" o:hrstd="t" o:hr="t" fillcolor="#a0a0a0" stroked="f"/>
        </w:pict>
      </w:r>
    </w:p>
    <w:p w14:paraId="729E51CC" w14:textId="77777777" w:rsidR="00025122" w:rsidRDefault="00025122">
      <w:pPr>
        <w:spacing w:after="160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76BE4A8" w14:textId="5E59FFAB" w:rsidR="0034299B" w:rsidRPr="0034299B" w:rsidRDefault="0034299B" w:rsidP="001F0028">
      <w:pPr>
        <w:pStyle w:val="2"/>
        <w:numPr>
          <w:ilvl w:val="0"/>
          <w:numId w:val="55"/>
        </w:numPr>
      </w:pPr>
      <w:bookmarkStart w:id="33" w:name="_Toc214103121"/>
      <w:r w:rsidRPr="0034299B">
        <w:lastRenderedPageBreak/>
        <w:t>Какие стратегии сборки мусора (Garbage Collection) существуют в JVM и в чем их особенности?</w:t>
      </w:r>
      <w:bookmarkEnd w:id="33"/>
    </w:p>
    <w:p w14:paraId="060316A2" w14:textId="3F87F8A1" w:rsidR="0034299B" w:rsidRPr="0034299B" w:rsidRDefault="0034299B" w:rsidP="001F0028">
      <w:pPr>
        <w:pStyle w:val="2"/>
        <w:numPr>
          <w:ilvl w:val="0"/>
          <w:numId w:val="55"/>
        </w:numPr>
      </w:pPr>
      <w:bookmarkStart w:id="34" w:name="_Toc214103122"/>
      <w:r w:rsidRPr="0034299B">
        <w:t>Что такое Direct Memory в контексте JVM и как его использование влияет на производительность приложения?</w:t>
      </w:r>
      <w:bookmarkEnd w:id="34"/>
    </w:p>
    <w:p w14:paraId="4E3DCC87" w14:textId="612FE8CE" w:rsidR="000E0DE6" w:rsidRDefault="0034299B" w:rsidP="001F0028">
      <w:pPr>
        <w:pStyle w:val="2"/>
        <w:numPr>
          <w:ilvl w:val="0"/>
          <w:numId w:val="55"/>
        </w:numPr>
        <w:rPr>
          <w:lang w:val="ru-RU"/>
        </w:rPr>
      </w:pPr>
      <w:bookmarkStart w:id="35" w:name="_Toc214103123"/>
      <w:r w:rsidRPr="0034299B">
        <w:t>Как JVM обрабатывает intern-строки в памяти и как это влияет на производительность приложения?</w:t>
      </w:r>
      <w:bookmarkEnd w:id="35"/>
    </w:p>
    <w:p w14:paraId="6388139F" w14:textId="77777777" w:rsidR="00F955D2" w:rsidRPr="00F955D2" w:rsidRDefault="00077839" w:rsidP="00F955D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DBA301A">
          <v:rect id="_x0000_i1068" style="width:0;height:1.5pt" o:hralign="center" o:hrstd="t" o:hr="t" fillcolor="#a0a0a0" stroked="f"/>
        </w:pict>
      </w:r>
    </w:p>
    <w:p w14:paraId="7665B9C3" w14:textId="77777777" w:rsidR="00F955D2" w:rsidRPr="00F955D2" w:rsidRDefault="00F955D2" w:rsidP="00F955D2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955D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955D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Стратегии сборки мусора (Garbage Collection) в JVM</w:t>
      </w:r>
    </w:p>
    <w:p w14:paraId="37946979" w14:textId="77777777" w:rsidR="00F955D2" w:rsidRPr="00F955D2" w:rsidRDefault="00F955D2" w:rsidP="00F955D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JVM поддерживает несколько алгоритмов GC, каждый из которых подходит для разных типов приложений: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3643"/>
        <w:gridCol w:w="3559"/>
      </w:tblGrid>
      <w:tr w:rsidR="00F955D2" w:rsidRPr="00F955D2" w14:paraId="79EDE192" w14:textId="77777777" w:rsidTr="00F955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F15B5" w14:textId="77777777" w:rsidR="00F955D2" w:rsidRPr="00F955D2" w:rsidRDefault="00F955D2" w:rsidP="00F955D2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Сборщик</w:t>
            </w:r>
          </w:p>
        </w:tc>
        <w:tc>
          <w:tcPr>
            <w:tcW w:w="0" w:type="auto"/>
            <w:vAlign w:val="center"/>
            <w:hideMark/>
          </w:tcPr>
          <w:p w14:paraId="191096ED" w14:textId="77777777" w:rsidR="00F955D2" w:rsidRPr="00F955D2" w:rsidRDefault="00F955D2" w:rsidP="00F955D2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Особенности</w:t>
            </w:r>
          </w:p>
        </w:tc>
        <w:tc>
          <w:tcPr>
            <w:tcW w:w="0" w:type="auto"/>
            <w:vAlign w:val="center"/>
            <w:hideMark/>
          </w:tcPr>
          <w:p w14:paraId="2C7AB13B" w14:textId="77777777" w:rsidR="00F955D2" w:rsidRPr="00F955D2" w:rsidRDefault="00F955D2" w:rsidP="00F955D2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Применение</w:t>
            </w:r>
          </w:p>
        </w:tc>
      </w:tr>
      <w:tr w:rsidR="00F955D2" w:rsidRPr="00F955D2" w14:paraId="6C534369" w14:textId="77777777" w:rsidTr="00F955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3A6A2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Serial GC</w:t>
            </w:r>
          </w:p>
        </w:tc>
        <w:tc>
          <w:tcPr>
            <w:tcW w:w="0" w:type="auto"/>
            <w:vAlign w:val="center"/>
            <w:hideMark/>
          </w:tcPr>
          <w:p w14:paraId="5F4C73C9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Однопоточный GC, паузы на всю кучу</w:t>
            </w:r>
          </w:p>
        </w:tc>
        <w:tc>
          <w:tcPr>
            <w:tcW w:w="0" w:type="auto"/>
            <w:vAlign w:val="center"/>
            <w:hideMark/>
          </w:tcPr>
          <w:p w14:paraId="1302C52E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Малые приложения, однопоточные среды</w:t>
            </w:r>
          </w:p>
        </w:tc>
      </w:tr>
      <w:tr w:rsidR="00F955D2" w:rsidRPr="00F955D2" w14:paraId="53B1B208" w14:textId="77777777" w:rsidTr="00F955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FAD8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Parallel GC (Throughput Collector)</w:t>
            </w:r>
          </w:p>
        </w:tc>
        <w:tc>
          <w:tcPr>
            <w:tcW w:w="0" w:type="auto"/>
            <w:vAlign w:val="center"/>
            <w:hideMark/>
          </w:tcPr>
          <w:p w14:paraId="379D194B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Многопоточный Minor GC, ускоряет очистку Young Generation</w:t>
            </w:r>
          </w:p>
        </w:tc>
        <w:tc>
          <w:tcPr>
            <w:tcW w:w="0" w:type="auto"/>
            <w:vAlign w:val="center"/>
            <w:hideMark/>
          </w:tcPr>
          <w:p w14:paraId="20E03082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CPU-ориентированные приложения</w:t>
            </w:r>
          </w:p>
        </w:tc>
      </w:tr>
      <w:tr w:rsidR="00F955D2" w:rsidRPr="00F955D2" w14:paraId="29CA58DA" w14:textId="77777777" w:rsidTr="00F955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7CFB2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CMS (Concurrent Mark Sweep)</w:t>
            </w:r>
          </w:p>
        </w:tc>
        <w:tc>
          <w:tcPr>
            <w:tcW w:w="0" w:type="auto"/>
            <w:vAlign w:val="center"/>
            <w:hideMark/>
          </w:tcPr>
          <w:p w14:paraId="3DB7C3FE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Параллельная и конкурентная очистка Old Generation, минимальные паузы</w:t>
            </w:r>
          </w:p>
        </w:tc>
        <w:tc>
          <w:tcPr>
            <w:tcW w:w="0" w:type="auto"/>
            <w:vAlign w:val="center"/>
            <w:hideMark/>
          </w:tcPr>
          <w:p w14:paraId="4DE6C96E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Подходит для интерактивных приложений (устаревший)</w:t>
            </w:r>
          </w:p>
        </w:tc>
      </w:tr>
      <w:tr w:rsidR="00F955D2" w:rsidRPr="00F955D2" w14:paraId="74DB0B77" w14:textId="77777777" w:rsidTr="00F955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7F82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G1 (Garbage First)</w:t>
            </w:r>
          </w:p>
        </w:tc>
        <w:tc>
          <w:tcPr>
            <w:tcW w:w="0" w:type="auto"/>
            <w:vAlign w:val="center"/>
            <w:hideMark/>
          </w:tcPr>
          <w:p w14:paraId="178B6FAD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Делит кучу на регионы, адаптивный сбор, минимизация пауз</w:t>
            </w:r>
          </w:p>
        </w:tc>
        <w:tc>
          <w:tcPr>
            <w:tcW w:w="0" w:type="auto"/>
            <w:vAlign w:val="center"/>
            <w:hideMark/>
          </w:tcPr>
          <w:p w14:paraId="5B480455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Современные универсальные приложения, Java 9+</w:t>
            </w:r>
          </w:p>
        </w:tc>
      </w:tr>
      <w:tr w:rsidR="00F955D2" w:rsidRPr="00F955D2" w14:paraId="5DC0809B" w14:textId="77777777" w:rsidTr="00F955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3C53A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ZGC</w:t>
            </w:r>
          </w:p>
        </w:tc>
        <w:tc>
          <w:tcPr>
            <w:tcW w:w="0" w:type="auto"/>
            <w:vAlign w:val="center"/>
            <w:hideMark/>
          </w:tcPr>
          <w:p w14:paraId="32C1F240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Low-latency GC, паузы &lt; 10ms, для больших heap</w:t>
            </w:r>
          </w:p>
        </w:tc>
        <w:tc>
          <w:tcPr>
            <w:tcW w:w="0" w:type="auto"/>
            <w:vAlign w:val="center"/>
            <w:hideMark/>
          </w:tcPr>
          <w:p w14:paraId="55775338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Высоконагруженные приложения с большим объёмом памяти</w:t>
            </w:r>
          </w:p>
        </w:tc>
      </w:tr>
      <w:tr w:rsidR="00F955D2" w:rsidRPr="00F955D2" w14:paraId="3270BC1F" w14:textId="77777777" w:rsidTr="00F955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29E6A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Shenandoah GC</w:t>
            </w:r>
          </w:p>
        </w:tc>
        <w:tc>
          <w:tcPr>
            <w:tcW w:w="0" w:type="auto"/>
            <w:vAlign w:val="center"/>
            <w:hideMark/>
          </w:tcPr>
          <w:p w14:paraId="0E5415C3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Параллельный и низкопаузный GC</w:t>
            </w:r>
          </w:p>
        </w:tc>
        <w:tc>
          <w:tcPr>
            <w:tcW w:w="0" w:type="auto"/>
            <w:vAlign w:val="center"/>
            <w:hideMark/>
          </w:tcPr>
          <w:p w14:paraId="4AD397BB" w14:textId="77777777" w:rsidR="00F955D2" w:rsidRPr="00F955D2" w:rsidRDefault="00F955D2" w:rsidP="00F955D2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955D2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Большие приложения с критичными задержками</w:t>
            </w:r>
          </w:p>
        </w:tc>
      </w:tr>
    </w:tbl>
    <w:p w14:paraId="29EDCD46" w14:textId="77777777" w:rsidR="00F955D2" w:rsidRPr="00F955D2" w:rsidRDefault="00F955D2" w:rsidP="00F955D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Особенности:</w:t>
      </w:r>
    </w:p>
    <w:p w14:paraId="22E8D25E" w14:textId="77777777" w:rsidR="00F955D2" w:rsidRPr="00F955D2" w:rsidRDefault="00F955D2" w:rsidP="001F002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Minor GC обычно проходит быстро (Young Generation).</w:t>
      </w:r>
    </w:p>
    <w:p w14:paraId="58DB351E" w14:textId="77777777" w:rsidR="00F955D2" w:rsidRPr="00F955D2" w:rsidRDefault="00F955D2" w:rsidP="001F002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Major/Full GC длительнее и очищает Old Generation.</w:t>
      </w:r>
    </w:p>
    <w:p w14:paraId="6C9198FC" w14:textId="77777777" w:rsidR="00F955D2" w:rsidRPr="00F955D2" w:rsidRDefault="00F955D2" w:rsidP="001F002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Разные GC балансируют </w:t>
      </w: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производительность, задержки и использование CPU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8A6FAA1" w14:textId="77777777" w:rsidR="00F955D2" w:rsidRPr="00F955D2" w:rsidRDefault="00077839" w:rsidP="00F955D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AD446AA">
          <v:rect id="_x0000_i1069" style="width:0;height:1.5pt" o:hralign="center" o:hrstd="t" o:hr="t" fillcolor="#a0a0a0" stroked="f"/>
        </w:pict>
      </w:r>
    </w:p>
    <w:p w14:paraId="75DE062C" w14:textId="77777777" w:rsidR="00414CD5" w:rsidRDefault="00414CD5" w:rsidP="00F955D2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871DD65" w14:textId="77777777" w:rsidR="00414CD5" w:rsidRDefault="00414CD5" w:rsidP="00F955D2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8E9A85D" w14:textId="619FBF11" w:rsidR="00F955D2" w:rsidRPr="00F955D2" w:rsidRDefault="00F955D2" w:rsidP="00F955D2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955D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F955D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Что такое Direct Memory и как его использование влияет на производительность</w:t>
      </w:r>
    </w:p>
    <w:p w14:paraId="26ECC244" w14:textId="77777777" w:rsidR="00F955D2" w:rsidRPr="00F955D2" w:rsidRDefault="00F955D2" w:rsidP="00F955D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Direct Memory (прямая память)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память вне Heap, выделяемая напрямую через нативные методы, чаще через </w:t>
      </w:r>
      <w:r w:rsidRPr="00F955D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ByteBuffer.allocateDirect()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3E5734F" w14:textId="77777777" w:rsidR="00F955D2" w:rsidRPr="00F955D2" w:rsidRDefault="00F955D2" w:rsidP="00F955D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Особенности:</w:t>
      </w:r>
    </w:p>
    <w:p w14:paraId="748577E9" w14:textId="77777777" w:rsidR="00F955D2" w:rsidRPr="00F955D2" w:rsidRDefault="00F955D2" w:rsidP="001F002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Не управляется сборщиком мусора JVM напрямую.</w:t>
      </w:r>
    </w:p>
    <w:p w14:paraId="3F561A29" w14:textId="77777777" w:rsidR="00F955D2" w:rsidRPr="00F955D2" w:rsidRDefault="00F955D2" w:rsidP="001F002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работать с нативным кодом или I/O без копирования данных между Heap и нативной памятью.</w:t>
      </w:r>
    </w:p>
    <w:p w14:paraId="65365BC0" w14:textId="77777777" w:rsidR="00F955D2" w:rsidRPr="00F955D2" w:rsidRDefault="00F955D2" w:rsidP="001F002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Используется в высокопроизводительных приложениях (сетевые серверы, NIO, Netty).</w:t>
      </w:r>
    </w:p>
    <w:p w14:paraId="716AD22D" w14:textId="77777777" w:rsidR="00F955D2" w:rsidRPr="00F955D2" w:rsidRDefault="00F955D2" w:rsidP="00F955D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Влияние на производительность:</w:t>
      </w:r>
    </w:p>
    <w:p w14:paraId="2A0E0B19" w14:textId="77777777" w:rsidR="00F955D2" w:rsidRPr="00F955D2" w:rsidRDefault="00F955D2" w:rsidP="001F002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Плюсы: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уменьшение накладных расходов на копирование, более быстрый доступ для нативных операций.</w:t>
      </w:r>
    </w:p>
    <w:p w14:paraId="77CC9692" w14:textId="77777777" w:rsidR="00F955D2" w:rsidRPr="00F955D2" w:rsidRDefault="00F955D2" w:rsidP="001F002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Минусы: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риск утечек памяти, так как GC не управляет напрямую Direct Memory → нужно контролировать очистку через </w:t>
      </w:r>
      <w:r w:rsidRPr="00F955D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Cleaner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явное освобождение.</w:t>
      </w:r>
    </w:p>
    <w:p w14:paraId="7EB94CBB" w14:textId="77777777" w:rsidR="00F955D2" w:rsidRPr="00F955D2" w:rsidRDefault="00077839" w:rsidP="00F955D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CA7ACEA">
          <v:rect id="_x0000_i1070" style="width:0;height:1.5pt" o:hralign="center" o:hrstd="t" o:hr="t" fillcolor="#a0a0a0" stroked="f"/>
        </w:pict>
      </w:r>
    </w:p>
    <w:p w14:paraId="25C19F24" w14:textId="77777777" w:rsidR="00F955D2" w:rsidRPr="00F955D2" w:rsidRDefault="00F955D2" w:rsidP="00F955D2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955D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955D2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JVM обрабатывает intern-строки и влияние на производительность</w:t>
      </w:r>
    </w:p>
    <w:p w14:paraId="1002EFA3" w14:textId="77777777" w:rsidR="00F955D2" w:rsidRPr="00F955D2" w:rsidRDefault="00F955D2" w:rsidP="00F955D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String Pool / intern-строки:</w:t>
      </w:r>
    </w:p>
    <w:p w14:paraId="5BB00599" w14:textId="77777777" w:rsidR="00F955D2" w:rsidRPr="00F955D2" w:rsidRDefault="00F955D2" w:rsidP="001F002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хранит уникальные экземпляры строк в </w:t>
      </w: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Pool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(в Metaspace/Heap).</w:t>
      </w:r>
    </w:p>
    <w:p w14:paraId="0AD3A011" w14:textId="77777777" w:rsidR="00F955D2" w:rsidRPr="00F955D2" w:rsidRDefault="00F955D2" w:rsidP="001F002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Метод </w:t>
      </w:r>
      <w:r w:rsidRPr="00F955D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String.intern()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помещает строку в пул:</w:t>
      </w:r>
    </w:p>
    <w:p w14:paraId="73B06BB6" w14:textId="77777777" w:rsidR="00F955D2" w:rsidRPr="00F955D2" w:rsidRDefault="00F955D2" w:rsidP="001F002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Если строка уже есть — возвращается существующий объект.</w:t>
      </w:r>
    </w:p>
    <w:p w14:paraId="52212684" w14:textId="77777777" w:rsidR="00F955D2" w:rsidRPr="00F955D2" w:rsidRDefault="00F955D2" w:rsidP="001F0028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Если нет — добавляется новый объект.</w:t>
      </w:r>
    </w:p>
    <w:p w14:paraId="5CCF8A77" w14:textId="77777777" w:rsidR="00F955D2" w:rsidRPr="00F955D2" w:rsidRDefault="00F955D2" w:rsidP="00F955D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Влияние на производительность:</w:t>
      </w:r>
    </w:p>
    <w:p w14:paraId="20FFE261" w14:textId="77777777" w:rsidR="00F955D2" w:rsidRPr="00F955D2" w:rsidRDefault="00F955D2" w:rsidP="001F002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Плюсы:</w:t>
      </w:r>
    </w:p>
    <w:p w14:paraId="139C7357" w14:textId="77777777" w:rsidR="00F955D2" w:rsidRPr="00F955D2" w:rsidRDefault="00F955D2" w:rsidP="001F0028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Экономия памяти для часто используемых одинаковых строк.</w:t>
      </w:r>
    </w:p>
    <w:p w14:paraId="74018ABF" w14:textId="77777777" w:rsidR="00F955D2" w:rsidRPr="00F955D2" w:rsidRDefault="00F955D2" w:rsidP="001F0028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Быстрое сравнение через </w:t>
      </w:r>
      <w:r w:rsidRPr="00F955D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==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intern-строк.</w:t>
      </w:r>
    </w:p>
    <w:p w14:paraId="7A34BFCA" w14:textId="77777777" w:rsidR="00F955D2" w:rsidRPr="00F955D2" w:rsidRDefault="00F955D2" w:rsidP="001F002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Минусы:</w:t>
      </w:r>
    </w:p>
    <w:p w14:paraId="54AE92B5" w14:textId="77777777" w:rsidR="00F955D2" w:rsidRPr="00F955D2" w:rsidRDefault="00F955D2" w:rsidP="001F0028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Чрезмерное использование intern-строк может увеличить нагрузку на пул и GC.</w:t>
      </w:r>
    </w:p>
    <w:p w14:paraId="483EFA00" w14:textId="77777777" w:rsidR="00F955D2" w:rsidRPr="00F955D2" w:rsidRDefault="00F955D2" w:rsidP="001F0028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В старых версиях Java (</w:t>
      </w:r>
      <w:r w:rsidRPr="00F955D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PermGen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) пул строк имел фиксированный размер → OutOfMemoryError.</w:t>
      </w:r>
    </w:p>
    <w:p w14:paraId="3309C072" w14:textId="77777777" w:rsidR="00F955D2" w:rsidRPr="00F955D2" w:rsidRDefault="00F955D2" w:rsidP="001F0028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В современных версиях (</w:t>
      </w:r>
      <w:r w:rsidRPr="00F955D2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Metaspace</w:t>
      </w:r>
      <w:r w:rsidRPr="00F955D2">
        <w:rPr>
          <w:rFonts w:eastAsia="Times New Roman" w:cs="Times New Roman"/>
          <w:kern w:val="0"/>
          <w:sz w:val="24"/>
          <w:lang w:eastAsia="ru-BY"/>
          <w14:ligatures w14:val="none"/>
        </w:rPr>
        <w:t>) ограничен памятью системы, но всё равно требует контроля.</w:t>
      </w:r>
    </w:p>
    <w:p w14:paraId="1828A537" w14:textId="77777777" w:rsidR="00F955D2" w:rsidRPr="00F955D2" w:rsidRDefault="00077839" w:rsidP="00F955D2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7A17FF3">
          <v:rect id="_x0000_i1071" style="width:0;height:1.5pt" o:hralign="center" o:hrstd="t" o:hr="t" fillcolor="#a0a0a0" stroked="f"/>
        </w:pict>
      </w:r>
    </w:p>
    <w:p w14:paraId="71B16BC1" w14:textId="77777777" w:rsidR="00414CD5" w:rsidRDefault="00414CD5">
      <w:pPr>
        <w:spacing w:after="160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06D2D574" w14:textId="412CE09B" w:rsidR="00F955D2" w:rsidRPr="00F955D2" w:rsidRDefault="00F955D2" w:rsidP="001F0028">
      <w:pPr>
        <w:pStyle w:val="2"/>
        <w:numPr>
          <w:ilvl w:val="0"/>
          <w:numId w:val="61"/>
        </w:numPr>
      </w:pPr>
      <w:bookmarkStart w:id="36" w:name="_Toc214103124"/>
      <w:r w:rsidRPr="00F955D2">
        <w:lastRenderedPageBreak/>
        <w:t>Что такое JIT компиляция в контексте JVM?</w:t>
      </w:r>
      <w:bookmarkEnd w:id="36"/>
    </w:p>
    <w:p w14:paraId="5A1FBB63" w14:textId="0E64B583" w:rsidR="00F955D2" w:rsidRPr="00F955D2" w:rsidRDefault="00F955D2" w:rsidP="001F0028">
      <w:pPr>
        <w:pStyle w:val="2"/>
        <w:numPr>
          <w:ilvl w:val="0"/>
          <w:numId w:val="61"/>
        </w:numPr>
      </w:pPr>
      <w:bookmarkStart w:id="37" w:name="_Toc214103125"/>
      <w:r w:rsidRPr="00F955D2">
        <w:t>Как JIT компиляция улучшает производительность Java программы?</w:t>
      </w:r>
      <w:bookmarkEnd w:id="37"/>
    </w:p>
    <w:p w14:paraId="15E36567" w14:textId="61537797" w:rsidR="00F955D2" w:rsidRDefault="00F955D2" w:rsidP="001F0028">
      <w:pPr>
        <w:pStyle w:val="2"/>
        <w:numPr>
          <w:ilvl w:val="0"/>
          <w:numId w:val="61"/>
        </w:numPr>
        <w:rPr>
          <w:lang w:val="ru-RU"/>
        </w:rPr>
      </w:pPr>
      <w:bookmarkStart w:id="38" w:name="_Toc214103126"/>
      <w:r w:rsidRPr="00F955D2">
        <w:t>В чем разница между JIT компиляцией и AOT (Ahead-of-Time) компиляцией?</w:t>
      </w:r>
      <w:bookmarkEnd w:id="38"/>
    </w:p>
    <w:p w14:paraId="4F2997DC" w14:textId="77777777" w:rsidR="00133E65" w:rsidRPr="00133E65" w:rsidRDefault="00077839" w:rsidP="00133E6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D387689">
          <v:rect id="_x0000_i1072" style="width:0;height:1.5pt" o:hralign="center" o:hrstd="t" o:hr="t" fillcolor="#a0a0a0" stroked="f"/>
        </w:pict>
      </w:r>
    </w:p>
    <w:p w14:paraId="09B3B994" w14:textId="77777777" w:rsidR="00133E65" w:rsidRPr="00133E65" w:rsidRDefault="00133E65" w:rsidP="00133E6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33E6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33E6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JIT-компиляция в контексте JVM?</w:t>
      </w:r>
    </w:p>
    <w:p w14:paraId="4EE31065" w14:textId="77777777" w:rsidR="00133E65" w:rsidRPr="00133E65" w:rsidRDefault="00133E65" w:rsidP="00133E6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JIT (Just-In-Time) компиляция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механизм в JVM, который </w:t>
      </w: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 процессе выполнения программы компилирует байт-код в нативный машинный код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7F8E448" w14:textId="77777777" w:rsidR="00133E65" w:rsidRPr="00133E65" w:rsidRDefault="00133E65" w:rsidP="00133E6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33E6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моменты:</w:t>
      </w:r>
    </w:p>
    <w:p w14:paraId="225A8615" w14:textId="77777777" w:rsidR="00133E65" w:rsidRPr="00133E65" w:rsidRDefault="00133E65" w:rsidP="001F002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Байткод сначала интерпретируется (интерпретатор выполняет его пошагово).</w:t>
      </w:r>
    </w:p>
    <w:p w14:paraId="05D6AB13" w14:textId="77777777" w:rsidR="00133E65" w:rsidRPr="00133E65" w:rsidRDefault="00133E65" w:rsidP="001F002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JIT анализирует, какие методы часто вызываются (</w:t>
      </w: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hot spots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176DAA68" w14:textId="77777777" w:rsidR="00133E65" w:rsidRPr="00133E65" w:rsidRDefault="00133E65" w:rsidP="001F002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Эти методы компилируются в машинный код, чтобы ускорить выполнение.</w:t>
      </w:r>
    </w:p>
    <w:p w14:paraId="652F1B97" w14:textId="77777777" w:rsidR="00133E65" w:rsidRPr="00133E65" w:rsidRDefault="00133E65" w:rsidP="001F002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Компиляция выполняется </w:t>
      </w: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во время работы программы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поэтому называется </w:t>
      </w:r>
      <w:r w:rsidRPr="00133E65">
        <w:rPr>
          <w:rFonts w:eastAsia="Times New Roman" w:cs="Times New Roman"/>
          <w:i/>
          <w:iCs/>
          <w:kern w:val="0"/>
          <w:sz w:val="24"/>
          <w:lang w:eastAsia="ru-BY"/>
          <w14:ligatures w14:val="none"/>
        </w:rPr>
        <w:t>just-in-time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B425874" w14:textId="77777777" w:rsidR="00133E65" w:rsidRPr="00133E65" w:rsidRDefault="00077839" w:rsidP="00133E6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A28484D">
          <v:rect id="_x0000_i1073" style="width:0;height:1.5pt" o:hralign="center" o:hrstd="t" o:hr="t" fillcolor="#a0a0a0" stroked="f"/>
        </w:pict>
      </w:r>
    </w:p>
    <w:p w14:paraId="1B4849DC" w14:textId="77777777" w:rsidR="00133E65" w:rsidRPr="00133E65" w:rsidRDefault="00133E65" w:rsidP="00133E6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33E6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33E6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Как JIT компиляция улучшает производительность Java программы?</w:t>
      </w:r>
    </w:p>
    <w:p w14:paraId="3F465018" w14:textId="77777777" w:rsidR="00133E65" w:rsidRPr="00133E65" w:rsidRDefault="00133E65" w:rsidP="001F002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Ускорение часто выполняемых методов</w:t>
      </w:r>
    </w:p>
    <w:p w14:paraId="077B7407" w14:textId="77777777" w:rsidR="00133E65" w:rsidRPr="00133E65" w:rsidRDefault="00133E65" w:rsidP="001F0028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Hot-spot методы превращаются в нативный код → CPU выполняет их быстрее, чем интерпретируемый байт-код.</w:t>
      </w:r>
    </w:p>
    <w:p w14:paraId="261ED2B6" w14:textId="77777777" w:rsidR="00133E65" w:rsidRPr="00133E65" w:rsidRDefault="00133E65" w:rsidP="001F002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Оптимизация на лету</w:t>
      </w:r>
    </w:p>
    <w:p w14:paraId="0786635E" w14:textId="77777777" w:rsidR="00133E65" w:rsidRPr="00133E65" w:rsidRDefault="00133E65" w:rsidP="001F0028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Inlining (встраивание вызовов методов)</w:t>
      </w:r>
    </w:p>
    <w:p w14:paraId="499EB90E" w14:textId="77777777" w:rsidR="00133E65" w:rsidRPr="00133E65" w:rsidRDefault="00133E65" w:rsidP="001F0028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Eliminating redundant checks (удаление лишних проверок)</w:t>
      </w:r>
    </w:p>
    <w:p w14:paraId="692E38DB" w14:textId="77777777" w:rsidR="00133E65" w:rsidRPr="00133E65" w:rsidRDefault="00133E65" w:rsidP="001F0028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Loop unrolling (разворачивание циклов)</w:t>
      </w:r>
    </w:p>
    <w:p w14:paraId="2D48238B" w14:textId="77777777" w:rsidR="00133E65" w:rsidRPr="00133E65" w:rsidRDefault="00133E65" w:rsidP="001F002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Адаптивная оптимизация</w:t>
      </w:r>
    </w:p>
    <w:p w14:paraId="43885A3F" w14:textId="77777777" w:rsidR="00133E65" w:rsidRPr="00133E65" w:rsidRDefault="00133E65" w:rsidP="001F0028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JVM может компилировать и перекомпилировать методы с учётом текущей нагрузки и поведения приложения.</w:t>
      </w:r>
    </w:p>
    <w:p w14:paraId="60FAF90D" w14:textId="77777777" w:rsidR="00133E65" w:rsidRPr="00133E65" w:rsidRDefault="00133E65" w:rsidP="001F002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Снижение затрат на интерпретацию</w:t>
      </w:r>
    </w:p>
    <w:p w14:paraId="17316395" w14:textId="77777777" w:rsidR="00133E65" w:rsidRPr="00133E65" w:rsidRDefault="00133E65" w:rsidP="001F0028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>Интерпретатор нужен только для редких методов, часто вызываемые методы работают в нативном коде.</w:t>
      </w:r>
    </w:p>
    <w:p w14:paraId="5CC60845" w14:textId="77777777" w:rsidR="00133E65" w:rsidRPr="00133E65" w:rsidRDefault="00133E65" w:rsidP="00133E65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результате JIT позволяет Java-додаткам приближаться по скорости выполнения к C/C++ приложениям.</w:t>
      </w:r>
    </w:p>
    <w:p w14:paraId="3438214C" w14:textId="77777777" w:rsidR="00133E65" w:rsidRPr="00133E65" w:rsidRDefault="00077839" w:rsidP="00133E6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66A8657">
          <v:rect id="_x0000_i1074" style="width:0;height:1.5pt" o:hralign="center" o:hrstd="t" o:hr="t" fillcolor="#a0a0a0" stroked="f"/>
        </w:pict>
      </w:r>
    </w:p>
    <w:p w14:paraId="68C0B89E" w14:textId="77777777" w:rsidR="00133E65" w:rsidRDefault="00133E65" w:rsidP="00133E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8623F77" w14:textId="277258AD" w:rsidR="00133E65" w:rsidRPr="00133E65" w:rsidRDefault="00133E65" w:rsidP="00133E6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33E6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133E6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Разница между JIT и AOT (Ahead-of-Time) компиляцией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351"/>
        <w:gridCol w:w="3649"/>
      </w:tblGrid>
      <w:tr w:rsidR="00133E65" w:rsidRPr="00133E65" w14:paraId="6A02A94E" w14:textId="77777777" w:rsidTr="00133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9B6C9" w14:textId="77777777" w:rsidR="00133E65" w:rsidRPr="00133E65" w:rsidRDefault="00133E65" w:rsidP="00133E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7560ED8" w14:textId="77777777" w:rsidR="00133E65" w:rsidRPr="00133E65" w:rsidRDefault="00133E65" w:rsidP="00133E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JIT (Just-In-Time)</w:t>
            </w:r>
          </w:p>
        </w:tc>
        <w:tc>
          <w:tcPr>
            <w:tcW w:w="0" w:type="auto"/>
            <w:vAlign w:val="center"/>
            <w:hideMark/>
          </w:tcPr>
          <w:p w14:paraId="0B84356F" w14:textId="77777777" w:rsidR="00133E65" w:rsidRPr="00133E65" w:rsidRDefault="00133E65" w:rsidP="00133E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AOT (Ahead-of-Time)</w:t>
            </w:r>
          </w:p>
        </w:tc>
      </w:tr>
      <w:tr w:rsidR="00133E65" w:rsidRPr="00133E65" w14:paraId="146DCA36" w14:textId="77777777" w:rsidTr="00133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60834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Время компиляции</w:t>
            </w:r>
          </w:p>
        </w:tc>
        <w:tc>
          <w:tcPr>
            <w:tcW w:w="0" w:type="auto"/>
            <w:vAlign w:val="center"/>
            <w:hideMark/>
          </w:tcPr>
          <w:p w14:paraId="651577D3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Во время выполнения программы</w:t>
            </w:r>
          </w:p>
        </w:tc>
        <w:tc>
          <w:tcPr>
            <w:tcW w:w="0" w:type="auto"/>
            <w:vAlign w:val="center"/>
            <w:hideMark/>
          </w:tcPr>
          <w:p w14:paraId="03A2B7B2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 запуска программы (при сборке/установке)</w:t>
            </w:r>
          </w:p>
        </w:tc>
      </w:tr>
      <w:tr w:rsidR="00133E65" w:rsidRPr="00133E65" w14:paraId="7DB191B1" w14:textId="77777777" w:rsidTr="00133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322FA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Оптимизация</w:t>
            </w:r>
          </w:p>
        </w:tc>
        <w:tc>
          <w:tcPr>
            <w:tcW w:w="0" w:type="auto"/>
            <w:vAlign w:val="center"/>
            <w:hideMark/>
          </w:tcPr>
          <w:p w14:paraId="5491B4D9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Адаптивная, учитывает реальные данные выполнения</w:t>
            </w:r>
          </w:p>
        </w:tc>
        <w:tc>
          <w:tcPr>
            <w:tcW w:w="0" w:type="auto"/>
            <w:vAlign w:val="center"/>
            <w:hideMark/>
          </w:tcPr>
          <w:p w14:paraId="74D3D57A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Статическая, на основе анализа кода без профиля выполнения</w:t>
            </w:r>
          </w:p>
        </w:tc>
      </w:tr>
      <w:tr w:rsidR="00133E65" w:rsidRPr="00133E65" w14:paraId="731BD1D9" w14:textId="77777777" w:rsidTr="00133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F348E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</w:tcPr>
          <w:p w14:paraId="4DFFEBCD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Отличная для горячих методов, оптимизации на лету</w:t>
            </w:r>
          </w:p>
        </w:tc>
        <w:tc>
          <w:tcPr>
            <w:tcW w:w="0" w:type="auto"/>
            <w:vAlign w:val="center"/>
            <w:hideMark/>
          </w:tcPr>
          <w:p w14:paraId="6E05E47F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Хорошая, но может уступать JIT в динамических сценариях</w:t>
            </w:r>
          </w:p>
        </w:tc>
      </w:tr>
      <w:tr w:rsidR="00133E65" w:rsidRPr="00133E65" w14:paraId="7FB72528" w14:textId="77777777" w:rsidTr="00133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E5976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Гибкость</w:t>
            </w:r>
          </w:p>
        </w:tc>
        <w:tc>
          <w:tcPr>
            <w:tcW w:w="0" w:type="auto"/>
            <w:vAlign w:val="center"/>
            <w:hideMark/>
          </w:tcPr>
          <w:p w14:paraId="11CABF70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Может перекомпилировать методы при изменении нагрузки</w:t>
            </w:r>
          </w:p>
        </w:tc>
        <w:tc>
          <w:tcPr>
            <w:tcW w:w="0" w:type="auto"/>
            <w:vAlign w:val="center"/>
            <w:hideMark/>
          </w:tcPr>
          <w:p w14:paraId="2A1EEEAD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Фиксированная оптимизация, без адаптации к реальному использованию</w:t>
            </w:r>
          </w:p>
        </w:tc>
      </w:tr>
      <w:tr w:rsidR="00133E65" w:rsidRPr="00133E65" w14:paraId="6B0F8085" w14:textId="77777777" w:rsidTr="00133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96638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Примеры</w:t>
            </w:r>
          </w:p>
        </w:tc>
        <w:tc>
          <w:tcPr>
            <w:tcW w:w="0" w:type="auto"/>
            <w:vAlign w:val="center"/>
            <w:hideMark/>
          </w:tcPr>
          <w:p w14:paraId="59734164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HotSpot JVM JIT</w:t>
            </w:r>
          </w:p>
        </w:tc>
        <w:tc>
          <w:tcPr>
            <w:tcW w:w="0" w:type="auto"/>
            <w:vAlign w:val="center"/>
            <w:hideMark/>
          </w:tcPr>
          <w:p w14:paraId="35A08B5F" w14:textId="77777777" w:rsidR="00133E65" w:rsidRPr="00133E65" w:rsidRDefault="00133E65" w:rsidP="00133E6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33E6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GraalVM Native Image, Excelsior JET</w:t>
            </w:r>
          </w:p>
        </w:tc>
      </w:tr>
    </w:tbl>
    <w:p w14:paraId="4CC25352" w14:textId="77777777" w:rsidR="00133E65" w:rsidRPr="00133E65" w:rsidRDefault="00133E65" w:rsidP="00133E65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33E65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33E6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133E6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JIT — адаптивная оптимизация во время выполнения, AOT — компиляция заранее в нативный код.</w:t>
      </w:r>
    </w:p>
    <w:p w14:paraId="560344EF" w14:textId="77777777" w:rsidR="00133E65" w:rsidRPr="00133E65" w:rsidRDefault="00077839" w:rsidP="00133E6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FB0A5AD">
          <v:rect id="_x0000_i1075" style="width:0;height:1.5pt" o:hralign="center" o:hrstd="t" o:hr="t" fillcolor="#a0a0a0" stroked="f"/>
        </w:pict>
      </w:r>
    </w:p>
    <w:p w14:paraId="45DD22C3" w14:textId="191FD063" w:rsidR="00133E65" w:rsidRDefault="00133E65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4E5A37CA" w14:textId="761B12E0" w:rsidR="00133E65" w:rsidRPr="00133E65" w:rsidRDefault="00133E65" w:rsidP="001F0028">
      <w:pPr>
        <w:pStyle w:val="2"/>
        <w:numPr>
          <w:ilvl w:val="0"/>
          <w:numId w:val="64"/>
        </w:numPr>
      </w:pPr>
      <w:bookmarkStart w:id="39" w:name="_Toc214103127"/>
      <w:r w:rsidRPr="00133E65">
        <w:lastRenderedPageBreak/>
        <w:t>Какие основные типы оптимизаций использует JIT компилятор?</w:t>
      </w:r>
      <w:bookmarkEnd w:id="39"/>
    </w:p>
    <w:p w14:paraId="0A0AAF59" w14:textId="56F592D7" w:rsidR="00133E65" w:rsidRPr="00133E65" w:rsidRDefault="00133E65" w:rsidP="001F0028">
      <w:pPr>
        <w:pStyle w:val="2"/>
        <w:numPr>
          <w:ilvl w:val="0"/>
          <w:numId w:val="64"/>
        </w:numPr>
      </w:pPr>
      <w:bookmarkStart w:id="40" w:name="_Toc214103128"/>
      <w:r w:rsidRPr="00133E65">
        <w:t>В каких случаях JVM решает использовать JIT компиляцию для конкретного метода?</w:t>
      </w:r>
      <w:bookmarkEnd w:id="40"/>
    </w:p>
    <w:p w14:paraId="748A1923" w14:textId="07B01B0E" w:rsidR="00133E65" w:rsidRDefault="00133E65" w:rsidP="001F0028">
      <w:pPr>
        <w:pStyle w:val="2"/>
        <w:numPr>
          <w:ilvl w:val="0"/>
          <w:numId w:val="64"/>
        </w:numPr>
        <w:rPr>
          <w:lang w:val="ru-RU"/>
        </w:rPr>
      </w:pPr>
      <w:bookmarkStart w:id="41" w:name="_Toc214103129"/>
      <w:r w:rsidRPr="00133E65">
        <w:t>Как работают профилирование и инлайнинг в контексте JIT компиляции?</w:t>
      </w:r>
      <w:bookmarkEnd w:id="41"/>
    </w:p>
    <w:p w14:paraId="3DF8ACAE" w14:textId="77777777" w:rsidR="00723066" w:rsidRPr="00723066" w:rsidRDefault="00077839" w:rsidP="0072306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6B9F948">
          <v:rect id="_x0000_i1076" style="width:0;height:1.5pt" o:hralign="center" o:hrstd="t" o:hr="t" fillcolor="#a0a0a0" stroked="f"/>
        </w:pict>
      </w:r>
    </w:p>
    <w:p w14:paraId="080551D3" w14:textId="77777777" w:rsidR="00723066" w:rsidRPr="00723066" w:rsidRDefault="00723066" w:rsidP="0072306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2306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2306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Основные типы оптимизаций, используемых JIT-компилятором</w:t>
      </w:r>
    </w:p>
    <w:p w14:paraId="4F20D17C" w14:textId="77777777" w:rsidR="00723066" w:rsidRPr="00723066" w:rsidRDefault="00723066" w:rsidP="0072306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JIT-компилятор в JVM выполняет множество </w:t>
      </w:r>
      <w:r w:rsidRPr="0072306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адаптивных оптимизаций</w:t>
      </w: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, чтобы ускорить выполнение кода: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6890"/>
      </w:tblGrid>
      <w:tr w:rsidR="00723066" w:rsidRPr="00723066" w14:paraId="335E80EC" w14:textId="77777777" w:rsidTr="007230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1166FA" w14:textId="77777777" w:rsidR="00723066" w:rsidRPr="00723066" w:rsidRDefault="00723066" w:rsidP="0072306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Оптимизация</w:t>
            </w:r>
          </w:p>
        </w:tc>
        <w:tc>
          <w:tcPr>
            <w:tcW w:w="0" w:type="auto"/>
            <w:vAlign w:val="center"/>
            <w:hideMark/>
          </w:tcPr>
          <w:p w14:paraId="6BA851FE" w14:textId="77777777" w:rsidR="00723066" w:rsidRPr="00723066" w:rsidRDefault="00723066" w:rsidP="0072306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723066" w:rsidRPr="00723066" w14:paraId="5297D233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4BD1E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Method Inlining</w:t>
            </w:r>
          </w:p>
        </w:tc>
        <w:tc>
          <w:tcPr>
            <w:tcW w:w="0" w:type="auto"/>
            <w:vAlign w:val="center"/>
            <w:hideMark/>
          </w:tcPr>
          <w:p w14:paraId="3E580A81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Встраивание часто вызываемых методов прямо в тело вызывающего метода → уменьшение накладных расходов на вызов</w:t>
            </w:r>
          </w:p>
        </w:tc>
      </w:tr>
      <w:tr w:rsidR="00723066" w:rsidRPr="00723066" w14:paraId="4483332C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7D87A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Dead Code Elimination</w:t>
            </w:r>
          </w:p>
        </w:tc>
        <w:tc>
          <w:tcPr>
            <w:tcW w:w="0" w:type="auto"/>
            <w:vAlign w:val="center"/>
            <w:hideMark/>
          </w:tcPr>
          <w:p w14:paraId="1BE89405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Удаление кода, который никогда не выполняется</w:t>
            </w:r>
          </w:p>
        </w:tc>
      </w:tr>
      <w:tr w:rsidR="00723066" w:rsidRPr="00723066" w14:paraId="115BAD11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EF107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Loop Unrolling</w:t>
            </w:r>
          </w:p>
        </w:tc>
        <w:tc>
          <w:tcPr>
            <w:tcW w:w="0" w:type="auto"/>
            <w:vAlign w:val="center"/>
            <w:hideMark/>
          </w:tcPr>
          <w:p w14:paraId="078195C7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Разворачивание циклов для уменьшения количества проверок и увеличения скорости выполнения</w:t>
            </w:r>
          </w:p>
        </w:tc>
      </w:tr>
      <w:tr w:rsidR="00723066" w:rsidRPr="00723066" w14:paraId="0CAAB67C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B1A61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Constant Folding</w:t>
            </w:r>
          </w:p>
        </w:tc>
        <w:tc>
          <w:tcPr>
            <w:tcW w:w="0" w:type="auto"/>
            <w:vAlign w:val="center"/>
            <w:hideMark/>
          </w:tcPr>
          <w:p w14:paraId="15FFAD5E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Вычисление констант на этапе компиляции (например, </w:t>
            </w:r>
            <w:r w:rsidRPr="0072306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2+3 → 5</w:t>
            </w: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  <w:tr w:rsidR="00723066" w:rsidRPr="00723066" w14:paraId="586E6E75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76387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Escape Analysis</w:t>
            </w:r>
          </w:p>
        </w:tc>
        <w:tc>
          <w:tcPr>
            <w:tcW w:w="0" w:type="auto"/>
            <w:vAlign w:val="center"/>
            <w:hideMark/>
          </w:tcPr>
          <w:p w14:paraId="5E21F986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Определение объектов, которые не покидают метод или поток, и размещение их на стеке вместо кучи</w:t>
            </w:r>
          </w:p>
        </w:tc>
      </w:tr>
      <w:tr w:rsidR="00723066" w:rsidRPr="00723066" w14:paraId="7239D2CD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641C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Hot-spot Optimization</w:t>
            </w:r>
          </w:p>
        </w:tc>
        <w:tc>
          <w:tcPr>
            <w:tcW w:w="0" w:type="auto"/>
            <w:vAlign w:val="center"/>
            <w:hideMark/>
          </w:tcPr>
          <w:p w14:paraId="015D4557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Оптимизация участков кода, которые часто выполняются, включая адаптивное перекомпилирование</w:t>
            </w:r>
          </w:p>
        </w:tc>
      </w:tr>
      <w:tr w:rsidR="00723066" w:rsidRPr="00723066" w14:paraId="6322F2BD" w14:textId="77777777" w:rsidTr="00723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8E528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Elimination of Redundant Checks</w:t>
            </w:r>
          </w:p>
        </w:tc>
        <w:tc>
          <w:tcPr>
            <w:tcW w:w="0" w:type="auto"/>
            <w:vAlign w:val="center"/>
            <w:hideMark/>
          </w:tcPr>
          <w:p w14:paraId="005BF718" w14:textId="77777777" w:rsidR="00723066" w:rsidRPr="00723066" w:rsidRDefault="00723066" w:rsidP="0072306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2306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Удаление лишних проверок, например проверок границ массива</w:t>
            </w:r>
          </w:p>
        </w:tc>
      </w:tr>
    </w:tbl>
    <w:p w14:paraId="4EC71E25" w14:textId="77777777" w:rsidR="00723066" w:rsidRPr="00723066" w:rsidRDefault="00077839" w:rsidP="0072306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79CFDCD">
          <v:rect id="_x0000_i1077" style="width:0;height:1.5pt" o:hralign="center" o:hrstd="t" o:hr="t" fillcolor="#a0a0a0" stroked="f"/>
        </w:pict>
      </w:r>
    </w:p>
    <w:p w14:paraId="47DC3F5E" w14:textId="77777777" w:rsidR="00723066" w:rsidRPr="00723066" w:rsidRDefault="00723066" w:rsidP="0072306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2306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2306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Когда JVM решает использовать JIT-компиляцию для метода?</w:t>
      </w:r>
    </w:p>
    <w:p w14:paraId="6777CF64" w14:textId="77777777" w:rsidR="00723066" w:rsidRPr="00723066" w:rsidRDefault="00723066" w:rsidP="001F00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</w:t>
      </w:r>
      <w:r w:rsidRPr="0072306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компилирует весь байт-код сразу</w:t>
      </w: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, чтобы экономить ресурсы.</w:t>
      </w:r>
    </w:p>
    <w:p w14:paraId="7A5C0BC9" w14:textId="77777777" w:rsidR="00723066" w:rsidRPr="00723066" w:rsidRDefault="00723066" w:rsidP="001F00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JIT ориентируется на hot-spot методы</w:t>
      </w: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методы, которые:</w:t>
      </w:r>
    </w:p>
    <w:p w14:paraId="383D23C4" w14:textId="77777777" w:rsidR="00723066" w:rsidRPr="00723066" w:rsidRDefault="00723066" w:rsidP="001F002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Часто вызываются.</w:t>
      </w:r>
    </w:p>
    <w:p w14:paraId="1C91F8E3" w14:textId="77777777" w:rsidR="00723066" w:rsidRPr="00723066" w:rsidRDefault="00723066" w:rsidP="001F0028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Создают заметную нагрузку на CPU.</w:t>
      </w:r>
    </w:p>
    <w:p w14:paraId="2705D869" w14:textId="77777777" w:rsidR="00723066" w:rsidRPr="00723066" w:rsidRDefault="00723066" w:rsidP="001F00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JVM отслеживает статистику вызовов и:</w:t>
      </w:r>
    </w:p>
    <w:p w14:paraId="264BF39C" w14:textId="77777777" w:rsidR="00723066" w:rsidRPr="00723066" w:rsidRDefault="00723066" w:rsidP="001F0028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Интерпретирует редкие методы.</w:t>
      </w:r>
    </w:p>
    <w:p w14:paraId="4ACD7BBE" w14:textId="77777777" w:rsidR="00723066" w:rsidRPr="00723066" w:rsidRDefault="00723066" w:rsidP="001F0028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Компилирует часто используемые методы в нативный код.</w:t>
      </w:r>
    </w:p>
    <w:p w14:paraId="4810FA38" w14:textId="77777777" w:rsidR="00723066" w:rsidRPr="00723066" w:rsidRDefault="00723066" w:rsidP="001F00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 изменении паттернов работы JVM может </w:t>
      </w:r>
      <w:r w:rsidRPr="0072306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перекомпилировать метод с более агрессивными оптимизациями</w:t>
      </w: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E5C1A26" w14:textId="77777777" w:rsidR="00723066" w:rsidRPr="00723066" w:rsidRDefault="00077839" w:rsidP="0072306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CC14F40">
          <v:rect id="_x0000_i1078" style="width:0;height:1.5pt" o:hralign="center" o:hrstd="t" o:hr="t" fillcolor="#a0a0a0" stroked="f"/>
        </w:pict>
      </w:r>
    </w:p>
    <w:p w14:paraId="3E63FB8C" w14:textId="77777777" w:rsidR="00723066" w:rsidRPr="00723066" w:rsidRDefault="00723066" w:rsidP="0072306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2306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72306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работают профилирование и инлайнинг в контексте JIT</w:t>
      </w:r>
    </w:p>
    <w:p w14:paraId="1CB5F83D" w14:textId="77777777" w:rsidR="00723066" w:rsidRPr="00723066" w:rsidRDefault="00723066" w:rsidP="0072306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2306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Профилирование (Profiling):</w:t>
      </w:r>
    </w:p>
    <w:p w14:paraId="0C00EF7D" w14:textId="77777777" w:rsidR="00723066" w:rsidRPr="00723066" w:rsidRDefault="00723066" w:rsidP="001F002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JVM собирает </w:t>
      </w:r>
      <w:r w:rsidRPr="0072306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статистику выполнения методов и ветвлений</w:t>
      </w: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во время интерпретации.</w:t>
      </w:r>
    </w:p>
    <w:p w14:paraId="1AF05226" w14:textId="77777777" w:rsidR="00723066" w:rsidRPr="00723066" w:rsidRDefault="00723066" w:rsidP="001F002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Примеры собираемых данных:</w:t>
      </w:r>
    </w:p>
    <w:p w14:paraId="108C3714" w14:textId="77777777" w:rsidR="00723066" w:rsidRPr="00723066" w:rsidRDefault="00723066" w:rsidP="001F002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Частота вызова методов.</w:t>
      </w:r>
    </w:p>
    <w:p w14:paraId="6E29A160" w14:textId="77777777" w:rsidR="00723066" w:rsidRPr="00723066" w:rsidRDefault="00723066" w:rsidP="001F002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Частота выполнения циклов.</w:t>
      </w:r>
    </w:p>
    <w:p w14:paraId="4E20D909" w14:textId="77777777" w:rsidR="00723066" w:rsidRPr="00723066" w:rsidRDefault="00723066" w:rsidP="001F002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Типы объектов, передаваемых в методы.</w:t>
      </w:r>
    </w:p>
    <w:p w14:paraId="5D32FD2B" w14:textId="77777777" w:rsidR="00723066" w:rsidRPr="00723066" w:rsidRDefault="00723066" w:rsidP="001F002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На основе профилирования JIT решает:</w:t>
      </w:r>
    </w:p>
    <w:p w14:paraId="08273EBB" w14:textId="77777777" w:rsidR="00723066" w:rsidRPr="00723066" w:rsidRDefault="00723066" w:rsidP="001F002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Какие методы инлайнить.</w:t>
      </w:r>
    </w:p>
    <w:p w14:paraId="649E32D2" w14:textId="77777777" w:rsidR="00723066" w:rsidRPr="00723066" w:rsidRDefault="00723066" w:rsidP="001F0028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Где применять адаптивные оптимизации.</w:t>
      </w:r>
    </w:p>
    <w:p w14:paraId="2410868C" w14:textId="77777777" w:rsidR="00723066" w:rsidRPr="00723066" w:rsidRDefault="00723066" w:rsidP="0072306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2306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Инлайнинг (Inlining):</w:t>
      </w:r>
    </w:p>
    <w:p w14:paraId="29065DB0" w14:textId="77777777" w:rsidR="00723066" w:rsidRPr="00723066" w:rsidRDefault="00723066" w:rsidP="001F002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Встраивание одного метода в тело другого для </w:t>
      </w:r>
      <w:r w:rsidRPr="0072306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сокращения накладных расходов на вызов</w:t>
      </w: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444DE95" w14:textId="77777777" w:rsidR="00723066" w:rsidRPr="00723066" w:rsidRDefault="00723066" w:rsidP="001F002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Работает на основе данных профилирования:</w:t>
      </w:r>
    </w:p>
    <w:p w14:paraId="111BFC6F" w14:textId="77777777" w:rsidR="00723066" w:rsidRPr="00723066" w:rsidRDefault="00723066" w:rsidP="001F0028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JIT выбирает методы с низкой сложностью и высокой частотой вызова.</w:t>
      </w:r>
    </w:p>
    <w:p w14:paraId="79AFDD00" w14:textId="77777777" w:rsidR="00723066" w:rsidRPr="00723066" w:rsidRDefault="00723066" w:rsidP="001F002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Преимущества:</w:t>
      </w:r>
    </w:p>
    <w:p w14:paraId="6ABE4F6B" w14:textId="77777777" w:rsidR="00723066" w:rsidRPr="00723066" w:rsidRDefault="00723066" w:rsidP="001F0028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Меньше переходов по стеку → быстрее выполнение.</w:t>
      </w:r>
    </w:p>
    <w:p w14:paraId="21F9B6FB" w14:textId="77777777" w:rsidR="00723066" w:rsidRPr="00723066" w:rsidRDefault="00723066" w:rsidP="001F0028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23066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другим оптимизациям работать эффективнее (например, удаление мёртвого кода внутри инлайн-метода).</w:t>
      </w:r>
    </w:p>
    <w:p w14:paraId="03ED7F5F" w14:textId="77777777" w:rsidR="00723066" w:rsidRPr="00723066" w:rsidRDefault="00077839" w:rsidP="0072306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F0A49C8">
          <v:rect id="_x0000_i1079" style="width:0;height:1.5pt" o:hralign="center" o:hrstd="t" o:hr="t" fillcolor="#a0a0a0" stroked="f"/>
        </w:pict>
      </w:r>
    </w:p>
    <w:p w14:paraId="13F16E80" w14:textId="3082B29F" w:rsidR="00723066" w:rsidRDefault="00723066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49260929" w14:textId="533A490D" w:rsidR="00723066" w:rsidRPr="00723066" w:rsidRDefault="00723066" w:rsidP="001F0028">
      <w:pPr>
        <w:pStyle w:val="2"/>
        <w:numPr>
          <w:ilvl w:val="0"/>
          <w:numId w:val="69"/>
        </w:numPr>
      </w:pPr>
      <w:bookmarkStart w:id="42" w:name="_Toc214103130"/>
      <w:r w:rsidRPr="00723066">
        <w:lastRenderedPageBreak/>
        <w:t>Опишите процесс деоптимизации в JIT и в каких случаях он применяется.</w:t>
      </w:r>
      <w:bookmarkEnd w:id="42"/>
    </w:p>
    <w:p w14:paraId="7D60E5B8" w14:textId="0959ACAC" w:rsidR="00723066" w:rsidRPr="00723066" w:rsidRDefault="00723066" w:rsidP="001F0028">
      <w:pPr>
        <w:pStyle w:val="2"/>
        <w:numPr>
          <w:ilvl w:val="0"/>
          <w:numId w:val="69"/>
        </w:numPr>
      </w:pPr>
      <w:bookmarkStart w:id="43" w:name="_Toc214103131"/>
      <w:r w:rsidRPr="00723066">
        <w:t>Какие существуют реализации JIT компилятора в различных JVM (например, HotSpot, GraalVM)?</w:t>
      </w:r>
      <w:bookmarkEnd w:id="43"/>
    </w:p>
    <w:p w14:paraId="210B526F" w14:textId="7E116BC8" w:rsidR="00723066" w:rsidRDefault="00723066" w:rsidP="001F0028">
      <w:pPr>
        <w:pStyle w:val="2"/>
        <w:numPr>
          <w:ilvl w:val="0"/>
          <w:numId w:val="69"/>
        </w:numPr>
        <w:rPr>
          <w:lang w:val="ru-RU"/>
        </w:rPr>
      </w:pPr>
      <w:bookmarkStart w:id="44" w:name="_Toc214103132"/>
      <w:r w:rsidRPr="00723066">
        <w:t>Как JIT компилятор взаимодействует с Garbage Collector'ом в JVM?</w:t>
      </w:r>
      <w:bookmarkEnd w:id="44"/>
    </w:p>
    <w:p w14:paraId="65CD0153" w14:textId="77777777" w:rsidR="00A768DE" w:rsidRPr="00A768DE" w:rsidRDefault="00077839" w:rsidP="00A768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249F426">
          <v:rect id="_x0000_i1080" style="width:0;height:1.5pt" o:hralign="center" o:hrstd="t" o:hr="t" fillcolor="#a0a0a0" stroked="f"/>
        </w:pict>
      </w:r>
    </w:p>
    <w:p w14:paraId="04B8B42F" w14:textId="77777777" w:rsidR="00A768DE" w:rsidRPr="00A768DE" w:rsidRDefault="00A768DE" w:rsidP="00A768D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768D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768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Процесс деоптимизации (Deoptimization) в JIT и когда он применяется</w:t>
      </w:r>
    </w:p>
    <w:p w14:paraId="3CE5192F" w14:textId="77777777" w:rsidR="00A768DE" w:rsidRPr="00A768DE" w:rsidRDefault="00A768DE" w:rsidP="00A768D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Деоптимизация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процесс </w:t>
      </w: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отката ранее оптимизированного нативного кода обратно в интерпретируемый байт-код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C03FD10" w14:textId="77777777" w:rsidR="00A768DE" w:rsidRPr="00A768DE" w:rsidRDefault="00A768DE" w:rsidP="00A768D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Причины деоптимизации:</w:t>
      </w:r>
    </w:p>
    <w:p w14:paraId="00101241" w14:textId="77777777" w:rsidR="00A768DE" w:rsidRPr="00A768DE" w:rsidRDefault="00A768DE" w:rsidP="001F002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Изменение профиля выполнения</w:t>
      </w:r>
    </w:p>
    <w:p w14:paraId="0398E703" w14:textId="77777777" w:rsidR="00A768DE" w:rsidRPr="00A768DE" w:rsidRDefault="00A768DE" w:rsidP="001F0028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Оптимизация JIT может строиться на предположениях (например, что метод вызывается с объектами определённого типа).</w:t>
      </w:r>
    </w:p>
    <w:p w14:paraId="1BE315B1" w14:textId="77777777" w:rsidR="00A768DE" w:rsidRPr="00A768DE" w:rsidRDefault="00A768DE" w:rsidP="001F0028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Если тип объекта изменяется во время выполнения, оптимизация становится некорректной → деоптимизация.</w:t>
      </w:r>
    </w:p>
    <w:p w14:paraId="71C3DFE3" w14:textId="77777777" w:rsidR="00A768DE" w:rsidRPr="00A768DE" w:rsidRDefault="00A768DE" w:rsidP="001F002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Редкие исключительные случаи</w:t>
      </w:r>
    </w:p>
    <w:p w14:paraId="02710520" w14:textId="77777777" w:rsidR="00A768DE" w:rsidRPr="00A768DE" w:rsidRDefault="00A768DE" w:rsidP="001F0028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Например, оптимизация опиралась на отсутствие исключений, а вдруг исключение возникло.</w:t>
      </w:r>
    </w:p>
    <w:p w14:paraId="44DE4144" w14:textId="77777777" w:rsidR="00A768DE" w:rsidRPr="00A768DE" w:rsidRDefault="00A768DE" w:rsidP="001F002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Классы загружены динамически</w:t>
      </w:r>
    </w:p>
    <w:p w14:paraId="1D7AA0BA" w14:textId="77777777" w:rsidR="00A768DE" w:rsidRPr="00A768DE" w:rsidRDefault="00A768DE" w:rsidP="001F0028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Новые классы могут изменить поведение ранее оптимизированного кода.</w:t>
      </w:r>
    </w:p>
    <w:p w14:paraId="0474D3F2" w14:textId="77777777" w:rsidR="00A768DE" w:rsidRPr="00A768DE" w:rsidRDefault="00A768DE" w:rsidP="00A768D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Как работает:</w:t>
      </w:r>
    </w:p>
    <w:p w14:paraId="10F38C43" w14:textId="77777777" w:rsidR="00A768DE" w:rsidRPr="00A768DE" w:rsidRDefault="00A768DE" w:rsidP="001F002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JIT фиксирует точки деоптимизации (deoptimization points) в нативном коде.</w:t>
      </w:r>
    </w:p>
    <w:p w14:paraId="6A58934B" w14:textId="77777777" w:rsidR="00A768DE" w:rsidRPr="00A768DE" w:rsidRDefault="00A768DE" w:rsidP="001F002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 нарушении предположений JVM </w:t>
      </w: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переходит к интерпретируемому байт-коду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безопасного выполнения.</w:t>
      </w:r>
    </w:p>
    <w:p w14:paraId="6317A3D9" w14:textId="77777777" w:rsidR="00A768DE" w:rsidRPr="00A768DE" w:rsidRDefault="00A768DE" w:rsidP="001F002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Позже метод может быть </w:t>
      </w: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повторно оптимизирован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новых данных профилирования.</w:t>
      </w:r>
    </w:p>
    <w:p w14:paraId="1CF5A27C" w14:textId="77777777" w:rsidR="00A768DE" w:rsidRPr="00A768DE" w:rsidRDefault="00077839" w:rsidP="00A768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A2828F9">
          <v:rect id="_x0000_i1081" style="width:0;height:1.5pt" o:hralign="center" o:hrstd="t" o:hr="t" fillcolor="#a0a0a0" stroked="f"/>
        </w:pict>
      </w:r>
    </w:p>
    <w:p w14:paraId="4E435921" w14:textId="77777777" w:rsidR="00A768DE" w:rsidRDefault="00A768DE" w:rsidP="00A768DE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6B75E10" w14:textId="77777777" w:rsidR="00A768DE" w:rsidRDefault="00A768DE" w:rsidP="00A768DE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64CA430" w14:textId="77777777" w:rsidR="00A768DE" w:rsidRDefault="00A768DE" w:rsidP="00A768DE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7BC239A" w14:textId="77777777" w:rsidR="00A768DE" w:rsidRDefault="00A768DE" w:rsidP="00A768DE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667430B" w14:textId="154373BF" w:rsidR="00A768DE" w:rsidRPr="00A768DE" w:rsidRDefault="00A768DE" w:rsidP="00A768D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768D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A768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Реализации JIT-компилятора в различных JVM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1719"/>
        <w:gridCol w:w="5304"/>
      </w:tblGrid>
      <w:tr w:rsidR="00A768DE" w:rsidRPr="00A768DE" w14:paraId="49D8863D" w14:textId="77777777" w:rsidTr="00A768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3C83A" w14:textId="77777777" w:rsidR="00A768DE" w:rsidRPr="00A768DE" w:rsidRDefault="00A768DE" w:rsidP="00A768D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64A51AA1" w14:textId="77777777" w:rsidR="00A768DE" w:rsidRPr="00A768DE" w:rsidRDefault="00A768DE" w:rsidP="00A768D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JIT-компилятор</w:t>
            </w:r>
          </w:p>
        </w:tc>
        <w:tc>
          <w:tcPr>
            <w:tcW w:w="0" w:type="auto"/>
            <w:vAlign w:val="center"/>
            <w:hideMark/>
          </w:tcPr>
          <w:p w14:paraId="2CFB9038" w14:textId="77777777" w:rsidR="00A768DE" w:rsidRPr="00A768DE" w:rsidRDefault="00A768DE" w:rsidP="00A768D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Особенности</w:t>
            </w:r>
          </w:p>
        </w:tc>
      </w:tr>
      <w:tr w:rsidR="00A768DE" w:rsidRPr="00A768DE" w14:paraId="121C1EF5" w14:textId="77777777" w:rsidTr="00A76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C075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HotSpot (Oracle/OpenJDK)</w:t>
            </w:r>
          </w:p>
        </w:tc>
        <w:tc>
          <w:tcPr>
            <w:tcW w:w="0" w:type="auto"/>
            <w:vAlign w:val="center"/>
            <w:hideMark/>
          </w:tcPr>
          <w:p w14:paraId="08BE0A5F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C1 (Client), C2 (Server)</w:t>
            </w:r>
          </w:p>
        </w:tc>
        <w:tc>
          <w:tcPr>
            <w:tcW w:w="0" w:type="auto"/>
            <w:vAlign w:val="center"/>
            <w:hideMark/>
          </w:tcPr>
          <w:p w14:paraId="7DA08505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C1 — быстрый старт, минимальная оптимизация; C2 — агрессивная оптимизация, встраивание, профилирование</w:t>
            </w:r>
          </w:p>
        </w:tc>
      </w:tr>
      <w:tr w:rsidR="00A768DE" w:rsidRPr="00A768DE" w14:paraId="2360019E" w14:textId="77777777" w:rsidTr="00A76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C6682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GraalVM</w:t>
            </w:r>
          </w:p>
        </w:tc>
        <w:tc>
          <w:tcPr>
            <w:tcW w:w="0" w:type="auto"/>
            <w:vAlign w:val="center"/>
            <w:hideMark/>
          </w:tcPr>
          <w:p w14:paraId="31556A56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Graal JIT</w:t>
            </w:r>
          </w:p>
        </w:tc>
        <w:tc>
          <w:tcPr>
            <w:tcW w:w="0" w:type="auto"/>
            <w:vAlign w:val="center"/>
            <w:hideMark/>
          </w:tcPr>
          <w:p w14:paraId="34DD284E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Высокая производительность, инлайнинг кода на лету, поддержка polyglot-приложений (Java, JS, Python)</w:t>
            </w:r>
          </w:p>
        </w:tc>
      </w:tr>
      <w:tr w:rsidR="00A768DE" w:rsidRPr="00A768DE" w14:paraId="045953E4" w14:textId="77777777" w:rsidTr="00A76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AD69A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JRockit</w:t>
            </w: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(устаревший)</w:t>
            </w:r>
          </w:p>
        </w:tc>
        <w:tc>
          <w:tcPr>
            <w:tcW w:w="0" w:type="auto"/>
            <w:vAlign w:val="center"/>
            <w:hideMark/>
          </w:tcPr>
          <w:p w14:paraId="4777A15F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JIT</w:t>
            </w:r>
          </w:p>
        </w:tc>
        <w:tc>
          <w:tcPr>
            <w:tcW w:w="0" w:type="auto"/>
            <w:vAlign w:val="center"/>
            <w:hideMark/>
          </w:tcPr>
          <w:p w14:paraId="537681AB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Агрессивные оптимизации для серверных приложений, низкие паузы</w:t>
            </w:r>
          </w:p>
        </w:tc>
      </w:tr>
      <w:tr w:rsidR="00A768DE" w:rsidRPr="00A768DE" w14:paraId="793EC967" w14:textId="77777777" w:rsidTr="00A76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41257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Excelsior JET</w:t>
            </w:r>
          </w:p>
        </w:tc>
        <w:tc>
          <w:tcPr>
            <w:tcW w:w="0" w:type="auto"/>
            <w:vAlign w:val="center"/>
            <w:hideMark/>
          </w:tcPr>
          <w:p w14:paraId="3B707C81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AOT + JIT гибрид</w:t>
            </w:r>
          </w:p>
        </w:tc>
        <w:tc>
          <w:tcPr>
            <w:tcW w:w="0" w:type="auto"/>
            <w:vAlign w:val="center"/>
            <w:hideMark/>
          </w:tcPr>
          <w:p w14:paraId="65654617" w14:textId="77777777" w:rsidR="00A768DE" w:rsidRPr="00A768DE" w:rsidRDefault="00A768DE" w:rsidP="00A768D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A768D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Ahead-of-Time компиляция в нативный код для десктопных приложений</w:t>
            </w:r>
          </w:p>
        </w:tc>
      </w:tr>
    </w:tbl>
    <w:p w14:paraId="78C16794" w14:textId="77777777" w:rsidR="00A768DE" w:rsidRPr="00A768DE" w:rsidRDefault="00A768DE" w:rsidP="00A768DE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Modern HotSpot JVM обычно сочетает C1 и C2, используя </w:t>
      </w: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интерпретацию → профилирование → JIT → возможная деоптимизация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EAFA003" w14:textId="77777777" w:rsidR="00A768DE" w:rsidRPr="00A768DE" w:rsidRDefault="00077839" w:rsidP="00A768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1B8CA1F">
          <v:rect id="_x0000_i1082" style="width:0;height:1.5pt" o:hralign="center" o:hrstd="t" o:hr="t" fillcolor="#a0a0a0" stroked="f"/>
        </w:pict>
      </w:r>
    </w:p>
    <w:p w14:paraId="229A67B0" w14:textId="77777777" w:rsidR="00A768DE" w:rsidRPr="00A768DE" w:rsidRDefault="00A768DE" w:rsidP="00A768D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768D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A768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Взаимодействие JIT-компилятора с Garbage Collector</w:t>
      </w:r>
    </w:p>
    <w:p w14:paraId="18888130" w14:textId="77777777" w:rsidR="00A768DE" w:rsidRPr="00A768DE" w:rsidRDefault="00A768DE" w:rsidP="00A768D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JIT и GC тесно связаны через </w:t>
      </w: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управление объектами и памятью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7D0D565" w14:textId="77777777" w:rsidR="00A768DE" w:rsidRPr="00A768DE" w:rsidRDefault="00A768DE" w:rsidP="001F002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Escape Analysis</w:t>
      </w:r>
    </w:p>
    <w:p w14:paraId="31975E0E" w14:textId="77777777" w:rsidR="00A768DE" w:rsidRPr="00A768DE" w:rsidRDefault="00A768DE" w:rsidP="001F0028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JIT анализирует объекты: могут ли они быть размещены на стеке вместо кучи.</w:t>
      </w:r>
    </w:p>
    <w:p w14:paraId="17001B2D" w14:textId="77777777" w:rsidR="00A768DE" w:rsidRPr="00A768DE" w:rsidRDefault="00A768DE" w:rsidP="001F0028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Если объект «не уходит» за пределы метода/потока → его можно создать на стеке → GC не нужен.</w:t>
      </w:r>
    </w:p>
    <w:p w14:paraId="7A1F49E3" w14:textId="77777777" w:rsidR="00A768DE" w:rsidRPr="00A768DE" w:rsidRDefault="00A768DE" w:rsidP="001F002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Оптимизация доступа к объектам</w:t>
      </w:r>
    </w:p>
    <w:p w14:paraId="1D6280AE" w14:textId="77777777" w:rsidR="00A768DE" w:rsidRPr="00A768DE" w:rsidRDefault="00A768DE" w:rsidP="001F0028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JIT может уменьшить количество обращений к Heap, что снижает нагрузку на GC.</w:t>
      </w:r>
    </w:p>
    <w:p w14:paraId="66EF4663" w14:textId="77777777" w:rsidR="00A768DE" w:rsidRPr="00A768DE" w:rsidRDefault="00A768DE" w:rsidP="001F002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Inlined allocation</w:t>
      </w:r>
    </w:p>
    <w:p w14:paraId="046C2021" w14:textId="77777777" w:rsidR="00A768DE" w:rsidRPr="00A768DE" w:rsidRDefault="00A768DE" w:rsidP="001F0028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JIT встраивает выделение памяти прямо в нативный код метода.</w:t>
      </w:r>
    </w:p>
    <w:p w14:paraId="43195580" w14:textId="77777777" w:rsidR="00A768DE" w:rsidRPr="00A768DE" w:rsidRDefault="00A768DE" w:rsidP="001F002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Сборка мусора и деоптимизация</w:t>
      </w:r>
    </w:p>
    <w:p w14:paraId="3DF1DC3A" w14:textId="77777777" w:rsidR="00A768DE" w:rsidRPr="00A768DE" w:rsidRDefault="00A768DE" w:rsidP="001F0028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Если GC перемещает объекты (например, Compacting GC), JIT-код должен корректно работать с обновлёнными адресами объектов.</w:t>
      </w:r>
    </w:p>
    <w:p w14:paraId="029A76EA" w14:textId="77777777" w:rsidR="00A768DE" w:rsidRPr="00A768DE" w:rsidRDefault="00A768DE" w:rsidP="00A768DE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768DE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Идея: JIT и GC совместно обеспечивают </w:t>
      </w:r>
      <w:r w:rsidRPr="00A768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быстрое выполнение с минимальными паузами</w:t>
      </w:r>
      <w:r w:rsidRPr="00A768DE">
        <w:rPr>
          <w:rFonts w:eastAsia="Times New Roman" w:cs="Times New Roman"/>
          <w:kern w:val="0"/>
          <w:sz w:val="24"/>
          <w:lang w:eastAsia="ru-BY"/>
          <w14:ligatures w14:val="none"/>
        </w:rPr>
        <w:t>, уменьшая накладные расходы на управление памятью.</w:t>
      </w:r>
    </w:p>
    <w:p w14:paraId="7AD09A50" w14:textId="77777777" w:rsidR="00A768DE" w:rsidRPr="00A768DE" w:rsidRDefault="00077839" w:rsidP="00A768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92EF63B">
          <v:rect id="_x0000_i1083" style="width:0;height:1.5pt" o:hralign="center" o:hrstd="t" o:hr="t" fillcolor="#a0a0a0" stroked="f"/>
        </w:pict>
      </w:r>
    </w:p>
    <w:p w14:paraId="3D566347" w14:textId="676E4FA5" w:rsidR="00A768DE" w:rsidRDefault="00A768DE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3A96FB50" w14:textId="4D3411D1" w:rsidR="00A768DE" w:rsidRPr="00A768DE" w:rsidRDefault="00A768DE" w:rsidP="001F0028">
      <w:pPr>
        <w:pStyle w:val="2"/>
        <w:numPr>
          <w:ilvl w:val="0"/>
          <w:numId w:val="73"/>
        </w:numPr>
      </w:pPr>
      <w:bookmarkStart w:id="45" w:name="_Toc214103133"/>
      <w:r w:rsidRPr="00A768DE">
        <w:lastRenderedPageBreak/>
        <w:t>Что такое сборщик мусора в Java?</w:t>
      </w:r>
      <w:bookmarkEnd w:id="45"/>
    </w:p>
    <w:p w14:paraId="441D7EDC" w14:textId="3A98A15A" w:rsidR="00A768DE" w:rsidRPr="00A768DE" w:rsidRDefault="00A768DE" w:rsidP="001F0028">
      <w:pPr>
        <w:pStyle w:val="2"/>
        <w:numPr>
          <w:ilvl w:val="0"/>
          <w:numId w:val="73"/>
        </w:numPr>
      </w:pPr>
      <w:bookmarkStart w:id="46" w:name="_Toc214103134"/>
      <w:r w:rsidRPr="00A768DE">
        <w:t>Какие основные типы сборщиков мусора вы знаете?</w:t>
      </w:r>
      <w:bookmarkEnd w:id="46"/>
    </w:p>
    <w:p w14:paraId="0DF267D4" w14:textId="619C4C06" w:rsidR="00A768DE" w:rsidRDefault="00A768DE" w:rsidP="001F0028">
      <w:pPr>
        <w:pStyle w:val="2"/>
        <w:numPr>
          <w:ilvl w:val="0"/>
          <w:numId w:val="73"/>
        </w:numPr>
        <w:rPr>
          <w:lang w:val="ru-RU"/>
        </w:rPr>
      </w:pPr>
      <w:bookmarkStart w:id="47" w:name="_Toc214103135"/>
      <w:r w:rsidRPr="00A768DE">
        <w:t>Как работает механизм автоматической сборки мусора в JVM?</w:t>
      </w:r>
      <w:bookmarkEnd w:id="47"/>
    </w:p>
    <w:p w14:paraId="412C7463" w14:textId="77777777" w:rsidR="001F0028" w:rsidRPr="001F0028" w:rsidRDefault="00077839" w:rsidP="001F002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566D4C0">
          <v:rect id="_x0000_i1084" style="width:0;height:1.5pt" o:hralign="center" o:hrstd="t" o:hr="t" fillcolor="#a0a0a0" stroked="f"/>
        </w:pict>
      </w:r>
    </w:p>
    <w:p w14:paraId="6179D97F" w14:textId="77777777" w:rsidR="001F0028" w:rsidRPr="001F0028" w:rsidRDefault="001F0028" w:rsidP="001F002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F002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F002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сборщик мусора в Java?</w:t>
      </w:r>
    </w:p>
    <w:p w14:paraId="1A99CDAE" w14:textId="77777777" w:rsidR="001F0028" w:rsidRPr="001F0028" w:rsidRDefault="001F0028" w:rsidP="001F00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Сборщик мусора (Garbage Collector, GC)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компонент JVM, который </w:t>
      </w: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автоматически освобождает память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, занятую объектами, на которые больше нет ссылок.</w:t>
      </w:r>
    </w:p>
    <w:p w14:paraId="19745F4F" w14:textId="77777777" w:rsidR="001F0028" w:rsidRPr="001F0028" w:rsidRDefault="001F0028" w:rsidP="001F002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функции GC:</w:t>
      </w:r>
    </w:p>
    <w:p w14:paraId="20791E09" w14:textId="77777777" w:rsidR="001F0028" w:rsidRPr="001F0028" w:rsidRDefault="001F0028" w:rsidP="001F002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Определение недостижимых объектов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объектов, к которым больше не ссылается ни одна переменная.</w:t>
      </w:r>
    </w:p>
    <w:p w14:paraId="61820BEB" w14:textId="77777777" w:rsidR="001F0028" w:rsidRPr="001F0028" w:rsidRDefault="001F0028" w:rsidP="001F002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Освобождение памяти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удаление этих объектов из кучи (Heap).</w:t>
      </w:r>
    </w:p>
    <w:p w14:paraId="55102F9B" w14:textId="77777777" w:rsidR="001F0028" w:rsidRPr="001F0028" w:rsidRDefault="001F0028" w:rsidP="001F002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Оптимизация использования памяти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минимизация фрагментации и перераспределение памяти.</w:t>
      </w:r>
    </w:p>
    <w:p w14:paraId="68FF2319" w14:textId="77777777" w:rsidR="001F0028" w:rsidRPr="001F0028" w:rsidRDefault="001F0028" w:rsidP="001F0028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Java программист </w:t>
      </w: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освобождает память вручную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, как в C/C++; это делает GC автоматически.</w:t>
      </w:r>
    </w:p>
    <w:p w14:paraId="1EF27576" w14:textId="77777777" w:rsidR="001F0028" w:rsidRPr="001F0028" w:rsidRDefault="00077839" w:rsidP="001F002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4FC8A1D">
          <v:rect id="_x0000_i1085" style="width:0;height:1.5pt" o:hralign="center" o:hrstd="t" o:hr="t" fillcolor="#a0a0a0" stroked="f"/>
        </w:pict>
      </w:r>
    </w:p>
    <w:p w14:paraId="5691019D" w14:textId="77777777" w:rsidR="001F0028" w:rsidRPr="001F0028" w:rsidRDefault="001F0028" w:rsidP="001F002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F002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F002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Основные типы сборщиков мусора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3702"/>
        <w:gridCol w:w="3524"/>
      </w:tblGrid>
      <w:tr w:rsidR="001F0028" w:rsidRPr="001F0028" w14:paraId="64EA329D" w14:textId="77777777" w:rsidTr="001F00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7C465" w14:textId="77777777" w:rsidR="001F0028" w:rsidRPr="001F0028" w:rsidRDefault="001F0028" w:rsidP="001F0028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Сборщик</w:t>
            </w:r>
          </w:p>
        </w:tc>
        <w:tc>
          <w:tcPr>
            <w:tcW w:w="0" w:type="auto"/>
            <w:vAlign w:val="center"/>
            <w:hideMark/>
          </w:tcPr>
          <w:p w14:paraId="233620CC" w14:textId="77777777" w:rsidR="001F0028" w:rsidRPr="001F0028" w:rsidRDefault="001F0028" w:rsidP="001F0028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Особенности</w:t>
            </w:r>
          </w:p>
        </w:tc>
        <w:tc>
          <w:tcPr>
            <w:tcW w:w="0" w:type="auto"/>
            <w:vAlign w:val="center"/>
            <w:hideMark/>
          </w:tcPr>
          <w:p w14:paraId="6E94FE3C" w14:textId="77777777" w:rsidR="001F0028" w:rsidRPr="001F0028" w:rsidRDefault="001F0028" w:rsidP="001F0028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Применение</w:t>
            </w:r>
          </w:p>
        </w:tc>
      </w:tr>
      <w:tr w:rsidR="001F0028" w:rsidRPr="001F0028" w14:paraId="467AF54B" w14:textId="77777777" w:rsidTr="001F00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4A3C1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Serial GC</w:t>
            </w:r>
          </w:p>
        </w:tc>
        <w:tc>
          <w:tcPr>
            <w:tcW w:w="0" w:type="auto"/>
            <w:vAlign w:val="center"/>
            <w:hideMark/>
          </w:tcPr>
          <w:p w14:paraId="522ADA1C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Однопоточный, паузы на всю кучу</w:t>
            </w:r>
          </w:p>
        </w:tc>
        <w:tc>
          <w:tcPr>
            <w:tcW w:w="0" w:type="auto"/>
            <w:vAlign w:val="center"/>
            <w:hideMark/>
          </w:tcPr>
          <w:p w14:paraId="50FE4A73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Малые приложения, однопоточные среды</w:t>
            </w:r>
          </w:p>
        </w:tc>
      </w:tr>
      <w:tr w:rsidR="001F0028" w:rsidRPr="001F0028" w14:paraId="69A4B411" w14:textId="77777777" w:rsidTr="001F00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1E14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Parallel GC</w:t>
            </w:r>
          </w:p>
        </w:tc>
        <w:tc>
          <w:tcPr>
            <w:tcW w:w="0" w:type="auto"/>
            <w:vAlign w:val="center"/>
            <w:hideMark/>
          </w:tcPr>
          <w:p w14:paraId="6F8BCB51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Многопоточный Minor GC, ускоряет очистку Young Generation</w:t>
            </w:r>
          </w:p>
        </w:tc>
        <w:tc>
          <w:tcPr>
            <w:tcW w:w="0" w:type="auto"/>
            <w:vAlign w:val="center"/>
            <w:hideMark/>
          </w:tcPr>
          <w:p w14:paraId="6103CB8C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CPU-ориентированные приложения</w:t>
            </w:r>
          </w:p>
        </w:tc>
      </w:tr>
      <w:tr w:rsidR="001F0028" w:rsidRPr="001F0028" w14:paraId="5E6C381C" w14:textId="77777777" w:rsidTr="001F00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CD3D4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CMS (Concurrent Mark Sweep)</w:t>
            </w:r>
          </w:p>
        </w:tc>
        <w:tc>
          <w:tcPr>
            <w:tcW w:w="0" w:type="auto"/>
            <w:vAlign w:val="center"/>
            <w:hideMark/>
          </w:tcPr>
          <w:p w14:paraId="11775C30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Конкурентная очистка Old Generation, минимальные паузы</w:t>
            </w:r>
          </w:p>
        </w:tc>
        <w:tc>
          <w:tcPr>
            <w:tcW w:w="0" w:type="auto"/>
            <w:vAlign w:val="center"/>
            <w:hideMark/>
          </w:tcPr>
          <w:p w14:paraId="2B184DC5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Интерактивные приложения (устаревший)</w:t>
            </w:r>
          </w:p>
        </w:tc>
      </w:tr>
      <w:tr w:rsidR="001F0028" w:rsidRPr="001F0028" w14:paraId="26957B4F" w14:textId="77777777" w:rsidTr="001F00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7730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G1 (Garbage First)</w:t>
            </w:r>
          </w:p>
        </w:tc>
        <w:tc>
          <w:tcPr>
            <w:tcW w:w="0" w:type="auto"/>
            <w:vAlign w:val="center"/>
            <w:hideMark/>
          </w:tcPr>
          <w:p w14:paraId="4B3677A7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Разделение кучи на регионы, адаптивный сбор, минимизация пауз</w:t>
            </w:r>
          </w:p>
        </w:tc>
        <w:tc>
          <w:tcPr>
            <w:tcW w:w="0" w:type="auto"/>
            <w:vAlign w:val="center"/>
            <w:hideMark/>
          </w:tcPr>
          <w:p w14:paraId="03992E65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Современные универсальные приложения</w:t>
            </w:r>
          </w:p>
        </w:tc>
      </w:tr>
      <w:tr w:rsidR="001F0028" w:rsidRPr="001F0028" w14:paraId="1B53C0C8" w14:textId="77777777" w:rsidTr="001F00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85C64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ZGC</w:t>
            </w:r>
          </w:p>
        </w:tc>
        <w:tc>
          <w:tcPr>
            <w:tcW w:w="0" w:type="auto"/>
            <w:vAlign w:val="center"/>
            <w:hideMark/>
          </w:tcPr>
          <w:p w14:paraId="08ED483D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Low-latency GC, паузы &lt; 10ms, поддержка больших heap</w:t>
            </w:r>
          </w:p>
        </w:tc>
        <w:tc>
          <w:tcPr>
            <w:tcW w:w="0" w:type="auto"/>
            <w:vAlign w:val="center"/>
            <w:hideMark/>
          </w:tcPr>
          <w:p w14:paraId="11F912D2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Высоконагруженные приложения с большой памятью</w:t>
            </w:r>
          </w:p>
        </w:tc>
      </w:tr>
      <w:tr w:rsidR="001F0028" w:rsidRPr="001F0028" w14:paraId="66A93AF4" w14:textId="77777777" w:rsidTr="001F00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77EDC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Shenandoah GC</w:t>
            </w:r>
          </w:p>
        </w:tc>
        <w:tc>
          <w:tcPr>
            <w:tcW w:w="0" w:type="auto"/>
            <w:vAlign w:val="center"/>
            <w:hideMark/>
          </w:tcPr>
          <w:p w14:paraId="5B6AC5B1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Параллельный и низкопаузный GC</w:t>
            </w:r>
          </w:p>
        </w:tc>
        <w:tc>
          <w:tcPr>
            <w:tcW w:w="0" w:type="auto"/>
            <w:vAlign w:val="center"/>
            <w:hideMark/>
          </w:tcPr>
          <w:p w14:paraId="2A2EF63D" w14:textId="77777777" w:rsidR="001F0028" w:rsidRPr="001F0028" w:rsidRDefault="001F0028" w:rsidP="001F002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F0028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Большие приложения с критичными задержками</w:t>
            </w:r>
          </w:p>
        </w:tc>
      </w:tr>
    </w:tbl>
    <w:p w14:paraId="054796B5" w14:textId="77777777" w:rsidR="001F0028" w:rsidRPr="001F0028" w:rsidRDefault="00077839" w:rsidP="001F002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74B557F">
          <v:rect id="_x0000_i1086" style="width:0;height:1.5pt" o:hralign="center" o:hrstd="t" o:hr="t" fillcolor="#a0a0a0" stroked="f"/>
        </w:pict>
      </w:r>
    </w:p>
    <w:p w14:paraId="2AA2CFFA" w14:textId="77777777" w:rsidR="001F0028" w:rsidRDefault="001F0028" w:rsidP="001F002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23F78B5" w14:textId="77777777" w:rsidR="001F0028" w:rsidRDefault="001F0028" w:rsidP="001F0028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66D5F18" w14:textId="30DAB069" w:rsidR="001F0028" w:rsidRPr="001F0028" w:rsidRDefault="000538EE" w:rsidP="001F002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 xml:space="preserve"> </w:t>
      </w:r>
      <w:r w:rsidR="001F0028" w:rsidRPr="001F002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="001F0028" w:rsidRPr="001F0028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работает механизм автоматической сборки мусора в JVM</w:t>
      </w:r>
    </w:p>
    <w:p w14:paraId="4CE5DE2E" w14:textId="77777777" w:rsidR="001F0028" w:rsidRPr="001F0028" w:rsidRDefault="001F0028" w:rsidP="001F002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этапы:</w:t>
      </w:r>
    </w:p>
    <w:p w14:paraId="298968F9" w14:textId="77777777" w:rsidR="001F0028" w:rsidRPr="001F0028" w:rsidRDefault="001F0028" w:rsidP="001F002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Отслеживание объектов</w:t>
      </w:r>
    </w:p>
    <w:p w14:paraId="178CDF44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JVM анализирует ссылки на объекты в куче.</w:t>
      </w:r>
    </w:p>
    <w:p w14:paraId="125E0022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Если объект недостижим → считается мусором.</w:t>
      </w:r>
    </w:p>
    <w:p w14:paraId="3B37D651" w14:textId="77777777" w:rsidR="001F0028" w:rsidRPr="001F0028" w:rsidRDefault="001F0028" w:rsidP="001F002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Разделение Heap на поколения (Generational GC)</w:t>
      </w:r>
    </w:p>
    <w:p w14:paraId="6825C394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Young Generation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краткоживущие объекты.</w:t>
      </w:r>
    </w:p>
    <w:p w14:paraId="0BCD0306" w14:textId="77777777" w:rsidR="001F0028" w:rsidRPr="001F0028" w:rsidRDefault="001F0028" w:rsidP="001F0028">
      <w:pPr>
        <w:numPr>
          <w:ilvl w:val="2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Быстрая очистка (Minor GC).</w:t>
      </w:r>
    </w:p>
    <w:p w14:paraId="52F9B321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Old Generation / Tenured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долгоживущие объекты.</w:t>
      </w:r>
    </w:p>
    <w:p w14:paraId="5059CA6F" w14:textId="77777777" w:rsidR="001F0028" w:rsidRPr="001F0028" w:rsidRDefault="001F0028" w:rsidP="001F0028">
      <w:pPr>
        <w:numPr>
          <w:ilvl w:val="2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Редкая очистка (Major/Full GC).</w:t>
      </w:r>
    </w:p>
    <w:p w14:paraId="1FB7EF2D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Metaspace / PermGen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метаданные классов и статические поля.</w:t>
      </w:r>
    </w:p>
    <w:p w14:paraId="6E5F4592" w14:textId="77777777" w:rsidR="001F0028" w:rsidRPr="001F0028" w:rsidRDefault="001F0028" w:rsidP="001F002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Удаление объектов</w:t>
      </w:r>
    </w:p>
    <w:p w14:paraId="57FCE308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GC освобождает память недостижимых объектов.</w:t>
      </w:r>
    </w:p>
    <w:p w14:paraId="1B9E8073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 необходимости выполняется </w:t>
      </w: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компактация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Heap, чтобы уменьшить фрагментацию.</w:t>
      </w:r>
    </w:p>
    <w:p w14:paraId="2AB28DC0" w14:textId="77777777" w:rsidR="001F0028" w:rsidRPr="001F0028" w:rsidRDefault="001F0028" w:rsidP="001F002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Адаптивная оптимизация</w:t>
      </w:r>
    </w:p>
    <w:p w14:paraId="1EF4CDA7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>JVM выбирает подходящий сборщик и стратегию для минимизации пауз и максимизации производительности.</w:t>
      </w:r>
    </w:p>
    <w:p w14:paraId="30823D69" w14:textId="77777777" w:rsidR="001F0028" w:rsidRPr="001F0028" w:rsidRDefault="001F0028" w:rsidP="001F0028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современных JVM (HotSpot) используется </w:t>
      </w:r>
      <w:r w:rsidRPr="001F0028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Generational + Concurrent/Parallel GC</w:t>
      </w:r>
      <w:r w:rsidRPr="001F0028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высокой производительности.</w:t>
      </w:r>
    </w:p>
    <w:p w14:paraId="0F7AB266" w14:textId="77777777" w:rsidR="001F0028" w:rsidRPr="001F0028" w:rsidRDefault="00077839" w:rsidP="001F0028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01BD69C">
          <v:rect id="_x0000_i1087" style="width:0;height:1.5pt" o:hralign="center" o:hrstd="t" o:hr="t" fillcolor="#a0a0a0" stroked="f"/>
        </w:pict>
      </w:r>
    </w:p>
    <w:p w14:paraId="2F2A22DA" w14:textId="2FECE7C6" w:rsidR="008E6905" w:rsidRDefault="008E6905">
      <w:pPr>
        <w:spacing w:after="160"/>
      </w:pPr>
      <w:r>
        <w:br w:type="page"/>
      </w:r>
    </w:p>
    <w:p w14:paraId="15B4DA24" w14:textId="46F885B2" w:rsidR="008E6905" w:rsidRPr="008E6905" w:rsidRDefault="008E6905" w:rsidP="008E6905">
      <w:pPr>
        <w:pStyle w:val="2"/>
        <w:numPr>
          <w:ilvl w:val="0"/>
          <w:numId w:val="76"/>
        </w:numPr>
      </w:pPr>
      <w:bookmarkStart w:id="48" w:name="_Toc214103136"/>
      <w:r w:rsidRPr="008E6905">
        <w:lastRenderedPageBreak/>
        <w:t>Чем отличается сборка мусора Mark-Sweep от Copying?</w:t>
      </w:r>
      <w:bookmarkEnd w:id="48"/>
    </w:p>
    <w:p w14:paraId="5A26F95D" w14:textId="2439582D" w:rsidR="008E6905" w:rsidRPr="008E6905" w:rsidRDefault="008E6905" w:rsidP="008E6905">
      <w:pPr>
        <w:pStyle w:val="2"/>
        <w:numPr>
          <w:ilvl w:val="0"/>
          <w:numId w:val="76"/>
        </w:numPr>
      </w:pPr>
      <w:bookmarkStart w:id="49" w:name="_Toc214103137"/>
      <w:r w:rsidRPr="008E6905">
        <w:t>Какие преимущества и недостатки у G1 Garbage Collector по сравнению с CMS?</w:t>
      </w:r>
      <w:bookmarkEnd w:id="49"/>
    </w:p>
    <w:p w14:paraId="2E845B1E" w14:textId="562164DB" w:rsidR="001F0028" w:rsidRDefault="008E6905" w:rsidP="008E6905">
      <w:pPr>
        <w:pStyle w:val="2"/>
        <w:numPr>
          <w:ilvl w:val="0"/>
          <w:numId w:val="76"/>
        </w:numPr>
        <w:rPr>
          <w:lang w:val="ru-RU"/>
        </w:rPr>
      </w:pPr>
      <w:bookmarkStart w:id="50" w:name="_Toc214103138"/>
      <w:r w:rsidRPr="008E6905">
        <w:t>Как работает сборщик мусора ZGC и для каких задач он наиболее подходит?</w:t>
      </w:r>
      <w:bookmarkEnd w:id="50"/>
    </w:p>
    <w:p w14:paraId="4049C31F" w14:textId="77777777" w:rsidR="00527251" w:rsidRPr="00527251" w:rsidRDefault="00077839" w:rsidP="0052725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1C27370">
          <v:rect id="_x0000_i1088" style="width:0;height:1.5pt" o:hralign="center" o:hrstd="t" o:hr="t" fillcolor="#a0a0a0" stroked="f"/>
        </w:pict>
      </w:r>
    </w:p>
    <w:p w14:paraId="68CF4936" w14:textId="77777777" w:rsidR="00527251" w:rsidRPr="00527251" w:rsidRDefault="00527251" w:rsidP="0052725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2725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52725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Разница между Mark-Sweep и Copying сборкой мусора</w:t>
      </w:r>
    </w:p>
    <w:p w14:paraId="73388B5C" w14:textId="77777777" w:rsidR="00527251" w:rsidRPr="00527251" w:rsidRDefault="00527251" w:rsidP="0052725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Mark-Sweep (Пометка-Очистка)</w:t>
      </w:r>
    </w:p>
    <w:p w14:paraId="5B473418" w14:textId="77777777" w:rsidR="00527251" w:rsidRPr="00527251" w:rsidRDefault="00527251" w:rsidP="0052725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Mark (Пометка):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GC проходит по всем объектам и помечает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живые объекты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, на которые есть ссылки.</w:t>
      </w:r>
    </w:p>
    <w:p w14:paraId="55A6574E" w14:textId="77777777" w:rsidR="00527251" w:rsidRPr="00527251" w:rsidRDefault="00527251" w:rsidP="0052725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Sweep (Очистка):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GC проходит по всей куче и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удаляет все непомеченные объекты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9703C53" w14:textId="77777777" w:rsidR="00527251" w:rsidRPr="00527251" w:rsidRDefault="00527251" w:rsidP="0052725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Плюсы:</w:t>
      </w:r>
    </w:p>
    <w:p w14:paraId="11C73910" w14:textId="77777777" w:rsidR="00527251" w:rsidRPr="00527251" w:rsidRDefault="00527251" w:rsidP="0052725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Подходит для старого поколения (Old Gen), где объекты живут долго.</w:t>
      </w:r>
    </w:p>
    <w:p w14:paraId="22E4C66C" w14:textId="77777777" w:rsidR="00527251" w:rsidRPr="00527251" w:rsidRDefault="00527251" w:rsidP="0052725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Экономит память, нет необходимости резервировать дополнительные области.</w:t>
      </w:r>
    </w:p>
    <w:p w14:paraId="3D9CEC22" w14:textId="77777777" w:rsidR="00527251" w:rsidRPr="00527251" w:rsidRDefault="00527251" w:rsidP="0052725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Минусы:</w:t>
      </w:r>
    </w:p>
    <w:p w14:paraId="481BB875" w14:textId="77777777" w:rsidR="00527251" w:rsidRPr="00527251" w:rsidRDefault="00527251" w:rsidP="0052725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Может возникнуть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фрагментация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памяти.</w:t>
      </w:r>
    </w:p>
    <w:p w14:paraId="6A802DC1" w14:textId="77777777" w:rsidR="00527251" w:rsidRPr="00527251" w:rsidRDefault="00527251" w:rsidP="0052725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Полная очистка (Full GC) может быть долгой.</w:t>
      </w:r>
    </w:p>
    <w:p w14:paraId="5268295E" w14:textId="77777777" w:rsidR="00527251" w:rsidRPr="00527251" w:rsidRDefault="00077839" w:rsidP="0052725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BD348C9">
          <v:rect id="_x0000_i1089" style="width:0;height:1.5pt" o:hralign="center" o:hrstd="t" o:hr="t" fillcolor="#a0a0a0" stroked="f"/>
        </w:pict>
      </w:r>
    </w:p>
    <w:p w14:paraId="0107D657" w14:textId="77777777" w:rsidR="00527251" w:rsidRPr="00527251" w:rsidRDefault="00527251" w:rsidP="0052725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Copying (Копирование)</w:t>
      </w:r>
    </w:p>
    <w:p w14:paraId="24B67D42" w14:textId="77777777" w:rsidR="00527251" w:rsidRPr="00527251" w:rsidRDefault="00527251" w:rsidP="0052725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Heap делится на два полупространства (From-space и To-space) в Young Generation.</w:t>
      </w:r>
    </w:p>
    <w:p w14:paraId="07F0028E" w14:textId="77777777" w:rsidR="00527251" w:rsidRPr="00527251" w:rsidRDefault="00527251" w:rsidP="0052725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GC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копирует живые объекты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из одного пространства в другое, освобождая всё исходное пространство.</w:t>
      </w:r>
    </w:p>
    <w:p w14:paraId="1D9EBBB2" w14:textId="77777777" w:rsidR="00527251" w:rsidRPr="00527251" w:rsidRDefault="00527251" w:rsidP="0052725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Плюсы:</w:t>
      </w:r>
    </w:p>
    <w:p w14:paraId="6D935D09" w14:textId="77777777" w:rsidR="00527251" w:rsidRPr="00527251" w:rsidRDefault="00527251" w:rsidP="0052725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Нет фрагментации памяти — всё пустое пространство сразу используется.</w:t>
      </w:r>
    </w:p>
    <w:p w14:paraId="496521C3" w14:textId="77777777" w:rsidR="00527251" w:rsidRPr="00527251" w:rsidRDefault="00527251" w:rsidP="0052725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Быстрое выполнение Minor GC.</w:t>
      </w:r>
    </w:p>
    <w:p w14:paraId="47CCFEE5" w14:textId="77777777" w:rsidR="00527251" w:rsidRPr="00527251" w:rsidRDefault="00527251" w:rsidP="0052725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Минусы:</w:t>
      </w:r>
    </w:p>
    <w:p w14:paraId="1E5B74DB" w14:textId="77777777" w:rsidR="00527251" w:rsidRPr="00527251" w:rsidRDefault="00527251" w:rsidP="0052725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Требует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двойного объёма памяти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одного поколения.</w:t>
      </w:r>
    </w:p>
    <w:p w14:paraId="359EAAFC" w14:textId="77777777" w:rsidR="00527251" w:rsidRPr="00527251" w:rsidRDefault="00527251" w:rsidP="0052725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Неэффективен для старого поколения с долгоживущими объектами.</w:t>
      </w:r>
    </w:p>
    <w:p w14:paraId="23124C95" w14:textId="77777777" w:rsidR="00527251" w:rsidRPr="00527251" w:rsidRDefault="00527251" w:rsidP="0052725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Mark-Sweep хорошо подходит для старых объектов, Copying — для молодых, которые быстро создаются и уничтожаются.</w:t>
      </w:r>
    </w:p>
    <w:p w14:paraId="1010AB1A" w14:textId="77777777" w:rsidR="00527251" w:rsidRPr="00527251" w:rsidRDefault="00077839" w:rsidP="0052725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39C0A3C">
          <v:rect id="_x0000_i1090" style="width:0;height:1.5pt" o:hralign="center" o:hrstd="t" o:hr="t" fillcolor="#a0a0a0" stroked="f"/>
        </w:pict>
      </w:r>
    </w:p>
    <w:p w14:paraId="6A7B113E" w14:textId="77777777" w:rsidR="00527251" w:rsidRDefault="00527251" w:rsidP="0052725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3461074" w14:textId="77777777" w:rsidR="00527251" w:rsidRDefault="00527251" w:rsidP="0052725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A80B60C" w14:textId="0E5162C0" w:rsidR="00527251" w:rsidRPr="00527251" w:rsidRDefault="00527251" w:rsidP="0052725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2725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52725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G1 GC vs CMS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489"/>
        <w:gridCol w:w="3511"/>
      </w:tblGrid>
      <w:tr w:rsidR="00527251" w:rsidRPr="00527251" w14:paraId="4B356225" w14:textId="77777777" w:rsidTr="005272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D4CDA3" w14:textId="77777777" w:rsidR="00527251" w:rsidRPr="00527251" w:rsidRDefault="00527251" w:rsidP="0052725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0CE1D9E8" w14:textId="77777777" w:rsidR="00527251" w:rsidRPr="00527251" w:rsidRDefault="00527251" w:rsidP="0052725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G1 Garbage Collector</w:t>
            </w:r>
          </w:p>
        </w:tc>
        <w:tc>
          <w:tcPr>
            <w:tcW w:w="0" w:type="auto"/>
            <w:vAlign w:val="center"/>
            <w:hideMark/>
          </w:tcPr>
          <w:p w14:paraId="4F715E24" w14:textId="77777777" w:rsidR="00527251" w:rsidRPr="00527251" w:rsidRDefault="00527251" w:rsidP="0052725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CMS (Concurrent Mark-Sweep)</w:t>
            </w:r>
          </w:p>
        </w:tc>
      </w:tr>
      <w:tr w:rsidR="00527251" w:rsidRPr="00527251" w14:paraId="28271EE7" w14:textId="77777777" w:rsidTr="005272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301D4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Подход</w:t>
            </w:r>
          </w:p>
        </w:tc>
        <w:tc>
          <w:tcPr>
            <w:tcW w:w="0" w:type="auto"/>
            <w:vAlign w:val="center"/>
            <w:hideMark/>
          </w:tcPr>
          <w:p w14:paraId="4069FA6E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Heap разделён на регионы (Region-based)</w:t>
            </w:r>
          </w:p>
        </w:tc>
        <w:tc>
          <w:tcPr>
            <w:tcW w:w="0" w:type="auto"/>
            <w:vAlign w:val="center"/>
            <w:hideMark/>
          </w:tcPr>
          <w:p w14:paraId="3CB934B0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Old Generation очищается конкурентно, Young Generation — Copying</w:t>
            </w:r>
          </w:p>
        </w:tc>
      </w:tr>
      <w:tr w:rsidR="00527251" w:rsidRPr="00527251" w14:paraId="4D0B4DB2" w14:textId="77777777" w:rsidTr="005272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94B05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Паузы</w:t>
            </w:r>
          </w:p>
        </w:tc>
        <w:tc>
          <w:tcPr>
            <w:tcW w:w="0" w:type="auto"/>
            <w:vAlign w:val="center"/>
            <w:hideMark/>
          </w:tcPr>
          <w:p w14:paraId="4E200D7B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Предсказуемые, можно задавать максимальное время паузы</w:t>
            </w:r>
          </w:p>
        </w:tc>
        <w:tc>
          <w:tcPr>
            <w:tcW w:w="0" w:type="auto"/>
            <w:vAlign w:val="center"/>
            <w:hideMark/>
          </w:tcPr>
          <w:p w14:paraId="3EB1FB87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Минимальные паузы, но непредсказуемые в Full GC</w:t>
            </w:r>
          </w:p>
        </w:tc>
      </w:tr>
      <w:tr w:rsidR="00527251" w:rsidRPr="00527251" w14:paraId="1064DD8C" w14:textId="77777777" w:rsidTr="005272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095D5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Фрагментация</w:t>
            </w:r>
          </w:p>
        </w:tc>
        <w:tc>
          <w:tcPr>
            <w:tcW w:w="0" w:type="auto"/>
            <w:vAlign w:val="center"/>
            <w:hideMark/>
          </w:tcPr>
          <w:p w14:paraId="2270E300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Минимизируется за счёт регионов и компактирования</w:t>
            </w:r>
          </w:p>
        </w:tc>
        <w:tc>
          <w:tcPr>
            <w:tcW w:w="0" w:type="auto"/>
            <w:vAlign w:val="center"/>
            <w:hideMark/>
          </w:tcPr>
          <w:p w14:paraId="5FC12993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Возможна фрагментация, Full GC требует компактации</w:t>
            </w:r>
          </w:p>
        </w:tc>
      </w:tr>
      <w:tr w:rsidR="00527251" w:rsidRPr="00527251" w14:paraId="5282BD12" w14:textId="77777777" w:rsidTr="005272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401FB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</w:tcPr>
          <w:p w14:paraId="311C9D8D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Хорошо подходит для больших heap и разнообразной нагрузки</w:t>
            </w:r>
          </w:p>
        </w:tc>
        <w:tc>
          <w:tcPr>
            <w:tcW w:w="0" w:type="auto"/>
            <w:vAlign w:val="center"/>
            <w:hideMark/>
          </w:tcPr>
          <w:p w14:paraId="31D4F9DF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Старый, устаревший; может давать паузы при больших heap</w:t>
            </w:r>
          </w:p>
        </w:tc>
      </w:tr>
      <w:tr w:rsidR="00527251" w:rsidRPr="00527251" w14:paraId="4B18EC8A" w14:textId="77777777" w:rsidTr="005272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C4C4E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Управление</w:t>
            </w:r>
          </w:p>
        </w:tc>
        <w:tc>
          <w:tcPr>
            <w:tcW w:w="0" w:type="auto"/>
            <w:vAlign w:val="center"/>
            <w:hideMark/>
          </w:tcPr>
          <w:p w14:paraId="13283457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Адаптивный сбор, G1 выбирает регионы для очистки по приоритету</w:t>
            </w:r>
          </w:p>
        </w:tc>
        <w:tc>
          <w:tcPr>
            <w:tcW w:w="0" w:type="auto"/>
            <w:vAlign w:val="center"/>
            <w:hideMark/>
          </w:tcPr>
          <w:p w14:paraId="086CA595" w14:textId="77777777" w:rsidR="00527251" w:rsidRPr="00527251" w:rsidRDefault="00527251" w:rsidP="0052725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2725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Конкурентная очистка, но без приоритетов регионов</w:t>
            </w:r>
          </w:p>
        </w:tc>
      </w:tr>
    </w:tbl>
    <w:p w14:paraId="163758CE" w14:textId="77777777" w:rsidR="00527251" w:rsidRPr="00527251" w:rsidRDefault="00527251" w:rsidP="0052725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G1 более современный, предсказуемый и управляемый для серверных приложений.</w:t>
      </w:r>
    </w:p>
    <w:p w14:paraId="6456952D" w14:textId="77777777" w:rsidR="00527251" w:rsidRPr="00527251" w:rsidRDefault="00077839" w:rsidP="0052725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44167A7">
          <v:rect id="_x0000_i1091" style="width:0;height:1.5pt" o:hralign="center" o:hrstd="t" o:hr="t" fillcolor="#a0a0a0" stroked="f"/>
        </w:pict>
      </w:r>
    </w:p>
    <w:p w14:paraId="68A5BDFB" w14:textId="77777777" w:rsidR="00527251" w:rsidRPr="00527251" w:rsidRDefault="00527251" w:rsidP="0052725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2725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52725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работает ZGC и для каких задач он подходит</w:t>
      </w:r>
    </w:p>
    <w:p w14:paraId="39762FD5" w14:textId="77777777" w:rsidR="00527251" w:rsidRPr="00527251" w:rsidRDefault="00527251" w:rsidP="0052725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ZGC (Z Garbage Collector)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низкопаузный, масштабируемый GC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, предназначенный для больших heap (до терабайт).</w:t>
      </w:r>
    </w:p>
    <w:p w14:paraId="0615DC91" w14:textId="77777777" w:rsidR="00527251" w:rsidRPr="00527251" w:rsidRDefault="00527251" w:rsidP="0052725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особенности:</w:t>
      </w:r>
    </w:p>
    <w:p w14:paraId="0FBB6685" w14:textId="77777777" w:rsidR="00527251" w:rsidRPr="00527251" w:rsidRDefault="00527251" w:rsidP="0052725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Concurrent / Concurrent Relocation</w:t>
      </w:r>
    </w:p>
    <w:p w14:paraId="2358A681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Большинство работы выполняется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параллельно с приложением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AF86075" w14:textId="77777777" w:rsidR="00527251" w:rsidRPr="00527251" w:rsidRDefault="00527251" w:rsidP="0052725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Низкие паузы (&lt;10 ms)</w:t>
      </w:r>
    </w:p>
    <w:p w14:paraId="459927D1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Даже для больших heap паузы минимальны.</w:t>
      </w:r>
    </w:p>
    <w:p w14:paraId="1F99696D" w14:textId="77777777" w:rsidR="00527251" w:rsidRPr="00527251" w:rsidRDefault="00527251" w:rsidP="0052725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Region-based + Coloring</w:t>
      </w:r>
    </w:p>
    <w:p w14:paraId="5B6E2EAC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Heap разделён на регионы.</w:t>
      </w:r>
    </w:p>
    <w:p w14:paraId="2D015F8B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Использует «coloring» для отслеживания перемещаемых объектов без остановки приложения.</w:t>
      </w:r>
    </w:p>
    <w:p w14:paraId="28BB0FEB" w14:textId="77777777" w:rsidR="00527251" w:rsidRPr="00527251" w:rsidRDefault="00527251" w:rsidP="0052725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Подходит для:</w:t>
      </w:r>
    </w:p>
    <w:p w14:paraId="2B5E7B98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Высоконагруженных серверных приложений.</w:t>
      </w:r>
    </w:p>
    <w:p w14:paraId="62B84C29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Big Data и in-memory хранилищ.</w:t>
      </w:r>
    </w:p>
    <w:p w14:paraId="534EA7D8" w14:textId="77777777" w:rsidR="00527251" w:rsidRPr="00527251" w:rsidRDefault="00527251" w:rsidP="0052725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>Сценариев, где критичны задержки и паузы.</w:t>
      </w:r>
    </w:p>
    <w:p w14:paraId="0B89F957" w14:textId="77777777" w:rsidR="00527251" w:rsidRPr="00527251" w:rsidRDefault="00527251" w:rsidP="00527251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27251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52725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52725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ZGC минимизирует остановки приложения, перемещая объекты в фоне и используя современные алгоритмы адресации памяти.</w:t>
      </w:r>
    </w:p>
    <w:p w14:paraId="472F3959" w14:textId="77777777" w:rsidR="00527251" w:rsidRPr="00527251" w:rsidRDefault="00077839" w:rsidP="0052725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C3252ED">
          <v:rect id="_x0000_i1092" style="width:0;height:1.5pt" o:hralign="center" o:hrstd="t" o:hr="t" fillcolor="#a0a0a0" stroked="f"/>
        </w:pict>
      </w:r>
    </w:p>
    <w:p w14:paraId="4DA694E8" w14:textId="11F20E88" w:rsidR="00527251" w:rsidRDefault="00527251">
      <w:pPr>
        <w:spacing w:after="160"/>
      </w:pPr>
      <w:r>
        <w:br w:type="page"/>
      </w:r>
    </w:p>
    <w:p w14:paraId="28027450" w14:textId="7B589885" w:rsidR="009B4046" w:rsidRPr="009B4046" w:rsidRDefault="009B4046" w:rsidP="009B4046">
      <w:pPr>
        <w:pStyle w:val="2"/>
        <w:numPr>
          <w:ilvl w:val="0"/>
          <w:numId w:val="80"/>
        </w:numPr>
      </w:pPr>
      <w:bookmarkStart w:id="51" w:name="_Toc214103139"/>
      <w:r w:rsidRPr="009B4046">
        <w:lastRenderedPageBreak/>
        <w:t>Какие оптимизации используются сборщиками мусора для уменьшения пауз при сборке?</w:t>
      </w:r>
      <w:bookmarkEnd w:id="51"/>
    </w:p>
    <w:p w14:paraId="6445F2BB" w14:textId="6A7DE8CB" w:rsidR="009B4046" w:rsidRPr="009B4046" w:rsidRDefault="009B4046" w:rsidP="009B4046">
      <w:pPr>
        <w:pStyle w:val="2"/>
        <w:numPr>
          <w:ilvl w:val="0"/>
          <w:numId w:val="80"/>
        </w:numPr>
      </w:pPr>
      <w:bookmarkStart w:id="52" w:name="_Toc214103140"/>
      <w:r w:rsidRPr="009B4046">
        <w:t>Какие нововведения были реализованы в сборщике мусора Shenandoah по сравнению с другими сборщиками?</w:t>
      </w:r>
      <w:bookmarkEnd w:id="52"/>
    </w:p>
    <w:p w14:paraId="0E242976" w14:textId="0134DE6F" w:rsidR="00527251" w:rsidRDefault="009B4046" w:rsidP="009B4046">
      <w:pPr>
        <w:pStyle w:val="2"/>
        <w:numPr>
          <w:ilvl w:val="0"/>
          <w:numId w:val="80"/>
        </w:numPr>
        <w:rPr>
          <w:lang w:val="ru-RU"/>
        </w:rPr>
      </w:pPr>
      <w:bookmarkStart w:id="53" w:name="_Toc214103141"/>
      <w:r w:rsidRPr="009B4046">
        <w:t>Как JVM определяет, что объект является 'мусором' и его можно удалить?</w:t>
      </w:r>
      <w:bookmarkEnd w:id="53"/>
    </w:p>
    <w:p w14:paraId="31B87B88" w14:textId="77777777" w:rsidR="009B4046" w:rsidRPr="009B4046" w:rsidRDefault="009B4046" w:rsidP="009B404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Разберём эти вопросы подробно, чтобы понять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оптимизации GC и работу JVM с объектами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D67D724" w14:textId="77777777" w:rsidR="009B4046" w:rsidRPr="009B4046" w:rsidRDefault="00077839" w:rsidP="009B404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6B785AB">
          <v:rect id="_x0000_i1093" style="width:0;height:1.5pt" o:hralign="center" o:hrstd="t" o:hr="t" fillcolor="#a0a0a0" stroked="f"/>
        </w:pict>
      </w:r>
    </w:p>
    <w:p w14:paraId="63B54589" w14:textId="77777777" w:rsidR="009B4046" w:rsidRPr="009B4046" w:rsidRDefault="009B4046" w:rsidP="009B404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404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B404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Оптимизации сборщиков мусора для уменьшения пауз</w:t>
      </w:r>
    </w:p>
    <w:p w14:paraId="3C398138" w14:textId="77777777" w:rsidR="009B4046" w:rsidRPr="009B4046" w:rsidRDefault="009B4046" w:rsidP="009B404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Современные GC используют несколько стратегий, чтобы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минимизировать паузы приложения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6966"/>
      </w:tblGrid>
      <w:tr w:rsidR="009B4046" w:rsidRPr="009B4046" w14:paraId="2E8B7030" w14:textId="77777777" w:rsidTr="009B40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F2321" w14:textId="77777777" w:rsidR="009B4046" w:rsidRPr="009B4046" w:rsidRDefault="009B4046" w:rsidP="009B404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Оптимизация</w:t>
            </w:r>
          </w:p>
        </w:tc>
        <w:tc>
          <w:tcPr>
            <w:tcW w:w="0" w:type="auto"/>
            <w:vAlign w:val="center"/>
            <w:hideMark/>
          </w:tcPr>
          <w:p w14:paraId="16935E0A" w14:textId="77777777" w:rsidR="009B4046" w:rsidRPr="009B4046" w:rsidRDefault="009B4046" w:rsidP="009B404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9B4046" w:rsidRPr="009B4046" w14:paraId="56685799" w14:textId="77777777" w:rsidTr="009B40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BB103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Concurrent GC</w:t>
            </w:r>
          </w:p>
        </w:tc>
        <w:tc>
          <w:tcPr>
            <w:tcW w:w="0" w:type="auto"/>
            <w:vAlign w:val="center"/>
            <w:hideMark/>
          </w:tcPr>
          <w:p w14:paraId="76A2962E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Большинство работы (маркировка, компактация) выполняется </w:t>
            </w: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параллельно с приложением</w:t>
            </w: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минимизируя остановки.</w:t>
            </w:r>
          </w:p>
        </w:tc>
      </w:tr>
      <w:tr w:rsidR="009B4046" w:rsidRPr="009B4046" w14:paraId="2058ABB4" w14:textId="77777777" w:rsidTr="009B40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57034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Incremental / Region-based GC</w:t>
            </w:r>
          </w:p>
        </w:tc>
        <w:tc>
          <w:tcPr>
            <w:tcW w:w="0" w:type="auto"/>
            <w:vAlign w:val="center"/>
            <w:hideMark/>
          </w:tcPr>
          <w:p w14:paraId="11DE831D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Heap делится на регионы, и GC очищает их постепенно, а не всю кучу за раз (G1, ZGC).</w:t>
            </w:r>
          </w:p>
        </w:tc>
      </w:tr>
      <w:tr w:rsidR="009B4046" w:rsidRPr="009B4046" w14:paraId="35501A2E" w14:textId="77777777" w:rsidTr="009B40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ECC4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Generational GC</w:t>
            </w:r>
          </w:p>
        </w:tc>
        <w:tc>
          <w:tcPr>
            <w:tcW w:w="0" w:type="auto"/>
            <w:vAlign w:val="center"/>
            <w:hideMark/>
          </w:tcPr>
          <w:p w14:paraId="51EABC8C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Разделение объектов на молодые и старые поколения; короткоживущие объекты собираются быстро (Minor GC), старые — реже.</w:t>
            </w:r>
          </w:p>
        </w:tc>
      </w:tr>
      <w:tr w:rsidR="009B4046" w:rsidRPr="009B4046" w14:paraId="32E37575" w14:textId="77777777" w:rsidTr="009B40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92FF3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Parallel GC</w:t>
            </w:r>
          </w:p>
        </w:tc>
        <w:tc>
          <w:tcPr>
            <w:tcW w:w="0" w:type="auto"/>
            <w:vAlign w:val="center"/>
            <w:hideMark/>
          </w:tcPr>
          <w:p w14:paraId="448163EE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Использование нескольких потоков для выполнения GC одновременно, ускоряя сборку.</w:t>
            </w:r>
          </w:p>
        </w:tc>
      </w:tr>
      <w:tr w:rsidR="009B4046" w:rsidRPr="009B4046" w14:paraId="48295C4A" w14:textId="77777777" w:rsidTr="009B40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D4BB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Pause-time Prediction &amp; Tuning</w:t>
            </w:r>
          </w:p>
        </w:tc>
        <w:tc>
          <w:tcPr>
            <w:tcW w:w="0" w:type="auto"/>
            <w:vAlign w:val="center"/>
            <w:hideMark/>
          </w:tcPr>
          <w:p w14:paraId="2276F1DC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G1 и ZGC адаптивно выбирают регионы для сборки, чтобы не превышать заданное максимальное время паузы.</w:t>
            </w:r>
          </w:p>
        </w:tc>
      </w:tr>
      <w:tr w:rsidR="009B4046" w:rsidRPr="009B4046" w14:paraId="62E716B7" w14:textId="77777777" w:rsidTr="009B40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654C7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Object Relocation / Compaction</w:t>
            </w:r>
          </w:p>
        </w:tc>
        <w:tc>
          <w:tcPr>
            <w:tcW w:w="0" w:type="auto"/>
            <w:vAlign w:val="center"/>
            <w:hideMark/>
          </w:tcPr>
          <w:p w14:paraId="54AF4496" w14:textId="77777777" w:rsidR="009B4046" w:rsidRPr="009B4046" w:rsidRDefault="009B4046" w:rsidP="009B4046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B4046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Перемещение живых объектов для уменьшения фрагментации, выполняется параллельно.</w:t>
            </w:r>
          </w:p>
        </w:tc>
      </w:tr>
    </w:tbl>
    <w:p w14:paraId="565F5DB8" w14:textId="77777777" w:rsidR="009B4046" w:rsidRPr="009B4046" w:rsidRDefault="009B4046" w:rsidP="009B4046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Цель: уменьшить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stop-the-world паузы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, которые блокируют выполнение приложения.</w:t>
      </w:r>
    </w:p>
    <w:p w14:paraId="239B439F" w14:textId="77777777" w:rsidR="009B4046" w:rsidRPr="009B4046" w:rsidRDefault="00077839" w:rsidP="009B404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98FCE55">
          <v:rect id="_x0000_i1094" style="width:0;height:1.5pt" o:hralign="center" o:hrstd="t" o:hr="t" fillcolor="#a0a0a0" stroked="f"/>
        </w:pict>
      </w:r>
    </w:p>
    <w:p w14:paraId="167DF432" w14:textId="77777777" w:rsidR="009B4046" w:rsidRPr="009B4046" w:rsidRDefault="009B4046" w:rsidP="009B404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404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B404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Нововведения в Shenandoah GC</w:t>
      </w:r>
    </w:p>
    <w:p w14:paraId="790DD5F0" w14:textId="77777777" w:rsidR="009B4046" w:rsidRPr="009B4046" w:rsidRDefault="009B4046" w:rsidP="009B404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Shenandoah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низкопаузный сборщик мусора, разработанный RedHat, ориентированный на большие heap.</w:t>
      </w:r>
    </w:p>
    <w:p w14:paraId="22D545BC" w14:textId="77777777" w:rsidR="009B4046" w:rsidRPr="009B4046" w:rsidRDefault="009B4046" w:rsidP="009B404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Особенности и нововведения:</w:t>
      </w:r>
    </w:p>
    <w:p w14:paraId="6AE1065A" w14:textId="77777777" w:rsidR="009B4046" w:rsidRPr="009B4046" w:rsidRDefault="009B4046" w:rsidP="009B404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Concurrent Compaction</w:t>
      </w:r>
    </w:p>
    <w:p w14:paraId="55BD885B" w14:textId="77777777" w:rsidR="009B4046" w:rsidRPr="009B4046" w:rsidRDefault="009B4046" w:rsidP="009B4046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t>Фоновое перемещение живых объектов, почти без остановки приложения.</w:t>
      </w:r>
    </w:p>
    <w:p w14:paraId="6324E6FE" w14:textId="77777777" w:rsidR="009B4046" w:rsidRPr="009B4046" w:rsidRDefault="009B4046" w:rsidP="009B404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Region-based heap</w:t>
      </w:r>
    </w:p>
    <w:p w14:paraId="19BE999C" w14:textId="77777777" w:rsidR="009B4046" w:rsidRPr="009B4046" w:rsidRDefault="009B4046" w:rsidP="009B4046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Heap делится на маленькие регионы, которые очищаются независимо.</w:t>
      </w:r>
    </w:p>
    <w:p w14:paraId="4017A866" w14:textId="77777777" w:rsidR="009B4046" w:rsidRPr="009B4046" w:rsidRDefault="009B4046" w:rsidP="009B404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Incremental Updates</w:t>
      </w:r>
    </w:p>
    <w:p w14:paraId="66A429C5" w14:textId="77777777" w:rsidR="009B4046" w:rsidRPr="009B4046" w:rsidRDefault="009B4046" w:rsidP="009B4046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Приложение и GC могут работать одновременно, изменения объектов отслеживаются с помощью «read/write barriers».</w:t>
      </w:r>
    </w:p>
    <w:p w14:paraId="42E346CE" w14:textId="77777777" w:rsidR="009B4046" w:rsidRPr="009B4046" w:rsidRDefault="009B4046" w:rsidP="009B404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Низкие паузы</w:t>
      </w:r>
    </w:p>
    <w:p w14:paraId="24201751" w14:textId="77777777" w:rsidR="009B4046" w:rsidRPr="009B4046" w:rsidRDefault="009B4046" w:rsidP="009B4046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Паузы обычно &lt;10ms, даже при больших heap.</w:t>
      </w:r>
    </w:p>
    <w:p w14:paraId="7E2B4707" w14:textId="77777777" w:rsidR="009B4046" w:rsidRPr="009B4046" w:rsidRDefault="009B4046" w:rsidP="009B404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Подходит для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: высоконагруженных серверов, больших in-memory структур, приложений с критичными задержками.</w:t>
      </w:r>
    </w:p>
    <w:p w14:paraId="5D50D81E" w14:textId="77777777" w:rsidR="009B4046" w:rsidRPr="009B4046" w:rsidRDefault="009B4046" w:rsidP="009B4046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Shenandoah похож на ZGC, но использует свои алгоритмы слежения за объектами и барьеры для минимизации пауз.</w:t>
      </w:r>
    </w:p>
    <w:p w14:paraId="017FEB6B" w14:textId="77777777" w:rsidR="009B4046" w:rsidRPr="009B4046" w:rsidRDefault="00077839" w:rsidP="009B404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CEB6B38">
          <v:rect id="_x0000_i1095" style="width:0;height:1.5pt" o:hralign="center" o:hrstd="t" o:hr="t" fillcolor="#a0a0a0" stroked="f"/>
        </w:pict>
      </w:r>
    </w:p>
    <w:p w14:paraId="2377064B" w14:textId="77777777" w:rsidR="009B4046" w:rsidRPr="009B4046" w:rsidRDefault="009B4046" w:rsidP="009B404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404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B404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Как JVM определяет, что объект является «мусором»</w:t>
      </w:r>
    </w:p>
    <w:p w14:paraId="28393B59" w14:textId="77777777" w:rsidR="009B4046" w:rsidRPr="009B4046" w:rsidRDefault="009B4046" w:rsidP="009B404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Объект считается мусором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если на него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нет ни одной ссылки, доступной из корневых объектов (GC Roots)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6A68AFB" w14:textId="77777777" w:rsidR="009B4046" w:rsidRPr="009B4046" w:rsidRDefault="009B4046" w:rsidP="009B404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GC Roots могут быть:</w:t>
      </w:r>
    </w:p>
    <w:p w14:paraId="2E2E7F83" w14:textId="77777777" w:rsidR="009B4046" w:rsidRPr="009B4046" w:rsidRDefault="009B4046" w:rsidP="009B404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Локальные переменные текущих потоков (Stack).</w:t>
      </w:r>
    </w:p>
    <w:p w14:paraId="48DE88ED" w14:textId="77777777" w:rsidR="009B4046" w:rsidRPr="009B4046" w:rsidRDefault="009B4046" w:rsidP="009B404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Активные потоки.</w:t>
      </w:r>
    </w:p>
    <w:p w14:paraId="1C37B8C0" w14:textId="77777777" w:rsidR="009B4046" w:rsidRPr="009B4046" w:rsidRDefault="009B4046" w:rsidP="009B404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Статические поля классов.</w:t>
      </w:r>
    </w:p>
    <w:p w14:paraId="20B7709F" w14:textId="77777777" w:rsidR="009B4046" w:rsidRPr="009B4046" w:rsidRDefault="009B4046" w:rsidP="009B404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Объекты, напрямую используемые JNI или нативными методами.</w:t>
      </w:r>
    </w:p>
    <w:p w14:paraId="3868598E" w14:textId="77777777" w:rsidR="009B4046" w:rsidRPr="009B4046" w:rsidRDefault="009B4046" w:rsidP="009B404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Механизм определения:</w:t>
      </w:r>
    </w:p>
    <w:p w14:paraId="1640759B" w14:textId="77777777" w:rsidR="009B4046" w:rsidRPr="009B4046" w:rsidRDefault="009B4046" w:rsidP="009B404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Mark (Маркировка)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1EC66B1" w14:textId="77777777" w:rsidR="009B4046" w:rsidRPr="009B4046" w:rsidRDefault="009B4046" w:rsidP="009B404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GC проходит от корневых объектов по всем ссылкам, помечая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живые объекты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52C74A9" w14:textId="77777777" w:rsidR="009B4046" w:rsidRPr="009B4046" w:rsidRDefault="009B4046" w:rsidP="009B404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Sweep (Очистка)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5844180" w14:textId="77777777" w:rsidR="009B4046" w:rsidRPr="009B4046" w:rsidRDefault="009B4046" w:rsidP="009B404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непомеченные объекты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считаются мусором и удаляются.</w:t>
      </w:r>
    </w:p>
    <w:p w14:paraId="2DD197A1" w14:textId="77777777" w:rsidR="009B4046" w:rsidRPr="009B4046" w:rsidRDefault="009B4046" w:rsidP="009B404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Используются алгоритмы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CB2C3F1" w14:textId="77777777" w:rsidR="009B4046" w:rsidRPr="009B4046" w:rsidRDefault="009B4046" w:rsidP="009B404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Tracing GC (отслеживание достижимых объектов)</w:t>
      </w:r>
    </w:p>
    <w:p w14:paraId="5113E731" w14:textId="77777777" w:rsidR="009B4046" w:rsidRPr="009B4046" w:rsidRDefault="009B4046" w:rsidP="009B404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Reference Counting (реже, устаревший)</w:t>
      </w:r>
    </w:p>
    <w:p w14:paraId="03991932" w14:textId="77777777" w:rsidR="009B4046" w:rsidRPr="009B4046" w:rsidRDefault="009B4046" w:rsidP="009B4046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404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Идея: JVM </w:t>
      </w:r>
      <w:r w:rsidRPr="009B404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удаляет объекты сразу</w:t>
      </w:r>
      <w:r w:rsidRPr="009B4046">
        <w:rPr>
          <w:rFonts w:eastAsia="Times New Roman" w:cs="Times New Roman"/>
          <w:kern w:val="0"/>
          <w:sz w:val="24"/>
          <w:lang w:eastAsia="ru-BY"/>
          <w14:ligatures w14:val="none"/>
        </w:rPr>
        <w:t>, только после того, как убедится, что на них больше никто не ссылается.</w:t>
      </w:r>
    </w:p>
    <w:p w14:paraId="23685733" w14:textId="77777777" w:rsidR="009B4046" w:rsidRPr="009B4046" w:rsidRDefault="00077839" w:rsidP="009B404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E7D231A">
          <v:rect id="_x0000_i1096" style="width:0;height:1.5pt" o:hralign="center" o:hrstd="t" o:hr="t" fillcolor="#a0a0a0" stroked="f"/>
        </w:pict>
      </w:r>
    </w:p>
    <w:p w14:paraId="03F5D9B0" w14:textId="11B9CC80" w:rsidR="00DB1A63" w:rsidRDefault="00DB1A63">
      <w:pPr>
        <w:spacing w:after="160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br w:type="page"/>
      </w:r>
    </w:p>
    <w:p w14:paraId="4C32BB6E" w14:textId="11DA4DCF" w:rsidR="00DB1A63" w:rsidRPr="00DB1A63" w:rsidRDefault="00DB1A63" w:rsidP="00DB1A63">
      <w:pPr>
        <w:pStyle w:val="2"/>
        <w:numPr>
          <w:ilvl w:val="0"/>
          <w:numId w:val="84"/>
        </w:numPr>
      </w:pPr>
      <w:bookmarkStart w:id="54" w:name="_Toc214103142"/>
      <w:r w:rsidRPr="00DB1A63">
        <w:lastRenderedPageBreak/>
        <w:t>Что такое Java Memory Model (JMM)?</w:t>
      </w:r>
      <w:bookmarkEnd w:id="54"/>
    </w:p>
    <w:p w14:paraId="1B9A7D8E" w14:textId="542B07E2" w:rsidR="00DB1A63" w:rsidRPr="00DB1A63" w:rsidRDefault="00DB1A63" w:rsidP="00DB1A63">
      <w:pPr>
        <w:pStyle w:val="2"/>
        <w:numPr>
          <w:ilvl w:val="0"/>
          <w:numId w:val="84"/>
        </w:numPr>
      </w:pPr>
      <w:bookmarkStart w:id="55" w:name="_Toc214103143"/>
      <w:r w:rsidRPr="00DB1A63">
        <w:t>Для чего используется ключевое слово volatile в Java?</w:t>
      </w:r>
      <w:bookmarkEnd w:id="55"/>
    </w:p>
    <w:p w14:paraId="03775ADD" w14:textId="23E99CA4" w:rsidR="00DB1A63" w:rsidRPr="00DB1A63" w:rsidRDefault="00DB1A63" w:rsidP="00DB1A63">
      <w:pPr>
        <w:pStyle w:val="2"/>
        <w:numPr>
          <w:ilvl w:val="0"/>
          <w:numId w:val="84"/>
        </w:numPr>
      </w:pPr>
      <w:bookmarkStart w:id="56" w:name="_Toc214103144"/>
      <w:r w:rsidRPr="00DB1A63">
        <w:t>Что означает “visibility” (видимость) в контексте JMM?</w:t>
      </w:r>
      <w:bookmarkEnd w:id="56"/>
    </w:p>
    <w:p w14:paraId="41AC7C27" w14:textId="1123C282" w:rsidR="00DB1A63" w:rsidRPr="00DB1A63" w:rsidRDefault="00DB1A63" w:rsidP="00DB1A63">
      <w:pPr>
        <w:pStyle w:val="2"/>
        <w:numPr>
          <w:ilvl w:val="0"/>
          <w:numId w:val="84"/>
        </w:numPr>
      </w:pPr>
      <w:bookmarkStart w:id="57" w:name="_Toc214103145"/>
      <w:r w:rsidRPr="00DB1A63">
        <w:t>Каким образом ключевое слово synchronized влияет на видимость и порядок выполнения?</w:t>
      </w:r>
      <w:bookmarkEnd w:id="57"/>
    </w:p>
    <w:p w14:paraId="1FE7004D" w14:textId="14E57454" w:rsidR="009B4046" w:rsidRDefault="00DB1A63" w:rsidP="00DB1A63">
      <w:pPr>
        <w:pStyle w:val="2"/>
        <w:numPr>
          <w:ilvl w:val="0"/>
          <w:numId w:val="84"/>
        </w:numPr>
        <w:rPr>
          <w:lang w:val="ru-RU"/>
        </w:rPr>
      </w:pPr>
      <w:bookmarkStart w:id="58" w:name="_Toc214103146"/>
      <w:r w:rsidRPr="00DB1A63">
        <w:t>В чем разница между synchronized и volatile?</w:t>
      </w:r>
      <w:bookmarkEnd w:id="58"/>
    </w:p>
    <w:p w14:paraId="6E3BF20C" w14:textId="77777777" w:rsidR="00712A29" w:rsidRPr="00712A29" w:rsidRDefault="00077839" w:rsidP="00712A2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03D7DEC">
          <v:rect id="_x0000_i1097" style="width:0;height:1.5pt" o:hralign="center" o:hrstd="t" o:hr="t" fillcolor="#a0a0a0" stroked="f"/>
        </w:pict>
      </w:r>
    </w:p>
    <w:p w14:paraId="0CC198E5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Java Memory Model (JMM)?</w:t>
      </w:r>
    </w:p>
    <w:p w14:paraId="7A133745" w14:textId="77777777" w:rsidR="00712A29" w:rsidRPr="00712A29" w:rsidRDefault="00712A29" w:rsidP="00712A2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Java Memory Model (JMM)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спецификация, описывающая:</w:t>
      </w:r>
    </w:p>
    <w:p w14:paraId="4E3C471B" w14:textId="77777777" w:rsidR="00712A29" w:rsidRPr="00712A29" w:rsidRDefault="00712A29" w:rsidP="00712A2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потоки взаимодействуют через память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980A628" w14:textId="77777777" w:rsidR="00712A29" w:rsidRPr="00712A29" w:rsidRDefault="00712A29" w:rsidP="00712A2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Когда изменения переменных одного потока становятся видимыми другим потокам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7733415" w14:textId="77777777" w:rsidR="00712A29" w:rsidRPr="00712A29" w:rsidRDefault="00712A29" w:rsidP="00712A2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Правила оптимизации компилятора и процессора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, чтобы поведение многопоточных программ оставалось корректным.</w:t>
      </w:r>
    </w:p>
    <w:p w14:paraId="79A1E4AA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цели JMM:</w:t>
      </w:r>
    </w:p>
    <w:p w14:paraId="52CE4232" w14:textId="77777777" w:rsidR="00712A29" w:rsidRPr="00712A29" w:rsidRDefault="00712A29" w:rsidP="00712A2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Определение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атомарных действий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DCE5C7E" w14:textId="77777777" w:rsidR="00712A29" w:rsidRPr="00712A29" w:rsidRDefault="00712A29" w:rsidP="00712A2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Обеспечение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видимости изменений между потоками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0BF2FEF" w14:textId="77777777" w:rsidR="00712A29" w:rsidRPr="00712A29" w:rsidRDefault="00712A29" w:rsidP="00712A2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Контроль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порядка выполнения операций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(happens-before relationships).</w:t>
      </w:r>
    </w:p>
    <w:p w14:paraId="419E955A" w14:textId="77777777" w:rsidR="00712A29" w:rsidRPr="00712A29" w:rsidRDefault="00712A29" w:rsidP="00712A29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JMM гарантирует корректное выполнение многопоточных программ на разных архитектурах и JVM.</w:t>
      </w:r>
    </w:p>
    <w:p w14:paraId="7BD47A01" w14:textId="77777777" w:rsidR="00712A29" w:rsidRPr="00712A29" w:rsidRDefault="00077839" w:rsidP="00712A2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214BF98">
          <v:rect id="_x0000_i1098" style="width:0;height:1.5pt" o:hralign="center" o:hrstd="t" o:hr="t" fillcolor="#a0a0a0" stroked="f"/>
        </w:pict>
      </w:r>
    </w:p>
    <w:p w14:paraId="21597BA4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Для чего используется ключевое слово </w:t>
      </w:r>
      <w:r w:rsidRPr="00712A2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?</w:t>
      </w:r>
    </w:p>
    <w:p w14:paraId="00E8FF0D" w14:textId="77777777" w:rsidR="00712A29" w:rsidRPr="00712A29" w:rsidRDefault="00712A29" w:rsidP="00712A2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модификатор переменной, который гарантирует:</w:t>
      </w:r>
    </w:p>
    <w:p w14:paraId="058D393E" w14:textId="77777777" w:rsidR="00712A29" w:rsidRPr="00712A29" w:rsidRDefault="00712A29" w:rsidP="00712A2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Visibility (видимость)</w:t>
      </w:r>
    </w:p>
    <w:p w14:paraId="15D9B6C0" w14:textId="77777777" w:rsidR="00712A29" w:rsidRPr="00712A29" w:rsidRDefault="00712A29" w:rsidP="00712A2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Изменения переменной одного потока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сразу становятся видимыми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другим потокам.</w:t>
      </w:r>
    </w:p>
    <w:p w14:paraId="5C449DB3" w14:textId="77777777" w:rsidR="00712A29" w:rsidRPr="00712A29" w:rsidRDefault="00712A29" w:rsidP="00712A2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Запрет кэширования в регистрах и локальных кешах процессора</w:t>
      </w:r>
    </w:p>
    <w:p w14:paraId="4F62D491" w14:textId="77777777" w:rsidR="00712A29" w:rsidRPr="00712A29" w:rsidRDefault="00712A29" w:rsidP="00712A29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Поток всегда читает значение напрямую из main memory.</w:t>
      </w:r>
    </w:p>
    <w:p w14:paraId="1D81AA5A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Ограничения:</w:t>
      </w:r>
    </w:p>
    <w:p w14:paraId="1270F2D9" w14:textId="77777777" w:rsidR="00712A29" w:rsidRPr="00712A29" w:rsidRDefault="00712A29" w:rsidP="00712A2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Не обеспечивает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атомарность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операций вроде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count++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221327F" w14:textId="77777777" w:rsidR="00712A29" w:rsidRPr="00712A29" w:rsidRDefault="00712A29" w:rsidP="00712A2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Подходит для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флагов, сигналов и ссылок на объекты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, где атомарные операции не нужны.</w:t>
      </w:r>
    </w:p>
    <w:p w14:paraId="1E9AE670" w14:textId="77777777" w:rsidR="00712A29" w:rsidRPr="00712A29" w:rsidRDefault="00077839" w:rsidP="00712A2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1070388">
          <v:rect id="_x0000_i1099" style="width:0;height:1.5pt" o:hralign="center" o:hrstd="t" o:hr="t" fillcolor="#a0a0a0" stroked="f"/>
        </w:pict>
      </w:r>
    </w:p>
    <w:p w14:paraId="37872849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Что означает “visibility” (видимость) в контексте JMM?</w:t>
      </w:r>
    </w:p>
    <w:p w14:paraId="57214AF1" w14:textId="77777777" w:rsidR="00712A29" w:rsidRPr="00712A29" w:rsidRDefault="00712A29" w:rsidP="00712A2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Visibility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гарантия, что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изменения переменной, сделанные одним потоком, будут видны другим потокам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определённый момент времени.</w:t>
      </w:r>
    </w:p>
    <w:p w14:paraId="3344D1E6" w14:textId="77777777" w:rsidR="00712A29" w:rsidRPr="00712A29" w:rsidRDefault="00712A29" w:rsidP="00712A2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Без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потоки могут видеть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устаревшие значения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потому что CPU и компилятор могут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кэшировать значения в локальных регистрах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2352FEE" w14:textId="77777777" w:rsidR="00712A29" w:rsidRPr="00712A29" w:rsidRDefault="00712A29" w:rsidP="00712A2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обновления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синхронизируются с main memory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D7CB352" w14:textId="77777777" w:rsidR="00712A29" w:rsidRPr="00712A29" w:rsidRDefault="00077839" w:rsidP="00712A2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51F6606">
          <v:rect id="_x0000_i1100" style="width:0;height:1.5pt" o:hralign="center" o:hrstd="t" o:hr="t" fillcolor="#a0a0a0" stroked="f"/>
        </w:pict>
      </w:r>
    </w:p>
    <w:p w14:paraId="33F8465A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Как </w:t>
      </w:r>
      <w:r w:rsidRPr="00712A2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влияет на видимость и порядок выполнения</w:t>
      </w:r>
    </w:p>
    <w:p w14:paraId="56AFC462" w14:textId="77777777" w:rsidR="00712A29" w:rsidRPr="00712A29" w:rsidRDefault="00712A29" w:rsidP="00712A2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Mutual Exclusion (взаимное исключение)</w:t>
      </w:r>
    </w:p>
    <w:p w14:paraId="300DCDB4" w14:textId="77777777" w:rsidR="00712A29" w:rsidRPr="00712A29" w:rsidRDefault="00712A29" w:rsidP="00712A29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Только один поток может войти в synchronized-блок или метод с одним монитором.</w:t>
      </w:r>
    </w:p>
    <w:p w14:paraId="1C992DA9" w14:textId="77777777" w:rsidR="00712A29" w:rsidRPr="00712A29" w:rsidRDefault="00712A29" w:rsidP="00712A2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Visibility</w:t>
      </w:r>
    </w:p>
    <w:p w14:paraId="3B7979DF" w14:textId="77777777" w:rsidR="00712A29" w:rsidRPr="00712A29" w:rsidRDefault="00712A29" w:rsidP="00712A29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Вход в synchronized-блок обеспечивает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сброс кеша CPU и main memory read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, так что поток видит последние значения переменных.</w:t>
      </w:r>
    </w:p>
    <w:p w14:paraId="3E4532CF" w14:textId="77777777" w:rsidR="00712A29" w:rsidRPr="00712A29" w:rsidRDefault="00712A29" w:rsidP="00712A29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Выход из synchronized-блока —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сброс изменений в main memory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>, чтобы другие потоки видели актуальные значения.</w:t>
      </w:r>
    </w:p>
    <w:p w14:paraId="7FBAFE05" w14:textId="77777777" w:rsidR="00712A29" w:rsidRPr="00712A29" w:rsidRDefault="00712A29" w:rsidP="00712A2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Happens-Before</w:t>
      </w:r>
    </w:p>
    <w:p w14:paraId="43B00951" w14:textId="77777777" w:rsidR="00712A29" w:rsidRPr="00712A29" w:rsidRDefault="00712A29" w:rsidP="00712A29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 действия внутри synchronized-блока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происходят-before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выхода из блока, обеспечивая правильный порядок выполнения.</w:t>
      </w:r>
    </w:p>
    <w:p w14:paraId="536239DF" w14:textId="77777777" w:rsidR="00712A29" w:rsidRPr="00712A29" w:rsidRDefault="00077839" w:rsidP="00712A2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099EA6C">
          <v:rect id="_x0000_i1101" style="width:0;height:1.5pt" o:hralign="center" o:hrstd="t" o:hr="t" fillcolor="#a0a0a0" stroked="f"/>
        </w:pict>
      </w:r>
    </w:p>
    <w:p w14:paraId="7A530ADB" w14:textId="77777777" w:rsidR="00712A29" w:rsidRPr="00712A29" w:rsidRDefault="00712A29" w:rsidP="00712A2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5. Разница между </w:t>
      </w:r>
      <w:r w:rsidRPr="00712A2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r w:rsidRPr="00712A2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</w:t>
      </w:r>
      <w:r w:rsidRPr="00712A2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6"/>
        <w:gridCol w:w="2844"/>
        <w:gridCol w:w="4095"/>
      </w:tblGrid>
      <w:tr w:rsidR="00712A29" w:rsidRPr="00712A29" w14:paraId="47BE6254" w14:textId="77777777" w:rsidTr="00712A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D47482" w14:textId="77777777" w:rsidR="00712A29" w:rsidRPr="00712A29" w:rsidRDefault="00712A29" w:rsidP="00712A2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1786904C" w14:textId="77777777" w:rsidR="00712A29" w:rsidRPr="00712A29" w:rsidRDefault="00712A29" w:rsidP="00712A2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14:paraId="205A6AC2" w14:textId="77777777" w:rsidR="00712A29" w:rsidRPr="00712A29" w:rsidRDefault="00712A29" w:rsidP="00712A2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synchronized</w:t>
            </w:r>
          </w:p>
        </w:tc>
      </w:tr>
      <w:tr w:rsidR="00712A29" w:rsidRPr="00712A29" w14:paraId="374B3AA9" w14:textId="77777777" w:rsidTr="00712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EFFCA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Атомарность</w:t>
            </w:r>
          </w:p>
        </w:tc>
        <w:tc>
          <w:tcPr>
            <w:tcW w:w="0" w:type="auto"/>
            <w:vAlign w:val="center"/>
            <w:hideMark/>
          </w:tcPr>
          <w:p w14:paraId="3937C8F7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Нет (нельзя делать </w:t>
            </w:r>
            <w:r w:rsidRPr="00712A2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x++</w:t>
            </w: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безопасно)</w:t>
            </w:r>
          </w:p>
        </w:tc>
        <w:tc>
          <w:tcPr>
            <w:tcW w:w="0" w:type="auto"/>
            <w:vAlign w:val="center"/>
            <w:hideMark/>
          </w:tcPr>
          <w:p w14:paraId="2C258AD1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 (всё тело блока атомарно)</w:t>
            </w:r>
          </w:p>
        </w:tc>
      </w:tr>
      <w:tr w:rsidR="00712A29" w:rsidRPr="00712A29" w14:paraId="7162209E" w14:textId="77777777" w:rsidTr="00712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62ADA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Видимость</w:t>
            </w:r>
          </w:p>
        </w:tc>
        <w:tc>
          <w:tcPr>
            <w:tcW w:w="0" w:type="auto"/>
            <w:vAlign w:val="center"/>
            <w:hideMark/>
          </w:tcPr>
          <w:p w14:paraId="5976D5A5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 (изменения сразу видны другим потокам)</w:t>
            </w:r>
          </w:p>
        </w:tc>
        <w:tc>
          <w:tcPr>
            <w:tcW w:w="0" w:type="auto"/>
            <w:vAlign w:val="center"/>
            <w:hideMark/>
          </w:tcPr>
          <w:p w14:paraId="3EEEFCB9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 (выход из блока сбрасывает изменения в main memory)</w:t>
            </w:r>
          </w:p>
        </w:tc>
      </w:tr>
      <w:tr w:rsidR="00712A29" w:rsidRPr="00712A29" w14:paraId="2CE59023" w14:textId="77777777" w:rsidTr="00712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A3E50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Блокировка/мьютекс</w:t>
            </w:r>
          </w:p>
        </w:tc>
        <w:tc>
          <w:tcPr>
            <w:tcW w:w="0" w:type="auto"/>
            <w:vAlign w:val="center"/>
            <w:hideMark/>
          </w:tcPr>
          <w:p w14:paraId="3E857913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182AAF7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Да (только один поток может войти)</w:t>
            </w:r>
          </w:p>
        </w:tc>
      </w:tr>
      <w:tr w:rsidR="00712A29" w:rsidRPr="00712A29" w14:paraId="40D4E4C0" w14:textId="77777777" w:rsidTr="00712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75059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Применение</w:t>
            </w:r>
          </w:p>
        </w:tc>
        <w:tc>
          <w:tcPr>
            <w:tcW w:w="0" w:type="auto"/>
            <w:vAlign w:val="center"/>
            <w:hideMark/>
          </w:tcPr>
          <w:p w14:paraId="48326B08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Флаги, сигналы, ссылки</w:t>
            </w:r>
          </w:p>
        </w:tc>
        <w:tc>
          <w:tcPr>
            <w:tcW w:w="0" w:type="auto"/>
            <w:vAlign w:val="center"/>
            <w:hideMark/>
          </w:tcPr>
          <w:p w14:paraId="5140DFC2" w14:textId="77777777" w:rsidR="00712A29" w:rsidRPr="00712A29" w:rsidRDefault="00712A29" w:rsidP="00712A2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12A2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Критические секции, модификация нескольких переменных вместе</w:t>
            </w:r>
          </w:p>
        </w:tc>
      </w:tr>
    </w:tbl>
    <w:p w14:paraId="42587A55" w14:textId="77777777" w:rsidR="00712A29" w:rsidRPr="00712A29" w:rsidRDefault="00712A29" w:rsidP="00712A29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12A29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712A2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лёгкий способ обеспечить видимость, </w:t>
      </w:r>
      <w:r w:rsidRPr="00712A2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r w:rsidRPr="00712A2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для атомарных операций и контроля доступа.</w:t>
      </w:r>
    </w:p>
    <w:p w14:paraId="5759EDE3" w14:textId="77777777" w:rsidR="00712A29" w:rsidRPr="00712A29" w:rsidRDefault="00077839" w:rsidP="00712A2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BC2D67A">
          <v:rect id="_x0000_i1102" style="width:0;height:1.5pt" o:hralign="center" o:hrstd="t" o:hr="t" fillcolor="#a0a0a0" stroked="f"/>
        </w:pict>
      </w:r>
    </w:p>
    <w:p w14:paraId="4D8EBC2A" w14:textId="3443DAE4" w:rsidR="00712A29" w:rsidRDefault="00712A29">
      <w:pPr>
        <w:spacing w:after="160"/>
      </w:pPr>
      <w:r>
        <w:br w:type="page"/>
      </w:r>
    </w:p>
    <w:p w14:paraId="42E39454" w14:textId="74751DC7" w:rsidR="00712A29" w:rsidRPr="00712A29" w:rsidRDefault="00712A29" w:rsidP="00712A29">
      <w:pPr>
        <w:pStyle w:val="2"/>
        <w:numPr>
          <w:ilvl w:val="0"/>
          <w:numId w:val="91"/>
        </w:numPr>
      </w:pPr>
      <w:bookmarkStart w:id="59" w:name="_Toc214103147"/>
      <w:r w:rsidRPr="00712A29">
        <w:lastRenderedPageBreak/>
        <w:t>Какую роль играют happens-before отношения в JMM? Приведите пример.</w:t>
      </w:r>
      <w:bookmarkEnd w:id="59"/>
    </w:p>
    <w:p w14:paraId="2FCE6E84" w14:textId="7DF9D534" w:rsidR="00712A29" w:rsidRPr="00712A29" w:rsidRDefault="00712A29" w:rsidP="00712A29">
      <w:pPr>
        <w:pStyle w:val="2"/>
        <w:numPr>
          <w:ilvl w:val="0"/>
          <w:numId w:val="91"/>
        </w:numPr>
      </w:pPr>
      <w:bookmarkStart w:id="60" w:name="_Toc214103148"/>
      <w:r w:rsidRPr="00712A29">
        <w:t>Какие гарантии предоставляет JMM при использовании атомарных классов из пакета java.util.concurrent?</w:t>
      </w:r>
      <w:bookmarkEnd w:id="60"/>
    </w:p>
    <w:p w14:paraId="4E1E7083" w14:textId="546691F2" w:rsidR="00712A29" w:rsidRPr="00712A29" w:rsidRDefault="00712A29" w:rsidP="00712A29">
      <w:pPr>
        <w:pStyle w:val="2"/>
        <w:numPr>
          <w:ilvl w:val="0"/>
          <w:numId w:val="91"/>
        </w:numPr>
      </w:pPr>
      <w:bookmarkStart w:id="61" w:name="_Toc214103149"/>
      <w:r w:rsidRPr="00712A29">
        <w:t>Что такое “reordering” и как оно влияет на многопоточность в Java?</w:t>
      </w:r>
      <w:bookmarkEnd w:id="61"/>
    </w:p>
    <w:p w14:paraId="2A6542BC" w14:textId="09BDE0D2" w:rsidR="00712A29" w:rsidRPr="00712A29" w:rsidRDefault="00712A29" w:rsidP="00712A29">
      <w:pPr>
        <w:pStyle w:val="2"/>
        <w:numPr>
          <w:ilvl w:val="0"/>
          <w:numId w:val="91"/>
        </w:numPr>
      </w:pPr>
      <w:bookmarkStart w:id="62" w:name="_Toc214103150"/>
      <w:r w:rsidRPr="00712A29">
        <w:t>Как работает final в контексте JMM, и как это влияет на безопасную публикацию объектов?</w:t>
      </w:r>
      <w:bookmarkEnd w:id="62"/>
    </w:p>
    <w:p w14:paraId="2A313A44" w14:textId="00CF43B6" w:rsidR="00712A29" w:rsidRDefault="00712A29" w:rsidP="00712A29">
      <w:pPr>
        <w:pStyle w:val="2"/>
        <w:numPr>
          <w:ilvl w:val="0"/>
          <w:numId w:val="91"/>
        </w:numPr>
        <w:rPr>
          <w:lang w:val="ru-RU"/>
        </w:rPr>
      </w:pPr>
      <w:bookmarkStart w:id="63" w:name="_Toc214103151"/>
      <w:r w:rsidRPr="00712A29">
        <w:t>Какие существуют способы публикации объекта между потоками? Примеры.</w:t>
      </w:r>
      <w:bookmarkEnd w:id="63"/>
    </w:p>
    <w:p w14:paraId="5D4E2305" w14:textId="77777777" w:rsidR="00F526F3" w:rsidRPr="00F526F3" w:rsidRDefault="00077839" w:rsidP="00F526F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48C6B3D">
          <v:rect id="_x0000_i1103" style="width:0;height:1.5pt" o:hralign="center" o:hrstd="t" o:hr="t" fillcolor="#a0a0a0" stroked="f"/>
        </w:pict>
      </w:r>
    </w:p>
    <w:p w14:paraId="19A25D05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526F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Роль happens-before отношений в JMM</w:t>
      </w:r>
    </w:p>
    <w:p w14:paraId="04D7595E" w14:textId="77777777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Happens-before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правило, которое определяет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порядок видимости и выполнения действий в многопоточной программе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48C28BD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Основная идея:</w:t>
      </w:r>
    </w:p>
    <w:p w14:paraId="2003C057" w14:textId="77777777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действие A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happens-before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действию B, то:</w:t>
      </w:r>
    </w:p>
    <w:p w14:paraId="4AF68FBD" w14:textId="77777777" w:rsidR="00F526F3" w:rsidRPr="00F526F3" w:rsidRDefault="00F526F3" w:rsidP="00F526F3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Все эффекты A видимы для B.</w:t>
      </w:r>
    </w:p>
    <w:p w14:paraId="6FF52019" w14:textId="77777777" w:rsidR="00F526F3" w:rsidRPr="00F526F3" w:rsidRDefault="00F526F3" w:rsidP="00F526F3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B не может быть выполнено до завершения A.</w:t>
      </w:r>
    </w:p>
    <w:p w14:paraId="29DD4224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Примеры happens-before: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9"/>
        <w:gridCol w:w="6426"/>
      </w:tblGrid>
      <w:tr w:rsidR="00F526F3" w:rsidRPr="00F526F3" w14:paraId="68B314EE" w14:textId="77777777" w:rsidTr="00F526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F17A7" w14:textId="77777777" w:rsidR="00F526F3" w:rsidRPr="00F526F3" w:rsidRDefault="00F526F3" w:rsidP="00F526F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Событие</w:t>
            </w:r>
          </w:p>
        </w:tc>
        <w:tc>
          <w:tcPr>
            <w:tcW w:w="0" w:type="auto"/>
            <w:vAlign w:val="center"/>
            <w:hideMark/>
          </w:tcPr>
          <w:p w14:paraId="177B1A77" w14:textId="77777777" w:rsidR="00F526F3" w:rsidRPr="00F526F3" w:rsidRDefault="00F526F3" w:rsidP="00F526F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Гарантия</w:t>
            </w:r>
          </w:p>
        </w:tc>
      </w:tr>
      <w:tr w:rsidR="00F526F3" w:rsidRPr="00F526F3" w14:paraId="570E301A" w14:textId="77777777" w:rsidTr="00F526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6D62A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Вход и выход из </w:t>
            </w:r>
            <w:r w:rsidRPr="00F526F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synchronized</w:t>
            </w: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блока</w:t>
            </w:r>
          </w:p>
        </w:tc>
        <w:tc>
          <w:tcPr>
            <w:tcW w:w="0" w:type="auto"/>
            <w:vAlign w:val="center"/>
            <w:hideMark/>
          </w:tcPr>
          <w:p w14:paraId="07C2CBB9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Выход из блока одного потока виден входу в блок другого потока, использующему тот же монитор</w:t>
            </w:r>
          </w:p>
        </w:tc>
      </w:tr>
      <w:tr w:rsidR="00F526F3" w:rsidRPr="00F526F3" w14:paraId="136849FC" w14:textId="77777777" w:rsidTr="00F526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8429D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volatile</w:t>
            </w: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запись → последующее чтение</w:t>
            </w:r>
          </w:p>
        </w:tc>
        <w:tc>
          <w:tcPr>
            <w:tcW w:w="0" w:type="auto"/>
            <w:vAlign w:val="center"/>
            <w:hideMark/>
          </w:tcPr>
          <w:p w14:paraId="130073D4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Любая запись в </w:t>
            </w:r>
            <w:r w:rsidRPr="00F526F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volatile</w:t>
            </w: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переменную видна при последующем чтении этой переменной в другом потоке</w:t>
            </w:r>
          </w:p>
        </w:tc>
      </w:tr>
      <w:tr w:rsidR="00F526F3" w:rsidRPr="00F526F3" w14:paraId="3366C573" w14:textId="77777777" w:rsidTr="00F526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0457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Thread start</w:t>
            </w:r>
          </w:p>
        </w:tc>
        <w:tc>
          <w:tcPr>
            <w:tcW w:w="0" w:type="auto"/>
            <w:vAlign w:val="center"/>
            <w:hideMark/>
          </w:tcPr>
          <w:p w14:paraId="2D12557F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Все действия в потоке до вызова </w:t>
            </w:r>
            <w:r w:rsidRPr="00F526F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start()</w:t>
            </w: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видны внутри нового потока</w:t>
            </w:r>
          </w:p>
        </w:tc>
      </w:tr>
      <w:tr w:rsidR="00F526F3" w:rsidRPr="00F526F3" w14:paraId="7866B12C" w14:textId="77777777" w:rsidTr="00F526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19E3A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Thread join</w:t>
            </w:r>
          </w:p>
        </w:tc>
        <w:tc>
          <w:tcPr>
            <w:tcW w:w="0" w:type="auto"/>
            <w:vAlign w:val="center"/>
            <w:hideMark/>
          </w:tcPr>
          <w:p w14:paraId="210FDB8F" w14:textId="77777777" w:rsidR="00F526F3" w:rsidRPr="00F526F3" w:rsidRDefault="00F526F3" w:rsidP="00F526F3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Все действия потока до </w:t>
            </w:r>
            <w:r w:rsidRPr="00F526F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join()</w:t>
            </w:r>
            <w:r w:rsidRPr="00F526F3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видны потоку, который вызвал join</w:t>
            </w:r>
          </w:p>
        </w:tc>
      </w:tr>
    </w:tbl>
    <w:p w14:paraId="374FD409" w14:textId="77777777" w:rsidR="00DF2176" w:rsidRDefault="00DF2176" w:rsidP="00F526F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107C2732" w14:textId="77777777" w:rsidR="00DF2176" w:rsidRDefault="00DF2176" w:rsidP="00F526F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26EC6FE3" w14:textId="77777777" w:rsidR="00DF2176" w:rsidRDefault="00DF2176" w:rsidP="00F526F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5A7BFF1E" w14:textId="77777777" w:rsidR="00DF2176" w:rsidRDefault="00DF2176" w:rsidP="00F526F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5AD996B1" w14:textId="77777777" w:rsidR="00DF2176" w:rsidRDefault="00DF2176" w:rsidP="00F526F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16A7D5FB" w14:textId="61F6F9CA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Пример:</w:t>
      </w:r>
    </w:p>
    <w:p w14:paraId="3FC8AE5D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 Shared {</w:t>
      </w:r>
    </w:p>
    <w:p w14:paraId="10D5F7C3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volatile boolean ready = false;</w:t>
      </w:r>
    </w:p>
    <w:p w14:paraId="7B8E9C5F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int value = 0;</w:t>
      </w:r>
    </w:p>
    <w:p w14:paraId="2911F2FB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30A35470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4EB0A95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Shared shared = new Shared();</w:t>
      </w:r>
    </w:p>
    <w:p w14:paraId="4801AAF4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3082EA8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 writer = new Thread(() -&gt; {</w:t>
      </w:r>
    </w:p>
    <w:p w14:paraId="6BF2989A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shared.value = 42;</w:t>
      </w:r>
    </w:p>
    <w:p w14:paraId="54D54747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shared.ready = true; // volatile запись</w:t>
      </w:r>
    </w:p>
    <w:p w14:paraId="151C5EF7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7C73D9FB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37E717E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Thread reader = new Thread(() -&gt; {</w:t>
      </w:r>
    </w:p>
    <w:p w14:paraId="24D49344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if (shared.ready) { // volatile чтение</w:t>
      </w:r>
    </w:p>
    <w:p w14:paraId="0A225CCA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System.out.println(shared.value); // гарантировано увидит 42</w:t>
      </w:r>
    </w:p>
    <w:p w14:paraId="634E76FD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437BE4C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});</w:t>
      </w:r>
    </w:p>
    <w:p w14:paraId="798C4325" w14:textId="77777777" w:rsidR="00F526F3" w:rsidRPr="00F526F3" w:rsidRDefault="00F526F3" w:rsidP="00F526F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shared.ready = true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happens-before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чтению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shared.ready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другом потоке.</w:t>
      </w:r>
    </w:p>
    <w:p w14:paraId="14F8E4F8" w14:textId="77777777" w:rsidR="00F526F3" w:rsidRPr="00F526F3" w:rsidRDefault="00F526F3" w:rsidP="00F526F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Благодаря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изменения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становятся видимыми другому потоку.</w:t>
      </w:r>
    </w:p>
    <w:p w14:paraId="2B74C1C1" w14:textId="77777777" w:rsidR="00F526F3" w:rsidRPr="00F526F3" w:rsidRDefault="00077839" w:rsidP="00F526F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9FAF247">
          <v:rect id="_x0000_i1104" style="width:0;height:1.5pt" o:hralign="center" o:hrstd="t" o:hr="t" fillcolor="#a0a0a0" stroked="f"/>
        </w:pict>
      </w:r>
    </w:p>
    <w:p w14:paraId="3939E3C7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526F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Гарантии при использовании атомарных классов (</w:t>
      </w:r>
      <w:r w:rsidRPr="00F526F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AtomicInteger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, </w:t>
      </w:r>
      <w:r w:rsidRPr="00F526F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AtomicReference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др.)</w:t>
      </w:r>
    </w:p>
    <w:p w14:paraId="7CE41AE3" w14:textId="77777777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Атомарные классы из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java.util.concurrent.atomic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5E86F40" w14:textId="77777777" w:rsidR="00F526F3" w:rsidRPr="00F526F3" w:rsidRDefault="00F526F3" w:rsidP="00F526F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Обеспечивают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атомарные операции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(инкремент, сравнение и замена, добавление и др.).</w:t>
      </w:r>
    </w:p>
    <w:p w14:paraId="5100BC98" w14:textId="77777777" w:rsidR="00F526F3" w:rsidRPr="00F526F3" w:rsidRDefault="00F526F3" w:rsidP="00F526F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Поддерживают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видимость изменений между потоками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45004F6" w14:textId="77777777" w:rsidR="00F526F3" w:rsidRPr="00F526F3" w:rsidRDefault="00F526F3" w:rsidP="00F526F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Реализованы на основе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CAS (Compare-And-Swap)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механизма.</w:t>
      </w:r>
    </w:p>
    <w:p w14:paraId="2CDB20DE" w14:textId="77777777" w:rsidR="00F526F3" w:rsidRPr="00F526F3" w:rsidRDefault="00F526F3" w:rsidP="00F526F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Гарантируют корректную работу при конкуренции потоков.</w:t>
      </w:r>
    </w:p>
    <w:p w14:paraId="6D88B3C5" w14:textId="77777777" w:rsidR="00F526F3" w:rsidRPr="00F526F3" w:rsidRDefault="00077839" w:rsidP="00F526F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B2D7605">
          <v:rect id="_x0000_i1105" style="width:0;height:1.5pt" o:hralign="center" o:hrstd="t" o:hr="t" fillcolor="#a0a0a0" stroked="f"/>
        </w:pict>
      </w:r>
    </w:p>
    <w:p w14:paraId="0DDB4981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390D930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5180EAC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4182DFE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071CAD6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0658594" w14:textId="0EA95014" w:rsidR="00F526F3" w:rsidRPr="00F526F3" w:rsidRDefault="00F526F3" w:rsidP="00F526F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526F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Что такое “reordering” и как оно влияет на многопоточность</w:t>
      </w:r>
    </w:p>
    <w:p w14:paraId="41C23FBB" w14:textId="77777777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Reordering (перестановка инструкций)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оптимизация компилятора или процессора, при которой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инструкции выполняются не в том порядке, в котором они написаны в коде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, но сохраняют корректность для одного потока.</w:t>
      </w:r>
    </w:p>
    <w:p w14:paraId="5413AEEA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Проблема:</w:t>
      </w:r>
    </w:p>
    <w:p w14:paraId="122A39E0" w14:textId="77777777" w:rsidR="00F526F3" w:rsidRPr="00F526F3" w:rsidRDefault="00F526F3" w:rsidP="00F526F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многопоточности перестановка может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нарушить видимость изменений между потоками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8FB0B4E" w14:textId="77777777" w:rsidR="00F526F3" w:rsidRPr="00F526F3" w:rsidRDefault="00F526F3" w:rsidP="00F526F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предотвращают reordering, создавая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memory barriers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7B2A905" w14:textId="77777777" w:rsidR="00DF2176" w:rsidRDefault="00DF2176" w:rsidP="00F526F3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51EDB3BC" w14:textId="6876FC1C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Пример опасного reorder:</w:t>
      </w:r>
    </w:p>
    <w:p w14:paraId="27150BA4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 a = 0;</w:t>
      </w:r>
    </w:p>
    <w:p w14:paraId="6D6C4BF9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 ready = false;</w:t>
      </w:r>
    </w:p>
    <w:p w14:paraId="6EAB6E8A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1BC914E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Поток 1</w:t>
      </w:r>
    </w:p>
    <w:p w14:paraId="7A1F29D6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 = 1;</w:t>
      </w:r>
    </w:p>
    <w:p w14:paraId="1894E20B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ready = true; // запись может произойти раньше a = 1 без volatile</w:t>
      </w:r>
    </w:p>
    <w:p w14:paraId="22B077AC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6EBB362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Поток 2</w:t>
      </w:r>
    </w:p>
    <w:p w14:paraId="7B4DB5C0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 (ready) {</w:t>
      </w:r>
    </w:p>
    <w:p w14:paraId="6F429051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System.out.println(a); // может увидеть 0!</w:t>
      </w:r>
    </w:p>
    <w:p w14:paraId="67A76025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B205ADD" w14:textId="77777777" w:rsidR="00F526F3" w:rsidRPr="00F526F3" w:rsidRDefault="00F526F3" w:rsidP="00F526F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Использование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ready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предотвращает эту проблему.</w:t>
      </w:r>
    </w:p>
    <w:p w14:paraId="434A8795" w14:textId="77777777" w:rsidR="00F526F3" w:rsidRPr="00F526F3" w:rsidRDefault="00077839" w:rsidP="00F526F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A156AB1">
          <v:rect id="_x0000_i1106" style="width:0;height:1.5pt" o:hralign="center" o:hrstd="t" o:hr="t" fillcolor="#a0a0a0" stroked="f"/>
        </w:pict>
      </w:r>
    </w:p>
    <w:p w14:paraId="4363663F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52C798A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9ECCDAF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078BC2FE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EAFBE5A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7457398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3A464E42" w14:textId="77777777" w:rsidR="00266512" w:rsidRDefault="00266512" w:rsidP="00F526F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1D403AEB" w14:textId="7E706E59" w:rsidR="00F526F3" w:rsidRPr="00F526F3" w:rsidRDefault="00F526F3" w:rsidP="00F526F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526F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Как работает </w:t>
      </w:r>
      <w:r w:rsidRPr="00F526F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final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контексте JMM и безопасная публикация объектов</w:t>
      </w:r>
    </w:p>
    <w:p w14:paraId="44211067" w14:textId="77777777" w:rsidR="00F526F3" w:rsidRPr="00F526F3" w:rsidRDefault="00F526F3" w:rsidP="00F526F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гарантирует:</w:t>
      </w:r>
    </w:p>
    <w:p w14:paraId="437F20C0" w14:textId="77777777" w:rsidR="00F526F3" w:rsidRPr="00F526F3" w:rsidRDefault="00F526F3" w:rsidP="00F526F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Поле инициализируется один раз при создании объекта.</w:t>
      </w:r>
    </w:p>
    <w:p w14:paraId="7F183DB6" w14:textId="77777777" w:rsidR="00F526F3" w:rsidRPr="00F526F3" w:rsidRDefault="00F526F3" w:rsidP="00F526F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После завершения конструктора,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любое чтение этого объекта из другого потока гарантированно увидит корректное значение final-полей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00478C2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 безопасной публикации:</w:t>
      </w:r>
    </w:p>
    <w:p w14:paraId="26999E3E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 Point {</w:t>
      </w:r>
    </w:p>
    <w:p w14:paraId="6E587C59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final int x;</w:t>
      </w:r>
    </w:p>
    <w:p w14:paraId="53A75BA4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final int y;</w:t>
      </w:r>
    </w:p>
    <w:p w14:paraId="56737F6A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Point(int x, int y) { this.x = x; this.y = y; }</w:t>
      </w:r>
    </w:p>
    <w:p w14:paraId="27EBE15F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F31C784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3BFC9CD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Point p = new Point(1, 2);</w:t>
      </w:r>
    </w:p>
    <w:p w14:paraId="7FAD95CF" w14:textId="77777777" w:rsidR="00F526F3" w:rsidRPr="00F526F3" w:rsidRDefault="00F526F3" w:rsidP="00F526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// Другой поток, увидев p, гарантировано увидит x=1 и y=2</w:t>
      </w:r>
    </w:p>
    <w:p w14:paraId="41592C52" w14:textId="77777777" w:rsidR="00F526F3" w:rsidRPr="00F526F3" w:rsidRDefault="00077839" w:rsidP="00F526F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2AAF015">
          <v:rect id="_x0000_i1107" style="width:0;height:1.5pt" o:hralign="center" o:hrstd="t" o:hr="t" fillcolor="#a0a0a0" stroked="f"/>
        </w:pict>
      </w:r>
    </w:p>
    <w:p w14:paraId="15062507" w14:textId="77777777" w:rsidR="00F526F3" w:rsidRPr="00F526F3" w:rsidRDefault="00F526F3" w:rsidP="00F526F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526F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526F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5. Способы публикации объекта между потоками</w:t>
      </w:r>
    </w:p>
    <w:p w14:paraId="27C72BDA" w14:textId="77777777" w:rsidR="00F526F3" w:rsidRPr="00F526F3" w:rsidRDefault="00F526F3" w:rsidP="00F526F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Через </w:t>
      </w:r>
      <w:r w:rsidRPr="00F526F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переменную</w:t>
      </w:r>
    </w:p>
    <w:p w14:paraId="1EEA076A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 Shared shared;</w:t>
      </w:r>
    </w:p>
    <w:p w14:paraId="132B3059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shared = new Shared(); // безопасная публикация</w:t>
      </w:r>
    </w:p>
    <w:p w14:paraId="7AEA7AB4" w14:textId="77777777" w:rsidR="00F526F3" w:rsidRPr="00F526F3" w:rsidRDefault="00F526F3" w:rsidP="00F526F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Через </w:t>
      </w:r>
      <w:r w:rsidRPr="00F526F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synchronized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блок</w:t>
      </w:r>
    </w:p>
    <w:p w14:paraId="10724A53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synchronized(lock) {</w:t>
      </w:r>
    </w:p>
    <w:p w14:paraId="0B99FA3E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shared = new Shared();</w:t>
      </w:r>
    </w:p>
    <w:p w14:paraId="2D21D6D2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63AF5E8" w14:textId="77777777" w:rsidR="00F526F3" w:rsidRPr="00F526F3" w:rsidRDefault="00F526F3" w:rsidP="00266512">
      <w:pPr>
        <w:numPr>
          <w:ilvl w:val="1"/>
          <w:numId w:val="98"/>
        </w:numPr>
        <w:spacing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Другой поток тоже читает через synchronized.</w:t>
      </w:r>
    </w:p>
    <w:p w14:paraId="1EF880ED" w14:textId="77777777" w:rsidR="00F526F3" w:rsidRPr="00F526F3" w:rsidRDefault="00F526F3" w:rsidP="00F526F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Через Thread-safe коллекции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BlockingQueue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3E76CE0D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queue.put(shared); // безопасная публикация</w:t>
      </w:r>
    </w:p>
    <w:p w14:paraId="6ECBAD46" w14:textId="77777777" w:rsidR="00F526F3" w:rsidRPr="00F526F3" w:rsidRDefault="00F526F3" w:rsidP="00F526F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Через инициализацию </w:t>
      </w:r>
      <w:r w:rsidRPr="00F526F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final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объекта</w:t>
      </w:r>
    </w:p>
    <w:p w14:paraId="16C34D7E" w14:textId="77777777" w:rsidR="00F526F3" w:rsidRPr="00F526F3" w:rsidRDefault="00F526F3" w:rsidP="001577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526F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 Shared shared = new Shared(); // безопасная публикация</w:t>
      </w:r>
    </w:p>
    <w:p w14:paraId="5D80A660" w14:textId="77777777" w:rsidR="00F526F3" w:rsidRPr="00F526F3" w:rsidRDefault="00F526F3" w:rsidP="00F526F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526F3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Идея: безопасная публикация гарантирует, что все потоки видят </w:t>
      </w:r>
      <w:r w:rsidRPr="00F526F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полностью инициализированный объект</w:t>
      </w:r>
      <w:r w:rsidRPr="00F526F3">
        <w:rPr>
          <w:rFonts w:eastAsia="Times New Roman" w:cs="Times New Roman"/>
          <w:kern w:val="0"/>
          <w:sz w:val="24"/>
          <w:lang w:eastAsia="ru-BY"/>
          <w14:ligatures w14:val="none"/>
        </w:rPr>
        <w:t>, без частично обновлённых данных.</w:t>
      </w:r>
    </w:p>
    <w:p w14:paraId="2B7B9548" w14:textId="77777777" w:rsidR="00F526F3" w:rsidRPr="00F526F3" w:rsidRDefault="00077839" w:rsidP="00F526F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2C8F8B1">
          <v:rect id="_x0000_i1108" style="width:0;height:1.5pt" o:hralign="center" o:hrstd="t" o:hr="t" fillcolor="#a0a0a0" stroked="f"/>
        </w:pict>
      </w:r>
    </w:p>
    <w:p w14:paraId="4686F689" w14:textId="62642E6A" w:rsidR="00DF2176" w:rsidRDefault="00DF2176">
      <w:pPr>
        <w:spacing w:after="160"/>
      </w:pPr>
      <w:r>
        <w:br w:type="page"/>
      </w:r>
    </w:p>
    <w:p w14:paraId="74599E75" w14:textId="2346EF3D" w:rsidR="00DF2176" w:rsidRPr="00DF2176" w:rsidRDefault="00DF2176" w:rsidP="00DF2176">
      <w:pPr>
        <w:pStyle w:val="2"/>
        <w:numPr>
          <w:ilvl w:val="0"/>
          <w:numId w:val="99"/>
        </w:numPr>
      </w:pPr>
      <w:bookmarkStart w:id="64" w:name="_Toc214103152"/>
      <w:r w:rsidRPr="00DF2176">
        <w:lastRenderedPageBreak/>
        <w:t>Объясните влияние JMM на сборщик мусора (Garbage Collector) и его взаимодействие с потоками.</w:t>
      </w:r>
      <w:bookmarkEnd w:id="64"/>
    </w:p>
    <w:p w14:paraId="5F5376E3" w14:textId="3D91F3E8" w:rsidR="00DF2176" w:rsidRPr="00DF2176" w:rsidRDefault="00DF2176" w:rsidP="00DF2176">
      <w:pPr>
        <w:pStyle w:val="2"/>
        <w:numPr>
          <w:ilvl w:val="0"/>
          <w:numId w:val="99"/>
        </w:numPr>
      </w:pPr>
      <w:bookmarkStart w:id="65" w:name="_Toc214103153"/>
      <w:r w:rsidRPr="00DF2176">
        <w:t>Как можно добиться безопасного завершения потоков в Java с учетом JMM?</w:t>
      </w:r>
      <w:bookmarkEnd w:id="65"/>
    </w:p>
    <w:p w14:paraId="731752B8" w14:textId="60CD430B" w:rsidR="00DF2176" w:rsidRPr="00DF2176" w:rsidRDefault="00DF2176" w:rsidP="00DF2176">
      <w:pPr>
        <w:pStyle w:val="2"/>
        <w:numPr>
          <w:ilvl w:val="0"/>
          <w:numId w:val="99"/>
        </w:numPr>
      </w:pPr>
      <w:bookmarkStart w:id="66" w:name="_Toc214103154"/>
      <w:r w:rsidRPr="00DF2176">
        <w:t>Какие проблемы могут возникнуть при неправильно настроенном lazy initialization в многопоточности? Как их решить?</w:t>
      </w:r>
      <w:bookmarkEnd w:id="66"/>
    </w:p>
    <w:p w14:paraId="38557FFC" w14:textId="2004CC1E" w:rsidR="00F526F3" w:rsidRDefault="00DF2176" w:rsidP="00DF2176">
      <w:pPr>
        <w:pStyle w:val="2"/>
        <w:numPr>
          <w:ilvl w:val="0"/>
          <w:numId w:val="99"/>
        </w:numPr>
        <w:rPr>
          <w:lang w:val="ru-RU"/>
        </w:rPr>
      </w:pPr>
      <w:bookmarkStart w:id="67" w:name="_Toc214103155"/>
      <w:r w:rsidRPr="00DF2176">
        <w:t>Объясните семантику happens-before в контексте чтения и записи с использованием Lock и Condition.</w:t>
      </w:r>
      <w:bookmarkEnd w:id="67"/>
    </w:p>
    <w:p w14:paraId="06EC398A" w14:textId="77777777" w:rsidR="009B741D" w:rsidRPr="009B741D" w:rsidRDefault="00077839" w:rsidP="009B741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09DE471">
          <v:rect id="_x0000_i1109" style="width:0;height:1.5pt" o:hralign="center" o:hrstd="t" o:hr="t" fillcolor="#a0a0a0" stroked="f"/>
        </w:pict>
      </w:r>
    </w:p>
    <w:p w14:paraId="2F681B1B" w14:textId="77777777" w:rsidR="009B741D" w:rsidRPr="009B741D" w:rsidRDefault="009B741D" w:rsidP="009B741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B741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Влияние JMM на Garbage Collector и взаимодействие с потоками</w:t>
      </w:r>
    </w:p>
    <w:p w14:paraId="47E4A896" w14:textId="77777777" w:rsidR="009B741D" w:rsidRPr="009B741D" w:rsidRDefault="009B741D" w:rsidP="009B741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JMM и GC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тесно связаны, потому что GC должен корректно определять, какие объекты живы, а какие нет, даже в условиях многопоточности.</w:t>
      </w:r>
    </w:p>
    <w:p w14:paraId="2A244ACD" w14:textId="77777777" w:rsidR="009B741D" w:rsidRPr="009B741D" w:rsidRDefault="009B741D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моменты:</w:t>
      </w:r>
    </w:p>
    <w:p w14:paraId="4D5658D0" w14:textId="77777777" w:rsidR="009B741D" w:rsidRPr="009B741D" w:rsidRDefault="009B741D" w:rsidP="009B741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Visibility и GC</w:t>
      </w:r>
    </w:p>
    <w:p w14:paraId="049A0233" w14:textId="77777777" w:rsidR="009B741D" w:rsidRPr="009B741D" w:rsidRDefault="009B741D" w:rsidP="009B741D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JMM гарантирует, что изменения переменных становятся видимыми между потоками согласно правилам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happens-before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35321D1" w14:textId="77777777" w:rsidR="009B741D" w:rsidRPr="009B741D" w:rsidRDefault="009B741D" w:rsidP="009B741D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GC учитывает только объекты, на которые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есть видимые ссылки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, включая ссылки из потоков.</w:t>
      </w:r>
    </w:p>
    <w:p w14:paraId="474506BF" w14:textId="77777777" w:rsidR="009B741D" w:rsidRPr="009B741D" w:rsidRDefault="009B741D" w:rsidP="009B741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Escape Analysis и JIT</w:t>
      </w:r>
    </w:p>
    <w:p w14:paraId="3E20B397" w14:textId="77777777" w:rsidR="009B741D" w:rsidRPr="009B741D" w:rsidRDefault="009B741D" w:rsidP="009B741D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JIT использует данные JMM для анализа, можно ли размещать объект на стеке. Объекты на стеке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управляются GC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, т.к. они недостижимы для других потоков.</w:t>
      </w:r>
    </w:p>
    <w:p w14:paraId="07967868" w14:textId="77777777" w:rsidR="009B741D" w:rsidRPr="009B741D" w:rsidRDefault="009B741D" w:rsidP="009B741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Safe Points (точки безопасности)</w:t>
      </w:r>
    </w:p>
    <w:p w14:paraId="3295EB60" w14:textId="77777777" w:rsidR="009B741D" w:rsidRPr="009B741D" w:rsidRDefault="009B741D" w:rsidP="009B741D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GC может остановить поток только в безопасной точке, где JMM гарантирует корректное состояние всех переменных и ссылок.</w:t>
      </w:r>
    </w:p>
    <w:p w14:paraId="3C738131" w14:textId="77777777" w:rsidR="009B741D" w:rsidRPr="009B741D" w:rsidRDefault="009B741D" w:rsidP="009B741D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Memory Barriers</w:t>
      </w:r>
    </w:p>
    <w:p w14:paraId="362FFAEF" w14:textId="77777777" w:rsidR="009B741D" w:rsidRPr="009B741D" w:rsidRDefault="009B741D" w:rsidP="009B741D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GC работает с потоками через memory barriers, которые обеспечивают корректную видимость и порядок операций.</w:t>
      </w:r>
    </w:p>
    <w:p w14:paraId="69BA7D43" w14:textId="77777777" w:rsidR="009B741D" w:rsidRPr="009B741D" w:rsidRDefault="009B741D" w:rsidP="009B741D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JMM определяет видимость и порядок операций между потоками, а GC использует эти гарантии для безопасного управления памятью.</w:t>
      </w:r>
    </w:p>
    <w:p w14:paraId="32645665" w14:textId="77777777" w:rsidR="009B741D" w:rsidRPr="009B741D" w:rsidRDefault="00077839" w:rsidP="009B741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4517E18">
          <v:rect id="_x0000_i1110" style="width:0;height:1.5pt" o:hralign="center" o:hrstd="t" o:hr="t" fillcolor="#a0a0a0" stroked="f"/>
        </w:pict>
      </w:r>
    </w:p>
    <w:p w14:paraId="44DCD19D" w14:textId="77777777" w:rsidR="009B741D" w:rsidRDefault="009B741D" w:rsidP="009B741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45AFBA8" w14:textId="77777777" w:rsidR="009B741D" w:rsidRDefault="009B741D" w:rsidP="009B741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C74B195" w14:textId="77777777" w:rsidR="009B741D" w:rsidRDefault="009B741D" w:rsidP="009B741D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E533F7A" w14:textId="11754F6D" w:rsidR="009B741D" w:rsidRPr="009B741D" w:rsidRDefault="009B741D" w:rsidP="009B741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9B741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Безопасное завершение потоков с учетом JMM</w:t>
      </w:r>
    </w:p>
    <w:p w14:paraId="6AB6FC8A" w14:textId="77777777" w:rsidR="009B741D" w:rsidRPr="009B741D" w:rsidRDefault="009B741D" w:rsidP="009B741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Чтобы корректно завершить поток:</w:t>
      </w:r>
    </w:p>
    <w:p w14:paraId="09033671" w14:textId="77777777" w:rsidR="009B741D" w:rsidRPr="009B741D" w:rsidRDefault="009B741D" w:rsidP="009B741D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Использовать флаг завершения с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</w:p>
    <w:p w14:paraId="5B4C4DA3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 Worker extends Thread {</w:t>
      </w:r>
    </w:p>
    <w:p w14:paraId="194B5616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private volatile boolean running = true;</w:t>
      </w:r>
    </w:p>
    <w:p w14:paraId="7A3244BC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583C9B8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public void run() {</w:t>
      </w:r>
    </w:p>
    <w:p w14:paraId="5BDE878F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while (running) {</w:t>
      </w:r>
    </w:p>
    <w:p w14:paraId="03037290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// работа</w:t>
      </w:r>
    </w:p>
    <w:p w14:paraId="364EAA39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02E5111F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8CE9686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871585E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public void shutdown() {</w:t>
      </w:r>
    </w:p>
    <w:p w14:paraId="4F57D5C7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running = false;</w:t>
      </w:r>
    </w:p>
    <w:p w14:paraId="77B12601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20BF816" w14:textId="77777777" w:rsidR="009B741D" w:rsidRPr="009B741D" w:rsidRDefault="009B741D" w:rsidP="009B74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0394A6C" w14:textId="77777777" w:rsidR="009B741D" w:rsidRPr="009B741D" w:rsidRDefault="009B741D" w:rsidP="009B741D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гарантирует, что изменения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running = false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видны потоку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Worker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0E8D053" w14:textId="77777777" w:rsidR="009B741D" w:rsidRPr="009B741D" w:rsidRDefault="009B741D" w:rsidP="009B741D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Использовать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interrupt()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 проверку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Thread.interrupted()</w:t>
      </w:r>
    </w:p>
    <w:p w14:paraId="6E8CD7BE" w14:textId="77777777" w:rsidR="009B741D" w:rsidRPr="009B741D" w:rsidRDefault="009B741D" w:rsidP="009B741D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Поток может корректно реагировать на прерывания.</w:t>
      </w:r>
    </w:p>
    <w:p w14:paraId="2C3D8936" w14:textId="77777777" w:rsidR="009B741D" w:rsidRPr="009B741D" w:rsidRDefault="009B741D" w:rsidP="009B741D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Использовать безопасные блокировки (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Lock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) и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Condition.signal()</w:t>
      </w:r>
    </w:p>
    <w:p w14:paraId="4FC5B9C1" w14:textId="77777777" w:rsidR="009B741D" w:rsidRPr="009B741D" w:rsidRDefault="009B741D" w:rsidP="009B741D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пробудить поток и завершить работу.</w:t>
      </w:r>
    </w:p>
    <w:p w14:paraId="6F73F27C" w14:textId="77777777" w:rsidR="009B741D" w:rsidRPr="009B741D" w:rsidRDefault="009B741D" w:rsidP="009B741D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⚡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использования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synchronized или Lock изменения могут быть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невидимы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потока → поток будет работать бесконечно.</w:t>
      </w:r>
    </w:p>
    <w:p w14:paraId="4E2A62ED" w14:textId="77777777" w:rsidR="009B741D" w:rsidRPr="009B741D" w:rsidRDefault="00077839" w:rsidP="009B741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55F3DA7">
          <v:rect id="_x0000_i1111" style="width:0;height:1.5pt" o:hralign="center" o:hrstd="t" o:hr="t" fillcolor="#a0a0a0" stroked="f"/>
        </w:pict>
      </w:r>
    </w:p>
    <w:p w14:paraId="4B21FCE2" w14:textId="77777777" w:rsidR="009B741D" w:rsidRPr="009B741D" w:rsidRDefault="009B741D" w:rsidP="009B741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B741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Проблемы при неправильно настроенном lazy initialization и их решения</w:t>
      </w:r>
    </w:p>
    <w:p w14:paraId="71EF3B52" w14:textId="77777777" w:rsidR="009B741D" w:rsidRPr="009B741D" w:rsidRDefault="009B741D" w:rsidP="009B741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Lazy Initialization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отложенное создание объекта при первом использовании.</w:t>
      </w:r>
    </w:p>
    <w:p w14:paraId="01C3B519" w14:textId="77777777" w:rsidR="009B741D" w:rsidRPr="009B741D" w:rsidRDefault="009B741D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Проблема:</w:t>
      </w:r>
    </w:p>
    <w:p w14:paraId="4C0740BF" w14:textId="77777777" w:rsidR="009B741D" w:rsidRPr="009B741D" w:rsidRDefault="009B741D" w:rsidP="009B741D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многопоточности несколько потоков могут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создать один объект одновременно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, если нет синхронизации.</w:t>
      </w:r>
    </w:p>
    <w:p w14:paraId="4D4BAFDD" w14:textId="77777777" w:rsidR="009B741D" w:rsidRPr="009B741D" w:rsidRDefault="009B741D" w:rsidP="009B741D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Возможна публикация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частично инициализированного объекта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, что нарушает JMM.</w:t>
      </w:r>
    </w:p>
    <w:p w14:paraId="786161EF" w14:textId="77777777" w:rsidR="004F483E" w:rsidRDefault="004F483E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7FE276BE" w14:textId="77777777" w:rsidR="004F483E" w:rsidRDefault="004F483E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432353C0" w14:textId="77777777" w:rsidR="004F483E" w:rsidRDefault="004F483E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5C08213F" w14:textId="77777777" w:rsidR="004F483E" w:rsidRDefault="004F483E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</w:p>
    <w:p w14:paraId="6BA67EE9" w14:textId="3D50B3A2" w:rsidR="009B741D" w:rsidRPr="009B741D" w:rsidRDefault="009B741D" w:rsidP="009B741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lastRenderedPageBreak/>
        <w:t>Решения:</w:t>
      </w:r>
    </w:p>
    <w:p w14:paraId="6D5F9160" w14:textId="77777777" w:rsidR="009B741D" w:rsidRPr="009B741D" w:rsidRDefault="009B741D" w:rsidP="009B741D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Double-checked locking с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volatile</w:t>
      </w:r>
    </w:p>
    <w:p w14:paraId="0658FCE6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 static volatile Singleton instance;</w:t>
      </w:r>
    </w:p>
    <w:p w14:paraId="1EEAC21F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 static Singleton getInstance() {</w:t>
      </w:r>
    </w:p>
    <w:p w14:paraId="2F25EC70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if (instance == null) {</w:t>
      </w:r>
    </w:p>
    <w:p w14:paraId="5CEC61F9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synchronized(Singleton.class) {</w:t>
      </w:r>
    </w:p>
    <w:p w14:paraId="73776CC3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if (instance == null) {</w:t>
      </w:r>
    </w:p>
    <w:p w14:paraId="479476D7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instance = new Singleton();</w:t>
      </w:r>
    </w:p>
    <w:p w14:paraId="259FF5A4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}</w:t>
      </w:r>
    </w:p>
    <w:p w14:paraId="049F5EC3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71030B92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CDFCABD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return instance;</w:t>
      </w:r>
    </w:p>
    <w:p w14:paraId="50718150" w14:textId="77777777" w:rsidR="009B741D" w:rsidRPr="009B741D" w:rsidRDefault="009B741D" w:rsidP="004F48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D7AACEF" w14:textId="77777777" w:rsidR="009B741D" w:rsidRPr="009B741D" w:rsidRDefault="009B741D" w:rsidP="009B741D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гарантирует корректную видимость и завершённую инициализацию.</w:t>
      </w:r>
    </w:p>
    <w:p w14:paraId="5649229E" w14:textId="77777777" w:rsidR="009B741D" w:rsidRPr="009B741D" w:rsidRDefault="009B741D" w:rsidP="009B741D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Использование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static final</w:t>
      </w:r>
    </w:p>
    <w:p w14:paraId="4EC1E06A" w14:textId="77777777" w:rsidR="009B741D" w:rsidRPr="009B741D" w:rsidRDefault="009B741D" w:rsidP="009B741D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Безопасно для многопоточности.</w:t>
      </w:r>
    </w:p>
    <w:p w14:paraId="7ECB1440" w14:textId="77777777" w:rsidR="009B741D" w:rsidRPr="009B741D" w:rsidRDefault="009B741D" w:rsidP="009B741D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Использование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AtomicReference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или </w:t>
      </w:r>
      <w:r w:rsidRPr="009B741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ConcurrentHashMap</w:t>
      </w:r>
    </w:p>
    <w:p w14:paraId="4FD4E1F8" w14:textId="77777777" w:rsidR="009B741D" w:rsidRPr="009B741D" w:rsidRDefault="009B741D" w:rsidP="009B741D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Для сложных структур.</w:t>
      </w:r>
    </w:p>
    <w:p w14:paraId="34EDD7B6" w14:textId="77777777" w:rsidR="009B741D" w:rsidRPr="009B741D" w:rsidRDefault="00077839" w:rsidP="009B741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1CD0ED4">
          <v:rect id="_x0000_i1112" style="width:0;height:1.5pt" o:hralign="center" o:hrstd="t" o:hr="t" fillcolor="#a0a0a0" stroked="f"/>
        </w:pict>
      </w:r>
    </w:p>
    <w:p w14:paraId="23793B2F" w14:textId="77777777" w:rsidR="009B741D" w:rsidRPr="009B741D" w:rsidRDefault="009B741D" w:rsidP="009B741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B741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Семантика happens-before с использованием Lock и Condition</w:t>
      </w:r>
    </w:p>
    <w:p w14:paraId="7CE03A49" w14:textId="77777777" w:rsidR="009B741D" w:rsidRPr="009B741D" w:rsidRDefault="009B741D" w:rsidP="009B741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Condition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обеспечивают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управляемый порядок и видимость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4128F5E9" w14:textId="77777777" w:rsidR="009B741D" w:rsidRPr="009B741D" w:rsidRDefault="009B741D" w:rsidP="009B741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Lock.lock() / Lock.unlock()</w:t>
      </w:r>
    </w:p>
    <w:p w14:paraId="5B6EBAFE" w14:textId="77777777" w:rsidR="009B741D" w:rsidRPr="009B741D" w:rsidRDefault="009B741D" w:rsidP="009B741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Вход в блокировку (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lock()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гарантирует, что все предыдущие действия других потоков, которые вышли из этого же Lock,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видимы текущему потоку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20889D3" w14:textId="77777777" w:rsidR="009B741D" w:rsidRPr="009B741D" w:rsidRDefault="009B741D" w:rsidP="009B741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Выход из блокировки (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unlock()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гарантирует, что все действия текущего потока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видимы для других потоков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, которые позже войдут в этот Lock.</w:t>
      </w:r>
    </w:p>
    <w:p w14:paraId="5C9C3E8A" w14:textId="77777777" w:rsidR="009B741D" w:rsidRPr="009B741D" w:rsidRDefault="009B741D" w:rsidP="009B741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Condition.await() / signal() / signalAll()</w:t>
      </w:r>
    </w:p>
    <w:p w14:paraId="71181AA2" w14:textId="77777777" w:rsidR="009B741D" w:rsidRPr="009B741D" w:rsidRDefault="009B741D" w:rsidP="009B741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await()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временно освобождает Lock и ставит поток в ожидание.</w:t>
      </w:r>
    </w:p>
    <w:p w14:paraId="44C2A546" w14:textId="77777777" w:rsidR="009B741D" w:rsidRPr="009B741D" w:rsidRDefault="009B741D" w:rsidP="009B741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signal()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signalAll()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пробуждает поток.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Happens-before:</w:t>
      </w:r>
    </w:p>
    <w:p w14:paraId="7A4B41F9" w14:textId="77777777" w:rsidR="009B741D" w:rsidRPr="009B741D" w:rsidRDefault="009B741D" w:rsidP="009B741D">
      <w:pPr>
        <w:numPr>
          <w:ilvl w:val="2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 действия до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signal()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видны потоку после </w:t>
      </w:r>
      <w:r w:rsidRPr="009B741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await()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42EDB9A" w14:textId="77777777" w:rsidR="009B741D" w:rsidRPr="009B741D" w:rsidRDefault="009B741D" w:rsidP="009B741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корректно синхронизировать ожидание и уведомление между потоками.</w:t>
      </w:r>
    </w:p>
    <w:p w14:paraId="04AB7D63" w14:textId="77777777" w:rsidR="009B741D" w:rsidRPr="009B741D" w:rsidRDefault="009B741D" w:rsidP="009B741D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B741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9B741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Идея:</w:t>
      </w:r>
      <w:r w:rsidRPr="009B741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Lock + Condition реализует правила happens-before, обеспечивая корректную видимость и порядок операций между потоками.</w:t>
      </w:r>
    </w:p>
    <w:p w14:paraId="41F5FBA8" w14:textId="77777777" w:rsidR="009B741D" w:rsidRPr="009B741D" w:rsidRDefault="00077839" w:rsidP="009B741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2BEA8B7">
          <v:rect id="_x0000_i1113" style="width:0;height:1.5pt" o:hralign="center" o:hrstd="t" o:hr="t" fillcolor="#a0a0a0" stroked="f"/>
        </w:pict>
      </w:r>
    </w:p>
    <w:p w14:paraId="2D7CCC32" w14:textId="77777777" w:rsidR="009B741D" w:rsidRPr="009B741D" w:rsidRDefault="009B741D" w:rsidP="009B741D"/>
    <w:sectPr w:rsidR="009B741D" w:rsidRPr="009B741D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98870F" w14:textId="77777777" w:rsidR="002C4D03" w:rsidRDefault="002C4D03" w:rsidP="002C4D03">
      <w:pPr>
        <w:spacing w:line="240" w:lineRule="auto"/>
      </w:pPr>
      <w:r>
        <w:separator/>
      </w:r>
    </w:p>
  </w:endnote>
  <w:endnote w:type="continuationSeparator" w:id="0">
    <w:p w14:paraId="2E505747" w14:textId="77777777" w:rsidR="002C4D03" w:rsidRDefault="002C4D03" w:rsidP="002C4D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7338159"/>
      <w:docPartObj>
        <w:docPartGallery w:val="Page Numbers (Bottom of Page)"/>
        <w:docPartUnique/>
      </w:docPartObj>
    </w:sdtPr>
    <w:sdtEndPr/>
    <w:sdtContent>
      <w:p w14:paraId="374A6E32" w14:textId="6640F89C" w:rsidR="002C4D03" w:rsidRDefault="002C4D03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68E51F8" w14:textId="77777777" w:rsidR="002C4D03" w:rsidRDefault="002C4D0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6E3EA" w14:textId="77777777" w:rsidR="002C4D03" w:rsidRDefault="002C4D03" w:rsidP="002C4D03">
      <w:pPr>
        <w:spacing w:line="240" w:lineRule="auto"/>
      </w:pPr>
      <w:r>
        <w:separator/>
      </w:r>
    </w:p>
  </w:footnote>
  <w:footnote w:type="continuationSeparator" w:id="0">
    <w:p w14:paraId="2C890A18" w14:textId="77777777" w:rsidR="002C4D03" w:rsidRDefault="002C4D03" w:rsidP="002C4D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0E1B"/>
    <w:multiLevelType w:val="multilevel"/>
    <w:tmpl w:val="8B28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23611"/>
    <w:multiLevelType w:val="multilevel"/>
    <w:tmpl w:val="BE9C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50166"/>
    <w:multiLevelType w:val="multilevel"/>
    <w:tmpl w:val="BB401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434D3B"/>
    <w:multiLevelType w:val="multilevel"/>
    <w:tmpl w:val="18420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475E3"/>
    <w:multiLevelType w:val="multilevel"/>
    <w:tmpl w:val="8F34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E0869"/>
    <w:multiLevelType w:val="multilevel"/>
    <w:tmpl w:val="B980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3638D"/>
    <w:multiLevelType w:val="multilevel"/>
    <w:tmpl w:val="DB028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AB6BA1"/>
    <w:multiLevelType w:val="multilevel"/>
    <w:tmpl w:val="886C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25ACA"/>
    <w:multiLevelType w:val="multilevel"/>
    <w:tmpl w:val="6026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E41C6"/>
    <w:multiLevelType w:val="multilevel"/>
    <w:tmpl w:val="19764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101F84"/>
    <w:multiLevelType w:val="hybridMultilevel"/>
    <w:tmpl w:val="872AE80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A867C8"/>
    <w:multiLevelType w:val="multilevel"/>
    <w:tmpl w:val="4868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DC2AF2"/>
    <w:multiLevelType w:val="multilevel"/>
    <w:tmpl w:val="969C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A97843"/>
    <w:multiLevelType w:val="multilevel"/>
    <w:tmpl w:val="CD68B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F1267D"/>
    <w:multiLevelType w:val="multilevel"/>
    <w:tmpl w:val="724E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1573CE"/>
    <w:multiLevelType w:val="multilevel"/>
    <w:tmpl w:val="0CC89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AD2F99"/>
    <w:multiLevelType w:val="multilevel"/>
    <w:tmpl w:val="832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4B00AC"/>
    <w:multiLevelType w:val="multilevel"/>
    <w:tmpl w:val="FF72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2D5DC7"/>
    <w:multiLevelType w:val="multilevel"/>
    <w:tmpl w:val="A7DC1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5D7512"/>
    <w:multiLevelType w:val="hybridMultilevel"/>
    <w:tmpl w:val="2858427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BA5AA3"/>
    <w:multiLevelType w:val="multilevel"/>
    <w:tmpl w:val="C22C9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D262A4"/>
    <w:multiLevelType w:val="multilevel"/>
    <w:tmpl w:val="E37A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E513BA"/>
    <w:multiLevelType w:val="hybridMultilevel"/>
    <w:tmpl w:val="0FA2152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A804FCF"/>
    <w:multiLevelType w:val="multilevel"/>
    <w:tmpl w:val="133C6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571C1F"/>
    <w:multiLevelType w:val="multilevel"/>
    <w:tmpl w:val="23CC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742B5D"/>
    <w:multiLevelType w:val="multilevel"/>
    <w:tmpl w:val="875A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4166EB"/>
    <w:multiLevelType w:val="multilevel"/>
    <w:tmpl w:val="2F7C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360489"/>
    <w:multiLevelType w:val="multilevel"/>
    <w:tmpl w:val="3BAA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BF2C0F"/>
    <w:multiLevelType w:val="multilevel"/>
    <w:tmpl w:val="0A281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FC9298B"/>
    <w:multiLevelType w:val="multilevel"/>
    <w:tmpl w:val="EB2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DB5F0F"/>
    <w:multiLevelType w:val="multilevel"/>
    <w:tmpl w:val="2C4C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0F70E2"/>
    <w:multiLevelType w:val="multilevel"/>
    <w:tmpl w:val="9AD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462E30"/>
    <w:multiLevelType w:val="multilevel"/>
    <w:tmpl w:val="687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AD1D7B"/>
    <w:multiLevelType w:val="multilevel"/>
    <w:tmpl w:val="77E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FC63FA"/>
    <w:multiLevelType w:val="multilevel"/>
    <w:tmpl w:val="8032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FE0F49"/>
    <w:multiLevelType w:val="multilevel"/>
    <w:tmpl w:val="1E842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1916A6"/>
    <w:multiLevelType w:val="multilevel"/>
    <w:tmpl w:val="44AA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DD1F1B"/>
    <w:multiLevelType w:val="multilevel"/>
    <w:tmpl w:val="0A222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7738AA"/>
    <w:multiLevelType w:val="hybridMultilevel"/>
    <w:tmpl w:val="191CBFA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DD61CAC"/>
    <w:multiLevelType w:val="multilevel"/>
    <w:tmpl w:val="64EA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65104E"/>
    <w:multiLevelType w:val="multilevel"/>
    <w:tmpl w:val="87A8A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E7A2925"/>
    <w:multiLevelType w:val="multilevel"/>
    <w:tmpl w:val="5A40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DC5786"/>
    <w:multiLevelType w:val="multilevel"/>
    <w:tmpl w:val="0DDA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6D7EDD"/>
    <w:multiLevelType w:val="multilevel"/>
    <w:tmpl w:val="66985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1071D94"/>
    <w:multiLevelType w:val="multilevel"/>
    <w:tmpl w:val="D4D22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4705788"/>
    <w:multiLevelType w:val="multilevel"/>
    <w:tmpl w:val="807A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A828D8"/>
    <w:multiLevelType w:val="multilevel"/>
    <w:tmpl w:val="517A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AB19B7"/>
    <w:multiLevelType w:val="multilevel"/>
    <w:tmpl w:val="8B3A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03604A"/>
    <w:multiLevelType w:val="hybridMultilevel"/>
    <w:tmpl w:val="9CFE46C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88E6D30"/>
    <w:multiLevelType w:val="multilevel"/>
    <w:tmpl w:val="2F9E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9C02E5D"/>
    <w:multiLevelType w:val="multilevel"/>
    <w:tmpl w:val="CA5A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88654C"/>
    <w:multiLevelType w:val="hybridMultilevel"/>
    <w:tmpl w:val="CA361DC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DC612EB"/>
    <w:multiLevelType w:val="multilevel"/>
    <w:tmpl w:val="DA129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1971109"/>
    <w:multiLevelType w:val="hybridMultilevel"/>
    <w:tmpl w:val="8FE4A45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19C3B27"/>
    <w:multiLevelType w:val="hybridMultilevel"/>
    <w:tmpl w:val="1144A40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26F4BFF"/>
    <w:multiLevelType w:val="multilevel"/>
    <w:tmpl w:val="596E4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4175648"/>
    <w:multiLevelType w:val="multilevel"/>
    <w:tmpl w:val="B274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697F6B"/>
    <w:multiLevelType w:val="multilevel"/>
    <w:tmpl w:val="DD581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7DD3BD1"/>
    <w:multiLevelType w:val="multilevel"/>
    <w:tmpl w:val="FDBC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5C2DC3"/>
    <w:multiLevelType w:val="multilevel"/>
    <w:tmpl w:val="C1EA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B9255D5"/>
    <w:multiLevelType w:val="multilevel"/>
    <w:tmpl w:val="1E70F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ED7151"/>
    <w:multiLevelType w:val="hybridMultilevel"/>
    <w:tmpl w:val="25C4419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E1C5857"/>
    <w:multiLevelType w:val="hybridMultilevel"/>
    <w:tmpl w:val="A3D818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26C3E3D"/>
    <w:multiLevelType w:val="hybridMultilevel"/>
    <w:tmpl w:val="C16E33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B06B3C"/>
    <w:multiLevelType w:val="hybridMultilevel"/>
    <w:tmpl w:val="7826E56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2F967F1"/>
    <w:multiLevelType w:val="hybridMultilevel"/>
    <w:tmpl w:val="97F655B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3A51E22"/>
    <w:multiLevelType w:val="hybridMultilevel"/>
    <w:tmpl w:val="8D0685F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3FC2E51"/>
    <w:multiLevelType w:val="multilevel"/>
    <w:tmpl w:val="249CD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46A3307"/>
    <w:multiLevelType w:val="multilevel"/>
    <w:tmpl w:val="B8C63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5A0C8C"/>
    <w:multiLevelType w:val="multilevel"/>
    <w:tmpl w:val="F4E2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3257D7"/>
    <w:multiLevelType w:val="hybridMultilevel"/>
    <w:tmpl w:val="53B01C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7FA610A"/>
    <w:multiLevelType w:val="hybridMultilevel"/>
    <w:tmpl w:val="2D522E3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BFA49E9"/>
    <w:multiLevelType w:val="multilevel"/>
    <w:tmpl w:val="77043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CDC225E"/>
    <w:multiLevelType w:val="multilevel"/>
    <w:tmpl w:val="4A1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6D4FF5"/>
    <w:multiLevelType w:val="multilevel"/>
    <w:tmpl w:val="85D02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1670198"/>
    <w:multiLevelType w:val="multilevel"/>
    <w:tmpl w:val="9B44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1B348AE"/>
    <w:multiLevelType w:val="multilevel"/>
    <w:tmpl w:val="0590E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2322FD"/>
    <w:multiLevelType w:val="multilevel"/>
    <w:tmpl w:val="EC60C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27B6002"/>
    <w:multiLevelType w:val="hybridMultilevel"/>
    <w:tmpl w:val="87B6EF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2884AFC"/>
    <w:multiLevelType w:val="hybridMultilevel"/>
    <w:tmpl w:val="CB5C008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3B9798F"/>
    <w:multiLevelType w:val="hybridMultilevel"/>
    <w:tmpl w:val="660E83E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B948BE"/>
    <w:multiLevelType w:val="multilevel"/>
    <w:tmpl w:val="BD8E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6354E26"/>
    <w:multiLevelType w:val="hybridMultilevel"/>
    <w:tmpl w:val="82F0CC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94E235A"/>
    <w:multiLevelType w:val="multilevel"/>
    <w:tmpl w:val="E50C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96A5CE6"/>
    <w:multiLevelType w:val="multilevel"/>
    <w:tmpl w:val="501A8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BF73BAF"/>
    <w:multiLevelType w:val="multilevel"/>
    <w:tmpl w:val="CE5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CA4F22"/>
    <w:multiLevelType w:val="multilevel"/>
    <w:tmpl w:val="29AE3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0F2C46"/>
    <w:multiLevelType w:val="multilevel"/>
    <w:tmpl w:val="5A584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D29003A"/>
    <w:multiLevelType w:val="multilevel"/>
    <w:tmpl w:val="A8705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FC23F8F"/>
    <w:multiLevelType w:val="multilevel"/>
    <w:tmpl w:val="32542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E3585"/>
    <w:multiLevelType w:val="multilevel"/>
    <w:tmpl w:val="E4763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1FB6F9E"/>
    <w:multiLevelType w:val="multilevel"/>
    <w:tmpl w:val="7CA4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25A409F"/>
    <w:multiLevelType w:val="multilevel"/>
    <w:tmpl w:val="BE70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3D51305"/>
    <w:multiLevelType w:val="multilevel"/>
    <w:tmpl w:val="B8A42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4D14AEB"/>
    <w:multiLevelType w:val="multilevel"/>
    <w:tmpl w:val="B0FC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B97853"/>
    <w:multiLevelType w:val="multilevel"/>
    <w:tmpl w:val="B2B68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EB6733"/>
    <w:multiLevelType w:val="multilevel"/>
    <w:tmpl w:val="BA54E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B1D53BE"/>
    <w:multiLevelType w:val="hybridMultilevel"/>
    <w:tmpl w:val="C4CE990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B314956"/>
    <w:multiLevelType w:val="multilevel"/>
    <w:tmpl w:val="6C00C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BDB42F6"/>
    <w:multiLevelType w:val="multilevel"/>
    <w:tmpl w:val="502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C627EEE"/>
    <w:multiLevelType w:val="multilevel"/>
    <w:tmpl w:val="A550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A526BE"/>
    <w:multiLevelType w:val="multilevel"/>
    <w:tmpl w:val="27287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D533383"/>
    <w:multiLevelType w:val="multilevel"/>
    <w:tmpl w:val="CB7E3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7961962">
    <w:abstractNumId w:val="64"/>
  </w:num>
  <w:num w:numId="2" w16cid:durableId="1256281739">
    <w:abstractNumId w:val="81"/>
  </w:num>
  <w:num w:numId="3" w16cid:durableId="1359085586">
    <w:abstractNumId w:val="76"/>
  </w:num>
  <w:num w:numId="4" w16cid:durableId="132405253">
    <w:abstractNumId w:val="75"/>
  </w:num>
  <w:num w:numId="5" w16cid:durableId="2019110445">
    <w:abstractNumId w:val="12"/>
  </w:num>
  <w:num w:numId="6" w16cid:durableId="1460953884">
    <w:abstractNumId w:val="33"/>
  </w:num>
  <w:num w:numId="7" w16cid:durableId="1738360508">
    <w:abstractNumId w:val="62"/>
  </w:num>
  <w:num w:numId="8" w16cid:durableId="2067677131">
    <w:abstractNumId w:val="58"/>
  </w:num>
  <w:num w:numId="9" w16cid:durableId="418912076">
    <w:abstractNumId w:val="14"/>
  </w:num>
  <w:num w:numId="10" w16cid:durableId="1204056165">
    <w:abstractNumId w:val="91"/>
  </w:num>
  <w:num w:numId="11" w16cid:durableId="10836805">
    <w:abstractNumId w:val="31"/>
  </w:num>
  <w:num w:numId="12" w16cid:durableId="1937706594">
    <w:abstractNumId w:val="50"/>
  </w:num>
  <w:num w:numId="13" w16cid:durableId="1609463145">
    <w:abstractNumId w:val="84"/>
  </w:num>
  <w:num w:numId="14" w16cid:durableId="1173422674">
    <w:abstractNumId w:val="8"/>
  </w:num>
  <w:num w:numId="15" w16cid:durableId="433132312">
    <w:abstractNumId w:val="70"/>
  </w:num>
  <w:num w:numId="16" w16cid:durableId="1133598052">
    <w:abstractNumId w:val="25"/>
  </w:num>
  <w:num w:numId="17" w16cid:durableId="118883157">
    <w:abstractNumId w:val="39"/>
  </w:num>
  <w:num w:numId="18" w16cid:durableId="1171332111">
    <w:abstractNumId w:val="99"/>
  </w:num>
  <w:num w:numId="19" w16cid:durableId="1566599973">
    <w:abstractNumId w:val="90"/>
  </w:num>
  <w:num w:numId="20" w16cid:durableId="1949655164">
    <w:abstractNumId w:val="78"/>
  </w:num>
  <w:num w:numId="21" w16cid:durableId="1828740170">
    <w:abstractNumId w:val="23"/>
  </w:num>
  <w:num w:numId="22" w16cid:durableId="1545874269">
    <w:abstractNumId w:val="95"/>
  </w:num>
  <w:num w:numId="23" w16cid:durableId="1485272785">
    <w:abstractNumId w:val="10"/>
  </w:num>
  <w:num w:numId="24" w16cid:durableId="381055032">
    <w:abstractNumId w:val="59"/>
  </w:num>
  <w:num w:numId="25" w16cid:durableId="1707101869">
    <w:abstractNumId w:val="18"/>
  </w:num>
  <w:num w:numId="26" w16cid:durableId="1649437357">
    <w:abstractNumId w:val="101"/>
  </w:num>
  <w:num w:numId="27" w16cid:durableId="1905330188">
    <w:abstractNumId w:val="45"/>
  </w:num>
  <w:num w:numId="28" w16cid:durableId="1408335655">
    <w:abstractNumId w:val="61"/>
  </w:num>
  <w:num w:numId="29" w16cid:durableId="637300866">
    <w:abstractNumId w:val="20"/>
  </w:num>
  <w:num w:numId="30" w16cid:durableId="265190070">
    <w:abstractNumId w:val="27"/>
  </w:num>
  <w:num w:numId="31" w16cid:durableId="457647585">
    <w:abstractNumId w:val="74"/>
  </w:num>
  <w:num w:numId="32" w16cid:durableId="113790339">
    <w:abstractNumId w:val="71"/>
  </w:num>
  <w:num w:numId="33" w16cid:durableId="98766026">
    <w:abstractNumId w:val="55"/>
  </w:num>
  <w:num w:numId="34" w16cid:durableId="1781104172">
    <w:abstractNumId w:val="40"/>
  </w:num>
  <w:num w:numId="35" w16cid:durableId="2080713036">
    <w:abstractNumId w:val="97"/>
  </w:num>
  <w:num w:numId="36" w16cid:durableId="1179001823">
    <w:abstractNumId w:val="67"/>
  </w:num>
  <w:num w:numId="37" w16cid:durableId="550070199">
    <w:abstractNumId w:val="85"/>
  </w:num>
  <w:num w:numId="38" w16cid:durableId="1656644483">
    <w:abstractNumId w:val="35"/>
  </w:num>
  <w:num w:numId="39" w16cid:durableId="1354190798">
    <w:abstractNumId w:val="80"/>
  </w:num>
  <w:num w:numId="40" w16cid:durableId="1332416019">
    <w:abstractNumId w:val="41"/>
  </w:num>
  <w:num w:numId="41" w16cid:durableId="903490262">
    <w:abstractNumId w:val="17"/>
  </w:num>
  <w:num w:numId="42" w16cid:durableId="236327211">
    <w:abstractNumId w:val="30"/>
  </w:num>
  <w:num w:numId="43" w16cid:durableId="876048432">
    <w:abstractNumId w:val="68"/>
  </w:num>
  <w:num w:numId="44" w16cid:durableId="431896346">
    <w:abstractNumId w:val="42"/>
  </w:num>
  <w:num w:numId="45" w16cid:durableId="60374385">
    <w:abstractNumId w:val="37"/>
  </w:num>
  <w:num w:numId="46" w16cid:durableId="1779792437">
    <w:abstractNumId w:val="19"/>
  </w:num>
  <w:num w:numId="47" w16cid:durableId="1082412321">
    <w:abstractNumId w:val="13"/>
  </w:num>
  <w:num w:numId="48" w16cid:durableId="1778677730">
    <w:abstractNumId w:val="83"/>
  </w:num>
  <w:num w:numId="49" w16cid:durableId="1053576125">
    <w:abstractNumId w:val="73"/>
  </w:num>
  <w:num w:numId="50" w16cid:durableId="726800030">
    <w:abstractNumId w:val="65"/>
  </w:num>
  <w:num w:numId="51" w16cid:durableId="1905093786">
    <w:abstractNumId w:val="93"/>
  </w:num>
  <w:num w:numId="52" w16cid:durableId="1583564073">
    <w:abstractNumId w:val="32"/>
  </w:num>
  <w:num w:numId="53" w16cid:durableId="890969367">
    <w:abstractNumId w:val="98"/>
  </w:num>
  <w:num w:numId="54" w16cid:durableId="1637837052">
    <w:abstractNumId w:val="56"/>
  </w:num>
  <w:num w:numId="55" w16cid:durableId="682782714">
    <w:abstractNumId w:val="22"/>
  </w:num>
  <w:num w:numId="56" w16cid:durableId="1389574369">
    <w:abstractNumId w:val="1"/>
  </w:num>
  <w:num w:numId="57" w16cid:durableId="1915966887">
    <w:abstractNumId w:val="69"/>
  </w:num>
  <w:num w:numId="58" w16cid:durableId="1351109340">
    <w:abstractNumId w:val="34"/>
  </w:num>
  <w:num w:numId="59" w16cid:durableId="394203038">
    <w:abstractNumId w:val="43"/>
  </w:num>
  <w:num w:numId="60" w16cid:durableId="1385330422">
    <w:abstractNumId w:val="77"/>
  </w:num>
  <w:num w:numId="61" w16cid:durableId="1182625875">
    <w:abstractNumId w:val="82"/>
  </w:num>
  <w:num w:numId="62" w16cid:durableId="1964075027">
    <w:abstractNumId w:val="24"/>
  </w:num>
  <w:num w:numId="63" w16cid:durableId="2062361567">
    <w:abstractNumId w:val="0"/>
  </w:num>
  <w:num w:numId="64" w16cid:durableId="83110204">
    <w:abstractNumId w:val="38"/>
  </w:num>
  <w:num w:numId="65" w16cid:durableId="283077386">
    <w:abstractNumId w:val="7"/>
  </w:num>
  <w:num w:numId="66" w16cid:durableId="128862688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7" w16cid:durableId="1616979514">
    <w:abstractNumId w:val="21"/>
  </w:num>
  <w:num w:numId="68" w16cid:durableId="659774797">
    <w:abstractNumId w:val="36"/>
  </w:num>
  <w:num w:numId="69" w16cid:durableId="1193809909">
    <w:abstractNumId w:val="54"/>
  </w:num>
  <w:num w:numId="70" w16cid:durableId="1280717157">
    <w:abstractNumId w:val="44"/>
  </w:num>
  <w:num w:numId="71" w16cid:durableId="1962804061">
    <w:abstractNumId w:val="47"/>
  </w:num>
  <w:num w:numId="72" w16cid:durableId="1769504756">
    <w:abstractNumId w:val="29"/>
  </w:num>
  <w:num w:numId="73" w16cid:durableId="1477726257">
    <w:abstractNumId w:val="51"/>
  </w:num>
  <w:num w:numId="74" w16cid:durableId="2071729700">
    <w:abstractNumId w:val="52"/>
  </w:num>
  <w:num w:numId="75" w16cid:durableId="602497590">
    <w:abstractNumId w:val="57"/>
  </w:num>
  <w:num w:numId="76" w16cid:durableId="840850366">
    <w:abstractNumId w:val="66"/>
  </w:num>
  <w:num w:numId="77" w16cid:durableId="753630213">
    <w:abstractNumId w:val="15"/>
  </w:num>
  <w:num w:numId="78" w16cid:durableId="505099480">
    <w:abstractNumId w:val="6"/>
  </w:num>
  <w:num w:numId="79" w16cid:durableId="1177189957">
    <w:abstractNumId w:val="88"/>
  </w:num>
  <w:num w:numId="80" w16cid:durableId="1158961770">
    <w:abstractNumId w:val="63"/>
  </w:num>
  <w:num w:numId="81" w16cid:durableId="643970499">
    <w:abstractNumId w:val="72"/>
  </w:num>
  <w:num w:numId="82" w16cid:durableId="1040940471">
    <w:abstractNumId w:val="100"/>
  </w:num>
  <w:num w:numId="83" w16cid:durableId="1155417635">
    <w:abstractNumId w:val="49"/>
  </w:num>
  <w:num w:numId="84" w16cid:durableId="1312557350">
    <w:abstractNumId w:val="48"/>
  </w:num>
  <w:num w:numId="85" w16cid:durableId="473646297">
    <w:abstractNumId w:val="46"/>
  </w:num>
  <w:num w:numId="86" w16cid:durableId="986593551">
    <w:abstractNumId w:val="87"/>
  </w:num>
  <w:num w:numId="87" w16cid:durableId="422923262">
    <w:abstractNumId w:val="28"/>
  </w:num>
  <w:num w:numId="88" w16cid:durableId="1510288900">
    <w:abstractNumId w:val="3"/>
  </w:num>
  <w:num w:numId="89" w16cid:durableId="751317858">
    <w:abstractNumId w:val="5"/>
  </w:num>
  <w:num w:numId="90" w16cid:durableId="631986531">
    <w:abstractNumId w:val="96"/>
  </w:num>
  <w:num w:numId="91" w16cid:durableId="1573276575">
    <w:abstractNumId w:val="79"/>
  </w:num>
  <w:num w:numId="92" w16cid:durableId="90470245">
    <w:abstractNumId w:val="9"/>
  </w:num>
  <w:num w:numId="93" w16cid:durableId="100997661">
    <w:abstractNumId w:val="4"/>
  </w:num>
  <w:num w:numId="94" w16cid:durableId="1870951384">
    <w:abstractNumId w:val="11"/>
  </w:num>
  <w:num w:numId="95" w16cid:durableId="376053919">
    <w:abstractNumId w:val="92"/>
  </w:num>
  <w:num w:numId="96" w16cid:durableId="1841653880">
    <w:abstractNumId w:val="26"/>
  </w:num>
  <w:num w:numId="97" w16cid:durableId="642933492">
    <w:abstractNumId w:val="16"/>
  </w:num>
  <w:num w:numId="98" w16cid:durableId="1065838738">
    <w:abstractNumId w:val="102"/>
  </w:num>
  <w:num w:numId="99" w16cid:durableId="829255251">
    <w:abstractNumId w:val="53"/>
  </w:num>
  <w:num w:numId="100" w16cid:durableId="819075517">
    <w:abstractNumId w:val="89"/>
  </w:num>
  <w:num w:numId="101" w16cid:durableId="1009216711">
    <w:abstractNumId w:val="86"/>
  </w:num>
  <w:num w:numId="102" w16cid:durableId="477114380">
    <w:abstractNumId w:val="94"/>
  </w:num>
  <w:num w:numId="103" w16cid:durableId="2107454569">
    <w:abstractNumId w:val="2"/>
  </w:num>
  <w:num w:numId="104" w16cid:durableId="1237933876">
    <w:abstractNumId w:val="60"/>
  </w:num>
  <w:numIdMacAtCleanup w:val="10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4C0"/>
    <w:rsid w:val="00025122"/>
    <w:rsid w:val="00030CE0"/>
    <w:rsid w:val="000538EE"/>
    <w:rsid w:val="00077839"/>
    <w:rsid w:val="000E0DE6"/>
    <w:rsid w:val="00133E65"/>
    <w:rsid w:val="0015521B"/>
    <w:rsid w:val="001577F1"/>
    <w:rsid w:val="001C6A96"/>
    <w:rsid w:val="001F0028"/>
    <w:rsid w:val="001F2B39"/>
    <w:rsid w:val="00210813"/>
    <w:rsid w:val="00220093"/>
    <w:rsid w:val="002474C0"/>
    <w:rsid w:val="002545D1"/>
    <w:rsid w:val="00260858"/>
    <w:rsid w:val="00266512"/>
    <w:rsid w:val="002B1AC6"/>
    <w:rsid w:val="002C4D03"/>
    <w:rsid w:val="0034299B"/>
    <w:rsid w:val="003A2FD9"/>
    <w:rsid w:val="00414CD5"/>
    <w:rsid w:val="00456D53"/>
    <w:rsid w:val="004D6BBC"/>
    <w:rsid w:val="004F483E"/>
    <w:rsid w:val="00512EA7"/>
    <w:rsid w:val="00527251"/>
    <w:rsid w:val="00532CEC"/>
    <w:rsid w:val="006142D1"/>
    <w:rsid w:val="0065193F"/>
    <w:rsid w:val="00663014"/>
    <w:rsid w:val="006C17D4"/>
    <w:rsid w:val="00712A29"/>
    <w:rsid w:val="00723066"/>
    <w:rsid w:val="007629A6"/>
    <w:rsid w:val="007D7745"/>
    <w:rsid w:val="008935DD"/>
    <w:rsid w:val="008E6905"/>
    <w:rsid w:val="00902603"/>
    <w:rsid w:val="009B4046"/>
    <w:rsid w:val="009B4D41"/>
    <w:rsid w:val="009B741D"/>
    <w:rsid w:val="00A768DE"/>
    <w:rsid w:val="00AE31DD"/>
    <w:rsid w:val="00BA7582"/>
    <w:rsid w:val="00C505AC"/>
    <w:rsid w:val="00D72B21"/>
    <w:rsid w:val="00DA0BFF"/>
    <w:rsid w:val="00DB1A63"/>
    <w:rsid w:val="00DB4FFC"/>
    <w:rsid w:val="00DF2176"/>
    <w:rsid w:val="00E30412"/>
    <w:rsid w:val="00F01945"/>
    <w:rsid w:val="00F042CF"/>
    <w:rsid w:val="00F526F3"/>
    <w:rsid w:val="00F955D2"/>
    <w:rsid w:val="00FB1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5"/>
    <o:shapelayout v:ext="edit">
      <o:idmap v:ext="edit" data="1"/>
    </o:shapelayout>
  </w:shapeDefaults>
  <w:decimalSymbol w:val=","/>
  <w:listSeparator w:val=";"/>
  <w14:docId w14:val="58583038"/>
  <w15:chartTrackingRefBased/>
  <w15:docId w15:val="{BB7BF448-13E4-4EA4-82F9-E262BC51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7582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47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B1020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74C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74C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74C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74C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74C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74C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74C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B10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247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247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74C0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474C0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474C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474C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474C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474C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47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7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74C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7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74C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74C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474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74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7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74C0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474C0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4D6BBC"/>
    <w:pPr>
      <w:spacing w:after="100"/>
    </w:pPr>
  </w:style>
  <w:style w:type="character" w:styleId="ac">
    <w:name w:val="Hyperlink"/>
    <w:basedOn w:val="a0"/>
    <w:uiPriority w:val="99"/>
    <w:unhideWhenUsed/>
    <w:rsid w:val="004D6BBC"/>
    <w:rPr>
      <w:color w:val="467886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2C4D0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C4D03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2C4D0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C4D0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270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8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6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9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9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0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4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438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3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6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04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550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18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04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18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83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48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2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21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9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6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30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02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7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6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48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9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3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91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8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4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97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632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5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59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48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4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6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88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006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10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8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17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8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02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2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0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0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63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68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6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3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19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9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32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4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83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0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6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5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8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5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10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5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11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2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9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657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3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1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2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92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2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43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5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7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6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8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4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0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6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26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74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32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3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57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89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7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5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3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4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35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74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41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4C8C98-D201-4668-908F-D060EFE26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52</Pages>
  <Words>9580</Words>
  <Characters>54608</Characters>
  <Application>Microsoft Office Word</Application>
  <DocSecurity>0</DocSecurity>
  <Lines>455</Lines>
  <Paragraphs>128</Paragraphs>
  <ScaleCrop>false</ScaleCrop>
  <Company/>
  <LinksUpToDate>false</LinksUpToDate>
  <CharactersWithSpaces>64060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Ковалёв</dc:creator>
  <cp:keywords/>
  <dc:description/>
  <cp:lastModifiedBy>Алексей Ковалёв</cp:lastModifiedBy>
  <cp:revision>50</cp:revision>
  <cp:lastPrinted>2025-11-15T16:22:00Z</cp:lastPrinted>
  <dcterms:created xsi:type="dcterms:W3CDTF">2025-11-15T08:59:00Z</dcterms:created>
  <dcterms:modified xsi:type="dcterms:W3CDTF">2025-11-15T16:22:00Z</dcterms:modified>
</cp:coreProperties>
</file>