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A80E1" w14:textId="13B5A054" w:rsidR="000A7F81" w:rsidRDefault="000A7F81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\h \z \u \t "Заголовок 2;1" </w:instrText>
      </w:r>
      <w:r>
        <w:rPr>
          <w:b/>
          <w:bCs/>
        </w:rPr>
        <w:fldChar w:fldCharType="separate"/>
      </w:r>
      <w:hyperlink w:anchor="_Toc214099631" w:history="1">
        <w:r w:rsidRPr="00E67D0A">
          <w:rPr>
            <w:rStyle w:val="ac"/>
            <w:noProof/>
          </w:rPr>
          <w:t>1.</w:t>
        </w:r>
        <w:r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Pr="00E67D0A">
          <w:rPr>
            <w:rStyle w:val="ac"/>
            <w:noProof/>
          </w:rPr>
          <w:t>Что такое поток в контексте Java?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_Toc214099631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EF037E" w14:textId="24BF4946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32" w:history="1">
        <w:r w:rsidR="000A7F81" w:rsidRPr="00E67D0A">
          <w:rPr>
            <w:rStyle w:val="ac"/>
            <w:noProof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 создать поток в Java?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_Toc214099632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5</w:t>
        </w:r>
        <w:r w:rsidR="000A7F81">
          <w:rPr>
            <w:noProof/>
            <w:webHidden/>
          </w:rPr>
          <w:fldChar w:fldCharType="end"/>
        </w:r>
      </w:hyperlink>
    </w:p>
    <w:p w14:paraId="6865C4C0" w14:textId="731E19E9" w:rsidR="000A7F81" w:rsidRDefault="00000000" w:rsidP="000A7F81">
      <w:pPr>
        <w:pStyle w:val="11"/>
        <w:rPr>
          <w:noProof/>
          <w:lang w:val="ru-RU"/>
        </w:rPr>
      </w:pPr>
      <w:hyperlink w:anchor="_Toc214099633" w:history="1">
        <w:r w:rsidR="000A7F81" w:rsidRPr="00E67D0A">
          <w:rPr>
            <w:rStyle w:val="ac"/>
            <w:noProof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Чем отличается метод run() от метода start() в контексте потоков?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_Toc214099633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5</w:t>
        </w:r>
        <w:r w:rsidR="000A7F81">
          <w:rPr>
            <w:noProof/>
            <w:webHidden/>
          </w:rPr>
          <w:fldChar w:fldCharType="end"/>
        </w:r>
      </w:hyperlink>
    </w:p>
    <w:p w14:paraId="2390A513" w14:textId="77777777" w:rsidR="0021375F" w:rsidRPr="0021375F" w:rsidRDefault="0021375F" w:rsidP="0021375F">
      <w:pPr>
        <w:rPr>
          <w:noProof/>
          <w:lang w:val="ru-RU"/>
        </w:rPr>
      </w:pPr>
    </w:p>
    <w:p w14:paraId="2339DAA2" w14:textId="564BE8E9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34" w:history="1">
        <w:r w:rsidR="000A7F81" w:rsidRPr="00E67D0A">
          <w:rPr>
            <w:rStyle w:val="ac"/>
            <w:rFonts w:eastAsia="Times New Roman"/>
            <w:noProof/>
            <w:lang w:eastAsia="ru-BY"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В чем разница между конкуренцией и параллелизмом?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_Toc214099634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8</w:t>
        </w:r>
        <w:r w:rsidR="000A7F81">
          <w:rPr>
            <w:noProof/>
            <w:webHidden/>
          </w:rPr>
          <w:fldChar w:fldCharType="end"/>
        </w:r>
      </w:hyperlink>
    </w:p>
    <w:p w14:paraId="7D854D5E" w14:textId="793E8283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35" w:history="1">
        <w:r w:rsidR="000A7F81" w:rsidRPr="00E67D0A">
          <w:rPr>
            <w:rStyle w:val="ac"/>
            <w:rFonts w:eastAsia="Times New Roman"/>
            <w:noProof/>
            <w:lang w:eastAsia="ru-BY"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Как принудительно запустить поток?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_Toc214099635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8</w:t>
        </w:r>
        <w:r w:rsidR="000A7F81">
          <w:rPr>
            <w:noProof/>
            <w:webHidden/>
          </w:rPr>
          <w:fldChar w:fldCharType="end"/>
        </w:r>
      </w:hyperlink>
    </w:p>
    <w:p w14:paraId="7DF60B27" w14:textId="255B5CAA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36" w:history="1">
        <w:r w:rsidR="000A7F81" w:rsidRPr="00E67D0A">
          <w:rPr>
            <w:rStyle w:val="ac"/>
            <w:rFonts w:eastAsia="Times New Roman"/>
            <w:noProof/>
            <w:lang w:eastAsia="ru-BY"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Что такое монитор?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_Toc214099636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8</w:t>
        </w:r>
        <w:r w:rsidR="000A7F81">
          <w:rPr>
            <w:noProof/>
            <w:webHidden/>
          </w:rPr>
          <w:fldChar w:fldCharType="end"/>
        </w:r>
      </w:hyperlink>
    </w:p>
    <w:p w14:paraId="6316C8AF" w14:textId="0F185B29" w:rsidR="000A7F81" w:rsidRDefault="00000000" w:rsidP="000A7F81">
      <w:pPr>
        <w:pStyle w:val="11"/>
        <w:rPr>
          <w:noProof/>
          <w:lang w:val="ru-RU"/>
        </w:rPr>
      </w:pPr>
      <w:hyperlink w:anchor="_Toc214099637" w:history="1">
        <w:r w:rsidR="000A7F81" w:rsidRPr="00E67D0A">
          <w:rPr>
            <w:rStyle w:val="ac"/>
            <w:rFonts w:eastAsia="Times New Roman"/>
            <w:noProof/>
            <w:lang w:eastAsia="ru-BY"/>
          </w:rPr>
          <w:t>4.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Что такое потоки демоны?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_Toc214099637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8</w:t>
        </w:r>
        <w:r w:rsidR="000A7F81">
          <w:rPr>
            <w:noProof/>
            <w:webHidden/>
          </w:rPr>
          <w:fldChar w:fldCharType="end"/>
        </w:r>
      </w:hyperlink>
    </w:p>
    <w:p w14:paraId="355C8EF9" w14:textId="77777777" w:rsidR="0021375F" w:rsidRPr="0021375F" w:rsidRDefault="0021375F" w:rsidP="0021375F">
      <w:pPr>
        <w:rPr>
          <w:noProof/>
          <w:lang w:val="ru-RU"/>
        </w:rPr>
      </w:pPr>
    </w:p>
    <w:p w14:paraId="7C1DC29A" w14:textId="78C7A85E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38" w:history="1">
        <w:r w:rsidR="000A7F81" w:rsidRPr="00E67D0A">
          <w:rPr>
            <w:rStyle w:val="ac"/>
            <w:rFonts w:eastAsia="Times New Roman"/>
            <w:noProof/>
            <w:lang w:eastAsia="ru-BY"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Как работает механизм синхронизации потоков в Java?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_Toc214099638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11</w:t>
        </w:r>
        <w:r w:rsidR="000A7F81">
          <w:rPr>
            <w:noProof/>
            <w:webHidden/>
          </w:rPr>
          <w:fldChar w:fldCharType="end"/>
        </w:r>
      </w:hyperlink>
    </w:p>
    <w:p w14:paraId="1CBF96C4" w14:textId="0D22B2E5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39" w:history="1">
        <w:r w:rsidR="000A7F81" w:rsidRPr="00E67D0A">
          <w:rPr>
            <w:rStyle w:val="ac"/>
            <w:rFonts w:eastAsia="Times New Roman"/>
            <w:noProof/>
            <w:lang w:eastAsia="ru-BY"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Что такое взаимная блокировка (deadlock) и как ее избежать?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_Toc214099639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11</w:t>
        </w:r>
        <w:r w:rsidR="000A7F81">
          <w:rPr>
            <w:noProof/>
            <w:webHidden/>
          </w:rPr>
          <w:fldChar w:fldCharType="end"/>
        </w:r>
      </w:hyperlink>
    </w:p>
    <w:p w14:paraId="7D07AAC0" w14:textId="30CB4FAF" w:rsidR="000A7F81" w:rsidRDefault="00000000" w:rsidP="000A7F81">
      <w:pPr>
        <w:pStyle w:val="11"/>
        <w:rPr>
          <w:noProof/>
          <w:lang w:val="ru-RU"/>
        </w:rPr>
      </w:pPr>
      <w:hyperlink w:anchor="_Toc214099640" w:history="1">
        <w:r w:rsidR="000A7F81" w:rsidRPr="00E67D0A">
          <w:rPr>
            <w:rStyle w:val="ac"/>
            <w:rFonts w:eastAsia="Times New Roman"/>
            <w:noProof/>
            <w:lang w:eastAsia="ru-BY"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Какие преимущества и недостатки использования ExecutorService для управления потоками??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_Toc214099640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11</w:t>
        </w:r>
        <w:r w:rsidR="000A7F81">
          <w:rPr>
            <w:noProof/>
            <w:webHidden/>
          </w:rPr>
          <w:fldChar w:fldCharType="end"/>
        </w:r>
      </w:hyperlink>
    </w:p>
    <w:p w14:paraId="1993865B" w14:textId="77777777" w:rsidR="0021375F" w:rsidRPr="0021375F" w:rsidRDefault="0021375F" w:rsidP="0021375F">
      <w:pPr>
        <w:rPr>
          <w:noProof/>
          <w:lang w:val="ru-RU"/>
        </w:rPr>
      </w:pPr>
    </w:p>
    <w:p w14:paraId="2A2E87E1" w14:textId="1C712093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41" w:history="1">
        <w:r w:rsidR="000A7F81" w:rsidRPr="00E67D0A">
          <w:rPr>
            <w:rStyle w:val="ac"/>
            <w:noProof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Какие стратегии и подходы используются для оптимизации производительности при работе с потоками?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_Toc214099641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15</w:t>
        </w:r>
        <w:r w:rsidR="000A7F81">
          <w:rPr>
            <w:noProof/>
            <w:webHidden/>
          </w:rPr>
          <w:fldChar w:fldCharType="end"/>
        </w:r>
      </w:hyperlink>
    </w:p>
    <w:p w14:paraId="561F8D97" w14:textId="59306306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42" w:history="1">
        <w:r w:rsidR="000A7F81" w:rsidRPr="00E67D0A">
          <w:rPr>
            <w:rStyle w:val="ac"/>
            <w:noProof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Какие особенности и преимущества ForkJoinPool по сравнению с обычными потоками?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_Toc214099642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15</w:t>
        </w:r>
        <w:r w:rsidR="000A7F81">
          <w:rPr>
            <w:noProof/>
            <w:webHidden/>
          </w:rPr>
          <w:fldChar w:fldCharType="end"/>
        </w:r>
      </w:hyperlink>
    </w:p>
    <w:p w14:paraId="1387C54E" w14:textId="16730E8F" w:rsidR="000A7F81" w:rsidRDefault="00000000" w:rsidP="000A7F81">
      <w:pPr>
        <w:pStyle w:val="11"/>
        <w:rPr>
          <w:noProof/>
          <w:lang w:val="ru-RU"/>
        </w:rPr>
      </w:pPr>
      <w:hyperlink w:anchor="_Toc214099643" w:history="1">
        <w:r w:rsidR="000A7F81" w:rsidRPr="00E67D0A">
          <w:rPr>
            <w:rStyle w:val="ac"/>
            <w:noProof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 можно реализовать механизм ожидания завершения нескольких потоков?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_Toc214099643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15</w:t>
        </w:r>
        <w:r w:rsidR="000A7F81">
          <w:rPr>
            <w:noProof/>
            <w:webHidden/>
          </w:rPr>
          <w:fldChar w:fldCharType="end"/>
        </w:r>
      </w:hyperlink>
    </w:p>
    <w:p w14:paraId="56300251" w14:textId="77777777" w:rsidR="0021375F" w:rsidRPr="0021375F" w:rsidRDefault="0021375F" w:rsidP="0021375F">
      <w:pPr>
        <w:rPr>
          <w:noProof/>
          <w:lang w:val="ru-RU"/>
        </w:rPr>
      </w:pPr>
    </w:p>
    <w:p w14:paraId="5AA906F1" w14:textId="0F25B375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44" w:history="1">
        <w:r w:rsidR="000A7F81" w:rsidRPr="00E67D0A">
          <w:rPr>
            <w:rStyle w:val="ac"/>
            <w:noProof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Какой класс в Java используется для создания нового потока?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_Toc214099644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19</w:t>
        </w:r>
        <w:r w:rsidR="000A7F81">
          <w:rPr>
            <w:noProof/>
            <w:webHidden/>
          </w:rPr>
          <w:fldChar w:fldCharType="end"/>
        </w:r>
      </w:hyperlink>
    </w:p>
    <w:p w14:paraId="217C41F1" w14:textId="3945E222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45" w:history="1">
        <w:r w:rsidR="000A7F81" w:rsidRPr="00E67D0A">
          <w:rPr>
            <w:rStyle w:val="ac"/>
            <w:noProof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Каким образом можно создать поток, используя интерфейс Runnable?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_Toc214099645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19</w:t>
        </w:r>
        <w:r w:rsidR="000A7F81">
          <w:rPr>
            <w:noProof/>
            <w:webHidden/>
          </w:rPr>
          <w:fldChar w:fldCharType="end"/>
        </w:r>
      </w:hyperlink>
    </w:p>
    <w:p w14:paraId="36FA6DBA" w14:textId="44CDED0C" w:rsidR="000A7F81" w:rsidRDefault="00000000" w:rsidP="000A7F81">
      <w:pPr>
        <w:pStyle w:val="11"/>
        <w:rPr>
          <w:noProof/>
          <w:lang w:val="ru-RU"/>
        </w:rPr>
      </w:pPr>
      <w:hyperlink w:anchor="_Toc214099646" w:history="1">
        <w:r w:rsidR="000A7F81" w:rsidRPr="00E67D0A">
          <w:rPr>
            <w:rStyle w:val="ac"/>
            <w:noProof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Чем отличается создание потока с использованием класса Thread от создания с использованием интерфейса Runnable?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_Toc214099646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19</w:t>
        </w:r>
        <w:r w:rsidR="000A7F81">
          <w:rPr>
            <w:noProof/>
            <w:webHidden/>
          </w:rPr>
          <w:fldChar w:fldCharType="end"/>
        </w:r>
      </w:hyperlink>
    </w:p>
    <w:p w14:paraId="48344BB7" w14:textId="77777777" w:rsidR="0021375F" w:rsidRPr="0021375F" w:rsidRDefault="0021375F" w:rsidP="0021375F">
      <w:pPr>
        <w:rPr>
          <w:noProof/>
          <w:lang w:val="ru-RU"/>
        </w:rPr>
      </w:pPr>
    </w:p>
    <w:p w14:paraId="405054BB" w14:textId="7BE3E282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47" w:history="1">
        <w:r w:rsidR="000A7F81" w:rsidRPr="00E67D0A">
          <w:rPr>
            <w:rStyle w:val="ac"/>
            <w:noProof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 можно создать поток, используя лямбда-выражения?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_Toc214099647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22</w:t>
        </w:r>
        <w:r w:rsidR="000A7F81">
          <w:rPr>
            <w:noProof/>
            <w:webHidden/>
          </w:rPr>
          <w:fldChar w:fldCharType="end"/>
        </w:r>
      </w:hyperlink>
    </w:p>
    <w:p w14:paraId="64CF73CE" w14:textId="685A4112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48" w:history="1">
        <w:r w:rsidR="000A7F81" w:rsidRPr="00E67D0A">
          <w:rPr>
            <w:rStyle w:val="ac"/>
            <w:noProof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В чем преимущество использования интерфейса Callable по сравнению с Runnable при создании потоков?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_Toc214099648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22</w:t>
        </w:r>
        <w:r w:rsidR="000A7F81">
          <w:rPr>
            <w:noProof/>
            <w:webHidden/>
          </w:rPr>
          <w:fldChar w:fldCharType="end"/>
        </w:r>
      </w:hyperlink>
    </w:p>
    <w:p w14:paraId="059A98EE" w14:textId="50D5E3B7" w:rsidR="000A7F81" w:rsidRDefault="00000000" w:rsidP="000A7F81">
      <w:pPr>
        <w:pStyle w:val="11"/>
        <w:rPr>
          <w:noProof/>
          <w:lang w:val="ru-RU"/>
        </w:rPr>
      </w:pPr>
      <w:hyperlink w:anchor="_Toc214099649" w:history="1">
        <w:r w:rsidR="000A7F81" w:rsidRPr="00E67D0A">
          <w:rPr>
            <w:rStyle w:val="ac"/>
            <w:noProof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 использовать пул потоков для управления множеством потоков в Java?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_Toc214099649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22</w:t>
        </w:r>
        <w:r w:rsidR="000A7F81">
          <w:rPr>
            <w:noProof/>
            <w:webHidden/>
          </w:rPr>
          <w:fldChar w:fldCharType="end"/>
        </w:r>
      </w:hyperlink>
    </w:p>
    <w:p w14:paraId="330B3DCB" w14:textId="77777777" w:rsidR="0021375F" w:rsidRPr="0021375F" w:rsidRDefault="0021375F" w:rsidP="0021375F">
      <w:pPr>
        <w:rPr>
          <w:noProof/>
          <w:lang w:val="ru-RU"/>
        </w:rPr>
      </w:pPr>
    </w:p>
    <w:p w14:paraId="16E995F1" w14:textId="33EC1EB3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50" w:history="1">
        <w:r w:rsidR="000A7F81" w:rsidRPr="00E67D0A">
          <w:rPr>
            <w:rStyle w:val="ac"/>
            <w:noProof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 реализовать паттерн Producer-Consumer с использованием многопоточности в Java?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_Toc214099650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24</w:t>
        </w:r>
        <w:r w:rsidR="000A7F81">
          <w:rPr>
            <w:noProof/>
            <w:webHidden/>
          </w:rPr>
          <w:fldChar w:fldCharType="end"/>
        </w:r>
      </w:hyperlink>
    </w:p>
    <w:p w14:paraId="1A29E9DD" w14:textId="527B7969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51" w:history="1">
        <w:r w:rsidR="000A7F81" w:rsidRPr="00E67D0A">
          <w:rPr>
            <w:rStyle w:val="ac"/>
            <w:noProof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Какие механизмы синхронизации потоков можно использовать при реализации многопоточных приложений?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_Toc214099651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24</w:t>
        </w:r>
        <w:r w:rsidR="000A7F81">
          <w:rPr>
            <w:noProof/>
            <w:webHidden/>
          </w:rPr>
          <w:fldChar w:fldCharType="end"/>
        </w:r>
      </w:hyperlink>
    </w:p>
    <w:p w14:paraId="54FD764F" w14:textId="63FCC299" w:rsidR="000A7F81" w:rsidRDefault="00000000" w:rsidP="000A7F81">
      <w:pPr>
        <w:pStyle w:val="11"/>
        <w:rPr>
          <w:noProof/>
          <w:lang w:val="ru-RU"/>
        </w:rPr>
      </w:pPr>
      <w:hyperlink w:anchor="_Toc214099652" w:history="1">
        <w:r w:rsidR="000A7F81" w:rsidRPr="00E67D0A">
          <w:rPr>
            <w:rStyle w:val="ac"/>
            <w:noProof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Какие существуют способы управления состоянием потоков в Java и как они влияют на производительность приложения?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_Toc214099652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24</w:t>
        </w:r>
        <w:r w:rsidR="000A7F81">
          <w:rPr>
            <w:noProof/>
            <w:webHidden/>
          </w:rPr>
          <w:fldChar w:fldCharType="end"/>
        </w:r>
      </w:hyperlink>
    </w:p>
    <w:p w14:paraId="4568EB08" w14:textId="77777777" w:rsidR="0021375F" w:rsidRPr="0021375F" w:rsidRDefault="0021375F" w:rsidP="0021375F">
      <w:pPr>
        <w:rPr>
          <w:noProof/>
          <w:lang w:val="ru-RU"/>
        </w:rPr>
      </w:pPr>
    </w:p>
    <w:p w14:paraId="1AB0A94A" w14:textId="23DE40AE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53" w:history="1">
        <w:r w:rsidR="000A7F81" w:rsidRPr="00E67D0A">
          <w:rPr>
            <w:rStyle w:val="ac"/>
            <w:noProof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Какие основные состояния потоков в Java?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_Toc214099653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28</w:t>
        </w:r>
        <w:r w:rsidR="000A7F81">
          <w:rPr>
            <w:noProof/>
            <w:webHidden/>
          </w:rPr>
          <w:fldChar w:fldCharType="end"/>
        </w:r>
      </w:hyperlink>
    </w:p>
    <w:p w14:paraId="065B47A4" w14:textId="3C77B089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54" w:history="1">
        <w:r w:rsidR="000A7F81" w:rsidRPr="00E67D0A">
          <w:rPr>
            <w:rStyle w:val="ac"/>
            <w:noProof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 создать новый поток в Java?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_Toc214099654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28</w:t>
        </w:r>
        <w:r w:rsidR="000A7F81">
          <w:rPr>
            <w:noProof/>
            <w:webHidden/>
          </w:rPr>
          <w:fldChar w:fldCharType="end"/>
        </w:r>
      </w:hyperlink>
    </w:p>
    <w:p w14:paraId="76D80430" w14:textId="10ECE6D9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55" w:history="1">
        <w:r w:rsidR="000A7F81" w:rsidRPr="00E67D0A">
          <w:rPr>
            <w:rStyle w:val="ac"/>
            <w:noProof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Что такое метод join() в контексте потоков и для чего он используется?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_Toc214099655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28</w:t>
        </w:r>
        <w:r w:rsidR="000A7F81">
          <w:rPr>
            <w:noProof/>
            <w:webHidden/>
          </w:rPr>
          <w:fldChar w:fldCharType="end"/>
        </w:r>
      </w:hyperlink>
    </w:p>
    <w:p w14:paraId="5825ACAF" w14:textId="7BE687E2" w:rsidR="000A7F81" w:rsidRDefault="00000000" w:rsidP="000A7F81">
      <w:pPr>
        <w:pStyle w:val="11"/>
        <w:rPr>
          <w:noProof/>
          <w:lang w:val="ru-RU"/>
        </w:rPr>
      </w:pPr>
      <w:hyperlink w:anchor="_Toc214099656" w:history="1">
        <w:r w:rsidR="000A7F81" w:rsidRPr="00E67D0A">
          <w:rPr>
            <w:rStyle w:val="ac"/>
            <w:noProof/>
          </w:rPr>
          <w:t>4.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Чем отличаются Runnable и Callable?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_Toc214099656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28</w:t>
        </w:r>
        <w:r w:rsidR="000A7F81">
          <w:rPr>
            <w:noProof/>
            <w:webHidden/>
          </w:rPr>
          <w:fldChar w:fldCharType="end"/>
        </w:r>
      </w:hyperlink>
    </w:p>
    <w:p w14:paraId="4E899474" w14:textId="77777777" w:rsidR="0021375F" w:rsidRPr="0021375F" w:rsidRDefault="0021375F" w:rsidP="0021375F">
      <w:pPr>
        <w:rPr>
          <w:noProof/>
          <w:lang w:val="ru-RU"/>
        </w:rPr>
      </w:pPr>
    </w:p>
    <w:p w14:paraId="385E8A2B" w14:textId="2284A9AC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57" w:history="1">
        <w:r w:rsidR="000A7F81" w:rsidRPr="00E67D0A">
          <w:rPr>
            <w:rStyle w:val="ac"/>
            <w:noProof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Какие методы используются для приостановки и возобновления работы потока?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_Toc214099657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30</w:t>
        </w:r>
        <w:r w:rsidR="000A7F81">
          <w:rPr>
            <w:noProof/>
            <w:webHidden/>
          </w:rPr>
          <w:fldChar w:fldCharType="end"/>
        </w:r>
      </w:hyperlink>
    </w:p>
    <w:p w14:paraId="1DE7703C" w14:textId="51E3DFF5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58" w:history="1">
        <w:r w:rsidR="000A7F81" w:rsidRPr="00E67D0A">
          <w:rPr>
            <w:rStyle w:val="ac"/>
            <w:noProof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Чем отличается метод sleep() от wait()?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_Toc214099658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30</w:t>
        </w:r>
        <w:r w:rsidR="000A7F81">
          <w:rPr>
            <w:noProof/>
            <w:webHidden/>
          </w:rPr>
          <w:fldChar w:fldCharType="end"/>
        </w:r>
      </w:hyperlink>
    </w:p>
    <w:p w14:paraId="52C974C1" w14:textId="42DBD775" w:rsidR="000A7F81" w:rsidRDefault="00000000" w:rsidP="000A7F81">
      <w:pPr>
        <w:pStyle w:val="11"/>
        <w:rPr>
          <w:noProof/>
          <w:lang w:val="ru-RU"/>
        </w:rPr>
      </w:pPr>
      <w:hyperlink w:anchor="_Toc214099659" w:history="1">
        <w:r w:rsidR="000A7F81" w:rsidRPr="00E67D0A">
          <w:rPr>
            <w:rStyle w:val="ac"/>
            <w:noProof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 работает метод interrupt() и в каких случаях он используется?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_Toc214099659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30</w:t>
        </w:r>
        <w:r w:rsidR="000A7F81">
          <w:rPr>
            <w:noProof/>
            <w:webHidden/>
          </w:rPr>
          <w:fldChar w:fldCharType="end"/>
        </w:r>
      </w:hyperlink>
    </w:p>
    <w:p w14:paraId="1DE7E770" w14:textId="77777777" w:rsidR="0021375F" w:rsidRPr="0021375F" w:rsidRDefault="0021375F" w:rsidP="0021375F">
      <w:pPr>
        <w:rPr>
          <w:noProof/>
          <w:lang w:val="ru-RU"/>
        </w:rPr>
      </w:pPr>
    </w:p>
    <w:p w14:paraId="1590EA7B" w14:textId="2B20A080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60" w:history="1">
        <w:r w:rsidR="000A7F81" w:rsidRPr="00E67D0A">
          <w:rPr>
            <w:rStyle w:val="ac"/>
            <w:noProof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 реализовать безопасное взаимодействие между потоками при использовании общих ресурсов?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_Toc214099660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32</w:t>
        </w:r>
        <w:r w:rsidR="000A7F81">
          <w:rPr>
            <w:noProof/>
            <w:webHidden/>
          </w:rPr>
          <w:fldChar w:fldCharType="end"/>
        </w:r>
      </w:hyperlink>
    </w:p>
    <w:p w14:paraId="73802668" w14:textId="04BC7C0E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61" w:history="1">
        <w:r w:rsidR="000A7F81" w:rsidRPr="00E67D0A">
          <w:rPr>
            <w:rStyle w:val="ac"/>
            <w:noProof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Какие стратегии можно использовать для управления состоянием потоков в многопоточной среде?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_Toc214099661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32</w:t>
        </w:r>
        <w:r w:rsidR="000A7F81">
          <w:rPr>
            <w:noProof/>
            <w:webHidden/>
          </w:rPr>
          <w:fldChar w:fldCharType="end"/>
        </w:r>
      </w:hyperlink>
    </w:p>
    <w:p w14:paraId="63261602" w14:textId="062B744A" w:rsidR="0021375F" w:rsidRPr="0021375F" w:rsidRDefault="00000000" w:rsidP="0021375F">
      <w:pPr>
        <w:pStyle w:val="11"/>
        <w:rPr>
          <w:noProof/>
          <w:lang w:val="ru-RU"/>
        </w:rPr>
      </w:pPr>
      <w:hyperlink w:anchor="_Toc214099662" w:history="1">
        <w:r w:rsidR="000A7F81" w:rsidRPr="00E67D0A">
          <w:rPr>
            <w:rStyle w:val="ac"/>
            <w:noProof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Каким образом можно реализовать паттерн «один производитель - много потребителей» в многопоточной программе на Java?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_Toc214099662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32</w:t>
        </w:r>
        <w:r w:rsidR="000A7F81">
          <w:rPr>
            <w:noProof/>
            <w:webHidden/>
          </w:rPr>
          <w:fldChar w:fldCharType="end"/>
        </w:r>
      </w:hyperlink>
    </w:p>
    <w:p w14:paraId="53FA9EC9" w14:textId="7318759E" w:rsidR="000A7F81" w:rsidRDefault="00000000" w:rsidP="000A7F81">
      <w:pPr>
        <w:pStyle w:val="11"/>
        <w:rPr>
          <w:noProof/>
          <w:lang w:val="ru-RU"/>
        </w:rPr>
      </w:pPr>
      <w:hyperlink w:anchor="_Toc214099663" w:history="1">
        <w:r w:rsidR="000A7F81" w:rsidRPr="00E67D0A">
          <w:rPr>
            <w:rStyle w:val="ac"/>
            <w:noProof/>
          </w:rPr>
          <w:t>4.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Что такое valotile?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_Toc214099663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32</w:t>
        </w:r>
        <w:r w:rsidR="000A7F81">
          <w:rPr>
            <w:noProof/>
            <w:webHidden/>
          </w:rPr>
          <w:fldChar w:fldCharType="end"/>
        </w:r>
      </w:hyperlink>
    </w:p>
    <w:p w14:paraId="4F363C3F" w14:textId="77777777" w:rsidR="0021375F" w:rsidRPr="0021375F" w:rsidRDefault="0021375F" w:rsidP="0021375F">
      <w:pPr>
        <w:rPr>
          <w:noProof/>
          <w:lang w:val="ru-RU"/>
        </w:rPr>
      </w:pPr>
    </w:p>
    <w:p w14:paraId="50AA5E7C" w14:textId="1F46CC74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64" w:history="1">
        <w:r w:rsidR="000A7F81" w:rsidRPr="00E67D0A">
          <w:rPr>
            <w:rStyle w:val="ac"/>
            <w:noProof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Какой интерфейс из пакета java.util.concurrent представляет собой фреймворк, который упрощает выполнение асинхронных задач?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_Toc214099664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36</w:t>
        </w:r>
        <w:r w:rsidR="000A7F81">
          <w:rPr>
            <w:noProof/>
            <w:webHidden/>
          </w:rPr>
          <w:fldChar w:fldCharType="end"/>
        </w:r>
      </w:hyperlink>
    </w:p>
    <w:p w14:paraId="32F7903E" w14:textId="7495DE3B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65" w:history="1">
        <w:r w:rsidR="000A7F81" w:rsidRPr="00E67D0A">
          <w:rPr>
            <w:rStyle w:val="ac"/>
            <w:noProof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В чем основное преимущество использования классов из пакета java.util.concurrent по сравнению с традиционным способом работы с потоками в Java?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_Toc214099665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36</w:t>
        </w:r>
        <w:r w:rsidR="000A7F81">
          <w:rPr>
            <w:noProof/>
            <w:webHidden/>
          </w:rPr>
          <w:fldChar w:fldCharType="end"/>
        </w:r>
      </w:hyperlink>
    </w:p>
    <w:p w14:paraId="5E656227" w14:textId="7DAA0953" w:rsidR="000A7F81" w:rsidRDefault="00000000" w:rsidP="000A7F81">
      <w:pPr>
        <w:pStyle w:val="11"/>
        <w:rPr>
          <w:noProof/>
          <w:lang w:val="ru-RU"/>
        </w:rPr>
      </w:pPr>
      <w:hyperlink w:anchor="_Toc214099666" w:history="1">
        <w:r w:rsidR="000A7F81" w:rsidRPr="00E67D0A">
          <w:rPr>
            <w:rStyle w:val="ac"/>
            <w:noProof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Какой класс из пакета java.util.concurrent используется для блокировок, которые позволяют более гибкое управление, чем синхронизированные блоки или методы?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_Toc214099666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36</w:t>
        </w:r>
        <w:r w:rsidR="000A7F81">
          <w:rPr>
            <w:noProof/>
            <w:webHidden/>
          </w:rPr>
          <w:fldChar w:fldCharType="end"/>
        </w:r>
      </w:hyperlink>
    </w:p>
    <w:p w14:paraId="42B11D23" w14:textId="77777777" w:rsidR="0021375F" w:rsidRPr="0021375F" w:rsidRDefault="0021375F" w:rsidP="0021375F">
      <w:pPr>
        <w:rPr>
          <w:noProof/>
          <w:lang w:val="ru-RU"/>
        </w:rPr>
      </w:pPr>
    </w:p>
    <w:p w14:paraId="727364E1" w14:textId="23749D5D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67" w:history="1">
        <w:r w:rsidR="000A7F81" w:rsidRPr="00E67D0A">
          <w:rPr>
            <w:rStyle w:val="ac"/>
            <w:noProof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Какой класс из пакета java.util.concurrent позволяет выполнить задачу в пуле потоков и вернуть результат в будущем?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_Toc214099667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38</w:t>
        </w:r>
        <w:r w:rsidR="000A7F81">
          <w:rPr>
            <w:noProof/>
            <w:webHidden/>
          </w:rPr>
          <w:fldChar w:fldCharType="end"/>
        </w:r>
      </w:hyperlink>
    </w:p>
    <w:p w14:paraId="4FF20F76" w14:textId="7B514248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68" w:history="1">
        <w:r w:rsidR="000A7F81" w:rsidRPr="00E67D0A">
          <w:rPr>
            <w:rStyle w:val="ac"/>
            <w:noProof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 работает ConcurrentHashMap и в чем его основное отличие от Hashtable и synchronizedMap?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_Toc214099668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38</w:t>
        </w:r>
        <w:r w:rsidR="000A7F81">
          <w:rPr>
            <w:noProof/>
            <w:webHidden/>
          </w:rPr>
          <w:fldChar w:fldCharType="end"/>
        </w:r>
      </w:hyperlink>
    </w:p>
    <w:p w14:paraId="1448084C" w14:textId="08EB930D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69" w:history="1">
        <w:r w:rsidR="000A7F81" w:rsidRPr="00E67D0A">
          <w:rPr>
            <w:rStyle w:val="ac"/>
            <w:noProof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Что такое CyclicBarrier и в каких сценариях его использование наиболее целесообразно?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_Toc214099669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38</w:t>
        </w:r>
        <w:r w:rsidR="000A7F81">
          <w:rPr>
            <w:noProof/>
            <w:webHidden/>
          </w:rPr>
          <w:fldChar w:fldCharType="end"/>
        </w:r>
      </w:hyperlink>
    </w:p>
    <w:p w14:paraId="2A730AB3" w14:textId="37CCD514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70" w:history="1">
        <w:r w:rsidR="000A7F81" w:rsidRPr="00E67D0A">
          <w:rPr>
            <w:rStyle w:val="ac"/>
            <w:noProof/>
          </w:rPr>
          <w:t>4.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 работает CopyOnWriteArrayList?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_Toc214099670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38</w:t>
        </w:r>
        <w:r w:rsidR="000A7F81">
          <w:rPr>
            <w:noProof/>
            <w:webHidden/>
          </w:rPr>
          <w:fldChar w:fldCharType="end"/>
        </w:r>
      </w:hyperlink>
    </w:p>
    <w:p w14:paraId="1A6E4C9F" w14:textId="3A069E8E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71" w:history="1">
        <w:r w:rsidR="000A7F81" w:rsidRPr="00E67D0A">
          <w:rPr>
            <w:rStyle w:val="ac"/>
            <w:noProof/>
          </w:rPr>
          <w:t>5.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Какие есть виды ThreadPool?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_Toc214099671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38</w:t>
        </w:r>
        <w:r w:rsidR="000A7F81">
          <w:rPr>
            <w:noProof/>
            <w:webHidden/>
          </w:rPr>
          <w:fldChar w:fldCharType="end"/>
        </w:r>
      </w:hyperlink>
    </w:p>
    <w:p w14:paraId="147E3034" w14:textId="5BC56C52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72" w:history="1">
        <w:r w:rsidR="000A7F81" w:rsidRPr="00E67D0A">
          <w:rPr>
            <w:rStyle w:val="ac"/>
            <w:noProof/>
          </w:rPr>
          <w:t>6.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Что такое Atomic?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_Toc214099672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38</w:t>
        </w:r>
        <w:r w:rsidR="000A7F81">
          <w:rPr>
            <w:noProof/>
            <w:webHidden/>
          </w:rPr>
          <w:fldChar w:fldCharType="end"/>
        </w:r>
      </w:hyperlink>
    </w:p>
    <w:p w14:paraId="480BF675" w14:textId="117B720F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73" w:history="1">
        <w:r w:rsidR="000A7F81" w:rsidRPr="00E67D0A">
          <w:rPr>
            <w:rStyle w:val="ac"/>
            <w:noProof/>
          </w:rPr>
          <w:t>7.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Какие есть виды Atomic?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_Toc214099673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38</w:t>
        </w:r>
        <w:r w:rsidR="000A7F81">
          <w:rPr>
            <w:noProof/>
            <w:webHidden/>
          </w:rPr>
          <w:fldChar w:fldCharType="end"/>
        </w:r>
      </w:hyperlink>
    </w:p>
    <w:p w14:paraId="0DFACFDB" w14:textId="14FC669D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74" w:history="1">
        <w:r w:rsidR="000A7F81" w:rsidRPr="00E67D0A">
          <w:rPr>
            <w:rStyle w:val="ac"/>
            <w:noProof/>
          </w:rPr>
          <w:t>8.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За счет какого алгоритма работают Atomic?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_Toc214099674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38</w:t>
        </w:r>
        <w:r w:rsidR="000A7F81">
          <w:rPr>
            <w:noProof/>
            <w:webHidden/>
          </w:rPr>
          <w:fldChar w:fldCharType="end"/>
        </w:r>
      </w:hyperlink>
    </w:p>
    <w:p w14:paraId="6278995C" w14:textId="45D7FECF" w:rsidR="0021375F" w:rsidRPr="0021375F" w:rsidRDefault="00000000" w:rsidP="0021375F">
      <w:pPr>
        <w:pStyle w:val="11"/>
        <w:rPr>
          <w:noProof/>
          <w:lang w:val="ru-RU"/>
        </w:rPr>
      </w:pPr>
      <w:hyperlink w:anchor="_Toc214099675" w:history="1">
        <w:r w:rsidR="000A7F81" w:rsidRPr="00E67D0A">
          <w:rPr>
            <w:rStyle w:val="ac"/>
            <w:noProof/>
          </w:rPr>
          <w:t>9.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Что такое ThreadPool?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_Toc214099675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38</w:t>
        </w:r>
        <w:r w:rsidR="000A7F81">
          <w:rPr>
            <w:noProof/>
            <w:webHidden/>
          </w:rPr>
          <w:fldChar w:fldCharType="end"/>
        </w:r>
      </w:hyperlink>
    </w:p>
    <w:p w14:paraId="544E2955" w14:textId="4E3FEAC4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76" w:history="1">
        <w:r w:rsidR="000A7F81" w:rsidRPr="00E67D0A">
          <w:rPr>
            <w:rStyle w:val="ac"/>
            <w:noProof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 можно использовать BlockingQueue для реализации асинхронного очередного доступа к ресурсам?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_Toc214099676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43</w:t>
        </w:r>
        <w:r w:rsidR="000A7F81">
          <w:rPr>
            <w:noProof/>
            <w:webHidden/>
          </w:rPr>
          <w:fldChar w:fldCharType="end"/>
        </w:r>
      </w:hyperlink>
    </w:p>
    <w:p w14:paraId="5594974A" w14:textId="764FC9B2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77" w:history="1">
        <w:r w:rsidR="000A7F81" w:rsidRPr="00E67D0A">
          <w:rPr>
            <w:rStyle w:val="ac"/>
            <w:noProof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Какие особенности и преимущества ScheduledExecutorService по сравнению с обычными ExecutorService?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_Toc214099677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43</w:t>
        </w:r>
        <w:r w:rsidR="000A7F81">
          <w:rPr>
            <w:noProof/>
            <w:webHidden/>
          </w:rPr>
          <w:fldChar w:fldCharType="end"/>
        </w:r>
      </w:hyperlink>
    </w:p>
    <w:p w14:paraId="407CE3ED" w14:textId="1EBC2850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78" w:history="1">
        <w:r w:rsidR="000A7F81" w:rsidRPr="00E67D0A">
          <w:rPr>
            <w:rStyle w:val="ac"/>
            <w:noProof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В чем заключается принцип работы класса Phaser и как его функциональность может быть использована для координации фаз выполнения многопоточных задач?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_Toc214099678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43</w:t>
        </w:r>
        <w:r w:rsidR="000A7F81">
          <w:rPr>
            <w:noProof/>
            <w:webHidden/>
          </w:rPr>
          <w:fldChar w:fldCharType="end"/>
        </w:r>
      </w:hyperlink>
    </w:p>
    <w:p w14:paraId="1240C01C" w14:textId="01F286FF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79" w:history="1">
        <w:r w:rsidR="000A7F81" w:rsidRPr="00E67D0A">
          <w:rPr>
            <w:rStyle w:val="ac"/>
            <w:noProof/>
          </w:rPr>
          <w:t>4.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В чем разница между CyclicBarrier и CountDownLatch?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_Toc214099679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43</w:t>
        </w:r>
        <w:r w:rsidR="000A7F81">
          <w:rPr>
            <w:noProof/>
            <w:webHidden/>
          </w:rPr>
          <w:fldChar w:fldCharType="end"/>
        </w:r>
      </w:hyperlink>
    </w:p>
    <w:p w14:paraId="5916B0D0" w14:textId="19C7E0A9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80" w:history="1">
        <w:r w:rsidR="000A7F81" w:rsidRPr="00E67D0A">
          <w:rPr>
            <w:rStyle w:val="ac"/>
            <w:noProof/>
          </w:rPr>
          <w:t>5.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Что такое ThreadLocal?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_Toc214099680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43</w:t>
        </w:r>
        <w:r w:rsidR="000A7F81">
          <w:rPr>
            <w:noProof/>
            <w:webHidden/>
          </w:rPr>
          <w:fldChar w:fldCharType="end"/>
        </w:r>
      </w:hyperlink>
    </w:p>
    <w:p w14:paraId="5689EFB5" w14:textId="0CE916E6" w:rsidR="000A7F81" w:rsidRDefault="00000000" w:rsidP="000A7F81">
      <w:pPr>
        <w:pStyle w:val="11"/>
        <w:rPr>
          <w:noProof/>
          <w:lang w:val="ru-RU"/>
        </w:rPr>
      </w:pPr>
      <w:hyperlink w:anchor="_Toc214099681" w:history="1">
        <w:r w:rsidR="000A7F81" w:rsidRPr="00E67D0A">
          <w:rPr>
            <w:rStyle w:val="ac"/>
            <w:noProof/>
          </w:rPr>
          <w:t>6.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Что такое Semaphore?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_Toc214099681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43</w:t>
        </w:r>
        <w:r w:rsidR="000A7F81">
          <w:rPr>
            <w:noProof/>
            <w:webHidden/>
          </w:rPr>
          <w:fldChar w:fldCharType="end"/>
        </w:r>
      </w:hyperlink>
    </w:p>
    <w:p w14:paraId="04DC0B48" w14:textId="77777777" w:rsidR="0021375F" w:rsidRPr="0021375F" w:rsidRDefault="0021375F" w:rsidP="0021375F">
      <w:pPr>
        <w:rPr>
          <w:noProof/>
          <w:lang w:val="ru-RU"/>
        </w:rPr>
      </w:pPr>
    </w:p>
    <w:p w14:paraId="04BDCBEC" w14:textId="210064FB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82" w:history="1">
        <w:r w:rsidR="000A7F81" w:rsidRPr="00E67D0A">
          <w:rPr>
            <w:rStyle w:val="ac"/>
            <w:noProof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Что такое состояние гонки и как оно может возникнуть в многопоточной программе?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_Toc214099682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47</w:t>
        </w:r>
        <w:r w:rsidR="000A7F81">
          <w:rPr>
            <w:noProof/>
            <w:webHidden/>
          </w:rPr>
          <w:fldChar w:fldCharType="end"/>
        </w:r>
      </w:hyperlink>
    </w:p>
    <w:p w14:paraId="0044D60F" w14:textId="46D0F224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83" w:history="1">
        <w:r w:rsidR="000A7F81" w:rsidRPr="00E67D0A">
          <w:rPr>
            <w:rStyle w:val="ac"/>
            <w:noProof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Какие основные способы синхронизации потоков вы знаете в Java?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_Toc214099683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47</w:t>
        </w:r>
        <w:r w:rsidR="000A7F81">
          <w:rPr>
            <w:noProof/>
            <w:webHidden/>
          </w:rPr>
          <w:fldChar w:fldCharType="end"/>
        </w:r>
      </w:hyperlink>
    </w:p>
    <w:p w14:paraId="6BD4AF33" w14:textId="0EBFC7F0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84" w:history="1">
        <w:r w:rsidR="000A7F81" w:rsidRPr="00E67D0A">
          <w:rPr>
            <w:rStyle w:val="ac"/>
            <w:noProof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 работает ключевое слово synchronized в Java?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_Toc214099684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47</w:t>
        </w:r>
        <w:r w:rsidR="000A7F81">
          <w:rPr>
            <w:noProof/>
            <w:webHidden/>
          </w:rPr>
          <w:fldChar w:fldCharType="end"/>
        </w:r>
      </w:hyperlink>
    </w:p>
    <w:p w14:paraId="595228BF" w14:textId="58912C4D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85" w:history="1">
        <w:r w:rsidR="000A7F81" w:rsidRPr="00E67D0A">
          <w:rPr>
            <w:rStyle w:val="ac"/>
            <w:noProof/>
          </w:rPr>
          <w:t>4.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Какие есть проблемы многопоточности java?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_Toc214099685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47</w:t>
        </w:r>
        <w:r w:rsidR="000A7F81">
          <w:rPr>
            <w:noProof/>
            <w:webHidden/>
          </w:rPr>
          <w:fldChar w:fldCharType="end"/>
        </w:r>
      </w:hyperlink>
    </w:p>
    <w:p w14:paraId="3FF1FAEF" w14:textId="1C8507FF" w:rsidR="000A7F81" w:rsidRDefault="00000000" w:rsidP="000A7F81">
      <w:pPr>
        <w:pStyle w:val="11"/>
        <w:rPr>
          <w:noProof/>
          <w:lang w:val="ru-RU"/>
        </w:rPr>
      </w:pPr>
      <w:hyperlink w:anchor="_Toc214099686" w:history="1">
        <w:r w:rsidR="000A7F81" w:rsidRPr="00E67D0A">
          <w:rPr>
            <w:rStyle w:val="ac"/>
            <w:noProof/>
          </w:rPr>
          <w:t>5.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Что такое потокобезопасность?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_Toc214099686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47</w:t>
        </w:r>
        <w:r w:rsidR="000A7F81">
          <w:rPr>
            <w:noProof/>
            <w:webHidden/>
          </w:rPr>
          <w:fldChar w:fldCharType="end"/>
        </w:r>
      </w:hyperlink>
    </w:p>
    <w:p w14:paraId="67CBF3C8" w14:textId="77777777" w:rsidR="0021375F" w:rsidRPr="0021375F" w:rsidRDefault="0021375F" w:rsidP="0021375F">
      <w:pPr>
        <w:rPr>
          <w:noProof/>
          <w:lang w:val="ru-RU"/>
        </w:rPr>
      </w:pPr>
    </w:p>
    <w:p w14:paraId="41346A9B" w14:textId="6167CE7F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87" w:history="1">
        <w:r w:rsidR="000A7F81" w:rsidRPr="00E67D0A">
          <w:rPr>
            <w:rStyle w:val="ac"/>
            <w:noProof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Что такое мертвая блокировка (deadlock) и какие условия необходимы для ее возникновения?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_Toc214099687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50</w:t>
        </w:r>
        <w:r w:rsidR="000A7F81">
          <w:rPr>
            <w:noProof/>
            <w:webHidden/>
          </w:rPr>
          <w:fldChar w:fldCharType="end"/>
        </w:r>
      </w:hyperlink>
    </w:p>
    <w:p w14:paraId="12EA969A" w14:textId="0192BA2F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88" w:history="1">
        <w:r w:rsidR="000A7F81" w:rsidRPr="00E67D0A">
          <w:rPr>
            <w:rStyle w:val="ac"/>
            <w:noProof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 обнаружить и избежать проблему livelock в многопоточных приложениях?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_Toc214099688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50</w:t>
        </w:r>
        <w:r w:rsidR="000A7F81">
          <w:rPr>
            <w:noProof/>
            <w:webHidden/>
          </w:rPr>
          <w:fldChar w:fldCharType="end"/>
        </w:r>
      </w:hyperlink>
    </w:p>
    <w:p w14:paraId="4CA040B3" w14:textId="367DB216" w:rsidR="000A7F81" w:rsidRDefault="00000000" w:rsidP="000A7F81">
      <w:pPr>
        <w:pStyle w:val="11"/>
        <w:rPr>
          <w:noProof/>
          <w:lang w:val="ru-RU"/>
        </w:rPr>
      </w:pPr>
      <w:hyperlink w:anchor="_Toc214099689" w:history="1">
        <w:r w:rsidR="000A7F81" w:rsidRPr="00E67D0A">
          <w:rPr>
            <w:rStyle w:val="ac"/>
            <w:noProof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Какие инструменты мониторинга потоков существуют в Java, и как они используются?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_Toc214099689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50</w:t>
        </w:r>
        <w:r w:rsidR="000A7F81">
          <w:rPr>
            <w:noProof/>
            <w:webHidden/>
          </w:rPr>
          <w:fldChar w:fldCharType="end"/>
        </w:r>
      </w:hyperlink>
    </w:p>
    <w:p w14:paraId="373442D7" w14:textId="77777777" w:rsidR="0021375F" w:rsidRPr="0021375F" w:rsidRDefault="0021375F" w:rsidP="0021375F">
      <w:pPr>
        <w:rPr>
          <w:noProof/>
          <w:lang w:val="ru-RU"/>
        </w:rPr>
      </w:pPr>
    </w:p>
    <w:p w14:paraId="3ADEFA0E" w14:textId="34C05CCC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90" w:history="1">
        <w:r w:rsidR="000A7F81" w:rsidRPr="00E67D0A">
          <w:rPr>
            <w:rStyle w:val="ac"/>
            <w:noProof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 использовать ReentrantLock и как он отличается от использования synchronized блоков или методов?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_Toc214099690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53</w:t>
        </w:r>
        <w:r w:rsidR="000A7F81">
          <w:rPr>
            <w:noProof/>
            <w:webHidden/>
          </w:rPr>
          <w:fldChar w:fldCharType="end"/>
        </w:r>
      </w:hyperlink>
    </w:p>
    <w:p w14:paraId="172BBB90" w14:textId="7FB34C99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91" w:history="1">
        <w:r w:rsidR="000A7F81" w:rsidRPr="00E67D0A">
          <w:rPr>
            <w:rStyle w:val="ac"/>
            <w:noProof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Опишите, как работает и для чего используется Condition интерфейс в современном многопоточном программировании.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_Toc214099691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53</w:t>
        </w:r>
        <w:r w:rsidR="000A7F81">
          <w:rPr>
            <w:noProof/>
            <w:webHidden/>
          </w:rPr>
          <w:fldChar w:fldCharType="end"/>
        </w:r>
      </w:hyperlink>
    </w:p>
    <w:p w14:paraId="03C739F0" w14:textId="258D5BA5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92" w:history="1">
        <w:r w:rsidR="000A7F81" w:rsidRPr="00E67D0A">
          <w:rPr>
            <w:rStyle w:val="ac"/>
            <w:noProof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Какие стратегии вы бы использовали для оптимизации работы с многопоточностью в высоконагруженной системе?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_Toc214099692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53</w:t>
        </w:r>
        <w:r w:rsidR="000A7F81">
          <w:rPr>
            <w:noProof/>
            <w:webHidden/>
          </w:rPr>
          <w:fldChar w:fldCharType="end"/>
        </w:r>
      </w:hyperlink>
    </w:p>
    <w:p w14:paraId="0D066FA0" w14:textId="45C3A760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93" w:history="1">
        <w:r w:rsidR="000A7F81" w:rsidRPr="00E67D0A">
          <w:rPr>
            <w:rStyle w:val="ac"/>
            <w:noProof/>
          </w:rPr>
          <w:t>4.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Что такое потокобезопасный Singleton?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_Toc214099693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53</w:t>
        </w:r>
        <w:r w:rsidR="000A7F81">
          <w:rPr>
            <w:noProof/>
            <w:webHidden/>
          </w:rPr>
          <w:fldChar w:fldCharType="end"/>
        </w:r>
      </w:hyperlink>
    </w:p>
    <w:p w14:paraId="4AF512E2" w14:textId="5170C28E" w:rsidR="000A7F81" w:rsidRDefault="00000000" w:rsidP="000A7F81">
      <w:pPr>
        <w:pStyle w:val="11"/>
        <w:rPr>
          <w:noProof/>
          <w:lang w:val="ru-RU"/>
        </w:rPr>
      </w:pPr>
      <w:hyperlink w:anchor="_Toc214099694" w:history="1">
        <w:r w:rsidR="000A7F81" w:rsidRPr="00E67D0A">
          <w:rPr>
            <w:rStyle w:val="ac"/>
            <w:noProof/>
          </w:rPr>
          <w:t>5.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noProof/>
          </w:rPr>
          <w:t>Способы реализации потогобезопасного Singleton?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_Toc214099694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53</w:t>
        </w:r>
        <w:r w:rsidR="000A7F81">
          <w:rPr>
            <w:noProof/>
            <w:webHidden/>
          </w:rPr>
          <w:fldChar w:fldCharType="end"/>
        </w:r>
      </w:hyperlink>
    </w:p>
    <w:p w14:paraId="52C47805" w14:textId="77777777" w:rsidR="0021375F" w:rsidRPr="0021375F" w:rsidRDefault="0021375F" w:rsidP="0021375F">
      <w:pPr>
        <w:rPr>
          <w:noProof/>
          <w:lang w:val="ru-RU"/>
        </w:rPr>
      </w:pPr>
    </w:p>
    <w:p w14:paraId="36E24610" w14:textId="791C9462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95" w:history="1">
        <w:r w:rsidR="000A7F81" w:rsidRPr="00E67D0A">
          <w:rPr>
            <w:rStyle w:val="ac"/>
            <w:rFonts w:eastAsia="Times New Roman"/>
            <w:noProof/>
            <w:lang w:eastAsia="ru-BY"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Что такое CAS в контексте многопоточного программирования?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_Toc214099695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58</w:t>
        </w:r>
        <w:r w:rsidR="000A7F81">
          <w:rPr>
            <w:noProof/>
            <w:webHidden/>
          </w:rPr>
          <w:fldChar w:fldCharType="end"/>
        </w:r>
      </w:hyperlink>
    </w:p>
    <w:p w14:paraId="21A6A51D" w14:textId="2C0281EE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96" w:history="1">
        <w:r w:rsidR="000A7F81" w:rsidRPr="00E67D0A">
          <w:rPr>
            <w:rStyle w:val="ac"/>
            <w:rFonts w:eastAsia="Times New Roman"/>
            <w:noProof/>
            <w:lang w:eastAsia="ru-BY"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Какие проблемы решает механизм CAS?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_Toc214099696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58</w:t>
        </w:r>
        <w:r w:rsidR="000A7F81">
          <w:rPr>
            <w:noProof/>
            <w:webHidden/>
          </w:rPr>
          <w:fldChar w:fldCharType="end"/>
        </w:r>
      </w:hyperlink>
    </w:p>
    <w:p w14:paraId="11190016" w14:textId="5428C84B" w:rsidR="000A7F81" w:rsidRDefault="00000000" w:rsidP="000A7F81">
      <w:pPr>
        <w:pStyle w:val="11"/>
        <w:rPr>
          <w:noProof/>
          <w:lang w:val="ru-RU"/>
        </w:rPr>
      </w:pPr>
      <w:hyperlink w:anchor="_Toc214099697" w:history="1">
        <w:r w:rsidR="000A7F81" w:rsidRPr="00E67D0A">
          <w:rPr>
            <w:rStyle w:val="ac"/>
            <w:rFonts w:eastAsia="Times New Roman"/>
            <w:noProof/>
            <w:lang w:eastAsia="ru-BY"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Дайте определение аббреви</w:t>
        </w:r>
        <w:r w:rsidR="000A7F81" w:rsidRPr="00E67D0A">
          <w:rPr>
            <w:rStyle w:val="ac"/>
            <w:rFonts w:eastAsia="Times New Roman"/>
            <w:noProof/>
            <w:lang w:eastAsia="ru-BY"/>
          </w:rPr>
          <w:t>а</w:t>
        </w:r>
        <w:r w:rsidR="000A7F81" w:rsidRPr="00E67D0A">
          <w:rPr>
            <w:rStyle w:val="ac"/>
            <w:rFonts w:eastAsia="Times New Roman"/>
            <w:noProof/>
            <w:lang w:eastAsia="ru-BY"/>
          </w:rPr>
          <w:t>туре CAS.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_Toc214099697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58</w:t>
        </w:r>
        <w:r w:rsidR="000A7F81">
          <w:rPr>
            <w:noProof/>
            <w:webHidden/>
          </w:rPr>
          <w:fldChar w:fldCharType="end"/>
        </w:r>
      </w:hyperlink>
    </w:p>
    <w:p w14:paraId="0713AFC6" w14:textId="77777777" w:rsidR="0021375F" w:rsidRDefault="0021375F" w:rsidP="0021375F">
      <w:pPr>
        <w:rPr>
          <w:noProof/>
          <w:lang w:val="ru-RU"/>
        </w:rPr>
      </w:pPr>
    </w:p>
    <w:p w14:paraId="6A061FAD" w14:textId="77777777" w:rsidR="0021375F" w:rsidRPr="0021375F" w:rsidRDefault="0021375F" w:rsidP="0021375F">
      <w:pPr>
        <w:rPr>
          <w:noProof/>
          <w:lang w:val="ru-RU"/>
        </w:rPr>
      </w:pPr>
    </w:p>
    <w:p w14:paraId="07250877" w14:textId="6DD64170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98" w:history="1">
        <w:r w:rsidR="000A7F81" w:rsidRPr="00E67D0A">
          <w:rPr>
            <w:rStyle w:val="ac"/>
            <w:rFonts w:eastAsia="Times New Roman"/>
            <w:noProof/>
            <w:lang w:eastAsia="ru-BY"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Как реализуется механизм CAS в Java? Приведите пример.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_Toc214099698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60</w:t>
        </w:r>
        <w:r w:rsidR="000A7F81">
          <w:rPr>
            <w:noProof/>
            <w:webHidden/>
          </w:rPr>
          <w:fldChar w:fldCharType="end"/>
        </w:r>
      </w:hyperlink>
    </w:p>
    <w:p w14:paraId="32C260BF" w14:textId="48CA45E3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699" w:history="1">
        <w:r w:rsidR="000A7F81" w:rsidRPr="00E67D0A">
          <w:rPr>
            <w:rStyle w:val="ac"/>
            <w:rFonts w:eastAsia="Times New Roman"/>
            <w:noProof/>
            <w:lang w:eastAsia="ru-BY"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В чем преимущество использования CAS по сравнению с блокировками в многопоточном программировании?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_Toc214099699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60</w:t>
        </w:r>
        <w:r w:rsidR="000A7F81">
          <w:rPr>
            <w:noProof/>
            <w:webHidden/>
          </w:rPr>
          <w:fldChar w:fldCharType="end"/>
        </w:r>
      </w:hyperlink>
    </w:p>
    <w:p w14:paraId="66065CF8" w14:textId="68EDDCD2" w:rsidR="000A7F81" w:rsidRDefault="00000000" w:rsidP="000A7F81">
      <w:pPr>
        <w:pStyle w:val="11"/>
        <w:rPr>
          <w:noProof/>
          <w:lang w:val="ru-RU"/>
        </w:rPr>
      </w:pPr>
      <w:hyperlink w:anchor="_Toc214099700" w:history="1">
        <w:r w:rsidR="000A7F81" w:rsidRPr="00E67D0A">
          <w:rPr>
            <w:rStyle w:val="ac"/>
            <w:rFonts w:eastAsia="Times New Roman"/>
            <w:noProof/>
            <w:lang w:eastAsia="ru-BY"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Какие операции поддерживает интерфейс Atomic в Java и как они связаны с CAS?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_Toc214099700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60</w:t>
        </w:r>
        <w:r w:rsidR="000A7F81">
          <w:rPr>
            <w:noProof/>
            <w:webHidden/>
          </w:rPr>
          <w:fldChar w:fldCharType="end"/>
        </w:r>
      </w:hyperlink>
    </w:p>
    <w:p w14:paraId="22F2C154" w14:textId="77777777" w:rsidR="0021375F" w:rsidRPr="0021375F" w:rsidRDefault="0021375F" w:rsidP="0021375F">
      <w:pPr>
        <w:rPr>
          <w:noProof/>
          <w:lang w:val="ru-RU"/>
        </w:rPr>
      </w:pPr>
    </w:p>
    <w:p w14:paraId="1D299147" w14:textId="35B26E0B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701" w:history="1">
        <w:r w:rsidR="000A7F81" w:rsidRPr="00E67D0A">
          <w:rPr>
            <w:rStyle w:val="ac"/>
            <w:rFonts w:eastAsia="Times New Roman"/>
            <w:noProof/>
            <w:lang w:eastAsia="ru-BY"/>
          </w:rPr>
          <w:t>1.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Какие проблемы могут возникнуть при использовании CAS и как их можно решить?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_Toc214099701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63</w:t>
        </w:r>
        <w:r w:rsidR="000A7F81">
          <w:rPr>
            <w:noProof/>
            <w:webHidden/>
          </w:rPr>
          <w:fldChar w:fldCharType="end"/>
        </w:r>
      </w:hyperlink>
    </w:p>
    <w:p w14:paraId="5EB71BF2" w14:textId="0988A7B9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702" w:history="1">
        <w:r w:rsidR="000A7F81" w:rsidRPr="00E67D0A">
          <w:rPr>
            <w:rStyle w:val="ac"/>
            <w:rFonts w:eastAsia="Times New Roman"/>
            <w:noProof/>
            <w:lang w:eastAsia="ru-BY"/>
          </w:rPr>
          <w:t>2.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Объясните, как работает механизм оптимистичной блокировки на основе CAS и в каких случаях он предпочтителен.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_Toc214099702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63</w:t>
        </w:r>
        <w:r w:rsidR="000A7F81">
          <w:rPr>
            <w:noProof/>
            <w:webHidden/>
          </w:rPr>
          <w:fldChar w:fldCharType="end"/>
        </w:r>
      </w:hyperlink>
    </w:p>
    <w:p w14:paraId="31B7F3DF" w14:textId="7343316C" w:rsidR="000A7F81" w:rsidRDefault="00000000" w:rsidP="000A7F81">
      <w:pPr>
        <w:pStyle w:val="11"/>
        <w:rPr>
          <w:rFonts w:asciiTheme="minorHAnsi" w:eastAsiaTheme="minorEastAsia" w:hAnsiTheme="minorHAnsi"/>
          <w:noProof/>
          <w:sz w:val="24"/>
          <w:lang w:eastAsia="ru-BY"/>
        </w:rPr>
      </w:pPr>
      <w:hyperlink w:anchor="_Toc214099703" w:history="1">
        <w:r w:rsidR="000A7F81" w:rsidRPr="00E67D0A">
          <w:rPr>
            <w:rStyle w:val="ac"/>
            <w:rFonts w:eastAsia="Times New Roman"/>
            <w:noProof/>
            <w:lang w:eastAsia="ru-BY"/>
          </w:rPr>
          <w:t>3.</w:t>
        </w:r>
        <w:r w:rsidR="000A7F81">
          <w:rPr>
            <w:rFonts w:asciiTheme="minorHAnsi" w:eastAsiaTheme="minorEastAsia" w:hAnsiTheme="minorHAnsi"/>
            <w:noProof/>
            <w:sz w:val="24"/>
            <w:lang w:eastAsia="ru-BY"/>
          </w:rPr>
          <w:tab/>
        </w:r>
        <w:r w:rsidR="000A7F81" w:rsidRPr="00E67D0A">
          <w:rPr>
            <w:rStyle w:val="ac"/>
            <w:rFonts w:eastAsia="Times New Roman"/>
            <w:noProof/>
            <w:lang w:eastAsia="ru-BY"/>
          </w:rPr>
          <w:t>Как влияет на произ</w:t>
        </w:r>
        <w:r w:rsidR="000A7F81" w:rsidRPr="00E67D0A">
          <w:rPr>
            <w:rStyle w:val="ac"/>
            <w:rFonts w:eastAsia="Times New Roman"/>
            <w:noProof/>
            <w:lang w:eastAsia="ru-BY"/>
          </w:rPr>
          <w:t>в</w:t>
        </w:r>
        <w:r w:rsidR="000A7F81" w:rsidRPr="00E67D0A">
          <w:rPr>
            <w:rStyle w:val="ac"/>
            <w:rFonts w:eastAsia="Times New Roman"/>
            <w:noProof/>
            <w:lang w:eastAsia="ru-BY"/>
          </w:rPr>
          <w:t>одительность системы чрезмерное использование CAS, и какие меры можно предпринять для ее оптимизации?</w:t>
        </w:r>
        <w:r w:rsidR="000A7F81">
          <w:rPr>
            <w:noProof/>
            <w:webHidden/>
          </w:rPr>
          <w:tab/>
        </w:r>
        <w:r w:rsidR="000A7F81">
          <w:rPr>
            <w:noProof/>
            <w:webHidden/>
          </w:rPr>
          <w:fldChar w:fldCharType="begin"/>
        </w:r>
        <w:r w:rsidR="000A7F81">
          <w:rPr>
            <w:noProof/>
            <w:webHidden/>
          </w:rPr>
          <w:instrText xml:space="preserve"> PAGEREF _Toc214099703 \h </w:instrText>
        </w:r>
        <w:r w:rsidR="000A7F81">
          <w:rPr>
            <w:noProof/>
            <w:webHidden/>
          </w:rPr>
        </w:r>
        <w:r w:rsidR="000A7F81">
          <w:rPr>
            <w:noProof/>
            <w:webHidden/>
          </w:rPr>
          <w:fldChar w:fldCharType="separate"/>
        </w:r>
        <w:r w:rsidR="00702944">
          <w:rPr>
            <w:noProof/>
            <w:webHidden/>
          </w:rPr>
          <w:t>63</w:t>
        </w:r>
        <w:r w:rsidR="000A7F81">
          <w:rPr>
            <w:noProof/>
            <w:webHidden/>
          </w:rPr>
          <w:fldChar w:fldCharType="end"/>
        </w:r>
      </w:hyperlink>
    </w:p>
    <w:p w14:paraId="34EFD03D" w14:textId="79138D7F" w:rsidR="00DE4516" w:rsidRDefault="000A7F81" w:rsidP="00DE4516">
      <w:pPr>
        <w:pStyle w:val="a7"/>
        <w:rPr>
          <w:b/>
          <w:bCs/>
        </w:rPr>
      </w:pPr>
      <w:r>
        <w:rPr>
          <w:b/>
          <w:bCs/>
        </w:rPr>
        <w:fldChar w:fldCharType="end"/>
      </w:r>
    </w:p>
    <w:p w14:paraId="7FE686B5" w14:textId="77777777" w:rsidR="00DE4516" w:rsidRDefault="00DE4516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1BA330F6" w14:textId="6F147C04" w:rsidR="006B2D74" w:rsidRPr="006B2D74" w:rsidRDefault="006B2D74" w:rsidP="0036299B">
      <w:pPr>
        <w:pStyle w:val="2"/>
        <w:numPr>
          <w:ilvl w:val="0"/>
          <w:numId w:val="92"/>
        </w:numPr>
      </w:pPr>
      <w:bookmarkStart w:id="0" w:name="_Toc214099631"/>
      <w:r w:rsidRPr="006B2D74">
        <w:lastRenderedPageBreak/>
        <w:t>Что такое поток в контексте Java?</w:t>
      </w:r>
      <w:bookmarkEnd w:id="0"/>
      <w:r w:rsidRPr="006B2D74">
        <w:t xml:space="preserve"> </w:t>
      </w:r>
    </w:p>
    <w:p w14:paraId="583B6C51" w14:textId="77777777" w:rsidR="006B2D74" w:rsidRPr="006B2D74" w:rsidRDefault="006B2D74" w:rsidP="0036299B">
      <w:pPr>
        <w:pStyle w:val="2"/>
        <w:numPr>
          <w:ilvl w:val="0"/>
          <w:numId w:val="92"/>
        </w:numPr>
      </w:pPr>
      <w:bookmarkStart w:id="1" w:name="_Toc214099632"/>
      <w:r w:rsidRPr="006B2D74">
        <w:t>Как создать поток в Java?</w:t>
      </w:r>
      <w:bookmarkEnd w:id="1"/>
      <w:r w:rsidRPr="006B2D74">
        <w:t xml:space="preserve"> </w:t>
      </w:r>
    </w:p>
    <w:p w14:paraId="098FA0C4" w14:textId="5E9A1599" w:rsidR="006B2D74" w:rsidRPr="006B2D74" w:rsidRDefault="006B2D74" w:rsidP="0036299B">
      <w:pPr>
        <w:pStyle w:val="2"/>
        <w:numPr>
          <w:ilvl w:val="0"/>
          <w:numId w:val="92"/>
        </w:numPr>
      </w:pPr>
      <w:bookmarkStart w:id="2" w:name="_Toc214099633"/>
      <w:r w:rsidRPr="006B2D74">
        <w:t xml:space="preserve">Чем отличается метод </w:t>
      </w:r>
      <w:proofErr w:type="spellStart"/>
      <w:proofErr w:type="gramStart"/>
      <w:r w:rsidRPr="006B2D74">
        <w:t>run</w:t>
      </w:r>
      <w:proofErr w:type="spellEnd"/>
      <w:r w:rsidRPr="006B2D74">
        <w:t>(</w:t>
      </w:r>
      <w:proofErr w:type="gramEnd"/>
      <w:r w:rsidRPr="006B2D74">
        <w:t xml:space="preserve">) от метода </w:t>
      </w:r>
      <w:proofErr w:type="spellStart"/>
      <w:r w:rsidRPr="006B2D74">
        <w:t>start</w:t>
      </w:r>
      <w:proofErr w:type="spellEnd"/>
      <w:r w:rsidRPr="006B2D74">
        <w:t>() в контексте потоков?</w:t>
      </w:r>
      <w:bookmarkEnd w:id="2"/>
    </w:p>
    <w:p w14:paraId="2FB95BB4" w14:textId="77777777" w:rsidR="00611C2F" w:rsidRPr="00611C2F" w:rsidRDefault="00611C2F" w:rsidP="00611C2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11C2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1) Что такое поток в контексте Java?</w:t>
      </w:r>
    </w:p>
    <w:p w14:paraId="74FFE633" w14:textId="77777777" w:rsidR="00611C2F" w:rsidRPr="00611C2F" w:rsidRDefault="00611C2F" w:rsidP="003629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1C2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Поток (</w:t>
      </w:r>
      <w:proofErr w:type="spellStart"/>
      <w:r w:rsidRPr="00611C2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thread</w:t>
      </w:r>
      <w:proofErr w:type="spellEnd"/>
      <w:r w:rsidRPr="00611C2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«независимая нить выполнения» внутри процесса. Процесс может содержать один или несколько потоков; каждый поток выполняет свой набор инструкций параллельно (или конкурентно) с другими потоками.</w:t>
      </w:r>
    </w:p>
    <w:p w14:paraId="182F1C41" w14:textId="77777777" w:rsidR="00611C2F" w:rsidRPr="00611C2F" w:rsidRDefault="00611C2F" w:rsidP="003629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JVM запускает минимум один поток — главный (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625BA87A" w14:textId="77777777" w:rsidR="00611C2F" w:rsidRPr="00611C2F" w:rsidRDefault="00611C2F" w:rsidP="003629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Потоки дают возможность выполнять несколько задач одновременно (например, UI + фоновая загрузка, обработка запросов, параллельные вычисления).</w:t>
      </w:r>
    </w:p>
    <w:p w14:paraId="715B395E" w14:textId="77777777" w:rsidR="00611C2F" w:rsidRPr="00611C2F" w:rsidRDefault="00611C2F" w:rsidP="003629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Потоки разделяют </w:t>
      </w:r>
      <w:r w:rsidRPr="00611C2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общую память процесса</w:t>
      </w: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heap</w:t>
      </w:r>
      <w:proofErr w:type="spellEnd"/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), поэтому доступ к общим данным необходимо синхронизировать, иначе возникают гонки (</w:t>
      </w:r>
      <w:proofErr w:type="spellStart"/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race</w:t>
      </w:r>
      <w:proofErr w:type="spellEnd"/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conditions</w:t>
      </w:r>
      <w:proofErr w:type="spellEnd"/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53B4BE50" w14:textId="77777777" w:rsidR="00611C2F" w:rsidRPr="00611C2F" w:rsidRDefault="00000000" w:rsidP="00611C2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A3C2246">
          <v:rect id="_x0000_i1025" style="width:0;height:1.5pt" o:hralign="center" o:hrstd="t" o:hr="t" fillcolor="#a0a0a0" stroked="f"/>
        </w:pict>
      </w:r>
    </w:p>
    <w:p w14:paraId="57F5E3F2" w14:textId="77777777" w:rsidR="00611C2F" w:rsidRPr="00611C2F" w:rsidRDefault="00611C2F" w:rsidP="00611C2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11C2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2) Как создать поток в Java — основные способы</w:t>
      </w:r>
    </w:p>
    <w:p w14:paraId="0F368F70" w14:textId="77777777" w:rsidR="00611C2F" w:rsidRPr="00611C2F" w:rsidRDefault="00611C2F" w:rsidP="00611C2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11C2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a) Наследование от </w:t>
      </w:r>
      <w:proofErr w:type="spellStart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Thread</w:t>
      </w:r>
      <w:proofErr w:type="spellEnd"/>
    </w:p>
    <w:p w14:paraId="3B296AF8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MyThread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extends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EF9772C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@Override</w:t>
      </w:r>
    </w:p>
    <w:p w14:paraId="035DACFA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3BC1AC11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("Hello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from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MyThread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</w:t>
      </w:r>
    </w:p>
    <w:p w14:paraId="0FF2D954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72881420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978FAB2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1366E3B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Использование</w:t>
      </w:r>
    </w:p>
    <w:p w14:paraId="002FB909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MyThread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 =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MyThread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41DA3B74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t.start</w:t>
      </w:r>
      <w:proofErr w:type="spellEnd"/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// запускает новый поток</w:t>
      </w:r>
    </w:p>
    <w:p w14:paraId="6C2798EC" w14:textId="77777777" w:rsidR="00611C2F" w:rsidRPr="00611C2F" w:rsidRDefault="00611C2F" w:rsidP="003629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Простой подход, но ограничивает вас невозможностью наследовать от другого класса (поскольку Java — </w:t>
      </w:r>
      <w:proofErr w:type="spellStart"/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single</w:t>
      </w:r>
      <w:proofErr w:type="spellEnd"/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inheritance</w:t>
      </w:r>
      <w:proofErr w:type="spellEnd"/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46227E69" w14:textId="77777777" w:rsidR="00611C2F" w:rsidRPr="00611C2F" w:rsidRDefault="00611C2F" w:rsidP="00611C2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11C2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b) Реализация </w:t>
      </w:r>
      <w:proofErr w:type="spellStart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Runnable</w:t>
      </w:r>
      <w:proofErr w:type="spellEnd"/>
    </w:p>
    <w:p w14:paraId="3458528B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MyRunnable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B637484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@Override</w:t>
      </w:r>
    </w:p>
    <w:p w14:paraId="7179B382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64E86DF9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("Hello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from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MyRunnable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</w:t>
      </w:r>
    </w:p>
    <w:p w14:paraId="43CFCB17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5AEFED6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573042C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874012C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Использование</w:t>
      </w:r>
    </w:p>
    <w:p w14:paraId="755DD21E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 =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MyRunnable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</w:t>
      </w:r>
    </w:p>
    <w:p w14:paraId="2B52C0A3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t.start</w:t>
      </w:r>
      <w:proofErr w:type="spellEnd"/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20B4EAE2" w14:textId="77777777" w:rsidR="00611C2F" w:rsidRPr="00611C2F" w:rsidRDefault="00611C2F" w:rsidP="003629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Более гибко: можно реализовать интерфейс и передать задачу в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7A3A662" w14:textId="77777777" w:rsidR="00611C2F" w:rsidRPr="00611C2F" w:rsidRDefault="00611C2F" w:rsidP="00611C2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11C2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c) Лямбда/анонимный класс с </w:t>
      </w:r>
      <w:proofErr w:type="spellStart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Runnable</w:t>
      </w:r>
      <w:proofErr w:type="spellEnd"/>
    </w:p>
    <w:p w14:paraId="3C32E5FA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 =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-&gt; {</w:t>
      </w:r>
    </w:p>
    <w:p w14:paraId="07AD82A3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lastRenderedPageBreak/>
        <w:t xml:space="preserve">   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Lambda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</w:t>
      </w:r>
    </w:p>
    <w:p w14:paraId="26796063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});</w:t>
      </w:r>
    </w:p>
    <w:p w14:paraId="19738026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t.start</w:t>
      </w:r>
      <w:proofErr w:type="spellEnd"/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7F07DE89" w14:textId="77777777" w:rsidR="00611C2F" w:rsidRPr="00611C2F" w:rsidRDefault="00611C2F" w:rsidP="00611C2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11C2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d) </w:t>
      </w:r>
      <w:proofErr w:type="spellStart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&lt;V&gt;</w:t>
      </w:r>
      <w:r w:rsidRPr="00611C2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+ </w:t>
      </w:r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Future&lt;V&gt;</w:t>
      </w:r>
      <w:r w:rsidRPr="00611C2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(если нужен результат и/или исключения)</w:t>
      </w:r>
    </w:p>
    <w:p w14:paraId="6BF11877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.concurrent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.*;</w:t>
      </w:r>
    </w:p>
    <w:p w14:paraId="1B44803F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DF8C3D5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() -&gt; {</w:t>
      </w:r>
    </w:p>
    <w:p w14:paraId="3B7D9F24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TimeUnit.SECONDS.sleep</w:t>
      </w:r>
      <w:proofErr w:type="spellEnd"/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(1);</w:t>
      </w:r>
    </w:p>
    <w:p w14:paraId="5D4EFCF8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42;</w:t>
      </w:r>
    </w:p>
    <w:p w14:paraId="3A4BAE94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};</w:t>
      </w:r>
    </w:p>
    <w:p w14:paraId="0475409B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13C2FCF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Executors.newSingleThreadExecutor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D02E634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Future&lt;</w:t>
      </w:r>
      <w:proofErr w:type="spellStart"/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exec.submit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13460FBE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result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future.get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// блокирует до результата</w:t>
      </w:r>
    </w:p>
    <w:p w14:paraId="01D69E01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exec.shutdown</w:t>
      </w:r>
      <w:proofErr w:type="spellEnd"/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217845C3" w14:textId="77777777" w:rsidR="00611C2F" w:rsidRPr="00611C2F" w:rsidRDefault="00611C2F" w:rsidP="003629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возвращает значение и может бросать проверяемые исключения.</w:t>
      </w:r>
    </w:p>
    <w:p w14:paraId="1E190291" w14:textId="77777777" w:rsidR="00611C2F" w:rsidRPr="00611C2F" w:rsidRDefault="00611C2F" w:rsidP="00611C2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11C2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e) Использование </w:t>
      </w:r>
      <w:proofErr w:type="spellStart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611C2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/ пула потоков (</w:t>
      </w:r>
      <w:proofErr w:type="spellStart"/>
      <w:r w:rsidRPr="00611C2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recommended</w:t>
      </w:r>
      <w:proofErr w:type="spellEnd"/>
      <w:r w:rsidRPr="00611C2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для большинства задач)</w:t>
      </w:r>
    </w:p>
    <w:p w14:paraId="40842C0C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pool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Executors.newFixedThreadPool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(4);</w:t>
      </w:r>
    </w:p>
    <w:p w14:paraId="299AAB1E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pool.submit</w:t>
      </w:r>
      <w:proofErr w:type="spellEnd"/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(() -&gt;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doWork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</w:t>
      </w:r>
    </w:p>
    <w:p w14:paraId="2DA360D0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pool.shutdown</w:t>
      </w:r>
      <w:proofErr w:type="spellEnd"/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6FC5C6E7" w14:textId="77777777" w:rsidR="00611C2F" w:rsidRPr="00611C2F" w:rsidRDefault="00611C2F" w:rsidP="003629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Управление пулом потоков, повторно используемые потоки, контроль количества одновременно выполняющихся задач.</w:t>
      </w:r>
    </w:p>
    <w:p w14:paraId="116C86BB" w14:textId="77777777" w:rsidR="00611C2F" w:rsidRPr="00611C2F" w:rsidRDefault="00611C2F" w:rsidP="003629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Предотвращает создание слишком большого числа потоков и сопутствующие расходы.</w:t>
      </w:r>
    </w:p>
    <w:p w14:paraId="0B795C53" w14:textId="77777777" w:rsidR="00611C2F" w:rsidRPr="00611C2F" w:rsidRDefault="00000000" w:rsidP="00611C2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FFB88BC">
          <v:rect id="_x0000_i1026" style="width:0;height:1.5pt" o:hralign="center" o:hrstd="t" o:hr="t" fillcolor="#a0a0a0" stroked="f"/>
        </w:pict>
      </w:r>
    </w:p>
    <w:p w14:paraId="49D78BF5" w14:textId="77777777" w:rsidR="00611C2F" w:rsidRPr="00611C2F" w:rsidRDefault="00611C2F" w:rsidP="00611C2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11C2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3) </w:t>
      </w:r>
      <w:proofErr w:type="spellStart"/>
      <w:proofErr w:type="gramStart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)</w:t>
      </w:r>
      <w:r w:rsidRPr="00611C2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611C2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vs</w:t>
      </w:r>
      <w:proofErr w:type="spellEnd"/>
      <w:r w:rsidRPr="00611C2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()</w:t>
      </w:r>
      <w:r w:rsidRPr="00611C2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— в чём разница?</w:t>
      </w:r>
    </w:p>
    <w:p w14:paraId="6D210B7F" w14:textId="77777777" w:rsidR="00611C2F" w:rsidRPr="00611C2F" w:rsidRDefault="00611C2F" w:rsidP="003629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proofErr w:type="gramStart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)</w:t>
      </w: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обычный метод, выполняется в </w:t>
      </w:r>
      <w:r w:rsidRPr="00611C2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текущем</w:t>
      </w: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потоке, как обычный вызов метода.</w:t>
      </w:r>
    </w:p>
    <w:p w14:paraId="27C2EAA5" w14:textId="77777777" w:rsidR="00611C2F" w:rsidRPr="00611C2F" w:rsidRDefault="00611C2F" w:rsidP="003629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proofErr w:type="gramStart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)</w:t>
      </w: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создает </w:t>
      </w:r>
      <w:r w:rsidRPr="00611C2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новый системный поток</w:t>
      </w: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вызывает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уже внутри нового потока.</w:t>
      </w:r>
    </w:p>
    <w:p w14:paraId="7BB077CE" w14:textId="77777777" w:rsidR="00611C2F" w:rsidRPr="00611C2F" w:rsidRDefault="00611C2F" w:rsidP="00611C2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>Пример (важно увидеть поведение):</w:t>
      </w:r>
    </w:p>
    <w:p w14:paraId="3BF11F0F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MyRunnable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C415ACB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6244D724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executed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by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: " +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getName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</w:t>
      </w:r>
    </w:p>
    <w:p w14:paraId="05FE5F2A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A9594FE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78199BC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1F38363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[]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args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66042862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MyRunnable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r =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MyRunnable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488E1304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 =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r, "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NewThread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</w:t>
      </w:r>
    </w:p>
    <w:p w14:paraId="0D7C4B03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4565B4C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// Вызов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— создаёт новый поток</w:t>
      </w:r>
    </w:p>
    <w:p w14:paraId="2FF96F11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t.start</w:t>
      </w:r>
      <w:proofErr w:type="spellEnd"/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(); </w:t>
      </w:r>
    </w:p>
    <w:p w14:paraId="0F26ADC7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lastRenderedPageBreak/>
        <w:t xml:space="preserve">    // Ожидаемый вывод: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executed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by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: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NewThread</w:t>
      </w:r>
      <w:proofErr w:type="spellEnd"/>
    </w:p>
    <w:p w14:paraId="59E57386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28DB96A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// Вызов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напрямую — не создаёт нового потока</w:t>
      </w:r>
    </w:p>
    <w:p w14:paraId="220EFA44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r.run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);  </w:t>
      </w:r>
    </w:p>
    <w:p w14:paraId="33A3C59D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// Ожидаемый вывод: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executed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by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: </w:t>
      </w:r>
      <w:proofErr w:type="spell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</w:p>
    <w:p w14:paraId="2CE0F9BE" w14:textId="77777777" w:rsidR="00611C2F" w:rsidRPr="00611C2F" w:rsidRDefault="00611C2F" w:rsidP="00611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DD9C278" w14:textId="77777777" w:rsidR="00611C2F" w:rsidRDefault="00611C2F" w:rsidP="003629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Практический смысл: если вы хотите </w:t>
      </w:r>
      <w:r w:rsidRPr="00611C2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параллельное</w:t>
      </w: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выполнение — вызывайте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. Если случайно вызовете </w:t>
      </w:r>
      <w:proofErr w:type="spellStart"/>
      <w:proofErr w:type="gramStart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611C2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611C2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код выполнится последовательно в текущем потоке, никакой параллельности не произойдёт.</w:t>
      </w:r>
    </w:p>
    <w:p w14:paraId="21359558" w14:textId="1FAF2142" w:rsidR="0069178D" w:rsidRDefault="0069178D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br w:type="page"/>
      </w:r>
    </w:p>
    <w:p w14:paraId="6C625895" w14:textId="77777777" w:rsidR="00DA01DF" w:rsidRPr="00DA01DF" w:rsidRDefault="00DA01DF" w:rsidP="0036299B">
      <w:pPr>
        <w:pStyle w:val="2"/>
        <w:numPr>
          <w:ilvl w:val="0"/>
          <w:numId w:val="93"/>
        </w:numPr>
        <w:rPr>
          <w:rFonts w:eastAsia="Times New Roman"/>
          <w:lang w:eastAsia="ru-BY"/>
        </w:rPr>
      </w:pPr>
      <w:bookmarkStart w:id="3" w:name="_Toc214099634"/>
      <w:r w:rsidRPr="00DA01DF">
        <w:rPr>
          <w:rFonts w:eastAsia="Times New Roman"/>
          <w:lang w:eastAsia="ru-BY"/>
        </w:rPr>
        <w:lastRenderedPageBreak/>
        <w:t>В чем разница между конкуренцией и параллелизмом?</w:t>
      </w:r>
      <w:bookmarkEnd w:id="3"/>
    </w:p>
    <w:p w14:paraId="13ED4A77" w14:textId="77777777" w:rsidR="00DA01DF" w:rsidRPr="00DA01DF" w:rsidRDefault="00DA01DF" w:rsidP="0036299B">
      <w:pPr>
        <w:pStyle w:val="2"/>
        <w:numPr>
          <w:ilvl w:val="0"/>
          <w:numId w:val="93"/>
        </w:numPr>
        <w:rPr>
          <w:rFonts w:eastAsia="Times New Roman"/>
          <w:lang w:eastAsia="ru-BY"/>
        </w:rPr>
      </w:pPr>
      <w:bookmarkStart w:id="4" w:name="_Toc214099635"/>
      <w:r w:rsidRPr="00DA01DF">
        <w:rPr>
          <w:rFonts w:eastAsia="Times New Roman"/>
          <w:lang w:eastAsia="ru-BY"/>
        </w:rPr>
        <w:t>Как принудительно запустить поток?</w:t>
      </w:r>
      <w:bookmarkEnd w:id="4"/>
    </w:p>
    <w:p w14:paraId="114E64DD" w14:textId="77777777" w:rsidR="00DA01DF" w:rsidRPr="00DA01DF" w:rsidRDefault="00DA01DF" w:rsidP="0036299B">
      <w:pPr>
        <w:pStyle w:val="2"/>
        <w:numPr>
          <w:ilvl w:val="0"/>
          <w:numId w:val="93"/>
        </w:numPr>
        <w:rPr>
          <w:rFonts w:eastAsia="Times New Roman"/>
          <w:lang w:eastAsia="ru-BY"/>
        </w:rPr>
      </w:pPr>
      <w:bookmarkStart w:id="5" w:name="_Toc214099636"/>
      <w:r w:rsidRPr="00DA01DF">
        <w:rPr>
          <w:rFonts w:eastAsia="Times New Roman"/>
          <w:lang w:eastAsia="ru-BY"/>
        </w:rPr>
        <w:t>Что такое монитор?</w:t>
      </w:r>
      <w:bookmarkEnd w:id="5"/>
    </w:p>
    <w:p w14:paraId="4EB1CF0F" w14:textId="6523AC42" w:rsidR="00D54803" w:rsidRPr="00D54803" w:rsidRDefault="00DA01DF" w:rsidP="0036299B">
      <w:pPr>
        <w:pStyle w:val="2"/>
        <w:numPr>
          <w:ilvl w:val="0"/>
          <w:numId w:val="93"/>
        </w:numPr>
        <w:rPr>
          <w:rFonts w:eastAsia="Times New Roman"/>
          <w:lang w:eastAsia="ru-BY"/>
        </w:rPr>
      </w:pPr>
      <w:bookmarkStart w:id="6" w:name="_Toc214099637"/>
      <w:r w:rsidRPr="00DA01DF">
        <w:rPr>
          <w:rFonts w:eastAsia="Times New Roman"/>
          <w:lang w:eastAsia="ru-BY"/>
        </w:rPr>
        <w:t>Что такое потоки демоны?</w:t>
      </w:r>
      <w:bookmarkEnd w:id="6"/>
    </w:p>
    <w:p w14:paraId="16615BA7" w14:textId="77777777" w:rsidR="00D54803" w:rsidRPr="00D54803" w:rsidRDefault="00D54803" w:rsidP="00D5480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1) В чем разница между конкуренцией (</w:t>
      </w:r>
      <w:proofErr w:type="spellStart"/>
      <w:r w:rsidRPr="00D548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concurrency</w:t>
      </w:r>
      <w:proofErr w:type="spellEnd"/>
      <w:r w:rsidRPr="00D548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 и параллелизмом (</w:t>
      </w:r>
      <w:proofErr w:type="spellStart"/>
      <w:r w:rsidRPr="00D548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parallelism</w:t>
      </w:r>
      <w:proofErr w:type="spellEnd"/>
      <w:r w:rsidRPr="00D548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)?</w:t>
      </w:r>
    </w:p>
    <w:p w14:paraId="3005CA0B" w14:textId="77777777" w:rsidR="00D54803" w:rsidRPr="00D54803" w:rsidRDefault="00D54803" w:rsidP="00D5480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D5480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⚙️</w:t>
      </w:r>
      <w:r w:rsidRPr="00D5480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Конкуренция (</w:t>
      </w:r>
      <w:proofErr w:type="spellStart"/>
      <w:r w:rsidRPr="00D5480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Concurrency</w:t>
      </w:r>
      <w:proofErr w:type="spellEnd"/>
      <w:r w:rsidRPr="00D5480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)</w:t>
      </w:r>
    </w:p>
    <w:p w14:paraId="6924E08F" w14:textId="77777777" w:rsidR="00D54803" w:rsidRPr="00D54803" w:rsidRDefault="00D54803" w:rsidP="003629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одновременно </w:t>
      </w:r>
      <w:r w:rsidRPr="00D54803">
        <w:rPr>
          <w:rFonts w:eastAsia="Times New Roman" w:cs="Times New Roman"/>
          <w:i/>
          <w:iCs/>
          <w:kern w:val="0"/>
          <w:sz w:val="24"/>
          <w:lang w:eastAsia="ru-BY"/>
          <w14:ligatures w14:val="none"/>
        </w:rPr>
        <w:t>управлять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множеством задач, которые </w:t>
      </w:r>
      <w:r w:rsidRPr="00D54803">
        <w:rPr>
          <w:rFonts w:eastAsia="Times New Roman" w:cs="Times New Roman"/>
          <w:i/>
          <w:iCs/>
          <w:kern w:val="0"/>
          <w:sz w:val="24"/>
          <w:lang w:eastAsia="ru-BY"/>
          <w14:ligatures w14:val="none"/>
        </w:rPr>
        <w:t>кажутся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одновременно работающими.</w:t>
      </w:r>
    </w:p>
    <w:p w14:paraId="46C7C29D" w14:textId="77777777" w:rsidR="00D54803" w:rsidRPr="00D54803" w:rsidRDefault="00D54803" w:rsidP="003629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Фактически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на </w:t>
      </w:r>
      <w:r w:rsidRPr="00D54803">
        <w:rPr>
          <w:rFonts w:eastAsia="Times New Roman" w:cs="Times New Roman"/>
          <w:i/>
          <w:iCs/>
          <w:kern w:val="0"/>
          <w:sz w:val="24"/>
          <w:lang w:eastAsia="ru-BY"/>
          <w14:ligatures w14:val="none"/>
        </w:rPr>
        <w:t>однопроцессорной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системе задачи по очереди получают доступ к CPU,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чередуясь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(через планировщик). Это создаёт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иллюзию одновременности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881D3C1" w14:textId="77777777" w:rsidR="00D54803" w:rsidRPr="00D54803" w:rsidRDefault="00D54803" w:rsidP="003629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Упор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на правильное взаимодействие между задачами (например, доступ к общим ресурсам).</w:t>
      </w:r>
    </w:p>
    <w:p w14:paraId="27A58156" w14:textId="77777777" w:rsidR="00D54803" w:rsidRPr="00D54803" w:rsidRDefault="00D54803" w:rsidP="00D54803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Пример: у вас есть один поток, который сначала обрабатывает часть данных А, затем переключается на задачу B, затем снова на А и т.д. — всё это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попеременно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, но пользователь ощущает, что они "идут одновременно".</w:t>
      </w:r>
    </w:p>
    <w:p w14:paraId="135F7B37" w14:textId="77777777" w:rsidR="00D54803" w:rsidRPr="00D54803" w:rsidRDefault="00D54803" w:rsidP="00D5480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D5480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⚙️</w:t>
      </w:r>
      <w:r w:rsidRPr="00D5480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Параллелизм (</w:t>
      </w:r>
      <w:proofErr w:type="spellStart"/>
      <w:r w:rsidRPr="00D5480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Parallelism</w:t>
      </w:r>
      <w:proofErr w:type="spellEnd"/>
      <w:r w:rsidRPr="00D5480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)</w:t>
      </w:r>
    </w:p>
    <w:p w14:paraId="51069E95" w14:textId="77777777" w:rsidR="00D54803" w:rsidRPr="00D54803" w:rsidRDefault="00D54803" w:rsidP="003629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реально выполнять задачи одновременно на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разных ядрах/процессорах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5FE9D6A" w14:textId="77777777" w:rsidR="00D54803" w:rsidRPr="00D54803" w:rsidRDefault="00D54803" w:rsidP="003629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у вас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4 ядра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можно одновременно (в одно и то же время) выполнять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4 потока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3E99279" w14:textId="77777777" w:rsidR="00D54803" w:rsidRPr="00D54803" w:rsidRDefault="00D54803" w:rsidP="003629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Упор на производительность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обработка большого количества данных быстрее.</w:t>
      </w:r>
    </w:p>
    <w:p w14:paraId="02A4F0D2" w14:textId="77777777" w:rsidR="00D54803" w:rsidRPr="00D54803" w:rsidRDefault="00D54803" w:rsidP="00D54803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Пример: вы обрабатываете 1 млрд элементов, разбив список на 4 части и обрабатывая их на 4 ядрах — действительно одновременно.</w:t>
      </w:r>
    </w:p>
    <w:p w14:paraId="0CB758FF" w14:textId="77777777" w:rsidR="00D54803" w:rsidRPr="00D54803" w:rsidRDefault="00D54803" w:rsidP="00D5480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D5480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📌</w:t>
      </w:r>
      <w:r w:rsidRPr="00D5480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Главное отличие:</w:t>
      </w:r>
    </w:p>
    <w:p w14:paraId="70DDE4A9" w14:textId="77777777" w:rsidR="00D54803" w:rsidRPr="00D54803" w:rsidRDefault="00D54803" w:rsidP="003629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Concurrency</w:t>
      </w:r>
      <w:proofErr w:type="spellEnd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= про </w:t>
      </w:r>
      <w:r w:rsidRPr="00D54803">
        <w:rPr>
          <w:rFonts w:eastAsia="Times New Roman" w:cs="Times New Roman"/>
          <w:i/>
          <w:iCs/>
          <w:kern w:val="0"/>
          <w:sz w:val="24"/>
          <w:lang w:eastAsia="ru-BY"/>
          <w14:ligatures w14:val="none"/>
        </w:rPr>
        <w:t>структуру и управление задачами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однопоточность</w:t>
      </w:r>
      <w:proofErr w:type="spellEnd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может быть конкурентной).</w:t>
      </w:r>
    </w:p>
    <w:p w14:paraId="0B9A16CF" w14:textId="77777777" w:rsidR="00D54803" w:rsidRPr="00D54803" w:rsidRDefault="00D54803" w:rsidP="003629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Parallelism</w:t>
      </w:r>
      <w:proofErr w:type="spellEnd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= про </w:t>
      </w:r>
      <w:r w:rsidRPr="00D54803">
        <w:rPr>
          <w:rFonts w:eastAsia="Times New Roman" w:cs="Times New Roman"/>
          <w:i/>
          <w:iCs/>
          <w:kern w:val="0"/>
          <w:sz w:val="24"/>
          <w:lang w:eastAsia="ru-BY"/>
          <w14:ligatures w14:val="none"/>
        </w:rPr>
        <w:t>физическое одновременное выполнение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(требует многопроцессорную архитектуру).</w:t>
      </w:r>
    </w:p>
    <w:p w14:paraId="3169AB49" w14:textId="77777777" w:rsidR="00D54803" w:rsidRPr="00D54803" w:rsidRDefault="00000000" w:rsidP="00D5480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A13CADF">
          <v:rect id="_x0000_i1027" style="width:0;height:1.5pt" o:hralign="center" o:hrstd="t" o:hr="t" fillcolor="#a0a0a0" stroked="f"/>
        </w:pict>
      </w:r>
    </w:p>
    <w:p w14:paraId="43134CE8" w14:textId="77777777" w:rsidR="00D54803" w:rsidRDefault="00D54803" w:rsidP="00D5480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2BF1B378" w14:textId="77777777" w:rsidR="00D54803" w:rsidRDefault="00D54803" w:rsidP="00D5480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030197DE" w14:textId="77777777" w:rsidR="00D54803" w:rsidRDefault="00D54803" w:rsidP="00D5480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67FBDBC1" w14:textId="77777777" w:rsidR="00F45227" w:rsidRDefault="00F45227" w:rsidP="00D5480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3DDCF02D" w14:textId="24944A87" w:rsidR="00D54803" w:rsidRPr="00D54803" w:rsidRDefault="00D54803" w:rsidP="00D5480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2) Как принудительно запустить поток?</w:t>
      </w:r>
    </w:p>
    <w:p w14:paraId="5FF6D453" w14:textId="77777777" w:rsidR="00D54803" w:rsidRPr="00D54803" w:rsidRDefault="00D54803" w:rsidP="00D5480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 Java нет способа принудительно "распихнуть" поток на выполнение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запуск управляется JVM и ОС. Но вы можете:</w:t>
      </w:r>
    </w:p>
    <w:p w14:paraId="1B3C5629" w14:textId="77777777" w:rsidR="00D54803" w:rsidRPr="00D54803" w:rsidRDefault="00D54803" w:rsidP="003629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Начать выполнение потока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вызвав </w:t>
      </w:r>
      <w:proofErr w:type="spellStart"/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74C22CD9" w14:textId="77777777" w:rsidR="00D54803" w:rsidRPr="00D54803" w:rsidRDefault="00D54803" w:rsidP="0036299B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 =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-&gt; {</w:t>
      </w:r>
    </w:p>
    <w:p w14:paraId="583F6562" w14:textId="77777777" w:rsidR="00D54803" w:rsidRPr="00D54803" w:rsidRDefault="00D54803" w:rsidP="0036299B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Running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a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</w:t>
      </w:r>
    </w:p>
    <w:p w14:paraId="132157D1" w14:textId="77777777" w:rsidR="00D54803" w:rsidRPr="00D54803" w:rsidRDefault="00D54803" w:rsidP="0036299B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});</w:t>
      </w:r>
    </w:p>
    <w:p w14:paraId="0132A008" w14:textId="77777777" w:rsidR="00D54803" w:rsidRPr="00D54803" w:rsidRDefault="00D54803" w:rsidP="0036299B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t.start</w:t>
      </w:r>
      <w:proofErr w:type="spellEnd"/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0E3201BD" w14:textId="77777777" w:rsidR="00D54803" w:rsidRPr="00D54803" w:rsidRDefault="00D54803" w:rsidP="003629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Убедиться, что поток прервётся или продолжится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, используя методы:</w:t>
      </w:r>
    </w:p>
    <w:p w14:paraId="2F79774B" w14:textId="77777777" w:rsidR="00D54803" w:rsidRPr="00D54803" w:rsidRDefault="00D54803" w:rsidP="0036299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посылает сигнал прерывания потоку, но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убивает его напрямую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1E25019" w14:textId="77777777" w:rsidR="00D54803" w:rsidRPr="00D54803" w:rsidRDefault="00D54803" w:rsidP="0036299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join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ожидание завершения потока.</w:t>
      </w:r>
    </w:p>
    <w:p w14:paraId="4227BB17" w14:textId="77777777" w:rsidR="00D54803" w:rsidRPr="00D54803" w:rsidRDefault="00D54803" w:rsidP="0036299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yield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текущий поток уступает процессор другим, но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гарантированно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9414803" w14:textId="77777777" w:rsidR="00D54803" w:rsidRPr="00D54803" w:rsidRDefault="00D54803" w:rsidP="0036299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setPriority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</w:t>
      </w:r>
      <w:r w:rsidRPr="00D54803">
        <w:rPr>
          <w:rFonts w:eastAsia="Times New Roman" w:cs="Times New Roman"/>
          <w:i/>
          <w:iCs/>
          <w:kern w:val="0"/>
          <w:sz w:val="24"/>
          <w:lang w:eastAsia="ru-BY"/>
          <w14:ligatures w14:val="none"/>
        </w:rPr>
        <w:t>намекает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ОС, но не гарантирует.</w:t>
      </w:r>
    </w:p>
    <w:p w14:paraId="287448B9" w14:textId="77777777" w:rsidR="00D54803" w:rsidRPr="00D54803" w:rsidRDefault="00D54803" w:rsidP="00D5480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🟢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Важно</w:t>
      </w:r>
      <w:proofErr w:type="gramStart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: Если</w:t>
      </w:r>
      <w:proofErr w:type="gramEnd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поток </w:t>
      </w:r>
      <w:r w:rsidRPr="00D54803">
        <w:rPr>
          <w:rFonts w:eastAsia="Times New Roman" w:cs="Times New Roman"/>
          <w:i/>
          <w:iCs/>
          <w:kern w:val="0"/>
          <w:sz w:val="24"/>
          <w:lang w:eastAsia="ru-BY"/>
          <w14:ligatures w14:val="none"/>
        </w:rPr>
        <w:t>заблокирован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завис — управлять им можно только корректно: через флаг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</w:t>
      </w:r>
      <w:proofErr w:type="spellEnd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замыкание выполнения, либо освобождение ресурса. Остановить поток "силой" (как раньше через </w:t>
      </w:r>
      <w:proofErr w:type="spellStart"/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stop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)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нельзя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этот метод </w:t>
      </w:r>
      <w:proofErr w:type="spellStart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deprecated</w:t>
      </w:r>
      <w:proofErr w:type="spellEnd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, так как опасен: может оставить ресурсы незакрытыми.</w:t>
      </w:r>
    </w:p>
    <w:p w14:paraId="1016AC70" w14:textId="77777777" w:rsidR="00D54803" w:rsidRPr="00D54803" w:rsidRDefault="00000000" w:rsidP="00D5480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45A7C38">
          <v:rect id="_x0000_i1028" style="width:0;height:1.5pt" o:hralign="center" o:hrstd="t" o:hr="t" fillcolor="#a0a0a0" stroked="f"/>
        </w:pict>
      </w:r>
    </w:p>
    <w:p w14:paraId="50E20640" w14:textId="77777777" w:rsidR="00D54803" w:rsidRPr="00D54803" w:rsidRDefault="00D54803" w:rsidP="00D5480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3) Что такое монитор?</w:t>
      </w:r>
    </w:p>
    <w:p w14:paraId="0A169C9F" w14:textId="77777777" w:rsidR="00D54803" w:rsidRPr="00D54803" w:rsidRDefault="00D54803" w:rsidP="00D5480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Монитор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механизм (или абстракция) синхронизации, обеспечивающий:</w:t>
      </w:r>
    </w:p>
    <w:p w14:paraId="20832B4C" w14:textId="77777777" w:rsidR="00D54803" w:rsidRPr="00D54803" w:rsidRDefault="00D54803" w:rsidP="003629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Взаимное исключение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только один поток может выполнить защищённый код.</w:t>
      </w:r>
    </w:p>
    <w:p w14:paraId="6320CA8A" w14:textId="77777777" w:rsidR="00D54803" w:rsidRPr="00D54803" w:rsidRDefault="00D54803" w:rsidP="003629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Ожидание условий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поток может "заснуть" (вызвать </w:t>
      </w:r>
      <w:proofErr w:type="spellStart"/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wait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) до наступления события и быть "разбуженным" (через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notify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/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notifyAll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7C06F85B" w14:textId="77777777" w:rsidR="00D54803" w:rsidRPr="00D54803" w:rsidRDefault="00D54803" w:rsidP="00D5480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В Java:</w:t>
      </w:r>
    </w:p>
    <w:p w14:paraId="3272AE4D" w14:textId="77777777" w:rsidR="00D54803" w:rsidRPr="00D54803" w:rsidRDefault="00D54803" w:rsidP="003629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Каждый объект в Java имеет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монитор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4958188" w14:textId="77777777" w:rsidR="00D54803" w:rsidRPr="00D54803" w:rsidRDefault="00D54803" w:rsidP="003629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ключевое слово, которое использует монитор:</w:t>
      </w:r>
    </w:p>
    <w:p w14:paraId="26973C23" w14:textId="77777777" w:rsidR="00D54803" w:rsidRPr="00D54803" w:rsidRDefault="00D54803" w:rsidP="0036299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obj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{ ...</w:t>
      </w:r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}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поток захватывает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монитор объекта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obj</w:t>
      </w:r>
      <w:proofErr w:type="spellEnd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2EADCC4" w14:textId="77777777" w:rsidR="00D54803" w:rsidRPr="00D54803" w:rsidRDefault="00D54803" w:rsidP="0036299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Только один поток может зайти в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-блок для данного объекта в один момент времени.</w:t>
      </w:r>
    </w:p>
    <w:p w14:paraId="5723FAB5" w14:textId="77777777" w:rsidR="00D54803" w:rsidRPr="00D54803" w:rsidRDefault="00D54803" w:rsidP="00D5480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Пример:</w:t>
      </w:r>
    </w:p>
    <w:p w14:paraId="1A55D1BD" w14:textId="77777777" w:rsidR="00D54803" w:rsidRPr="00D54803" w:rsidRDefault="00D54803" w:rsidP="00D54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increment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695C0D49" w14:textId="77777777" w:rsidR="00D54803" w:rsidRPr="00D54803" w:rsidRDefault="00D54803" w:rsidP="00D54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++; // этот метод доступен только одному потоку в каждый момент</w:t>
      </w:r>
    </w:p>
    <w:p w14:paraId="0B768A41" w14:textId="77777777" w:rsidR="00D54803" w:rsidRPr="00D54803" w:rsidRDefault="00D54803" w:rsidP="00D54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5DA2A632" w14:textId="77777777" w:rsidR="00D54803" w:rsidRPr="00D54803" w:rsidRDefault="00D54803" w:rsidP="00D5480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t xml:space="preserve">Это означает: </w:t>
      </w:r>
      <w:proofErr w:type="spellStart"/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monitor</w:t>
      </w:r>
      <w:proofErr w:type="spellEnd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= средство синхронизации, обеспечивающее доступ к объекту по принципу «один за раз».</w:t>
      </w:r>
    </w:p>
    <w:p w14:paraId="6A5E7F0D" w14:textId="669E9CC2" w:rsidR="00D54803" w:rsidRPr="00D54803" w:rsidRDefault="00D54803" w:rsidP="00D54803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Монитор также управляет методами </w:t>
      </w:r>
      <w:proofErr w:type="spellStart"/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wait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notify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notifyAll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но они должны вызываться внутри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блока.</w:t>
      </w:r>
    </w:p>
    <w:p w14:paraId="463CF6C1" w14:textId="77777777" w:rsidR="00D54803" w:rsidRPr="00D54803" w:rsidRDefault="00D54803" w:rsidP="00D5480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4) Что такое потоки-демоны (</w:t>
      </w:r>
      <w:proofErr w:type="spellStart"/>
      <w:r w:rsidRPr="00D548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daemon</w:t>
      </w:r>
      <w:proofErr w:type="spellEnd"/>
      <w:r w:rsidRPr="00D548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D548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threads</w:t>
      </w:r>
      <w:proofErr w:type="spellEnd"/>
      <w:r w:rsidRPr="00D548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)?</w:t>
      </w:r>
    </w:p>
    <w:p w14:paraId="2BD32C92" w14:textId="77777777" w:rsidR="00D54803" w:rsidRPr="00D54803" w:rsidRDefault="00D54803" w:rsidP="00D5480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Это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фоновые потоки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, которые не мешают JVM завершиться:</w:t>
      </w:r>
    </w:p>
    <w:p w14:paraId="5F61AA70" w14:textId="77777777" w:rsidR="00D54803" w:rsidRPr="00D54803" w:rsidRDefault="00D54803" w:rsidP="003629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Демон-потоки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работают на фоне и выполняют фоновые задачи: сборка мусора, логирование, сервисные задачи.</w:t>
      </w:r>
    </w:p>
    <w:p w14:paraId="40D47CE1" w14:textId="77777777" w:rsidR="00D54803" w:rsidRPr="00D54803" w:rsidRDefault="00D54803" w:rsidP="003629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в JVM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осталось ни одного обычного ("</w:t>
      </w:r>
      <w:proofErr w:type="spellStart"/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user</w:t>
      </w:r>
      <w:proofErr w:type="spellEnd"/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") потока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то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JVM завершится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, даже если демоны всё еще работают.</w:t>
      </w:r>
    </w:p>
    <w:p w14:paraId="32C796AF" w14:textId="77777777" w:rsidR="00D54803" w:rsidRPr="00D54803" w:rsidRDefault="00D54803" w:rsidP="00D5480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Создание демона:</w:t>
      </w:r>
    </w:p>
    <w:p w14:paraId="2DEC9456" w14:textId="77777777" w:rsidR="00D54803" w:rsidRPr="00D54803" w:rsidRDefault="00D54803" w:rsidP="00D54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 =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-&gt; {</w:t>
      </w:r>
    </w:p>
    <w:p w14:paraId="68037C22" w14:textId="77777777" w:rsidR="00D54803" w:rsidRPr="00D54803" w:rsidRDefault="00D54803" w:rsidP="00D54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68BE1CD6" w14:textId="77777777" w:rsidR="00D54803" w:rsidRPr="00D54803" w:rsidRDefault="00D54803" w:rsidP="00D54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doBackgroundWork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60651A94" w14:textId="77777777" w:rsidR="00D54803" w:rsidRPr="00D54803" w:rsidRDefault="00D54803" w:rsidP="00D54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1B97BA1" w14:textId="77777777" w:rsidR="00D54803" w:rsidRPr="00D54803" w:rsidRDefault="00D54803" w:rsidP="00D54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});</w:t>
      </w:r>
    </w:p>
    <w:p w14:paraId="63C89D7D" w14:textId="77777777" w:rsidR="00D54803" w:rsidRPr="00D54803" w:rsidRDefault="00D54803" w:rsidP="00D54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t.setDaemon</w:t>
      </w:r>
      <w:proofErr w:type="spellEnd"/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 // Делаем поток демоном</w:t>
      </w:r>
    </w:p>
    <w:p w14:paraId="224EA1A0" w14:textId="77777777" w:rsidR="00D54803" w:rsidRPr="00D54803" w:rsidRDefault="00D54803" w:rsidP="00D54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t.start</w:t>
      </w:r>
      <w:proofErr w:type="spellEnd"/>
      <w:proofErr w:type="gramEnd"/>
      <w:r w:rsidRPr="00D548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D9B291A" w14:textId="77777777" w:rsidR="00D54803" w:rsidRPr="00D54803" w:rsidRDefault="00D54803" w:rsidP="00D5480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Особенности:</w:t>
      </w:r>
    </w:p>
    <w:p w14:paraId="0484AA35" w14:textId="77777777" w:rsidR="00D54803" w:rsidRPr="00D54803" w:rsidRDefault="00D54803" w:rsidP="003629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Нельзя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гарантировать, что демон выполнит работу до конца — т.к. JVM может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отключить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его в любую </w:t>
      </w:r>
      <w:proofErr w:type="spellStart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>секундую</w:t>
      </w:r>
      <w:proofErr w:type="spellEnd"/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(если не осталось других потоков).</w:t>
      </w:r>
    </w:p>
    <w:p w14:paraId="70826BF9" w14:textId="77777777" w:rsidR="00D54803" w:rsidRPr="00D54803" w:rsidRDefault="00D54803" w:rsidP="003629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подходят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задач, в которых нужно важно завершить работу (например, записать данные на диск).</w:t>
      </w:r>
    </w:p>
    <w:p w14:paraId="56751C8D" w14:textId="77777777" w:rsidR="00D54803" w:rsidRPr="00D54803" w:rsidRDefault="00D54803" w:rsidP="00D54803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Используйте демонов только для задач, которые </w:t>
      </w:r>
      <w:r w:rsidRPr="00D548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требуют завершения</w:t>
      </w:r>
      <w:r w:rsidRPr="00D548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(например, очистка кеша, мониторинг).</w:t>
      </w:r>
    </w:p>
    <w:p w14:paraId="65D5390B" w14:textId="77777777" w:rsidR="00D54803" w:rsidRPr="00D54803" w:rsidRDefault="00000000" w:rsidP="00D5480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2552440">
          <v:rect id="_x0000_i1029" style="width:0;height:1.5pt" o:hralign="center" o:hrstd="t" o:hr="t" fillcolor="#a0a0a0" stroked="f"/>
        </w:pict>
      </w:r>
    </w:p>
    <w:p w14:paraId="3FFA4372" w14:textId="77777777" w:rsidR="00D54803" w:rsidRPr="00D54803" w:rsidRDefault="00D54803" w:rsidP="00D5480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D548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Резюме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4"/>
        <w:gridCol w:w="7396"/>
      </w:tblGrid>
      <w:tr w:rsidR="00D54803" w:rsidRPr="00D54803" w14:paraId="26DA8B52" w14:textId="77777777" w:rsidTr="00D548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FA4E31" w14:textId="77777777" w:rsidR="00D54803" w:rsidRPr="00D54803" w:rsidRDefault="00D54803" w:rsidP="00D5480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D5480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Понятие</w:t>
            </w:r>
          </w:p>
        </w:tc>
        <w:tc>
          <w:tcPr>
            <w:tcW w:w="0" w:type="auto"/>
            <w:vAlign w:val="center"/>
            <w:hideMark/>
          </w:tcPr>
          <w:p w14:paraId="6396AF93" w14:textId="77777777" w:rsidR="00D54803" w:rsidRPr="00D54803" w:rsidRDefault="00D54803" w:rsidP="00D5480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D5480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Что это?</w:t>
            </w:r>
          </w:p>
        </w:tc>
      </w:tr>
      <w:tr w:rsidR="00D54803" w:rsidRPr="00D54803" w14:paraId="722C6F43" w14:textId="77777777" w:rsidTr="00D54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F985D" w14:textId="77777777" w:rsidR="00D54803" w:rsidRPr="00D54803" w:rsidRDefault="00D54803" w:rsidP="00D548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548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Конкуренция</w:t>
            </w:r>
          </w:p>
        </w:tc>
        <w:tc>
          <w:tcPr>
            <w:tcW w:w="0" w:type="auto"/>
            <w:vAlign w:val="center"/>
            <w:hideMark/>
          </w:tcPr>
          <w:p w14:paraId="3C24FDE1" w14:textId="77777777" w:rsidR="00D54803" w:rsidRPr="00D54803" w:rsidRDefault="00D54803" w:rsidP="00D548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548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Управление несколькими задачами (не обязательно одновременно)</w:t>
            </w:r>
          </w:p>
        </w:tc>
      </w:tr>
      <w:tr w:rsidR="00D54803" w:rsidRPr="00D54803" w14:paraId="56CAD1BE" w14:textId="77777777" w:rsidTr="00D54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544F8" w14:textId="77777777" w:rsidR="00D54803" w:rsidRPr="00D54803" w:rsidRDefault="00D54803" w:rsidP="00D548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548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Параллелизм</w:t>
            </w:r>
          </w:p>
        </w:tc>
        <w:tc>
          <w:tcPr>
            <w:tcW w:w="0" w:type="auto"/>
            <w:vAlign w:val="center"/>
            <w:hideMark/>
          </w:tcPr>
          <w:p w14:paraId="1E2399AA" w14:textId="77777777" w:rsidR="00D54803" w:rsidRPr="00D54803" w:rsidRDefault="00D54803" w:rsidP="00D548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548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Физическое выполнение задач одновременно на нескольких ядрах</w:t>
            </w:r>
          </w:p>
        </w:tc>
      </w:tr>
      <w:tr w:rsidR="00D54803" w:rsidRPr="00D54803" w14:paraId="020AC0C0" w14:textId="77777777" w:rsidTr="00D54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D4EB3" w14:textId="77777777" w:rsidR="00D54803" w:rsidRPr="00D54803" w:rsidRDefault="00D54803" w:rsidP="00D548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548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Монитор</w:t>
            </w:r>
          </w:p>
        </w:tc>
        <w:tc>
          <w:tcPr>
            <w:tcW w:w="0" w:type="auto"/>
            <w:vAlign w:val="center"/>
            <w:hideMark/>
          </w:tcPr>
          <w:p w14:paraId="6E20F959" w14:textId="77777777" w:rsidR="00D54803" w:rsidRPr="00D54803" w:rsidRDefault="00D54803" w:rsidP="00D548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548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Механизм синхронизации для объектов, реализующий </w:t>
            </w:r>
            <w:proofErr w:type="spellStart"/>
            <w:r w:rsidRPr="00D548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mutual</w:t>
            </w:r>
            <w:proofErr w:type="spellEnd"/>
            <w:r w:rsidRPr="00D548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D548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exclusion</w:t>
            </w:r>
            <w:proofErr w:type="spellEnd"/>
          </w:p>
        </w:tc>
      </w:tr>
      <w:tr w:rsidR="00D54803" w:rsidRPr="00D54803" w14:paraId="10AAA10D" w14:textId="77777777" w:rsidTr="00D548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12B23" w14:textId="77777777" w:rsidR="00D54803" w:rsidRPr="00D54803" w:rsidRDefault="00D54803" w:rsidP="00D548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548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Демон-потоки</w:t>
            </w:r>
          </w:p>
        </w:tc>
        <w:tc>
          <w:tcPr>
            <w:tcW w:w="0" w:type="auto"/>
            <w:vAlign w:val="center"/>
            <w:hideMark/>
          </w:tcPr>
          <w:p w14:paraId="6930D00E" w14:textId="77777777" w:rsidR="00D54803" w:rsidRPr="00D54803" w:rsidRDefault="00D54803" w:rsidP="00D548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548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Фоновые потоки, которые не блокируют завершение JVM</w:t>
            </w:r>
          </w:p>
        </w:tc>
      </w:tr>
    </w:tbl>
    <w:p w14:paraId="7CF11BC7" w14:textId="77777777" w:rsidR="00D54803" w:rsidRPr="00D54803" w:rsidRDefault="00000000" w:rsidP="00D5480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75C8A7C">
          <v:rect id="_x0000_i1030" style="width:0;height:1.5pt" o:hralign="center" o:hrstd="t" o:hr="t" fillcolor="#a0a0a0" stroked="f"/>
        </w:pict>
      </w:r>
    </w:p>
    <w:p w14:paraId="50E7A2C2" w14:textId="77777777" w:rsidR="00983F70" w:rsidRPr="00983F70" w:rsidRDefault="00D54803" w:rsidP="0036299B">
      <w:pPr>
        <w:pStyle w:val="2"/>
        <w:numPr>
          <w:ilvl w:val="0"/>
          <w:numId w:val="94"/>
        </w:numPr>
        <w:rPr>
          <w:rFonts w:eastAsia="Times New Roman"/>
          <w:lang w:eastAsia="ru-BY"/>
        </w:rPr>
      </w:pPr>
      <w:r w:rsidRPr="00983F70">
        <w:rPr>
          <w:rFonts w:eastAsia="Times New Roman"/>
          <w:sz w:val="24"/>
          <w:lang w:eastAsia="ru-BY"/>
        </w:rPr>
        <w:br w:type="page"/>
      </w:r>
      <w:bookmarkStart w:id="7" w:name="_Toc214099638"/>
      <w:r w:rsidR="00983F70" w:rsidRPr="00983F70">
        <w:rPr>
          <w:rFonts w:eastAsia="Times New Roman"/>
          <w:lang w:eastAsia="ru-BY"/>
        </w:rPr>
        <w:lastRenderedPageBreak/>
        <w:t>Как работает механизм синхронизации потоков в Java?</w:t>
      </w:r>
      <w:bookmarkEnd w:id="7"/>
      <w:r w:rsidR="00983F70" w:rsidRPr="00983F70">
        <w:rPr>
          <w:rFonts w:eastAsia="Times New Roman"/>
          <w:lang w:eastAsia="ru-BY"/>
        </w:rPr>
        <w:t xml:space="preserve"> </w:t>
      </w:r>
    </w:p>
    <w:p w14:paraId="1AD38C15" w14:textId="77777777" w:rsidR="00983F70" w:rsidRPr="00983F70" w:rsidRDefault="00983F70" w:rsidP="0036299B">
      <w:pPr>
        <w:pStyle w:val="2"/>
        <w:numPr>
          <w:ilvl w:val="0"/>
          <w:numId w:val="94"/>
        </w:numPr>
        <w:rPr>
          <w:rFonts w:eastAsia="Times New Roman"/>
          <w:lang w:eastAsia="ru-BY"/>
        </w:rPr>
      </w:pPr>
      <w:bookmarkStart w:id="8" w:name="_Toc214099639"/>
      <w:r w:rsidRPr="00983F70">
        <w:rPr>
          <w:rFonts w:eastAsia="Times New Roman"/>
          <w:lang w:eastAsia="ru-BY"/>
        </w:rPr>
        <w:t>Что такое взаимная блокировка (</w:t>
      </w:r>
      <w:proofErr w:type="spellStart"/>
      <w:r w:rsidRPr="00983F70">
        <w:rPr>
          <w:rFonts w:eastAsia="Times New Roman"/>
          <w:lang w:eastAsia="ru-BY"/>
        </w:rPr>
        <w:t>deadlock</w:t>
      </w:r>
      <w:proofErr w:type="spellEnd"/>
      <w:r w:rsidRPr="00983F70">
        <w:rPr>
          <w:rFonts w:eastAsia="Times New Roman"/>
          <w:lang w:eastAsia="ru-BY"/>
        </w:rPr>
        <w:t>) и как ее избежать?</w:t>
      </w:r>
      <w:bookmarkEnd w:id="8"/>
      <w:r w:rsidRPr="00983F70">
        <w:rPr>
          <w:rFonts w:eastAsia="Times New Roman"/>
          <w:lang w:eastAsia="ru-BY"/>
        </w:rPr>
        <w:t xml:space="preserve"> </w:t>
      </w:r>
    </w:p>
    <w:p w14:paraId="72ABC524" w14:textId="615BD3A7" w:rsidR="00983F70" w:rsidRDefault="00983F70" w:rsidP="0036299B">
      <w:pPr>
        <w:pStyle w:val="2"/>
        <w:numPr>
          <w:ilvl w:val="0"/>
          <w:numId w:val="94"/>
        </w:numPr>
        <w:rPr>
          <w:rFonts w:eastAsia="Times New Roman"/>
          <w:lang w:eastAsia="ru-BY"/>
        </w:rPr>
      </w:pPr>
      <w:bookmarkStart w:id="9" w:name="_Toc214099640"/>
      <w:r w:rsidRPr="00983F70">
        <w:rPr>
          <w:rFonts w:eastAsia="Times New Roman"/>
          <w:lang w:eastAsia="ru-BY"/>
        </w:rPr>
        <w:t xml:space="preserve">Какие преимущества и недостатки использования </w:t>
      </w:r>
      <w:proofErr w:type="spellStart"/>
      <w:r w:rsidRPr="00983F70">
        <w:rPr>
          <w:rFonts w:eastAsia="Times New Roman"/>
          <w:lang w:eastAsia="ru-BY"/>
        </w:rPr>
        <w:t>ExecutorService</w:t>
      </w:r>
      <w:proofErr w:type="spellEnd"/>
      <w:r w:rsidRPr="00983F70">
        <w:rPr>
          <w:rFonts w:eastAsia="Times New Roman"/>
          <w:lang w:eastAsia="ru-BY"/>
        </w:rPr>
        <w:t xml:space="preserve"> для управления потоками??</w:t>
      </w:r>
      <w:bookmarkEnd w:id="9"/>
    </w:p>
    <w:p w14:paraId="09EEC266" w14:textId="77777777" w:rsidR="002D225D" w:rsidRPr="002D225D" w:rsidRDefault="00000000" w:rsidP="002D225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EA86D0C">
          <v:rect id="_x0000_i1031" style="width:0;height:1.5pt" o:hralign="center" o:hrstd="t" o:hr="t" fillcolor="#a0a0a0" stroked="f"/>
        </w:pict>
      </w:r>
    </w:p>
    <w:p w14:paraId="27A48A77" w14:textId="77777777" w:rsidR="002D225D" w:rsidRPr="002D225D" w:rsidRDefault="002D225D" w:rsidP="002D225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1) Как работает механизм синхронизации потоков в Java?</w:t>
      </w:r>
    </w:p>
    <w:p w14:paraId="6E60AEAD" w14:textId="77777777" w:rsidR="002D225D" w:rsidRPr="002D225D" w:rsidRDefault="002D225D" w:rsidP="002D225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Основная цель синхронизации:</w:t>
      </w:r>
    </w:p>
    <w:p w14:paraId="0E1A0C93" w14:textId="77777777" w:rsidR="002D225D" w:rsidRPr="002D225D" w:rsidRDefault="002D225D" w:rsidP="003629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Обеспечить корректный доступ к общим данным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из разных потоков.</w:t>
      </w:r>
    </w:p>
    <w:p w14:paraId="18612245" w14:textId="77777777" w:rsidR="002D225D" w:rsidRPr="002D225D" w:rsidRDefault="002D225D" w:rsidP="003629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Избежать гонок (</w:t>
      </w:r>
      <w:proofErr w:type="spellStart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race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conditions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), когда параллельно выполняется изменение и чтение/запись данных без контроля.</w:t>
      </w:r>
    </w:p>
    <w:p w14:paraId="616C73C0" w14:textId="77777777" w:rsidR="002D225D" w:rsidRPr="002D225D" w:rsidRDefault="00000000" w:rsidP="002D225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E6C565A">
          <v:rect id="_x0000_i1032" style="width:0;height:1.5pt" o:hralign="center" o:hrstd="t" o:hr="t" fillcolor="#a0a0a0" stroked="f"/>
        </w:pict>
      </w:r>
    </w:p>
    <w:p w14:paraId="18A17FEB" w14:textId="77777777" w:rsidR="002D225D" w:rsidRPr="002D225D" w:rsidRDefault="002D225D" w:rsidP="002D225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D225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ru-BY"/>
          <w14:ligatures w14:val="none"/>
        </w:rPr>
        <w:t>☑</w:t>
      </w:r>
      <w:r w:rsidRPr="002D225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Основные инструменты синхронизации:</w:t>
      </w:r>
    </w:p>
    <w:p w14:paraId="06B514D2" w14:textId="77777777" w:rsidR="002D225D" w:rsidRPr="002D225D" w:rsidRDefault="002D225D" w:rsidP="002D225D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a) </w:t>
      </w:r>
      <w:proofErr w:type="spellStart"/>
      <w:r w:rsidRPr="002D225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— встроенный механизм синхронизации</w:t>
      </w:r>
    </w:p>
    <w:p w14:paraId="6BEC6379" w14:textId="77777777" w:rsidR="002D225D" w:rsidRPr="002D225D" w:rsidRDefault="002D225D" w:rsidP="003629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Использует </w:t>
      </w: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монитор объекта</w:t>
      </w:r>
    </w:p>
    <w:p w14:paraId="66B11915" w14:textId="77777777" w:rsidR="002D225D" w:rsidRPr="002D225D" w:rsidRDefault="002D225D" w:rsidP="003629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Применяется к методам или блокам</w:t>
      </w:r>
    </w:p>
    <w:p w14:paraId="331C2BD9" w14:textId="77777777" w:rsidR="002D225D" w:rsidRPr="002D225D" w:rsidRDefault="002D225D" w:rsidP="003629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Гарантирует:</w:t>
      </w:r>
    </w:p>
    <w:p w14:paraId="5ACAE8EA" w14:textId="77777777" w:rsidR="002D225D" w:rsidRPr="002D225D" w:rsidRDefault="002D225D" w:rsidP="0036299B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Взаимное исключение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только 1 поток может войти в </w:t>
      </w:r>
      <w:proofErr w:type="spellStart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synchronized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блок</w:t>
      </w:r>
    </w:p>
    <w:p w14:paraId="355644FB" w14:textId="77777777" w:rsidR="002D225D" w:rsidRPr="002D225D" w:rsidRDefault="002D225D" w:rsidP="0036299B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Видимость изменений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все потоки увидят изменения, сделанные внутри </w:t>
      </w:r>
      <w:proofErr w:type="spellStart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synchronized</w:t>
      </w:r>
      <w:proofErr w:type="spellEnd"/>
    </w:p>
    <w:p w14:paraId="49A12135" w14:textId="77777777" w:rsidR="002D225D" w:rsidRPr="002D225D" w:rsidRDefault="002D225D" w:rsidP="002D225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Пример:</w:t>
      </w:r>
    </w:p>
    <w:p w14:paraId="4583C7CB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Counter {</w:t>
      </w:r>
    </w:p>
    <w:p w14:paraId="6B9492E8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0;</w:t>
      </w:r>
    </w:p>
    <w:p w14:paraId="3DD4B828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4A9A356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increment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1AEBD4B0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++;</w:t>
      </w:r>
    </w:p>
    <w:p w14:paraId="644B317D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33B6622D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6E1230C" w14:textId="77777777" w:rsidR="002D225D" w:rsidRPr="002D225D" w:rsidRDefault="002D225D" w:rsidP="002D225D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b) </w:t>
      </w:r>
      <w:proofErr w:type="spellStart"/>
      <w:r w:rsidRPr="002D225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volatile</w:t>
      </w:r>
      <w:proofErr w:type="spellEnd"/>
    </w:p>
    <w:p w14:paraId="360A873C" w14:textId="77777777" w:rsidR="002D225D" w:rsidRPr="002D225D" w:rsidRDefault="002D225D" w:rsidP="003629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Гарантирует </w:t>
      </w: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видимость изменений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переменной между потоками</w:t>
      </w:r>
    </w:p>
    <w:p w14:paraId="4CF2D6A6" w14:textId="77777777" w:rsidR="002D225D" w:rsidRPr="002D225D" w:rsidRDefault="002D225D" w:rsidP="003629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делает операции атомарными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(например,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++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не защищён)</w:t>
      </w:r>
    </w:p>
    <w:p w14:paraId="1B216D95" w14:textId="77777777" w:rsidR="002D225D" w:rsidRPr="002D225D" w:rsidRDefault="002D225D" w:rsidP="003629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Используется для меток/флагов</w:t>
      </w:r>
    </w:p>
    <w:p w14:paraId="6C75A759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running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052F0CB3" w14:textId="77777777" w:rsidR="002D225D" w:rsidRDefault="002D225D" w:rsidP="002D225D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</w:p>
    <w:p w14:paraId="169CB284" w14:textId="77777777" w:rsidR="002D225D" w:rsidRDefault="002D225D" w:rsidP="002D225D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</w:p>
    <w:p w14:paraId="7532BA5E" w14:textId="77777777" w:rsidR="00F45227" w:rsidRDefault="00F45227" w:rsidP="002D225D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</w:p>
    <w:p w14:paraId="78A1E057" w14:textId="6F92FE4D" w:rsidR="002D225D" w:rsidRPr="002D225D" w:rsidRDefault="002D225D" w:rsidP="002D225D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c) Блокировки из </w:t>
      </w:r>
      <w:proofErr w:type="spellStart"/>
      <w:proofErr w:type="gramStart"/>
      <w:r w:rsidRPr="002D225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java.util</w:t>
      </w:r>
      <w:proofErr w:type="gramEnd"/>
      <w:r w:rsidRPr="002D225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.concurrent.locks</w:t>
      </w:r>
      <w:proofErr w:type="spellEnd"/>
    </w:p>
    <w:p w14:paraId="75284FBB" w14:textId="77777777" w:rsidR="002D225D" w:rsidRPr="002D225D" w:rsidRDefault="002D225D" w:rsidP="003629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Пример: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ReadWriteLock</w:t>
      </w:r>
      <w:proofErr w:type="spellEnd"/>
    </w:p>
    <w:p w14:paraId="2687A8F4" w14:textId="77777777" w:rsidR="002D225D" w:rsidRPr="002D225D" w:rsidRDefault="002D225D" w:rsidP="003629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Позволяют гибко управлять синхронизацией: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tryLock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тайм-ауты, явный контроль </w:t>
      </w:r>
      <w:proofErr w:type="spellStart"/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unlock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</w:p>
    <w:p w14:paraId="3D696165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Lock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0ECA47D8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lock.lock</w:t>
      </w:r>
      <w:proofErr w:type="spellEnd"/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0132EF62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A1621C6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// всё как в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</w:p>
    <w:p w14:paraId="5E1A71FC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}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finally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793B9B6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lock.unlock</w:t>
      </w:r>
      <w:proofErr w:type="spellEnd"/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// всегда нужно вызывать!</w:t>
      </w:r>
    </w:p>
    <w:p w14:paraId="39483F27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3AB9250" w14:textId="77777777" w:rsidR="002D225D" w:rsidRPr="002D225D" w:rsidRDefault="002D225D" w:rsidP="002D225D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d) Конкурентные коллекции</w:t>
      </w:r>
    </w:p>
    <w:p w14:paraId="0818C40F" w14:textId="77777777" w:rsidR="002D225D" w:rsidRPr="002D225D" w:rsidRDefault="002D225D" w:rsidP="003629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CopyOnWriteArrayList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уже </w:t>
      </w:r>
      <w:proofErr w:type="spellStart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потокобезопасны</w:t>
      </w:r>
      <w:proofErr w:type="spellEnd"/>
    </w:p>
    <w:p w14:paraId="39262162" w14:textId="77777777" w:rsidR="002D225D" w:rsidRPr="002D225D" w:rsidRDefault="002D225D" w:rsidP="003629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Обеспечивают лучшую масштабируемость, чем просто </w:t>
      </w:r>
      <w:proofErr w:type="spellStart"/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synchronizedMap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6DB6D58" w14:textId="77777777" w:rsidR="002D225D" w:rsidRPr="002D225D" w:rsidRDefault="00000000" w:rsidP="002D225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D39913E">
          <v:rect id="_x0000_i1033" style="width:0;height:1.5pt" o:hralign="center" o:hrstd="t" o:hr="t" fillcolor="#a0a0a0" stroked="f"/>
        </w:pict>
      </w:r>
    </w:p>
    <w:p w14:paraId="2AFE7A0C" w14:textId="77777777" w:rsidR="002D225D" w:rsidRPr="002D225D" w:rsidRDefault="002D225D" w:rsidP="002D225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2) Что такое взаимная блокировка (</w:t>
      </w:r>
      <w:proofErr w:type="spellStart"/>
      <w:r w:rsidRPr="002D225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deadlock</w:t>
      </w:r>
      <w:proofErr w:type="spellEnd"/>
      <w:r w:rsidRPr="002D225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 и как её избежать?</w:t>
      </w:r>
    </w:p>
    <w:p w14:paraId="7F9CF739" w14:textId="77777777" w:rsidR="002D225D" w:rsidRPr="002D225D" w:rsidRDefault="002D225D" w:rsidP="002D225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a) Определение</w:t>
      </w:r>
    </w:p>
    <w:p w14:paraId="43C52FE1" w14:textId="77777777" w:rsidR="002D225D" w:rsidRPr="002D225D" w:rsidRDefault="002D225D" w:rsidP="002D225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Deadlock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ситуация, когда два или более потоков </w:t>
      </w: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взаимно ждут друг друга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, и ни один не может продолжить работу.</w:t>
      </w:r>
    </w:p>
    <w:p w14:paraId="7ECAB369" w14:textId="77777777" w:rsidR="002D225D" w:rsidRPr="002D225D" w:rsidRDefault="002D225D" w:rsidP="002D225D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Пример </w:t>
      </w:r>
      <w:proofErr w:type="spellStart"/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deadlock</w:t>
      </w:r>
      <w:proofErr w:type="spellEnd"/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:</w:t>
      </w:r>
    </w:p>
    <w:p w14:paraId="4151B9D5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Object lock1 =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Object(</w:t>
      </w:r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7752EF6D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Object lock2 =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Object(</w:t>
      </w:r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43B81AA3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8E2CABE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t1 =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-&gt; {</w:t>
      </w:r>
    </w:p>
    <w:p w14:paraId="7F88813C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(lock1) {</w:t>
      </w:r>
    </w:p>
    <w:p w14:paraId="32D2CD10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{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Thread.sleep</w:t>
      </w:r>
      <w:proofErr w:type="spellEnd"/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(100); }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ignored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{}</w:t>
      </w:r>
    </w:p>
    <w:p w14:paraId="5C11B8CD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(lock2) {</w:t>
      </w:r>
    </w:p>
    <w:p w14:paraId="2EEB7015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1");</w:t>
      </w:r>
    </w:p>
    <w:p w14:paraId="1937A6C7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0705EF45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9B8EEC7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});</w:t>
      </w:r>
    </w:p>
    <w:p w14:paraId="16AD116D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88240DE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t2 =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-&gt; {</w:t>
      </w:r>
    </w:p>
    <w:p w14:paraId="07FF35F4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(lock2) {</w:t>
      </w:r>
    </w:p>
    <w:p w14:paraId="64C5990C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{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Thread.sleep</w:t>
      </w:r>
      <w:proofErr w:type="spellEnd"/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(100); }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ignored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{}</w:t>
      </w:r>
    </w:p>
    <w:p w14:paraId="0B8D3F2C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(lock1) {</w:t>
      </w:r>
    </w:p>
    <w:p w14:paraId="44BD3E58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2");</w:t>
      </w:r>
    </w:p>
    <w:p w14:paraId="2B0D9B20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4404D658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89FBEE5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});</w:t>
      </w:r>
    </w:p>
    <w:p w14:paraId="736B1142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D820869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</w:t>
      </w:r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1.start</w:t>
      </w:r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08992AA" w14:textId="77777777" w:rsidR="002D225D" w:rsidRPr="002D225D" w:rsidRDefault="002D225D" w:rsidP="002D22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</w:t>
      </w:r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2.start</w:t>
      </w:r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2BC8D6D" w14:textId="5F865EA3" w:rsidR="002D225D" w:rsidRPr="002D225D" w:rsidRDefault="002D225D" w:rsidP="002D225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t xml:space="preserve">Этот код </w:t>
      </w: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зависнет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поток 1 блокирует </w:t>
      </w: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lock1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ждёт </w:t>
      </w: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lock2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, а поток 2 — наоборот.</w:t>
      </w:r>
    </w:p>
    <w:p w14:paraId="568A7360" w14:textId="77777777" w:rsidR="002D225D" w:rsidRPr="002D225D" w:rsidRDefault="002D225D" w:rsidP="002D225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b) Как избежать </w:t>
      </w:r>
      <w:proofErr w:type="spellStart"/>
      <w:r w:rsidRPr="002D225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deadlock</w:t>
      </w:r>
      <w:proofErr w:type="spellEnd"/>
      <w:r w:rsidRPr="002D225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?</w:t>
      </w:r>
    </w:p>
    <w:p w14:paraId="18790F7B" w14:textId="77777777" w:rsidR="002D225D" w:rsidRPr="002D225D" w:rsidRDefault="002D225D" w:rsidP="003629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Фиксированный порядок захвата ресурсов</w:t>
      </w:r>
    </w:p>
    <w:p w14:paraId="7753A0D8" w14:textId="77777777" w:rsidR="002D225D" w:rsidRPr="002D225D" w:rsidRDefault="002D225D" w:rsidP="0036299B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Всегда брать замки в одном порядке:</w:t>
      </w:r>
    </w:p>
    <w:p w14:paraId="5E4E8364" w14:textId="77777777" w:rsidR="002D225D" w:rsidRPr="002D225D" w:rsidRDefault="002D225D" w:rsidP="0036299B">
      <w:pPr>
        <w:numPr>
          <w:ilvl w:val="1"/>
          <w:numId w:val="2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Всегда сначала lock1, потом lock2</w:t>
      </w:r>
    </w:p>
    <w:p w14:paraId="0513762A" w14:textId="77777777" w:rsidR="002D225D" w:rsidRPr="002D225D" w:rsidRDefault="002D225D" w:rsidP="0036299B">
      <w:pPr>
        <w:numPr>
          <w:ilvl w:val="1"/>
          <w:numId w:val="2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(lock1) {</w:t>
      </w:r>
    </w:p>
    <w:p w14:paraId="56A8CCC6" w14:textId="77777777" w:rsidR="002D225D" w:rsidRPr="002D225D" w:rsidRDefault="002D225D" w:rsidP="0036299B">
      <w:pPr>
        <w:numPr>
          <w:ilvl w:val="1"/>
          <w:numId w:val="2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(lock2) {</w:t>
      </w:r>
    </w:p>
    <w:p w14:paraId="24C4A584" w14:textId="77777777" w:rsidR="002D225D" w:rsidRPr="002D225D" w:rsidRDefault="002D225D" w:rsidP="0036299B">
      <w:pPr>
        <w:numPr>
          <w:ilvl w:val="1"/>
          <w:numId w:val="2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...</w:t>
      </w:r>
    </w:p>
    <w:p w14:paraId="270E8DC6" w14:textId="77777777" w:rsidR="002D225D" w:rsidRPr="002D225D" w:rsidRDefault="002D225D" w:rsidP="0036299B">
      <w:pPr>
        <w:numPr>
          <w:ilvl w:val="1"/>
          <w:numId w:val="2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7461B014" w14:textId="77777777" w:rsidR="002D225D" w:rsidRPr="002D225D" w:rsidRDefault="002D225D" w:rsidP="0036299B">
      <w:pPr>
        <w:numPr>
          <w:ilvl w:val="1"/>
          <w:numId w:val="2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2ACF696" w14:textId="77777777" w:rsidR="002D225D" w:rsidRPr="002D225D" w:rsidRDefault="002D225D" w:rsidP="003629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Использовать </w:t>
      </w:r>
      <w:proofErr w:type="spellStart"/>
      <w:proofErr w:type="gramStart"/>
      <w:r w:rsidRPr="002D225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tryLock</w:t>
      </w:r>
      <w:proofErr w:type="spellEnd"/>
      <w:r w:rsidRPr="002D225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2D225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)</w:t>
      </w: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с таймаутом</w:t>
      </w:r>
    </w:p>
    <w:p w14:paraId="207CB422" w14:textId="77777777" w:rsidR="002D225D" w:rsidRPr="002D225D" w:rsidRDefault="002D225D" w:rsidP="0036299B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Если не удалось взять замок — освободить другие и попробовать позже:</w:t>
      </w:r>
    </w:p>
    <w:p w14:paraId="6B173572" w14:textId="77777777" w:rsidR="002D225D" w:rsidRPr="002D225D" w:rsidRDefault="002D225D" w:rsidP="0036299B">
      <w:pPr>
        <w:numPr>
          <w:ilvl w:val="1"/>
          <w:numId w:val="2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lock.tryLock</w:t>
      </w:r>
      <w:proofErr w:type="spellEnd"/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(500,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TimeUnit.MILLISECONDS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)) {</w:t>
      </w:r>
    </w:p>
    <w:p w14:paraId="746A3FFC" w14:textId="77777777" w:rsidR="002D225D" w:rsidRPr="002D225D" w:rsidRDefault="002D225D" w:rsidP="0036299B">
      <w:pPr>
        <w:numPr>
          <w:ilvl w:val="1"/>
          <w:numId w:val="2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...</w:t>
      </w:r>
    </w:p>
    <w:p w14:paraId="2B25A434" w14:textId="77777777" w:rsidR="002D225D" w:rsidRPr="002D225D" w:rsidRDefault="002D225D" w:rsidP="0036299B">
      <w:pPr>
        <w:numPr>
          <w:ilvl w:val="1"/>
          <w:numId w:val="2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}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else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E1929E4" w14:textId="77777777" w:rsidR="002D225D" w:rsidRPr="002D225D" w:rsidRDefault="002D225D" w:rsidP="0036299B">
      <w:pPr>
        <w:numPr>
          <w:ilvl w:val="1"/>
          <w:numId w:val="2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// обработка</w:t>
      </w:r>
    </w:p>
    <w:p w14:paraId="06690937" w14:textId="77777777" w:rsidR="002D225D" w:rsidRPr="002D225D" w:rsidRDefault="002D225D" w:rsidP="0036299B">
      <w:pPr>
        <w:numPr>
          <w:ilvl w:val="1"/>
          <w:numId w:val="2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693405A" w14:textId="77777777" w:rsidR="002D225D" w:rsidRPr="002D225D" w:rsidRDefault="002D225D" w:rsidP="003629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Вспомогательные инструменты: </w:t>
      </w:r>
      <w:proofErr w:type="spellStart"/>
      <w:r w:rsidRPr="002D225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ThreadMXBean</w:t>
      </w:r>
      <w:proofErr w:type="spellEnd"/>
    </w:p>
    <w:p w14:paraId="5A18671A" w14:textId="77777777" w:rsidR="002D225D" w:rsidRPr="002D225D" w:rsidRDefault="002D225D" w:rsidP="0036299B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Можно обнаруживать </w:t>
      </w:r>
      <w:proofErr w:type="spellStart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deadlock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</w:t>
      </w:r>
      <w:proofErr w:type="spellStart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рантайме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полезно для диагностики.</w:t>
      </w:r>
    </w:p>
    <w:p w14:paraId="7538494D" w14:textId="77777777" w:rsidR="002D225D" w:rsidRPr="002D225D" w:rsidRDefault="002D225D" w:rsidP="003629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Более высокоуровневые структуры</w:t>
      </w:r>
    </w:p>
    <w:p w14:paraId="0B610EA7" w14:textId="77777777" w:rsidR="002D225D" w:rsidRPr="002D225D" w:rsidRDefault="002D225D" w:rsidP="0036299B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Используйте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т.д., чтобы не </w:t>
      </w:r>
      <w:proofErr w:type="spellStart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manually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управлять блокировками.</w:t>
      </w:r>
    </w:p>
    <w:p w14:paraId="257BE3ED" w14:textId="77777777" w:rsidR="002D225D" w:rsidRPr="002D225D" w:rsidRDefault="00000000" w:rsidP="002D225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5D01E40">
          <v:rect id="_x0000_i1034" style="width:0;height:1.5pt" o:hralign="center" o:hrstd="t" o:hr="t" fillcolor="#a0a0a0" stroked="f"/>
        </w:pict>
      </w:r>
    </w:p>
    <w:p w14:paraId="1CE3CAF9" w14:textId="77777777" w:rsidR="002D225D" w:rsidRPr="002D225D" w:rsidRDefault="002D225D" w:rsidP="002D225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3) Какие преимущества и недостатки использования </w:t>
      </w:r>
      <w:proofErr w:type="spellStart"/>
      <w:r w:rsidRPr="002D225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ExecutorService</w:t>
      </w:r>
      <w:proofErr w:type="spellEnd"/>
      <w:r w:rsidRPr="002D225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для управления потоками?</w:t>
      </w:r>
    </w:p>
    <w:p w14:paraId="69EE7E0F" w14:textId="77777777" w:rsidR="002D225D" w:rsidRPr="002D225D" w:rsidRDefault="002D225D" w:rsidP="002D225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D225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⚙️</w:t>
      </w:r>
      <w:r w:rsidRPr="002D225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Преимущества:</w:t>
      </w:r>
    </w:p>
    <w:p w14:paraId="7D66E9DA" w14:textId="77777777" w:rsidR="002D225D" w:rsidRPr="002D225D" w:rsidRDefault="002D225D" w:rsidP="003629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Управление пулом потоков</w:t>
      </w:r>
    </w:p>
    <w:p w14:paraId="70263951" w14:textId="77777777" w:rsidR="002D225D" w:rsidRPr="002D225D" w:rsidRDefault="002D225D" w:rsidP="0036299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Не нужно создавать/закрывать потоки вручную — пул распределяет задачи и </w:t>
      </w:r>
      <w:proofErr w:type="spellStart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переиспользует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потоки.</w:t>
      </w:r>
    </w:p>
    <w:p w14:paraId="0571D2A3" w14:textId="77777777" w:rsidR="002D225D" w:rsidRPr="002D225D" w:rsidRDefault="002D225D" w:rsidP="003629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Оптимизация производительности</w:t>
      </w:r>
    </w:p>
    <w:p w14:paraId="7AAA7494" w14:textId="77777777" w:rsidR="002D225D" w:rsidRPr="002D225D" w:rsidRDefault="002D225D" w:rsidP="0036299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Правильный размер пула (например, = числу ядер) может сильно ускорить выполнение задач.</w:t>
      </w:r>
    </w:p>
    <w:p w14:paraId="784748E6" w14:textId="77777777" w:rsidR="002D225D" w:rsidRPr="002D225D" w:rsidRDefault="002D225D" w:rsidP="003629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Футуристичные возможности</w:t>
      </w:r>
    </w:p>
    <w:p w14:paraId="61C49890" w14:textId="77777777" w:rsidR="002D225D" w:rsidRPr="002D225D" w:rsidRDefault="002D225D" w:rsidP="0036299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Использование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ScheduledExecutorService</w:t>
      </w:r>
      <w:proofErr w:type="spellEnd"/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4E1DB3A3" w14:textId="77777777" w:rsidR="002D225D" w:rsidRPr="002D225D" w:rsidRDefault="002D225D" w:rsidP="0036299B">
      <w:pPr>
        <w:numPr>
          <w:ilvl w:val="1"/>
          <w:numId w:val="2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Future&lt;</w:t>
      </w:r>
      <w:proofErr w:type="spellStart"/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result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executor.submit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(() -&gt; 10 + 20);</w:t>
      </w:r>
    </w:p>
    <w:p w14:paraId="6481608F" w14:textId="77777777" w:rsidR="002D225D" w:rsidRPr="002D225D" w:rsidRDefault="002D225D" w:rsidP="0036299B">
      <w:pPr>
        <w:numPr>
          <w:ilvl w:val="1"/>
          <w:numId w:val="2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result.get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));</w:t>
      </w:r>
    </w:p>
    <w:p w14:paraId="526240D0" w14:textId="77777777" w:rsidR="002D225D" w:rsidRPr="002D225D" w:rsidRDefault="002D225D" w:rsidP="003629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Управление жизненным циклом</w:t>
      </w:r>
    </w:p>
    <w:p w14:paraId="1E5D56DD" w14:textId="77777777" w:rsidR="002D225D" w:rsidRPr="002D225D" w:rsidRDefault="002D225D" w:rsidP="0036299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shutdown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shutdownNow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awaitTermination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удобный контроль.</w:t>
      </w:r>
    </w:p>
    <w:p w14:paraId="7DDA13F4" w14:textId="77777777" w:rsidR="002D225D" w:rsidRPr="002D225D" w:rsidRDefault="002D225D" w:rsidP="003629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Безопасное выполнение задач</w:t>
      </w:r>
    </w:p>
    <w:p w14:paraId="323C7645" w14:textId="77777777" w:rsidR="002D225D" w:rsidRPr="002D225D" w:rsidRDefault="002D225D" w:rsidP="0036299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Можно перехватывать исключения, отслеживать результаты.</w:t>
      </w:r>
    </w:p>
    <w:p w14:paraId="54920E01" w14:textId="77777777" w:rsidR="002D225D" w:rsidRPr="002D225D" w:rsidRDefault="00000000" w:rsidP="002D225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C25616D">
          <v:rect id="_x0000_i1035" style="width:0;height:1.5pt" o:hralign="center" o:hrstd="t" o:hr="t" fillcolor="#a0a0a0" stroked="f"/>
        </w:pict>
      </w:r>
    </w:p>
    <w:p w14:paraId="57C9EF95" w14:textId="77777777" w:rsidR="002D225D" w:rsidRDefault="002D225D" w:rsidP="002D225D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</w:pPr>
    </w:p>
    <w:p w14:paraId="04FA2C82" w14:textId="77777777" w:rsidR="002D225D" w:rsidRDefault="002D225D" w:rsidP="002D225D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</w:pPr>
    </w:p>
    <w:p w14:paraId="2D60F85F" w14:textId="77777777" w:rsidR="002D225D" w:rsidRDefault="002D225D" w:rsidP="002D225D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</w:pPr>
    </w:p>
    <w:p w14:paraId="02302D82" w14:textId="0C8A36B2" w:rsidR="002D225D" w:rsidRPr="002D225D" w:rsidRDefault="002D225D" w:rsidP="002D225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D225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⚠️</w:t>
      </w:r>
      <w:r w:rsidRPr="002D225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Недостатки:</w:t>
      </w:r>
    </w:p>
    <w:p w14:paraId="0D4E9258" w14:textId="77777777" w:rsidR="002D225D" w:rsidRPr="002D225D" w:rsidRDefault="002D225D" w:rsidP="0036299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Нужно управлять завершением пула</w:t>
      </w:r>
    </w:p>
    <w:p w14:paraId="1A5103B4" w14:textId="77777777" w:rsidR="002D225D" w:rsidRPr="002D225D" w:rsidRDefault="002D225D" w:rsidP="0036299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забыть вызвать </w:t>
      </w:r>
      <w:proofErr w:type="spellStart"/>
      <w:proofErr w:type="gramStart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shutdown</w:t>
      </w:r>
      <w:proofErr w:type="spell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может остаться «висячий» пул в памяти.</w:t>
      </w:r>
    </w:p>
    <w:p w14:paraId="3107D0AC" w14:textId="77777777" w:rsidR="002D225D" w:rsidRPr="002D225D" w:rsidRDefault="002D225D" w:rsidP="0036299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Потенциальная блокировка задачами</w:t>
      </w:r>
    </w:p>
    <w:p w14:paraId="13DD1B3C" w14:textId="77777777" w:rsidR="002D225D" w:rsidRPr="002D225D" w:rsidRDefault="002D225D" w:rsidP="0036299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Если пул заполнен, а задачи зависли — остальные будут ждать (или потеряются, если очередь ограничена).</w:t>
      </w:r>
    </w:p>
    <w:p w14:paraId="246A863B" w14:textId="77777777" w:rsidR="002D225D" w:rsidRPr="002D225D" w:rsidRDefault="002D225D" w:rsidP="0036299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Возврат исключений</w:t>
      </w:r>
    </w:p>
    <w:p w14:paraId="25AC54D2" w14:textId="77777777" w:rsidR="002D225D" w:rsidRPr="002D225D" w:rsidRDefault="002D225D" w:rsidP="0036299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задача упала с исключением — оно не прерывает работу пула, и его надо обрабатывать через </w:t>
      </w:r>
      <w:r w:rsidRPr="002D225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</w:t>
      </w: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F3ED424" w14:textId="77777777" w:rsidR="002D225D" w:rsidRPr="002D225D" w:rsidRDefault="002D225D" w:rsidP="0036299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Потребление ресурсов</w:t>
      </w:r>
    </w:p>
    <w:p w14:paraId="085D5517" w14:textId="77777777" w:rsidR="002D225D" w:rsidRPr="002D225D" w:rsidRDefault="002D225D" w:rsidP="0036299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D225D">
        <w:rPr>
          <w:rFonts w:eastAsia="Times New Roman" w:cs="Times New Roman"/>
          <w:kern w:val="0"/>
          <w:sz w:val="24"/>
          <w:lang w:eastAsia="ru-BY"/>
          <w14:ligatures w14:val="none"/>
        </w:rPr>
        <w:t>Неэффективно использовать слишком много потоков: накладные расходы на контекст-переключение между ними.</w:t>
      </w:r>
    </w:p>
    <w:p w14:paraId="7F9613A4" w14:textId="77777777" w:rsidR="002D225D" w:rsidRPr="002D225D" w:rsidRDefault="00000000" w:rsidP="002D225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1178D2F">
          <v:rect id="_x0000_i1036" style="width:0;height:1.5pt" o:hralign="center" o:hrstd="t" o:hr="t" fillcolor="#a0a0a0" stroked="f"/>
        </w:pict>
      </w:r>
    </w:p>
    <w:p w14:paraId="3B7C74F0" w14:textId="77777777" w:rsidR="002D225D" w:rsidRPr="002D225D" w:rsidRDefault="002D225D" w:rsidP="002D225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D225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Подведём итог: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5065"/>
      </w:tblGrid>
      <w:tr w:rsidR="002D225D" w:rsidRPr="002D225D" w14:paraId="3F65DB95" w14:textId="77777777" w:rsidTr="002D22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9EE67E" w14:textId="77777777" w:rsidR="002D225D" w:rsidRPr="002D225D" w:rsidRDefault="002D225D" w:rsidP="002D225D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2D225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Механизм</w:t>
            </w:r>
          </w:p>
        </w:tc>
        <w:tc>
          <w:tcPr>
            <w:tcW w:w="0" w:type="auto"/>
            <w:vAlign w:val="center"/>
            <w:hideMark/>
          </w:tcPr>
          <w:p w14:paraId="5AFD384D" w14:textId="77777777" w:rsidR="002D225D" w:rsidRPr="002D225D" w:rsidRDefault="002D225D" w:rsidP="002D225D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2D225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Для чего?</w:t>
            </w:r>
          </w:p>
        </w:tc>
      </w:tr>
      <w:tr w:rsidR="002D225D" w:rsidRPr="002D225D" w14:paraId="10B93CA4" w14:textId="77777777" w:rsidTr="002D22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5B567" w14:textId="77777777" w:rsidR="002D225D" w:rsidRPr="002D225D" w:rsidRDefault="002D225D" w:rsidP="002D225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2D22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synchronized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2CF4D5" w14:textId="77777777" w:rsidR="002D225D" w:rsidRPr="002D225D" w:rsidRDefault="002D225D" w:rsidP="002D225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D225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Простая защита доступа, мониторный контроль</w:t>
            </w:r>
          </w:p>
        </w:tc>
      </w:tr>
      <w:tr w:rsidR="002D225D" w:rsidRPr="002D225D" w14:paraId="32C9A10D" w14:textId="77777777" w:rsidTr="002D22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807F7" w14:textId="77777777" w:rsidR="002D225D" w:rsidRPr="002D225D" w:rsidRDefault="002D225D" w:rsidP="002D225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D22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Lock</w:t>
            </w:r>
          </w:p>
        </w:tc>
        <w:tc>
          <w:tcPr>
            <w:tcW w:w="0" w:type="auto"/>
            <w:vAlign w:val="center"/>
            <w:hideMark/>
          </w:tcPr>
          <w:p w14:paraId="253664E6" w14:textId="77777777" w:rsidR="002D225D" w:rsidRPr="002D225D" w:rsidRDefault="002D225D" w:rsidP="002D225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D225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Более гибкий контроль блокировок</w:t>
            </w:r>
          </w:p>
        </w:tc>
      </w:tr>
      <w:tr w:rsidR="002D225D" w:rsidRPr="002D225D" w14:paraId="2C4932E4" w14:textId="77777777" w:rsidTr="002D22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42CDC" w14:textId="77777777" w:rsidR="002D225D" w:rsidRPr="002D225D" w:rsidRDefault="002D225D" w:rsidP="002D225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2D22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volatile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A9FC83" w14:textId="77777777" w:rsidR="002D225D" w:rsidRPr="002D225D" w:rsidRDefault="002D225D" w:rsidP="002D225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D225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Гарантия видимости значения между потоками</w:t>
            </w:r>
          </w:p>
        </w:tc>
      </w:tr>
      <w:tr w:rsidR="002D225D" w:rsidRPr="002D225D" w14:paraId="703E703E" w14:textId="77777777" w:rsidTr="002D22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20DB4" w14:textId="77777777" w:rsidR="002D225D" w:rsidRPr="002D225D" w:rsidRDefault="002D225D" w:rsidP="002D225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2D22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ExecutorService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4460B3" w14:textId="77777777" w:rsidR="002D225D" w:rsidRPr="002D225D" w:rsidRDefault="002D225D" w:rsidP="002D225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D225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Управление жизненным циклом задач и потоков</w:t>
            </w:r>
          </w:p>
        </w:tc>
      </w:tr>
      <w:tr w:rsidR="002D225D" w:rsidRPr="002D225D" w14:paraId="7C8DBE7A" w14:textId="77777777" w:rsidTr="002D22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4E3BA" w14:textId="77777777" w:rsidR="002D225D" w:rsidRPr="002D225D" w:rsidRDefault="002D225D" w:rsidP="002D225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2D225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Deadlock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810AF3" w14:textId="77777777" w:rsidR="002D225D" w:rsidRPr="002D225D" w:rsidRDefault="002D225D" w:rsidP="002D225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D225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Опасный взаимный захват ресурсов</w:t>
            </w:r>
          </w:p>
        </w:tc>
      </w:tr>
      <w:tr w:rsidR="002D225D" w:rsidRPr="002D225D" w14:paraId="62C54ECB" w14:textId="77777777" w:rsidTr="002D22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142FB" w14:textId="77777777" w:rsidR="002D225D" w:rsidRPr="002D225D" w:rsidRDefault="002D225D" w:rsidP="002D225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2D225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Deadlock</w:t>
            </w:r>
            <w:proofErr w:type="spellEnd"/>
            <w:r w:rsidRPr="002D225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избегать</w:t>
            </w:r>
          </w:p>
        </w:tc>
        <w:tc>
          <w:tcPr>
            <w:tcW w:w="0" w:type="auto"/>
            <w:vAlign w:val="center"/>
            <w:hideMark/>
          </w:tcPr>
          <w:p w14:paraId="4B039058" w14:textId="77777777" w:rsidR="002D225D" w:rsidRPr="002D225D" w:rsidRDefault="002D225D" w:rsidP="002D225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D225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Порядком замков, </w:t>
            </w:r>
            <w:proofErr w:type="spellStart"/>
            <w:r w:rsidRPr="002D225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tryLock</w:t>
            </w:r>
            <w:proofErr w:type="spellEnd"/>
            <w:r w:rsidRPr="002D225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2D225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high-level</w:t>
            </w:r>
            <w:proofErr w:type="spellEnd"/>
            <w:r w:rsidRPr="002D225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API</w:t>
            </w:r>
          </w:p>
        </w:tc>
      </w:tr>
    </w:tbl>
    <w:p w14:paraId="466C9EE2" w14:textId="77777777" w:rsidR="002D225D" w:rsidRPr="002D225D" w:rsidRDefault="00000000" w:rsidP="002D225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F8FFDD9">
          <v:rect id="_x0000_i1037" style="width:0;height:1.5pt" o:hralign="center" o:hrstd="t" o:hr="t" fillcolor="#a0a0a0" stroked="f"/>
        </w:pict>
      </w:r>
    </w:p>
    <w:p w14:paraId="665BF921" w14:textId="77777777" w:rsidR="002D225D" w:rsidRPr="00983F70" w:rsidRDefault="002D225D" w:rsidP="002D225D">
      <w:pPr>
        <w:pStyle w:val="a7"/>
        <w:spacing w:after="160"/>
        <w:rPr>
          <w:rFonts w:eastAsia="Times New Roman" w:cs="Times New Roman"/>
          <w:b/>
          <w:bCs/>
          <w:kern w:val="0"/>
          <w:szCs w:val="28"/>
          <w:lang w:eastAsia="ru-BY"/>
          <w14:ligatures w14:val="none"/>
        </w:rPr>
      </w:pPr>
    </w:p>
    <w:p w14:paraId="42C26514" w14:textId="77777777" w:rsidR="00D54803" w:rsidRPr="00D54803" w:rsidRDefault="00D54803" w:rsidP="00D5480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</w:p>
    <w:p w14:paraId="7B0680A4" w14:textId="7C2526B4" w:rsidR="002D225D" w:rsidRDefault="002D225D">
      <w:pPr>
        <w:spacing w:after="160"/>
      </w:pPr>
      <w:r>
        <w:br w:type="page"/>
      </w:r>
    </w:p>
    <w:p w14:paraId="7C8B013E" w14:textId="7B2A1FE9" w:rsidR="002D225D" w:rsidRPr="002D225D" w:rsidRDefault="002D225D" w:rsidP="0036299B">
      <w:pPr>
        <w:pStyle w:val="2"/>
        <w:numPr>
          <w:ilvl w:val="0"/>
          <w:numId w:val="95"/>
        </w:numPr>
      </w:pPr>
      <w:bookmarkStart w:id="10" w:name="_Toc214099641"/>
      <w:r w:rsidRPr="002D225D">
        <w:lastRenderedPageBreak/>
        <w:t>Какие стратегии и подходы используются для оптимизации производительности при работе с потоками?</w:t>
      </w:r>
      <w:bookmarkEnd w:id="10"/>
    </w:p>
    <w:p w14:paraId="4F150549" w14:textId="7BD7F0E7" w:rsidR="002D225D" w:rsidRPr="002D225D" w:rsidRDefault="002D225D" w:rsidP="0036299B">
      <w:pPr>
        <w:pStyle w:val="2"/>
        <w:numPr>
          <w:ilvl w:val="0"/>
          <w:numId w:val="95"/>
        </w:numPr>
      </w:pPr>
      <w:bookmarkStart w:id="11" w:name="_Toc214099642"/>
      <w:r w:rsidRPr="002D225D">
        <w:t xml:space="preserve">Какие особенности и преимущества </w:t>
      </w:r>
      <w:proofErr w:type="spellStart"/>
      <w:r w:rsidRPr="002D225D">
        <w:t>ForkJoinPool</w:t>
      </w:r>
      <w:proofErr w:type="spellEnd"/>
      <w:r w:rsidRPr="002D225D">
        <w:t xml:space="preserve"> по сравнению с обычными потоками?</w:t>
      </w:r>
      <w:bookmarkEnd w:id="11"/>
    </w:p>
    <w:p w14:paraId="384AD18F" w14:textId="2641CB0D" w:rsidR="00220093" w:rsidRPr="00820384" w:rsidRDefault="002D225D" w:rsidP="0036299B">
      <w:pPr>
        <w:pStyle w:val="2"/>
        <w:numPr>
          <w:ilvl w:val="0"/>
          <w:numId w:val="95"/>
        </w:numPr>
      </w:pPr>
      <w:bookmarkStart w:id="12" w:name="_Toc214099643"/>
      <w:r w:rsidRPr="002D225D">
        <w:t>Как можно реализовать механизм ожидания завершения нескольких потоков?</w:t>
      </w:r>
      <w:bookmarkEnd w:id="12"/>
    </w:p>
    <w:p w14:paraId="1CAE9887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E37BEDD">
          <v:rect id="_x0000_i1038" style="width:0;height:1.5pt" o:hralign="center" o:hrstd="t" o:hr="t" fillcolor="#a0a0a0" stroked="f"/>
        </w:pict>
      </w:r>
    </w:p>
    <w:p w14:paraId="711E43BD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82038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1) Какие стратегии и подходы используются для оптимизации производительности при работе с потоками?</w:t>
      </w:r>
    </w:p>
    <w:p w14:paraId="31199B8D" w14:textId="77777777" w:rsidR="00820384" w:rsidRPr="00820384" w:rsidRDefault="00820384" w:rsidP="0082038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Оптимизация многопоточности зависит от задачи и архитектуры приложения. Основные подходы:</w:t>
      </w:r>
    </w:p>
    <w:p w14:paraId="3E714DA9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2038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Минимизация контекстных переключений</w:t>
      </w:r>
    </w:p>
    <w:p w14:paraId="1BBD1347" w14:textId="77777777" w:rsidR="00820384" w:rsidRPr="00820384" w:rsidRDefault="00820384" w:rsidP="003629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Что </w:t>
      </w:r>
      <w:proofErr w:type="gramStart"/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такое?</w:t>
      </w: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  <w:proofErr w:type="gram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переключения между потоками — дорогая операция.</w:t>
      </w:r>
    </w:p>
    <w:p w14:paraId="3F995E30" w14:textId="77777777" w:rsidR="00820384" w:rsidRPr="00820384" w:rsidRDefault="00820384" w:rsidP="003629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Как </w:t>
      </w:r>
      <w:proofErr w:type="gramStart"/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уменьшить?</w:t>
      </w: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  <w:proofErr w:type="gram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ограничить число рабочих потоков (например, до количества CPU ядер).</w:t>
      </w:r>
    </w:p>
    <w:p w14:paraId="79BF37A4" w14:textId="77777777" w:rsidR="00820384" w:rsidRPr="00820384" w:rsidRDefault="00820384" w:rsidP="003629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</w:t>
      </w:r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пулы потоков</w:t>
      </w: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ForkJoinPool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37C69779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BA1FC2D">
          <v:rect id="_x0000_i1039" style="width:0;height:1.5pt" o:hralign="center" o:hrstd="t" o:hr="t" fillcolor="#a0a0a0" stroked="f"/>
        </w:pict>
      </w:r>
    </w:p>
    <w:p w14:paraId="58ADD166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2038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Избегание чрезмерной блокировки</w:t>
      </w:r>
    </w:p>
    <w:p w14:paraId="1F472B18" w14:textId="77777777" w:rsidR="00820384" w:rsidRPr="00820384" w:rsidRDefault="00820384" w:rsidP="003629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Частое применение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может привести к </w:t>
      </w:r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снизу масштабируемости</w:t>
      </w: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(потоки ждут).</w:t>
      </w:r>
    </w:p>
    <w:p w14:paraId="084D06EC" w14:textId="77777777" w:rsidR="00820384" w:rsidRPr="00820384" w:rsidRDefault="00820384" w:rsidP="003629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Вместо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лучше:</w:t>
      </w:r>
    </w:p>
    <w:p w14:paraId="0E0F3EFD" w14:textId="77777777" w:rsidR="00820384" w:rsidRPr="00820384" w:rsidRDefault="00820384" w:rsidP="0036299B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</w:t>
      </w:r>
      <w:proofErr w:type="spellStart"/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ReadWriteLock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разделения чтения и записи.</w:t>
      </w:r>
    </w:p>
    <w:p w14:paraId="79F02CAC" w14:textId="77777777" w:rsidR="00820384" w:rsidRPr="00820384" w:rsidRDefault="00820384" w:rsidP="0036299B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</w:t>
      </w:r>
      <w:proofErr w:type="spellStart"/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ConcurrentHashMap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вместо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HashMap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+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DEECE9B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05426AA">
          <v:rect id="_x0000_i1040" style="width:0;height:1.5pt" o:hralign="center" o:hrstd="t" o:hr="t" fillcolor="#a0a0a0" stroked="f"/>
        </w:pict>
      </w:r>
    </w:p>
    <w:p w14:paraId="1D78B733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2038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Меньше общего состояния</w:t>
      </w:r>
    </w:p>
    <w:p w14:paraId="3B18DD6B" w14:textId="77777777" w:rsidR="00820384" w:rsidRPr="00820384" w:rsidRDefault="00820384" w:rsidP="0036299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Избегайте изменяемых общих данных.</w:t>
      </w:r>
    </w:p>
    <w:p w14:paraId="43F32D0F" w14:textId="77777777" w:rsidR="00820384" w:rsidRPr="00820384" w:rsidRDefault="00820384" w:rsidP="0036299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Используйте </w:t>
      </w:r>
      <w:proofErr w:type="spellStart"/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immutable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объекты, </w:t>
      </w:r>
      <w:proofErr w:type="spellStart"/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ThreadLocal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, конвейерную (</w:t>
      </w:r>
      <w:proofErr w:type="spellStart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pipeline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) обработку.</w:t>
      </w:r>
    </w:p>
    <w:p w14:paraId="63147476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75BF2D8">
          <v:rect id="_x0000_i1041" style="width:0;height:1.5pt" o:hralign="center" o:hrstd="t" o:hr="t" fillcolor="#a0a0a0" stroked="f"/>
        </w:pict>
      </w:r>
    </w:p>
    <w:p w14:paraId="22C4AECE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2038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Разделение задачи на части (</w:t>
      </w:r>
      <w:proofErr w:type="spellStart"/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divide</w:t>
      </w:r>
      <w:proofErr w:type="spellEnd"/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</w:t>
      </w:r>
      <w:proofErr w:type="spellStart"/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and</w:t>
      </w:r>
      <w:proofErr w:type="spellEnd"/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</w:t>
      </w:r>
      <w:proofErr w:type="spellStart"/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conquer</w:t>
      </w:r>
      <w:proofErr w:type="spellEnd"/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)</w:t>
      </w:r>
    </w:p>
    <w:p w14:paraId="6E72E9CD" w14:textId="77777777" w:rsidR="00820384" w:rsidRPr="00820384" w:rsidRDefault="00820384" w:rsidP="0036299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</w:t>
      </w:r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параллельные алгоритмы</w:t>
      </w: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Fork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/</w:t>
      </w:r>
      <w:proofErr w:type="spellStart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Join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parallel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streams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49805CED" w14:textId="77777777" w:rsidR="00820384" w:rsidRPr="00820384" w:rsidRDefault="00820384" w:rsidP="0036299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Например, разбить большую задачу на подзадачи, выполнять параллельно.</w:t>
      </w:r>
    </w:p>
    <w:p w14:paraId="5C79C8E3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pict w14:anchorId="5D800CF4">
          <v:rect id="_x0000_i1042" style="width:0;height:1.5pt" o:hralign="center" o:hrstd="t" o:hr="t" fillcolor="#a0a0a0" stroked="f"/>
        </w:pict>
      </w:r>
    </w:p>
    <w:p w14:paraId="471C8FAB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2038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Обработка ошибок и исключений в потоках</w:t>
      </w:r>
    </w:p>
    <w:p w14:paraId="2DC07FD8" w14:textId="77777777" w:rsidR="00820384" w:rsidRPr="00820384" w:rsidRDefault="00820384" w:rsidP="0036299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Future.get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правильно обрабатывать исключения.</w:t>
      </w:r>
    </w:p>
    <w:p w14:paraId="4CF54A73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47DD59E">
          <v:rect id="_x0000_i1043" style="width:0;height:1.5pt" o:hralign="center" o:hrstd="t" o:hr="t" fillcolor="#a0a0a0" stroked="f"/>
        </w:pict>
      </w:r>
    </w:p>
    <w:p w14:paraId="7935F477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2038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Использование правильных структур данных</w:t>
      </w:r>
    </w:p>
    <w:p w14:paraId="25F07F81" w14:textId="77777777" w:rsidR="00820384" w:rsidRPr="00820384" w:rsidRDefault="00820384" w:rsidP="0036299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Часто задачи проще решить с помощью </w:t>
      </w:r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высокоуровневых подходов</w:t>
      </w: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16583E86" w14:textId="77777777" w:rsidR="00820384" w:rsidRPr="00820384" w:rsidRDefault="00820384" w:rsidP="0036299B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BlockingQueue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передача данных между потоками без явной синхронизации.</w:t>
      </w:r>
    </w:p>
    <w:p w14:paraId="5263592B" w14:textId="77777777" w:rsidR="00820384" w:rsidRPr="00820384" w:rsidRDefault="00820384" w:rsidP="0036299B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CountDownLatch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для координации.</w:t>
      </w:r>
    </w:p>
    <w:p w14:paraId="4860B331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A78D43B">
          <v:rect id="_x0000_i1044" style="width:0;height:1.5pt" o:hralign="center" o:hrstd="t" o:hr="t" fillcolor="#a0a0a0" stroked="f"/>
        </w:pict>
      </w:r>
    </w:p>
    <w:p w14:paraId="40C74035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Технический пример оптимизации:</w:t>
      </w:r>
    </w:p>
    <w:p w14:paraId="36F71030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Пул потоков, ограниченный по количеству</w:t>
      </w:r>
    </w:p>
    <w:p w14:paraId="3F34E099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Executors.newFixedThreadPool(Runtime.getRuntime(</w:t>
      </w:r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).availableProcessors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</w:t>
      </w:r>
    </w:p>
    <w:p w14:paraId="6A991B48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872C05D">
          <v:rect id="_x0000_i1045" style="width:0;height:1.5pt" o:hralign="center" o:hrstd="t" o:hr="t" fillcolor="#a0a0a0" stroked="f"/>
        </w:pict>
      </w:r>
    </w:p>
    <w:p w14:paraId="0EB880DC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82038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2) Какие особенности и преимущества </w:t>
      </w:r>
      <w:proofErr w:type="spellStart"/>
      <w:r w:rsidRPr="0082038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ForkJoinPool</w:t>
      </w:r>
      <w:proofErr w:type="spellEnd"/>
      <w:r w:rsidRPr="0082038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по сравнению с обычными потоками?</w:t>
      </w:r>
    </w:p>
    <w:p w14:paraId="57343A62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2038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Что такое </w:t>
      </w:r>
      <w:proofErr w:type="spellStart"/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ForkJoinPool</w:t>
      </w:r>
      <w:proofErr w:type="spellEnd"/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?</w:t>
      </w:r>
    </w:p>
    <w:p w14:paraId="09B09FDD" w14:textId="77777777" w:rsidR="00820384" w:rsidRPr="00820384" w:rsidRDefault="00820384" w:rsidP="0082038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ForkJoinPool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специальный пул потоков для </w:t>
      </w:r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рекурсивного деления задач</w:t>
      </w: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на подзадачи (по принципу "разделяй и властвуй"). Идеально подходит для </w:t>
      </w:r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параллельного выполнения больших вычислений</w:t>
      </w: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7F1A817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54A7CF5">
          <v:rect id="_x0000_i1046" style="width:0;height:1.5pt" o:hralign="center" o:hrstd="t" o:hr="t" fillcolor="#a0a0a0" stroked="f"/>
        </w:pict>
      </w:r>
    </w:p>
    <w:p w14:paraId="6CCA6D25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2038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Особенности:</w:t>
      </w:r>
    </w:p>
    <w:p w14:paraId="2CCA08C6" w14:textId="77777777" w:rsidR="00820384" w:rsidRPr="00820384" w:rsidRDefault="00820384" w:rsidP="0036299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Work-</w:t>
      </w:r>
      <w:proofErr w:type="spellStart"/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stealing</w:t>
      </w:r>
      <w:proofErr w:type="spellEnd"/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(выборка задач)</w:t>
      </w:r>
    </w:p>
    <w:p w14:paraId="5DBF4FCC" w14:textId="77777777" w:rsidR="00820384" w:rsidRPr="00820384" w:rsidRDefault="00820384" w:rsidP="0036299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Каждый поток имеет собственную очередь задач.</w:t>
      </w:r>
    </w:p>
    <w:p w14:paraId="0F6523F9" w14:textId="77777777" w:rsidR="00820384" w:rsidRPr="00820384" w:rsidRDefault="00820384" w:rsidP="0036299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Если поток освобождается — он "крадет" задачи у других — это снижает простой и увеличивает производительность.</w:t>
      </w:r>
    </w:p>
    <w:p w14:paraId="3621B949" w14:textId="77777777" w:rsidR="00820384" w:rsidRPr="00820384" w:rsidRDefault="00820384" w:rsidP="0036299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Сильная рекурсивность</w:t>
      </w:r>
    </w:p>
    <w:p w14:paraId="46CDF757" w14:textId="77777777" w:rsidR="00820384" w:rsidRPr="00820384" w:rsidRDefault="00820384" w:rsidP="0036299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Класс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RecursiveAction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задач без результата.</w:t>
      </w:r>
    </w:p>
    <w:p w14:paraId="6696ABEE" w14:textId="77777777" w:rsidR="00820384" w:rsidRPr="00820384" w:rsidRDefault="00820384" w:rsidP="0036299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Класс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RecursiveTask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&lt;V&gt;</w:t>
      </w: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задач с результатом.</w:t>
      </w:r>
    </w:p>
    <w:p w14:paraId="3D4EB5CF" w14:textId="77777777" w:rsidR="00820384" w:rsidRPr="00820384" w:rsidRDefault="00820384" w:rsidP="0036299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Единый пул по умолчанию</w:t>
      </w:r>
    </w:p>
    <w:p w14:paraId="0FA192B4" w14:textId="77777777" w:rsidR="00820384" w:rsidRPr="00820384" w:rsidRDefault="00820384" w:rsidP="0036299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parallelStream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используется </w:t>
      </w:r>
      <w:proofErr w:type="spellStart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ForkJoinPool.commonPool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().</w:t>
      </w:r>
    </w:p>
    <w:p w14:paraId="4485C853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5A8C6A7">
          <v:rect id="_x0000_i1047" style="width:0;height:1.5pt" o:hralign="center" o:hrstd="t" o:hr="t" fillcolor="#a0a0a0" stroked="f"/>
        </w:pict>
      </w:r>
    </w:p>
    <w:p w14:paraId="458326B7" w14:textId="77777777" w:rsidR="00683224" w:rsidRDefault="00683224" w:rsidP="00820384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</w:pPr>
    </w:p>
    <w:p w14:paraId="5B62F630" w14:textId="3F08892C" w:rsidR="00820384" w:rsidRPr="00820384" w:rsidRDefault="00820384" w:rsidP="0082038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2038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Пример использования </w:t>
      </w:r>
      <w:proofErr w:type="spellStart"/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ForkJoinPool</w:t>
      </w:r>
      <w:proofErr w:type="spellEnd"/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:</w:t>
      </w:r>
    </w:p>
    <w:p w14:paraId="7E8B67B3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SumTask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extends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RecursiveTask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Long&gt; {</w:t>
      </w:r>
    </w:p>
    <w:p w14:paraId="45163D2E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[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]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arr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0135F0FF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0D6B0D9A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THRESHOLD = 1000;</w:t>
      </w:r>
    </w:p>
    <w:p w14:paraId="5EF591CE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DE76E68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SumTask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[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]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arr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0283506B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this.arr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arr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02B0DB09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this.start</w:t>
      </w:r>
      <w:proofErr w:type="spellEnd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5CFAAA8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this.end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1AD2DD53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6817360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F33E285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@Override</w:t>
      </w:r>
    </w:p>
    <w:p w14:paraId="1485EE72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protected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Long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compute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711954FE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-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&lt;= THRESHOLD) {</w:t>
      </w:r>
    </w:p>
    <w:p w14:paraId="73DE7C59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long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sum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0;</w:t>
      </w:r>
    </w:p>
    <w:p w14:paraId="395547B6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for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i =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; i </w:t>
      </w:r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&lt;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end</w:t>
      </w:r>
      <w:proofErr w:type="spellEnd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; i++)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sum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+=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arr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[i];</w:t>
      </w:r>
    </w:p>
    <w:p w14:paraId="17ACE1D1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sum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E5FDA74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else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E4C7194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mid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(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+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/ 2;</w:t>
      </w:r>
    </w:p>
    <w:p w14:paraId="75AE01A5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SumTask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left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SumTask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arr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mid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2F8210B4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SumTask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right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SumTask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arr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mid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2BC78350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left.fork</w:t>
      </w:r>
      <w:proofErr w:type="spellEnd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20055733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right.compute</w:t>
      </w:r>
      <w:proofErr w:type="spellEnd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+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left.join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07EF0FC7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793D0D5F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3636EBAD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3FC108E" w14:textId="77777777" w:rsidR="00820384" w:rsidRPr="00820384" w:rsidRDefault="00820384" w:rsidP="0082038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Преимущества:</w:t>
      </w:r>
    </w:p>
    <w:p w14:paraId="28140715" w14:textId="77777777" w:rsidR="00820384" w:rsidRPr="00820384" w:rsidRDefault="00820384" w:rsidP="0036299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Высокая производительность на многоядерных машинах.</w:t>
      </w:r>
    </w:p>
    <w:p w14:paraId="23606EE5" w14:textId="77777777" w:rsidR="00820384" w:rsidRPr="00820384" w:rsidRDefault="00820384" w:rsidP="0036299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Прозрачность для рекурсивных вычислений.</w:t>
      </w:r>
    </w:p>
    <w:p w14:paraId="458B1EDC" w14:textId="77777777" w:rsidR="00820384" w:rsidRPr="00820384" w:rsidRDefault="00820384" w:rsidP="0036299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Лёгкая интеграция с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parallelStream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52BA555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6D9D40C">
          <v:rect id="_x0000_i1048" style="width:0;height:1.5pt" o:hralign="center" o:hrstd="t" o:hr="t" fillcolor="#a0a0a0" stroked="f"/>
        </w:pict>
      </w:r>
    </w:p>
    <w:p w14:paraId="76726553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82038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3) Как можно реализовать механизм ожидания завершения нескольких потоков?</w:t>
      </w:r>
    </w:p>
    <w:p w14:paraId="1DA60AE1" w14:textId="77777777" w:rsidR="00820384" w:rsidRPr="00820384" w:rsidRDefault="00820384" w:rsidP="0082038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Есть несколько способов ждать окончания нескольких потоков в Java:</w:t>
      </w:r>
    </w:p>
    <w:p w14:paraId="05FC189B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DA8D955">
          <v:rect id="_x0000_i1049" style="width:0;height:1.5pt" o:hralign="center" o:hrstd="t" o:hr="t" fillcolor="#a0a0a0" stroked="f"/>
        </w:pict>
      </w:r>
    </w:p>
    <w:p w14:paraId="3348B4FF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2038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1. Метод </w:t>
      </w:r>
      <w:proofErr w:type="spellStart"/>
      <w:r w:rsidRPr="008203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Thread.join</w:t>
      </w:r>
      <w:proofErr w:type="spellEnd"/>
      <w:r w:rsidRPr="008203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()</w:t>
      </w:r>
    </w:p>
    <w:p w14:paraId="07546771" w14:textId="77777777" w:rsidR="00820384" w:rsidRPr="00820384" w:rsidRDefault="00820384" w:rsidP="0082038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Простой способ ожидания завершения потоков вручную:</w:t>
      </w:r>
    </w:p>
    <w:p w14:paraId="4C11147F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t1 =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(...);</w:t>
      </w:r>
    </w:p>
    <w:p w14:paraId="464C19B0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t2 =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(...);</w:t>
      </w:r>
    </w:p>
    <w:p w14:paraId="70824EB3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</w:t>
      </w:r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1.start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2121A18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</w:t>
      </w:r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2.start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B7FE84F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</w:t>
      </w:r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1.join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 // Ждёт завершения t1</w:t>
      </w:r>
    </w:p>
    <w:p w14:paraId="14FFCD28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lastRenderedPageBreak/>
        <w:t>t</w:t>
      </w:r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2.join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 // Ждёт завершения t2</w:t>
      </w:r>
    </w:p>
    <w:p w14:paraId="346E42AF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1A646DA">
          <v:rect id="_x0000_i1050" style="width:0;height:1.5pt" o:hralign="center" o:hrstd="t" o:hr="t" fillcolor="#a0a0a0" stroked="f"/>
        </w:pict>
      </w:r>
    </w:p>
    <w:p w14:paraId="05011489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2038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2. </w:t>
      </w:r>
      <w:proofErr w:type="spellStart"/>
      <w:r w:rsidRPr="008203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+ </w:t>
      </w:r>
      <w:proofErr w:type="spellStart"/>
      <w:proofErr w:type="gramStart"/>
      <w:r w:rsidRPr="008203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shutdown</w:t>
      </w:r>
      <w:proofErr w:type="spellEnd"/>
      <w:r w:rsidRPr="008203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8203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)</w:t>
      </w: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+ </w:t>
      </w:r>
      <w:proofErr w:type="spellStart"/>
      <w:r w:rsidRPr="008203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awaitTermination</w:t>
      </w:r>
      <w:proofErr w:type="spellEnd"/>
      <w:r w:rsidRPr="008203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()</w:t>
      </w:r>
    </w:p>
    <w:p w14:paraId="157D80E6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Executors.newFixedThreadPool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(3);</w:t>
      </w:r>
    </w:p>
    <w:p w14:paraId="0AC6A2B8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service.submit</w:t>
      </w:r>
      <w:proofErr w:type="spellEnd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(() -&gt; ...);</w:t>
      </w:r>
    </w:p>
    <w:p w14:paraId="015D11F0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service.submit</w:t>
      </w:r>
      <w:proofErr w:type="spellEnd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(() -&gt; ...);</w:t>
      </w:r>
    </w:p>
    <w:p w14:paraId="6A85D44A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service.shutdown</w:t>
      </w:r>
      <w:proofErr w:type="spellEnd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2B2E0C41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service.awaitTermination</w:t>
      </w:r>
      <w:proofErr w:type="spellEnd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(5,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TimeUnit.SECONDS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2098D1BD" w14:textId="77777777" w:rsidR="00820384" w:rsidRPr="00820384" w:rsidRDefault="00820384" w:rsidP="0082038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Здесь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awaitTermination</w:t>
      </w:r>
      <w:proofErr w:type="spellEnd"/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блокирует до завершения всех задач пула.</w:t>
      </w:r>
    </w:p>
    <w:p w14:paraId="21B2F503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2F90326">
          <v:rect id="_x0000_i1051" style="width:0;height:1.5pt" o:hralign="center" o:hrstd="t" o:hr="t" fillcolor="#a0a0a0" stroked="f"/>
        </w:pict>
      </w:r>
    </w:p>
    <w:p w14:paraId="696E3427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2038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3. </w:t>
      </w:r>
      <w:proofErr w:type="spellStart"/>
      <w:r w:rsidRPr="008203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CountDownLatch</w:t>
      </w:r>
      <w:proofErr w:type="spellEnd"/>
    </w:p>
    <w:p w14:paraId="43D3A19F" w14:textId="77777777" w:rsidR="00820384" w:rsidRPr="00820384" w:rsidRDefault="00820384" w:rsidP="0082038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Особенно удобно, когда нужно </w:t>
      </w:r>
      <w:r w:rsidRPr="0082038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подождать завершения N потоков</w:t>
      </w:r>
      <w:r w:rsidRPr="00820384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28EC285B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CountDownLatch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latch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CountDownLatch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2);</w:t>
      </w:r>
    </w:p>
    <w:p w14:paraId="06D4EB80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15B4912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-&gt; {</w:t>
      </w:r>
    </w:p>
    <w:p w14:paraId="160EFA87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7ADCF5A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doWork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41F8A662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finally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7B13CCA6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latch.countDown</w:t>
      </w:r>
      <w:proofErr w:type="spellEnd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19EEE59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92A917F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11C5B5A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7E95798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-&gt; {</w:t>
      </w:r>
    </w:p>
    <w:p w14:paraId="4DD2627F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B197AC8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doWork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3B87F990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finally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A7DD7E9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latch.countDown</w:t>
      </w:r>
      <w:proofErr w:type="spellEnd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78D0F43C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336A5E6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62872505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5A4210F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latch.await</w:t>
      </w:r>
      <w:proofErr w:type="spellEnd"/>
      <w:proofErr w:type="gram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(); // Ждём, пока </w:t>
      </w: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станет 0</w:t>
      </w:r>
    </w:p>
    <w:p w14:paraId="3495310A" w14:textId="77777777" w:rsidR="00820384" w:rsidRPr="00820384" w:rsidRDefault="00820384" w:rsidP="00820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82038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("Все потоки завершили работу");</w:t>
      </w:r>
    </w:p>
    <w:p w14:paraId="5A871862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5FA7648">
          <v:rect id="_x0000_i1052" style="width:0;height:1.5pt" o:hralign="center" o:hrstd="t" o:hr="t" fillcolor="#a0a0a0" stroked="f"/>
        </w:pict>
      </w:r>
    </w:p>
    <w:p w14:paraId="0BBF59F2" w14:textId="77777777" w:rsidR="00820384" w:rsidRPr="00820384" w:rsidRDefault="00820384" w:rsidP="0082038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2038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💡</w:t>
      </w:r>
      <w:r w:rsidRPr="0082038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Когда что использовать: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7479"/>
      </w:tblGrid>
      <w:tr w:rsidR="00820384" w:rsidRPr="00820384" w14:paraId="6EA73D1C" w14:textId="77777777" w:rsidTr="008203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EA536F" w14:textId="77777777" w:rsidR="00820384" w:rsidRPr="00820384" w:rsidRDefault="00820384" w:rsidP="00820384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82038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Подход</w:t>
            </w:r>
          </w:p>
        </w:tc>
        <w:tc>
          <w:tcPr>
            <w:tcW w:w="0" w:type="auto"/>
            <w:vAlign w:val="center"/>
            <w:hideMark/>
          </w:tcPr>
          <w:p w14:paraId="268F9DD8" w14:textId="77777777" w:rsidR="00820384" w:rsidRPr="00820384" w:rsidRDefault="00820384" w:rsidP="00820384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82038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Подходит для</w:t>
            </w:r>
          </w:p>
        </w:tc>
      </w:tr>
      <w:tr w:rsidR="00820384" w:rsidRPr="00820384" w14:paraId="79E86E87" w14:textId="77777777" w:rsidTr="008203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04C9E" w14:textId="77777777" w:rsidR="00820384" w:rsidRPr="00820384" w:rsidRDefault="00820384" w:rsidP="0082038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proofErr w:type="gramStart"/>
            <w:r w:rsidRPr="008203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join</w:t>
            </w:r>
            <w:proofErr w:type="spellEnd"/>
            <w:r w:rsidRPr="008203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(</w:t>
            </w:r>
            <w:proofErr w:type="gramEnd"/>
            <w:r w:rsidRPr="008203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7E7FD2C" w14:textId="77777777" w:rsidR="00820384" w:rsidRPr="00820384" w:rsidRDefault="00820384" w:rsidP="0082038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2038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Простой контроль потоков вручную</w:t>
            </w:r>
          </w:p>
        </w:tc>
      </w:tr>
      <w:tr w:rsidR="00820384" w:rsidRPr="00820384" w14:paraId="61FE1EEB" w14:textId="77777777" w:rsidTr="008203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5204F" w14:textId="77777777" w:rsidR="00820384" w:rsidRPr="00820384" w:rsidRDefault="00820384" w:rsidP="0082038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8203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ExecutorService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156CDC" w14:textId="77777777" w:rsidR="00820384" w:rsidRPr="00820384" w:rsidRDefault="00820384" w:rsidP="0082038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2038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Управление пулом задач и потоков, прекрасен для большинства случаев</w:t>
            </w:r>
          </w:p>
        </w:tc>
      </w:tr>
      <w:tr w:rsidR="00820384" w:rsidRPr="00820384" w14:paraId="29E096FE" w14:textId="77777777" w:rsidTr="008203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505E5" w14:textId="77777777" w:rsidR="00820384" w:rsidRPr="00820384" w:rsidRDefault="00820384" w:rsidP="0082038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8203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CountDownLatch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F00AF2" w14:textId="77777777" w:rsidR="00820384" w:rsidRPr="00820384" w:rsidRDefault="00820384" w:rsidP="0082038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2038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Когда нужно ждать завершения фиксированного числа задач</w:t>
            </w:r>
          </w:p>
        </w:tc>
      </w:tr>
    </w:tbl>
    <w:p w14:paraId="280D6724" w14:textId="77777777" w:rsidR="00820384" w:rsidRPr="00820384" w:rsidRDefault="00000000" w:rsidP="0082038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498B22D">
          <v:rect id="_x0000_i1053" style="width:0;height:1.5pt" o:hralign="center" o:hrstd="t" o:hr="t" fillcolor="#a0a0a0" stroked="f"/>
        </w:pict>
      </w:r>
    </w:p>
    <w:p w14:paraId="20CB58F8" w14:textId="3AC37BD4" w:rsidR="00820384" w:rsidRDefault="00820384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7DA868E8" w14:textId="40CD8A16" w:rsidR="00683224" w:rsidRPr="00683224" w:rsidRDefault="008B7FA1" w:rsidP="0036299B">
      <w:pPr>
        <w:pStyle w:val="2"/>
        <w:numPr>
          <w:ilvl w:val="0"/>
          <w:numId w:val="96"/>
        </w:numPr>
      </w:pPr>
      <w:bookmarkStart w:id="13" w:name="_Toc214099644"/>
      <w:r w:rsidRPr="00683224">
        <w:lastRenderedPageBreak/>
        <w:t>Какой класс в Java используется для создания нового потока?</w:t>
      </w:r>
      <w:bookmarkEnd w:id="13"/>
    </w:p>
    <w:p w14:paraId="6BA9099A" w14:textId="4EE23D6C" w:rsidR="00683224" w:rsidRPr="00683224" w:rsidRDefault="008B7FA1" w:rsidP="0036299B">
      <w:pPr>
        <w:pStyle w:val="2"/>
        <w:numPr>
          <w:ilvl w:val="0"/>
          <w:numId w:val="96"/>
        </w:numPr>
      </w:pPr>
      <w:bookmarkStart w:id="14" w:name="_Toc214099645"/>
      <w:r w:rsidRPr="00683224">
        <w:t xml:space="preserve">Каким образом можно создать поток, используя интерфейс </w:t>
      </w:r>
      <w:proofErr w:type="spellStart"/>
      <w:r w:rsidRPr="00683224">
        <w:t>Runnable</w:t>
      </w:r>
      <w:proofErr w:type="spellEnd"/>
      <w:r w:rsidRPr="00683224">
        <w:t>?</w:t>
      </w:r>
      <w:bookmarkEnd w:id="14"/>
    </w:p>
    <w:p w14:paraId="787250B3" w14:textId="283746EF" w:rsidR="00820384" w:rsidRPr="00367607" w:rsidRDefault="008B7FA1" w:rsidP="0036299B">
      <w:pPr>
        <w:pStyle w:val="2"/>
        <w:numPr>
          <w:ilvl w:val="0"/>
          <w:numId w:val="96"/>
        </w:numPr>
      </w:pPr>
      <w:bookmarkStart w:id="15" w:name="_Toc214099646"/>
      <w:r w:rsidRPr="00683224">
        <w:t xml:space="preserve">Чем отличается создание потока с использованием класса </w:t>
      </w:r>
      <w:proofErr w:type="spellStart"/>
      <w:r w:rsidRPr="00683224">
        <w:t>Thread</w:t>
      </w:r>
      <w:proofErr w:type="spellEnd"/>
      <w:r w:rsidRPr="00683224">
        <w:t xml:space="preserve"> от создания с использованием интерфейса </w:t>
      </w:r>
      <w:proofErr w:type="spellStart"/>
      <w:r w:rsidRPr="00683224">
        <w:t>Runnable</w:t>
      </w:r>
      <w:proofErr w:type="spellEnd"/>
      <w:r w:rsidRPr="00683224">
        <w:t>?</w:t>
      </w:r>
      <w:bookmarkEnd w:id="15"/>
    </w:p>
    <w:p w14:paraId="289A929A" w14:textId="77777777" w:rsidR="00367607" w:rsidRPr="00367607" w:rsidRDefault="00000000" w:rsidP="00367607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6658237">
          <v:rect id="_x0000_i1054" style="width:0;height:1.5pt" o:hralign="center" o:hrstd="t" o:hr="t" fillcolor="#a0a0a0" stroked="f"/>
        </w:pict>
      </w:r>
    </w:p>
    <w:p w14:paraId="4CF6D910" w14:textId="77777777" w:rsidR="00367607" w:rsidRPr="00367607" w:rsidRDefault="00367607" w:rsidP="00367607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6760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1) Какой класс в Java используется для создания нового потока?</w:t>
      </w:r>
    </w:p>
    <w:p w14:paraId="34F220B7" w14:textId="77777777" w:rsidR="00367607" w:rsidRPr="00367607" w:rsidRDefault="00367607" w:rsidP="00367607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В Java для создания и управления потоками используется класс:</w:t>
      </w:r>
    </w:p>
    <w:p w14:paraId="47DDE785" w14:textId="77777777" w:rsidR="00367607" w:rsidRPr="00367607" w:rsidRDefault="00367607" w:rsidP="0036760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proofErr w:type="spellStart"/>
      <w:proofErr w:type="gramStart"/>
      <w:r w:rsidRPr="003676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java.lang</w:t>
      </w:r>
      <w:proofErr w:type="gramEnd"/>
      <w:r w:rsidRPr="003676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.Thread</w:t>
      </w:r>
      <w:proofErr w:type="spellEnd"/>
    </w:p>
    <w:p w14:paraId="2707A765" w14:textId="77777777" w:rsidR="00367607" w:rsidRPr="00367607" w:rsidRDefault="00367607" w:rsidP="00367607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Он представляет собой объект, который соответствует </w:t>
      </w:r>
      <w:r w:rsidRPr="0036760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выполняемому потоку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thread</w:t>
      </w:r>
      <w:proofErr w:type="spellEnd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of</w:t>
      </w:r>
      <w:proofErr w:type="spellEnd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execution</w:t>
      </w:r>
      <w:proofErr w:type="spellEnd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) в JVM.</w:t>
      </w:r>
    </w:p>
    <w:p w14:paraId="6BAD8B81" w14:textId="77777777" w:rsidR="00367607" w:rsidRPr="00367607" w:rsidRDefault="00367607" w:rsidP="00367607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Используя класс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, можно:</w:t>
      </w:r>
    </w:p>
    <w:p w14:paraId="7BCDCE71" w14:textId="77777777" w:rsidR="00367607" w:rsidRPr="00367607" w:rsidRDefault="00367607" w:rsidP="0036299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создать новый поток,</w:t>
      </w:r>
    </w:p>
    <w:p w14:paraId="2175CB8D" w14:textId="77777777" w:rsidR="00367607" w:rsidRPr="00367607" w:rsidRDefault="00367607" w:rsidP="0036299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запустить его с помощью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,</w:t>
      </w:r>
    </w:p>
    <w:p w14:paraId="3F0E957F" w14:textId="77777777" w:rsidR="00367607" w:rsidRPr="00367607" w:rsidRDefault="00367607" w:rsidP="0036299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управлять потоком (например: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join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setPriority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),</w:t>
      </w:r>
    </w:p>
    <w:p w14:paraId="2D8A0899" w14:textId="77777777" w:rsidR="00367607" w:rsidRPr="00367607" w:rsidRDefault="00367607" w:rsidP="0036299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проверить его статус (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isAlive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getState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),</w:t>
      </w:r>
    </w:p>
    <w:p w14:paraId="237898CB" w14:textId="77777777" w:rsidR="00367607" w:rsidRPr="00367607" w:rsidRDefault="00367607" w:rsidP="0036299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переопределить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задания логики.</w:t>
      </w:r>
    </w:p>
    <w:p w14:paraId="648A7AF6" w14:textId="77777777" w:rsidR="00367607" w:rsidRPr="00367607" w:rsidRDefault="00000000" w:rsidP="00367607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F41581D">
          <v:rect id="_x0000_i1055" style="width:0;height:1.5pt" o:hralign="center" o:hrstd="t" o:hr="t" fillcolor="#a0a0a0" stroked="f"/>
        </w:pict>
      </w:r>
    </w:p>
    <w:p w14:paraId="2F9C19B1" w14:textId="77777777" w:rsidR="00367607" w:rsidRPr="00367607" w:rsidRDefault="00367607" w:rsidP="00367607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6760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2) Каким образом можно создать поток, используя интерфейс </w:t>
      </w:r>
      <w:proofErr w:type="spellStart"/>
      <w:r w:rsidRPr="003676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36760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12926B7A" w14:textId="77777777" w:rsidR="00367607" w:rsidRPr="00367607" w:rsidRDefault="00367607" w:rsidP="00367607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Для создания потока с использованием интерфейса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нужно:</w:t>
      </w:r>
    </w:p>
    <w:p w14:paraId="1631E870" w14:textId="77777777" w:rsidR="00367607" w:rsidRPr="00367607" w:rsidRDefault="00367607" w:rsidP="0036299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Создать класс, реализующий интерфейс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переопределяющий метод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3AEBE3F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MyRunnable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1C53B26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@Override</w:t>
      </w:r>
    </w:p>
    <w:p w14:paraId="767AE67C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63E92066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("Hello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from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!");</w:t>
      </w:r>
    </w:p>
    <w:p w14:paraId="018CE4EA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536A227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BF76E09" w14:textId="13D30E62" w:rsidR="00367607" w:rsidRPr="00367607" w:rsidRDefault="00367607" w:rsidP="0036299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Передать этот объект в конструктор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вызвать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0E4539A2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RunnableExample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0C0BC5E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[]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args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4D0724AF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MyRunnable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261732CE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6304CB85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thread.start</w:t>
      </w:r>
      <w:proofErr w:type="spellEnd"/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 // Запуск нового потока</w:t>
      </w:r>
    </w:p>
    <w:p w14:paraId="4A00A07B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5196F7E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lastRenderedPageBreak/>
        <w:t>}</w:t>
      </w:r>
    </w:p>
    <w:p w14:paraId="0BD70254" w14:textId="77777777" w:rsidR="00367607" w:rsidRPr="00367607" w:rsidRDefault="00367607" w:rsidP="00367607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Или с лямбда-выражением (анонимный класс):</w:t>
      </w:r>
    </w:p>
    <w:p w14:paraId="528103EA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-&gt; {</w:t>
      </w:r>
    </w:p>
    <w:p w14:paraId="3A801913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lambda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</w:t>
      </w:r>
    </w:p>
    <w:p w14:paraId="5F4ECB69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});</w:t>
      </w:r>
    </w:p>
    <w:p w14:paraId="6CDE6F5B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thread.start</w:t>
      </w:r>
      <w:proofErr w:type="spellEnd"/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2C62EBB3" w14:textId="77777777" w:rsidR="00367607" w:rsidRPr="00367607" w:rsidRDefault="00000000" w:rsidP="00367607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8DE2C19">
          <v:rect id="_x0000_i1056" style="width:0;height:1.5pt" o:hralign="center" o:hrstd="t" o:hr="t" fillcolor="#a0a0a0" stroked="f"/>
        </w:pict>
      </w:r>
    </w:p>
    <w:p w14:paraId="69F8EC65" w14:textId="77777777" w:rsidR="00367607" w:rsidRPr="00367607" w:rsidRDefault="00367607" w:rsidP="00367607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6760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3) Чем отличается создание потока с использованием класса </w:t>
      </w:r>
      <w:proofErr w:type="spellStart"/>
      <w:r w:rsidRPr="003676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от создания с использованием интерфейса </w:t>
      </w:r>
      <w:proofErr w:type="spellStart"/>
      <w:r w:rsidRPr="003676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36760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0D91CBA4" w14:textId="77777777" w:rsidR="00367607" w:rsidRPr="00367607" w:rsidRDefault="00367607" w:rsidP="00367607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Вот ключевые различия: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3246"/>
        <w:gridCol w:w="3535"/>
      </w:tblGrid>
      <w:tr w:rsidR="00367607" w:rsidRPr="00367607" w14:paraId="04C134D4" w14:textId="77777777" w:rsidTr="003676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3E0A1A" w14:textId="77777777" w:rsidR="00367607" w:rsidRPr="00367607" w:rsidRDefault="00367607" w:rsidP="00367607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401651C6" w14:textId="77777777" w:rsidR="00367607" w:rsidRPr="00367607" w:rsidRDefault="00367607" w:rsidP="00367607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Наследование от </w:t>
            </w:r>
            <w:proofErr w:type="spellStart"/>
            <w:r w:rsidRPr="00367607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Thread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BF9F7" w14:textId="77777777" w:rsidR="00367607" w:rsidRPr="00367607" w:rsidRDefault="00367607" w:rsidP="00367607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Реализация </w:t>
            </w:r>
            <w:proofErr w:type="spellStart"/>
            <w:r w:rsidRPr="00367607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Runnable</w:t>
            </w:r>
            <w:proofErr w:type="spellEnd"/>
          </w:p>
        </w:tc>
      </w:tr>
      <w:tr w:rsidR="00367607" w:rsidRPr="00367607" w14:paraId="4E338F67" w14:textId="77777777" w:rsidTr="003676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4500F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Как создается поток?</w:t>
            </w:r>
          </w:p>
        </w:tc>
        <w:tc>
          <w:tcPr>
            <w:tcW w:w="0" w:type="auto"/>
            <w:vAlign w:val="center"/>
            <w:hideMark/>
          </w:tcPr>
          <w:p w14:paraId="3D4FF4EA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Наследуешь </w:t>
            </w:r>
            <w:proofErr w:type="spellStart"/>
            <w:r w:rsidRPr="0036760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Thread</w:t>
            </w:r>
            <w:proofErr w:type="spellEnd"/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переопределяешь </w:t>
            </w:r>
            <w:proofErr w:type="spellStart"/>
            <w:proofErr w:type="gramStart"/>
            <w:r w:rsidRPr="0036760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run</w:t>
            </w:r>
            <w:proofErr w:type="spellEnd"/>
            <w:r w:rsidRPr="0036760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(</w:t>
            </w:r>
            <w:proofErr w:type="gramEnd"/>
            <w:r w:rsidRPr="0036760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F7387F5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Реализуешь интерфейс </w:t>
            </w:r>
            <w:proofErr w:type="spellStart"/>
            <w:r w:rsidRPr="0036760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Runnable</w:t>
            </w:r>
            <w:proofErr w:type="spellEnd"/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передаешь в </w:t>
            </w:r>
            <w:proofErr w:type="spellStart"/>
            <w:r w:rsidRPr="0036760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new</w:t>
            </w:r>
            <w:proofErr w:type="spellEnd"/>
            <w:r w:rsidRPr="0036760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</w:t>
            </w:r>
            <w:proofErr w:type="spellStart"/>
            <w:r w:rsidRPr="0036760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Thread</w:t>
            </w:r>
            <w:proofErr w:type="spellEnd"/>
            <w:r w:rsidRPr="0036760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(</w:t>
            </w:r>
            <w:proofErr w:type="spellStart"/>
            <w:r w:rsidRPr="0036760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runnable</w:t>
            </w:r>
            <w:proofErr w:type="spellEnd"/>
            <w:r w:rsidRPr="0036760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)</w:t>
            </w:r>
          </w:p>
        </w:tc>
      </w:tr>
      <w:tr w:rsidR="00367607" w:rsidRPr="00367607" w14:paraId="16DECACB" w14:textId="77777777" w:rsidTr="003676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1549C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Множественное наследование</w:t>
            </w:r>
          </w:p>
        </w:tc>
        <w:tc>
          <w:tcPr>
            <w:tcW w:w="0" w:type="auto"/>
            <w:vAlign w:val="center"/>
            <w:hideMark/>
          </w:tcPr>
          <w:p w14:paraId="52E7B79E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Нельзя наследовать другой класс (уже наследуешь </w:t>
            </w:r>
            <w:proofErr w:type="spellStart"/>
            <w:r w:rsidRPr="0036760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Thread</w:t>
            </w:r>
            <w:proofErr w:type="spellEnd"/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E7C0529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Можно реализовать интерфейс и наследовать любой другой класс</w:t>
            </w:r>
          </w:p>
        </w:tc>
      </w:tr>
      <w:tr w:rsidR="00367607" w:rsidRPr="00367607" w14:paraId="31DBE4B3" w14:textId="77777777" w:rsidTr="003676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67980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Разделение логики и запуска</w:t>
            </w:r>
          </w:p>
        </w:tc>
        <w:tc>
          <w:tcPr>
            <w:tcW w:w="0" w:type="auto"/>
            <w:vAlign w:val="center"/>
            <w:hideMark/>
          </w:tcPr>
          <w:p w14:paraId="054026B4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Логика и управление потоком в одном классе</w:t>
            </w:r>
          </w:p>
        </w:tc>
        <w:tc>
          <w:tcPr>
            <w:tcW w:w="0" w:type="auto"/>
            <w:vAlign w:val="center"/>
            <w:hideMark/>
          </w:tcPr>
          <w:p w14:paraId="09197CF8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Разделение: логика задачи (</w:t>
            </w:r>
            <w:proofErr w:type="spellStart"/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Runnable</w:t>
            </w:r>
            <w:proofErr w:type="spellEnd"/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) и поток её выполнение (</w:t>
            </w:r>
            <w:proofErr w:type="spellStart"/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Thread</w:t>
            </w:r>
            <w:proofErr w:type="spellEnd"/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)</w:t>
            </w:r>
          </w:p>
        </w:tc>
      </w:tr>
      <w:tr w:rsidR="00367607" w:rsidRPr="00367607" w14:paraId="4C410DFC" w14:textId="77777777" w:rsidTr="003676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1801E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Использование в пулах</w:t>
            </w:r>
          </w:p>
        </w:tc>
        <w:tc>
          <w:tcPr>
            <w:tcW w:w="0" w:type="auto"/>
            <w:vAlign w:val="center"/>
            <w:hideMark/>
          </w:tcPr>
          <w:p w14:paraId="74FCD79C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Мало используется (пул нередко работает с </w:t>
            </w:r>
            <w:proofErr w:type="spellStart"/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Runnable</w:t>
            </w:r>
            <w:proofErr w:type="spellEnd"/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/</w:t>
            </w:r>
            <w:proofErr w:type="spellStart"/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Callable</w:t>
            </w:r>
            <w:proofErr w:type="spellEnd"/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2E87E46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Предпочтительно, особенно в </w:t>
            </w:r>
            <w:proofErr w:type="spellStart"/>
            <w:r w:rsidRPr="0036760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ExecutorService</w:t>
            </w:r>
            <w:proofErr w:type="spellEnd"/>
          </w:p>
        </w:tc>
      </w:tr>
      <w:tr w:rsidR="00367607" w:rsidRPr="00367607" w14:paraId="0F3B37A1" w14:textId="77777777" w:rsidTr="003676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24C1E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Структурированность</w:t>
            </w:r>
          </w:p>
        </w:tc>
        <w:tc>
          <w:tcPr>
            <w:tcW w:w="0" w:type="auto"/>
            <w:vAlign w:val="center"/>
            <w:hideMark/>
          </w:tcPr>
          <w:p w14:paraId="16EF175B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Менее гибко</w:t>
            </w:r>
          </w:p>
        </w:tc>
        <w:tc>
          <w:tcPr>
            <w:tcW w:w="0" w:type="auto"/>
            <w:vAlign w:val="center"/>
            <w:hideMark/>
          </w:tcPr>
          <w:p w14:paraId="6D5FCCA8" w14:textId="77777777" w:rsidR="00367607" w:rsidRPr="00367607" w:rsidRDefault="00367607" w:rsidP="0036760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6760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Более гибко и менее связано</w:t>
            </w:r>
          </w:p>
        </w:tc>
      </w:tr>
    </w:tbl>
    <w:p w14:paraId="6DD1D2DC" w14:textId="77777777" w:rsidR="00367607" w:rsidRPr="00367607" w:rsidRDefault="00000000" w:rsidP="00367607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E4E9393">
          <v:rect id="_x0000_i1057" style="width:0;height:1.5pt" o:hralign="center" o:hrstd="t" o:hr="t" fillcolor="#a0a0a0" stroked="f"/>
        </w:pict>
      </w:r>
    </w:p>
    <w:p w14:paraId="259324AE" w14:textId="77777777" w:rsidR="00367607" w:rsidRPr="00367607" w:rsidRDefault="00367607" w:rsidP="0036760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367607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Пример 1: Наследование от </w:t>
      </w:r>
      <w:proofErr w:type="spellStart"/>
      <w:r w:rsidRPr="003676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Thread</w:t>
      </w:r>
      <w:proofErr w:type="spellEnd"/>
    </w:p>
    <w:p w14:paraId="18F2EA46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MyThread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extends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A1248B6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@Override</w:t>
      </w:r>
    </w:p>
    <w:p w14:paraId="6A7C3A51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3AD62B37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from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MyThread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</w:t>
      </w:r>
    </w:p>
    <w:p w14:paraId="4544A523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7580067B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B85838F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C14EDEC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ThreadExample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9F862EF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[]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args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38F82964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 =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MyThread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2358AE82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t.start</w:t>
      </w:r>
      <w:proofErr w:type="spellEnd"/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C2B6827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4847591D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07036BB" w14:textId="77777777" w:rsidR="00367607" w:rsidRDefault="00367607" w:rsidP="0036760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7CBDFB2E" w14:textId="77777777" w:rsidR="00367607" w:rsidRDefault="00367607" w:rsidP="0036760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5B1A2804" w14:textId="77777777" w:rsidR="00367607" w:rsidRDefault="00367607" w:rsidP="0036760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7432892B" w14:textId="157E070F" w:rsidR="00367607" w:rsidRPr="00367607" w:rsidRDefault="00367607" w:rsidP="0036760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367607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Пример 2: Реализация </w:t>
      </w:r>
      <w:proofErr w:type="spellStart"/>
      <w:r w:rsidRPr="003676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Runnable</w:t>
      </w:r>
      <w:proofErr w:type="spellEnd"/>
    </w:p>
    <w:p w14:paraId="51C53C71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MyRunnable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6ACA4C7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@Override</w:t>
      </w:r>
    </w:p>
    <w:p w14:paraId="783A2514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69AD78B5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from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MyRunnable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</w:t>
      </w:r>
    </w:p>
    <w:p w14:paraId="3EFCAF1D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7ED6D2EF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2670E24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6964389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RunnableExample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DA9AB0D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[]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args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1113C1C1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MyRunnable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3DFCCD26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 =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265701F3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t.start</w:t>
      </w:r>
      <w:proofErr w:type="spellEnd"/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72F28444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5CC91F5C" w14:textId="77777777" w:rsidR="00367607" w:rsidRPr="00367607" w:rsidRDefault="00367607" w:rsidP="003676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AC4F39A" w14:textId="77777777" w:rsidR="00367607" w:rsidRPr="00367607" w:rsidRDefault="00000000" w:rsidP="00367607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78035BB">
          <v:rect id="_x0000_i1058" style="width:0;height:1.5pt" o:hralign="center" o:hrstd="t" o:hr="t" fillcolor="#a0a0a0" stroked="f"/>
        </w:pict>
      </w:r>
    </w:p>
    <w:p w14:paraId="60C212FD" w14:textId="77777777" w:rsidR="00367607" w:rsidRPr="00367607" w:rsidRDefault="00367607" w:rsidP="0036760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36760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💡</w:t>
      </w:r>
      <w:r w:rsidRPr="00367607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Практический совет:</w:t>
      </w:r>
    </w:p>
    <w:p w14:paraId="105F6F05" w14:textId="77777777" w:rsidR="00367607" w:rsidRPr="00367607" w:rsidRDefault="00367607" w:rsidP="00367607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ascii="Cambria Math" w:eastAsia="Times New Roman" w:hAnsi="Cambria Math" w:cs="Cambria Math"/>
          <w:kern w:val="0"/>
          <w:sz w:val="24"/>
          <w:lang w:eastAsia="ru-BY"/>
          <w14:ligatures w14:val="none"/>
        </w:rPr>
        <w:t>▶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36760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Предпочтительный способ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использование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(или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если нужен результат), т.к. это поощряет </w:t>
      </w:r>
      <w:r w:rsidRPr="0036760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композицию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</w:t>
      </w:r>
      <w:proofErr w:type="spellStart"/>
      <w:r w:rsidRPr="0036760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реиспользуемость</w:t>
      </w:r>
      <w:proofErr w:type="spellEnd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а также позволяет передавать логику выполнения задач в </w:t>
      </w:r>
      <w:r w:rsidRPr="0036760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пулы потоков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3832D701" w14:textId="77777777" w:rsidR="00367607" w:rsidRPr="00367607" w:rsidRDefault="00367607" w:rsidP="00367607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7607">
        <w:rPr>
          <w:rFonts w:ascii="Cambria Math" w:eastAsia="Times New Roman" w:hAnsi="Cambria Math" w:cs="Cambria Math"/>
          <w:kern w:val="0"/>
          <w:sz w:val="24"/>
          <w:lang w:eastAsia="ru-BY"/>
          <w14:ligatures w14:val="none"/>
        </w:rPr>
        <w:t>▶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Наследование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обычно применяется для простых истории/демонстраций, либо если вам нужно переопределить другие методы класса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(например, </w:t>
      </w:r>
      <w:proofErr w:type="spellStart"/>
      <w:proofErr w:type="gram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getName</w:t>
      </w:r>
      <w:proofErr w:type="spellEnd"/>
      <w:r w:rsidRPr="0036760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367607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116F0015" w14:textId="77777777" w:rsidR="00367607" w:rsidRPr="00367607" w:rsidRDefault="00000000" w:rsidP="00367607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C9A4424">
          <v:rect id="_x0000_i1059" style="width:0;height:1.5pt" o:hralign="center" o:hrstd="t" o:hr="t" fillcolor="#a0a0a0" stroked="f"/>
        </w:pict>
      </w:r>
    </w:p>
    <w:p w14:paraId="14622C57" w14:textId="03CDB8DD" w:rsidR="00367607" w:rsidRDefault="00367607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60004895" w14:textId="05ED5CB7" w:rsidR="00367607" w:rsidRPr="00367607" w:rsidRDefault="00367607" w:rsidP="0036299B">
      <w:pPr>
        <w:pStyle w:val="2"/>
        <w:numPr>
          <w:ilvl w:val="0"/>
          <w:numId w:val="97"/>
        </w:numPr>
      </w:pPr>
      <w:bookmarkStart w:id="16" w:name="_Toc214099647"/>
      <w:r w:rsidRPr="00367607">
        <w:lastRenderedPageBreak/>
        <w:t>Как можно создать поток, используя лямбда-выражения?</w:t>
      </w:r>
      <w:bookmarkEnd w:id="16"/>
    </w:p>
    <w:p w14:paraId="766E5EC0" w14:textId="0335DBC6" w:rsidR="00367607" w:rsidRPr="00367607" w:rsidRDefault="00367607" w:rsidP="0036299B">
      <w:pPr>
        <w:pStyle w:val="2"/>
        <w:numPr>
          <w:ilvl w:val="0"/>
          <w:numId w:val="97"/>
        </w:numPr>
      </w:pPr>
      <w:bookmarkStart w:id="17" w:name="_Toc214099648"/>
      <w:r w:rsidRPr="00367607">
        <w:t xml:space="preserve">В чем преимущество использования интерфейса </w:t>
      </w:r>
      <w:proofErr w:type="spellStart"/>
      <w:r w:rsidRPr="00367607">
        <w:t>Callable</w:t>
      </w:r>
      <w:proofErr w:type="spellEnd"/>
      <w:r w:rsidRPr="00367607">
        <w:t xml:space="preserve"> по сравнению с </w:t>
      </w:r>
      <w:proofErr w:type="spellStart"/>
      <w:r w:rsidRPr="00367607">
        <w:t>Runnable</w:t>
      </w:r>
      <w:proofErr w:type="spellEnd"/>
      <w:r w:rsidRPr="00367607">
        <w:t xml:space="preserve"> при создании потоков?</w:t>
      </w:r>
      <w:bookmarkEnd w:id="17"/>
    </w:p>
    <w:p w14:paraId="0639B5C1" w14:textId="7E0A911F" w:rsidR="00367607" w:rsidRPr="00744A85" w:rsidRDefault="00367607" w:rsidP="0036299B">
      <w:pPr>
        <w:pStyle w:val="2"/>
        <w:numPr>
          <w:ilvl w:val="0"/>
          <w:numId w:val="97"/>
        </w:numPr>
      </w:pPr>
      <w:bookmarkStart w:id="18" w:name="_Toc214099649"/>
      <w:r w:rsidRPr="00367607">
        <w:t>Как использовать пул потоков для управления множеством потоков в Java?</w:t>
      </w:r>
      <w:bookmarkEnd w:id="18"/>
    </w:p>
    <w:p w14:paraId="26FFD259" w14:textId="77777777" w:rsidR="00744A85" w:rsidRPr="00744A85" w:rsidRDefault="00000000" w:rsidP="00744A8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80D47CC">
          <v:rect id="_x0000_i1060" style="width:0;height:1.5pt" o:hralign="center" o:hrstd="t" o:hr="t" fillcolor="#a0a0a0" stroked="f"/>
        </w:pict>
      </w:r>
    </w:p>
    <w:p w14:paraId="3F356424" w14:textId="7E054C29" w:rsidR="00744A85" w:rsidRPr="00744A85" w:rsidRDefault="00613660" w:rsidP="00744A8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1)</w:t>
      </w:r>
      <w:r w:rsidR="00744A85" w:rsidRPr="00744A8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Как можно создать поток, используя лямбда-выражения?</w:t>
      </w:r>
    </w:p>
    <w:p w14:paraId="7E4FA1AD" w14:textId="77777777" w:rsidR="00744A85" w:rsidRPr="00744A85" w:rsidRDefault="00744A85" w:rsidP="00744A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Java 8 и выше лямбда-выражения можно использовать для создания потоков, т.к. интерфейс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является функциональным (имеет один абстрактный метод </w:t>
      </w:r>
      <w:proofErr w:type="spellStart"/>
      <w:proofErr w:type="gram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4FFA5991" w14:textId="77777777" w:rsidR="00744A85" w:rsidRPr="00744A85" w:rsidRDefault="00744A85" w:rsidP="00744A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Пример:</w:t>
      </w:r>
    </w:p>
    <w:p w14:paraId="524AE2EC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-&gt; {</w:t>
      </w:r>
    </w:p>
    <w:p w14:paraId="1DF04A02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("Поток запущен с помощью лямбда-выражения!");</w:t>
      </w:r>
    </w:p>
    <w:p w14:paraId="2653F323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});</w:t>
      </w:r>
    </w:p>
    <w:p w14:paraId="7DA35955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thread.start</w:t>
      </w:r>
      <w:proofErr w:type="spellEnd"/>
      <w:proofErr w:type="gram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7EA706FD" w14:textId="77777777" w:rsidR="00744A85" w:rsidRPr="00744A85" w:rsidRDefault="00744A85" w:rsidP="00744A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Преимущество этого подхода — лаконичность и лучшая читаемость кода, особенно когда логика внутри потока небольшая.</w:t>
      </w:r>
    </w:p>
    <w:p w14:paraId="68C41484" w14:textId="77777777" w:rsidR="00744A85" w:rsidRPr="00744A85" w:rsidRDefault="00000000" w:rsidP="00744A8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0885346">
          <v:rect id="_x0000_i1061" style="width:0;height:1.5pt" o:hralign="center" o:hrstd="t" o:hr="t" fillcolor="#a0a0a0" stroked="f"/>
        </w:pict>
      </w:r>
    </w:p>
    <w:p w14:paraId="4553E87D" w14:textId="45F1FC17" w:rsidR="00744A85" w:rsidRPr="00744A85" w:rsidRDefault="00613660" w:rsidP="00744A8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 xml:space="preserve">2) </w:t>
      </w:r>
      <w:r w:rsidR="00744A85" w:rsidRPr="00744A8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В чем преимущество использования интерфейса </w:t>
      </w:r>
      <w:proofErr w:type="spellStart"/>
      <w:r w:rsidR="00744A85" w:rsidRPr="00744A8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="00744A85" w:rsidRPr="00744A8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по сравнению с </w:t>
      </w:r>
      <w:proofErr w:type="spellStart"/>
      <w:r w:rsidR="00744A85" w:rsidRPr="00744A8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="00744A85" w:rsidRPr="00744A8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при создании потоков?</w:t>
      </w:r>
    </w:p>
    <w:p w14:paraId="3F0AE9C3" w14:textId="77777777" w:rsidR="00744A85" w:rsidRPr="00744A85" w:rsidRDefault="00744A85" w:rsidP="00744A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Интерфейс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является более гибким и функциональным, чем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. Основные отличия: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1"/>
        <w:gridCol w:w="4771"/>
        <w:gridCol w:w="2103"/>
      </w:tblGrid>
      <w:tr w:rsidR="00744A85" w:rsidRPr="00744A85" w14:paraId="12242E93" w14:textId="77777777" w:rsidTr="00744A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B6BC54" w14:textId="77777777" w:rsidR="00744A85" w:rsidRPr="00744A85" w:rsidRDefault="00744A85" w:rsidP="00744A8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744A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1D6397DE" w14:textId="77777777" w:rsidR="00744A85" w:rsidRPr="00744A85" w:rsidRDefault="00744A85" w:rsidP="00744A8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744A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Runnable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C5DFB7" w14:textId="77777777" w:rsidR="00744A85" w:rsidRPr="00744A85" w:rsidRDefault="00744A85" w:rsidP="00744A8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744A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Callable</w:t>
            </w:r>
            <w:proofErr w:type="spellEnd"/>
          </w:p>
        </w:tc>
      </w:tr>
      <w:tr w:rsidR="00744A85" w:rsidRPr="00744A85" w14:paraId="4E67D1E9" w14:textId="77777777" w:rsidTr="00744A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B6EA2" w14:textId="77777777" w:rsidR="00744A85" w:rsidRPr="00744A85" w:rsidRDefault="00744A85" w:rsidP="00744A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A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Возвращаемое значение</w:t>
            </w:r>
          </w:p>
        </w:tc>
        <w:tc>
          <w:tcPr>
            <w:tcW w:w="0" w:type="auto"/>
            <w:vAlign w:val="center"/>
            <w:hideMark/>
          </w:tcPr>
          <w:p w14:paraId="646FFD4A" w14:textId="77777777" w:rsidR="00744A85" w:rsidRPr="00744A85" w:rsidRDefault="00744A85" w:rsidP="00744A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A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Нет (</w:t>
            </w:r>
            <w:proofErr w:type="spellStart"/>
            <w:r w:rsidRPr="00744A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void</w:t>
            </w:r>
            <w:proofErr w:type="spellEnd"/>
            <w:r w:rsidRPr="00744A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754E1D1" w14:textId="77777777" w:rsidR="00744A85" w:rsidRPr="00744A85" w:rsidRDefault="00744A85" w:rsidP="00744A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A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Есть (обобщенное)</w:t>
            </w:r>
          </w:p>
        </w:tc>
      </w:tr>
      <w:tr w:rsidR="00744A85" w:rsidRPr="00744A85" w14:paraId="66AF9B2B" w14:textId="77777777" w:rsidTr="00744A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CC051" w14:textId="77777777" w:rsidR="00744A85" w:rsidRPr="00744A85" w:rsidRDefault="00744A85" w:rsidP="00744A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A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Исключения</w:t>
            </w:r>
          </w:p>
        </w:tc>
        <w:tc>
          <w:tcPr>
            <w:tcW w:w="0" w:type="auto"/>
            <w:vAlign w:val="center"/>
            <w:hideMark/>
          </w:tcPr>
          <w:p w14:paraId="389ADA1D" w14:textId="77777777" w:rsidR="00744A85" w:rsidRPr="00744A85" w:rsidRDefault="00744A85" w:rsidP="00744A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A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Не может выбрасывать проверяемые исключения</w:t>
            </w:r>
          </w:p>
        </w:tc>
        <w:tc>
          <w:tcPr>
            <w:tcW w:w="0" w:type="auto"/>
            <w:vAlign w:val="center"/>
            <w:hideMark/>
          </w:tcPr>
          <w:p w14:paraId="27AE5996" w14:textId="77777777" w:rsidR="00744A85" w:rsidRPr="00744A85" w:rsidRDefault="00744A85" w:rsidP="00744A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A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Может выбрасывать</w:t>
            </w:r>
          </w:p>
        </w:tc>
      </w:tr>
      <w:tr w:rsidR="00744A85" w:rsidRPr="00744A85" w14:paraId="0B3FBF5B" w14:textId="77777777" w:rsidTr="00744A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0ABFD" w14:textId="77777777" w:rsidR="00744A85" w:rsidRPr="00744A85" w:rsidRDefault="00744A85" w:rsidP="00744A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A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Метод</w:t>
            </w:r>
          </w:p>
        </w:tc>
        <w:tc>
          <w:tcPr>
            <w:tcW w:w="0" w:type="auto"/>
            <w:vAlign w:val="center"/>
            <w:hideMark/>
          </w:tcPr>
          <w:p w14:paraId="3B331447" w14:textId="77777777" w:rsidR="00744A85" w:rsidRPr="00744A85" w:rsidRDefault="00744A85" w:rsidP="00744A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proofErr w:type="gramStart"/>
            <w:r w:rsidRPr="00744A8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run</w:t>
            </w:r>
            <w:proofErr w:type="spellEnd"/>
            <w:r w:rsidRPr="00744A8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(</w:t>
            </w:r>
            <w:proofErr w:type="gramEnd"/>
            <w:r w:rsidRPr="00744A8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9DBBF0" w14:textId="77777777" w:rsidR="00744A85" w:rsidRPr="00744A85" w:rsidRDefault="00744A85" w:rsidP="00744A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proofErr w:type="gramStart"/>
            <w:r w:rsidRPr="00744A8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call</w:t>
            </w:r>
            <w:proofErr w:type="spellEnd"/>
            <w:r w:rsidRPr="00744A8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(</w:t>
            </w:r>
            <w:proofErr w:type="gramEnd"/>
            <w:r w:rsidRPr="00744A8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)</w:t>
            </w:r>
          </w:p>
        </w:tc>
      </w:tr>
    </w:tbl>
    <w:p w14:paraId="279CBF61" w14:textId="77777777" w:rsidR="00744A85" w:rsidRPr="00744A85" w:rsidRDefault="00744A85" w:rsidP="00744A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 использования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4366C45B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proofErr w:type="gram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() -&gt; {</w:t>
      </w:r>
    </w:p>
    <w:p w14:paraId="5887A1E9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42; // Возвращает результат</w:t>
      </w:r>
    </w:p>
    <w:p w14:paraId="665B5317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};</w:t>
      </w:r>
    </w:p>
    <w:p w14:paraId="588F8553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4FAB78B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gram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Future&lt;</w:t>
      </w:r>
      <w:proofErr w:type="spellStart"/>
      <w:proofErr w:type="gram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Executors.newSingleThreadExecutor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submit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716002AB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result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proofErr w:type="gram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future.get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// Получаем результат</w:t>
      </w:r>
    </w:p>
    <w:p w14:paraId="0B535CA6" w14:textId="77777777" w:rsidR="00744A85" w:rsidRPr="00744A85" w:rsidRDefault="00744A85" w:rsidP="00744A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незаменим, когда поток должен вернуть результат или может выбросить исключение.</w:t>
      </w:r>
    </w:p>
    <w:p w14:paraId="18160FF8" w14:textId="77777777" w:rsidR="00744A85" w:rsidRPr="00744A85" w:rsidRDefault="00000000" w:rsidP="00744A8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pict w14:anchorId="58EF6910">
          <v:rect id="_x0000_i1062" style="width:0;height:1.5pt" o:hralign="center" o:hrstd="t" o:hr="t" fillcolor="#a0a0a0" stroked="f"/>
        </w:pict>
      </w:r>
    </w:p>
    <w:p w14:paraId="216F5165" w14:textId="70A04677" w:rsidR="00744A85" w:rsidRPr="00744A85" w:rsidRDefault="00613660" w:rsidP="00744A8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3)</w:t>
      </w:r>
      <w:r w:rsidR="00744A85" w:rsidRPr="00744A8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Как использовать пул потоков для управления множеством потоков в Java?</w:t>
      </w:r>
    </w:p>
    <w:p w14:paraId="4692614A" w14:textId="77777777" w:rsidR="00744A85" w:rsidRPr="00744A85" w:rsidRDefault="00744A85" w:rsidP="00744A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Пул потоков (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Pool</w:t>
      </w: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) — это механизм, который позволяет повторно использовать ограниченное количество потоков для выполнения множества задач. Вместо создания каждого нового потока вручную, задачи передаются в пул, который управляет их планированием и исполнением.</w:t>
      </w:r>
    </w:p>
    <w:p w14:paraId="78AB264D" w14:textId="77777777" w:rsidR="00744A85" w:rsidRPr="00744A85" w:rsidRDefault="00744A85" w:rsidP="00744A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Java предоставляет готовую реализацию пулов потоков через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8E950AE" w14:textId="77777777" w:rsidR="00744A85" w:rsidRPr="00744A85" w:rsidRDefault="00744A85" w:rsidP="00744A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Пример:</w:t>
      </w:r>
    </w:p>
    <w:p w14:paraId="09C91508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Executors.newFixedThreadPool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(3);</w:t>
      </w:r>
    </w:p>
    <w:p w14:paraId="02388404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D2D3218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for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i = 0; i </w:t>
      </w:r>
      <w:proofErr w:type="gram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 5</w:t>
      </w:r>
      <w:proofErr w:type="gram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i++) {</w:t>
      </w:r>
    </w:p>
    <w:p w14:paraId="59E795BE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taskId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i;</w:t>
      </w:r>
    </w:p>
    <w:p w14:paraId="24686E65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proofErr w:type="gram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executor.submit</w:t>
      </w:r>
      <w:proofErr w:type="spellEnd"/>
      <w:proofErr w:type="gram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(() -&gt; {</w:t>
      </w:r>
    </w:p>
    <w:p w14:paraId="555FE066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("Выполняется задача " +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taskId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+ " потоком " +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getName</w:t>
      </w:r>
      <w:proofErr w:type="spellEnd"/>
      <w:proofErr w:type="gram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</w:t>
      </w:r>
    </w:p>
    <w:p w14:paraId="5A307C60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});</w:t>
      </w:r>
    </w:p>
    <w:p w14:paraId="1120481E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E7B6730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F32706E" w14:textId="77777777" w:rsidR="00744A85" w:rsidRPr="00744A85" w:rsidRDefault="00744A85" w:rsidP="00744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executor.shutdown</w:t>
      </w:r>
      <w:proofErr w:type="spellEnd"/>
      <w:proofErr w:type="gram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D101D8D" w14:textId="77777777" w:rsidR="00744A85" w:rsidRPr="00744A85" w:rsidRDefault="00744A85" w:rsidP="00744A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В этом примере пул из 3 потоков выполняет 5 задач — как только один поток освободится, он возьмет следующую задачу.</w:t>
      </w:r>
    </w:p>
    <w:p w14:paraId="7E4A9225" w14:textId="77777777" w:rsidR="00744A85" w:rsidRPr="00744A85" w:rsidRDefault="00000000" w:rsidP="00744A8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39E7356">
          <v:rect id="_x0000_i1063" style="width:0;height:1.5pt" o:hralign="center" o:hrstd="t" o:hr="t" fillcolor="#a0a0a0" stroked="f"/>
        </w:pict>
      </w:r>
    </w:p>
    <w:p w14:paraId="0DD5932D" w14:textId="77777777" w:rsidR="00744A85" w:rsidRPr="00744A85" w:rsidRDefault="00744A85" w:rsidP="00744A85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744A85">
        <w:rPr>
          <w:rFonts w:ascii="Segoe UI Emoji" w:eastAsia="Times New Roman" w:hAnsi="Segoe UI Emoji" w:cs="Segoe UI Emoji"/>
          <w:b/>
          <w:bCs/>
          <w:kern w:val="0"/>
          <w:sz w:val="24"/>
          <w:lang w:eastAsia="ru-BY"/>
          <w14:ligatures w14:val="none"/>
        </w:rPr>
        <w:t>🟢</w:t>
      </w:r>
      <w:r w:rsidRPr="00744A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Преимущества использования пулов потоков:</w:t>
      </w:r>
    </w:p>
    <w:p w14:paraId="557BD108" w14:textId="77777777" w:rsidR="00744A85" w:rsidRPr="00744A85" w:rsidRDefault="00744A85" w:rsidP="0036299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📉</w:t>
      </w: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Снижает накладные расходы на создание потоков.</w:t>
      </w:r>
    </w:p>
    <w:p w14:paraId="0A0EF5C7" w14:textId="77777777" w:rsidR="00744A85" w:rsidRPr="00744A85" w:rsidRDefault="00744A85" w:rsidP="0036299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🔄</w:t>
      </w: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Реиспользование</w:t>
      </w:r>
      <w:proofErr w:type="spellEnd"/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потоков.</w:t>
      </w:r>
    </w:p>
    <w:p w14:paraId="7AF78CE9" w14:textId="77777777" w:rsidR="00744A85" w:rsidRPr="00744A85" w:rsidRDefault="00744A85" w:rsidP="0036299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🧠</w:t>
      </w: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Автоматическое управление задачами и очередями.</w:t>
      </w:r>
    </w:p>
    <w:p w14:paraId="05E5BAA3" w14:textId="77777777" w:rsidR="00744A85" w:rsidRPr="00744A85" w:rsidRDefault="00744A85" w:rsidP="0036299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📊</w:t>
      </w: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Удобное масштабирование и контроль.</w:t>
      </w:r>
    </w:p>
    <w:p w14:paraId="5935B995" w14:textId="77777777" w:rsidR="00744A85" w:rsidRPr="00744A85" w:rsidRDefault="00744A85" w:rsidP="00744A85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744A85">
        <w:rPr>
          <w:rFonts w:ascii="Segoe UI Emoji" w:eastAsia="Times New Roman" w:hAnsi="Segoe UI Emoji" w:cs="Segoe UI Emoji"/>
          <w:b/>
          <w:bCs/>
          <w:kern w:val="0"/>
          <w:sz w:val="24"/>
          <w:lang w:eastAsia="ru-BY"/>
          <w14:ligatures w14:val="none"/>
        </w:rPr>
        <w:t>⚠️</w:t>
      </w:r>
      <w:r w:rsidRPr="00744A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Недостатки:</w:t>
      </w:r>
    </w:p>
    <w:p w14:paraId="7D1D7612" w14:textId="77777777" w:rsidR="00744A85" w:rsidRPr="00744A85" w:rsidRDefault="00744A85" w:rsidP="0036299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Потоки в пуле могут зависнуть, если задачи заблокированы.</w:t>
      </w:r>
    </w:p>
    <w:p w14:paraId="6E4794C9" w14:textId="77777777" w:rsidR="00744A85" w:rsidRPr="00744A85" w:rsidRDefault="00744A85" w:rsidP="0036299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Требует явного завершения (</w:t>
      </w:r>
      <w:proofErr w:type="spellStart"/>
      <w:proofErr w:type="gram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shutdown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shutdownNow</w:t>
      </w:r>
      <w:proofErr w:type="spellEnd"/>
      <w:r w:rsidRPr="00744A8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4B23D3C9" w14:textId="77777777" w:rsidR="00744A85" w:rsidRPr="00744A85" w:rsidRDefault="00744A85" w:rsidP="0036299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A85">
        <w:rPr>
          <w:rFonts w:eastAsia="Times New Roman" w:cs="Times New Roman"/>
          <w:kern w:val="0"/>
          <w:sz w:val="24"/>
          <w:lang w:eastAsia="ru-BY"/>
          <w14:ligatures w14:val="none"/>
        </w:rPr>
        <w:t>Не подходит для задач, которые зависят от внешних долгих блокировок (например, I/O).</w:t>
      </w:r>
    </w:p>
    <w:p w14:paraId="3880AE19" w14:textId="77777777" w:rsidR="00744A85" w:rsidRPr="00744A85" w:rsidRDefault="00000000" w:rsidP="00744A8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0BB92FF">
          <v:rect id="_x0000_i1064" style="width:0;height:1.5pt" o:hralign="center" o:hrstd="t" o:hr="t" fillcolor="#a0a0a0" stroked="f"/>
        </w:pict>
      </w:r>
    </w:p>
    <w:p w14:paraId="2C44D597" w14:textId="2BBE4187" w:rsidR="00756DFF" w:rsidRDefault="00756DFF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1B8BCCFD" w14:textId="20DD742D" w:rsidR="00756DFF" w:rsidRPr="00756DFF" w:rsidRDefault="00756DFF" w:rsidP="0036299B">
      <w:pPr>
        <w:pStyle w:val="2"/>
        <w:numPr>
          <w:ilvl w:val="0"/>
          <w:numId w:val="98"/>
        </w:numPr>
      </w:pPr>
      <w:bookmarkStart w:id="19" w:name="_Toc214099650"/>
      <w:r w:rsidRPr="00756DFF">
        <w:lastRenderedPageBreak/>
        <w:t xml:space="preserve">Как реализовать паттерн </w:t>
      </w:r>
      <w:proofErr w:type="spellStart"/>
      <w:r w:rsidRPr="00756DFF">
        <w:t>Producer</w:t>
      </w:r>
      <w:proofErr w:type="spellEnd"/>
      <w:r w:rsidRPr="00756DFF">
        <w:t>-Consumer с использованием многопоточности в Java?</w:t>
      </w:r>
      <w:bookmarkEnd w:id="19"/>
    </w:p>
    <w:p w14:paraId="0B25F164" w14:textId="49AA2F17" w:rsidR="00756DFF" w:rsidRPr="00756DFF" w:rsidRDefault="00756DFF" w:rsidP="0036299B">
      <w:pPr>
        <w:pStyle w:val="2"/>
        <w:numPr>
          <w:ilvl w:val="0"/>
          <w:numId w:val="98"/>
        </w:numPr>
      </w:pPr>
      <w:bookmarkStart w:id="20" w:name="_Toc214099651"/>
      <w:r w:rsidRPr="00756DFF">
        <w:t>Какие механизмы синхронизации потоков можно использовать при реализации многопоточных приложений?</w:t>
      </w:r>
      <w:bookmarkEnd w:id="20"/>
    </w:p>
    <w:p w14:paraId="3CE4B208" w14:textId="5D43BFE7" w:rsidR="00744A85" w:rsidRPr="00BD3283" w:rsidRDefault="00756DFF" w:rsidP="0036299B">
      <w:pPr>
        <w:pStyle w:val="2"/>
        <w:numPr>
          <w:ilvl w:val="0"/>
          <w:numId w:val="98"/>
        </w:numPr>
      </w:pPr>
      <w:bookmarkStart w:id="21" w:name="_Toc214099652"/>
      <w:r w:rsidRPr="00756DFF">
        <w:t>Какие существуют способы управления состоянием потоков в Java и как они влияют на производительность приложения?</w:t>
      </w:r>
      <w:bookmarkEnd w:id="21"/>
    </w:p>
    <w:p w14:paraId="36205215" w14:textId="77777777" w:rsidR="00BD3283" w:rsidRPr="00BD3283" w:rsidRDefault="00000000" w:rsidP="00BD328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9372EB4">
          <v:rect id="_x0000_i1065" style="width:0;height:1.5pt" o:hralign="center" o:hrstd="t" o:hr="t" fillcolor="#a0a0a0" stroked="f"/>
        </w:pict>
      </w:r>
    </w:p>
    <w:p w14:paraId="10F9CBDE" w14:textId="506BE690" w:rsidR="00BD3283" w:rsidRPr="00BD3283" w:rsidRDefault="00BD3283" w:rsidP="00BD328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BD328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1)</w:t>
      </w:r>
      <w:r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r w:rsidRPr="00BD32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Как реализовать паттерн </w:t>
      </w:r>
      <w:proofErr w:type="spellStart"/>
      <w:r w:rsidRPr="00BD32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Producer</w:t>
      </w:r>
      <w:proofErr w:type="spellEnd"/>
      <w:r w:rsidRPr="00BD32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–Consumer с использованием многопоточности в Java?</w:t>
      </w:r>
    </w:p>
    <w:p w14:paraId="5A0ECE20" w14:textId="77777777" w:rsidR="00BD3283" w:rsidRPr="00BD3283" w:rsidRDefault="00BD3283" w:rsidP="00BD328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Паттерн </w:t>
      </w:r>
      <w:proofErr w:type="spellStart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Producer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–Consumer (Производитель–Потребитель) — это модель взаимодействия потоков, где один или несколько потоков производят данные (</w:t>
      </w:r>
      <w:proofErr w:type="spellStart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Producer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), а другие — потребляют их (Consumer). Для синхронизации между ними используется общий буфер.</w:t>
      </w:r>
    </w:p>
    <w:p w14:paraId="05069099" w14:textId="77777777" w:rsidR="00BD3283" w:rsidRPr="00BD3283" w:rsidRDefault="00BD3283" w:rsidP="00BD328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Способ 1: Использование </w:t>
      </w:r>
      <w:proofErr w:type="spellStart"/>
      <w:proofErr w:type="gramStart"/>
      <w:r w:rsidRPr="00BD328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wait</w:t>
      </w:r>
      <w:proofErr w:type="spellEnd"/>
      <w:r w:rsidRPr="00BD328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)</w:t>
      </w:r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/ </w:t>
      </w:r>
      <w:proofErr w:type="spellStart"/>
      <w:r w:rsidRPr="00BD328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notify</w:t>
      </w:r>
      <w:proofErr w:type="spellEnd"/>
      <w:r w:rsidRPr="00BD328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()</w:t>
      </w:r>
    </w:p>
    <w:p w14:paraId="67E5F16E" w14:textId="77777777" w:rsidR="00BD3283" w:rsidRPr="00BD3283" w:rsidRDefault="00BD3283" w:rsidP="00BD328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Пример реализации с вручную управляемой синхронизацией:</w:t>
      </w:r>
    </w:p>
    <w:p w14:paraId="7B6BFD79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.LinkedList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8E7F61A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.Queue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5D93A0E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995199B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ProducerConsumer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8042626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LinkedList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&lt;&gt;();</w:t>
      </w:r>
    </w:p>
    <w:p w14:paraId="32386DA7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LIMIT = 10;</w:t>
      </w:r>
    </w:p>
    <w:p w14:paraId="39D35E15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CCD313A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throws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6E689F6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0;</w:t>
      </w:r>
    </w:p>
    <w:p w14:paraId="35478101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132CC6A7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37CDAC7E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queue.size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== LIMIT) {</w:t>
      </w:r>
    </w:p>
    <w:p w14:paraId="685F1D9C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   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wait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// Ждем, пока буфер освободится</w:t>
      </w:r>
    </w:p>
    <w:p w14:paraId="23FFE096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}</w:t>
      </w:r>
    </w:p>
    <w:p w14:paraId="2A579816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queue.offer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++);</w:t>
      </w:r>
    </w:p>
    <w:p w14:paraId="7D72434E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("Произведено: " +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238CF3D6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notify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// Уведомляем потребителя</w:t>
      </w:r>
    </w:p>
    <w:p w14:paraId="71730CD1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}</w:t>
      </w:r>
    </w:p>
    <w:p w14:paraId="65BF90FB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0129CC1F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3B887A0F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DBF5F26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consume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throws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1B227F8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1AB435FB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0E878C58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queue.isEmpty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 {</w:t>
      </w:r>
    </w:p>
    <w:p w14:paraId="011FBB41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   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wait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// Ждем, пока буфер наполнится</w:t>
      </w:r>
    </w:p>
    <w:p w14:paraId="395F5154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}</w:t>
      </w:r>
    </w:p>
    <w:p w14:paraId="18BFDD82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queue.poll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3A188F0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("Потреблено: " +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370F2852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notify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// Уведомляем производителя</w:t>
      </w:r>
    </w:p>
    <w:p w14:paraId="5B8A900E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}</w:t>
      </w:r>
    </w:p>
    <w:p w14:paraId="6DC540C0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4351F385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39F81334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D057C37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9927071" w14:textId="77777777" w:rsid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67B5160" w14:textId="5FC73D95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Demo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3EDB268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[]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args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60E21426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ProducerConsumer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pc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ProducerConsumer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5C2BE3DF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AD1DBB3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-&gt; {</w:t>
      </w:r>
    </w:p>
    <w:p w14:paraId="7FE614E6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{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pc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.produce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(); }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e) { }</w:t>
      </w:r>
    </w:p>
    <w:p w14:paraId="38BCC892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D675D2F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16EAD3D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-&gt; {</w:t>
      </w:r>
    </w:p>
    <w:p w14:paraId="4DF8DCD8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{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pc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.consume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(); }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e) { }</w:t>
      </w:r>
    </w:p>
    <w:p w14:paraId="5F3D2295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7649F58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7A41DE6A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BFE747B" w14:textId="77777777" w:rsidR="00BD3283" w:rsidRPr="00BD3283" w:rsidRDefault="00BD3283" w:rsidP="00BD328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Способ 2: Использование </w:t>
      </w:r>
      <w:proofErr w:type="spellStart"/>
      <w:r w:rsidRPr="00BD328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BlockingQueue</w:t>
      </w:r>
      <w:proofErr w:type="spellEnd"/>
    </w:p>
    <w:p w14:paraId="7BC762C7" w14:textId="77777777" w:rsidR="00BD3283" w:rsidRPr="00BD3283" w:rsidRDefault="00BD3283" w:rsidP="00BD328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Реализация проще и безопаснее с использованием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BlockingQueue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2B25732A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.concurrent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.*;</w:t>
      </w:r>
    </w:p>
    <w:p w14:paraId="56BFEA4C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B8C4FDC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ProducerConsumer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70E07420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[]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args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6DD3DB38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BlockingQueue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ArrayBlockingQueue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&lt;&gt;(10);</w:t>
      </w:r>
    </w:p>
    <w:p w14:paraId="738DED40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6D39E79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producer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() -&gt; {</w:t>
      </w:r>
    </w:p>
    <w:p w14:paraId="1F7342EE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0;</w:t>
      </w:r>
    </w:p>
    <w:p w14:paraId="23DB5611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0818718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7428710B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queue.put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4E859E38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: " +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7713A17B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++;</w:t>
      </w:r>
    </w:p>
    <w:p w14:paraId="4726F567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}</w:t>
      </w:r>
    </w:p>
    <w:p w14:paraId="3CA144DD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}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e) {</w:t>
      </w:r>
    </w:p>
    <w:p w14:paraId="11DBA0F7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1BACC91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}</w:t>
      </w:r>
    </w:p>
    <w:p w14:paraId="6646B04A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};</w:t>
      </w:r>
    </w:p>
    <w:p w14:paraId="40E5EA03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F4F5AD8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consumer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() -&gt; {</w:t>
      </w:r>
    </w:p>
    <w:p w14:paraId="325CDD92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FAD005C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1AF3867E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Consumed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: " +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queue.take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</w:t>
      </w:r>
    </w:p>
    <w:p w14:paraId="0B7B44AD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}</w:t>
      </w:r>
    </w:p>
    <w:p w14:paraId="13065D78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}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e) {</w:t>
      </w:r>
    </w:p>
    <w:p w14:paraId="763C760B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08897FB5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}</w:t>
      </w:r>
    </w:p>
    <w:p w14:paraId="1DF4F209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};</w:t>
      </w:r>
    </w:p>
    <w:p w14:paraId="58F60E59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2914651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producer</w:t>
      </w:r>
      <w:proofErr w:type="spellEnd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A439766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consumer</w:t>
      </w:r>
      <w:proofErr w:type="spellEnd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E13F534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7EB29ADD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4EBFB5C" w14:textId="77777777" w:rsidR="00BD3283" w:rsidRPr="00BD3283" w:rsidRDefault="00BD3283" w:rsidP="00BD328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BD32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Рекомендуется</w:t>
      </w: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использовать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BlockingQueue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делает код проще и безопаснее.</w:t>
      </w:r>
    </w:p>
    <w:p w14:paraId="0C16C1A1" w14:textId="77777777" w:rsidR="00BD3283" w:rsidRPr="00BD3283" w:rsidRDefault="00000000" w:rsidP="00BD328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5077A06">
          <v:rect id="_x0000_i1066" style="width:0;height:1.5pt" o:hralign="center" o:hrstd="t" o:hr="t" fillcolor="#a0a0a0" stroked="f"/>
        </w:pict>
      </w:r>
    </w:p>
    <w:p w14:paraId="600F02B8" w14:textId="1F272798" w:rsidR="00BD3283" w:rsidRPr="00BD3283" w:rsidRDefault="00C0113E" w:rsidP="00BD328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2)</w:t>
      </w:r>
      <w:r w:rsidR="00BD3283" w:rsidRPr="00BD32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Какие механизмы синхронизации потоков можно использовать при реализации многопоточных приложений?</w:t>
      </w:r>
    </w:p>
    <w:p w14:paraId="3AE846C1" w14:textId="77777777" w:rsidR="00BD3283" w:rsidRPr="00BD3283" w:rsidRDefault="00BD3283" w:rsidP="00BD328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В Java есть несколько механизмов:</w:t>
      </w:r>
    </w:p>
    <w:p w14:paraId="7BEF21E4" w14:textId="77777777" w:rsidR="00BD3283" w:rsidRPr="00BD3283" w:rsidRDefault="00BD3283" w:rsidP="00BD328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1. </w:t>
      </w:r>
      <w:proofErr w:type="spellStart"/>
      <w:r w:rsidRPr="00BD328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synchronized</w:t>
      </w:r>
      <w:proofErr w:type="spellEnd"/>
    </w:p>
    <w:p w14:paraId="1FF4287B" w14:textId="77777777" w:rsidR="00BD3283" w:rsidRPr="00BD3283" w:rsidRDefault="00BD3283" w:rsidP="00BD328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Ключевое слово, которое делает метод или блок кода </w:t>
      </w:r>
      <w:proofErr w:type="spellStart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потокобезопасным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(только один поток может исполнить его одновременно).</w:t>
      </w:r>
    </w:p>
    <w:p w14:paraId="74C1CBE0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method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 ... }</w:t>
      </w:r>
    </w:p>
    <w:p w14:paraId="49B73E5F" w14:textId="77777777" w:rsidR="00BD3283" w:rsidRPr="00BD3283" w:rsidRDefault="00BD3283" w:rsidP="00BD328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2. </w:t>
      </w:r>
      <w:r w:rsidRPr="00BD328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Lock</w:t>
      </w:r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(например, </w:t>
      </w:r>
      <w:proofErr w:type="spellStart"/>
      <w:r w:rsidRPr="00BD328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)</w:t>
      </w:r>
    </w:p>
    <w:p w14:paraId="15E08EDE" w14:textId="77777777" w:rsidR="00BD3283" w:rsidRPr="00BD3283" w:rsidRDefault="00BD3283" w:rsidP="00BD328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Более гибкий механизм, чем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2D591A5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Lock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36414D38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lock.lock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023C34DD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AC4BBC1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// критическая секция</w:t>
      </w:r>
    </w:p>
    <w:p w14:paraId="4863C12B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}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finally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5F6683C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lock.unlock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909A8ED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2A271DA" w14:textId="77777777" w:rsidR="00BD3283" w:rsidRPr="00BD3283" w:rsidRDefault="00BD3283" w:rsidP="00BD328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Плюсы:</w:t>
      </w:r>
    </w:p>
    <w:p w14:paraId="7CF6854B" w14:textId="77777777" w:rsidR="00BD3283" w:rsidRPr="00BD3283" w:rsidRDefault="00BD3283" w:rsidP="0036299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Можно проверять наличие блокировок (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tryLock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18648AEE" w14:textId="77777777" w:rsidR="00BD3283" w:rsidRPr="00BD3283" w:rsidRDefault="00BD3283" w:rsidP="0036299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Поддерживает блокировки с таймаутом.</w:t>
      </w:r>
    </w:p>
    <w:p w14:paraId="64328987" w14:textId="77777777" w:rsidR="00BD3283" w:rsidRPr="00BD3283" w:rsidRDefault="00BD3283" w:rsidP="00BD328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3. </w:t>
      </w:r>
      <w:proofErr w:type="spellStart"/>
      <w:r w:rsidRPr="00BD328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Semaphore</w:t>
      </w:r>
      <w:proofErr w:type="spellEnd"/>
    </w:p>
    <w:p w14:paraId="01D2DB4F" w14:textId="77777777" w:rsidR="00BD3283" w:rsidRPr="00BD3283" w:rsidRDefault="00BD3283" w:rsidP="00BD328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Ограничивает количество одновременно выполняющихся потоков.</w:t>
      </w:r>
    </w:p>
    <w:p w14:paraId="11342252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3);</w:t>
      </w:r>
    </w:p>
    <w:p w14:paraId="1815553F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semaphore.acquire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  // получить разрешение</w:t>
      </w:r>
    </w:p>
    <w:p w14:paraId="057417E0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...</w:t>
      </w:r>
    </w:p>
    <w:p w14:paraId="51C49283" w14:textId="77777777" w:rsidR="00BD3283" w:rsidRPr="00BD3283" w:rsidRDefault="00BD3283" w:rsidP="00BD3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semaphore.release</w:t>
      </w:r>
      <w:proofErr w:type="spellEnd"/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  // освободить</w:t>
      </w:r>
    </w:p>
    <w:p w14:paraId="7D3596E2" w14:textId="77777777" w:rsidR="00BD3283" w:rsidRPr="00BD3283" w:rsidRDefault="00BD3283" w:rsidP="00BD328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4. </w:t>
      </w:r>
      <w:proofErr w:type="spellStart"/>
      <w:r w:rsidRPr="00BD328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CountDownLatch</w:t>
      </w:r>
      <w:proofErr w:type="spellEnd"/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, </w:t>
      </w:r>
      <w:proofErr w:type="spellStart"/>
      <w:r w:rsidRPr="00BD328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CyclicBarrier</w:t>
      </w:r>
      <w:proofErr w:type="spellEnd"/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, </w:t>
      </w:r>
      <w:proofErr w:type="spellStart"/>
      <w:r w:rsidRPr="00BD328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Phaser</w:t>
      </w:r>
      <w:proofErr w:type="spellEnd"/>
    </w:p>
    <w:p w14:paraId="0BEA6081" w14:textId="77777777" w:rsidR="00BD3283" w:rsidRPr="00BD3283" w:rsidRDefault="00BD3283" w:rsidP="00BD328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Для синхронизации начала или завершения нескольких потоков.</w:t>
      </w:r>
    </w:p>
    <w:p w14:paraId="3984E6D7" w14:textId="77777777" w:rsidR="00BD3283" w:rsidRPr="00BD3283" w:rsidRDefault="00BD3283" w:rsidP="003629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CountDownLatch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ждет, пока другие потоки завершат работу.</w:t>
      </w:r>
    </w:p>
    <w:p w14:paraId="3A98A5DD" w14:textId="77777777" w:rsidR="00BD3283" w:rsidRPr="00BD3283" w:rsidRDefault="00BD3283" w:rsidP="003629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CyclicBarrier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барьер, который ждет группу потоков.</w:t>
      </w:r>
    </w:p>
    <w:p w14:paraId="0D1FEE5F" w14:textId="77777777" w:rsidR="00BD3283" w:rsidRPr="00BD3283" w:rsidRDefault="00BD3283" w:rsidP="003629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Phaser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расширенный вариант барьера.</w:t>
      </w:r>
    </w:p>
    <w:p w14:paraId="1D08793F" w14:textId="77777777" w:rsidR="00BD3283" w:rsidRPr="00BD3283" w:rsidRDefault="00BD3283" w:rsidP="00BD328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5. </w:t>
      </w:r>
      <w:proofErr w:type="spellStart"/>
      <w:r w:rsidRPr="00BD328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volatile</w:t>
      </w:r>
      <w:proofErr w:type="spellEnd"/>
    </w:p>
    <w:p w14:paraId="69202B58" w14:textId="77777777" w:rsidR="00BD3283" w:rsidRPr="00BD3283" w:rsidRDefault="00BD3283" w:rsidP="00BD328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Помечает переменную как хранимую в "главной памяти" — гарантирует видимость изменений между потоками, но </w:t>
      </w:r>
      <w:r w:rsidRPr="00BD32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обеспечивает атомарности</w:t>
      </w: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22BB76C" w14:textId="77777777" w:rsidR="00BD3283" w:rsidRPr="00BD3283" w:rsidRDefault="00000000" w:rsidP="00BD328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pict w14:anchorId="5AE0E85B">
          <v:rect id="_x0000_i1067" style="width:0;height:1.5pt" o:hralign="center" o:hrstd="t" o:hr="t" fillcolor="#a0a0a0" stroked="f"/>
        </w:pict>
      </w:r>
    </w:p>
    <w:p w14:paraId="322865A7" w14:textId="1DD4C9B6" w:rsidR="00BD3283" w:rsidRPr="00BD3283" w:rsidRDefault="00C0113E" w:rsidP="00BD328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3)</w:t>
      </w:r>
      <w:r w:rsidR="00BD3283" w:rsidRPr="00BD32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Какие существуют способы управления состоянием потоков в Java, и как они влияют на производительность приложения?</w:t>
      </w:r>
    </w:p>
    <w:p w14:paraId="52D09314" w14:textId="77777777" w:rsidR="00BD3283" w:rsidRPr="00BD3283" w:rsidRDefault="00BD3283" w:rsidP="00BD328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Состояния потоков:</w:t>
      </w:r>
    </w:p>
    <w:p w14:paraId="26A7572F" w14:textId="77777777" w:rsidR="00BD3283" w:rsidRPr="00BD3283" w:rsidRDefault="00BD3283" w:rsidP="0036299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NEW</w:t>
      </w: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– поток создан, но не запущен.</w:t>
      </w:r>
    </w:p>
    <w:p w14:paraId="7CC875A5" w14:textId="77777777" w:rsidR="00BD3283" w:rsidRPr="00BD3283" w:rsidRDefault="00BD3283" w:rsidP="0036299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RUNNABLE</w:t>
      </w: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– поток готов к выполнению или выполняется.</w:t>
      </w:r>
    </w:p>
    <w:p w14:paraId="31563766" w14:textId="77777777" w:rsidR="00BD3283" w:rsidRPr="00BD3283" w:rsidRDefault="00BD3283" w:rsidP="0036299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BLOCKED</w:t>
      </w: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– поток ждет монитор.</w:t>
      </w:r>
    </w:p>
    <w:p w14:paraId="539812A7" w14:textId="77777777" w:rsidR="00BD3283" w:rsidRPr="00BD3283" w:rsidRDefault="00BD3283" w:rsidP="0036299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WAITING</w:t>
      </w: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– поток ждет сигнала (</w:t>
      </w:r>
      <w:proofErr w:type="spellStart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notify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/</w:t>
      </w:r>
      <w:proofErr w:type="spellStart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notifyAll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0C107F44" w14:textId="77777777" w:rsidR="00BD3283" w:rsidRPr="00BD3283" w:rsidRDefault="00BD3283" w:rsidP="0036299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TIMED_WAITING</w:t>
      </w: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– поток ждать с таймером.</w:t>
      </w:r>
    </w:p>
    <w:p w14:paraId="6FEF0B13" w14:textId="77777777" w:rsidR="00BD3283" w:rsidRPr="00BD3283" w:rsidRDefault="00BD3283" w:rsidP="0036299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TERMINATED</w:t>
      </w: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– поток завершен.</w:t>
      </w:r>
    </w:p>
    <w:p w14:paraId="4088BAA8" w14:textId="77777777" w:rsidR="00BD3283" w:rsidRPr="00BD3283" w:rsidRDefault="00BD3283" w:rsidP="00BD328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Управление потоками:</w:t>
      </w:r>
    </w:p>
    <w:p w14:paraId="586DA874" w14:textId="77777777" w:rsidR="00BD3283" w:rsidRPr="00BD3283" w:rsidRDefault="00BD3283" w:rsidP="0036299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Thread.sleep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создаёт паузу (состояние TIMED_WAITING).</w:t>
      </w:r>
    </w:p>
    <w:p w14:paraId="01E459CA" w14:textId="77777777" w:rsidR="00BD3283" w:rsidRPr="00BD3283" w:rsidRDefault="00BD3283" w:rsidP="0036299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wait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()/</w:t>
      </w: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notify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управление координацией потоков.</w:t>
      </w:r>
    </w:p>
    <w:p w14:paraId="30554039" w14:textId="77777777" w:rsidR="00BD3283" w:rsidRPr="00BD3283" w:rsidRDefault="00BD3283" w:rsidP="0036299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proofErr w:type="gram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запросить остановку работы потока.</w:t>
      </w:r>
    </w:p>
    <w:p w14:paraId="518D9A22" w14:textId="77777777" w:rsidR="00BD3283" w:rsidRPr="00BD3283" w:rsidRDefault="00BD3283" w:rsidP="0036299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Thread.yield</w:t>
      </w:r>
      <w:proofErr w:type="spellEnd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дает возможность другим потокам поработать.</w:t>
      </w:r>
    </w:p>
    <w:p w14:paraId="405EE983" w14:textId="77777777" w:rsidR="00BD3283" w:rsidRPr="00BD3283" w:rsidRDefault="00BD3283" w:rsidP="0036299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BD328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управляет жизненным циклом потоков.</w:t>
      </w:r>
    </w:p>
    <w:p w14:paraId="1431144B" w14:textId="77777777" w:rsidR="00BD3283" w:rsidRPr="00BD3283" w:rsidRDefault="00000000" w:rsidP="00BD328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13EE366">
          <v:rect id="_x0000_i1068" style="width:0;height:1.5pt" o:hralign="center" o:hrstd="t" o:hr="t" fillcolor="#a0a0a0" stroked="f"/>
        </w:pict>
      </w:r>
    </w:p>
    <w:p w14:paraId="39E44296" w14:textId="77777777" w:rsidR="00BD3283" w:rsidRPr="00BD3283" w:rsidRDefault="00BD3283" w:rsidP="00BD328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BD328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🔄</w:t>
      </w:r>
      <w:r w:rsidRPr="00BD32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Влияние на производительность</w:t>
      </w:r>
    </w:p>
    <w:p w14:paraId="04DB36F5" w14:textId="77777777" w:rsidR="00BD3283" w:rsidRPr="00BD3283" w:rsidRDefault="00BD3283" w:rsidP="0036299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Избыточное создание потоков → резкий рост потребления CPU и памяти.</w:t>
      </w:r>
    </w:p>
    <w:p w14:paraId="68D80CE6" w14:textId="77777777" w:rsidR="00BD3283" w:rsidRPr="00BD3283" w:rsidRDefault="00BD3283" w:rsidP="0036299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Слишком много блокировок → возможны </w:t>
      </w:r>
      <w:proofErr w:type="spellStart"/>
      <w:r w:rsidRPr="00BD32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deadlock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proofErr w:type="spellStart"/>
      <w:r w:rsidRPr="00BD32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starvation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373C0BA" w14:textId="77777777" w:rsidR="00BD3283" w:rsidRPr="00BD3283" w:rsidRDefault="00BD3283" w:rsidP="0036299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Ошибочная синхронизация → </w:t>
      </w:r>
      <w:proofErr w:type="spellStart"/>
      <w:r w:rsidRPr="00BD32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race</w:t>
      </w:r>
      <w:proofErr w:type="spellEnd"/>
      <w:r w:rsidRPr="00BD32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BD32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condition</w:t>
      </w:r>
      <w:proofErr w:type="spellEnd"/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, несовместимость данных.</w:t>
      </w:r>
    </w:p>
    <w:p w14:paraId="4AB56BFF" w14:textId="77777777" w:rsidR="00BD3283" w:rsidRPr="00BD3283" w:rsidRDefault="00BD3283" w:rsidP="0036299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D3283">
        <w:rPr>
          <w:rFonts w:eastAsia="Times New Roman" w:cs="Times New Roman"/>
          <w:kern w:val="0"/>
          <w:sz w:val="24"/>
          <w:lang w:eastAsia="ru-BY"/>
          <w14:ligatures w14:val="none"/>
        </w:rPr>
        <w:t>Хороший пул потоков → оптимальное использование ресурсов и снижение накладных расходов.</w:t>
      </w:r>
    </w:p>
    <w:p w14:paraId="2CFCF9F8" w14:textId="77777777" w:rsidR="00BD3283" w:rsidRPr="00BD3283" w:rsidRDefault="00000000" w:rsidP="00BD328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4A66897">
          <v:rect id="_x0000_i1069" style="width:0;height:1.5pt" o:hralign="center" o:hrstd="t" o:hr="t" fillcolor="#a0a0a0" stroked="f"/>
        </w:pict>
      </w:r>
    </w:p>
    <w:p w14:paraId="10B48DFD" w14:textId="719514E1" w:rsidR="005E7F07" w:rsidRDefault="005E7F07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06D1FA80" w14:textId="359AC74C" w:rsidR="00C0113E" w:rsidRPr="00C0113E" w:rsidRDefault="005E7F07" w:rsidP="0036299B">
      <w:pPr>
        <w:pStyle w:val="2"/>
        <w:numPr>
          <w:ilvl w:val="0"/>
          <w:numId w:val="99"/>
        </w:numPr>
      </w:pPr>
      <w:bookmarkStart w:id="22" w:name="_Toc214099653"/>
      <w:r w:rsidRPr="00C0113E">
        <w:lastRenderedPageBreak/>
        <w:t>Какие основные состояния потоков в Java?</w:t>
      </w:r>
      <w:bookmarkEnd w:id="22"/>
    </w:p>
    <w:p w14:paraId="18CD01C9" w14:textId="575A1314" w:rsidR="00C0113E" w:rsidRPr="00C0113E" w:rsidRDefault="005E7F07" w:rsidP="0036299B">
      <w:pPr>
        <w:pStyle w:val="2"/>
        <w:numPr>
          <w:ilvl w:val="0"/>
          <w:numId w:val="99"/>
        </w:numPr>
      </w:pPr>
      <w:bookmarkStart w:id="23" w:name="_Toc214099654"/>
      <w:r w:rsidRPr="00C0113E">
        <w:t>Как создать новый поток в Java?</w:t>
      </w:r>
      <w:bookmarkEnd w:id="23"/>
    </w:p>
    <w:p w14:paraId="2E54840B" w14:textId="7B5A6ED0" w:rsidR="00C0113E" w:rsidRPr="00C0113E" w:rsidRDefault="005E7F07" w:rsidP="0036299B">
      <w:pPr>
        <w:pStyle w:val="2"/>
        <w:numPr>
          <w:ilvl w:val="0"/>
          <w:numId w:val="99"/>
        </w:numPr>
      </w:pPr>
      <w:bookmarkStart w:id="24" w:name="_Toc214099655"/>
      <w:r w:rsidRPr="00C0113E">
        <w:t xml:space="preserve">Что такое метод </w:t>
      </w:r>
      <w:proofErr w:type="spellStart"/>
      <w:proofErr w:type="gramStart"/>
      <w:r w:rsidRPr="00C0113E">
        <w:t>join</w:t>
      </w:r>
      <w:proofErr w:type="spellEnd"/>
      <w:r w:rsidRPr="00C0113E">
        <w:t>(</w:t>
      </w:r>
      <w:proofErr w:type="gramEnd"/>
      <w:r w:rsidRPr="00C0113E">
        <w:t>) в контексте потоков и для чего он используется?</w:t>
      </w:r>
      <w:bookmarkEnd w:id="24"/>
    </w:p>
    <w:p w14:paraId="7F4EE71B" w14:textId="0A1A4EFA" w:rsidR="00BD3283" w:rsidRPr="00CD36EC" w:rsidRDefault="005E7F07" w:rsidP="0036299B">
      <w:pPr>
        <w:pStyle w:val="2"/>
        <w:numPr>
          <w:ilvl w:val="0"/>
          <w:numId w:val="99"/>
        </w:numPr>
      </w:pPr>
      <w:bookmarkStart w:id="25" w:name="_Toc214099656"/>
      <w:r w:rsidRPr="00C0113E">
        <w:t xml:space="preserve">Чем отличаются </w:t>
      </w:r>
      <w:proofErr w:type="spellStart"/>
      <w:r w:rsidRPr="00C0113E">
        <w:t>Runnable</w:t>
      </w:r>
      <w:proofErr w:type="spellEnd"/>
      <w:r w:rsidRPr="00C0113E">
        <w:t xml:space="preserve"> и </w:t>
      </w:r>
      <w:proofErr w:type="spellStart"/>
      <w:r w:rsidRPr="00C0113E">
        <w:t>Callable</w:t>
      </w:r>
      <w:proofErr w:type="spellEnd"/>
      <w:r w:rsidRPr="00C0113E">
        <w:t>?</w:t>
      </w:r>
      <w:bookmarkEnd w:id="25"/>
    </w:p>
    <w:p w14:paraId="68A950B4" w14:textId="77777777" w:rsidR="00CD36EC" w:rsidRPr="00CD36EC" w:rsidRDefault="00000000" w:rsidP="00CD36E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1496018">
          <v:rect id="_x0000_i1070" style="width:0;height:1.5pt" o:hralign="center" o:hrstd="t" o:hr="t" fillcolor="#a0a0a0" stroked="f"/>
        </w:pict>
      </w:r>
    </w:p>
    <w:p w14:paraId="428A07A5" w14:textId="51F5A7B6" w:rsidR="00CD36EC" w:rsidRPr="00CD36EC" w:rsidRDefault="00CD36EC" w:rsidP="00CD36E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8244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1)</w:t>
      </w:r>
      <w:r w:rsidRPr="00CD36E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Какие основные состояния потоков в Java?</w:t>
      </w:r>
    </w:p>
    <w:p w14:paraId="44542141" w14:textId="77777777" w:rsidR="00CD36EC" w:rsidRPr="00CD36EC" w:rsidRDefault="00CD36EC" w:rsidP="00CD36E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Поток в Java может находиться в одном из следующих состояний (перечислены в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Thread.State</w:t>
      </w:r>
      <w:proofErr w:type="spellEnd"/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>):</w:t>
      </w:r>
    </w:p>
    <w:p w14:paraId="6A8C8C0F" w14:textId="77777777" w:rsidR="00CD36EC" w:rsidRPr="00CD36EC" w:rsidRDefault="00CD36EC" w:rsidP="0036299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36E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NEW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поток создан, но не запущен (не вызван </w:t>
      </w:r>
      <w:proofErr w:type="spellStart"/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2CE6064C" w14:textId="77777777" w:rsidR="00CD36EC" w:rsidRPr="00CD36EC" w:rsidRDefault="00CD36EC" w:rsidP="0036299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36E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RUNNABLE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поток готов к работе или выполняется.</w:t>
      </w:r>
    </w:p>
    <w:p w14:paraId="0F8C6C33" w14:textId="77777777" w:rsidR="00CD36EC" w:rsidRPr="00CD36EC" w:rsidRDefault="00CD36EC" w:rsidP="0036299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36E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BLOCKED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поток пытается войти в синхронизированный блок/метод, но монитор занят.</w:t>
      </w:r>
    </w:p>
    <w:p w14:paraId="191FAB29" w14:textId="77777777" w:rsidR="00CD36EC" w:rsidRPr="00CD36EC" w:rsidRDefault="00CD36EC" w:rsidP="0036299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36E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WAITING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поток ожидает другого потока для пробуждения (вызов </w:t>
      </w:r>
      <w:proofErr w:type="spellStart"/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wait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join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без таймаута,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park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6EF5F412" w14:textId="77777777" w:rsidR="00CD36EC" w:rsidRPr="00CD36EC" w:rsidRDefault="00CD36EC" w:rsidP="0036299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36E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TIMED_WAITING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поток ожидает в течение определенного времени (например, </w:t>
      </w:r>
      <w:proofErr w:type="spellStart"/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sleep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1000)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6CA14EDF" w14:textId="77777777" w:rsidR="00CD36EC" w:rsidRPr="00CD36EC" w:rsidRDefault="00CD36EC" w:rsidP="0036299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36E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TERMINATED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поток завершил выполнение (</w:t>
      </w:r>
      <w:proofErr w:type="spellStart"/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завершился).</w:t>
      </w:r>
    </w:p>
    <w:p w14:paraId="035BB66E" w14:textId="77777777" w:rsidR="00CD36EC" w:rsidRPr="00CD36EC" w:rsidRDefault="00000000" w:rsidP="00CD36E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6F82C0B">
          <v:rect id="_x0000_i1071" style="width:0;height:1.5pt" o:hralign="center" o:hrstd="t" o:hr="t" fillcolor="#a0a0a0" stroked="f"/>
        </w:pict>
      </w:r>
    </w:p>
    <w:p w14:paraId="70723F59" w14:textId="1B9E59AA" w:rsidR="00CD36EC" w:rsidRPr="00CD36EC" w:rsidRDefault="00CD36EC" w:rsidP="00CD36E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8244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2)</w:t>
      </w:r>
      <w:r w:rsidRPr="00CD36E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 создать новый поток в Java?</w:t>
      </w:r>
    </w:p>
    <w:p w14:paraId="69F52BAC" w14:textId="77777777" w:rsidR="00CD36EC" w:rsidRPr="00CD36EC" w:rsidRDefault="00CD36EC" w:rsidP="00CD36E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>Есть несколько способов:</w:t>
      </w:r>
    </w:p>
    <w:p w14:paraId="7D994683" w14:textId="77777777" w:rsidR="00CD36EC" w:rsidRPr="00CD36EC" w:rsidRDefault="00CD36EC" w:rsidP="00CD36EC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CD36E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1. Наследуя класс </w:t>
      </w:r>
      <w:proofErr w:type="spellStart"/>
      <w:r w:rsidRPr="00CD36E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CD36E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:</w:t>
      </w:r>
    </w:p>
    <w:p w14:paraId="7C331868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MyThread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extends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4F3C41B2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@Override</w:t>
      </w:r>
    </w:p>
    <w:p w14:paraId="55B12381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07ABDD8A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("Поток работает!");</w:t>
      </w:r>
    </w:p>
    <w:p w14:paraId="675EAA28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35B2B51F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3DB3204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B1A8F6F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MyThread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4FD4FD8" w14:textId="77777777" w:rsidR="00CD36EC" w:rsidRPr="00CD36EC" w:rsidRDefault="00CD36EC" w:rsidP="00CD36EC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CD36E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2. Реализуя интерфейс </w:t>
      </w:r>
      <w:proofErr w:type="spellStart"/>
      <w:r w:rsidRPr="00CD36E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CD36E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:</w:t>
      </w:r>
    </w:p>
    <w:p w14:paraId="74ECE5FC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() -&gt;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("Поток работает!");</w:t>
      </w:r>
    </w:p>
    <w:p w14:paraId="3F3FF08E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12FC42BE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thread.start</w:t>
      </w:r>
      <w:proofErr w:type="spellEnd"/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72992D9D" w14:textId="77777777" w:rsidR="00CD36EC" w:rsidRPr="00CD36EC" w:rsidRDefault="00CD36EC" w:rsidP="00CD36EC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CD36E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3. Используя </w:t>
      </w:r>
      <w:proofErr w:type="spellStart"/>
      <w:r w:rsidRPr="00CD36E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Pr="00CD36E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+ </w:t>
      </w:r>
      <w:proofErr w:type="spellStart"/>
      <w:r w:rsidRPr="00CD36E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CD36E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:</w:t>
      </w:r>
    </w:p>
    <w:p w14:paraId="7977E1E2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() -&gt; 42;</w:t>
      </w:r>
    </w:p>
    <w:p w14:paraId="07219311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Future&lt;</w:t>
      </w:r>
      <w:proofErr w:type="spellStart"/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result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Executors.newSingleThreadExecutor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submit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2E139F4F" w14:textId="77777777" w:rsidR="00CD36EC" w:rsidRPr="00CD36EC" w:rsidRDefault="00000000" w:rsidP="00CD36E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9BE8C19">
          <v:rect id="_x0000_i1072" style="width:0;height:1.5pt" o:hralign="center" o:hrstd="t" o:hr="t" fillcolor="#a0a0a0" stroked="f"/>
        </w:pict>
      </w:r>
    </w:p>
    <w:p w14:paraId="45081CA9" w14:textId="77777777" w:rsidR="00CD36EC" w:rsidRDefault="00CD36EC" w:rsidP="00CD36EC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</w:pPr>
    </w:p>
    <w:p w14:paraId="41D37304" w14:textId="15003BF0" w:rsidR="00CD36EC" w:rsidRPr="00CD36EC" w:rsidRDefault="00CD36EC" w:rsidP="00CD36E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8244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3)</w:t>
      </w:r>
      <w:r w:rsidRPr="00CD36E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Что такое метод </w:t>
      </w:r>
      <w:proofErr w:type="spellStart"/>
      <w:proofErr w:type="gramStart"/>
      <w:r w:rsidRPr="00CD36EC">
        <w:rPr>
          <w:rFonts w:ascii="Courier New" w:eastAsia="Times New Roman" w:hAnsi="Courier New" w:cs="Courier New"/>
          <w:b/>
          <w:bCs/>
          <w:kern w:val="0"/>
          <w:sz w:val="36"/>
          <w:szCs w:val="36"/>
          <w:lang w:eastAsia="ru-BY"/>
          <w14:ligatures w14:val="none"/>
        </w:rPr>
        <w:t>join</w:t>
      </w:r>
      <w:proofErr w:type="spellEnd"/>
      <w:r w:rsidRPr="00CD36EC">
        <w:rPr>
          <w:rFonts w:ascii="Courier New" w:eastAsia="Times New Roman" w:hAnsi="Courier New" w:cs="Courier New"/>
          <w:b/>
          <w:bCs/>
          <w:kern w:val="0"/>
          <w:sz w:val="36"/>
          <w:szCs w:val="36"/>
          <w:lang w:eastAsia="ru-BY"/>
          <w14:ligatures w14:val="none"/>
        </w:rPr>
        <w:t>(</w:t>
      </w:r>
      <w:proofErr w:type="gramEnd"/>
      <w:r w:rsidRPr="00CD36EC">
        <w:rPr>
          <w:rFonts w:ascii="Courier New" w:eastAsia="Times New Roman" w:hAnsi="Courier New" w:cs="Courier New"/>
          <w:b/>
          <w:bCs/>
          <w:kern w:val="0"/>
          <w:sz w:val="36"/>
          <w:szCs w:val="36"/>
          <w:lang w:eastAsia="ru-BY"/>
          <w14:ligatures w14:val="none"/>
        </w:rPr>
        <w:t>)</w:t>
      </w:r>
      <w:r w:rsidRPr="00CD36E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в контексте потоков и для чего он используется?</w:t>
      </w:r>
    </w:p>
    <w:p w14:paraId="67F027B5" w14:textId="77777777" w:rsidR="00CD36EC" w:rsidRPr="00CD36EC" w:rsidRDefault="00CD36EC" w:rsidP="00CD36E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Метод </w:t>
      </w:r>
      <w:proofErr w:type="spellStart"/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join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позволяет одному потоку </w:t>
      </w:r>
      <w:r w:rsidRPr="00CD36E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дождаться завершения другого потока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33040FF" w14:textId="77777777" w:rsidR="00CD36EC" w:rsidRPr="00CD36EC" w:rsidRDefault="00CD36EC" w:rsidP="00CD36E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>Пример:</w:t>
      </w:r>
    </w:p>
    <w:p w14:paraId="6D3A1BE0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-&gt; {</w:t>
      </w:r>
    </w:p>
    <w:p w14:paraId="694C44C7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("Работа в другом потоке");</w:t>
      </w:r>
    </w:p>
    <w:p w14:paraId="2DF7867F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});</w:t>
      </w:r>
    </w:p>
    <w:p w14:paraId="0BEF87D0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F39E996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thread.start</w:t>
      </w:r>
      <w:proofErr w:type="spellEnd"/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6BC31414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thread.join</w:t>
      </w:r>
      <w:proofErr w:type="spellEnd"/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(); // основной поток ждет завершения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</w:p>
    <w:p w14:paraId="35E63562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("Поток завершен!");</w:t>
      </w:r>
    </w:p>
    <w:p w14:paraId="5B9ABCA7" w14:textId="77777777" w:rsidR="00CD36EC" w:rsidRPr="00CD36EC" w:rsidRDefault="00CD36EC" w:rsidP="00CD36E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36EC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Полезно, когда нужно синхронизировать выполнение (например, подождать выполнения фоновых задач до продолжения).</w:t>
      </w:r>
    </w:p>
    <w:p w14:paraId="5A443A84" w14:textId="77777777" w:rsidR="00CD36EC" w:rsidRPr="00CD36EC" w:rsidRDefault="00000000" w:rsidP="00CD36E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E1161E5">
          <v:rect id="_x0000_i1073" style="width:0;height:1.5pt" o:hralign="center" o:hrstd="t" o:hr="t" fillcolor="#a0a0a0" stroked="f"/>
        </w:pict>
      </w:r>
    </w:p>
    <w:p w14:paraId="0685D0B8" w14:textId="266D1408" w:rsidR="00CD36EC" w:rsidRPr="00CD36EC" w:rsidRDefault="00CD36EC" w:rsidP="00CD36E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8244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4)</w:t>
      </w:r>
      <w:r w:rsidRPr="00CD36E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Чем отличаются </w:t>
      </w:r>
      <w:proofErr w:type="spellStart"/>
      <w:r w:rsidRPr="00CD36EC">
        <w:rPr>
          <w:rFonts w:ascii="Courier New" w:eastAsia="Times New Roman" w:hAnsi="Courier New" w:cs="Courier New"/>
          <w:b/>
          <w:bCs/>
          <w:kern w:val="0"/>
          <w:sz w:val="36"/>
          <w:szCs w:val="36"/>
          <w:lang w:eastAsia="ru-BY"/>
          <w14:ligatures w14:val="none"/>
        </w:rPr>
        <w:t>Runnable</w:t>
      </w:r>
      <w:proofErr w:type="spellEnd"/>
      <w:r w:rsidRPr="00CD36E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и </w:t>
      </w:r>
      <w:proofErr w:type="spellStart"/>
      <w:r w:rsidRPr="00CD36EC">
        <w:rPr>
          <w:rFonts w:ascii="Courier New" w:eastAsia="Times New Roman" w:hAnsi="Courier New" w:cs="Courier New"/>
          <w:b/>
          <w:bCs/>
          <w:kern w:val="0"/>
          <w:sz w:val="36"/>
          <w:szCs w:val="36"/>
          <w:lang w:eastAsia="ru-BY"/>
          <w14:ligatures w14:val="none"/>
        </w:rPr>
        <w:t>Callable</w:t>
      </w:r>
      <w:proofErr w:type="spellEnd"/>
      <w:r w:rsidRPr="00CD36E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3281"/>
        <w:gridCol w:w="3017"/>
      </w:tblGrid>
      <w:tr w:rsidR="00CD36EC" w:rsidRPr="00CD36EC" w14:paraId="243780DD" w14:textId="77777777" w:rsidTr="00CD36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A4D27F" w14:textId="77777777" w:rsidR="00CD36EC" w:rsidRPr="00CD36EC" w:rsidRDefault="00CD36EC" w:rsidP="00CD36EC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CD36E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Свойство</w:t>
            </w:r>
          </w:p>
        </w:tc>
        <w:tc>
          <w:tcPr>
            <w:tcW w:w="0" w:type="auto"/>
            <w:vAlign w:val="center"/>
            <w:hideMark/>
          </w:tcPr>
          <w:p w14:paraId="0C2C400F" w14:textId="77777777" w:rsidR="00CD36EC" w:rsidRPr="00CD36EC" w:rsidRDefault="00CD36EC" w:rsidP="00CD36EC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CD36E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Runnable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A244D6" w14:textId="77777777" w:rsidR="00CD36EC" w:rsidRPr="00CD36EC" w:rsidRDefault="00CD36EC" w:rsidP="00CD36EC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CD36E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Callable</w:t>
            </w:r>
            <w:proofErr w:type="spellEnd"/>
          </w:p>
        </w:tc>
      </w:tr>
      <w:tr w:rsidR="00CD36EC" w:rsidRPr="00CD36EC" w14:paraId="2A79AB71" w14:textId="77777777" w:rsidTr="00CD36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75DD4" w14:textId="77777777" w:rsidR="00CD36EC" w:rsidRPr="00CD36EC" w:rsidRDefault="00CD36EC" w:rsidP="00CD36E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D36E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Метод</w:t>
            </w:r>
          </w:p>
        </w:tc>
        <w:tc>
          <w:tcPr>
            <w:tcW w:w="0" w:type="auto"/>
            <w:vAlign w:val="center"/>
            <w:hideMark/>
          </w:tcPr>
          <w:p w14:paraId="32B742B1" w14:textId="77777777" w:rsidR="00CD36EC" w:rsidRPr="00CD36EC" w:rsidRDefault="00CD36EC" w:rsidP="00CD36E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proofErr w:type="gramStart"/>
            <w:r w:rsidRPr="00CD36E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run</w:t>
            </w:r>
            <w:proofErr w:type="spellEnd"/>
            <w:r w:rsidRPr="00CD36E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(</w:t>
            </w:r>
            <w:proofErr w:type="gramEnd"/>
            <w:r w:rsidRPr="00CD36E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B864E61" w14:textId="77777777" w:rsidR="00CD36EC" w:rsidRPr="00CD36EC" w:rsidRDefault="00CD36EC" w:rsidP="00CD36E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proofErr w:type="gramStart"/>
            <w:r w:rsidRPr="00CD36E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call</w:t>
            </w:r>
            <w:proofErr w:type="spellEnd"/>
            <w:r w:rsidRPr="00CD36E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(</w:t>
            </w:r>
            <w:proofErr w:type="gramEnd"/>
            <w:r w:rsidRPr="00CD36E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)</w:t>
            </w:r>
          </w:p>
        </w:tc>
      </w:tr>
      <w:tr w:rsidR="00CD36EC" w:rsidRPr="00CD36EC" w14:paraId="1D5256DF" w14:textId="77777777" w:rsidTr="00CD36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2DD7A" w14:textId="77777777" w:rsidR="00CD36EC" w:rsidRPr="00CD36EC" w:rsidRDefault="00CD36EC" w:rsidP="00CD36E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D36E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Возвращаемое значение</w:t>
            </w:r>
          </w:p>
        </w:tc>
        <w:tc>
          <w:tcPr>
            <w:tcW w:w="0" w:type="auto"/>
            <w:vAlign w:val="center"/>
            <w:hideMark/>
          </w:tcPr>
          <w:p w14:paraId="20E7597A" w14:textId="77777777" w:rsidR="00CD36EC" w:rsidRPr="00CD36EC" w:rsidRDefault="00CD36EC" w:rsidP="00CD36E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D36E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Нет (</w:t>
            </w:r>
            <w:proofErr w:type="spellStart"/>
            <w:r w:rsidRPr="00CD36E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void</w:t>
            </w:r>
            <w:proofErr w:type="spellEnd"/>
            <w:r w:rsidRPr="00CD36E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6607416" w14:textId="77777777" w:rsidR="00CD36EC" w:rsidRPr="00CD36EC" w:rsidRDefault="00CD36EC" w:rsidP="00CD36E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D36E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Есть (обобщенный тип)</w:t>
            </w:r>
          </w:p>
        </w:tc>
      </w:tr>
      <w:tr w:rsidR="00CD36EC" w:rsidRPr="00CD36EC" w14:paraId="4AAC8AAB" w14:textId="77777777" w:rsidTr="00CD36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B6B8B" w14:textId="77777777" w:rsidR="00CD36EC" w:rsidRPr="00CD36EC" w:rsidRDefault="00CD36EC" w:rsidP="00CD36E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D36E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Исключения</w:t>
            </w:r>
          </w:p>
        </w:tc>
        <w:tc>
          <w:tcPr>
            <w:tcW w:w="0" w:type="auto"/>
            <w:vAlign w:val="center"/>
            <w:hideMark/>
          </w:tcPr>
          <w:p w14:paraId="4EB9BF16" w14:textId="77777777" w:rsidR="00CD36EC" w:rsidRPr="00CD36EC" w:rsidRDefault="00CD36EC" w:rsidP="00CD36E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D36E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Не может выбрасывать </w:t>
            </w:r>
            <w:proofErr w:type="spellStart"/>
            <w:r w:rsidRPr="00CD36E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checked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E4981E" w14:textId="77777777" w:rsidR="00CD36EC" w:rsidRPr="00CD36EC" w:rsidRDefault="00CD36EC" w:rsidP="00CD36E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D36E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Может выбрасывать </w:t>
            </w:r>
            <w:proofErr w:type="spellStart"/>
            <w:r w:rsidRPr="00CD36E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checked</w:t>
            </w:r>
            <w:proofErr w:type="spellEnd"/>
          </w:p>
        </w:tc>
      </w:tr>
      <w:tr w:rsidR="00CD36EC" w:rsidRPr="00CD36EC" w14:paraId="1AAE5F1D" w14:textId="77777777" w:rsidTr="00CD36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09ECE" w14:textId="77777777" w:rsidR="00CD36EC" w:rsidRPr="00CD36EC" w:rsidRDefault="00CD36EC" w:rsidP="00CD36E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D36E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Используется с</w:t>
            </w:r>
          </w:p>
        </w:tc>
        <w:tc>
          <w:tcPr>
            <w:tcW w:w="0" w:type="auto"/>
            <w:vAlign w:val="center"/>
            <w:hideMark/>
          </w:tcPr>
          <w:p w14:paraId="27E93920" w14:textId="77777777" w:rsidR="00CD36EC" w:rsidRPr="00CD36EC" w:rsidRDefault="00CD36EC" w:rsidP="00CD36E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CD36E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Thread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4156DE" w14:textId="77777777" w:rsidR="00CD36EC" w:rsidRPr="00CD36EC" w:rsidRDefault="00CD36EC" w:rsidP="00CD36E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D36E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Future</w:t>
            </w:r>
            <w:r w:rsidRPr="00CD36E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CD36E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ExecutorService</w:t>
            </w:r>
            <w:proofErr w:type="spellEnd"/>
          </w:p>
        </w:tc>
      </w:tr>
    </w:tbl>
    <w:p w14:paraId="2E83948F" w14:textId="77777777" w:rsidR="00CD36EC" w:rsidRPr="00CD36EC" w:rsidRDefault="00CD36EC" w:rsidP="00CD36E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 с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Pr="00CD36EC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08E6EE32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() -&gt; "Результат работы";</w:t>
      </w:r>
    </w:p>
    <w:p w14:paraId="1E4CA924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Future&lt;</w:t>
      </w:r>
      <w:proofErr w:type="spellStart"/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result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Executors.newSingleThreadExecutor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submit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7E018DA9" w14:textId="77777777" w:rsidR="00CD36EC" w:rsidRPr="00CD36EC" w:rsidRDefault="00CD36EC" w:rsidP="00CD36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proofErr w:type="gramStart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result.get</w:t>
      </w:r>
      <w:proofErr w:type="spell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CD36E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)); // "Результат работы"</w:t>
      </w:r>
    </w:p>
    <w:p w14:paraId="1CA48675" w14:textId="77777777" w:rsidR="00CD36EC" w:rsidRPr="00CD36EC" w:rsidRDefault="00000000" w:rsidP="00CD36E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BE53441">
          <v:rect id="_x0000_i1074" style="width:0;height:1.5pt" o:hralign="center" o:hrstd="t" o:hr="t" fillcolor="#a0a0a0" stroked="f"/>
        </w:pict>
      </w:r>
    </w:p>
    <w:p w14:paraId="66E96991" w14:textId="5F0A3FEC" w:rsidR="0098244D" w:rsidRDefault="0098244D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58AA4AF2" w14:textId="180A07B3" w:rsidR="006F0447" w:rsidRPr="006F0447" w:rsidRDefault="006F0447" w:rsidP="0036299B">
      <w:pPr>
        <w:pStyle w:val="2"/>
        <w:numPr>
          <w:ilvl w:val="0"/>
          <w:numId w:val="100"/>
        </w:numPr>
      </w:pPr>
      <w:bookmarkStart w:id="26" w:name="_Toc214099657"/>
      <w:r w:rsidRPr="006F0447">
        <w:lastRenderedPageBreak/>
        <w:t>Какие методы используются для приостановки и возобновления работы потока?</w:t>
      </w:r>
      <w:bookmarkEnd w:id="26"/>
    </w:p>
    <w:p w14:paraId="56A6B0D1" w14:textId="53DA37DD" w:rsidR="006F0447" w:rsidRPr="006F0447" w:rsidRDefault="006F0447" w:rsidP="0036299B">
      <w:pPr>
        <w:pStyle w:val="2"/>
        <w:numPr>
          <w:ilvl w:val="0"/>
          <w:numId w:val="100"/>
        </w:numPr>
      </w:pPr>
      <w:bookmarkStart w:id="27" w:name="_Toc214099658"/>
      <w:r w:rsidRPr="006F0447">
        <w:t xml:space="preserve">Чем отличается метод </w:t>
      </w:r>
      <w:proofErr w:type="spellStart"/>
      <w:proofErr w:type="gramStart"/>
      <w:r w:rsidRPr="006F0447">
        <w:t>sleep</w:t>
      </w:r>
      <w:proofErr w:type="spellEnd"/>
      <w:r w:rsidRPr="006F0447">
        <w:t>(</w:t>
      </w:r>
      <w:proofErr w:type="gramEnd"/>
      <w:r w:rsidRPr="006F0447">
        <w:t xml:space="preserve">) от </w:t>
      </w:r>
      <w:proofErr w:type="spellStart"/>
      <w:r w:rsidRPr="006F0447">
        <w:t>wait</w:t>
      </w:r>
      <w:proofErr w:type="spellEnd"/>
      <w:r w:rsidRPr="006F0447">
        <w:t>()?</w:t>
      </w:r>
      <w:bookmarkEnd w:id="27"/>
    </w:p>
    <w:p w14:paraId="27432BA9" w14:textId="53D61313" w:rsidR="00CD36EC" w:rsidRPr="00914CA5" w:rsidRDefault="006F0447" w:rsidP="0036299B">
      <w:pPr>
        <w:pStyle w:val="2"/>
        <w:numPr>
          <w:ilvl w:val="0"/>
          <w:numId w:val="100"/>
        </w:numPr>
      </w:pPr>
      <w:bookmarkStart w:id="28" w:name="_Toc214099659"/>
      <w:r w:rsidRPr="006F0447">
        <w:t xml:space="preserve">Как работает метод </w:t>
      </w:r>
      <w:proofErr w:type="spellStart"/>
      <w:proofErr w:type="gramStart"/>
      <w:r w:rsidRPr="006F0447">
        <w:t>interrupt</w:t>
      </w:r>
      <w:proofErr w:type="spellEnd"/>
      <w:r w:rsidRPr="006F0447">
        <w:t>(</w:t>
      </w:r>
      <w:proofErr w:type="gramEnd"/>
      <w:r w:rsidRPr="006F0447">
        <w:t>) и в каких случаях он используется?</w:t>
      </w:r>
      <w:bookmarkEnd w:id="28"/>
    </w:p>
    <w:p w14:paraId="51489005" w14:textId="77777777" w:rsidR="00914CA5" w:rsidRPr="00914CA5" w:rsidRDefault="00000000" w:rsidP="00914CA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6D36167">
          <v:rect id="_x0000_i1075" style="width:0;height:1.5pt" o:hralign="center" o:hrstd="t" o:hr="t" fillcolor="#a0a0a0" stroked="f"/>
        </w:pict>
      </w:r>
    </w:p>
    <w:p w14:paraId="67C9FE8F" w14:textId="672DBDB4" w:rsidR="00914CA5" w:rsidRPr="00914CA5" w:rsidRDefault="00914CA5" w:rsidP="00914CA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1)</w:t>
      </w:r>
      <w:r w:rsidRPr="00914C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Какие методы используются для приостановки и возобновления работы потока?</w:t>
      </w:r>
    </w:p>
    <w:p w14:paraId="4B379F9F" w14:textId="77777777" w:rsidR="00914CA5" w:rsidRPr="00914CA5" w:rsidRDefault="00914CA5" w:rsidP="00914CA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4CA5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⚠️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</w:t>
      </w:r>
      <w:r w:rsidRPr="00914C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старых версиях Java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существовали методы </w:t>
      </w:r>
      <w:proofErr w:type="spellStart"/>
      <w:proofErr w:type="gram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stop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suspend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resume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но </w:t>
      </w:r>
      <w:r w:rsidRPr="00914C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они устарели и более не используются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т.к. небезопасны — могут привести к </w:t>
      </w:r>
      <w:proofErr w:type="spellStart"/>
      <w:r w:rsidRPr="00914C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deadlock</w:t>
      </w:r>
      <w:proofErr w:type="spellEnd"/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proofErr w:type="spellStart"/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>неконсистентному</w:t>
      </w:r>
      <w:proofErr w:type="spellEnd"/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состоянию.</w:t>
      </w:r>
    </w:p>
    <w:p w14:paraId="2FF37147" w14:textId="77777777" w:rsidR="00914CA5" w:rsidRPr="00914CA5" w:rsidRDefault="00914CA5" w:rsidP="00914CA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14CA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📌</w:t>
      </w:r>
      <w:r w:rsidRPr="00914CA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Современные подходы к приостановке и возобновлению:</w:t>
      </w:r>
    </w:p>
    <w:p w14:paraId="294D7474" w14:textId="77777777" w:rsidR="00914CA5" w:rsidRPr="00914CA5" w:rsidRDefault="00914CA5" w:rsidP="00914CA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Java </w:t>
      </w:r>
      <w:r w:rsidRPr="00914C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нет безопасных прямых методов для приостановки/возобновления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потока. Вместо этого используются </w:t>
      </w:r>
      <w:r w:rsidRPr="00914C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кооперативные механизмы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>, такие как:</w:t>
      </w:r>
    </w:p>
    <w:p w14:paraId="1B7960CE" w14:textId="77777777" w:rsidR="00914CA5" w:rsidRPr="00914CA5" w:rsidRDefault="00914CA5" w:rsidP="0036299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proofErr w:type="gram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wait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/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notify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используется для управления очередностью между потоками.</w:t>
      </w:r>
    </w:p>
    <w:p w14:paraId="1A83906F" w14:textId="77777777" w:rsidR="00914CA5" w:rsidRPr="00914CA5" w:rsidRDefault="00914CA5" w:rsidP="0036299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proofErr w:type="gram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sleep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заставляет поток спать, не освобождая монитор.</w:t>
      </w:r>
    </w:p>
    <w:p w14:paraId="4448C4BF" w14:textId="77777777" w:rsidR="00914CA5" w:rsidRPr="00914CA5" w:rsidRDefault="00914CA5" w:rsidP="0036299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proofErr w:type="gram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join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текущий поток ждет завершения другого.</w:t>
      </w:r>
    </w:p>
    <w:p w14:paraId="36B0A5BC" w14:textId="77777777" w:rsidR="00914CA5" w:rsidRPr="00914CA5" w:rsidRDefault="00914CA5" w:rsidP="0036299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LockSupport.park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/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LockSupport.unpark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низкоуровневые методы для более гибкого управления потоками.</w:t>
      </w:r>
    </w:p>
    <w:p w14:paraId="31D2E8AD" w14:textId="77777777" w:rsidR="00914CA5" w:rsidRPr="00914CA5" w:rsidRDefault="00914CA5" w:rsidP="0036299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>Собственные флаги управления:</w:t>
      </w:r>
    </w:p>
    <w:p w14:paraId="0335045A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ControlledThread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extends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3F49975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running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9AFF026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D9CE00E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364C7BD6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running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2F37993C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// работа</w:t>
      </w:r>
    </w:p>
    <w:p w14:paraId="02FE5A22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72D47AD4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5C7904DD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9BC67C8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stopThread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3BE620CC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running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false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06851458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3A6A2C77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638A96D" w14:textId="77777777" w:rsidR="00914CA5" w:rsidRPr="00914CA5" w:rsidRDefault="00000000" w:rsidP="00914CA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64C7446">
          <v:rect id="_x0000_i1076" style="width:0;height:1.5pt" o:hralign="center" o:hrstd="t" o:hr="t" fillcolor="#a0a0a0" stroked="f"/>
        </w:pict>
      </w:r>
    </w:p>
    <w:p w14:paraId="16C8660F" w14:textId="18605A95" w:rsidR="00914CA5" w:rsidRPr="00914CA5" w:rsidRDefault="00C2663B" w:rsidP="00914CA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2)</w:t>
      </w:r>
      <w:r w:rsidR="00914CA5" w:rsidRPr="00914C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Чем отличается метод </w:t>
      </w:r>
      <w:proofErr w:type="spellStart"/>
      <w:proofErr w:type="gramStart"/>
      <w:r w:rsidR="00914CA5" w:rsidRPr="00914C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sleep</w:t>
      </w:r>
      <w:proofErr w:type="spellEnd"/>
      <w:r w:rsidR="00914CA5" w:rsidRPr="00914C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="00914CA5" w:rsidRPr="00914C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)</w:t>
      </w:r>
      <w:r w:rsidR="00914CA5" w:rsidRPr="00914C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от </w:t>
      </w:r>
      <w:proofErr w:type="spellStart"/>
      <w:r w:rsidR="00914CA5" w:rsidRPr="00914C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wait</w:t>
      </w:r>
      <w:proofErr w:type="spellEnd"/>
      <w:r w:rsidR="00914CA5" w:rsidRPr="00914C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()</w:t>
      </w:r>
      <w:r w:rsidR="00914CA5" w:rsidRPr="00914C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6"/>
        <w:gridCol w:w="2553"/>
        <w:gridCol w:w="4426"/>
      </w:tblGrid>
      <w:tr w:rsidR="00914CA5" w:rsidRPr="00914CA5" w14:paraId="2CE5CCBA" w14:textId="77777777" w:rsidTr="00914C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000E6A" w14:textId="77777777" w:rsidR="00914CA5" w:rsidRPr="00914CA5" w:rsidRDefault="00914CA5" w:rsidP="00914CA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Свойство</w:t>
            </w:r>
          </w:p>
        </w:tc>
        <w:tc>
          <w:tcPr>
            <w:tcW w:w="0" w:type="auto"/>
            <w:vAlign w:val="center"/>
            <w:hideMark/>
          </w:tcPr>
          <w:p w14:paraId="1A35BE7E" w14:textId="77777777" w:rsidR="00914CA5" w:rsidRPr="00914CA5" w:rsidRDefault="00914CA5" w:rsidP="00914CA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914CA5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sleep</w:t>
            </w:r>
            <w:proofErr w:type="spellEnd"/>
            <w:r w:rsidRPr="00914CA5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(</w:t>
            </w:r>
            <w:proofErr w:type="spellStart"/>
            <w:r w:rsidRPr="00914CA5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long</w:t>
            </w:r>
            <w:proofErr w:type="spellEnd"/>
            <w:r w:rsidRPr="00914CA5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AD9B447" w14:textId="77777777" w:rsidR="00914CA5" w:rsidRPr="00914CA5" w:rsidRDefault="00914CA5" w:rsidP="00914CA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proofErr w:type="gramStart"/>
            <w:r w:rsidRPr="00914CA5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wait</w:t>
            </w:r>
            <w:proofErr w:type="spellEnd"/>
            <w:r w:rsidRPr="00914CA5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(</w:t>
            </w:r>
            <w:proofErr w:type="gramEnd"/>
            <w:r w:rsidRPr="00914CA5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)</w:t>
            </w:r>
          </w:p>
        </w:tc>
      </w:tr>
      <w:tr w:rsidR="00914CA5" w:rsidRPr="00914CA5" w14:paraId="41BEFA02" w14:textId="77777777" w:rsidTr="00914C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BD99C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Из какого класса</w:t>
            </w:r>
          </w:p>
        </w:tc>
        <w:tc>
          <w:tcPr>
            <w:tcW w:w="0" w:type="auto"/>
            <w:vAlign w:val="center"/>
            <w:hideMark/>
          </w:tcPr>
          <w:p w14:paraId="2107E794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914CA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Thread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BCB31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Object</w:t>
            </w:r>
          </w:p>
        </w:tc>
      </w:tr>
      <w:tr w:rsidR="00914CA5" w:rsidRPr="00914CA5" w14:paraId="2311E9B8" w14:textId="77777777" w:rsidTr="00914C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9E515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Надо синхронизировать?</w:t>
            </w:r>
          </w:p>
        </w:tc>
        <w:tc>
          <w:tcPr>
            <w:tcW w:w="0" w:type="auto"/>
            <w:vAlign w:val="center"/>
            <w:hideMark/>
          </w:tcPr>
          <w:p w14:paraId="032645FA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ascii="Segoe UI Emoji" w:eastAsia="Times New Roman" w:hAnsi="Segoe UI Emoji" w:cs="Segoe UI Emoji"/>
                <w:kern w:val="0"/>
                <w:sz w:val="24"/>
                <w:lang w:eastAsia="ru-BY"/>
                <w14:ligatures w14:val="none"/>
              </w:rPr>
              <w:t>❌</w:t>
            </w:r>
            <w:r w:rsidRPr="00914C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Нет</w:t>
            </w:r>
          </w:p>
        </w:tc>
        <w:tc>
          <w:tcPr>
            <w:tcW w:w="0" w:type="auto"/>
            <w:vAlign w:val="center"/>
            <w:hideMark/>
          </w:tcPr>
          <w:p w14:paraId="6E573826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ascii="Segoe UI Emoji" w:eastAsia="Times New Roman" w:hAnsi="Segoe UI Emoji" w:cs="Segoe UI Emoji"/>
                <w:kern w:val="0"/>
                <w:sz w:val="24"/>
                <w:lang w:eastAsia="ru-BY"/>
                <w14:ligatures w14:val="none"/>
              </w:rPr>
              <w:t>✔️</w:t>
            </w:r>
            <w:r w:rsidRPr="00914C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Да — может быть вызван только внутри </w:t>
            </w:r>
            <w:proofErr w:type="spellStart"/>
            <w:r w:rsidRPr="00914CA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synchronized</w:t>
            </w:r>
            <w:proofErr w:type="spellEnd"/>
          </w:p>
        </w:tc>
      </w:tr>
      <w:tr w:rsidR="00914CA5" w:rsidRPr="00914CA5" w14:paraId="445B3A3F" w14:textId="77777777" w:rsidTr="00914C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FEF38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Освобождает монитор?</w:t>
            </w:r>
          </w:p>
        </w:tc>
        <w:tc>
          <w:tcPr>
            <w:tcW w:w="0" w:type="auto"/>
            <w:vAlign w:val="center"/>
            <w:hideMark/>
          </w:tcPr>
          <w:p w14:paraId="0CC8F3BD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ascii="Segoe UI Emoji" w:eastAsia="Times New Roman" w:hAnsi="Segoe UI Emoji" w:cs="Segoe UI Emoji"/>
                <w:kern w:val="0"/>
                <w:sz w:val="24"/>
                <w:lang w:eastAsia="ru-BY"/>
                <w14:ligatures w14:val="none"/>
              </w:rPr>
              <w:t>❌</w:t>
            </w:r>
            <w:r w:rsidRPr="00914C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Нет</w:t>
            </w:r>
          </w:p>
        </w:tc>
        <w:tc>
          <w:tcPr>
            <w:tcW w:w="0" w:type="auto"/>
            <w:vAlign w:val="center"/>
            <w:hideMark/>
          </w:tcPr>
          <w:p w14:paraId="143B5C93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ascii="Segoe UI Emoji" w:eastAsia="Times New Roman" w:hAnsi="Segoe UI Emoji" w:cs="Segoe UI Emoji"/>
                <w:kern w:val="0"/>
                <w:sz w:val="24"/>
                <w:lang w:eastAsia="ru-BY"/>
                <w14:ligatures w14:val="none"/>
              </w:rPr>
              <w:t>✔️</w:t>
            </w:r>
            <w:r w:rsidRPr="00914C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Да</w:t>
            </w:r>
          </w:p>
        </w:tc>
      </w:tr>
      <w:tr w:rsidR="00914CA5" w:rsidRPr="00914CA5" w14:paraId="68904138" w14:textId="77777777" w:rsidTr="00914C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665FA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lastRenderedPageBreak/>
              <w:t>Влияет на блокировку?</w:t>
            </w:r>
          </w:p>
        </w:tc>
        <w:tc>
          <w:tcPr>
            <w:tcW w:w="0" w:type="auto"/>
            <w:vAlign w:val="center"/>
            <w:hideMark/>
          </w:tcPr>
          <w:p w14:paraId="0E131D50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Нет только приостанавливает</w:t>
            </w:r>
          </w:p>
        </w:tc>
        <w:tc>
          <w:tcPr>
            <w:tcW w:w="0" w:type="auto"/>
            <w:vAlign w:val="center"/>
            <w:hideMark/>
          </w:tcPr>
          <w:p w14:paraId="0E583259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Да — поток блокируется до </w:t>
            </w:r>
            <w:proofErr w:type="spellStart"/>
            <w:r w:rsidRPr="00914CA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notify</w:t>
            </w:r>
            <w:proofErr w:type="spellEnd"/>
            <w:r w:rsidRPr="00914CA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()</w:t>
            </w:r>
            <w:r w:rsidRPr="00914C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/</w:t>
            </w:r>
            <w:proofErr w:type="spellStart"/>
            <w:proofErr w:type="gramStart"/>
            <w:r w:rsidRPr="00914CA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notifyAll</w:t>
            </w:r>
            <w:proofErr w:type="spellEnd"/>
            <w:r w:rsidRPr="00914CA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(</w:t>
            </w:r>
            <w:proofErr w:type="gramEnd"/>
            <w:r w:rsidRPr="00914CA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)</w:t>
            </w:r>
          </w:p>
        </w:tc>
      </w:tr>
      <w:tr w:rsidR="00914CA5" w:rsidRPr="00914CA5" w14:paraId="6EBD863E" w14:textId="77777777" w:rsidTr="00914C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2E6BA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Используется для</w:t>
            </w:r>
          </w:p>
        </w:tc>
        <w:tc>
          <w:tcPr>
            <w:tcW w:w="0" w:type="auto"/>
            <w:vAlign w:val="center"/>
            <w:hideMark/>
          </w:tcPr>
          <w:p w14:paraId="32FA17D5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Задержки выполнения</w:t>
            </w:r>
          </w:p>
        </w:tc>
        <w:tc>
          <w:tcPr>
            <w:tcW w:w="0" w:type="auto"/>
            <w:vAlign w:val="center"/>
            <w:hideMark/>
          </w:tcPr>
          <w:p w14:paraId="3F710AF1" w14:textId="77777777" w:rsidR="00914CA5" w:rsidRPr="00914CA5" w:rsidRDefault="00914CA5" w:rsidP="00914C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14C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Координации между потоками</w:t>
            </w:r>
          </w:p>
        </w:tc>
      </w:tr>
    </w:tbl>
    <w:p w14:paraId="77D3F401" w14:textId="77777777" w:rsidR="00914CA5" w:rsidRPr="00914CA5" w:rsidRDefault="00914CA5" w:rsidP="00914CA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4CA5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🔸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Пример:</w:t>
      </w:r>
    </w:p>
    <w:p w14:paraId="1944B164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Thread.sleep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(1000); // просто делает паузу 1 секунду</w:t>
      </w:r>
    </w:p>
    <w:p w14:paraId="7B5619DF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12B8A55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6E669E57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proofErr w:type="gram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lock.wait</w:t>
      </w:r>
      <w:proofErr w:type="spellEnd"/>
      <w:proofErr w:type="gram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// поток блокируется и отпускает монитор</w:t>
      </w:r>
    </w:p>
    <w:p w14:paraId="71D56A09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351D3FB" w14:textId="77777777" w:rsidR="00914CA5" w:rsidRPr="00914CA5" w:rsidRDefault="00000000" w:rsidP="00914CA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E1582B0">
          <v:rect id="_x0000_i1077" style="width:0;height:1.5pt" o:hralign="center" o:hrstd="t" o:hr="t" fillcolor="#a0a0a0" stroked="f"/>
        </w:pict>
      </w:r>
    </w:p>
    <w:p w14:paraId="153E0FA4" w14:textId="450B18D9" w:rsidR="00914CA5" w:rsidRPr="00914CA5" w:rsidRDefault="00C2663B" w:rsidP="00914CA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3</w:t>
      </w:r>
      <w:r>
        <w:rPr>
          <w:rFonts w:ascii="Calibri" w:eastAsia="Times New Roman" w:hAnsi="Calibri" w:cs="Calibri"/>
          <w:b/>
          <w:bCs/>
          <w:kern w:val="0"/>
          <w:sz w:val="36"/>
          <w:szCs w:val="36"/>
          <w:lang w:eastAsia="ru-BY"/>
          <w14:ligatures w14:val="none"/>
        </w:rPr>
        <w:t>)</w:t>
      </w:r>
      <w:r w:rsidR="00914CA5" w:rsidRPr="00914C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 работает метод </w:t>
      </w:r>
      <w:proofErr w:type="spellStart"/>
      <w:proofErr w:type="gramStart"/>
      <w:r w:rsidR="00914CA5" w:rsidRPr="00914C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r w:rsidR="00914CA5" w:rsidRPr="00914C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="00914CA5" w:rsidRPr="00914C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)</w:t>
      </w:r>
      <w:r w:rsidR="00914CA5" w:rsidRPr="00914C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и в каких случаях он используется?</w:t>
      </w:r>
    </w:p>
    <w:p w14:paraId="08EAB6B0" w14:textId="77777777" w:rsidR="00914CA5" w:rsidRPr="00914CA5" w:rsidRDefault="00914CA5" w:rsidP="00914CA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Метод </w:t>
      </w:r>
      <w:proofErr w:type="spellStart"/>
      <w:proofErr w:type="gram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используется для </w:t>
      </w:r>
      <w:r w:rsidRPr="00914C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запроса остановки потока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>, особенно если поток находится в состоянии ожидания (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sleep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wait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join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2F6F2294" w14:textId="77777777" w:rsidR="00914CA5" w:rsidRPr="00914CA5" w:rsidRDefault="00914CA5" w:rsidP="00914CA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14CA5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ru-BY"/>
          <w14:ligatures w14:val="none"/>
        </w:rPr>
        <w:t>⚙</w:t>
      </w:r>
      <w:r w:rsidRPr="00914CA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Как работает:</w:t>
      </w:r>
    </w:p>
    <w:p w14:paraId="558E5AC9" w14:textId="77777777" w:rsidR="00914CA5" w:rsidRPr="00914CA5" w:rsidRDefault="00914CA5" w:rsidP="0036299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поток спит или ждёт, вызов </w:t>
      </w:r>
      <w:proofErr w:type="spellStart"/>
      <w:proofErr w:type="gram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приведет к выбросу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13DB4C0" w14:textId="77777777" w:rsidR="00914CA5" w:rsidRPr="00914CA5" w:rsidRDefault="00914CA5" w:rsidP="0036299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поток </w:t>
      </w:r>
      <w:r w:rsidRPr="00914C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заблокированном состоянии — просто установится его </w:t>
      </w:r>
      <w:r w:rsidRPr="00914C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флаг прерывания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проверяемый через </w:t>
      </w:r>
      <w:proofErr w:type="spellStart"/>
      <w:proofErr w:type="gram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isInterrupted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74BFA86" w14:textId="77777777" w:rsidR="00914CA5" w:rsidRPr="00914CA5" w:rsidRDefault="00914CA5" w:rsidP="00914CA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4CA5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🔸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Пример использования:</w:t>
      </w:r>
    </w:p>
    <w:p w14:paraId="48D6B92D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 =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-&gt; {</w:t>
      </w:r>
    </w:p>
    <w:p w14:paraId="708ACCA9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7DA5D04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Thread.sleep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(5000);</w:t>
      </w:r>
    </w:p>
    <w:p w14:paraId="2F2F3267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e) {</w:t>
      </w:r>
    </w:p>
    <w:p w14:paraId="40AD6BFD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("Поток был прерван");</w:t>
      </w:r>
    </w:p>
    <w:p w14:paraId="5814A931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BABA64D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});</w:t>
      </w:r>
    </w:p>
    <w:p w14:paraId="7317A838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D9D5AC9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t.start</w:t>
      </w:r>
      <w:proofErr w:type="spellEnd"/>
      <w:proofErr w:type="gram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8B0C755" w14:textId="77777777" w:rsidR="00914CA5" w:rsidRPr="00914CA5" w:rsidRDefault="00914CA5" w:rsidP="00914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t.interrupt</w:t>
      </w:r>
      <w:proofErr w:type="spellEnd"/>
      <w:proofErr w:type="gram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(); // поток прервется, когда достигнет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sleep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</w:p>
    <w:p w14:paraId="40DBDA86" w14:textId="77777777" w:rsidR="00914CA5" w:rsidRPr="00914CA5" w:rsidRDefault="00914CA5" w:rsidP="00914CA5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914CA5">
        <w:rPr>
          <w:rFonts w:ascii="Segoe UI Emoji" w:eastAsia="Times New Roman" w:hAnsi="Segoe UI Emoji" w:cs="Segoe UI Emoji"/>
          <w:b/>
          <w:bCs/>
          <w:kern w:val="0"/>
          <w:sz w:val="24"/>
          <w:lang w:eastAsia="ru-BY"/>
          <w14:ligatures w14:val="none"/>
        </w:rPr>
        <w:t>📌</w:t>
      </w:r>
      <w:r w:rsidRPr="00914C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Важно:</w:t>
      </w:r>
    </w:p>
    <w:p w14:paraId="4D5B2DEE" w14:textId="77777777" w:rsidR="00914CA5" w:rsidRPr="00914CA5" w:rsidRDefault="00914CA5" w:rsidP="0036299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proofErr w:type="gram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только </w:t>
      </w:r>
      <w:r w:rsidRPr="00914C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запрашивает прерывание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поток должен </w:t>
      </w:r>
      <w:r w:rsidRPr="00914CA5">
        <w:rPr>
          <w:rFonts w:eastAsia="Times New Roman" w:cs="Times New Roman"/>
          <w:i/>
          <w:iCs/>
          <w:kern w:val="0"/>
          <w:sz w:val="24"/>
          <w:lang w:eastAsia="ru-BY"/>
          <w14:ligatures w14:val="none"/>
        </w:rPr>
        <w:t>сам</w:t>
      </w: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корректно обработать запрос.</w:t>
      </w:r>
    </w:p>
    <w:p w14:paraId="3DFDE8D7" w14:textId="77777777" w:rsidR="00914CA5" w:rsidRPr="00914CA5" w:rsidRDefault="00914CA5" w:rsidP="0036299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Используется для безопасного завершения длительных задач, особенно в сочетании с </w:t>
      </w:r>
      <w:proofErr w:type="spellStart"/>
      <w:r w:rsidRPr="00914C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914CA5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9B548BC" w14:textId="55C509EF" w:rsidR="00C2663B" w:rsidRDefault="00C2663B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691F57C7" w14:textId="7277507F" w:rsidR="00C2663B" w:rsidRPr="00C2663B" w:rsidRDefault="00C2663B" w:rsidP="0036299B">
      <w:pPr>
        <w:pStyle w:val="2"/>
        <w:numPr>
          <w:ilvl w:val="0"/>
          <w:numId w:val="101"/>
        </w:numPr>
      </w:pPr>
      <w:bookmarkStart w:id="29" w:name="_Toc214099660"/>
      <w:r w:rsidRPr="00C2663B">
        <w:lastRenderedPageBreak/>
        <w:t>Как реализовать безопасное взаимодействие между потоками при использовании общих ресурсов?</w:t>
      </w:r>
      <w:bookmarkEnd w:id="29"/>
    </w:p>
    <w:p w14:paraId="59BF34FA" w14:textId="1760387C" w:rsidR="00C2663B" w:rsidRPr="00C2663B" w:rsidRDefault="00C2663B" w:rsidP="0036299B">
      <w:pPr>
        <w:pStyle w:val="2"/>
        <w:numPr>
          <w:ilvl w:val="0"/>
          <w:numId w:val="101"/>
        </w:numPr>
      </w:pPr>
      <w:bookmarkStart w:id="30" w:name="_Toc214099661"/>
      <w:r w:rsidRPr="00C2663B">
        <w:t>Какие стратегии можно использовать для управления состоянием потоков в многопоточной среде?</w:t>
      </w:r>
      <w:bookmarkEnd w:id="30"/>
    </w:p>
    <w:p w14:paraId="465CC2FD" w14:textId="6FB1453D" w:rsidR="00C2663B" w:rsidRPr="00C2663B" w:rsidRDefault="00C2663B" w:rsidP="0036299B">
      <w:pPr>
        <w:pStyle w:val="2"/>
        <w:numPr>
          <w:ilvl w:val="0"/>
          <w:numId w:val="101"/>
        </w:numPr>
      </w:pPr>
      <w:bookmarkStart w:id="31" w:name="_Toc214099662"/>
      <w:r w:rsidRPr="00C2663B">
        <w:t>Каким образом можно реализовать паттерн «один производитель - много потребителей» в многопоточной программе на Java?</w:t>
      </w:r>
      <w:bookmarkEnd w:id="31"/>
    </w:p>
    <w:p w14:paraId="031AEC25" w14:textId="6163A278" w:rsidR="00914CA5" w:rsidRPr="00FC60E8" w:rsidRDefault="00C2663B" w:rsidP="0036299B">
      <w:pPr>
        <w:pStyle w:val="2"/>
        <w:numPr>
          <w:ilvl w:val="0"/>
          <w:numId w:val="101"/>
        </w:numPr>
      </w:pPr>
      <w:bookmarkStart w:id="32" w:name="_Toc214099663"/>
      <w:r w:rsidRPr="00C2663B">
        <w:t xml:space="preserve">Что такое </w:t>
      </w:r>
      <w:proofErr w:type="spellStart"/>
      <w:r w:rsidRPr="00C2663B">
        <w:t>valotile</w:t>
      </w:r>
      <w:proofErr w:type="spellEnd"/>
      <w:r w:rsidRPr="00C2663B">
        <w:t>?</w:t>
      </w:r>
      <w:bookmarkEnd w:id="32"/>
    </w:p>
    <w:p w14:paraId="450C8EB7" w14:textId="77777777" w:rsidR="00FC60E8" w:rsidRPr="00FC60E8" w:rsidRDefault="00000000" w:rsidP="00FC60E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1E2C603">
          <v:rect id="_x0000_i1078" style="width:0;height:1.5pt" o:hralign="center" o:hrstd="t" o:hr="t" fillcolor="#a0a0a0" stroked="f"/>
        </w:pict>
      </w:r>
    </w:p>
    <w:p w14:paraId="0DCBCE76" w14:textId="7B529813" w:rsidR="00FC60E8" w:rsidRPr="00FC60E8" w:rsidRDefault="008408D1" w:rsidP="00FC60E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1)</w:t>
      </w:r>
      <w:r w:rsidR="00FC60E8" w:rsidRPr="00FC60E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 реализовать безопасное взаимодействие между потоками при использовании общих ресурсов?</w:t>
      </w:r>
    </w:p>
    <w:p w14:paraId="5EBC3F62" w14:textId="77777777" w:rsidR="00FC60E8" w:rsidRPr="00FC60E8" w:rsidRDefault="00FC60E8" w:rsidP="00FC60E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Для того чтобы два или более потока корректно работали с </w:t>
      </w: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общими ресурсами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нужно использовать </w:t>
      </w: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синхронизацию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. Она обеспечивает безопасность доступа к данным и предотвращает </w:t>
      </w: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гонки данных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race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condition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76D88D7B" w14:textId="77777777" w:rsidR="00FC60E8" w:rsidRPr="00FC60E8" w:rsidRDefault="00FC60E8" w:rsidP="00FC60E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C60E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механизмы для безопасного доступа:</w:t>
      </w:r>
    </w:p>
    <w:p w14:paraId="6CB8A3B0" w14:textId="77777777" w:rsidR="00FC60E8" w:rsidRPr="00FC60E8" w:rsidRDefault="00FC60E8" w:rsidP="0036299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C60E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026C8875" w14:textId="77777777" w:rsidR="00FC60E8" w:rsidRPr="00FC60E8" w:rsidRDefault="00FC60E8" w:rsidP="0036299B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Делает блок или метод </w:t>
      </w:r>
      <w:proofErr w:type="spellStart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потокобезопасным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только один поток может выполнить критическую секцию.</w:t>
      </w:r>
    </w:p>
    <w:p w14:paraId="18BBAB2D" w14:textId="77777777" w:rsidR="00FC60E8" w:rsidRPr="00FC60E8" w:rsidRDefault="00FC60E8" w:rsidP="0036299B">
      <w:pPr>
        <w:numPr>
          <w:ilvl w:val="0"/>
          <w:numId w:val="4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increment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72A29971" w14:textId="77777777" w:rsidR="00FC60E8" w:rsidRPr="00FC60E8" w:rsidRDefault="00FC60E8" w:rsidP="0036299B">
      <w:pPr>
        <w:numPr>
          <w:ilvl w:val="0"/>
          <w:numId w:val="4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++;</w:t>
      </w:r>
    </w:p>
    <w:p w14:paraId="62E56874" w14:textId="77777777" w:rsidR="00FC60E8" w:rsidRPr="00FC60E8" w:rsidRDefault="00FC60E8" w:rsidP="0036299B">
      <w:pPr>
        <w:numPr>
          <w:ilvl w:val="0"/>
          <w:numId w:val="4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5E51345" w14:textId="77777777" w:rsidR="00FC60E8" w:rsidRPr="00FC60E8" w:rsidRDefault="00FC60E8" w:rsidP="0036299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Lock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(например,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):</w:t>
      </w:r>
    </w:p>
    <w:p w14:paraId="1020EB7A" w14:textId="77777777" w:rsidR="00FC60E8" w:rsidRPr="00FC60E8" w:rsidRDefault="00FC60E8" w:rsidP="0036299B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Более гибкий, чем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. Позволяет проверять состояние блокировки, использовать условные переменные, таймауты.</w:t>
      </w:r>
    </w:p>
    <w:p w14:paraId="59F65DA4" w14:textId="77777777" w:rsidR="00FC60E8" w:rsidRPr="00FC60E8" w:rsidRDefault="00FC60E8" w:rsidP="0036299B">
      <w:pPr>
        <w:numPr>
          <w:ilvl w:val="0"/>
          <w:numId w:val="4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Lock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5B7350DE" w14:textId="77777777" w:rsidR="00FC60E8" w:rsidRPr="00FC60E8" w:rsidRDefault="00FC60E8" w:rsidP="0036299B">
      <w:pPr>
        <w:numPr>
          <w:ilvl w:val="0"/>
          <w:numId w:val="4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lock.lock</w:t>
      </w:r>
      <w:proofErr w:type="spellEnd"/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71F22AE3" w14:textId="77777777" w:rsidR="00FC60E8" w:rsidRPr="00FC60E8" w:rsidRDefault="00FC60E8" w:rsidP="0036299B">
      <w:pPr>
        <w:numPr>
          <w:ilvl w:val="0"/>
          <w:numId w:val="4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72644949" w14:textId="77777777" w:rsidR="00FC60E8" w:rsidRPr="00FC60E8" w:rsidRDefault="00FC60E8" w:rsidP="0036299B">
      <w:pPr>
        <w:numPr>
          <w:ilvl w:val="0"/>
          <w:numId w:val="4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// критический код</w:t>
      </w:r>
    </w:p>
    <w:p w14:paraId="0C5C7B6B" w14:textId="77777777" w:rsidR="00FC60E8" w:rsidRPr="00FC60E8" w:rsidRDefault="00FC60E8" w:rsidP="0036299B">
      <w:pPr>
        <w:numPr>
          <w:ilvl w:val="0"/>
          <w:numId w:val="4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}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finally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2F78220" w14:textId="77777777" w:rsidR="00FC60E8" w:rsidRPr="00FC60E8" w:rsidRDefault="00FC60E8" w:rsidP="0036299B">
      <w:pPr>
        <w:numPr>
          <w:ilvl w:val="0"/>
          <w:numId w:val="4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lock.unlock</w:t>
      </w:r>
      <w:proofErr w:type="spellEnd"/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7C47DFAF" w14:textId="77777777" w:rsidR="00FC60E8" w:rsidRPr="00FC60E8" w:rsidRDefault="00FC60E8" w:rsidP="0036299B">
      <w:pPr>
        <w:numPr>
          <w:ilvl w:val="0"/>
          <w:numId w:val="4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C5D4983" w14:textId="77777777" w:rsidR="00FC60E8" w:rsidRPr="00FC60E8" w:rsidRDefault="00FC60E8" w:rsidP="0036299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Atomic</w:t>
      </w: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классы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AtomicReference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etc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.):</w:t>
      </w:r>
    </w:p>
    <w:p w14:paraId="51DA1A0E" w14:textId="77777777" w:rsidR="00FC60E8" w:rsidRPr="00FC60E8" w:rsidRDefault="00FC60E8" w:rsidP="0036299B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Обеспечивают </w:t>
      </w: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атомарные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(непрерывные) операции без использования блокировок.</w:t>
      </w:r>
    </w:p>
    <w:p w14:paraId="3726617B" w14:textId="77777777" w:rsidR="00FC60E8" w:rsidRPr="00FC60E8" w:rsidRDefault="00FC60E8" w:rsidP="0036299B">
      <w:pPr>
        <w:numPr>
          <w:ilvl w:val="0"/>
          <w:numId w:val="4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0);</w:t>
      </w:r>
    </w:p>
    <w:p w14:paraId="56766FB8" w14:textId="77777777" w:rsidR="00FC60E8" w:rsidRPr="00FC60E8" w:rsidRDefault="00FC60E8" w:rsidP="0036299B">
      <w:pPr>
        <w:numPr>
          <w:ilvl w:val="0"/>
          <w:numId w:val="4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count.incrementAndGet</w:t>
      </w:r>
      <w:proofErr w:type="spellEnd"/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8A8BCFD" w14:textId="77777777" w:rsidR="00FC60E8" w:rsidRPr="00FC60E8" w:rsidRDefault="00FC60E8" w:rsidP="0036299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C60E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1C66F2E7" w14:textId="77777777" w:rsidR="00FC60E8" w:rsidRPr="00FC60E8" w:rsidRDefault="00FC60E8" w:rsidP="0036299B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Гарантирует видимость изменений переменной между потоками (но не исключает гонок данных).</w:t>
      </w:r>
    </w:p>
    <w:p w14:paraId="34815C37" w14:textId="77777777" w:rsidR="00FC60E8" w:rsidRPr="00FC60E8" w:rsidRDefault="00000000" w:rsidP="00FC60E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3D32DD1">
          <v:rect id="_x0000_i1079" style="width:0;height:1.5pt" o:hralign="center" o:hrstd="t" o:hr="t" fillcolor="#a0a0a0" stroked="f"/>
        </w:pict>
      </w:r>
    </w:p>
    <w:p w14:paraId="7D53E8A0" w14:textId="77777777" w:rsidR="008408D1" w:rsidRDefault="008408D1" w:rsidP="00FC60E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1BB6AB7" w14:textId="0CC1AE99" w:rsidR="00FC60E8" w:rsidRPr="00FC60E8" w:rsidRDefault="008408D1" w:rsidP="00FC60E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2)</w:t>
      </w:r>
      <w:r w:rsidR="00FC60E8" w:rsidRPr="00FC60E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Какие стратегии можно использовать для управления состоянием потоков в многопоточной среде?</w:t>
      </w:r>
    </w:p>
    <w:p w14:paraId="6DF9EC48" w14:textId="77777777" w:rsidR="00FC60E8" w:rsidRPr="00FC60E8" w:rsidRDefault="00FC60E8" w:rsidP="00FC60E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Управление состоянием потоков — ключевой аспект многопоточности, влияющий на </w:t>
      </w: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производительность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</w:t>
      </w: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безопасность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приложения.</w:t>
      </w:r>
    </w:p>
    <w:p w14:paraId="27EA8563" w14:textId="77777777" w:rsidR="00FC60E8" w:rsidRPr="00FC60E8" w:rsidRDefault="00FC60E8" w:rsidP="00FC60E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C60E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Стратегии:</w:t>
      </w:r>
    </w:p>
    <w:p w14:paraId="6B0BEAEC" w14:textId="77777777" w:rsidR="00FC60E8" w:rsidRPr="00FC60E8" w:rsidRDefault="00FC60E8" w:rsidP="00FC60E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Кооперативное управление с флагами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br/>
        <w:t>Поток периодически проверяет флаг (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) чтобы завершиться или изменить поведение.</w:t>
      </w:r>
    </w:p>
    <w:p w14:paraId="43405645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Worker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63A7CB2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working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CCE7428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74B04E9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stop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14084B72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working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false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1D42FE00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E171893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7167952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4439284A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working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5FCB6F21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// работа</w:t>
      </w:r>
    </w:p>
    <w:p w14:paraId="1A73336F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5088F91F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31CA0543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E389D81" w14:textId="77777777" w:rsidR="00FC60E8" w:rsidRPr="00FC60E8" w:rsidRDefault="00FC60E8" w:rsidP="0036299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Использование </w:t>
      </w:r>
      <w:proofErr w:type="spellStart"/>
      <w:proofErr w:type="gramStart"/>
      <w:r w:rsidRPr="00FC60E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r w:rsidRPr="00FC60E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FC60E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)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4CFF2040" w14:textId="77777777" w:rsidR="00FC60E8" w:rsidRPr="00FC60E8" w:rsidRDefault="00FC60E8" w:rsidP="0036299B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Прерывание используется для остановки потоков, особенно в комбинации с методами </w:t>
      </w:r>
      <w:proofErr w:type="spellStart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sleep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wait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2850E8A" w14:textId="77777777" w:rsidR="00FC60E8" w:rsidRPr="00FC60E8" w:rsidRDefault="00FC60E8" w:rsidP="0036299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Пулы потоков (</w:t>
      </w:r>
      <w:proofErr w:type="spellStart"/>
      <w:r w:rsidRPr="00FC60E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758BB56C" w14:textId="77777777" w:rsidR="00FC60E8" w:rsidRPr="00FC60E8" w:rsidRDefault="00FC60E8" w:rsidP="0036299B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централизованно управлять состояниями и жизненным циклом множества потоков.</w:t>
      </w:r>
    </w:p>
    <w:p w14:paraId="0BBBE2A7" w14:textId="77777777" w:rsidR="00FC60E8" w:rsidRPr="00FC60E8" w:rsidRDefault="00FC60E8" w:rsidP="0036299B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Потоки завершаются корректно через </w:t>
      </w:r>
      <w:proofErr w:type="spellStart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shutdown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shutdownNow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1F2E23B" w14:textId="77777777" w:rsidR="00FC60E8" w:rsidRPr="00FC60E8" w:rsidRDefault="00FC60E8" w:rsidP="0036299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Использование синхронизаторов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1DDDC8CD" w14:textId="77777777" w:rsidR="00FC60E8" w:rsidRPr="00FC60E8" w:rsidRDefault="00FC60E8" w:rsidP="0036299B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CountDownLatch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CyclicBarrier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Phaser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для координации состояния потоков.</w:t>
      </w:r>
    </w:p>
    <w:p w14:paraId="606D325E" w14:textId="77777777" w:rsidR="00FC60E8" w:rsidRPr="00FC60E8" w:rsidRDefault="00000000" w:rsidP="00FC60E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79184C5">
          <v:rect id="_x0000_i1080" style="width:0;height:1.5pt" o:hralign="center" o:hrstd="t" o:hr="t" fillcolor="#a0a0a0" stroked="f"/>
        </w:pict>
      </w:r>
    </w:p>
    <w:p w14:paraId="07B9D3C2" w14:textId="77777777" w:rsidR="008408D1" w:rsidRDefault="008408D1" w:rsidP="00FC60E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E23BD76" w14:textId="77777777" w:rsidR="008408D1" w:rsidRDefault="008408D1" w:rsidP="00FC60E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1128FDE" w14:textId="77777777" w:rsidR="008408D1" w:rsidRDefault="008408D1" w:rsidP="00FC60E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14B6521" w14:textId="77777777" w:rsidR="008408D1" w:rsidRDefault="008408D1" w:rsidP="00FC60E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8322E71" w14:textId="50261DA0" w:rsidR="00FC60E8" w:rsidRPr="00FC60E8" w:rsidRDefault="008408D1" w:rsidP="00FC60E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3)</w:t>
      </w:r>
      <w:r w:rsidR="00FC60E8" w:rsidRPr="00FC60E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 реализовать паттерн «один производитель — много потребителей» в многопоточной программе на Java?</w:t>
      </w:r>
    </w:p>
    <w:p w14:paraId="182C8D47" w14:textId="77777777" w:rsidR="00FC60E8" w:rsidRPr="00FC60E8" w:rsidRDefault="00FC60E8" w:rsidP="00FC60E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Этот паттерн похож на классический </w:t>
      </w:r>
      <w:proofErr w:type="spellStart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Producer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–Consumer, но с одним производителем и несколькими потребителями.</w:t>
      </w:r>
    </w:p>
    <w:p w14:paraId="0034A9AC" w14:textId="77777777" w:rsidR="00FC60E8" w:rsidRPr="00FC60E8" w:rsidRDefault="00FC60E8" w:rsidP="00FC60E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C60E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💡</w:t>
      </w:r>
      <w:r w:rsidRPr="00FC60E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Рекомендованный способ — использование </w:t>
      </w:r>
      <w:proofErr w:type="spellStart"/>
      <w:r w:rsidRPr="00FC60E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BlockingQueue</w:t>
      </w:r>
      <w:proofErr w:type="spellEnd"/>
      <w:r w:rsidRPr="00FC60E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:</w:t>
      </w:r>
    </w:p>
    <w:p w14:paraId="7F5DECE5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</w:t>
      </w:r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.concurrent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.*;</w:t>
      </w:r>
    </w:p>
    <w:p w14:paraId="5155FCFC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AD73812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ProducerConsumerDemo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D8EF34A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0183553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[]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args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4BC28A04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BlockingQueue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ArrayBlockingQueue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&lt;&gt;(10);</w:t>
      </w:r>
    </w:p>
    <w:p w14:paraId="0135A5A1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21FD3BB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producer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() -&gt; {</w:t>
      </w:r>
    </w:p>
    <w:p w14:paraId="1A0A4FEE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8A915C5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0;</w:t>
      </w:r>
    </w:p>
    <w:p w14:paraId="29B4E984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1C6F3EF7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queue.put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72CF48EE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("Произведено: " +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152DC7B0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++;</w:t>
      </w:r>
    </w:p>
    <w:p w14:paraId="1852787E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}</w:t>
      </w:r>
    </w:p>
    <w:p w14:paraId="2EE52D2D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}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e) {</w:t>
      </w:r>
    </w:p>
    <w:p w14:paraId="2902E20E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6EA6EA3B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}</w:t>
      </w:r>
    </w:p>
    <w:p w14:paraId="1474CDA6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};</w:t>
      </w:r>
    </w:p>
    <w:p w14:paraId="600228A7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DDE7638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consumer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() -&gt; {</w:t>
      </w:r>
    </w:p>
    <w:p w14:paraId="6A6A1D3B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03F046F1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33DE2B3F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("Потреблено: " + </w:t>
      </w:r>
      <w:proofErr w:type="spellStart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queue.take</w:t>
      </w:r>
      <w:proofErr w:type="spellEnd"/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+</w:t>
      </w:r>
    </w:p>
    <w:p w14:paraId="6D2DE35B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            " потоком " +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getName</w:t>
      </w:r>
      <w:proofErr w:type="spellEnd"/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</w:t>
      </w:r>
    </w:p>
    <w:p w14:paraId="1478013D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}</w:t>
      </w:r>
    </w:p>
    <w:p w14:paraId="5AD43948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}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e) {</w:t>
      </w:r>
    </w:p>
    <w:p w14:paraId="1AA65ADF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7AF8DD12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}</w:t>
      </w:r>
    </w:p>
    <w:p w14:paraId="3846075B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};</w:t>
      </w:r>
    </w:p>
    <w:p w14:paraId="719505CC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D0C57D8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producer</w:t>
      </w:r>
      <w:proofErr w:type="spellEnd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D92F9AB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A810D3B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// несколько потребителей</w:t>
      </w:r>
    </w:p>
    <w:p w14:paraId="73E570CA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for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i = 0; i </w:t>
      </w:r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 3</w:t>
      </w:r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i++) {</w:t>
      </w:r>
    </w:p>
    <w:p w14:paraId="4424E5DA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consumer</w:t>
      </w:r>
      <w:proofErr w:type="spellEnd"/>
      <w:proofErr w:type="gram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proofErr w:type="gram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692A865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5353207A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3711D6D7" w14:textId="77777777" w:rsidR="00FC60E8" w:rsidRPr="00FC60E8" w:rsidRDefault="00FC60E8" w:rsidP="00FC60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26BCCDF" w14:textId="77777777" w:rsidR="00FC60E8" w:rsidRPr="00FC60E8" w:rsidRDefault="00FC60E8" w:rsidP="00FC60E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BlockingQueue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автоматически блокирует производителя, если буфер полон, и потребителя — если пуст.</w:t>
      </w:r>
    </w:p>
    <w:p w14:paraId="3C9F6DE4" w14:textId="77777777" w:rsidR="00FC60E8" w:rsidRPr="00FC60E8" w:rsidRDefault="00000000" w:rsidP="00FC60E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49F24E0">
          <v:rect id="_x0000_i1081" style="width:0;height:1.5pt" o:hralign="center" o:hrstd="t" o:hr="t" fillcolor="#a0a0a0" stroked="f"/>
        </w:pict>
      </w:r>
    </w:p>
    <w:p w14:paraId="02D2F1F1" w14:textId="77777777" w:rsidR="008408D1" w:rsidRDefault="008408D1" w:rsidP="00FC60E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B47865D" w14:textId="7F10F08E" w:rsidR="00FC60E8" w:rsidRPr="00FC60E8" w:rsidRDefault="008408D1" w:rsidP="00FC60E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4)</w:t>
      </w:r>
      <w:r w:rsidR="00FC60E8" w:rsidRPr="00FC60E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Что такое </w:t>
      </w:r>
      <w:proofErr w:type="spellStart"/>
      <w:r w:rsidR="00FC60E8" w:rsidRPr="00FC60E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="00FC60E8" w:rsidRPr="00FC60E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11FA8304" w14:textId="77777777" w:rsidR="00FC60E8" w:rsidRPr="00FC60E8" w:rsidRDefault="00FC60E8" w:rsidP="00FC60E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модификатор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переменной, который делает её </w:t>
      </w: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видимой для всех потоков сразу после изменения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280F323" w14:textId="77777777" w:rsidR="00FC60E8" w:rsidRPr="00FC60E8" w:rsidRDefault="00FC60E8" w:rsidP="00FC60E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C60E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📌</w:t>
      </w:r>
      <w:r w:rsidRPr="00FC60E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Особенности </w:t>
      </w:r>
      <w:proofErr w:type="spellStart"/>
      <w:r w:rsidRPr="00FC60E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Pr="00FC60E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:</w:t>
      </w:r>
    </w:p>
    <w:p w14:paraId="37FC78E1" w14:textId="77777777" w:rsidR="00FC60E8" w:rsidRPr="00FC60E8" w:rsidRDefault="00FC60E8" w:rsidP="0036299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Гарантирует </w:t>
      </w: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видимость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когда поток меняет значение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переменной, другие потоки сразу видят новое значение.</w:t>
      </w:r>
    </w:p>
    <w:p w14:paraId="6BB6308B" w14:textId="77777777" w:rsidR="00FC60E8" w:rsidRPr="00FC60E8" w:rsidRDefault="00FC60E8" w:rsidP="0036299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гарантирует атомарность</w:t>
      </w: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47713869" w14:textId="77777777" w:rsidR="00FC60E8" w:rsidRPr="00FC60E8" w:rsidRDefault="00FC60E8" w:rsidP="0036299B">
      <w:pPr>
        <w:numPr>
          <w:ilvl w:val="0"/>
          <w:numId w:val="4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counter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// ++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counter</w:t>
      </w:r>
      <w:proofErr w:type="spellEnd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не атомарная операция</w:t>
      </w:r>
    </w:p>
    <w:p w14:paraId="5D8DEDFB" w14:textId="77777777" w:rsidR="00FC60E8" w:rsidRPr="00FC60E8" w:rsidRDefault="00FC60E8" w:rsidP="00FC60E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Поэтому для простых флагов состояния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подходит отлично, но для счетчиков лучше использовать </w:t>
      </w:r>
      <w:proofErr w:type="spellStart"/>
      <w:r w:rsidRPr="00FC60E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FC60E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синхронизацию.</w:t>
      </w:r>
    </w:p>
    <w:p w14:paraId="28EFAE38" w14:textId="77777777" w:rsidR="00FC60E8" w:rsidRDefault="00000000" w:rsidP="00FC60E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8567EC4">
          <v:rect id="_x0000_i1082" style="width:0;height:1.5pt" o:hralign="center" o:hrstd="t" o:hr="t" fillcolor="#a0a0a0" stroked="f"/>
        </w:pict>
      </w:r>
    </w:p>
    <w:p w14:paraId="7F08C79A" w14:textId="4C2E7251" w:rsidR="008408D1" w:rsidRPr="00FC60E8" w:rsidRDefault="008408D1" w:rsidP="008408D1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br w:type="page"/>
      </w:r>
    </w:p>
    <w:p w14:paraId="2F484470" w14:textId="02765315" w:rsidR="008408D1" w:rsidRPr="008408D1" w:rsidRDefault="008408D1" w:rsidP="0036299B">
      <w:pPr>
        <w:pStyle w:val="2"/>
        <w:numPr>
          <w:ilvl w:val="0"/>
          <w:numId w:val="102"/>
        </w:numPr>
      </w:pPr>
      <w:bookmarkStart w:id="33" w:name="_Toc214099664"/>
      <w:r w:rsidRPr="008408D1">
        <w:lastRenderedPageBreak/>
        <w:t xml:space="preserve">Какой интерфейс из пакета </w:t>
      </w:r>
      <w:proofErr w:type="spellStart"/>
      <w:proofErr w:type="gramStart"/>
      <w:r w:rsidRPr="008408D1">
        <w:t>java.util</w:t>
      </w:r>
      <w:proofErr w:type="gramEnd"/>
      <w:r w:rsidRPr="008408D1">
        <w:t>.concurrent</w:t>
      </w:r>
      <w:proofErr w:type="spellEnd"/>
      <w:r w:rsidRPr="008408D1">
        <w:t xml:space="preserve"> представляет собой фреймворк, который упрощает выполнение асинхронных задач?</w:t>
      </w:r>
      <w:bookmarkEnd w:id="33"/>
    </w:p>
    <w:p w14:paraId="03B220E8" w14:textId="63A511E9" w:rsidR="008408D1" w:rsidRPr="008408D1" w:rsidRDefault="008408D1" w:rsidP="0036299B">
      <w:pPr>
        <w:pStyle w:val="2"/>
        <w:numPr>
          <w:ilvl w:val="0"/>
          <w:numId w:val="102"/>
        </w:numPr>
      </w:pPr>
      <w:bookmarkStart w:id="34" w:name="_Toc214099665"/>
      <w:r w:rsidRPr="008408D1">
        <w:t xml:space="preserve">В чем основное преимущество использования классов из пакета </w:t>
      </w:r>
      <w:proofErr w:type="spellStart"/>
      <w:proofErr w:type="gramStart"/>
      <w:r w:rsidRPr="008408D1">
        <w:t>java.util</w:t>
      </w:r>
      <w:proofErr w:type="gramEnd"/>
      <w:r w:rsidRPr="008408D1">
        <w:t>.concurrent</w:t>
      </w:r>
      <w:proofErr w:type="spellEnd"/>
      <w:r w:rsidRPr="008408D1">
        <w:t xml:space="preserve"> по сравнению с традиционным способом работы с потоками в Java?</w:t>
      </w:r>
      <w:bookmarkEnd w:id="34"/>
    </w:p>
    <w:p w14:paraId="602D78BB" w14:textId="105E10AB" w:rsidR="00FC60E8" w:rsidRPr="008A1474" w:rsidRDefault="008408D1" w:rsidP="0036299B">
      <w:pPr>
        <w:pStyle w:val="2"/>
        <w:numPr>
          <w:ilvl w:val="0"/>
          <w:numId w:val="102"/>
        </w:numPr>
      </w:pPr>
      <w:bookmarkStart w:id="35" w:name="_Toc214099666"/>
      <w:r w:rsidRPr="008408D1">
        <w:t xml:space="preserve">Какой класс из пакета </w:t>
      </w:r>
      <w:proofErr w:type="spellStart"/>
      <w:proofErr w:type="gramStart"/>
      <w:r w:rsidRPr="008408D1">
        <w:t>java.util</w:t>
      </w:r>
      <w:proofErr w:type="gramEnd"/>
      <w:r w:rsidRPr="008408D1">
        <w:t>.concurrent</w:t>
      </w:r>
      <w:proofErr w:type="spellEnd"/>
      <w:r w:rsidRPr="008408D1">
        <w:t xml:space="preserve"> используется для блокировок, которые позволяют более гибкое управление, чем синхронизированные блоки или методы?</w:t>
      </w:r>
      <w:bookmarkEnd w:id="35"/>
    </w:p>
    <w:p w14:paraId="714AB464" w14:textId="77777777" w:rsidR="008A1474" w:rsidRPr="008A1474" w:rsidRDefault="00000000" w:rsidP="008A147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B667BA7">
          <v:rect id="_x0000_i1083" style="width:0;height:1.5pt" o:hralign="center" o:hrstd="t" o:hr="t" fillcolor="#a0a0a0" stroked="f"/>
        </w:pict>
      </w:r>
    </w:p>
    <w:p w14:paraId="59F75A9C" w14:textId="1833D9E2" w:rsidR="008A1474" w:rsidRPr="008A1474" w:rsidRDefault="003F3110" w:rsidP="008A147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1)</w:t>
      </w:r>
      <w:r w:rsidR="008A1474" w:rsidRPr="008A147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Какой интерфейс из пакета </w:t>
      </w:r>
      <w:proofErr w:type="spellStart"/>
      <w:proofErr w:type="gramStart"/>
      <w:r w:rsidR="008A1474" w:rsidRPr="008A1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java.util</w:t>
      </w:r>
      <w:proofErr w:type="gramEnd"/>
      <w:r w:rsidR="008A1474" w:rsidRPr="008A1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.concurrent</w:t>
      </w:r>
      <w:proofErr w:type="spellEnd"/>
      <w:r w:rsidR="008A1474" w:rsidRPr="008A147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представляет собой фреймворк, который упрощает выполнение асинхронных задач?</w:t>
      </w:r>
    </w:p>
    <w:p w14:paraId="015BFD4D" w14:textId="77777777" w:rsidR="008A1474" w:rsidRPr="008A1474" w:rsidRDefault="008A1474" w:rsidP="008A147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Это интерфейс </w:t>
      </w:r>
      <w:proofErr w:type="spellStart"/>
      <w:r w:rsidRPr="008A1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Executor</w:t>
      </w:r>
      <w:proofErr w:type="spellEnd"/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а также более функциональный его наследник </w:t>
      </w:r>
      <w:proofErr w:type="spellStart"/>
      <w:r w:rsidRPr="008A1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111124B" w14:textId="77777777" w:rsidR="008A1474" w:rsidRPr="008A1474" w:rsidRDefault="008A1474" w:rsidP="008A147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🚀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8A1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основной интерфейс для </w:t>
      </w:r>
      <w:r w:rsidRPr="008A147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управления пулом потоков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удобного запуска асинхронных задач:</w:t>
      </w:r>
    </w:p>
    <w:p w14:paraId="46F79E3D" w14:textId="77777777" w:rsidR="008A1474" w:rsidRPr="008A1474" w:rsidRDefault="008A1474" w:rsidP="008A1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Executors.newFixedThreadPool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(3);</w:t>
      </w:r>
    </w:p>
    <w:p w14:paraId="247E6B0B" w14:textId="77777777" w:rsidR="008A1474" w:rsidRPr="008A1474" w:rsidRDefault="008A1474" w:rsidP="008A1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executor.submit</w:t>
      </w:r>
      <w:proofErr w:type="spellEnd"/>
      <w:proofErr w:type="gram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(() -&gt; </w:t>
      </w: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("Задача выполнена"));</w:t>
      </w:r>
    </w:p>
    <w:p w14:paraId="20DD5984" w14:textId="77777777" w:rsidR="008A1474" w:rsidRPr="008A1474" w:rsidRDefault="008A1474" w:rsidP="008A1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executor.shutdown</w:t>
      </w:r>
      <w:proofErr w:type="spellEnd"/>
      <w:proofErr w:type="gram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66BFF298" w14:textId="77777777" w:rsidR="008A1474" w:rsidRPr="008A1474" w:rsidRDefault="00000000" w:rsidP="008A147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5A278E1">
          <v:rect id="_x0000_i1084" style="width:0;height:1.5pt" o:hralign="center" o:hrstd="t" o:hr="t" fillcolor="#a0a0a0" stroked="f"/>
        </w:pict>
      </w:r>
    </w:p>
    <w:p w14:paraId="6CCAA2A8" w14:textId="4C42FA7F" w:rsidR="008A1474" w:rsidRPr="008A1474" w:rsidRDefault="003F3110" w:rsidP="008A147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2)</w:t>
      </w:r>
      <w:r w:rsidR="008A1474" w:rsidRPr="008A147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В чем основное преимущество использования классов из пакета </w:t>
      </w:r>
      <w:proofErr w:type="spellStart"/>
      <w:proofErr w:type="gramStart"/>
      <w:r w:rsidR="008A1474" w:rsidRPr="008A1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java.util</w:t>
      </w:r>
      <w:proofErr w:type="gramEnd"/>
      <w:r w:rsidR="008A1474" w:rsidRPr="008A1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.concurrent</w:t>
      </w:r>
      <w:proofErr w:type="spellEnd"/>
      <w:r w:rsidR="008A1474" w:rsidRPr="008A147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по сравнению с традиционным способом работы с потоками в Java?</w:t>
      </w:r>
    </w:p>
    <w:p w14:paraId="34CF0762" w14:textId="77777777" w:rsidR="008A1474" w:rsidRPr="008A1474" w:rsidRDefault="008A1474" w:rsidP="008A147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Основное преимущество — </w:t>
      </w:r>
      <w:r w:rsidRPr="008A147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более высокая абстракция и безопасность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 работе с потоками.</w:t>
      </w:r>
    </w:p>
    <w:p w14:paraId="055B1A4A" w14:textId="77777777" w:rsidR="008A1474" w:rsidRPr="008A1474" w:rsidRDefault="008A1474" w:rsidP="008A147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A147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📌</w:t>
      </w:r>
      <w:r w:rsidRPr="008A147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Ключевые преимущества:</w:t>
      </w:r>
    </w:p>
    <w:p w14:paraId="130C3AA3" w14:textId="77777777" w:rsidR="008A1474" w:rsidRPr="008A1474" w:rsidRDefault="008A1474" w:rsidP="003629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Управление пулом потоков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создание, </w:t>
      </w:r>
      <w:proofErr w:type="spellStart"/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>переиспользование</w:t>
      </w:r>
      <w:proofErr w:type="spellEnd"/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завершение потоков без лишней нагрузки.</w:t>
      </w:r>
    </w:p>
    <w:p w14:paraId="57324A11" w14:textId="77777777" w:rsidR="008A1474" w:rsidRPr="008A1474" w:rsidRDefault="008A1474" w:rsidP="003629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Коллекции и синхронизаторы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(например, </w:t>
      </w: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BlockingQueue</w:t>
      </w:r>
      <w:proofErr w:type="spellEnd"/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</w:t>
      </w:r>
      <w:proofErr w:type="spellEnd"/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CountDownLatch</w:t>
      </w:r>
      <w:proofErr w:type="spellEnd"/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3F5059A0" w14:textId="77777777" w:rsidR="008A1474" w:rsidRPr="008A1474" w:rsidRDefault="008A1474" w:rsidP="003629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8A147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Потокобезопасность</w:t>
      </w:r>
      <w:proofErr w:type="spellEnd"/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предотвращение гонок.</w:t>
      </w:r>
    </w:p>
    <w:p w14:paraId="088B14BD" w14:textId="77777777" w:rsidR="008A1474" w:rsidRPr="008A1474" w:rsidRDefault="008A1474" w:rsidP="003629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Поддержка асинхронных задач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CompletableFuture</w:t>
      </w:r>
      <w:proofErr w:type="spellEnd"/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5AA74052" w14:textId="77777777" w:rsidR="008A1474" w:rsidRPr="008A1474" w:rsidRDefault="008A1474" w:rsidP="0036299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Гибкость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можно легко менять конфигурацию потоков, при этом код выполнения остаётся неизменным.</w:t>
      </w:r>
    </w:p>
    <w:p w14:paraId="5D5B6354" w14:textId="77777777" w:rsidR="008A1474" w:rsidRPr="008A1474" w:rsidRDefault="008A1474" w:rsidP="008A147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❗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Это </w:t>
      </w:r>
      <w:r w:rsidRPr="008A147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убирает необходимость вручную управлять жизненным циклом потоков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>, обработкой исключений и синхронизацией — снижает вероятность ошибок и повышает производительность.</w:t>
      </w:r>
    </w:p>
    <w:p w14:paraId="15FE69AE" w14:textId="77777777" w:rsidR="008A1474" w:rsidRPr="008A1474" w:rsidRDefault="00000000" w:rsidP="008A147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pict w14:anchorId="050426F5">
          <v:rect id="_x0000_i1085" style="width:0;height:1.5pt" o:hralign="center" o:hrstd="t" o:hr="t" fillcolor="#a0a0a0" stroked="f"/>
        </w:pict>
      </w:r>
    </w:p>
    <w:p w14:paraId="5C28FBB8" w14:textId="4E28363C" w:rsidR="008A1474" w:rsidRPr="008A1474" w:rsidRDefault="003F3110" w:rsidP="008A147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3)</w:t>
      </w:r>
      <w:r w:rsidR="008A1474" w:rsidRPr="008A147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Какой класс из пакета </w:t>
      </w:r>
      <w:proofErr w:type="spellStart"/>
      <w:proofErr w:type="gramStart"/>
      <w:r w:rsidR="008A1474" w:rsidRPr="008A1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java.util</w:t>
      </w:r>
      <w:proofErr w:type="gramEnd"/>
      <w:r w:rsidR="008A1474" w:rsidRPr="008A1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.concurrent</w:t>
      </w:r>
      <w:proofErr w:type="spellEnd"/>
      <w:r w:rsidR="008A1474" w:rsidRPr="008A147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используется для блокировок, которые позволяют более гибкое управление, чем синхронизированные блоки или методы?</w:t>
      </w:r>
    </w:p>
    <w:p w14:paraId="2B4DB4EF" w14:textId="77777777" w:rsidR="008A1474" w:rsidRPr="008A1474" w:rsidRDefault="008A1474" w:rsidP="008A147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Это класс </w:t>
      </w:r>
      <w:proofErr w:type="spellStart"/>
      <w:r w:rsidRPr="008A1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(из пакета </w:t>
      </w:r>
      <w:proofErr w:type="spellStart"/>
      <w:proofErr w:type="gram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</w:t>
      </w:r>
      <w:proofErr w:type="gram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.concurrent.locks</w:t>
      </w:r>
      <w:proofErr w:type="spellEnd"/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5F230EA9" w14:textId="77777777" w:rsidR="008A1474" w:rsidRPr="008A1474" w:rsidRDefault="008A1474" w:rsidP="008A147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8A147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📌</w:t>
      </w:r>
      <w:r w:rsidRPr="008A147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Почему он гибче, чем </w:t>
      </w:r>
      <w:proofErr w:type="spellStart"/>
      <w:r w:rsidRPr="008A1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8A1474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?</w:t>
      </w:r>
    </w:p>
    <w:p w14:paraId="5EF6616E" w14:textId="77777777" w:rsidR="008A1474" w:rsidRPr="008A1474" w:rsidRDefault="008A1474" w:rsidP="003629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Возможность </w:t>
      </w:r>
      <w:r w:rsidRPr="008A147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проверить состояние блокировки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proofErr w:type="gram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tryLock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2D04925A" w14:textId="77777777" w:rsidR="008A1474" w:rsidRPr="008A1474" w:rsidRDefault="008A1474" w:rsidP="003629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Поддержка </w:t>
      </w:r>
      <w:r w:rsidRPr="008A147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блокировки с таймаутом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36F54EC" w14:textId="77777777" w:rsidR="008A1474" w:rsidRPr="008A1474" w:rsidRDefault="008A1474" w:rsidP="003629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Опциональная </w:t>
      </w:r>
      <w:r w:rsidRPr="008A147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справедливая блокировка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(порядок FIFO).</w:t>
      </w:r>
    </w:p>
    <w:p w14:paraId="0119AD7E" w14:textId="77777777" w:rsidR="008A1474" w:rsidRPr="008A1474" w:rsidRDefault="008A1474" w:rsidP="003629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Можно </w:t>
      </w:r>
      <w:r w:rsidRPr="008A147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прерывать поток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>, ожидающий блокировки.</w:t>
      </w:r>
    </w:p>
    <w:p w14:paraId="51216063" w14:textId="77777777" w:rsidR="008A1474" w:rsidRPr="008A1474" w:rsidRDefault="008A1474" w:rsidP="0036299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сочетании с </w:t>
      </w: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Condition</w:t>
      </w:r>
      <w:proofErr w:type="spellEnd"/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можно управлять ожиданиями более гибко, чем с </w:t>
      </w: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wait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()/</w:t>
      </w:r>
      <w:proofErr w:type="spellStart"/>
      <w:proofErr w:type="gram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notify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87B96DA" w14:textId="77777777" w:rsidR="008A1474" w:rsidRPr="008A1474" w:rsidRDefault="008A1474" w:rsidP="008A147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A1474">
        <w:rPr>
          <w:rFonts w:eastAsia="Times New Roman" w:cs="Times New Roman"/>
          <w:kern w:val="0"/>
          <w:sz w:val="24"/>
          <w:lang w:eastAsia="ru-BY"/>
          <w14:ligatures w14:val="none"/>
        </w:rPr>
        <w:t>Пример:</w:t>
      </w:r>
    </w:p>
    <w:p w14:paraId="0856E2D2" w14:textId="77777777" w:rsidR="008A1474" w:rsidRPr="008A1474" w:rsidRDefault="008A1474" w:rsidP="008A1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</w:t>
      </w:r>
      <w:proofErr w:type="gram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.concurrent.locks.ReentrantLock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0848398E" w14:textId="77777777" w:rsidR="008A1474" w:rsidRPr="008A1474" w:rsidRDefault="008A1474" w:rsidP="008A1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5D4B6F4" w14:textId="77777777" w:rsidR="008A1474" w:rsidRPr="008A1474" w:rsidRDefault="008A1474" w:rsidP="008A1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proofErr w:type="gram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gram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5C7B9B96" w14:textId="77777777" w:rsidR="008A1474" w:rsidRPr="008A1474" w:rsidRDefault="008A1474" w:rsidP="008A1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D0CA761" w14:textId="77777777" w:rsidR="008A1474" w:rsidRPr="008A1474" w:rsidRDefault="008A1474" w:rsidP="008A1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proofErr w:type="gram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lock.lock</w:t>
      </w:r>
      <w:proofErr w:type="spellEnd"/>
      <w:proofErr w:type="gram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97DFE91" w14:textId="77777777" w:rsidR="008A1474" w:rsidRPr="008A1474" w:rsidRDefault="008A1474" w:rsidP="008A1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19BE1B6" w14:textId="77777777" w:rsidR="008A1474" w:rsidRPr="008A1474" w:rsidRDefault="008A1474" w:rsidP="008A1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// Критическая секция</w:t>
      </w:r>
    </w:p>
    <w:p w14:paraId="442EBF36" w14:textId="77777777" w:rsidR="008A1474" w:rsidRPr="008A1474" w:rsidRDefault="008A1474" w:rsidP="008A1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} </w:t>
      </w:r>
      <w:proofErr w:type="spell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finally</w:t>
      </w:r>
      <w:proofErr w:type="spell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06A4804" w14:textId="77777777" w:rsidR="008A1474" w:rsidRPr="008A1474" w:rsidRDefault="008A1474" w:rsidP="008A1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proofErr w:type="gramStart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lock.unlock</w:t>
      </w:r>
      <w:proofErr w:type="spellEnd"/>
      <w:proofErr w:type="gramEnd"/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859B3A6" w14:textId="77777777" w:rsidR="008A1474" w:rsidRPr="008A1474" w:rsidRDefault="008A1474" w:rsidP="008A1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8A147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44D93E3" w14:textId="77777777" w:rsidR="008A1474" w:rsidRPr="008A1474" w:rsidRDefault="00000000" w:rsidP="008A147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B5748F8">
          <v:rect id="_x0000_i1086" style="width:0;height:1.5pt" o:hralign="center" o:hrstd="t" o:hr="t" fillcolor="#a0a0a0" stroked="f"/>
        </w:pict>
      </w:r>
    </w:p>
    <w:p w14:paraId="520A7506" w14:textId="777EF06E" w:rsidR="008A1474" w:rsidRDefault="008A1474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14FD7FFC" w14:textId="739BAF38" w:rsidR="008A1474" w:rsidRPr="008A1474" w:rsidRDefault="008A1474" w:rsidP="0036299B">
      <w:pPr>
        <w:pStyle w:val="2"/>
        <w:numPr>
          <w:ilvl w:val="0"/>
          <w:numId w:val="103"/>
        </w:numPr>
      </w:pPr>
      <w:bookmarkStart w:id="36" w:name="_Toc214099667"/>
      <w:r w:rsidRPr="008A1474">
        <w:lastRenderedPageBreak/>
        <w:t xml:space="preserve">Какой класс из пакета </w:t>
      </w:r>
      <w:proofErr w:type="spellStart"/>
      <w:proofErr w:type="gramStart"/>
      <w:r w:rsidRPr="008A1474">
        <w:t>java.util</w:t>
      </w:r>
      <w:proofErr w:type="gramEnd"/>
      <w:r w:rsidRPr="008A1474">
        <w:t>.concurrent</w:t>
      </w:r>
      <w:proofErr w:type="spellEnd"/>
      <w:r w:rsidRPr="008A1474">
        <w:t xml:space="preserve"> позволяет выполнить задачу в пуле потоков и вернуть результат в будущем?</w:t>
      </w:r>
      <w:bookmarkEnd w:id="36"/>
    </w:p>
    <w:p w14:paraId="5C0C9308" w14:textId="562F6753" w:rsidR="008A1474" w:rsidRPr="008A1474" w:rsidRDefault="008A1474" w:rsidP="0036299B">
      <w:pPr>
        <w:pStyle w:val="2"/>
        <w:numPr>
          <w:ilvl w:val="0"/>
          <w:numId w:val="103"/>
        </w:numPr>
      </w:pPr>
      <w:bookmarkStart w:id="37" w:name="_Toc214099668"/>
      <w:r w:rsidRPr="008A1474">
        <w:t xml:space="preserve">Как работает </w:t>
      </w:r>
      <w:proofErr w:type="spellStart"/>
      <w:r w:rsidRPr="008A1474">
        <w:t>ConcurrentHashMap</w:t>
      </w:r>
      <w:proofErr w:type="spellEnd"/>
      <w:r w:rsidRPr="008A1474">
        <w:t xml:space="preserve"> и в чем его основное отличие от </w:t>
      </w:r>
      <w:proofErr w:type="spellStart"/>
      <w:r w:rsidRPr="008A1474">
        <w:t>Hashtable</w:t>
      </w:r>
      <w:proofErr w:type="spellEnd"/>
      <w:r w:rsidRPr="008A1474">
        <w:t xml:space="preserve"> и </w:t>
      </w:r>
      <w:proofErr w:type="spellStart"/>
      <w:r w:rsidRPr="008A1474">
        <w:t>synchronizedMap</w:t>
      </w:r>
      <w:proofErr w:type="spellEnd"/>
      <w:r w:rsidRPr="008A1474">
        <w:t>?</w:t>
      </w:r>
      <w:bookmarkEnd w:id="37"/>
    </w:p>
    <w:p w14:paraId="43FBAF52" w14:textId="5F6F918B" w:rsidR="008A1474" w:rsidRPr="008A1474" w:rsidRDefault="008A1474" w:rsidP="0036299B">
      <w:pPr>
        <w:pStyle w:val="2"/>
        <w:numPr>
          <w:ilvl w:val="0"/>
          <w:numId w:val="103"/>
        </w:numPr>
      </w:pPr>
      <w:bookmarkStart w:id="38" w:name="_Toc214099669"/>
      <w:r w:rsidRPr="008A1474">
        <w:t xml:space="preserve">Что такое </w:t>
      </w:r>
      <w:proofErr w:type="spellStart"/>
      <w:r w:rsidRPr="008A1474">
        <w:t>CyclicBarrier</w:t>
      </w:r>
      <w:proofErr w:type="spellEnd"/>
      <w:r w:rsidRPr="008A1474">
        <w:t xml:space="preserve"> и в каких сценариях его использование наиболее целесообразно?</w:t>
      </w:r>
      <w:bookmarkEnd w:id="38"/>
    </w:p>
    <w:p w14:paraId="71256633" w14:textId="6F565E61" w:rsidR="008A1474" w:rsidRPr="008A1474" w:rsidRDefault="008A1474" w:rsidP="0036299B">
      <w:pPr>
        <w:pStyle w:val="2"/>
        <w:numPr>
          <w:ilvl w:val="0"/>
          <w:numId w:val="103"/>
        </w:numPr>
      </w:pPr>
      <w:bookmarkStart w:id="39" w:name="_Toc214099670"/>
      <w:r w:rsidRPr="008A1474">
        <w:t xml:space="preserve">Как работает </w:t>
      </w:r>
      <w:proofErr w:type="spellStart"/>
      <w:r w:rsidRPr="008A1474">
        <w:t>CopyOnWriteArrayList</w:t>
      </w:r>
      <w:proofErr w:type="spellEnd"/>
      <w:r w:rsidRPr="008A1474">
        <w:t>?</w:t>
      </w:r>
      <w:bookmarkEnd w:id="39"/>
    </w:p>
    <w:p w14:paraId="0D0AB483" w14:textId="5B6FE94F" w:rsidR="008A1474" w:rsidRPr="008A1474" w:rsidRDefault="008A1474" w:rsidP="0036299B">
      <w:pPr>
        <w:pStyle w:val="2"/>
        <w:numPr>
          <w:ilvl w:val="0"/>
          <w:numId w:val="103"/>
        </w:numPr>
      </w:pPr>
      <w:bookmarkStart w:id="40" w:name="_Toc214099671"/>
      <w:r w:rsidRPr="008A1474">
        <w:t xml:space="preserve">Какие есть виды </w:t>
      </w:r>
      <w:proofErr w:type="spellStart"/>
      <w:r w:rsidRPr="008A1474">
        <w:t>ThreadPool</w:t>
      </w:r>
      <w:proofErr w:type="spellEnd"/>
      <w:r w:rsidRPr="008A1474">
        <w:t>?</w:t>
      </w:r>
      <w:bookmarkEnd w:id="40"/>
    </w:p>
    <w:p w14:paraId="324D37A2" w14:textId="51D109C0" w:rsidR="008A1474" w:rsidRPr="008A1474" w:rsidRDefault="008A1474" w:rsidP="0036299B">
      <w:pPr>
        <w:pStyle w:val="2"/>
        <w:numPr>
          <w:ilvl w:val="0"/>
          <w:numId w:val="103"/>
        </w:numPr>
      </w:pPr>
      <w:bookmarkStart w:id="41" w:name="_Toc214099672"/>
      <w:r w:rsidRPr="008A1474">
        <w:t>Что такое Atomic?</w:t>
      </w:r>
      <w:bookmarkEnd w:id="41"/>
    </w:p>
    <w:p w14:paraId="036B694E" w14:textId="0E14DF8E" w:rsidR="008A1474" w:rsidRPr="008A1474" w:rsidRDefault="008A1474" w:rsidP="0036299B">
      <w:pPr>
        <w:pStyle w:val="2"/>
        <w:numPr>
          <w:ilvl w:val="0"/>
          <w:numId w:val="103"/>
        </w:numPr>
      </w:pPr>
      <w:bookmarkStart w:id="42" w:name="_Toc214099673"/>
      <w:r w:rsidRPr="008A1474">
        <w:t>Какие есть виды Atomic?</w:t>
      </w:r>
      <w:bookmarkEnd w:id="42"/>
    </w:p>
    <w:p w14:paraId="64216A68" w14:textId="70FBFC8F" w:rsidR="008A1474" w:rsidRPr="008A1474" w:rsidRDefault="008A1474" w:rsidP="0036299B">
      <w:pPr>
        <w:pStyle w:val="2"/>
        <w:numPr>
          <w:ilvl w:val="0"/>
          <w:numId w:val="103"/>
        </w:numPr>
      </w:pPr>
      <w:bookmarkStart w:id="43" w:name="_Toc214099674"/>
      <w:r w:rsidRPr="008A1474">
        <w:t>За счет какого алгоритма работают Atomic?</w:t>
      </w:r>
      <w:bookmarkEnd w:id="43"/>
    </w:p>
    <w:p w14:paraId="5BDA9F0D" w14:textId="4AB385D0" w:rsidR="008A1474" w:rsidRPr="000D646F" w:rsidRDefault="008A1474" w:rsidP="0036299B">
      <w:pPr>
        <w:pStyle w:val="2"/>
        <w:numPr>
          <w:ilvl w:val="0"/>
          <w:numId w:val="103"/>
        </w:numPr>
      </w:pPr>
      <w:bookmarkStart w:id="44" w:name="_Toc214099675"/>
      <w:r w:rsidRPr="008A1474">
        <w:t xml:space="preserve">Что такое </w:t>
      </w:r>
      <w:proofErr w:type="spellStart"/>
      <w:r w:rsidRPr="008A1474">
        <w:t>ThreadPool</w:t>
      </w:r>
      <w:proofErr w:type="spellEnd"/>
      <w:r w:rsidRPr="008A1474">
        <w:t>?</w:t>
      </w:r>
      <w:bookmarkEnd w:id="44"/>
    </w:p>
    <w:p w14:paraId="6198CC4D" w14:textId="77777777" w:rsidR="000D646F" w:rsidRPr="000D646F" w:rsidRDefault="00000000" w:rsidP="000D646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39D2BB4">
          <v:rect id="_x0000_i1087" style="width:0;height:1.5pt" o:hralign="center" o:hrstd="t" o:hr="t" fillcolor="#a0a0a0" stroked="f"/>
        </w:pict>
      </w:r>
    </w:p>
    <w:p w14:paraId="3DE2A0C8" w14:textId="65C46A08" w:rsidR="000D646F" w:rsidRPr="000D646F" w:rsidRDefault="00883498" w:rsidP="000D646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1)</w:t>
      </w:r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Какой класс из пакета </w:t>
      </w:r>
      <w:proofErr w:type="spellStart"/>
      <w:r w:rsidR="000D646F"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java.util.concurrent</w:t>
      </w:r>
      <w:proofErr w:type="spellEnd"/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позволяет выполнить задачу в пуле потоков и вернуть результат в будущем?</w:t>
      </w:r>
    </w:p>
    <w:p w14:paraId="3A3EE755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Это класс </w:t>
      </w:r>
      <w:r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Future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(точнее, интерфейс </w:t>
      </w:r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Future&lt;T&gt;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), который используется совместно с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A3D7715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Типичный сценарий — отправить задачу на выполнение и асинхронно получить её результат:</w:t>
      </w:r>
    </w:p>
    <w:p w14:paraId="430E13E1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Executors.newSingleThreadExecutor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0E1D81DF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Future&lt;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executor.submit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(() -&gt; 42); //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Callable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возвращает результат</w:t>
      </w:r>
    </w:p>
    <w:p w14:paraId="1D0C0767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184C784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future.get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 // ждем и получаем результат</w:t>
      </w:r>
    </w:p>
    <w:p w14:paraId="0DE70FA3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executor.shutdown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744F9D47" w14:textId="77777777" w:rsidR="000D646F" w:rsidRPr="000D646F" w:rsidRDefault="000D646F" w:rsidP="0036299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Метод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submit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возвращает </w:t>
      </w:r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Future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, который предоставляет:</w:t>
      </w:r>
    </w:p>
    <w:p w14:paraId="2D51AE6C" w14:textId="77777777" w:rsidR="000D646F" w:rsidRPr="000D646F" w:rsidRDefault="000D646F" w:rsidP="0036299B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блокирующее получение результата</w:t>
      </w:r>
    </w:p>
    <w:p w14:paraId="319D2201" w14:textId="77777777" w:rsidR="000D646F" w:rsidRPr="000D646F" w:rsidRDefault="000D646F" w:rsidP="0036299B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isDone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завершена ли задача</w:t>
      </w:r>
    </w:p>
    <w:p w14:paraId="742E3FC0" w14:textId="77777777" w:rsidR="000D646F" w:rsidRPr="000D646F" w:rsidRDefault="000D646F" w:rsidP="0036299B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cancel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попытка отмены задачи</w:t>
      </w:r>
    </w:p>
    <w:p w14:paraId="2D509C37" w14:textId="77777777" w:rsidR="000D646F" w:rsidRPr="000D646F" w:rsidRDefault="00000000" w:rsidP="000D646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FA26C9B">
          <v:rect id="_x0000_i1088" style="width:0;height:1.5pt" o:hralign="center" o:hrstd="t" o:hr="t" fillcolor="#a0a0a0" stroked="f"/>
        </w:pict>
      </w:r>
    </w:p>
    <w:p w14:paraId="5750A1EC" w14:textId="77777777" w:rsidR="00883498" w:rsidRDefault="00883498" w:rsidP="000D646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7E53E1C" w14:textId="77777777" w:rsidR="00883498" w:rsidRDefault="00883498" w:rsidP="000D646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AEA18D9" w14:textId="77777777" w:rsidR="00883498" w:rsidRDefault="00883498" w:rsidP="000D646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0885C060" w14:textId="108C8C2B" w:rsidR="000D646F" w:rsidRPr="000D646F" w:rsidRDefault="00883498" w:rsidP="000D646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2)</w:t>
      </w:r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 работает </w:t>
      </w:r>
      <w:proofErr w:type="spellStart"/>
      <w:r w:rsidR="000D646F"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, и в чем его отличие от </w:t>
      </w:r>
      <w:proofErr w:type="spellStart"/>
      <w:r w:rsidR="000D646F"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Hashtable</w:t>
      </w:r>
      <w:proofErr w:type="spellEnd"/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и </w:t>
      </w:r>
      <w:proofErr w:type="spellStart"/>
      <w:r w:rsidR="000D646F"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synchronizedMap</w:t>
      </w:r>
      <w:proofErr w:type="spellEnd"/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0E31E6EA" w14:textId="77777777" w:rsidR="000D646F" w:rsidRPr="000D646F" w:rsidRDefault="000D646F" w:rsidP="000D646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🔸</w:t>
      </w:r>
      <w:r w:rsidRPr="000D646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</w:t>
      </w:r>
      <w:proofErr w:type="spellStart"/>
      <w:r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0D646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:</w:t>
      </w:r>
    </w:p>
    <w:p w14:paraId="2B744FCA" w14:textId="77777777" w:rsidR="000D646F" w:rsidRPr="000D646F" w:rsidRDefault="000D646F" w:rsidP="0036299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Потокобезопасная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реализация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Map</w:t>
      </w:r>
      <w:proofErr w:type="spellEnd"/>
    </w:p>
    <w:p w14:paraId="2825B560" w14:textId="77777777" w:rsidR="000D646F" w:rsidRPr="000D646F" w:rsidRDefault="000D646F" w:rsidP="0036299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🔍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Позволяет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одновременный доступ нескольких потоков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 различным сегментам карты</w:t>
      </w:r>
    </w:p>
    <w:p w14:paraId="49ABF82B" w14:textId="77777777" w:rsidR="000D646F" w:rsidRPr="000D646F" w:rsidRDefault="000D646F" w:rsidP="0036299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🧱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Без полной блокировки всей карты —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блокирует только нужные сегменты</w:t>
      </w:r>
    </w:p>
    <w:p w14:paraId="655C70B8" w14:textId="77777777" w:rsidR="000D646F" w:rsidRPr="000D646F" w:rsidRDefault="000D646F" w:rsidP="0036299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🚀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Лучше масштабируется в многопоточном окружении</w:t>
      </w:r>
    </w:p>
    <w:p w14:paraId="265D40A6" w14:textId="77777777" w:rsidR="000D646F" w:rsidRPr="000D646F" w:rsidRDefault="000D646F" w:rsidP="000D646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🔸</w:t>
      </w:r>
      <w:r w:rsidRPr="000D646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Отличия: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6"/>
        <w:gridCol w:w="2321"/>
        <w:gridCol w:w="1272"/>
        <w:gridCol w:w="3556"/>
      </w:tblGrid>
      <w:tr w:rsidR="000D646F" w:rsidRPr="000D646F" w14:paraId="704F7A1B" w14:textId="77777777" w:rsidTr="000D64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85F92B" w14:textId="77777777" w:rsidR="000D646F" w:rsidRPr="000D646F" w:rsidRDefault="000D646F" w:rsidP="000D646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0D646F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48B4D0CB" w14:textId="77777777" w:rsidR="000D646F" w:rsidRPr="000D646F" w:rsidRDefault="000D646F" w:rsidP="000D646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0D646F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ConcurrentHashMap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BAE458" w14:textId="77777777" w:rsidR="000D646F" w:rsidRPr="000D646F" w:rsidRDefault="000D646F" w:rsidP="000D646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0D646F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D6F3B0" w14:textId="77777777" w:rsidR="000D646F" w:rsidRPr="000D646F" w:rsidRDefault="000D646F" w:rsidP="000D646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0D646F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Collections.synchronizedMap</w:t>
            </w:r>
            <w:proofErr w:type="spellEnd"/>
            <w:r w:rsidRPr="000D646F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()</w:t>
            </w:r>
          </w:p>
        </w:tc>
      </w:tr>
      <w:tr w:rsidR="000D646F" w:rsidRPr="000D646F" w14:paraId="1F895ED8" w14:textId="77777777" w:rsidTr="000D64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C4F7A" w14:textId="77777777" w:rsidR="000D646F" w:rsidRPr="000D646F" w:rsidRDefault="000D646F" w:rsidP="000D646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D646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Тип блокировки</w:t>
            </w:r>
          </w:p>
        </w:tc>
        <w:tc>
          <w:tcPr>
            <w:tcW w:w="0" w:type="auto"/>
            <w:vAlign w:val="center"/>
            <w:hideMark/>
          </w:tcPr>
          <w:p w14:paraId="5751C3ED" w14:textId="77777777" w:rsidR="000D646F" w:rsidRPr="000D646F" w:rsidRDefault="000D646F" w:rsidP="000D646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D646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Частичная (по сегментам)</w:t>
            </w:r>
          </w:p>
        </w:tc>
        <w:tc>
          <w:tcPr>
            <w:tcW w:w="0" w:type="auto"/>
            <w:vAlign w:val="center"/>
            <w:hideMark/>
          </w:tcPr>
          <w:p w14:paraId="76D6354F" w14:textId="77777777" w:rsidR="000D646F" w:rsidRPr="000D646F" w:rsidRDefault="000D646F" w:rsidP="000D646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D646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Полная (на всё)</w:t>
            </w:r>
          </w:p>
        </w:tc>
        <w:tc>
          <w:tcPr>
            <w:tcW w:w="0" w:type="auto"/>
            <w:vAlign w:val="center"/>
            <w:hideMark/>
          </w:tcPr>
          <w:p w14:paraId="12C80C37" w14:textId="77777777" w:rsidR="000D646F" w:rsidRPr="000D646F" w:rsidRDefault="000D646F" w:rsidP="000D646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D646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Полная (на всё)</w:t>
            </w:r>
          </w:p>
        </w:tc>
      </w:tr>
      <w:tr w:rsidR="000D646F" w:rsidRPr="000D646F" w14:paraId="49D68260" w14:textId="77777777" w:rsidTr="000D64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8352B" w14:textId="77777777" w:rsidR="000D646F" w:rsidRPr="000D646F" w:rsidRDefault="000D646F" w:rsidP="000D646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D646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Производительность</w:t>
            </w:r>
          </w:p>
        </w:tc>
        <w:tc>
          <w:tcPr>
            <w:tcW w:w="0" w:type="auto"/>
            <w:vAlign w:val="center"/>
            <w:hideMark/>
          </w:tcPr>
          <w:p w14:paraId="79ECB55E" w14:textId="77777777" w:rsidR="000D646F" w:rsidRPr="000D646F" w:rsidRDefault="000D646F" w:rsidP="000D646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D646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Высокая в многопоточности</w:t>
            </w:r>
          </w:p>
        </w:tc>
        <w:tc>
          <w:tcPr>
            <w:tcW w:w="0" w:type="auto"/>
            <w:vAlign w:val="center"/>
            <w:hideMark/>
          </w:tcPr>
          <w:p w14:paraId="08F6D601" w14:textId="77777777" w:rsidR="000D646F" w:rsidRPr="000D646F" w:rsidRDefault="000D646F" w:rsidP="000D646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D646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Низкая</w:t>
            </w:r>
          </w:p>
        </w:tc>
        <w:tc>
          <w:tcPr>
            <w:tcW w:w="0" w:type="auto"/>
            <w:vAlign w:val="center"/>
            <w:hideMark/>
          </w:tcPr>
          <w:p w14:paraId="007CABC6" w14:textId="77777777" w:rsidR="000D646F" w:rsidRPr="000D646F" w:rsidRDefault="000D646F" w:rsidP="000D646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D646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Низкая</w:t>
            </w:r>
          </w:p>
        </w:tc>
      </w:tr>
      <w:tr w:rsidR="000D646F" w:rsidRPr="000D646F" w14:paraId="063B245B" w14:textId="77777777" w:rsidTr="000D64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4869A" w14:textId="77777777" w:rsidR="000D646F" w:rsidRPr="000D646F" w:rsidRDefault="000D646F" w:rsidP="000D646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D646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Разрешает </w:t>
            </w:r>
            <w:proofErr w:type="spellStart"/>
            <w:r w:rsidRPr="000D646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null</w:t>
            </w:r>
            <w:proofErr w:type="spellEnd"/>
            <w:r w:rsidRPr="000D646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14:paraId="56BC8C33" w14:textId="77777777" w:rsidR="000D646F" w:rsidRPr="000D646F" w:rsidRDefault="000D646F" w:rsidP="000D646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D646F">
              <w:rPr>
                <w:rFonts w:ascii="Segoe UI Emoji" w:eastAsia="Times New Roman" w:hAnsi="Segoe UI Emoji" w:cs="Segoe UI Emoji"/>
                <w:kern w:val="0"/>
                <w:sz w:val="24"/>
                <w:lang w:eastAsia="ru-BY"/>
                <w14:ligatures w14:val="none"/>
              </w:rPr>
              <w:t>❌</w:t>
            </w:r>
            <w:r w:rsidRPr="000D646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Нет</w:t>
            </w:r>
          </w:p>
        </w:tc>
        <w:tc>
          <w:tcPr>
            <w:tcW w:w="0" w:type="auto"/>
            <w:vAlign w:val="center"/>
            <w:hideMark/>
          </w:tcPr>
          <w:p w14:paraId="1A5B5A98" w14:textId="77777777" w:rsidR="000D646F" w:rsidRPr="000D646F" w:rsidRDefault="000D646F" w:rsidP="000D646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D646F">
              <w:rPr>
                <w:rFonts w:ascii="Segoe UI Emoji" w:eastAsia="Times New Roman" w:hAnsi="Segoe UI Emoji" w:cs="Segoe UI Emoji"/>
                <w:kern w:val="0"/>
                <w:sz w:val="24"/>
                <w:lang w:eastAsia="ru-BY"/>
                <w14:ligatures w14:val="none"/>
              </w:rPr>
              <w:t>❌</w:t>
            </w:r>
            <w:r w:rsidRPr="000D646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Нет</w:t>
            </w:r>
          </w:p>
        </w:tc>
        <w:tc>
          <w:tcPr>
            <w:tcW w:w="0" w:type="auto"/>
            <w:vAlign w:val="center"/>
            <w:hideMark/>
          </w:tcPr>
          <w:p w14:paraId="3DAF396F" w14:textId="77777777" w:rsidR="000D646F" w:rsidRPr="000D646F" w:rsidRDefault="000D646F" w:rsidP="000D646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D646F">
              <w:rPr>
                <w:rFonts w:ascii="Segoe UI Emoji" w:eastAsia="Times New Roman" w:hAnsi="Segoe UI Emoji" w:cs="Segoe UI Emoji"/>
                <w:kern w:val="0"/>
                <w:sz w:val="24"/>
                <w:lang w:eastAsia="ru-BY"/>
                <w14:ligatures w14:val="none"/>
              </w:rPr>
              <w:t>❌</w:t>
            </w:r>
            <w:r w:rsidRPr="000D646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Нет</w:t>
            </w:r>
          </w:p>
        </w:tc>
      </w:tr>
    </w:tbl>
    <w:p w14:paraId="25EE600C" w14:textId="77777777" w:rsidR="000D646F" w:rsidRPr="000D646F" w:rsidRDefault="00000000" w:rsidP="000D646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52D7CCF">
          <v:rect id="_x0000_i1089" style="width:0;height:1.5pt" o:hralign="center" o:hrstd="t" o:hr="t" fillcolor="#a0a0a0" stroked="f"/>
        </w:pict>
      </w:r>
    </w:p>
    <w:p w14:paraId="44E76D8C" w14:textId="36B7F93D" w:rsidR="000D646F" w:rsidRPr="000D646F" w:rsidRDefault="00883498" w:rsidP="000D646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3)</w:t>
      </w:r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Что такое </w:t>
      </w:r>
      <w:proofErr w:type="spellStart"/>
      <w:r w:rsidR="000D646F"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CyclicBarrier</w:t>
      </w:r>
      <w:proofErr w:type="spellEnd"/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и в каких сценариях его использовать?</w:t>
      </w:r>
    </w:p>
    <w:p w14:paraId="7D626EBE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CyclicBarrier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барьер синхронизации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который позволяет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группе потоков ждать друг друга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чтобы продолжить работу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вместе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43F7BE4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🧩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Основной сценарий: бывают ситуации, когда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несколько потоков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должны выполнить работу до одной точки, после чего все вместе двигаются дальше.</w:t>
      </w:r>
    </w:p>
    <w:p w14:paraId="52809FE3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Пример:</w:t>
      </w:r>
    </w:p>
    <w:p w14:paraId="2B829AF0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CyclicBarrier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barrier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CyclicBarrier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(3, () -&gt;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("Все потоки достигли барьера"));</w:t>
      </w:r>
    </w:p>
    <w:p w14:paraId="4C7EAA00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24CA069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() -&gt; {</w:t>
      </w:r>
    </w:p>
    <w:p w14:paraId="40B2B0E4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getName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+ " достиг барьера");</w:t>
      </w:r>
    </w:p>
    <w:p w14:paraId="2238DF04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barrier.await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7AD05B2A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getName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+ " продолжает работу");</w:t>
      </w:r>
    </w:p>
    <w:p w14:paraId="26465BBC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};</w:t>
      </w:r>
    </w:p>
    <w:p w14:paraId="743A1056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291B9A9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B8C8380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89DB020" w14:textId="77777777" w:rsidR="000D646F" w:rsidRPr="000D646F" w:rsidRDefault="000D646F" w:rsidP="000D6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47A8150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🌀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Отличие от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CountDownLatch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может использоваться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повторно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(циклический).</w:t>
      </w:r>
    </w:p>
    <w:p w14:paraId="3ABF8AB1" w14:textId="77777777" w:rsidR="000D646F" w:rsidRPr="000D646F" w:rsidRDefault="00000000" w:rsidP="000D646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D19C67A">
          <v:rect id="_x0000_i1090" style="width:0;height:1.5pt" o:hralign="center" o:hrstd="t" o:hr="t" fillcolor="#a0a0a0" stroked="f"/>
        </w:pict>
      </w:r>
    </w:p>
    <w:p w14:paraId="61387DB8" w14:textId="6798A257" w:rsidR="000D646F" w:rsidRPr="000D646F" w:rsidRDefault="00883498" w:rsidP="000D646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4)</w:t>
      </w:r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 работает </w:t>
      </w:r>
      <w:proofErr w:type="spellStart"/>
      <w:r w:rsidR="000D646F"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CopyOnWriteArrayList</w:t>
      </w:r>
      <w:proofErr w:type="spellEnd"/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4F3BD861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CopyOnWriteArrayList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</w:t>
      </w:r>
      <w:proofErr w:type="spellStart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потокобезопасная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коллекция, использующая стратегию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копирования при записи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5E8E797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Ключевые особенности:</w:t>
      </w:r>
    </w:p>
    <w:p w14:paraId="13096A58" w14:textId="77777777" w:rsidR="000D646F" w:rsidRPr="000D646F" w:rsidRDefault="000D646F" w:rsidP="0036299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Все операции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чтения не блокируются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очень быстрые.</w:t>
      </w:r>
    </w:p>
    <w:p w14:paraId="6B416751" w14:textId="77777777" w:rsidR="000D646F" w:rsidRPr="000D646F" w:rsidRDefault="000D646F" w:rsidP="0036299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 записи коллекция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копируется целиком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медленнее, но безопасно.</w:t>
      </w:r>
    </w:p>
    <w:p w14:paraId="472574DA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❗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Подходит для коллекций, где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много чтения и мало записи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(например, слушатели событий).</w:t>
      </w:r>
    </w:p>
    <w:p w14:paraId="0300B4BA" w14:textId="77777777" w:rsidR="000D646F" w:rsidRPr="000D646F" w:rsidRDefault="00000000" w:rsidP="000D646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0DFEF6B">
          <v:rect id="_x0000_i1091" style="width:0;height:1.5pt" o:hralign="center" o:hrstd="t" o:hr="t" fillcolor="#a0a0a0" stroked="f"/>
        </w:pict>
      </w:r>
    </w:p>
    <w:p w14:paraId="4D21FBC4" w14:textId="601F14B1" w:rsidR="000D646F" w:rsidRPr="000D646F" w:rsidRDefault="00883498" w:rsidP="000D646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5)</w:t>
      </w:r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Какие есть виды </w:t>
      </w:r>
      <w:proofErr w:type="spellStart"/>
      <w:r w:rsidR="000D646F"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ThreadPool</w:t>
      </w:r>
      <w:proofErr w:type="spellEnd"/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2BC470E3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Java (через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) есть несколько стандартных видов пулов потоков:</w:t>
      </w:r>
    </w:p>
    <w:p w14:paraId="2A2B876A" w14:textId="77777777" w:rsidR="000D646F" w:rsidRPr="000D646F" w:rsidRDefault="000D646F" w:rsidP="0036299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newFixedThreadPool</w:t>
      </w:r>
      <w:proofErr w:type="spellEnd"/>
      <w:r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(n)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фиксированное количество потоков.</w:t>
      </w:r>
    </w:p>
    <w:p w14:paraId="62F6A3E7" w14:textId="77777777" w:rsidR="000D646F" w:rsidRPr="000D646F" w:rsidRDefault="000D646F" w:rsidP="0036299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newSingleThreadExecutor</w:t>
      </w:r>
      <w:proofErr w:type="spellEnd"/>
      <w:r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()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только один поток.</w:t>
      </w:r>
    </w:p>
    <w:p w14:paraId="2AFAD02D" w14:textId="77777777" w:rsidR="000D646F" w:rsidRPr="000D646F" w:rsidRDefault="000D646F" w:rsidP="0036299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newCachedThreadPool</w:t>
      </w:r>
      <w:proofErr w:type="spellEnd"/>
      <w:r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()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динамический пул — создаёт новые потоки по мере необходимости.</w:t>
      </w:r>
    </w:p>
    <w:p w14:paraId="73112077" w14:textId="77777777" w:rsidR="000D646F" w:rsidRPr="000D646F" w:rsidRDefault="000D646F" w:rsidP="0036299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newScheduledThreadPool</w:t>
      </w:r>
      <w:proofErr w:type="spellEnd"/>
      <w:r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(n)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для периодических и отложенных задач.</w:t>
      </w:r>
    </w:p>
    <w:p w14:paraId="7317786D" w14:textId="77777777" w:rsidR="000D646F" w:rsidRPr="000D646F" w:rsidRDefault="000D646F" w:rsidP="0036299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ForkJoinPool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для задач, использующих рекурсивное разделение (</w:t>
      </w:r>
      <w:proofErr w:type="spellStart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work-stealing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6673EFE5" w14:textId="77777777" w:rsidR="000D646F" w:rsidRPr="000D646F" w:rsidRDefault="00000000" w:rsidP="000D646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9F09F16">
          <v:rect id="_x0000_i1092" style="width:0;height:1.5pt" o:hralign="center" o:hrstd="t" o:hr="t" fillcolor="#a0a0a0" stroked="f"/>
        </w:pict>
      </w:r>
    </w:p>
    <w:p w14:paraId="08C71F9A" w14:textId="0EF0A899" w:rsidR="000D646F" w:rsidRPr="000D646F" w:rsidRDefault="00883498" w:rsidP="000D646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6)</w:t>
      </w:r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Что такое </w:t>
      </w:r>
      <w:r w:rsidR="000D646F"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Atomic</w:t>
      </w:r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5A1410A4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атомарные переменные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, обеспечивающие операции без явной синхронизации.</w:t>
      </w:r>
    </w:p>
    <w:p w14:paraId="4ECF382C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Они позволяют выполнять операции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атомарно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(непрерывно, без вмешательства других потоков), используя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низкоуровневые оптимизированные механизмы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такие как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CAS (</w:t>
      </w:r>
      <w:proofErr w:type="spellStart"/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Compare</w:t>
      </w:r>
      <w:proofErr w:type="spellEnd"/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-And-</w:t>
      </w:r>
      <w:proofErr w:type="spellStart"/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Set</w:t>
      </w:r>
      <w:proofErr w:type="spellEnd"/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EAACC98" w14:textId="77777777" w:rsidR="000D646F" w:rsidRPr="000D646F" w:rsidRDefault="00000000" w:rsidP="000D646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F13BFD9">
          <v:rect id="_x0000_i1093" style="width:0;height:1.5pt" o:hralign="center" o:hrstd="t" o:hr="t" fillcolor="#a0a0a0" stroked="f"/>
        </w:pict>
      </w:r>
    </w:p>
    <w:p w14:paraId="6071B7DF" w14:textId="77777777" w:rsidR="00883498" w:rsidRDefault="00883498" w:rsidP="000D646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10B131C6" w14:textId="77777777" w:rsidR="00883498" w:rsidRDefault="00883498" w:rsidP="000D646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08270F6" w14:textId="77777777" w:rsidR="00883498" w:rsidRDefault="00883498" w:rsidP="000D646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E46067F" w14:textId="77777777" w:rsidR="00883498" w:rsidRDefault="00883498" w:rsidP="000D646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977D089" w14:textId="673458F8" w:rsidR="000D646F" w:rsidRPr="000D646F" w:rsidRDefault="00883498" w:rsidP="000D646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7)</w:t>
      </w:r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Какие есть виды </w:t>
      </w:r>
      <w:r w:rsidR="000D646F"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Atomic</w:t>
      </w:r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04881893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🔸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пакете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java.util.concurrent.atomic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есть несколько категорий:</w:t>
      </w:r>
    </w:p>
    <w:p w14:paraId="74237C2B" w14:textId="77777777" w:rsidR="000D646F" w:rsidRPr="000D646F" w:rsidRDefault="000D646F" w:rsidP="0036299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Числовые:</w:t>
      </w:r>
    </w:p>
    <w:p w14:paraId="105F6361" w14:textId="77777777" w:rsidR="000D646F" w:rsidRPr="000D646F" w:rsidRDefault="000D646F" w:rsidP="0036299B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</w:p>
    <w:p w14:paraId="36742721" w14:textId="77777777" w:rsidR="000D646F" w:rsidRPr="000D646F" w:rsidRDefault="000D646F" w:rsidP="0036299B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AtomicLong</w:t>
      </w:r>
      <w:proofErr w:type="spellEnd"/>
    </w:p>
    <w:p w14:paraId="210DDAE2" w14:textId="77777777" w:rsidR="000D646F" w:rsidRPr="000D646F" w:rsidRDefault="000D646F" w:rsidP="0036299B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AtomicDouble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0D646F">
        <w:rPr>
          <w:rFonts w:eastAsia="Times New Roman" w:cs="Times New Roman"/>
          <w:i/>
          <w:iCs/>
          <w:kern w:val="0"/>
          <w:sz w:val="24"/>
          <w:lang w:eastAsia="ru-BY"/>
          <w14:ligatures w14:val="none"/>
        </w:rPr>
        <w:t xml:space="preserve">(в </w:t>
      </w:r>
      <w:proofErr w:type="spellStart"/>
      <w:r w:rsidRPr="000D646F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ru-BY"/>
          <w14:ligatures w14:val="none"/>
        </w:rPr>
        <w:t>AtomicDouble</w:t>
      </w:r>
      <w:proofErr w:type="spellEnd"/>
      <w:r w:rsidRPr="000D646F">
        <w:rPr>
          <w:rFonts w:eastAsia="Times New Roman" w:cs="Times New Roman"/>
          <w:i/>
          <w:iCs/>
          <w:kern w:val="0"/>
          <w:sz w:val="24"/>
          <w:lang w:eastAsia="ru-BY"/>
          <w14:ligatures w14:val="none"/>
        </w:rPr>
        <w:t xml:space="preserve"> для Java 8 нет, но есть в </w:t>
      </w:r>
      <w:proofErr w:type="spellStart"/>
      <w:r w:rsidRPr="000D646F">
        <w:rPr>
          <w:rFonts w:eastAsia="Times New Roman" w:cs="Times New Roman"/>
          <w:i/>
          <w:iCs/>
          <w:kern w:val="0"/>
          <w:sz w:val="24"/>
          <w:lang w:eastAsia="ru-BY"/>
          <w14:ligatures w14:val="none"/>
        </w:rPr>
        <w:t>Guava</w:t>
      </w:r>
      <w:proofErr w:type="spellEnd"/>
      <w:r w:rsidRPr="000D646F">
        <w:rPr>
          <w:rFonts w:eastAsia="Times New Roman" w:cs="Times New Roman"/>
          <w:i/>
          <w:iCs/>
          <w:kern w:val="0"/>
          <w:sz w:val="24"/>
          <w:lang w:eastAsia="ru-BY"/>
          <w14:ligatures w14:val="none"/>
        </w:rPr>
        <w:t>)</w:t>
      </w:r>
    </w:p>
    <w:p w14:paraId="2B92C4ED" w14:textId="77777777" w:rsidR="000D646F" w:rsidRPr="000D646F" w:rsidRDefault="000D646F" w:rsidP="0036299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Ссылочные:</w:t>
      </w:r>
    </w:p>
    <w:p w14:paraId="3899941C" w14:textId="77777777" w:rsidR="000D646F" w:rsidRPr="000D646F" w:rsidRDefault="000D646F" w:rsidP="0036299B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AtomicReference</w:t>
      </w:r>
      <w:proofErr w:type="spellEnd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&lt;T&gt;</w:t>
      </w:r>
    </w:p>
    <w:p w14:paraId="76D3D21B" w14:textId="77777777" w:rsidR="000D646F" w:rsidRPr="000D646F" w:rsidRDefault="000D646F" w:rsidP="0036299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Массивы:</w:t>
      </w:r>
    </w:p>
    <w:p w14:paraId="37305124" w14:textId="77777777" w:rsidR="000D646F" w:rsidRPr="000D646F" w:rsidRDefault="000D646F" w:rsidP="0036299B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AtomicIntegerArray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AtomicLongArray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, ...</w:t>
      </w:r>
    </w:p>
    <w:p w14:paraId="53A5AB51" w14:textId="77777777" w:rsidR="000D646F" w:rsidRPr="000D646F" w:rsidRDefault="000D646F" w:rsidP="0036299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Булевы:</w:t>
      </w:r>
    </w:p>
    <w:p w14:paraId="15AA2915" w14:textId="77777777" w:rsidR="000D646F" w:rsidRPr="000D646F" w:rsidRDefault="000D646F" w:rsidP="0036299B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AtomicBoolean</w:t>
      </w:r>
      <w:proofErr w:type="spellEnd"/>
    </w:p>
    <w:p w14:paraId="3BF6B843" w14:textId="77777777" w:rsidR="000D646F" w:rsidRPr="000D646F" w:rsidRDefault="00000000" w:rsidP="000D646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3B3ABCA">
          <v:rect id="_x0000_i1094" style="width:0;height:1.5pt" o:hralign="center" o:hrstd="t" o:hr="t" fillcolor="#a0a0a0" stroked="f"/>
        </w:pict>
      </w:r>
    </w:p>
    <w:p w14:paraId="0307AD92" w14:textId="05630BDD" w:rsidR="000D646F" w:rsidRPr="000D646F" w:rsidRDefault="00883498" w:rsidP="000D646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8)</w:t>
      </w:r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За счет какого алгоритма работают </w:t>
      </w:r>
      <w:r w:rsidR="000D646F"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Atomic</w:t>
      </w:r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589A7B9A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Они используют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алгоритм CAS (</w:t>
      </w:r>
      <w:proofErr w:type="spellStart"/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Compare</w:t>
      </w:r>
      <w:proofErr w:type="spellEnd"/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-And-</w:t>
      </w:r>
      <w:proofErr w:type="spellStart"/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Set</w:t>
      </w:r>
      <w:proofErr w:type="spellEnd"/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39849A51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🔧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Суть алгоритма:</w:t>
      </w:r>
    </w:p>
    <w:p w14:paraId="2F20D7F7" w14:textId="77777777" w:rsidR="000D646F" w:rsidRPr="000D646F" w:rsidRDefault="000D646F" w:rsidP="0036299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Сравнить текущее значение с ожидаемым (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compare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1A09DD99" w14:textId="77777777" w:rsidR="000D646F" w:rsidRPr="000D646F" w:rsidRDefault="000D646F" w:rsidP="0036299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совпадает — </w:t>
      </w:r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поменять на новое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set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0786F946" w14:textId="77777777" w:rsidR="000D646F" w:rsidRPr="000D646F" w:rsidRDefault="000D646F" w:rsidP="0036299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нет — возвращается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false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, и операция повторяется</w:t>
      </w:r>
    </w:p>
    <w:p w14:paraId="601598DE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Это </w:t>
      </w:r>
      <w:proofErr w:type="spellStart"/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безблокировочный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алгоритм — нет долгих блокировок, как с </w:t>
      </w:r>
      <w:proofErr w:type="spellStart"/>
      <w:r w:rsidRPr="000D646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>, и он работает быстрее в многопоточном режиме.</w:t>
      </w:r>
    </w:p>
    <w:p w14:paraId="37965D75" w14:textId="77777777" w:rsidR="000D646F" w:rsidRPr="000D646F" w:rsidRDefault="00000000" w:rsidP="000D646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ED25AEB">
          <v:rect id="_x0000_i1095" style="width:0;height:1.5pt" o:hralign="center" o:hrstd="t" o:hr="t" fillcolor="#a0a0a0" stroked="f"/>
        </w:pict>
      </w:r>
    </w:p>
    <w:p w14:paraId="1E8C1F0F" w14:textId="5EF3A85D" w:rsidR="000D646F" w:rsidRPr="000D646F" w:rsidRDefault="00883498" w:rsidP="000D646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9)</w:t>
      </w:r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Что такое </w:t>
      </w:r>
      <w:proofErr w:type="spellStart"/>
      <w:r w:rsidR="000D646F" w:rsidRPr="000D646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ThreadPool</w:t>
      </w:r>
      <w:proofErr w:type="spellEnd"/>
      <w:r w:rsidR="000D646F" w:rsidRPr="000D646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009035DB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ThreadPool</w:t>
      </w:r>
      <w:proofErr w:type="spellEnd"/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(Пул потоков)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механизм </w:t>
      </w:r>
      <w:proofErr w:type="spellStart"/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переиспользования</w:t>
      </w:r>
      <w:proofErr w:type="spellEnd"/>
      <w:r w:rsidRPr="000D646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потоков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выполнения задач.</w:t>
      </w:r>
    </w:p>
    <w:p w14:paraId="376EB6E6" w14:textId="77777777" w:rsidR="000D646F" w:rsidRPr="000D646F" w:rsidRDefault="000D646F" w:rsidP="000D646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Вместо создания нового потока для каждой задачи, задачи отправляются в общий пул, где потоки уже готовы к выполнению.</w:t>
      </w:r>
    </w:p>
    <w:p w14:paraId="2D6B7311" w14:textId="77777777" w:rsidR="000D646F" w:rsidRPr="000D646F" w:rsidRDefault="000D646F" w:rsidP="000D646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0D646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Преимущества:</w:t>
      </w:r>
    </w:p>
    <w:p w14:paraId="0E2A2C7E" w14:textId="77777777" w:rsidR="000D646F" w:rsidRPr="000D646F" w:rsidRDefault="000D646F" w:rsidP="0036299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🚀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Экономия ресурсов</w:t>
      </w:r>
    </w:p>
    <w:p w14:paraId="02F9A509" w14:textId="77777777" w:rsidR="000D646F" w:rsidRPr="000D646F" w:rsidRDefault="000D646F" w:rsidP="0036299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🧠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Управление количеством одновременных задач</w:t>
      </w:r>
    </w:p>
    <w:p w14:paraId="3E3CF3C8" w14:textId="77777777" w:rsidR="000D646F" w:rsidRPr="000D646F" w:rsidRDefault="000D646F" w:rsidP="0036299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D646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🙌</w:t>
      </w:r>
      <w:r w:rsidRPr="000D646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Централизованное управление завершением потоков</w:t>
      </w:r>
    </w:p>
    <w:p w14:paraId="43610B43" w14:textId="77777777" w:rsidR="000D646F" w:rsidRPr="000D646F" w:rsidRDefault="00000000" w:rsidP="000D646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pict w14:anchorId="76F6D0FE">
          <v:rect id="_x0000_i1096" style="width:0;height:1.5pt" o:hralign="center" o:hrstd="t" o:hr="t" fillcolor="#a0a0a0" stroked="f"/>
        </w:pict>
      </w:r>
    </w:p>
    <w:p w14:paraId="057A77E8" w14:textId="0174DF69" w:rsidR="00883498" w:rsidRDefault="00883498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br w:type="page"/>
      </w:r>
    </w:p>
    <w:p w14:paraId="7C6B81AE" w14:textId="435AE9AB" w:rsidR="00883498" w:rsidRPr="00883498" w:rsidRDefault="00883498" w:rsidP="0036299B">
      <w:pPr>
        <w:pStyle w:val="2"/>
        <w:numPr>
          <w:ilvl w:val="0"/>
          <w:numId w:val="104"/>
        </w:numPr>
      </w:pPr>
      <w:bookmarkStart w:id="45" w:name="_Toc214099676"/>
      <w:r w:rsidRPr="00883498">
        <w:lastRenderedPageBreak/>
        <w:t xml:space="preserve">Как можно использовать </w:t>
      </w:r>
      <w:proofErr w:type="spellStart"/>
      <w:r w:rsidRPr="00883498">
        <w:t>BlockingQueue</w:t>
      </w:r>
      <w:proofErr w:type="spellEnd"/>
      <w:r w:rsidRPr="00883498">
        <w:t xml:space="preserve"> для реализации асинхронного очередного доступа к ресурсам?</w:t>
      </w:r>
      <w:bookmarkEnd w:id="45"/>
    </w:p>
    <w:p w14:paraId="081137D1" w14:textId="1796F551" w:rsidR="00883498" w:rsidRPr="00883498" w:rsidRDefault="00883498" w:rsidP="0036299B">
      <w:pPr>
        <w:pStyle w:val="2"/>
        <w:numPr>
          <w:ilvl w:val="0"/>
          <w:numId w:val="104"/>
        </w:numPr>
      </w:pPr>
      <w:bookmarkStart w:id="46" w:name="_Toc214099677"/>
      <w:r w:rsidRPr="00883498">
        <w:t xml:space="preserve">Какие особенности и преимущества </w:t>
      </w:r>
      <w:proofErr w:type="spellStart"/>
      <w:r w:rsidRPr="00883498">
        <w:t>ScheduledExecutorService</w:t>
      </w:r>
      <w:proofErr w:type="spellEnd"/>
      <w:r w:rsidRPr="00883498">
        <w:t xml:space="preserve"> по сравнению с обычными </w:t>
      </w:r>
      <w:proofErr w:type="spellStart"/>
      <w:r w:rsidRPr="00883498">
        <w:t>ExecutorService</w:t>
      </w:r>
      <w:proofErr w:type="spellEnd"/>
      <w:r w:rsidRPr="00883498">
        <w:t>?</w:t>
      </w:r>
      <w:bookmarkEnd w:id="46"/>
    </w:p>
    <w:p w14:paraId="65D3B0ED" w14:textId="60B1789B" w:rsidR="00883498" w:rsidRPr="00883498" w:rsidRDefault="00883498" w:rsidP="0036299B">
      <w:pPr>
        <w:pStyle w:val="2"/>
        <w:numPr>
          <w:ilvl w:val="0"/>
          <w:numId w:val="104"/>
        </w:numPr>
      </w:pPr>
      <w:bookmarkStart w:id="47" w:name="_Toc214099678"/>
      <w:r w:rsidRPr="00883498">
        <w:t xml:space="preserve">В чем заключается принцип работы класса </w:t>
      </w:r>
      <w:proofErr w:type="spellStart"/>
      <w:r w:rsidRPr="00883498">
        <w:t>Phaser</w:t>
      </w:r>
      <w:proofErr w:type="spellEnd"/>
      <w:r w:rsidRPr="00883498">
        <w:t xml:space="preserve"> и как его функциональность может быть использована для координации фаз выполнения многопоточных задач?</w:t>
      </w:r>
      <w:bookmarkEnd w:id="47"/>
    </w:p>
    <w:p w14:paraId="3728912D" w14:textId="2FE3063D" w:rsidR="00883498" w:rsidRPr="00883498" w:rsidRDefault="00883498" w:rsidP="0036299B">
      <w:pPr>
        <w:pStyle w:val="2"/>
        <w:numPr>
          <w:ilvl w:val="0"/>
          <w:numId w:val="104"/>
        </w:numPr>
      </w:pPr>
      <w:bookmarkStart w:id="48" w:name="_Toc214099679"/>
      <w:r w:rsidRPr="00883498">
        <w:t xml:space="preserve">В чем разница между </w:t>
      </w:r>
      <w:proofErr w:type="spellStart"/>
      <w:r w:rsidRPr="00883498">
        <w:t>CyclicBarrier</w:t>
      </w:r>
      <w:proofErr w:type="spellEnd"/>
      <w:r w:rsidRPr="00883498">
        <w:t xml:space="preserve"> и </w:t>
      </w:r>
      <w:proofErr w:type="spellStart"/>
      <w:r w:rsidRPr="00883498">
        <w:t>CountDownLatch</w:t>
      </w:r>
      <w:proofErr w:type="spellEnd"/>
      <w:r w:rsidRPr="00883498">
        <w:t>?</w:t>
      </w:r>
      <w:bookmarkEnd w:id="48"/>
    </w:p>
    <w:p w14:paraId="4B69AB72" w14:textId="33731320" w:rsidR="00883498" w:rsidRPr="00883498" w:rsidRDefault="00883498" w:rsidP="0036299B">
      <w:pPr>
        <w:pStyle w:val="2"/>
        <w:numPr>
          <w:ilvl w:val="0"/>
          <w:numId w:val="104"/>
        </w:numPr>
      </w:pPr>
      <w:bookmarkStart w:id="49" w:name="_Toc214099680"/>
      <w:r w:rsidRPr="00883498">
        <w:t xml:space="preserve">Что такое </w:t>
      </w:r>
      <w:proofErr w:type="spellStart"/>
      <w:r w:rsidRPr="00883498">
        <w:t>ThreadLocal</w:t>
      </w:r>
      <w:proofErr w:type="spellEnd"/>
      <w:r w:rsidRPr="00883498">
        <w:t>?</w:t>
      </w:r>
      <w:bookmarkEnd w:id="49"/>
    </w:p>
    <w:p w14:paraId="7BAB82BA" w14:textId="2A564A35" w:rsidR="000D646F" w:rsidRPr="003A5FE6" w:rsidRDefault="00883498" w:rsidP="0036299B">
      <w:pPr>
        <w:pStyle w:val="2"/>
        <w:numPr>
          <w:ilvl w:val="0"/>
          <w:numId w:val="104"/>
        </w:numPr>
      </w:pPr>
      <w:bookmarkStart w:id="50" w:name="_Toc214099681"/>
      <w:r w:rsidRPr="00883498">
        <w:t xml:space="preserve">Что такое </w:t>
      </w:r>
      <w:proofErr w:type="spellStart"/>
      <w:r w:rsidRPr="00883498">
        <w:t>Semaphore</w:t>
      </w:r>
      <w:proofErr w:type="spellEnd"/>
      <w:r w:rsidRPr="00883498">
        <w:t>?</w:t>
      </w:r>
      <w:bookmarkEnd w:id="50"/>
    </w:p>
    <w:p w14:paraId="44E5F340" w14:textId="77777777" w:rsidR="003A5FE6" w:rsidRPr="003A5FE6" w:rsidRDefault="00000000" w:rsidP="003A5FE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CC647A9">
          <v:rect id="_x0000_i1097" style="width:0;height:1.5pt" o:hralign="center" o:hrstd="t" o:hr="t" fillcolor="#a0a0a0" stroked="f"/>
        </w:pict>
      </w:r>
    </w:p>
    <w:p w14:paraId="44B1BC96" w14:textId="77777777" w:rsidR="003A5FE6" w:rsidRPr="003A5FE6" w:rsidRDefault="003A5FE6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A5F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1. Как можно использовать </w:t>
      </w:r>
      <w:proofErr w:type="spellStart"/>
      <w:r w:rsidRPr="003A5FE6">
        <w:rPr>
          <w:rFonts w:ascii="Courier New" w:eastAsia="Times New Roman" w:hAnsi="Courier New" w:cs="Courier New"/>
          <w:b/>
          <w:bCs/>
          <w:kern w:val="0"/>
          <w:sz w:val="36"/>
          <w:szCs w:val="36"/>
          <w:lang w:eastAsia="ru-BY"/>
          <w14:ligatures w14:val="none"/>
        </w:rPr>
        <w:t>BlockingQueue</w:t>
      </w:r>
      <w:proofErr w:type="spellEnd"/>
      <w:r w:rsidRPr="003A5F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для реализации асинхронного очередного доступа к ресурсам?</w:t>
      </w:r>
    </w:p>
    <w:p w14:paraId="719C9444" w14:textId="77777777" w:rsidR="003A5FE6" w:rsidRPr="003A5FE6" w:rsidRDefault="003A5FE6" w:rsidP="003A5F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BlockingQueue</w:t>
      </w:r>
      <w:proofErr w:type="spellEnd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интерфейс из пакета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</w:t>
      </w:r>
      <w:proofErr w:type="spellEnd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который позволяет организовать </w:t>
      </w:r>
      <w:proofErr w:type="spellStart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потокобезопасный</w:t>
      </w:r>
      <w:proofErr w:type="spellEnd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доступ к очереди, автоматически блокируя поток при попытке:</w:t>
      </w:r>
    </w:p>
    <w:p w14:paraId="1EF0E360" w14:textId="77777777" w:rsidR="003A5FE6" w:rsidRPr="003A5FE6" w:rsidRDefault="003A5FE6" w:rsidP="0036299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вставить элемент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переполненную очередь (метод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),</w:t>
      </w:r>
    </w:p>
    <w:p w14:paraId="1A4F984B" w14:textId="77777777" w:rsidR="003A5FE6" w:rsidRPr="003A5FE6" w:rsidRDefault="003A5FE6" w:rsidP="0036299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извлечь элемент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из пустой очереди 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take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7A92347B" w14:textId="77777777" w:rsidR="003A5FE6" w:rsidRPr="003A5FE6" w:rsidRDefault="003A5FE6" w:rsidP="003A5F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3A5F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Пример использования — паттерн </w:t>
      </w:r>
      <w:proofErr w:type="spellStart"/>
      <w:r w:rsidRPr="003A5F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Producer</w:t>
      </w:r>
      <w:proofErr w:type="spellEnd"/>
      <w:r w:rsidRPr="003A5F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/Consumer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55F45E93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BlockingQueue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ArrayBlockingQueue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&lt;&gt;(10);</w:t>
      </w:r>
    </w:p>
    <w:p w14:paraId="1ADD0C0A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D239EEB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//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Producer</w:t>
      </w:r>
      <w:proofErr w:type="spellEnd"/>
    </w:p>
    <w:p w14:paraId="4A947B8E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(() -&gt; {</w:t>
      </w:r>
    </w:p>
    <w:p w14:paraId="3D54DCCA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7BA701ED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for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i = 0; i &lt; 100; i++) {</w:t>
      </w:r>
    </w:p>
    <w:p w14:paraId="5101EB6A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queue.put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(i);</w:t>
      </w:r>
    </w:p>
    <w:p w14:paraId="51B12756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: " + i);</w:t>
      </w:r>
    </w:p>
    <w:p w14:paraId="143EE251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4B7CE942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e) {</w:t>
      </w:r>
    </w:p>
    <w:p w14:paraId="120D6CC9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28130C66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7DCF736D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}).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A8C1CA7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C33F67B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Consumer</w:t>
      </w:r>
    </w:p>
    <w:p w14:paraId="40838EEC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(() -&gt; {</w:t>
      </w:r>
    </w:p>
    <w:p w14:paraId="120EBD18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A78EE86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6C637C58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queue.take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FA62ADD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Consumed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: " +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64C73387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4910BAAD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e) {</w:t>
      </w:r>
    </w:p>
    <w:p w14:paraId="21D6699F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99ECC62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C139A5B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}).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71544DD" w14:textId="77777777" w:rsidR="003A5FE6" w:rsidRPr="003A5FE6" w:rsidRDefault="00000000" w:rsidP="003A5FE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DB7F756">
          <v:rect id="_x0000_i1098" style="width:0;height:1.5pt" o:hralign="center" o:hrstd="t" o:hr="t" fillcolor="#a0a0a0" stroked="f"/>
        </w:pict>
      </w:r>
    </w:p>
    <w:p w14:paraId="45FFA7C7" w14:textId="77777777" w:rsidR="003A5FE6" w:rsidRPr="003A5FE6" w:rsidRDefault="003A5FE6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A5F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lastRenderedPageBreak/>
        <w:t xml:space="preserve">2. Какие особенности и преимущества </w:t>
      </w:r>
      <w:proofErr w:type="spellStart"/>
      <w:r w:rsidRPr="003A5FE6">
        <w:rPr>
          <w:rFonts w:ascii="Courier New" w:eastAsia="Times New Roman" w:hAnsi="Courier New" w:cs="Courier New"/>
          <w:b/>
          <w:bCs/>
          <w:kern w:val="0"/>
          <w:sz w:val="36"/>
          <w:szCs w:val="36"/>
          <w:lang w:eastAsia="ru-BY"/>
          <w14:ligatures w14:val="none"/>
        </w:rPr>
        <w:t>ScheduledExecutorService</w:t>
      </w:r>
      <w:proofErr w:type="spellEnd"/>
      <w:r w:rsidRPr="003A5F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по сравнению с обычным </w:t>
      </w:r>
      <w:proofErr w:type="spellStart"/>
      <w:r w:rsidRPr="003A5FE6">
        <w:rPr>
          <w:rFonts w:ascii="Courier New" w:eastAsia="Times New Roman" w:hAnsi="Courier New" w:cs="Courier New"/>
          <w:b/>
          <w:bCs/>
          <w:kern w:val="0"/>
          <w:sz w:val="36"/>
          <w:szCs w:val="36"/>
          <w:lang w:eastAsia="ru-BY"/>
          <w14:ligatures w14:val="none"/>
        </w:rPr>
        <w:t>ExecutorService</w:t>
      </w:r>
      <w:proofErr w:type="spellEnd"/>
      <w:r w:rsidRPr="003A5F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7BD460CB" w14:textId="77777777" w:rsidR="003A5FE6" w:rsidRPr="003A5FE6" w:rsidRDefault="003A5FE6" w:rsidP="003A5F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ScheduledExecutorService</w:t>
      </w:r>
      <w:proofErr w:type="spellEnd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интерфейс, который позволяет запускать задачи с задержкой или периодически.</w:t>
      </w:r>
    </w:p>
    <w:p w14:paraId="1D925458" w14:textId="77777777" w:rsidR="003A5FE6" w:rsidRPr="003A5FE6" w:rsidRDefault="003A5FE6" w:rsidP="003A5F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Преимущества:</w:t>
      </w:r>
    </w:p>
    <w:p w14:paraId="11BA6C8B" w14:textId="77777777" w:rsidR="003A5FE6" w:rsidRPr="003A5FE6" w:rsidRDefault="003A5FE6" w:rsidP="0036299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Планирование задач на выполнение через определенное время 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schedule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37E2C94B" w14:textId="77777777" w:rsidR="003A5FE6" w:rsidRPr="003A5FE6" w:rsidRDefault="003A5FE6" w:rsidP="0036299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Периодическое выполнение задач 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scheduleAtFixedRate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scheduleWithFixedDelay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12510FF3" w14:textId="77777777" w:rsidR="003A5FE6" w:rsidRPr="003A5FE6" w:rsidRDefault="003A5FE6" w:rsidP="0036299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Более надежная версия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java.util.Timer</w:t>
      </w:r>
      <w:proofErr w:type="spellEnd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ADD9E9D" w14:textId="77777777" w:rsidR="003A5FE6" w:rsidRPr="003A5FE6" w:rsidRDefault="00000000" w:rsidP="003A5FE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5986906">
          <v:rect id="_x0000_i1099" style="width:0;height:1.5pt" o:hralign="center" o:hrstd="t" o:hr="t" fillcolor="#a0a0a0" stroked="f"/>
        </w:pict>
      </w:r>
    </w:p>
    <w:p w14:paraId="331AD5DC" w14:textId="77777777" w:rsidR="003A5FE6" w:rsidRPr="003A5FE6" w:rsidRDefault="003A5FE6" w:rsidP="00C2052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A5F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3. Как работает </w:t>
      </w:r>
      <w:proofErr w:type="spellStart"/>
      <w:r w:rsidRPr="003A5FE6">
        <w:rPr>
          <w:rFonts w:ascii="Courier New" w:eastAsia="Times New Roman" w:hAnsi="Courier New" w:cs="Courier New"/>
          <w:b/>
          <w:bCs/>
          <w:kern w:val="0"/>
          <w:sz w:val="36"/>
          <w:szCs w:val="36"/>
          <w:lang w:eastAsia="ru-BY"/>
          <w14:ligatures w14:val="none"/>
        </w:rPr>
        <w:t>Phaser</w:t>
      </w:r>
      <w:proofErr w:type="spellEnd"/>
      <w:r w:rsidRPr="003A5F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и где используется?</w:t>
      </w:r>
    </w:p>
    <w:p w14:paraId="278B372F" w14:textId="77777777" w:rsidR="003A5FE6" w:rsidRPr="003A5FE6" w:rsidRDefault="003A5FE6" w:rsidP="003A5F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Phaser</w:t>
      </w:r>
      <w:proofErr w:type="spellEnd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альтернатива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CyclicBarrier</w:t>
      </w:r>
      <w:proofErr w:type="spellEnd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CountDownLatch</w:t>
      </w:r>
      <w:proofErr w:type="spellEnd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, которая позволяет координировать выполнение задач через несколько фаз.</w:t>
      </w:r>
    </w:p>
    <w:p w14:paraId="22D0CCE2" w14:textId="77777777" w:rsidR="003A5FE6" w:rsidRPr="003A5FE6" w:rsidRDefault="003A5FE6" w:rsidP="003A5F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🔑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Особенности:</w:t>
      </w:r>
    </w:p>
    <w:p w14:paraId="3F50C687" w14:textId="77777777" w:rsidR="003A5FE6" w:rsidRPr="003A5FE6" w:rsidRDefault="003A5FE6" w:rsidP="0036299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Может изменять количество участников динамически (регистрация и </w:t>
      </w:r>
      <w:proofErr w:type="spellStart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дерегистрация</w:t>
      </w:r>
      <w:proofErr w:type="spellEnd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18DD0D60" w14:textId="77777777" w:rsidR="003A5FE6" w:rsidRPr="003A5FE6" w:rsidRDefault="003A5FE6" w:rsidP="0036299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Позволяет выполнять многократное синхронизированное выполнение (циклически, как </w:t>
      </w:r>
      <w:proofErr w:type="spellStart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CyclicBarrier</w:t>
      </w:r>
      <w:proofErr w:type="spellEnd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7356D7AA" w14:textId="77777777" w:rsidR="003A5FE6" w:rsidRPr="003A5FE6" w:rsidRDefault="003A5FE6" w:rsidP="0036299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Каждая фаза может восприниматься как этап выполнения.</w:t>
      </w:r>
    </w:p>
    <w:p w14:paraId="659C9303" w14:textId="77777777" w:rsidR="003A5FE6" w:rsidRPr="003A5FE6" w:rsidRDefault="003A5FE6" w:rsidP="003A5F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Пример:</w:t>
      </w:r>
    </w:p>
    <w:p w14:paraId="42C0B67A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Phaser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phaser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Phaser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(3); // 3 участника</w:t>
      </w:r>
    </w:p>
    <w:p w14:paraId="76253EBC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DE49907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() -&gt; {</w:t>
      </w:r>
    </w:p>
    <w:p w14:paraId="15CF5638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getName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+ "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arrived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phase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0");</w:t>
      </w:r>
    </w:p>
    <w:p w14:paraId="4E2B706B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phaser.arriveAndAwaitAdvance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73849D0C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getName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+ "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arrived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phase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1");</w:t>
      </w:r>
    </w:p>
    <w:p w14:paraId="4189CFF1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phaser.arriveAndAwaitAdvance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EFB30AF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};</w:t>
      </w:r>
    </w:p>
    <w:p w14:paraId="65878522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B0B6835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FA98097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4B6D156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48997BA" w14:textId="77777777" w:rsidR="003A5FE6" w:rsidRPr="003A5FE6" w:rsidRDefault="00000000" w:rsidP="003A5FE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301C94C">
          <v:rect id="_x0000_i1100" style="width:0;height:1.5pt" o:hralign="center" o:hrstd="t" o:hr="t" fillcolor="#a0a0a0" stroked="f"/>
        </w:pict>
      </w:r>
    </w:p>
    <w:p w14:paraId="7EEF1EC6" w14:textId="77777777" w:rsidR="00C20524" w:rsidRDefault="00C20524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64EAA97E" w14:textId="77777777" w:rsidR="00C20524" w:rsidRDefault="00C20524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1D8E78FD" w14:textId="367C9847" w:rsidR="003A5FE6" w:rsidRPr="003A5FE6" w:rsidRDefault="003A5FE6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A5F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lastRenderedPageBreak/>
        <w:t xml:space="preserve">4. Разница между </w:t>
      </w:r>
      <w:proofErr w:type="spellStart"/>
      <w:r w:rsidRPr="003A5FE6">
        <w:rPr>
          <w:rFonts w:ascii="Courier New" w:eastAsia="Times New Roman" w:hAnsi="Courier New" w:cs="Courier New"/>
          <w:b/>
          <w:bCs/>
          <w:kern w:val="0"/>
          <w:sz w:val="36"/>
          <w:szCs w:val="36"/>
          <w:lang w:eastAsia="ru-BY"/>
          <w14:ligatures w14:val="none"/>
        </w:rPr>
        <w:t>CyclicBarrier</w:t>
      </w:r>
      <w:proofErr w:type="spellEnd"/>
      <w:r w:rsidRPr="003A5F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и </w:t>
      </w:r>
      <w:proofErr w:type="spellStart"/>
      <w:r w:rsidRPr="003A5FE6">
        <w:rPr>
          <w:rFonts w:ascii="Courier New" w:eastAsia="Times New Roman" w:hAnsi="Courier New" w:cs="Courier New"/>
          <w:b/>
          <w:bCs/>
          <w:kern w:val="0"/>
          <w:sz w:val="36"/>
          <w:szCs w:val="36"/>
          <w:lang w:eastAsia="ru-BY"/>
          <w14:ligatures w14:val="none"/>
        </w:rPr>
        <w:t>CountDownLatch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1"/>
        <w:gridCol w:w="2837"/>
        <w:gridCol w:w="3957"/>
      </w:tblGrid>
      <w:tr w:rsidR="003A5FE6" w:rsidRPr="003A5FE6" w14:paraId="3F20AE50" w14:textId="77777777" w:rsidTr="003A5F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44125" w14:textId="77777777" w:rsidR="003A5FE6" w:rsidRPr="003A5FE6" w:rsidRDefault="003A5FE6" w:rsidP="003A5FE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3A5FE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Свойство</w:t>
            </w:r>
          </w:p>
        </w:tc>
        <w:tc>
          <w:tcPr>
            <w:tcW w:w="0" w:type="auto"/>
            <w:vAlign w:val="center"/>
            <w:hideMark/>
          </w:tcPr>
          <w:p w14:paraId="6D043455" w14:textId="77777777" w:rsidR="003A5FE6" w:rsidRPr="003A5FE6" w:rsidRDefault="003A5FE6" w:rsidP="003A5FE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3A5FE6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CountDownLatch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587F83" w14:textId="77777777" w:rsidR="003A5FE6" w:rsidRPr="003A5FE6" w:rsidRDefault="003A5FE6" w:rsidP="003A5FE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3A5FE6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CyclicBarrier</w:t>
            </w:r>
            <w:proofErr w:type="spellEnd"/>
          </w:p>
        </w:tc>
      </w:tr>
      <w:tr w:rsidR="003A5FE6" w:rsidRPr="003A5FE6" w14:paraId="1BA642BB" w14:textId="77777777" w:rsidTr="003A5F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C1837" w14:textId="77777777" w:rsidR="003A5FE6" w:rsidRPr="003A5FE6" w:rsidRDefault="003A5FE6" w:rsidP="003A5F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A5F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Повторное использование</w:t>
            </w:r>
          </w:p>
        </w:tc>
        <w:tc>
          <w:tcPr>
            <w:tcW w:w="0" w:type="auto"/>
            <w:vAlign w:val="center"/>
            <w:hideMark/>
          </w:tcPr>
          <w:p w14:paraId="27C9D810" w14:textId="77777777" w:rsidR="003A5FE6" w:rsidRPr="003A5FE6" w:rsidRDefault="003A5FE6" w:rsidP="003A5F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A5F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Нет (одноразовый)</w:t>
            </w:r>
          </w:p>
        </w:tc>
        <w:tc>
          <w:tcPr>
            <w:tcW w:w="0" w:type="auto"/>
            <w:vAlign w:val="center"/>
            <w:hideMark/>
          </w:tcPr>
          <w:p w14:paraId="0572AEBD" w14:textId="77777777" w:rsidR="003A5FE6" w:rsidRPr="003A5FE6" w:rsidRDefault="003A5FE6" w:rsidP="003A5F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A5F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Да (перезапускается после срабатывания)</w:t>
            </w:r>
          </w:p>
        </w:tc>
      </w:tr>
      <w:tr w:rsidR="003A5FE6" w:rsidRPr="003A5FE6" w14:paraId="3A6784BF" w14:textId="77777777" w:rsidTr="003A5F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AD101" w14:textId="77777777" w:rsidR="003A5FE6" w:rsidRPr="003A5FE6" w:rsidRDefault="003A5FE6" w:rsidP="003A5F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A5F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Кто вызывает действие?</w:t>
            </w:r>
          </w:p>
        </w:tc>
        <w:tc>
          <w:tcPr>
            <w:tcW w:w="0" w:type="auto"/>
            <w:vAlign w:val="center"/>
            <w:hideMark/>
          </w:tcPr>
          <w:p w14:paraId="3B1101BC" w14:textId="77777777" w:rsidR="003A5FE6" w:rsidRPr="003A5FE6" w:rsidRDefault="003A5FE6" w:rsidP="003A5F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A5F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Один или несколько потоков</w:t>
            </w:r>
          </w:p>
        </w:tc>
        <w:tc>
          <w:tcPr>
            <w:tcW w:w="0" w:type="auto"/>
            <w:vAlign w:val="center"/>
            <w:hideMark/>
          </w:tcPr>
          <w:p w14:paraId="167C5221" w14:textId="77777777" w:rsidR="003A5FE6" w:rsidRPr="003A5FE6" w:rsidRDefault="003A5FE6" w:rsidP="003A5F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A5F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Все ожидают друг друга</w:t>
            </w:r>
          </w:p>
        </w:tc>
      </w:tr>
      <w:tr w:rsidR="003A5FE6" w:rsidRPr="003A5FE6" w14:paraId="196E1CA6" w14:textId="77777777" w:rsidTr="003A5F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C552D" w14:textId="77777777" w:rsidR="003A5FE6" w:rsidRPr="003A5FE6" w:rsidRDefault="003A5FE6" w:rsidP="003A5F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A5F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Складывалось ли?</w:t>
            </w:r>
          </w:p>
        </w:tc>
        <w:tc>
          <w:tcPr>
            <w:tcW w:w="0" w:type="auto"/>
            <w:vAlign w:val="center"/>
            <w:hideMark/>
          </w:tcPr>
          <w:p w14:paraId="613C6541" w14:textId="77777777" w:rsidR="003A5FE6" w:rsidRPr="003A5FE6" w:rsidRDefault="003A5FE6" w:rsidP="003A5F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A5F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Только счетчик уменьшается</w:t>
            </w:r>
          </w:p>
        </w:tc>
        <w:tc>
          <w:tcPr>
            <w:tcW w:w="0" w:type="auto"/>
            <w:vAlign w:val="center"/>
            <w:hideMark/>
          </w:tcPr>
          <w:p w14:paraId="65055A82" w14:textId="77777777" w:rsidR="003A5FE6" w:rsidRPr="003A5FE6" w:rsidRDefault="003A5FE6" w:rsidP="003A5F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3A5F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Ожидается фиксированное число потоков</w:t>
            </w:r>
          </w:p>
        </w:tc>
      </w:tr>
    </w:tbl>
    <w:p w14:paraId="304DC39A" w14:textId="77777777" w:rsidR="003A5FE6" w:rsidRPr="003A5FE6" w:rsidRDefault="00000000" w:rsidP="003A5FE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6943256">
          <v:rect id="_x0000_i1101" style="width:0;height:1.5pt" o:hralign="center" o:hrstd="t" o:hr="t" fillcolor="#a0a0a0" stroked="f"/>
        </w:pict>
      </w:r>
    </w:p>
    <w:p w14:paraId="3255C6BC" w14:textId="77777777" w:rsidR="003A5FE6" w:rsidRPr="003A5FE6" w:rsidRDefault="003A5FE6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A5F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5. Что такое </w:t>
      </w:r>
      <w:proofErr w:type="spellStart"/>
      <w:r w:rsidRPr="003A5FE6">
        <w:rPr>
          <w:rFonts w:ascii="Courier New" w:eastAsia="Times New Roman" w:hAnsi="Courier New" w:cs="Courier New"/>
          <w:b/>
          <w:bCs/>
          <w:kern w:val="0"/>
          <w:sz w:val="36"/>
          <w:szCs w:val="36"/>
          <w:lang w:eastAsia="ru-BY"/>
          <w14:ligatures w14:val="none"/>
        </w:rPr>
        <w:t>ThreadLocal</w:t>
      </w:r>
      <w:proofErr w:type="spellEnd"/>
      <w:r w:rsidRPr="003A5F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1FB5E155" w14:textId="77777777" w:rsidR="003A5FE6" w:rsidRPr="003A5FE6" w:rsidRDefault="003A5FE6" w:rsidP="003A5F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ThreadLocal</w:t>
      </w:r>
      <w:proofErr w:type="spellEnd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специальный механизм, предоставляющий каждому потоку свою собственную копию переменной.</w:t>
      </w:r>
    </w:p>
    <w:p w14:paraId="1F9234DA" w14:textId="77777777" w:rsidR="003A5FE6" w:rsidRPr="003A5FE6" w:rsidRDefault="003A5FE6" w:rsidP="003A5F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🔧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Используется для:</w:t>
      </w:r>
    </w:p>
    <w:p w14:paraId="470240CC" w14:textId="77777777" w:rsidR="003A5FE6" w:rsidRPr="003A5FE6" w:rsidRDefault="003A5FE6" w:rsidP="0036299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Изоляции состояния между потоками.</w:t>
      </w:r>
    </w:p>
    <w:p w14:paraId="3C7CB564" w14:textId="77777777" w:rsidR="003A5FE6" w:rsidRPr="003A5FE6" w:rsidRDefault="003A5FE6" w:rsidP="0036299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Хранения данных в рамках одного потока (например, транзакций или контекста).</w:t>
      </w:r>
    </w:p>
    <w:p w14:paraId="17478AA8" w14:textId="77777777" w:rsidR="003A5FE6" w:rsidRPr="003A5FE6" w:rsidRDefault="003A5FE6" w:rsidP="003A5F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Пример:</w:t>
      </w:r>
    </w:p>
    <w:p w14:paraId="2E9F13E4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ThreadLocal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threadLocal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ThreadLocal.withInitial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(() -&gt; 0);</w:t>
      </w:r>
    </w:p>
    <w:p w14:paraId="27CAE8E6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E557594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threadLocal.set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(42);</w:t>
      </w:r>
    </w:p>
    <w:p w14:paraId="1F8C872F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threadLocal.get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</w:t>
      </w:r>
    </w:p>
    <w:p w14:paraId="6D2AD66F" w14:textId="77777777" w:rsidR="003A5FE6" w:rsidRPr="003A5FE6" w:rsidRDefault="00000000" w:rsidP="003A5FE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E5C0341">
          <v:rect id="_x0000_i1102" style="width:0;height:1.5pt" o:hralign="center" o:hrstd="t" o:hr="t" fillcolor="#a0a0a0" stroked="f"/>
        </w:pict>
      </w:r>
    </w:p>
    <w:p w14:paraId="3F84C0C8" w14:textId="77777777" w:rsidR="00C20524" w:rsidRDefault="00C20524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767E7C2D" w14:textId="77777777" w:rsidR="00C20524" w:rsidRDefault="00C20524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4C5ACC0B" w14:textId="77777777" w:rsidR="00C20524" w:rsidRDefault="00C20524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477323EE" w14:textId="77777777" w:rsidR="00C20524" w:rsidRDefault="00C20524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664E8D7D" w14:textId="77777777" w:rsidR="00C20524" w:rsidRDefault="00C20524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2C78A7A5" w14:textId="77777777" w:rsidR="00C20524" w:rsidRDefault="00C20524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20AF6717" w14:textId="77777777" w:rsidR="00C20524" w:rsidRDefault="00C20524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5C6F91D1" w14:textId="77777777" w:rsidR="00C20524" w:rsidRDefault="00C20524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2DC6F4A1" w14:textId="77777777" w:rsidR="00C20524" w:rsidRDefault="00C20524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1F7161A7" w14:textId="3F39F709" w:rsidR="003A5FE6" w:rsidRPr="003A5FE6" w:rsidRDefault="003A5FE6" w:rsidP="003A5F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A5F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6. Что такое </w:t>
      </w:r>
      <w:proofErr w:type="spellStart"/>
      <w:r w:rsidRPr="003A5FE6">
        <w:rPr>
          <w:rFonts w:ascii="Courier New" w:eastAsia="Times New Roman" w:hAnsi="Courier New" w:cs="Courier New"/>
          <w:b/>
          <w:bCs/>
          <w:kern w:val="0"/>
          <w:sz w:val="36"/>
          <w:szCs w:val="36"/>
          <w:lang w:eastAsia="ru-BY"/>
          <w14:ligatures w14:val="none"/>
        </w:rPr>
        <w:t>Semaphore</w:t>
      </w:r>
      <w:proofErr w:type="spellEnd"/>
      <w:r w:rsidRPr="003A5F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5BBC0AEC" w14:textId="77777777" w:rsidR="003A5FE6" w:rsidRPr="003A5FE6" w:rsidRDefault="003A5FE6" w:rsidP="003A5F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</w:t>
      </w:r>
      <w:proofErr w:type="spellEnd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механизм управления одновременным доступом к ресурсу через ограничение количества потоков, которые могут одновременно его использовать.</w:t>
      </w:r>
    </w:p>
    <w:p w14:paraId="57FBF5F8" w14:textId="77777777" w:rsidR="003A5FE6" w:rsidRPr="003A5FE6" w:rsidRDefault="003A5FE6" w:rsidP="003A5F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🔑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Особенности:</w:t>
      </w:r>
    </w:p>
    <w:p w14:paraId="78181D0E" w14:textId="77777777" w:rsidR="003A5FE6" w:rsidRPr="003A5FE6" w:rsidRDefault="003A5FE6" w:rsidP="0036299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Имеет "разрешения" (</w:t>
      </w:r>
      <w:proofErr w:type="spellStart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permissions</w:t>
      </w:r>
      <w:proofErr w:type="spellEnd"/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501FACDA" w14:textId="77777777" w:rsidR="003A5FE6" w:rsidRPr="003A5FE6" w:rsidRDefault="003A5FE6" w:rsidP="0036299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Поток должен получить разрешение 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acquire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), чтобы продолжить.</w:t>
      </w:r>
    </w:p>
    <w:p w14:paraId="6A371051" w14:textId="77777777" w:rsidR="003A5FE6" w:rsidRPr="003A5FE6" w:rsidRDefault="003A5FE6" w:rsidP="0036299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После окончания работы — освобождает 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release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5D79ED8F" w14:textId="77777777" w:rsidR="003A5FE6" w:rsidRPr="003A5FE6" w:rsidRDefault="003A5FE6" w:rsidP="003A5F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A5FE6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3A5F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Пример:</w:t>
      </w:r>
    </w:p>
    <w:p w14:paraId="299B63A3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(3); // максимум 3 потока</w:t>
      </w:r>
    </w:p>
    <w:p w14:paraId="494A3224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E726552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Runnable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() -&gt; {</w:t>
      </w:r>
    </w:p>
    <w:p w14:paraId="45A5D740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063F91A3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semaphore.acquire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FC2D675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getName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+ "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accesses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resource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</w:t>
      </w:r>
    </w:p>
    <w:p w14:paraId="00AA21D8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Thread.sleep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(1000);</w:t>
      </w:r>
    </w:p>
    <w:p w14:paraId="19E11F0F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e) {</w:t>
      </w:r>
    </w:p>
    <w:p w14:paraId="6C712FC8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D42ECE0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finally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B862E1C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semaphore.release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05A3AEC2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7373FFFF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};</w:t>
      </w:r>
    </w:p>
    <w:p w14:paraId="4430CA54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ECED98D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for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i = 0; i &lt; 5; i++) {</w:t>
      </w:r>
    </w:p>
    <w:p w14:paraId="007CB252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task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AD19AD4" w14:textId="77777777" w:rsidR="003A5FE6" w:rsidRPr="003A5FE6" w:rsidRDefault="003A5FE6" w:rsidP="003A5F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A5F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62D82D8" w14:textId="77777777" w:rsidR="003A5FE6" w:rsidRPr="003A5FE6" w:rsidRDefault="00000000" w:rsidP="003A5FE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AF5B1AE">
          <v:rect id="_x0000_i1103" style="width:0;height:1.5pt" o:hralign="center" o:hrstd="t" o:hr="t" fillcolor="#a0a0a0" stroked="f"/>
        </w:pict>
      </w:r>
    </w:p>
    <w:p w14:paraId="6424EB3A" w14:textId="63F56B5F" w:rsidR="00C20524" w:rsidRDefault="00C20524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2EA268D6" w14:textId="4A59A433" w:rsidR="00C20524" w:rsidRPr="00C20524" w:rsidRDefault="00C20524" w:rsidP="0036299B">
      <w:pPr>
        <w:pStyle w:val="2"/>
        <w:numPr>
          <w:ilvl w:val="0"/>
          <w:numId w:val="105"/>
        </w:numPr>
      </w:pPr>
      <w:bookmarkStart w:id="51" w:name="_Toc214099682"/>
      <w:r w:rsidRPr="00C20524">
        <w:lastRenderedPageBreak/>
        <w:t>Что такое состояние гонки и как оно может возникнуть в многопоточной программе?</w:t>
      </w:r>
      <w:bookmarkEnd w:id="51"/>
    </w:p>
    <w:p w14:paraId="3CB72572" w14:textId="59F941AE" w:rsidR="00C20524" w:rsidRPr="00C20524" w:rsidRDefault="00C20524" w:rsidP="0036299B">
      <w:pPr>
        <w:pStyle w:val="2"/>
        <w:numPr>
          <w:ilvl w:val="0"/>
          <w:numId w:val="105"/>
        </w:numPr>
      </w:pPr>
      <w:bookmarkStart w:id="52" w:name="_Toc214099683"/>
      <w:r w:rsidRPr="00C20524">
        <w:t>Какие основные способы синхронизации потоков вы знаете в Java?</w:t>
      </w:r>
      <w:bookmarkEnd w:id="52"/>
    </w:p>
    <w:p w14:paraId="63C6ECB2" w14:textId="2FE4074F" w:rsidR="00C20524" w:rsidRPr="00C20524" w:rsidRDefault="00C20524" w:rsidP="0036299B">
      <w:pPr>
        <w:pStyle w:val="2"/>
        <w:numPr>
          <w:ilvl w:val="0"/>
          <w:numId w:val="105"/>
        </w:numPr>
      </w:pPr>
      <w:bookmarkStart w:id="53" w:name="_Toc214099684"/>
      <w:r w:rsidRPr="00C20524">
        <w:t xml:space="preserve">Как работает ключевое слово </w:t>
      </w:r>
      <w:proofErr w:type="spellStart"/>
      <w:r w:rsidRPr="00C20524">
        <w:t>synchronized</w:t>
      </w:r>
      <w:proofErr w:type="spellEnd"/>
      <w:r w:rsidRPr="00C20524">
        <w:t xml:space="preserve"> в Java?</w:t>
      </w:r>
      <w:bookmarkEnd w:id="53"/>
    </w:p>
    <w:p w14:paraId="229F28ED" w14:textId="4EF1DE25" w:rsidR="00C20524" w:rsidRPr="00C20524" w:rsidRDefault="00C20524" w:rsidP="0036299B">
      <w:pPr>
        <w:pStyle w:val="2"/>
        <w:numPr>
          <w:ilvl w:val="0"/>
          <w:numId w:val="105"/>
        </w:numPr>
      </w:pPr>
      <w:bookmarkStart w:id="54" w:name="_Toc214099685"/>
      <w:r w:rsidRPr="00C20524">
        <w:t xml:space="preserve">Какие есть проблемы многопоточности </w:t>
      </w:r>
      <w:proofErr w:type="spellStart"/>
      <w:r w:rsidRPr="00C20524">
        <w:t>java</w:t>
      </w:r>
      <w:proofErr w:type="spellEnd"/>
      <w:r w:rsidRPr="00C20524">
        <w:t>?</w:t>
      </w:r>
      <w:bookmarkEnd w:id="54"/>
    </w:p>
    <w:p w14:paraId="59251771" w14:textId="617362B8" w:rsidR="003A5FE6" w:rsidRPr="006A0562" w:rsidRDefault="00C20524" w:rsidP="0036299B">
      <w:pPr>
        <w:pStyle w:val="2"/>
        <w:numPr>
          <w:ilvl w:val="0"/>
          <w:numId w:val="105"/>
        </w:numPr>
      </w:pPr>
      <w:bookmarkStart w:id="55" w:name="_Toc214099686"/>
      <w:r w:rsidRPr="00C20524">
        <w:t xml:space="preserve">Что такое </w:t>
      </w:r>
      <w:proofErr w:type="spellStart"/>
      <w:r w:rsidRPr="00C20524">
        <w:t>потокобезопасность</w:t>
      </w:r>
      <w:proofErr w:type="spellEnd"/>
      <w:r w:rsidRPr="00C20524">
        <w:t>?</w:t>
      </w:r>
      <w:bookmarkEnd w:id="55"/>
    </w:p>
    <w:p w14:paraId="08D2998D" w14:textId="77777777" w:rsidR="006A0562" w:rsidRPr="006A0562" w:rsidRDefault="00000000" w:rsidP="006A0562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BE87A19">
          <v:rect id="_x0000_i1104" style="width:0;height:1.5pt" o:hralign="center" o:hrstd="t" o:hr="t" fillcolor="#a0a0a0" stroked="f"/>
        </w:pict>
      </w:r>
    </w:p>
    <w:p w14:paraId="12595E50" w14:textId="77777777" w:rsidR="006A0562" w:rsidRPr="006A0562" w:rsidRDefault="006A0562" w:rsidP="00CA0AC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A056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6A0562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состояние гонки и как оно может возникнуть в многопоточной программе?</w:t>
      </w:r>
    </w:p>
    <w:p w14:paraId="0983DD5C" w14:textId="77777777" w:rsidR="006A0562" w:rsidRPr="006A0562" w:rsidRDefault="006A0562" w:rsidP="006A056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Состояние гонки (</w:t>
      </w:r>
      <w:proofErr w:type="spellStart"/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race</w:t>
      </w:r>
      <w:proofErr w:type="spellEnd"/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condition</w:t>
      </w:r>
      <w:proofErr w:type="spellEnd"/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ситуация, когда результат выполнения программы зависит от порядка выполнения потоков, которые работают с </w:t>
      </w:r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общим ресурсом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2CFD20A" w14:textId="77777777" w:rsidR="006A0562" w:rsidRPr="006A0562" w:rsidRDefault="006A0562" w:rsidP="006A056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Возникает, когда:</w:t>
      </w:r>
    </w:p>
    <w:p w14:paraId="19B98547" w14:textId="77777777" w:rsidR="006A0562" w:rsidRPr="006A0562" w:rsidRDefault="006A0562" w:rsidP="003629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Несколько потоков </w:t>
      </w:r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одновременно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читают и/или пишут данные.</w:t>
      </w:r>
    </w:p>
    <w:p w14:paraId="7D3ABEBE" w14:textId="77777777" w:rsidR="006A0562" w:rsidRPr="006A0562" w:rsidRDefault="006A0562" w:rsidP="003629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Выполнение не синхронизировано.</w:t>
      </w:r>
    </w:p>
    <w:p w14:paraId="51B489F1" w14:textId="77777777" w:rsidR="006A0562" w:rsidRPr="006A0562" w:rsidRDefault="006A0562" w:rsidP="006A056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❗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Пример:</w:t>
      </w:r>
    </w:p>
    <w:p w14:paraId="161CB367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Counter {</w:t>
      </w:r>
    </w:p>
    <w:p w14:paraId="661B2984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0;</w:t>
      </w:r>
    </w:p>
    <w:p w14:paraId="3B14A883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2917139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increment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40B1640F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++; // Несинхронизированный доступ</w:t>
      </w:r>
    </w:p>
    <w:p w14:paraId="705870CF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BEC9B7B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F156EEA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getCount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444CC772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08C4258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FDA1352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5C23F319" w14:textId="77777777" w:rsidR="006A0562" w:rsidRPr="006A0562" w:rsidRDefault="006A0562" w:rsidP="006A056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2 потока вызывают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increment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одновременно, результат может оказаться неверным, т.к. операция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++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не </w:t>
      </w:r>
      <w:proofErr w:type="spellStart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атомарна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A31FCC4" w14:textId="77777777" w:rsidR="006A0562" w:rsidRPr="006A0562" w:rsidRDefault="00000000" w:rsidP="006A0562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0A0F928">
          <v:rect id="_x0000_i1105" style="width:0;height:1.5pt" o:hralign="center" o:hrstd="t" o:hr="t" fillcolor="#a0a0a0" stroked="f"/>
        </w:pict>
      </w:r>
    </w:p>
    <w:p w14:paraId="526F9FCB" w14:textId="77777777" w:rsidR="00CA0ACC" w:rsidRDefault="00CA0ACC" w:rsidP="006A0562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9E0CB80" w14:textId="77777777" w:rsidR="00CA0ACC" w:rsidRDefault="00CA0ACC" w:rsidP="006A0562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0217941F" w14:textId="77777777" w:rsidR="00CA0ACC" w:rsidRDefault="00CA0ACC" w:rsidP="006A0562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953929A" w14:textId="77777777" w:rsidR="00CA0ACC" w:rsidRDefault="00CA0ACC" w:rsidP="006A0562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1ABAE09E" w14:textId="5D9A08E1" w:rsidR="006A0562" w:rsidRPr="006A0562" w:rsidRDefault="006A0562" w:rsidP="006A0562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A056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6A0562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Какие основные способы синхронизации потоков вы знаете в Java?</w:t>
      </w:r>
    </w:p>
    <w:p w14:paraId="0E47D914" w14:textId="77777777" w:rsidR="006A0562" w:rsidRPr="006A0562" w:rsidRDefault="006A0562" w:rsidP="006A056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Основные способы:</w:t>
      </w:r>
    </w:p>
    <w:p w14:paraId="755F9946" w14:textId="77777777" w:rsidR="006A0562" w:rsidRPr="006A0562" w:rsidRDefault="006A0562" w:rsidP="003629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Синхронизация с помощью ключевого слова </w:t>
      </w:r>
      <w:proofErr w:type="spellStart"/>
      <w:r w:rsidRPr="006A056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6F87F76E" w14:textId="77777777" w:rsidR="006A0562" w:rsidRPr="006A0562" w:rsidRDefault="006A0562" w:rsidP="0036299B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Метод</w:t>
      </w:r>
    </w:p>
    <w:p w14:paraId="4E2C3178" w14:textId="77777777" w:rsidR="006A0562" w:rsidRPr="006A0562" w:rsidRDefault="006A0562" w:rsidP="0036299B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Блок</w:t>
      </w:r>
    </w:p>
    <w:p w14:paraId="1072A1D6" w14:textId="77777777" w:rsidR="006A0562" w:rsidRPr="006A0562" w:rsidRDefault="006A0562" w:rsidP="003629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Использование классов из </w:t>
      </w:r>
      <w:proofErr w:type="spellStart"/>
      <w:r w:rsidRPr="006A056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java.util.concurrent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18B74F09" w14:textId="77777777" w:rsidR="006A0562" w:rsidRPr="006A0562" w:rsidRDefault="006A0562" w:rsidP="0036299B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Semaphore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CountDownLatch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CyclicBarrier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Phaser</w:t>
      </w:r>
      <w:proofErr w:type="spellEnd"/>
    </w:p>
    <w:p w14:paraId="4B5FB9E7" w14:textId="77777777" w:rsidR="006A0562" w:rsidRPr="006A0562" w:rsidRDefault="006A0562" w:rsidP="003629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Atomic-переменные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AtomicReference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т.д.) — атомарные операции.</w:t>
      </w:r>
    </w:p>
    <w:p w14:paraId="326B9E26" w14:textId="77777777" w:rsidR="006A0562" w:rsidRPr="006A0562" w:rsidRDefault="006A0562" w:rsidP="003629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Volatile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для гарантии видимости изменений между потоками.</w:t>
      </w:r>
    </w:p>
    <w:p w14:paraId="659ED95D" w14:textId="77777777" w:rsidR="006A0562" w:rsidRPr="006A0562" w:rsidRDefault="006A0562" w:rsidP="003629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ThreadLocal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хранение данных в рамках одного потока.</w:t>
      </w:r>
    </w:p>
    <w:p w14:paraId="1A05C284" w14:textId="77777777" w:rsidR="006A0562" w:rsidRPr="006A0562" w:rsidRDefault="00000000" w:rsidP="006A0562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A8358E9">
          <v:rect id="_x0000_i1106" style="width:0;height:1.5pt" o:hralign="center" o:hrstd="t" o:hr="t" fillcolor="#a0a0a0" stroked="f"/>
        </w:pict>
      </w:r>
    </w:p>
    <w:p w14:paraId="6A0413D9" w14:textId="77777777" w:rsidR="006A0562" w:rsidRPr="006A0562" w:rsidRDefault="006A0562" w:rsidP="006A0562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A056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6A0562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Как работает ключевое слово </w:t>
      </w:r>
      <w:proofErr w:type="spellStart"/>
      <w:r w:rsidRPr="006A0562">
        <w:rPr>
          <w:rFonts w:ascii="Courier New" w:eastAsia="Times New Roman" w:hAnsi="Courier New" w:cs="Courier New"/>
          <w:b/>
          <w:bCs/>
          <w:kern w:val="0"/>
          <w:sz w:val="36"/>
          <w:szCs w:val="36"/>
          <w:lang w:eastAsia="ru-BY"/>
          <w14:ligatures w14:val="none"/>
        </w:rPr>
        <w:t>synchronized</w:t>
      </w:r>
      <w:proofErr w:type="spellEnd"/>
      <w:r w:rsidRPr="006A0562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в Java?</w:t>
      </w:r>
    </w:p>
    <w:p w14:paraId="397A5A21" w14:textId="77777777" w:rsidR="006A0562" w:rsidRPr="006A0562" w:rsidRDefault="006A0562" w:rsidP="006A056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обеспечивает </w:t>
      </w:r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монопольный доступ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 блоку или методу — только один поток может войти в синхронизированный участок кода в один момент времени.</w:t>
      </w:r>
    </w:p>
    <w:p w14:paraId="25E065DA" w14:textId="77777777" w:rsidR="006A0562" w:rsidRPr="006A0562" w:rsidRDefault="006A0562" w:rsidP="006A056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🔑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Особенности:</w:t>
      </w:r>
    </w:p>
    <w:p w14:paraId="2CB02913" w14:textId="77777777" w:rsidR="006A0562" w:rsidRPr="006A0562" w:rsidRDefault="006A0562" w:rsidP="003629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Монитор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каждый объект имеет </w:t>
      </w:r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монитор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, который используется при синхронизации.</w:t>
      </w:r>
    </w:p>
    <w:p w14:paraId="7D247F50" w14:textId="77777777" w:rsidR="006A0562" w:rsidRPr="006A0562" w:rsidRDefault="006A0562" w:rsidP="003629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Видимость изменений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: гарантируется, что изменения одной нити видны другим после выхода из синхронизированного блока.</w:t>
      </w:r>
    </w:p>
    <w:p w14:paraId="7C350FDA" w14:textId="77777777" w:rsidR="006A0562" w:rsidRPr="006A0562" w:rsidRDefault="006A0562" w:rsidP="006A056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Пример:</w:t>
      </w:r>
    </w:p>
    <w:p w14:paraId="1AAE1EB3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increment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24DC8049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++;</w:t>
      </w:r>
    </w:p>
    <w:p w14:paraId="3A324065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34DD2E4C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445D7A7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или</w:t>
      </w:r>
    </w:p>
    <w:p w14:paraId="266EE46E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73E23BC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increment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75ED999E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372B36B0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++;</w:t>
      </w:r>
    </w:p>
    <w:p w14:paraId="0FDDD42F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4C21C52C" w14:textId="77777777" w:rsidR="006A0562" w:rsidRPr="006A0562" w:rsidRDefault="006A0562" w:rsidP="006A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696085E" w14:textId="77777777" w:rsidR="006A0562" w:rsidRPr="006A0562" w:rsidRDefault="00000000" w:rsidP="006A0562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BF6B345">
          <v:rect id="_x0000_i1107" style="width:0;height:1.5pt" o:hralign="center" o:hrstd="t" o:hr="t" fillcolor="#a0a0a0" stroked="f"/>
        </w:pict>
      </w:r>
    </w:p>
    <w:p w14:paraId="35DDE5EE" w14:textId="77777777" w:rsidR="00CA0ACC" w:rsidRDefault="00CA0ACC" w:rsidP="006A0562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888B1EA" w14:textId="77777777" w:rsidR="00CA0ACC" w:rsidRDefault="00CA0ACC" w:rsidP="006A0562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04CBE0C2" w14:textId="1CCABB85" w:rsidR="006A0562" w:rsidRPr="006A0562" w:rsidRDefault="006A0562" w:rsidP="006A0562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A056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6A0562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4. Какие есть проблемы многопоточности в Java?</w:t>
      </w:r>
    </w:p>
    <w:p w14:paraId="1C7A2774" w14:textId="77777777" w:rsidR="006A0562" w:rsidRPr="006A0562" w:rsidRDefault="006A0562" w:rsidP="006A056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Некоторые из распространённых проблем: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7940"/>
      </w:tblGrid>
      <w:tr w:rsidR="006A0562" w:rsidRPr="006A0562" w14:paraId="4C48DD6C" w14:textId="77777777" w:rsidTr="006A05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4850BB" w14:textId="77777777" w:rsidR="006A0562" w:rsidRPr="006A0562" w:rsidRDefault="006A0562" w:rsidP="006A0562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6A0562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Проблема</w:t>
            </w:r>
          </w:p>
        </w:tc>
        <w:tc>
          <w:tcPr>
            <w:tcW w:w="0" w:type="auto"/>
            <w:vAlign w:val="center"/>
            <w:hideMark/>
          </w:tcPr>
          <w:p w14:paraId="124DC345" w14:textId="77777777" w:rsidR="006A0562" w:rsidRPr="006A0562" w:rsidRDefault="006A0562" w:rsidP="006A0562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6A0562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</w:tr>
      <w:tr w:rsidR="006A0562" w:rsidRPr="006A0562" w14:paraId="77FA0029" w14:textId="77777777" w:rsidTr="006A0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34A48" w14:textId="77777777" w:rsidR="006A0562" w:rsidRPr="006A0562" w:rsidRDefault="006A0562" w:rsidP="006A056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A056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Race </w:t>
            </w:r>
            <w:proofErr w:type="spellStart"/>
            <w:r w:rsidRPr="006A056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condition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258206" w14:textId="77777777" w:rsidR="006A0562" w:rsidRPr="006A0562" w:rsidRDefault="006A0562" w:rsidP="006A056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A056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Некорректная работа при одновременном доступе без синхронизации</w:t>
            </w:r>
          </w:p>
        </w:tc>
      </w:tr>
      <w:tr w:rsidR="006A0562" w:rsidRPr="006A0562" w14:paraId="55F3B653" w14:textId="77777777" w:rsidTr="006A0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518E2" w14:textId="77777777" w:rsidR="006A0562" w:rsidRPr="006A0562" w:rsidRDefault="006A0562" w:rsidP="006A056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6A056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Deadlock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F876D6" w14:textId="77777777" w:rsidR="006A0562" w:rsidRPr="006A0562" w:rsidRDefault="006A0562" w:rsidP="006A056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A056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Взаимная блокировка — потоки ждут друг друга, система зависает</w:t>
            </w:r>
          </w:p>
        </w:tc>
      </w:tr>
      <w:tr w:rsidR="006A0562" w:rsidRPr="006A0562" w14:paraId="4B9F0F66" w14:textId="77777777" w:rsidTr="006A0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66C0B" w14:textId="77777777" w:rsidR="006A0562" w:rsidRPr="006A0562" w:rsidRDefault="006A0562" w:rsidP="006A056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6A056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Livelock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8B85F6" w14:textId="77777777" w:rsidR="006A0562" w:rsidRPr="006A0562" w:rsidRDefault="006A0562" w:rsidP="006A056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A056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Потоки постоянно реагируют друг на друга, но не продвигаются по работе</w:t>
            </w:r>
          </w:p>
        </w:tc>
      </w:tr>
      <w:tr w:rsidR="006A0562" w:rsidRPr="006A0562" w14:paraId="7314295F" w14:textId="77777777" w:rsidTr="006A0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EA9FA" w14:textId="77777777" w:rsidR="006A0562" w:rsidRPr="006A0562" w:rsidRDefault="006A0562" w:rsidP="006A056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6A056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Starvation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6BA135" w14:textId="77777777" w:rsidR="006A0562" w:rsidRPr="006A0562" w:rsidRDefault="006A0562" w:rsidP="006A056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A056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Один поток не получает доступ к ресурсу, т.к. другие работают бесконечно</w:t>
            </w:r>
          </w:p>
        </w:tc>
      </w:tr>
      <w:tr w:rsidR="006A0562" w:rsidRPr="006A0562" w14:paraId="3174F0F0" w14:textId="77777777" w:rsidTr="006A0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40769" w14:textId="77777777" w:rsidR="006A0562" w:rsidRPr="006A0562" w:rsidRDefault="006A0562" w:rsidP="006A056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6A056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Visibility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1D488C" w14:textId="77777777" w:rsidR="006A0562" w:rsidRPr="006A0562" w:rsidRDefault="006A0562" w:rsidP="006A056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A056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Одни потоки не видят изменения переменных, произведенные другими (решается </w:t>
            </w:r>
            <w:proofErr w:type="spellStart"/>
            <w:r w:rsidRPr="006A056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volatile</w:t>
            </w:r>
            <w:proofErr w:type="spellEnd"/>
            <w:r w:rsidRPr="006A056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или </w:t>
            </w:r>
            <w:proofErr w:type="spellStart"/>
            <w:r w:rsidRPr="006A056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sync</w:t>
            </w:r>
            <w:proofErr w:type="spellEnd"/>
            <w:r w:rsidRPr="006A056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)</w:t>
            </w:r>
          </w:p>
        </w:tc>
      </w:tr>
    </w:tbl>
    <w:p w14:paraId="6E4BE500" w14:textId="77777777" w:rsidR="006A0562" w:rsidRPr="006A0562" w:rsidRDefault="00000000" w:rsidP="006A0562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24822A1">
          <v:rect id="_x0000_i1108" style="width:0;height:1.5pt" o:hralign="center" o:hrstd="t" o:hr="t" fillcolor="#a0a0a0" stroked="f"/>
        </w:pict>
      </w:r>
    </w:p>
    <w:p w14:paraId="709D2B94" w14:textId="77777777" w:rsidR="006A0562" w:rsidRPr="006A0562" w:rsidRDefault="006A0562" w:rsidP="006A0562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A056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6A0562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5. Что такое </w:t>
      </w:r>
      <w:proofErr w:type="spellStart"/>
      <w:r w:rsidRPr="006A0562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потокобезопасность</w:t>
      </w:r>
      <w:proofErr w:type="spellEnd"/>
      <w:r w:rsidRPr="006A0562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589DD343" w14:textId="77777777" w:rsidR="006A0562" w:rsidRPr="006A0562" w:rsidRDefault="006A0562" w:rsidP="006A056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6A056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Потокобезопасность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свойство кода/объекта работать корректно в многопоточной среде, без возникновения ошибок и некорректных состояний.</w:t>
      </w:r>
    </w:p>
    <w:p w14:paraId="39BE8CFA" w14:textId="77777777" w:rsidR="006A0562" w:rsidRPr="006A0562" w:rsidRDefault="006A0562" w:rsidP="006A056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Потокобезопасный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класс:</w:t>
      </w:r>
    </w:p>
    <w:p w14:paraId="5E333247" w14:textId="77777777" w:rsidR="006A0562" w:rsidRPr="006A0562" w:rsidRDefault="006A0562" w:rsidP="003629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Обеспечивает корректный доступ к своим данным из нескольких потоков.</w:t>
      </w:r>
    </w:p>
    <w:p w14:paraId="6D1CB75D" w14:textId="77777777" w:rsidR="006A0562" w:rsidRPr="006A0562" w:rsidRDefault="006A0562" w:rsidP="003629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 —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6A056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CopyOnWriteArrayList</w:t>
      </w:r>
      <w:proofErr w:type="spellEnd"/>
      <w:r w:rsidRPr="006A0562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1B3685E" w14:textId="77777777" w:rsidR="006A0562" w:rsidRPr="006A0562" w:rsidRDefault="00000000" w:rsidP="006A0562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46535AF">
          <v:rect id="_x0000_i1109" style="width:0;height:1.5pt" o:hralign="center" o:hrstd="t" o:hr="t" fillcolor="#a0a0a0" stroked="f"/>
        </w:pict>
      </w:r>
    </w:p>
    <w:p w14:paraId="05CFBEBA" w14:textId="7E30092D" w:rsidR="006A0562" w:rsidRDefault="006A0562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3840EB7A" w14:textId="66A1AD08" w:rsidR="00CA0ACC" w:rsidRPr="00CA0ACC" w:rsidRDefault="006A0562" w:rsidP="0036299B">
      <w:pPr>
        <w:pStyle w:val="2"/>
        <w:numPr>
          <w:ilvl w:val="0"/>
          <w:numId w:val="106"/>
        </w:numPr>
      </w:pPr>
      <w:bookmarkStart w:id="56" w:name="_Toc214099687"/>
      <w:r w:rsidRPr="00CA0ACC">
        <w:lastRenderedPageBreak/>
        <w:t>Что такое мертвая блокировка (</w:t>
      </w:r>
      <w:proofErr w:type="spellStart"/>
      <w:r w:rsidRPr="00CA0ACC">
        <w:t>deadlock</w:t>
      </w:r>
      <w:proofErr w:type="spellEnd"/>
      <w:r w:rsidRPr="00CA0ACC">
        <w:t>) и какие условия необходимы для ее возникновения?</w:t>
      </w:r>
      <w:bookmarkEnd w:id="56"/>
    </w:p>
    <w:p w14:paraId="01367B76" w14:textId="222AFFBD" w:rsidR="00CA0ACC" w:rsidRPr="00CA0ACC" w:rsidRDefault="006A0562" w:rsidP="0036299B">
      <w:pPr>
        <w:pStyle w:val="2"/>
        <w:numPr>
          <w:ilvl w:val="0"/>
          <w:numId w:val="106"/>
        </w:numPr>
      </w:pPr>
      <w:bookmarkStart w:id="57" w:name="_Toc214099688"/>
      <w:r w:rsidRPr="00CA0ACC">
        <w:t xml:space="preserve">Как обнаружить и избежать проблему </w:t>
      </w:r>
      <w:proofErr w:type="spellStart"/>
      <w:r w:rsidRPr="00CA0ACC">
        <w:t>livelock</w:t>
      </w:r>
      <w:proofErr w:type="spellEnd"/>
      <w:r w:rsidRPr="00CA0ACC">
        <w:t xml:space="preserve"> в многопоточных приложениях?</w:t>
      </w:r>
      <w:bookmarkEnd w:id="57"/>
    </w:p>
    <w:p w14:paraId="13DCFD7C" w14:textId="2D967C97" w:rsidR="006A0562" w:rsidRPr="001E2CBA" w:rsidRDefault="006A0562" w:rsidP="0036299B">
      <w:pPr>
        <w:pStyle w:val="2"/>
        <w:numPr>
          <w:ilvl w:val="0"/>
          <w:numId w:val="106"/>
        </w:numPr>
      </w:pPr>
      <w:bookmarkStart w:id="58" w:name="_Toc214099689"/>
      <w:r w:rsidRPr="00CA0ACC">
        <w:t>Какие инструменты мониторинга потоков существуют в Java, и как они используются?</w:t>
      </w:r>
      <w:bookmarkEnd w:id="58"/>
    </w:p>
    <w:p w14:paraId="523536C6" w14:textId="77777777" w:rsidR="001E2CBA" w:rsidRPr="001E2CBA" w:rsidRDefault="00000000" w:rsidP="001E2CBA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29ADF95">
          <v:rect id="_x0000_i1110" style="width:0;height:1.5pt" o:hralign="center" o:hrstd="t" o:hr="t" fillcolor="#a0a0a0" stroked="f"/>
        </w:pict>
      </w:r>
    </w:p>
    <w:p w14:paraId="5E831B4D" w14:textId="77777777" w:rsidR="001E2CBA" w:rsidRPr="001E2CBA" w:rsidRDefault="001E2CBA" w:rsidP="001E2CB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E2CB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1E2CB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мёртвая блокировка (</w:t>
      </w:r>
      <w:proofErr w:type="spellStart"/>
      <w:r w:rsidRPr="001E2CB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deadlock</w:t>
      </w:r>
      <w:proofErr w:type="spellEnd"/>
      <w:r w:rsidRPr="001E2CB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 и какие условия необходимы для её возникновения?</w:t>
      </w:r>
    </w:p>
    <w:p w14:paraId="66BB3CDA" w14:textId="77777777" w:rsidR="001E2CBA" w:rsidRPr="001E2CBA" w:rsidRDefault="001E2CBA" w:rsidP="001E2C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Deadlock</w:t>
      </w:r>
      <w:proofErr w:type="spellEnd"/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(взаимная блокировка)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ситуация, когда два или более потоков </w:t>
      </w:r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заблокированы навсегда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, ожидая друг друга, и никто не может продолжить выполнение.</w:t>
      </w:r>
    </w:p>
    <w:p w14:paraId="381A55E8" w14:textId="77777777" w:rsidR="001E2CBA" w:rsidRPr="001E2CBA" w:rsidRDefault="001E2CBA" w:rsidP="001E2C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🛑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Например:</w:t>
      </w:r>
    </w:p>
    <w:p w14:paraId="655E6F89" w14:textId="77777777" w:rsidR="001E2CBA" w:rsidRPr="001E2CBA" w:rsidRDefault="001E2CBA" w:rsidP="003629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Поток A захватил ресурс 1 и ждёт ресурс 2.</w:t>
      </w:r>
    </w:p>
    <w:p w14:paraId="72E9B4D5" w14:textId="77777777" w:rsidR="001E2CBA" w:rsidRPr="001E2CBA" w:rsidRDefault="001E2CBA" w:rsidP="003629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Поток B захватил ресурс 2 и ждёт ресурс 1.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br/>
        <w:t>Оба висят бесконечно.</w:t>
      </w:r>
    </w:p>
    <w:p w14:paraId="0ACB35F6" w14:textId="77777777" w:rsidR="001E2CBA" w:rsidRPr="001E2CBA" w:rsidRDefault="001E2CBA" w:rsidP="001E2C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🔑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4 условия для возникновения </w:t>
      </w:r>
      <w:proofErr w:type="spellStart"/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Deadlock</w:t>
      </w:r>
      <w:proofErr w:type="spellEnd"/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(по Кофи-Левину)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30E1C51B" w14:textId="77777777" w:rsidR="001E2CBA" w:rsidRPr="001E2CBA" w:rsidRDefault="001E2CBA" w:rsidP="003629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Взаимное исключение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ресурсы (например, мониторы) могут использоваться только одним потоком.</w:t>
      </w:r>
    </w:p>
    <w:p w14:paraId="60537320" w14:textId="77777777" w:rsidR="001E2CBA" w:rsidRPr="001E2CBA" w:rsidRDefault="001E2CBA" w:rsidP="003629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Удержание и ожидание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поток удерживает один ресурс и ждёт другой.</w:t>
      </w:r>
    </w:p>
    <w:p w14:paraId="7C74760D" w14:textId="77777777" w:rsidR="001E2CBA" w:rsidRPr="001E2CBA" w:rsidRDefault="001E2CBA" w:rsidP="003629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Отсутствие принудительного освобождения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ресурс нельзя отобрать, только владелец может освободить.</w:t>
      </w:r>
    </w:p>
    <w:p w14:paraId="1AE1D25A" w14:textId="77777777" w:rsidR="001E2CBA" w:rsidRPr="001E2CBA" w:rsidRDefault="001E2CBA" w:rsidP="003629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Циклическое ожидание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существует замкнутая цепочка потоков, каждый из которых ждёт ресурс, удерживаемый следующим.</w:t>
      </w:r>
    </w:p>
    <w:p w14:paraId="644F8376" w14:textId="77777777" w:rsidR="001E2CBA" w:rsidRPr="001E2CBA" w:rsidRDefault="001E2CBA" w:rsidP="001E2C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Пример </w:t>
      </w:r>
      <w:proofErr w:type="spellStart"/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Deadlock</w:t>
      </w:r>
      <w:proofErr w:type="spellEnd"/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:</w:t>
      </w:r>
    </w:p>
    <w:p w14:paraId="59732B9E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Object lock1 =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Object();</w:t>
      </w:r>
    </w:p>
    <w:p w14:paraId="325D3FDD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Object lock2 =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Object();</w:t>
      </w:r>
    </w:p>
    <w:p w14:paraId="3E67D79A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0C71260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t1 =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(() -&gt; {</w:t>
      </w:r>
    </w:p>
    <w:p w14:paraId="6018C823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(lock1) {</w:t>
      </w:r>
    </w:p>
    <w:p w14:paraId="31C2C9B2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1: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holding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1...");</w:t>
      </w:r>
    </w:p>
    <w:p w14:paraId="18C0897C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Thread.sleep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(100); }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ignored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{}</w:t>
      </w:r>
    </w:p>
    <w:p w14:paraId="2D670907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(lock2) {</w:t>
      </w:r>
    </w:p>
    <w:p w14:paraId="64D2271C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1: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holding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2...");</w:t>
      </w:r>
    </w:p>
    <w:p w14:paraId="6D3347A4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6350630D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DF4C8F5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});</w:t>
      </w:r>
    </w:p>
    <w:p w14:paraId="52CE33AC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BA13110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t2 =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(() -&gt; {</w:t>
      </w:r>
    </w:p>
    <w:p w14:paraId="01E41C04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(lock2) {</w:t>
      </w:r>
    </w:p>
    <w:p w14:paraId="271379D4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2: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holding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2...");</w:t>
      </w:r>
    </w:p>
    <w:p w14:paraId="31359296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Thread.sleep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(100); }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ignored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{}</w:t>
      </w:r>
    </w:p>
    <w:p w14:paraId="6F45436E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(lock1) {</w:t>
      </w:r>
    </w:p>
    <w:p w14:paraId="4F38C2FA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2: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holding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1...");</w:t>
      </w:r>
    </w:p>
    <w:p w14:paraId="4F9CDFF0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lastRenderedPageBreak/>
        <w:t xml:space="preserve">        }</w:t>
      </w:r>
    </w:p>
    <w:p w14:paraId="5047E256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70C2E983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});</w:t>
      </w:r>
    </w:p>
    <w:p w14:paraId="0085327E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0EEAE78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t1.start();</w:t>
      </w:r>
    </w:p>
    <w:p w14:paraId="2FA7E8E5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t2.start();</w:t>
      </w:r>
    </w:p>
    <w:p w14:paraId="579E5A1E" w14:textId="77777777" w:rsidR="001E2CBA" w:rsidRPr="001E2CBA" w:rsidRDefault="001E2CBA" w:rsidP="001E2C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🔧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Как избежать:</w:t>
      </w:r>
    </w:p>
    <w:p w14:paraId="70F40694" w14:textId="77777777" w:rsidR="001E2CBA" w:rsidRPr="001E2CBA" w:rsidRDefault="001E2CBA" w:rsidP="0036299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Всегда брать блокировки в </w:t>
      </w:r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одном и том же порядке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CAD3D78" w14:textId="77777777" w:rsidR="001E2CBA" w:rsidRPr="001E2CBA" w:rsidRDefault="001E2CBA" w:rsidP="0036299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tryLock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ReentrantLock</w:t>
      </w:r>
      <w:proofErr w:type="spellEnd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) с тайм-аутом.</w:t>
      </w:r>
    </w:p>
    <w:p w14:paraId="7D1C1F66" w14:textId="77777777" w:rsidR="001E2CBA" w:rsidRPr="001E2CBA" w:rsidRDefault="001E2CBA" w:rsidP="0036299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Избегать вложенной синхронизации.</w:t>
      </w:r>
    </w:p>
    <w:p w14:paraId="3AED8118" w14:textId="77777777" w:rsidR="001E2CBA" w:rsidRPr="001E2CBA" w:rsidRDefault="00000000" w:rsidP="001E2CBA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A800104">
          <v:rect id="_x0000_i1111" style="width:0;height:1.5pt" o:hralign="center" o:hrstd="t" o:hr="t" fillcolor="#a0a0a0" stroked="f"/>
        </w:pict>
      </w:r>
    </w:p>
    <w:p w14:paraId="447E4511" w14:textId="77777777" w:rsidR="001E2CBA" w:rsidRPr="001E2CBA" w:rsidRDefault="001E2CBA" w:rsidP="001E2CB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E2CB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1E2CB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Как обнаружить и избежать проблему </w:t>
      </w:r>
      <w:proofErr w:type="spellStart"/>
      <w:r w:rsidRPr="001E2CB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livelock</w:t>
      </w:r>
      <w:proofErr w:type="spellEnd"/>
      <w:r w:rsidRPr="001E2CB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в многопоточных приложениях?</w:t>
      </w:r>
    </w:p>
    <w:p w14:paraId="3B2C84BA" w14:textId="77777777" w:rsidR="001E2CBA" w:rsidRPr="001E2CBA" w:rsidRDefault="001E2CBA" w:rsidP="001E2C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Livelock</w:t>
      </w:r>
      <w:proofErr w:type="spellEnd"/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(активная блокировка)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похожа на </w:t>
      </w:r>
      <w:proofErr w:type="spellStart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deadlock</w:t>
      </w:r>
      <w:proofErr w:type="spellEnd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но с той разницей, что </w:t>
      </w:r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потоки не заблокированы, а активно делают что-то бесполезное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, не продвигая выполнение.</w:t>
      </w:r>
    </w:p>
    <w:p w14:paraId="35ECAE76" w14:textId="77777777" w:rsidR="001E2CBA" w:rsidRPr="001E2CBA" w:rsidRDefault="001E2CBA" w:rsidP="001E2C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🌀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</w:t>
      </w:r>
      <w:proofErr w:type="spellStart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livelock</w:t>
      </w:r>
      <w:proofErr w:type="spellEnd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53EDA501" w14:textId="77777777" w:rsidR="001E2CBA" w:rsidRPr="001E2CBA" w:rsidRDefault="001E2CBA" w:rsidP="0036299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Потоки меняют своё состояние в обход друг друга.</w:t>
      </w:r>
    </w:p>
    <w:p w14:paraId="5EE003C8" w14:textId="77777777" w:rsidR="001E2CBA" w:rsidRPr="001E2CBA" w:rsidRDefault="001E2CBA" w:rsidP="0036299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Программа продолжает работать, но полезной работы нет.</w:t>
      </w:r>
    </w:p>
    <w:p w14:paraId="52FE097D" w14:textId="77777777" w:rsidR="001E2CBA" w:rsidRPr="001E2CBA" w:rsidRDefault="001E2CBA" w:rsidP="001E2C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Пример — два потока пытаются вежливо уступить друг другу:</w:t>
      </w:r>
    </w:p>
    <w:p w14:paraId="76BEE795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LivelockExample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4C743E8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Resource {</w:t>
      </w:r>
    </w:p>
    <w:p w14:paraId="3B84C9AA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inUse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false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03942F1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5FC9FCA1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inUse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false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62ED87AD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inUse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4D7AD3DC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C1E7ADB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385C1EE4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release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4119EA11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inUse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false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1A3574D5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0FCFBD03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F92E752" w14:textId="77777777" w:rsidR="001E2CBA" w:rsidRPr="001E2CBA" w:rsidRDefault="001E2CBA" w:rsidP="001E2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31C0F65A" w14:textId="77777777" w:rsidR="001E2CBA" w:rsidRPr="001E2CBA" w:rsidRDefault="001E2CBA" w:rsidP="001E2C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🔧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Как обнаружить:</w:t>
      </w:r>
    </w:p>
    <w:p w14:paraId="52B7B210" w14:textId="77777777" w:rsidR="001E2CBA" w:rsidRPr="001E2CBA" w:rsidRDefault="001E2CBA" w:rsidP="003629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Мониторинг потоков — высокое потребление CPU без прогресса.</w:t>
      </w:r>
    </w:p>
    <w:p w14:paraId="6C36E1B5" w14:textId="77777777" w:rsidR="001E2CBA" w:rsidRPr="001E2CBA" w:rsidRDefault="001E2CBA" w:rsidP="003629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Потоки часто меняют состояние, но общая работа не движется вперёд.</w:t>
      </w:r>
    </w:p>
    <w:p w14:paraId="107DCB0D" w14:textId="77777777" w:rsidR="001E2CBA" w:rsidRPr="001E2CBA" w:rsidRDefault="001E2CBA" w:rsidP="001E2C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🔧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Как избежать:</w:t>
      </w:r>
    </w:p>
    <w:p w14:paraId="44E37396" w14:textId="77777777" w:rsidR="001E2CBA" w:rsidRPr="001E2CBA" w:rsidRDefault="001E2CBA" w:rsidP="0036299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Ввести </w:t>
      </w:r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случайные задержки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4D60E5E" w14:textId="77777777" w:rsidR="001E2CBA" w:rsidRPr="001E2CBA" w:rsidRDefault="001E2CBA" w:rsidP="0036299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Ограничить количество попыток (бэк-офф стратегия).</w:t>
      </w:r>
    </w:p>
    <w:p w14:paraId="02F213EE" w14:textId="77777777" w:rsidR="001E2CBA" w:rsidRPr="001E2CBA" w:rsidRDefault="001E2CBA" w:rsidP="0036299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правильные алгоритмы синхронизации (например, </w:t>
      </w:r>
      <w:proofErr w:type="spellStart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футекс</w:t>
      </w:r>
      <w:proofErr w:type="spellEnd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1BF33488" w14:textId="77777777" w:rsidR="001E2CBA" w:rsidRPr="001E2CBA" w:rsidRDefault="00000000" w:rsidP="001E2CBA">
      <w:pPr>
        <w:spacing w:line="240" w:lineRule="auto"/>
        <w:rPr>
          <w:rFonts w:eastAsia="Times New Roman" w:cs="Times New Roman"/>
          <w:kern w:val="0"/>
          <w:sz w:val="36"/>
          <w:szCs w:val="36"/>
          <w:lang w:eastAsia="ru-BY"/>
          <w14:ligatures w14:val="none"/>
        </w:rPr>
      </w:pPr>
      <w:r>
        <w:rPr>
          <w:rFonts w:eastAsia="Times New Roman" w:cs="Times New Roman"/>
          <w:kern w:val="0"/>
          <w:sz w:val="36"/>
          <w:szCs w:val="36"/>
          <w:lang w:eastAsia="ru-BY"/>
          <w14:ligatures w14:val="none"/>
        </w:rPr>
        <w:lastRenderedPageBreak/>
        <w:pict w14:anchorId="6BB3BE89">
          <v:rect id="_x0000_i1112" style="width:0;height:1.5pt" o:hralign="center" o:hrstd="t" o:hr="t" fillcolor="#a0a0a0" stroked="f"/>
        </w:pict>
      </w:r>
    </w:p>
    <w:p w14:paraId="5C32F92F" w14:textId="77777777" w:rsidR="001E2CBA" w:rsidRPr="001E2CBA" w:rsidRDefault="001E2CBA" w:rsidP="001E2CB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E2CB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1E2CB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Какие инструменты мониторинга потоков существуют в Java, и как они используются?</w:t>
      </w:r>
    </w:p>
    <w:p w14:paraId="2A8E5E43" w14:textId="77777777" w:rsidR="001E2CBA" w:rsidRPr="001E2CBA" w:rsidRDefault="001E2CBA" w:rsidP="001E2C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Java предоставляет массу инструментов как встроенных, так и внешних:</w:t>
      </w:r>
    </w:p>
    <w:p w14:paraId="32C2F02E" w14:textId="77777777" w:rsidR="001E2CBA" w:rsidRPr="001E2CBA" w:rsidRDefault="001E2CBA" w:rsidP="001E2CBA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1E2CBA">
        <w:rPr>
          <w:rFonts w:ascii="Segoe UI Emoji" w:eastAsia="Times New Roman" w:hAnsi="Segoe UI Emoji" w:cs="Segoe UI Emoji"/>
          <w:b/>
          <w:bCs/>
          <w:kern w:val="0"/>
          <w:sz w:val="24"/>
          <w:lang w:eastAsia="ru-BY"/>
          <w14:ligatures w14:val="none"/>
        </w:rPr>
        <w:t>🔧</w:t>
      </w:r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Встроенные средства:</w:t>
      </w:r>
    </w:p>
    <w:p w14:paraId="7B84E541" w14:textId="77777777" w:rsidR="001E2CBA" w:rsidRPr="001E2CBA" w:rsidRDefault="001E2CBA" w:rsidP="0036299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1E2CB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jstack</w:t>
      </w:r>
      <w:proofErr w:type="spellEnd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выводит стек вызовов всех потоков в процессе:</w:t>
      </w:r>
    </w:p>
    <w:p w14:paraId="345BF8EF" w14:textId="77777777" w:rsidR="001E2CBA" w:rsidRPr="001E2CBA" w:rsidRDefault="001E2CBA" w:rsidP="0036299B">
      <w:pPr>
        <w:numPr>
          <w:ilvl w:val="0"/>
          <w:numId w:val="7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jstack</w:t>
      </w:r>
      <w:proofErr w:type="spellEnd"/>
      <w:r w:rsidRPr="001E2CB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&lt;PID&gt;</w:t>
      </w:r>
    </w:p>
    <w:p w14:paraId="4769A84A" w14:textId="77777777" w:rsidR="001E2CBA" w:rsidRPr="001E2CBA" w:rsidRDefault="001E2CBA" w:rsidP="0036299B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Показывает состояния потоков, </w:t>
      </w:r>
      <w:proofErr w:type="spellStart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deadlock'и</w:t>
      </w:r>
      <w:proofErr w:type="spellEnd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, заблокированные мониторы.</w:t>
      </w:r>
    </w:p>
    <w:p w14:paraId="3B69F2F4" w14:textId="77777777" w:rsidR="001E2CBA" w:rsidRPr="001E2CBA" w:rsidRDefault="001E2CBA" w:rsidP="0036299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1E2CB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jconsole</w:t>
      </w:r>
      <w:proofErr w:type="spellEnd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графический мониторинг JVM (потоки, память, CPU).</w:t>
      </w:r>
    </w:p>
    <w:p w14:paraId="6A9A4CD6" w14:textId="77777777" w:rsidR="001E2CBA" w:rsidRPr="001E2CBA" w:rsidRDefault="001E2CBA" w:rsidP="0036299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1E2CB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jvisualvm</w:t>
      </w:r>
      <w:proofErr w:type="spellEnd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визуальный профайлер Java приложений:</w:t>
      </w:r>
    </w:p>
    <w:p w14:paraId="3C82918C" w14:textId="77777777" w:rsidR="001E2CBA" w:rsidRPr="001E2CBA" w:rsidRDefault="001E2CBA" w:rsidP="0036299B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Анализ потоков.</w:t>
      </w:r>
    </w:p>
    <w:p w14:paraId="78167F99" w14:textId="77777777" w:rsidR="001E2CBA" w:rsidRPr="001E2CBA" w:rsidRDefault="001E2CBA" w:rsidP="0036299B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Deadlock</w:t>
      </w:r>
      <w:proofErr w:type="spellEnd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detection</w:t>
      </w:r>
      <w:proofErr w:type="spellEnd"/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22A0553" w14:textId="77777777" w:rsidR="001E2CBA" w:rsidRPr="001E2CBA" w:rsidRDefault="001E2CBA" w:rsidP="0036299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1E2CB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jmc</w:t>
      </w:r>
      <w:proofErr w:type="spellEnd"/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(Java </w:t>
      </w:r>
      <w:proofErr w:type="spellStart"/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Mission</w:t>
      </w:r>
      <w:proofErr w:type="spellEnd"/>
      <w:r w:rsidRPr="001E2CB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Control)</w:t>
      </w:r>
      <w:r w:rsidRPr="001E2CB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мощный инструмент мониторинга и анализа производительности.</w:t>
      </w:r>
    </w:p>
    <w:p w14:paraId="711AF4A0" w14:textId="77777777" w:rsidR="001E2CBA" w:rsidRPr="001E2CBA" w:rsidRDefault="00000000" w:rsidP="001E2CBA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9A1748F">
          <v:rect id="_x0000_i1113" style="width:0;height:1.5pt" o:hralign="center" o:hrstd="t" o:hr="t" fillcolor="#a0a0a0" stroked="f"/>
        </w:pict>
      </w:r>
    </w:p>
    <w:p w14:paraId="32279629" w14:textId="77777777" w:rsidR="001E2CBA" w:rsidRPr="001E2CBA" w:rsidRDefault="001E2CBA" w:rsidP="001E2CB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E2CB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🧠</w:t>
      </w:r>
      <w:r w:rsidRPr="001E2CBA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Подытожим: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3062"/>
        <w:gridCol w:w="2291"/>
        <w:gridCol w:w="2833"/>
      </w:tblGrid>
      <w:tr w:rsidR="001E2CBA" w:rsidRPr="001E2CBA" w14:paraId="0F1E6AB6" w14:textId="77777777" w:rsidTr="001E2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B87C6F" w14:textId="77777777" w:rsidR="001E2CBA" w:rsidRPr="001E2CBA" w:rsidRDefault="001E2CBA" w:rsidP="001E2CBA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E2CB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Проблема</w:t>
            </w:r>
          </w:p>
        </w:tc>
        <w:tc>
          <w:tcPr>
            <w:tcW w:w="0" w:type="auto"/>
            <w:vAlign w:val="center"/>
            <w:hideMark/>
          </w:tcPr>
          <w:p w14:paraId="478A8A7C" w14:textId="77777777" w:rsidR="001E2CBA" w:rsidRPr="001E2CBA" w:rsidRDefault="001E2CBA" w:rsidP="001E2CBA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E2CB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28EFA0EC" w14:textId="77777777" w:rsidR="001E2CBA" w:rsidRPr="001E2CBA" w:rsidRDefault="001E2CBA" w:rsidP="001E2CBA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E2CB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Выявление</w:t>
            </w:r>
          </w:p>
        </w:tc>
        <w:tc>
          <w:tcPr>
            <w:tcW w:w="0" w:type="auto"/>
            <w:vAlign w:val="center"/>
            <w:hideMark/>
          </w:tcPr>
          <w:p w14:paraId="0BFD4A77" w14:textId="77777777" w:rsidR="001E2CBA" w:rsidRPr="001E2CBA" w:rsidRDefault="001E2CBA" w:rsidP="001E2CBA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E2CB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Решение</w:t>
            </w:r>
          </w:p>
        </w:tc>
      </w:tr>
      <w:tr w:rsidR="001E2CBA" w:rsidRPr="001E2CBA" w14:paraId="2EE7AA93" w14:textId="77777777" w:rsidTr="001E2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0736E" w14:textId="77777777" w:rsidR="001E2CBA" w:rsidRPr="001E2CBA" w:rsidRDefault="001E2CBA" w:rsidP="001E2CB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Deadlock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88F5FD" w14:textId="77777777" w:rsidR="001E2CBA" w:rsidRPr="001E2CBA" w:rsidRDefault="001E2CBA" w:rsidP="001E2CB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Потоки заблокированы навсегда</w:t>
            </w:r>
          </w:p>
        </w:tc>
        <w:tc>
          <w:tcPr>
            <w:tcW w:w="0" w:type="auto"/>
            <w:vAlign w:val="center"/>
            <w:hideMark/>
          </w:tcPr>
          <w:p w14:paraId="5451B922" w14:textId="77777777" w:rsidR="001E2CBA" w:rsidRPr="001E2CBA" w:rsidRDefault="001E2CBA" w:rsidP="001E2CB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1E2CB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jstack</w:t>
            </w:r>
            <w:proofErr w:type="spellEnd"/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VisualVM</w:t>
            </w:r>
            <w:proofErr w:type="spellEnd"/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JConsole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383F77" w14:textId="77777777" w:rsidR="001E2CBA" w:rsidRPr="001E2CBA" w:rsidRDefault="001E2CBA" w:rsidP="001E2CB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Правильный порядок </w:t>
            </w:r>
            <w:proofErr w:type="spellStart"/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локов</w:t>
            </w:r>
            <w:proofErr w:type="spellEnd"/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1E2CB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tryLock</w:t>
            </w:r>
            <w:proofErr w:type="spellEnd"/>
          </w:p>
        </w:tc>
      </w:tr>
      <w:tr w:rsidR="001E2CBA" w:rsidRPr="001E2CBA" w14:paraId="2DDEDE14" w14:textId="77777777" w:rsidTr="001E2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783ED" w14:textId="77777777" w:rsidR="001E2CBA" w:rsidRPr="001E2CBA" w:rsidRDefault="001E2CBA" w:rsidP="001E2CB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Livelock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DCC941" w14:textId="77777777" w:rsidR="001E2CBA" w:rsidRPr="001E2CBA" w:rsidRDefault="001E2CBA" w:rsidP="001E2CB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Потоки "живы", но бессмысленно активны</w:t>
            </w:r>
          </w:p>
        </w:tc>
        <w:tc>
          <w:tcPr>
            <w:tcW w:w="0" w:type="auto"/>
            <w:vAlign w:val="center"/>
            <w:hideMark/>
          </w:tcPr>
          <w:p w14:paraId="1E219842" w14:textId="77777777" w:rsidR="001E2CBA" w:rsidRPr="001E2CBA" w:rsidRDefault="001E2CBA" w:rsidP="001E2CB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высокий CPU, странные циклы</w:t>
            </w:r>
          </w:p>
        </w:tc>
        <w:tc>
          <w:tcPr>
            <w:tcW w:w="0" w:type="auto"/>
            <w:vAlign w:val="center"/>
            <w:hideMark/>
          </w:tcPr>
          <w:p w14:paraId="09DAE70F" w14:textId="77777777" w:rsidR="001E2CBA" w:rsidRPr="001E2CBA" w:rsidRDefault="001E2CBA" w:rsidP="001E2CB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случайные задержки, бэк-офф</w:t>
            </w:r>
          </w:p>
        </w:tc>
      </w:tr>
      <w:tr w:rsidR="001E2CBA" w:rsidRPr="001E2CBA" w14:paraId="1491BAF9" w14:textId="77777777" w:rsidTr="001E2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A5E82" w14:textId="77777777" w:rsidR="001E2CBA" w:rsidRPr="001E2CBA" w:rsidRDefault="001E2CBA" w:rsidP="001E2CB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750898BC" w14:textId="77777777" w:rsidR="001E2CBA" w:rsidRPr="001E2CBA" w:rsidRDefault="001E2CBA" w:rsidP="001E2CB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Инструмент анализа и диагностики</w:t>
            </w:r>
          </w:p>
        </w:tc>
        <w:tc>
          <w:tcPr>
            <w:tcW w:w="0" w:type="auto"/>
            <w:vAlign w:val="center"/>
            <w:hideMark/>
          </w:tcPr>
          <w:p w14:paraId="65D859A2" w14:textId="77777777" w:rsidR="001E2CBA" w:rsidRPr="001E2CBA" w:rsidRDefault="001E2CBA" w:rsidP="001E2CB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jvisualvm</w:t>
            </w:r>
            <w:proofErr w:type="spellEnd"/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jmc</w:t>
            </w:r>
            <w:proofErr w:type="spellEnd"/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jstack</w:t>
            </w:r>
            <w:proofErr w:type="spellEnd"/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и др.</w:t>
            </w:r>
          </w:p>
        </w:tc>
        <w:tc>
          <w:tcPr>
            <w:tcW w:w="0" w:type="auto"/>
            <w:vAlign w:val="center"/>
            <w:hideMark/>
          </w:tcPr>
          <w:p w14:paraId="37F38713" w14:textId="77777777" w:rsidR="001E2CBA" w:rsidRPr="001E2CBA" w:rsidRDefault="001E2CBA" w:rsidP="001E2CB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E2CB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Использовать при разработке и отладке</w:t>
            </w:r>
          </w:p>
        </w:tc>
      </w:tr>
    </w:tbl>
    <w:p w14:paraId="35BE987B" w14:textId="77777777" w:rsidR="001E2CBA" w:rsidRPr="001E2CBA" w:rsidRDefault="00000000" w:rsidP="001E2CBA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2018B1B">
          <v:rect id="_x0000_i1114" style="width:0;height:1.5pt" o:hralign="center" o:hrstd="t" o:hr="t" fillcolor="#a0a0a0" stroked="f"/>
        </w:pict>
      </w:r>
    </w:p>
    <w:p w14:paraId="5266EA0E" w14:textId="47DC5909" w:rsidR="001E2CBA" w:rsidRDefault="001E2CBA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1DC284B6" w14:textId="460D31FA" w:rsidR="001E2CBA" w:rsidRPr="001E2CBA" w:rsidRDefault="001E2CBA" w:rsidP="0036299B">
      <w:pPr>
        <w:pStyle w:val="2"/>
        <w:numPr>
          <w:ilvl w:val="0"/>
          <w:numId w:val="107"/>
        </w:numPr>
      </w:pPr>
      <w:bookmarkStart w:id="59" w:name="_Toc214099690"/>
      <w:r w:rsidRPr="001E2CBA">
        <w:lastRenderedPageBreak/>
        <w:t xml:space="preserve">Как использовать </w:t>
      </w:r>
      <w:proofErr w:type="spellStart"/>
      <w:r w:rsidRPr="001E2CBA">
        <w:t>ReentrantLock</w:t>
      </w:r>
      <w:proofErr w:type="spellEnd"/>
      <w:r w:rsidRPr="001E2CBA">
        <w:t xml:space="preserve"> и как он отличается от использования </w:t>
      </w:r>
      <w:proofErr w:type="spellStart"/>
      <w:r w:rsidRPr="001E2CBA">
        <w:t>synchronized</w:t>
      </w:r>
      <w:proofErr w:type="spellEnd"/>
      <w:r w:rsidRPr="001E2CBA">
        <w:t xml:space="preserve"> блоков или методов?</w:t>
      </w:r>
      <w:bookmarkEnd w:id="59"/>
    </w:p>
    <w:p w14:paraId="5F36B615" w14:textId="12FE6FA1" w:rsidR="001E2CBA" w:rsidRPr="001E2CBA" w:rsidRDefault="001E2CBA" w:rsidP="0036299B">
      <w:pPr>
        <w:pStyle w:val="2"/>
        <w:numPr>
          <w:ilvl w:val="0"/>
          <w:numId w:val="107"/>
        </w:numPr>
      </w:pPr>
      <w:bookmarkStart w:id="60" w:name="_Toc214099691"/>
      <w:r w:rsidRPr="001E2CBA">
        <w:t xml:space="preserve">Опишите, как работает и для чего используется </w:t>
      </w:r>
      <w:proofErr w:type="spellStart"/>
      <w:r w:rsidRPr="001E2CBA">
        <w:t>Condition</w:t>
      </w:r>
      <w:proofErr w:type="spellEnd"/>
      <w:r w:rsidRPr="001E2CBA">
        <w:t xml:space="preserve"> интерфейс в современном многопоточном программировании.</w:t>
      </w:r>
      <w:bookmarkEnd w:id="60"/>
    </w:p>
    <w:p w14:paraId="453CFB2A" w14:textId="531CCD57" w:rsidR="001E2CBA" w:rsidRPr="001E2CBA" w:rsidRDefault="001E2CBA" w:rsidP="0036299B">
      <w:pPr>
        <w:pStyle w:val="2"/>
        <w:numPr>
          <w:ilvl w:val="0"/>
          <w:numId w:val="107"/>
        </w:numPr>
      </w:pPr>
      <w:bookmarkStart w:id="61" w:name="_Toc214099692"/>
      <w:r w:rsidRPr="001E2CBA">
        <w:t>Какие стратегии вы бы использовали для оптимизации работы с многопоточностью в высоконагруженной системе?</w:t>
      </w:r>
      <w:bookmarkEnd w:id="61"/>
    </w:p>
    <w:p w14:paraId="6F1ABB9B" w14:textId="6F9C1D4C" w:rsidR="001E2CBA" w:rsidRPr="001E2CBA" w:rsidRDefault="001E2CBA" w:rsidP="0036299B">
      <w:pPr>
        <w:pStyle w:val="2"/>
        <w:numPr>
          <w:ilvl w:val="0"/>
          <w:numId w:val="107"/>
        </w:numPr>
      </w:pPr>
      <w:bookmarkStart w:id="62" w:name="_Toc214099693"/>
      <w:r w:rsidRPr="001E2CBA">
        <w:t xml:space="preserve">Что такое </w:t>
      </w:r>
      <w:proofErr w:type="spellStart"/>
      <w:r w:rsidRPr="001E2CBA">
        <w:t>потокобезопасный</w:t>
      </w:r>
      <w:proofErr w:type="spellEnd"/>
      <w:r w:rsidRPr="001E2CBA">
        <w:t xml:space="preserve"> </w:t>
      </w:r>
      <w:proofErr w:type="spellStart"/>
      <w:r w:rsidRPr="001E2CBA">
        <w:t>Singleton</w:t>
      </w:r>
      <w:proofErr w:type="spellEnd"/>
      <w:r w:rsidRPr="001E2CBA">
        <w:t>?</w:t>
      </w:r>
      <w:bookmarkEnd w:id="62"/>
    </w:p>
    <w:p w14:paraId="6B508542" w14:textId="4F7C5020" w:rsidR="001E2CBA" w:rsidRPr="0075512E" w:rsidRDefault="001E2CBA" w:rsidP="0036299B">
      <w:pPr>
        <w:pStyle w:val="2"/>
        <w:numPr>
          <w:ilvl w:val="0"/>
          <w:numId w:val="107"/>
        </w:numPr>
      </w:pPr>
      <w:bookmarkStart w:id="63" w:name="_Toc214099694"/>
      <w:r w:rsidRPr="001E2CBA">
        <w:t xml:space="preserve">Способы реализации </w:t>
      </w:r>
      <w:proofErr w:type="spellStart"/>
      <w:r w:rsidRPr="001E2CBA">
        <w:t>потогобезопасного</w:t>
      </w:r>
      <w:proofErr w:type="spellEnd"/>
      <w:r w:rsidRPr="001E2CBA">
        <w:t xml:space="preserve"> </w:t>
      </w:r>
      <w:proofErr w:type="spellStart"/>
      <w:r w:rsidRPr="001E2CBA">
        <w:t>Singleton</w:t>
      </w:r>
      <w:proofErr w:type="spellEnd"/>
      <w:r w:rsidRPr="001E2CBA">
        <w:t>?</w:t>
      </w:r>
      <w:bookmarkEnd w:id="63"/>
    </w:p>
    <w:p w14:paraId="06A5B3F0" w14:textId="77777777" w:rsidR="009840B0" w:rsidRPr="009840B0" w:rsidRDefault="00000000" w:rsidP="009840B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51BBDE1">
          <v:rect id="_x0000_i1115" style="width:0;height:1.5pt" o:hralign="center" o:hrstd="t" o:hr="t" fillcolor="#a0a0a0" stroked="f"/>
        </w:pict>
      </w:r>
    </w:p>
    <w:p w14:paraId="1DF4C359" w14:textId="77777777" w:rsidR="009840B0" w:rsidRPr="009840B0" w:rsidRDefault="009840B0" w:rsidP="009840B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Как использовать </w:t>
      </w:r>
      <w:proofErr w:type="spellStart"/>
      <w:r w:rsidRPr="009840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и чем он отличается от </w:t>
      </w:r>
      <w:proofErr w:type="spellStart"/>
      <w:r w:rsidRPr="009840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51F6F9E8" w14:textId="77777777" w:rsidR="009840B0" w:rsidRPr="009840B0" w:rsidRDefault="009840B0" w:rsidP="009840B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— это класс из пакета </w:t>
      </w:r>
      <w:proofErr w:type="spellStart"/>
      <w:r w:rsidRPr="009840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java.util.concurrent.locks</w:t>
      </w:r>
      <w:proofErr w:type="spellEnd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, который предоставляет более гибкий механизм блокировки по сравнению с </w:t>
      </w:r>
      <w:proofErr w:type="spellStart"/>
      <w:r w:rsidRPr="009840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.</w:t>
      </w:r>
    </w:p>
    <w:p w14:paraId="0ADE2B8D" w14:textId="77777777" w:rsidR="009840B0" w:rsidRPr="009840B0" w:rsidRDefault="009840B0" w:rsidP="009840B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Преимущества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083973C7" w14:textId="77777777" w:rsidR="009840B0" w:rsidRPr="009840B0" w:rsidRDefault="009840B0" w:rsidP="0036299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Можно попробовать захватить блокировку с тайм-аутом (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1F1B4B92" w14:textId="77777777" w:rsidR="009840B0" w:rsidRPr="009840B0" w:rsidRDefault="009840B0" w:rsidP="0036299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Можно попытаться получить блокировку без ожидания (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без параметров).</w:t>
      </w:r>
    </w:p>
    <w:p w14:paraId="752EF54E" w14:textId="77777777" w:rsidR="009840B0" w:rsidRPr="009840B0" w:rsidRDefault="009840B0" w:rsidP="0036299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Поддержка </w:t>
      </w:r>
      <w:proofErr w:type="spellStart"/>
      <w:r w:rsidRPr="009840B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Condition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переменных.</w:t>
      </w:r>
    </w:p>
    <w:p w14:paraId="2585A64D" w14:textId="77777777" w:rsidR="009840B0" w:rsidRPr="009840B0" w:rsidRDefault="009840B0" w:rsidP="0036299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Можно очищать блокировку в порядке FIFO (по желанию).</w:t>
      </w:r>
    </w:p>
    <w:p w14:paraId="1349A048" w14:textId="77777777" w:rsidR="009840B0" w:rsidRPr="009840B0" w:rsidRDefault="009840B0" w:rsidP="0036299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Блокировка может быть проверена (например,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isHeldByCurrentThread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0A96A880" w14:textId="77777777" w:rsidR="009840B0" w:rsidRPr="009840B0" w:rsidRDefault="009840B0" w:rsidP="009840B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Пример использования:</w:t>
      </w:r>
    </w:p>
    <w:p w14:paraId="50CAEEC5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java.util.concurrent.locks.Lock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1436E538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java.util.concurrent.locks.ReentrantLock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19044D2B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5112A76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Example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0E96C16B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Lock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886E376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9D10B8B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doWork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63B4BFFE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28364DB7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4650222C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// критическая секция</w:t>
      </w:r>
    </w:p>
    <w:p w14:paraId="0B3BD0C6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: " +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Thread.currentThread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getName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</w:t>
      </w:r>
    </w:p>
    <w:p w14:paraId="10C4E6CB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finally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CD6A953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lock.unlock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022ABC1C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3C7F2177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74339AE9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ACAD4D4" w14:textId="77777777" w:rsidR="009840B0" w:rsidRDefault="00000000" w:rsidP="009840B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450558C">
          <v:rect id="_x0000_i1116" style="width:0;height:1.5pt" o:hralign="center" o:hrstd="t" o:hr="t" fillcolor="#a0a0a0" stroked="f"/>
        </w:pict>
      </w:r>
    </w:p>
    <w:p w14:paraId="05126813" w14:textId="77777777" w:rsidR="009840B0" w:rsidRDefault="009840B0" w:rsidP="009840B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</w:p>
    <w:p w14:paraId="67C7EA4A" w14:textId="77777777" w:rsidR="009840B0" w:rsidRDefault="009840B0" w:rsidP="009840B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</w:p>
    <w:p w14:paraId="2CBD17A7" w14:textId="77777777" w:rsidR="009840B0" w:rsidRPr="009840B0" w:rsidRDefault="009840B0" w:rsidP="009840B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</w:p>
    <w:p w14:paraId="5253B057" w14:textId="77777777" w:rsidR="009840B0" w:rsidRPr="009840B0" w:rsidRDefault="009840B0" w:rsidP="009840B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Как работает и используется интерфейс </w:t>
      </w:r>
      <w:proofErr w:type="spellStart"/>
      <w:r w:rsidRPr="009840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Condition</w:t>
      </w:r>
      <w:proofErr w:type="spellEnd"/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6FA0E606" w14:textId="77777777" w:rsidR="009840B0" w:rsidRPr="009840B0" w:rsidRDefault="009840B0" w:rsidP="009840B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Condition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интерфейс, связанный с </w:t>
      </w: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который позволяет потокам ожидать определённого состояния (аналог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wait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/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notify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, но гибче).</w:t>
      </w:r>
    </w:p>
    <w:p w14:paraId="0AA56E04" w14:textId="77777777" w:rsidR="009840B0" w:rsidRPr="009840B0" w:rsidRDefault="009840B0" w:rsidP="009840B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Важные методы:</w:t>
      </w:r>
    </w:p>
    <w:p w14:paraId="077A506B" w14:textId="77777777" w:rsidR="009840B0" w:rsidRPr="009840B0" w:rsidRDefault="009840B0" w:rsidP="0036299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await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→ поток ждёт, пока его не разбудят.</w:t>
      </w:r>
    </w:p>
    <w:p w14:paraId="7A6BDEDA" w14:textId="77777777" w:rsidR="009840B0" w:rsidRPr="009840B0" w:rsidRDefault="009840B0" w:rsidP="0036299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signal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→ уведомляет один поток.</w:t>
      </w:r>
    </w:p>
    <w:p w14:paraId="17514410" w14:textId="77777777" w:rsidR="009840B0" w:rsidRPr="009840B0" w:rsidRDefault="009840B0" w:rsidP="0036299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signalAll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→ уведомляет все ждущие потоки.</w:t>
      </w:r>
    </w:p>
    <w:p w14:paraId="23ACDED3" w14:textId="77777777" w:rsidR="009840B0" w:rsidRPr="009840B0" w:rsidRDefault="009840B0" w:rsidP="009840B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💡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Это полезно в случаях, когда вам нужно предоставлять условную синхронизацию — например, пока очередь не заполнится.</w:t>
      </w:r>
    </w:p>
    <w:p w14:paraId="39ED034B" w14:textId="77777777" w:rsidR="009840B0" w:rsidRPr="009840B0" w:rsidRDefault="009840B0" w:rsidP="009840B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Пример:</w:t>
      </w:r>
    </w:p>
    <w:p w14:paraId="54A42864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java.util.concurrent.locks.Condition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8AE5D7E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java.util.concurrent.locks.Lock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14458A76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java.util.concurrent.locks.ReentrantLock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4ADD829F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EE8D89E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ProducerConsumer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5CAEA7C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Lock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4925CA8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Condition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notFull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lock.newCondition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DF9690E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Condition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notEmpty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lock.newCondition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244017A1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[]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buffer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[5];</w:t>
      </w:r>
    </w:p>
    <w:p w14:paraId="49D73149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0;</w:t>
      </w:r>
    </w:p>
    <w:p w14:paraId="5F8AA764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5449A6B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throws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3E4D4B7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CC11BCA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753EDC6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==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buffer.length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notFull.await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9D59327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buffer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[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++] =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17B3148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notEmpty.signal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E1E8980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finally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48DAE2C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lock.unlock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A5F8A14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5E40EEAA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7C10E1F2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EB8FA39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consume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throws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InterruptedException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0964398C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6500655B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B3D486C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== 0)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notEmpty.await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9103472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buffer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[--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];</w:t>
      </w:r>
    </w:p>
    <w:p w14:paraId="5DB8D1C1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notFull.signal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653B8E0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24E82219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finally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7870DFD0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lock.unlock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D471A63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4BCC0A20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6DAD565F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DD7782B" w14:textId="77777777" w:rsidR="009840B0" w:rsidRPr="009840B0" w:rsidRDefault="00000000" w:rsidP="009840B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8EEE2E1">
          <v:rect id="_x0000_i1117" style="width:0;height:1.5pt" o:hralign="center" o:hrstd="t" o:hr="t" fillcolor="#a0a0a0" stroked="f"/>
        </w:pict>
      </w:r>
    </w:p>
    <w:p w14:paraId="78EB4F09" w14:textId="77777777" w:rsidR="009840B0" w:rsidRDefault="009840B0" w:rsidP="009840B0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3E29D4A0" w14:textId="6D41306A" w:rsidR="009840B0" w:rsidRPr="009840B0" w:rsidRDefault="009840B0" w:rsidP="009840B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Стратегии оптимизации многопоточности в высоконагруженной системе</w:t>
      </w:r>
    </w:p>
    <w:p w14:paraId="65CED125" w14:textId="77777777" w:rsidR="009840B0" w:rsidRPr="009840B0" w:rsidRDefault="009840B0" w:rsidP="009840B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Для высоконагруженной многопоточной системы важно:</w:t>
      </w:r>
    </w:p>
    <w:p w14:paraId="4A3A5C2C" w14:textId="77777777" w:rsidR="009840B0" w:rsidRPr="009840B0" w:rsidRDefault="009840B0" w:rsidP="0036299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Минимизировать синхронизацию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3BEED4C2" w14:textId="77777777" w:rsidR="009840B0" w:rsidRPr="009840B0" w:rsidRDefault="009840B0" w:rsidP="0036299B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</w:t>
      </w:r>
      <w:r w:rsidRPr="009840B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блокировки только при необходимости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464E8F9" w14:textId="77777777" w:rsidR="009840B0" w:rsidRPr="009840B0" w:rsidRDefault="009840B0" w:rsidP="0036299B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Предпочитать </w:t>
      </w:r>
      <w:r w:rsidRPr="009840B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неблокирующие структуры данных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(например,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ConcurrentLinkedQueue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классы).</w:t>
      </w:r>
    </w:p>
    <w:p w14:paraId="3E4A71C6" w14:textId="77777777" w:rsidR="009840B0" w:rsidRPr="009840B0" w:rsidRDefault="009840B0" w:rsidP="0036299B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Разделяет ресурсы по потокам.</w:t>
      </w:r>
    </w:p>
    <w:p w14:paraId="48FB8030" w14:textId="77777777" w:rsidR="009840B0" w:rsidRPr="009840B0" w:rsidRDefault="009840B0" w:rsidP="0036299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Использовать пул потоков (</w:t>
      </w:r>
      <w:proofErr w:type="spellStart"/>
      <w:r w:rsidRPr="009840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ThreadPool</w:t>
      </w:r>
      <w:proofErr w:type="spellEnd"/>
      <w:r w:rsidRPr="009840B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7371814F" w14:textId="77777777" w:rsidR="009840B0" w:rsidRPr="009840B0" w:rsidRDefault="009840B0" w:rsidP="0036299B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Номер потоков &lt;= числу ядер (для CPU-</w:t>
      </w:r>
      <w:proofErr w:type="spellStart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bound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задач).</w:t>
      </w:r>
    </w:p>
    <w:p w14:paraId="647AA5AA" w14:textId="77777777" w:rsidR="009840B0" w:rsidRPr="009840B0" w:rsidRDefault="009840B0" w:rsidP="0036299B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ExecutorService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ForkJoinPool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0324F3C" w14:textId="77777777" w:rsidR="009840B0" w:rsidRPr="009840B0" w:rsidRDefault="009840B0" w:rsidP="0036299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Использовать кэширование данных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3516A0E4" w14:textId="77777777" w:rsidR="009840B0" w:rsidRPr="009840B0" w:rsidRDefault="009840B0" w:rsidP="0036299B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Использование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ThreadLocal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локальных данных.</w:t>
      </w:r>
    </w:p>
    <w:p w14:paraId="40271A7A" w14:textId="77777777" w:rsidR="009840B0" w:rsidRPr="009840B0" w:rsidRDefault="009840B0" w:rsidP="0036299B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Избегать обращений к медленным ресурсам (I/O, сети).</w:t>
      </w:r>
    </w:p>
    <w:p w14:paraId="372F9762" w14:textId="77777777" w:rsidR="009840B0" w:rsidRPr="009840B0" w:rsidRDefault="009840B0" w:rsidP="0036299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Минимизировать блокировки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37CF5502" w14:textId="77777777" w:rsidR="009840B0" w:rsidRPr="009840B0" w:rsidRDefault="009840B0" w:rsidP="0036299B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</w:t>
      </w:r>
      <w:proofErr w:type="spellStart"/>
      <w:r w:rsidRPr="009840B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Copy</w:t>
      </w:r>
      <w:proofErr w:type="spellEnd"/>
      <w:r w:rsidRPr="009840B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-On-</w:t>
      </w:r>
      <w:proofErr w:type="spellStart"/>
      <w:r w:rsidRPr="009840B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коллекции, если требуется только чтение.</w:t>
      </w:r>
    </w:p>
    <w:p w14:paraId="27FCEF5E" w14:textId="77777777" w:rsidR="009840B0" w:rsidRPr="009840B0" w:rsidRDefault="009840B0" w:rsidP="0036299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Профилировать систему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2D77A11F" w14:textId="77777777" w:rsidR="009840B0" w:rsidRPr="009840B0" w:rsidRDefault="009840B0" w:rsidP="0036299B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инструменты мониторинга (JFR, JMC, </w:t>
      </w:r>
      <w:proofErr w:type="spellStart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VisualVM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) для поиска узких мест.</w:t>
      </w:r>
    </w:p>
    <w:p w14:paraId="616CF009" w14:textId="77777777" w:rsidR="009840B0" w:rsidRPr="009840B0" w:rsidRDefault="00000000" w:rsidP="009840B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F82B7DE">
          <v:rect id="_x0000_i1118" style="width:0;height:1.5pt" o:hralign="center" o:hrstd="t" o:hr="t" fillcolor="#a0a0a0" stroked="f"/>
        </w:pict>
      </w:r>
    </w:p>
    <w:p w14:paraId="2B4177F1" w14:textId="77777777" w:rsidR="009840B0" w:rsidRPr="009840B0" w:rsidRDefault="009840B0" w:rsidP="009840B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4. Что такое </w:t>
      </w:r>
      <w:proofErr w:type="spellStart"/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потокобезопасный</w:t>
      </w:r>
      <w:proofErr w:type="spellEnd"/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09A316E5" w14:textId="77777777" w:rsidR="009840B0" w:rsidRPr="009840B0" w:rsidRDefault="009840B0" w:rsidP="009840B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Потокобезопасный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Singleton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класс, который гарантирует, что </w:t>
      </w:r>
      <w:r w:rsidRPr="009840B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 едином экземпляре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он будет создан </w:t>
      </w:r>
      <w:r w:rsidRPr="009840B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один раз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, даже в многопоточной среде.</w:t>
      </w:r>
    </w:p>
    <w:p w14:paraId="50B20776" w14:textId="77777777" w:rsidR="009840B0" w:rsidRPr="009840B0" w:rsidRDefault="00000000" w:rsidP="009840B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4D4893B">
          <v:rect id="_x0000_i1119" style="width:0;height:1.5pt" o:hralign="center" o:hrstd="t" o:hr="t" fillcolor="#a0a0a0" stroked="f"/>
        </w:pict>
      </w:r>
    </w:p>
    <w:p w14:paraId="58D52384" w14:textId="77777777" w:rsidR="009840B0" w:rsidRPr="009840B0" w:rsidRDefault="009840B0" w:rsidP="009840B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5. Способы реализации </w:t>
      </w:r>
      <w:proofErr w:type="spellStart"/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потокобезопасного</w:t>
      </w:r>
      <w:proofErr w:type="spellEnd"/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Singleton</w:t>
      </w:r>
      <w:proofErr w:type="spellEnd"/>
      <w:r w:rsidRPr="009840B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в Java</w:t>
      </w:r>
    </w:p>
    <w:p w14:paraId="03C05D24" w14:textId="77777777" w:rsidR="009840B0" w:rsidRPr="009840B0" w:rsidRDefault="009840B0" w:rsidP="009840B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🔸</w:t>
      </w:r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Вариант 1: </w:t>
      </w:r>
      <w:proofErr w:type="spellStart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Synchronized</w:t>
      </w:r>
      <w:proofErr w:type="spellEnd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</w:t>
      </w:r>
      <w:proofErr w:type="spellStart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getter</w:t>
      </w:r>
      <w:proofErr w:type="spellEnd"/>
    </w:p>
    <w:p w14:paraId="05C1EDEC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7BD120EA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20E8BB54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B6744FC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{}</w:t>
      </w:r>
    </w:p>
    <w:p w14:paraId="63CE2540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67800CE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getInstance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74C3E900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==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null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1ACEA31B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04541143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2826F1A3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910B9D3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1B5DC06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660A8E8" w14:textId="7892C05E" w:rsidR="009840B0" w:rsidRPr="009840B0" w:rsidRDefault="009840B0" w:rsidP="009840B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ascii="Segoe UI Symbol" w:eastAsia="Times New Roman" w:hAnsi="Segoe UI Symbol" w:cs="Segoe UI Symbol"/>
          <w:kern w:val="0"/>
          <w:sz w:val="24"/>
          <w:lang w:eastAsia="ru-BY"/>
          <w14:ligatures w14:val="none"/>
        </w:rPr>
        <w:t>⚠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Недостаток: синхронизация каждый вызов.</w:t>
      </w:r>
    </w:p>
    <w:p w14:paraId="053C9CFC" w14:textId="77777777" w:rsidR="009840B0" w:rsidRPr="009840B0" w:rsidRDefault="009840B0" w:rsidP="009840B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lastRenderedPageBreak/>
        <w:t>🔸</w:t>
      </w:r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Вариант 2: Double-Check </w:t>
      </w:r>
      <w:proofErr w:type="spellStart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Locking</w:t>
      </w:r>
      <w:proofErr w:type="spellEnd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(DCL)</w:t>
      </w:r>
    </w:p>
    <w:p w14:paraId="015F14B7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7AA678E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1F537979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067CF74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{}</w:t>
      </w:r>
    </w:p>
    <w:p w14:paraId="098E6D56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80527B4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getInstance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38D0E55B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==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null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40FB9A0B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Singleton.class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0F516480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==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null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4089476F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6D864B5B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}</w:t>
      </w:r>
    </w:p>
    <w:p w14:paraId="5405E0B0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}</w:t>
      </w:r>
    </w:p>
    <w:p w14:paraId="008998E2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39BABA84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4B923E6F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4471FD85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4179EF2" w14:textId="77777777" w:rsidR="009840B0" w:rsidRPr="009840B0" w:rsidRDefault="009840B0" w:rsidP="009840B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🔑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важно для корректной видимости.</w:t>
      </w:r>
    </w:p>
    <w:p w14:paraId="79399CA0" w14:textId="77777777" w:rsidR="009840B0" w:rsidRPr="009840B0" w:rsidRDefault="00000000" w:rsidP="009840B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1A596BF">
          <v:rect id="_x0000_i1120" style="width:0;height:1.5pt" o:hralign="center" o:hrstd="t" o:hr="t" fillcolor="#a0a0a0" stroked="f"/>
        </w:pict>
      </w:r>
    </w:p>
    <w:p w14:paraId="323AA9DA" w14:textId="77777777" w:rsidR="009840B0" w:rsidRPr="009840B0" w:rsidRDefault="009840B0" w:rsidP="009840B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🔸</w:t>
      </w:r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Вариант 3: </w:t>
      </w:r>
      <w:proofErr w:type="spellStart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Lazy</w:t>
      </w:r>
      <w:proofErr w:type="spellEnd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</w:t>
      </w:r>
      <w:proofErr w:type="spellStart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Holder</w:t>
      </w:r>
      <w:proofErr w:type="spellEnd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(рекомендуемый)</w:t>
      </w:r>
    </w:p>
    <w:p w14:paraId="0F92D043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0E4C596F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{}</w:t>
      </w:r>
    </w:p>
    <w:p w14:paraId="220FA88E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DC21006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Holder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8ED981D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INSTANCE =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DF15386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6E1DFDFD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FA5C99A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getInstance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6633C1A1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Holder.INSTANCE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6A982F87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6B64396A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EFB7C82" w14:textId="77777777" w:rsidR="009840B0" w:rsidRPr="009840B0" w:rsidRDefault="009840B0" w:rsidP="009840B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ascii="Segoe UI Symbol" w:eastAsia="Times New Roman" w:hAnsi="Segoe UI Symbol" w:cs="Segoe UI Symbol"/>
          <w:kern w:val="0"/>
          <w:sz w:val="24"/>
          <w:lang w:eastAsia="ru-BY"/>
          <w14:ligatures w14:val="none"/>
        </w:rPr>
        <w:t>✔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Плюсы:</w:t>
      </w:r>
    </w:p>
    <w:p w14:paraId="10E481BD" w14:textId="77777777" w:rsidR="009840B0" w:rsidRPr="009840B0" w:rsidRDefault="009840B0" w:rsidP="0036299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Нет необходимости в синхронизации.</w:t>
      </w:r>
    </w:p>
    <w:p w14:paraId="2951E28A" w14:textId="77777777" w:rsidR="009840B0" w:rsidRPr="009840B0" w:rsidRDefault="009840B0" w:rsidP="0036299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создается лениво.</w:t>
      </w:r>
    </w:p>
    <w:p w14:paraId="456C886C" w14:textId="77777777" w:rsidR="009840B0" w:rsidRPr="009840B0" w:rsidRDefault="00000000" w:rsidP="009840B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894E70B">
          <v:rect id="_x0000_i1121" style="width:0;height:1.5pt" o:hralign="center" o:hrstd="t" o:hr="t" fillcolor="#a0a0a0" stroked="f"/>
        </w:pict>
      </w:r>
    </w:p>
    <w:p w14:paraId="6FBA6B3A" w14:textId="77777777" w:rsidR="009840B0" w:rsidRPr="009840B0" w:rsidRDefault="009840B0" w:rsidP="009840B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840B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🔸</w:t>
      </w:r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Вариант 4: </w:t>
      </w:r>
      <w:proofErr w:type="spellStart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Enum</w:t>
      </w:r>
      <w:proofErr w:type="spellEnd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</w:t>
      </w:r>
      <w:proofErr w:type="spellStart"/>
      <w:r w:rsidRPr="009840B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Singleton</w:t>
      </w:r>
      <w:proofErr w:type="spellEnd"/>
    </w:p>
    <w:p w14:paraId="5DB081A9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enum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76B1852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INSTANCE;</w:t>
      </w:r>
    </w:p>
    <w:p w14:paraId="4290D928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9E7A56D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doSomething</w:t>
      </w:r>
      <w:proofErr w:type="spellEnd"/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56C234E4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// ...</w:t>
      </w:r>
    </w:p>
    <w:p w14:paraId="7373F70D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42D9A0F6" w14:textId="77777777" w:rsidR="009840B0" w:rsidRPr="009840B0" w:rsidRDefault="009840B0" w:rsidP="00984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840B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533DDEF6" w14:textId="1EB19602" w:rsidR="009840B0" w:rsidRDefault="009840B0" w:rsidP="009840B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840B0">
        <w:rPr>
          <w:rFonts w:ascii="Segoe UI Symbol" w:eastAsia="Times New Roman" w:hAnsi="Segoe UI Symbol" w:cs="Segoe UI Symbol"/>
          <w:kern w:val="0"/>
          <w:sz w:val="24"/>
          <w:lang w:eastAsia="ru-BY"/>
          <w14:ligatures w14:val="none"/>
        </w:rPr>
        <w:t>✔</w:t>
      </w:r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Это самый простой </w:t>
      </w:r>
      <w:proofErr w:type="spellStart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потокобезопасный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Singleton</w:t>
      </w:r>
      <w:proofErr w:type="spellEnd"/>
      <w:r w:rsidRPr="009840B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DD47D9B" w14:textId="77777777" w:rsidR="009840B0" w:rsidRDefault="009840B0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br w:type="page"/>
      </w:r>
    </w:p>
    <w:p w14:paraId="1A43977D" w14:textId="2E174DA2" w:rsidR="009840B0" w:rsidRPr="009840B0" w:rsidRDefault="009840B0" w:rsidP="0036299B">
      <w:pPr>
        <w:pStyle w:val="2"/>
        <w:numPr>
          <w:ilvl w:val="0"/>
          <w:numId w:val="108"/>
        </w:numPr>
        <w:rPr>
          <w:rFonts w:eastAsia="Times New Roman"/>
          <w:lang w:eastAsia="ru-BY"/>
        </w:rPr>
      </w:pPr>
      <w:bookmarkStart w:id="64" w:name="_Toc214099695"/>
      <w:r w:rsidRPr="009840B0">
        <w:rPr>
          <w:rFonts w:eastAsia="Times New Roman"/>
          <w:lang w:eastAsia="ru-BY"/>
        </w:rPr>
        <w:lastRenderedPageBreak/>
        <w:t>Что такое CAS в контексте многопоточного программирования?</w:t>
      </w:r>
      <w:bookmarkEnd w:id="64"/>
    </w:p>
    <w:p w14:paraId="50C7D5A3" w14:textId="1D5BAF2D" w:rsidR="009840B0" w:rsidRPr="009840B0" w:rsidRDefault="009840B0" w:rsidP="0036299B">
      <w:pPr>
        <w:pStyle w:val="2"/>
        <w:numPr>
          <w:ilvl w:val="0"/>
          <w:numId w:val="108"/>
        </w:numPr>
        <w:rPr>
          <w:rFonts w:eastAsia="Times New Roman"/>
          <w:lang w:eastAsia="ru-BY"/>
        </w:rPr>
      </w:pPr>
      <w:bookmarkStart w:id="65" w:name="_Toc214099696"/>
      <w:r w:rsidRPr="009840B0">
        <w:rPr>
          <w:rFonts w:eastAsia="Times New Roman"/>
          <w:lang w:eastAsia="ru-BY"/>
        </w:rPr>
        <w:t>Какие проблемы решает механизм CAS?</w:t>
      </w:r>
      <w:bookmarkEnd w:id="65"/>
    </w:p>
    <w:p w14:paraId="6E64738B" w14:textId="4F0A14AB" w:rsidR="0075512E" w:rsidRPr="0068400D" w:rsidRDefault="009840B0" w:rsidP="0036299B">
      <w:pPr>
        <w:pStyle w:val="2"/>
        <w:numPr>
          <w:ilvl w:val="0"/>
          <w:numId w:val="108"/>
        </w:numPr>
        <w:rPr>
          <w:rFonts w:eastAsia="Times New Roman"/>
          <w:lang w:eastAsia="ru-BY"/>
        </w:rPr>
      </w:pPr>
      <w:bookmarkStart w:id="66" w:name="_Toc214099697"/>
      <w:r w:rsidRPr="009840B0">
        <w:rPr>
          <w:rFonts w:eastAsia="Times New Roman"/>
          <w:lang w:eastAsia="ru-BY"/>
        </w:rPr>
        <w:t>Дайте определение аббревиатуре CAS.</w:t>
      </w:r>
      <w:bookmarkEnd w:id="66"/>
    </w:p>
    <w:p w14:paraId="5D431F59" w14:textId="77777777" w:rsidR="0068400D" w:rsidRPr="0068400D" w:rsidRDefault="00000000" w:rsidP="0068400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73437B7">
          <v:rect id="_x0000_i1122" style="width:0;height:1.5pt" o:hralign="center" o:hrstd="t" o:hr="t" fillcolor="#a0a0a0" stroked="f"/>
        </w:pict>
      </w:r>
    </w:p>
    <w:p w14:paraId="73167D95" w14:textId="77777777" w:rsidR="0068400D" w:rsidRPr="0068400D" w:rsidRDefault="0068400D" w:rsidP="006840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8400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68400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CAS в контексте многопоточного программирования?</w:t>
      </w:r>
    </w:p>
    <w:p w14:paraId="40DCBEAE" w14:textId="77777777" w:rsidR="0068400D" w:rsidRPr="0068400D" w:rsidRDefault="0068400D" w:rsidP="0068400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CAS (</w:t>
      </w:r>
      <w:proofErr w:type="spellStart"/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Compare</w:t>
      </w:r>
      <w:proofErr w:type="spellEnd"/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-And-</w:t>
      </w:r>
      <w:proofErr w:type="spellStart"/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Swap</w:t>
      </w:r>
      <w:proofErr w:type="spellEnd"/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атомарная операция</w:t>
      </w: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>, которую выполняет процессор:</w:t>
      </w:r>
    </w:p>
    <w:p w14:paraId="6F8BF54C" w14:textId="77777777" w:rsidR="0068400D" w:rsidRPr="0068400D" w:rsidRDefault="0068400D" w:rsidP="0036299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Она </w:t>
      </w:r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сравнивает</w:t>
      </w: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значение переменной с ожидаемым (старым) значением.</w:t>
      </w:r>
    </w:p>
    <w:p w14:paraId="674E4783" w14:textId="77777777" w:rsidR="0068400D" w:rsidRPr="0068400D" w:rsidRDefault="0068400D" w:rsidP="0036299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они </w:t>
      </w:r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совпадают</w:t>
      </w: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то </w:t>
      </w:r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заменяет</w:t>
      </w: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значение на новое.</w:t>
      </w:r>
    </w:p>
    <w:p w14:paraId="411A63CD" w14:textId="77777777" w:rsidR="0068400D" w:rsidRPr="0068400D" w:rsidRDefault="0068400D" w:rsidP="0036299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не совпадают — операция </w:t>
      </w:r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выполняется</w:t>
      </w: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C7388F0" w14:textId="77777777" w:rsidR="0068400D" w:rsidRPr="0068400D" w:rsidRDefault="0068400D" w:rsidP="0068400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CAS реализован как </w:t>
      </w:r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одна атомарная процессорная инструкция</w:t>
      </w: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что позволяет обновлять данные </w:t>
      </w:r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без использования блокировок</w:t>
      </w: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>), и это делает CAS очень быстрым в многопоточных системах.</w:t>
      </w:r>
    </w:p>
    <w:p w14:paraId="67593461" w14:textId="77777777" w:rsidR="0068400D" w:rsidRPr="0068400D" w:rsidRDefault="00000000" w:rsidP="0068400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94A594C">
          <v:rect id="_x0000_i1123" style="width:0;height:1.5pt" o:hralign="center" o:hrstd="t" o:hr="t" fillcolor="#a0a0a0" stroked="f"/>
        </w:pict>
      </w:r>
    </w:p>
    <w:p w14:paraId="643B5B3B" w14:textId="77777777" w:rsidR="0068400D" w:rsidRPr="0068400D" w:rsidRDefault="0068400D" w:rsidP="006840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8400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68400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Какие проблемы решает механизм CAS?</w:t>
      </w:r>
    </w:p>
    <w:p w14:paraId="5427D926" w14:textId="77777777" w:rsidR="0068400D" w:rsidRPr="0068400D" w:rsidRDefault="0068400D" w:rsidP="0068400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>CAS позволяет решать следующие проблемы:</w:t>
      </w:r>
    </w:p>
    <w:p w14:paraId="17C2642B" w14:textId="77777777" w:rsidR="0068400D" w:rsidRPr="0068400D" w:rsidRDefault="0068400D" w:rsidP="0068400D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68400D">
        <w:rPr>
          <w:rFonts w:ascii="Segoe UI Symbol" w:eastAsia="Times New Roman" w:hAnsi="Segoe UI Symbol" w:cs="Segoe UI Symbol"/>
          <w:b/>
          <w:bCs/>
          <w:kern w:val="0"/>
          <w:sz w:val="24"/>
          <w:lang w:eastAsia="ru-BY"/>
          <w14:ligatures w14:val="none"/>
        </w:rPr>
        <w:t>✔</w:t>
      </w:r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1. Состояние гонки — предотвращает обновление данных, если они были изменены другим потоком в процессе работы.</w:t>
      </w:r>
    </w:p>
    <w:p w14:paraId="1789858A" w14:textId="77777777" w:rsidR="0068400D" w:rsidRPr="0068400D" w:rsidRDefault="0068400D" w:rsidP="0068400D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68400D">
        <w:rPr>
          <w:rFonts w:ascii="Segoe UI Symbol" w:eastAsia="Times New Roman" w:hAnsi="Segoe UI Symbol" w:cs="Segoe UI Symbol"/>
          <w:b/>
          <w:bCs/>
          <w:kern w:val="0"/>
          <w:sz w:val="24"/>
          <w:lang w:eastAsia="ru-BY"/>
          <w14:ligatures w14:val="none"/>
        </w:rPr>
        <w:t>✔</w:t>
      </w:r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2. Избегание блокировок:</w:t>
      </w:r>
    </w:p>
    <w:p w14:paraId="11D4B04A" w14:textId="77777777" w:rsidR="0068400D" w:rsidRPr="0068400D" w:rsidRDefault="0068400D" w:rsidP="0036299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>CAS позволяет обновлять значения без захвата мьютекса.</w:t>
      </w:r>
    </w:p>
    <w:p w14:paraId="277BC05B" w14:textId="77777777" w:rsidR="0068400D" w:rsidRPr="0068400D" w:rsidRDefault="0068400D" w:rsidP="0036299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Это снижает риски </w:t>
      </w:r>
      <w:proofErr w:type="spellStart"/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>deadlock</w:t>
      </w:r>
      <w:proofErr w:type="spellEnd"/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повышает производительность.</w:t>
      </w:r>
    </w:p>
    <w:p w14:paraId="518F22BF" w14:textId="77777777" w:rsidR="0068400D" w:rsidRPr="0068400D" w:rsidRDefault="0068400D" w:rsidP="0068400D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68400D">
        <w:rPr>
          <w:rFonts w:ascii="Segoe UI Symbol" w:eastAsia="Times New Roman" w:hAnsi="Segoe UI Symbol" w:cs="Segoe UI Symbol"/>
          <w:b/>
          <w:bCs/>
          <w:kern w:val="0"/>
          <w:sz w:val="24"/>
          <w:lang w:eastAsia="ru-BY"/>
          <w14:ligatures w14:val="none"/>
        </w:rPr>
        <w:t>✔</w:t>
      </w:r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3. Высокая степень масштабируемости:</w:t>
      </w:r>
    </w:p>
    <w:p w14:paraId="7B34E25C" w14:textId="77777777" w:rsidR="0068400D" w:rsidRPr="0068400D" w:rsidRDefault="0068400D" w:rsidP="0036299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>Меньше времени на блокировки, меньше контекстных переключений — программа лучше масштабируется при большом числе потоков.</w:t>
      </w:r>
    </w:p>
    <w:p w14:paraId="36DCCF9F" w14:textId="77777777" w:rsidR="0068400D" w:rsidRPr="0068400D" w:rsidRDefault="00000000" w:rsidP="0068400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4508F27">
          <v:rect id="_x0000_i1124" style="width:0;height:1.5pt" o:hralign="center" o:hrstd="t" o:hr="t" fillcolor="#a0a0a0" stroked="f"/>
        </w:pict>
      </w:r>
    </w:p>
    <w:p w14:paraId="447C1A92" w14:textId="77777777" w:rsidR="0068400D" w:rsidRDefault="0068400D" w:rsidP="0068400D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641A57B" w14:textId="77777777" w:rsidR="0068400D" w:rsidRDefault="0068400D" w:rsidP="0068400D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92731B5" w14:textId="77777777" w:rsidR="0068400D" w:rsidRDefault="0068400D" w:rsidP="0068400D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07DBEC96" w14:textId="77777777" w:rsidR="0068400D" w:rsidRDefault="0068400D" w:rsidP="0068400D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015C554" w14:textId="6FAAD5E0" w:rsidR="0068400D" w:rsidRPr="0068400D" w:rsidRDefault="0068400D" w:rsidP="006840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8400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68400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Дайте определение аббревиатуре CAS</w:t>
      </w:r>
    </w:p>
    <w:p w14:paraId="6E3FF4B0" w14:textId="77777777" w:rsidR="0068400D" w:rsidRPr="0068400D" w:rsidRDefault="0068400D" w:rsidP="0068400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8400D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💡</w:t>
      </w: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CAS — это </w:t>
      </w:r>
      <w:proofErr w:type="spellStart"/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Compare</w:t>
      </w:r>
      <w:proofErr w:type="spellEnd"/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-And-</w:t>
      </w:r>
      <w:proofErr w:type="spellStart"/>
      <w:r w:rsidRPr="0068400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Swap</w:t>
      </w:r>
      <w:proofErr w:type="spellEnd"/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br/>
        <w:t>— атомарная операция, сравнивающая текущее значение переменной с ожидаемым, и, если они совпадают, заменяющая его на новое.</w:t>
      </w:r>
    </w:p>
    <w:p w14:paraId="269B0797" w14:textId="77777777" w:rsidR="0068400D" w:rsidRPr="0068400D" w:rsidRDefault="00000000" w:rsidP="0068400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1909D24">
          <v:rect id="_x0000_i1125" style="width:0;height:1.5pt" o:hralign="center" o:hrstd="t" o:hr="t" fillcolor="#a0a0a0" stroked="f"/>
        </w:pict>
      </w:r>
    </w:p>
    <w:p w14:paraId="247EE4E1" w14:textId="77777777" w:rsidR="0068400D" w:rsidRPr="0068400D" w:rsidRDefault="0068400D" w:rsidP="006840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8400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📌</w:t>
      </w:r>
      <w:r w:rsidRPr="0068400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Пример CAS в Java (</w:t>
      </w:r>
      <w:proofErr w:type="spellStart"/>
      <w:r w:rsidRPr="0068400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AtomicInteger</w:t>
      </w:r>
      <w:proofErr w:type="spellEnd"/>
      <w:r w:rsidRPr="0068400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)</w:t>
      </w:r>
    </w:p>
    <w:p w14:paraId="331F47FB" w14:textId="77777777" w:rsidR="0068400D" w:rsidRPr="0068400D" w:rsidRDefault="0068400D" w:rsidP="0068400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Java использует CAS под капотом, например, в классе </w:t>
      </w:r>
      <w:proofErr w:type="spellStart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52194385" w14:textId="77777777" w:rsidR="0068400D" w:rsidRPr="0068400D" w:rsidRDefault="0068400D" w:rsidP="006840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(0);</w:t>
      </w:r>
    </w:p>
    <w:p w14:paraId="2E402F44" w14:textId="77777777" w:rsidR="0068400D" w:rsidRPr="0068400D" w:rsidRDefault="0068400D" w:rsidP="006840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F621765" w14:textId="77777777" w:rsidR="0068400D" w:rsidRPr="0068400D" w:rsidRDefault="0068400D" w:rsidP="006840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count.compareAndSet</w:t>
      </w:r>
      <w:proofErr w:type="spellEnd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(0, 1); // Если значение == 0, обновить на 1</w:t>
      </w:r>
    </w:p>
    <w:p w14:paraId="212879C6" w14:textId="77777777" w:rsidR="0068400D" w:rsidRPr="0068400D" w:rsidRDefault="0068400D" w:rsidP="006840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count.get</w:t>
      </w:r>
      <w:proofErr w:type="spellEnd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 // 1</w:t>
      </w:r>
    </w:p>
    <w:p w14:paraId="28D472FA" w14:textId="77777777" w:rsidR="0068400D" w:rsidRPr="0068400D" w:rsidRDefault="0068400D" w:rsidP="0068400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8400D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🔍</w:t>
      </w: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Внутри </w:t>
      </w:r>
      <w:proofErr w:type="spellStart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compareAndSet</w:t>
      </w:r>
      <w:proofErr w:type="spellEnd"/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вызов CAS на уровне JVM, который использует процессорную инструкцию (например, </w:t>
      </w:r>
      <w:r w:rsidRPr="0068400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CMPXCHG</w:t>
      </w:r>
      <w:r w:rsidRPr="0068400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на x86).</w:t>
      </w:r>
    </w:p>
    <w:p w14:paraId="794BB6AF" w14:textId="77777777" w:rsidR="0068400D" w:rsidRPr="0068400D" w:rsidRDefault="00000000" w:rsidP="0068400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3E93CFA">
          <v:rect id="_x0000_i1126" style="width:0;height:1.5pt" o:hralign="center" o:hrstd="t" o:hr="t" fillcolor="#a0a0a0" stroked="f"/>
        </w:pict>
      </w:r>
    </w:p>
    <w:p w14:paraId="68AC5DEB" w14:textId="77777777" w:rsidR="0068400D" w:rsidRPr="0068400D" w:rsidRDefault="0068400D" w:rsidP="0068400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8400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🧠</w:t>
      </w:r>
      <w:r w:rsidRPr="0068400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Итоги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6497"/>
      </w:tblGrid>
      <w:tr w:rsidR="0068400D" w:rsidRPr="0068400D" w14:paraId="2FDB8501" w14:textId="77777777" w:rsidTr="006840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9BF470" w14:textId="77777777" w:rsidR="0068400D" w:rsidRPr="0068400D" w:rsidRDefault="0068400D" w:rsidP="0068400D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68400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74FD2E06" w14:textId="77777777" w:rsidR="0068400D" w:rsidRPr="0068400D" w:rsidRDefault="0068400D" w:rsidP="0068400D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68400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</w:tr>
      <w:tr w:rsidR="0068400D" w:rsidRPr="0068400D" w14:paraId="3DAE8424" w14:textId="77777777" w:rsidTr="006840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A55B3" w14:textId="77777777" w:rsidR="0068400D" w:rsidRPr="0068400D" w:rsidRDefault="0068400D" w:rsidP="0068400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CAS</w:t>
            </w:r>
          </w:p>
        </w:tc>
        <w:tc>
          <w:tcPr>
            <w:tcW w:w="0" w:type="auto"/>
            <w:vAlign w:val="center"/>
            <w:hideMark/>
          </w:tcPr>
          <w:p w14:paraId="3D0681CE" w14:textId="77777777" w:rsidR="0068400D" w:rsidRPr="0068400D" w:rsidRDefault="0068400D" w:rsidP="0068400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Compare</w:t>
            </w:r>
            <w:proofErr w:type="spellEnd"/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-And-</w:t>
            </w:r>
            <w:proofErr w:type="spellStart"/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Swap</w:t>
            </w:r>
            <w:proofErr w:type="spellEnd"/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— атомарная операция проверки и замены</w:t>
            </w:r>
          </w:p>
        </w:tc>
      </w:tr>
      <w:tr w:rsidR="0068400D" w:rsidRPr="0068400D" w14:paraId="655B009B" w14:textId="77777777" w:rsidTr="006840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03DC8" w14:textId="77777777" w:rsidR="0068400D" w:rsidRPr="0068400D" w:rsidRDefault="0068400D" w:rsidP="0068400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Используется для</w:t>
            </w:r>
          </w:p>
        </w:tc>
        <w:tc>
          <w:tcPr>
            <w:tcW w:w="0" w:type="auto"/>
            <w:vAlign w:val="center"/>
            <w:hideMark/>
          </w:tcPr>
          <w:p w14:paraId="691F004A" w14:textId="77777777" w:rsidR="0068400D" w:rsidRPr="0068400D" w:rsidRDefault="0068400D" w:rsidP="0068400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Безлоковых</w:t>
            </w:r>
            <w:proofErr w:type="spellEnd"/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структур, атомарных операций</w:t>
            </w:r>
          </w:p>
        </w:tc>
      </w:tr>
      <w:tr w:rsidR="0068400D" w:rsidRPr="0068400D" w14:paraId="2CB1E247" w14:textId="77777777" w:rsidTr="006840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1F76" w14:textId="77777777" w:rsidR="0068400D" w:rsidRPr="0068400D" w:rsidRDefault="0068400D" w:rsidP="0068400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Решает</w:t>
            </w:r>
          </w:p>
        </w:tc>
        <w:tc>
          <w:tcPr>
            <w:tcW w:w="0" w:type="auto"/>
            <w:vAlign w:val="center"/>
            <w:hideMark/>
          </w:tcPr>
          <w:p w14:paraId="174AD3F3" w14:textId="77777777" w:rsidR="0068400D" w:rsidRPr="0068400D" w:rsidRDefault="0068400D" w:rsidP="0068400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Состояние гонки, </w:t>
            </w:r>
            <w:proofErr w:type="spellStart"/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deadlock</w:t>
            </w:r>
            <w:proofErr w:type="spellEnd"/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, повышает производительность</w:t>
            </w:r>
          </w:p>
        </w:tc>
      </w:tr>
      <w:tr w:rsidR="0068400D" w:rsidRPr="0068400D" w14:paraId="61E34B42" w14:textId="77777777" w:rsidTr="006840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27ED5" w14:textId="77777777" w:rsidR="0068400D" w:rsidRPr="0068400D" w:rsidRDefault="0068400D" w:rsidP="0068400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Пример в Java</w:t>
            </w:r>
          </w:p>
        </w:tc>
        <w:tc>
          <w:tcPr>
            <w:tcW w:w="0" w:type="auto"/>
            <w:vAlign w:val="center"/>
            <w:hideMark/>
          </w:tcPr>
          <w:p w14:paraId="75087E54" w14:textId="77777777" w:rsidR="0068400D" w:rsidRPr="0068400D" w:rsidRDefault="0068400D" w:rsidP="0068400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68400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AtomicInteger</w:t>
            </w:r>
            <w:proofErr w:type="spellEnd"/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68400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ConcurrentHashMap</w:t>
            </w:r>
            <w:proofErr w:type="spellEnd"/>
            <w:r w:rsidRPr="0068400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68400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LongAdder</w:t>
            </w:r>
            <w:proofErr w:type="spellEnd"/>
          </w:p>
        </w:tc>
      </w:tr>
    </w:tbl>
    <w:p w14:paraId="3812CA53" w14:textId="2530AD7F" w:rsidR="002B280D" w:rsidRDefault="002B280D" w:rsidP="0068400D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Cs w:val="28"/>
          <w:lang w:eastAsia="ru-BY"/>
          <w14:ligatures w14:val="none"/>
        </w:rPr>
      </w:pPr>
    </w:p>
    <w:p w14:paraId="577CB13C" w14:textId="77777777" w:rsidR="002B280D" w:rsidRDefault="002B280D">
      <w:pPr>
        <w:spacing w:after="160"/>
        <w:rPr>
          <w:rFonts w:eastAsia="Times New Roman" w:cs="Times New Roman"/>
          <w:b/>
          <w:bCs/>
          <w:kern w:val="0"/>
          <w:szCs w:val="28"/>
          <w:lang w:eastAsia="ru-BY"/>
          <w14:ligatures w14:val="none"/>
        </w:rPr>
      </w:pPr>
      <w:r>
        <w:rPr>
          <w:rFonts w:eastAsia="Times New Roman" w:cs="Times New Roman"/>
          <w:b/>
          <w:bCs/>
          <w:kern w:val="0"/>
          <w:szCs w:val="28"/>
          <w:lang w:eastAsia="ru-BY"/>
          <w14:ligatures w14:val="none"/>
        </w:rPr>
        <w:br w:type="page"/>
      </w:r>
    </w:p>
    <w:p w14:paraId="202C86F2" w14:textId="6741AF34" w:rsidR="002B280D" w:rsidRPr="002B280D" w:rsidRDefault="002B280D" w:rsidP="0036299B">
      <w:pPr>
        <w:pStyle w:val="2"/>
        <w:numPr>
          <w:ilvl w:val="0"/>
          <w:numId w:val="109"/>
        </w:numPr>
        <w:rPr>
          <w:rFonts w:eastAsia="Times New Roman"/>
          <w:lang w:eastAsia="ru-BY"/>
        </w:rPr>
      </w:pPr>
      <w:bookmarkStart w:id="67" w:name="_Toc214099698"/>
      <w:r w:rsidRPr="002B280D">
        <w:rPr>
          <w:rFonts w:eastAsia="Times New Roman"/>
          <w:lang w:eastAsia="ru-BY"/>
        </w:rPr>
        <w:lastRenderedPageBreak/>
        <w:t>Как реализуется механизм CAS в Java? Приведите пример.</w:t>
      </w:r>
      <w:bookmarkEnd w:id="67"/>
    </w:p>
    <w:p w14:paraId="271E6C11" w14:textId="5524A11D" w:rsidR="002B280D" w:rsidRPr="002B280D" w:rsidRDefault="002B280D" w:rsidP="0036299B">
      <w:pPr>
        <w:pStyle w:val="2"/>
        <w:numPr>
          <w:ilvl w:val="0"/>
          <w:numId w:val="109"/>
        </w:numPr>
        <w:rPr>
          <w:rFonts w:eastAsia="Times New Roman"/>
          <w:lang w:eastAsia="ru-BY"/>
        </w:rPr>
      </w:pPr>
      <w:bookmarkStart w:id="68" w:name="_Toc214099699"/>
      <w:r w:rsidRPr="002B280D">
        <w:rPr>
          <w:rFonts w:eastAsia="Times New Roman"/>
          <w:lang w:eastAsia="ru-BY"/>
        </w:rPr>
        <w:t>В чем преимущество использования CAS по сравнению с блокировками в многопоточном программировании?</w:t>
      </w:r>
      <w:bookmarkEnd w:id="68"/>
    </w:p>
    <w:p w14:paraId="3E38D42E" w14:textId="5DEB4E0F" w:rsidR="0068400D" w:rsidRPr="00CD1A9F" w:rsidRDefault="002B280D" w:rsidP="0036299B">
      <w:pPr>
        <w:pStyle w:val="2"/>
        <w:numPr>
          <w:ilvl w:val="0"/>
          <w:numId w:val="109"/>
        </w:numPr>
        <w:rPr>
          <w:rFonts w:eastAsia="Times New Roman"/>
          <w:lang w:eastAsia="ru-BY"/>
        </w:rPr>
      </w:pPr>
      <w:bookmarkStart w:id="69" w:name="_Toc214099700"/>
      <w:r w:rsidRPr="002B280D">
        <w:rPr>
          <w:rFonts w:eastAsia="Times New Roman"/>
          <w:lang w:eastAsia="ru-BY"/>
        </w:rPr>
        <w:t>Какие операции поддерживает интерфейс Atomic в Java и как они связаны с CAS?</w:t>
      </w:r>
      <w:bookmarkEnd w:id="69"/>
    </w:p>
    <w:p w14:paraId="407B5130" w14:textId="77777777" w:rsidR="00CD1A9F" w:rsidRPr="00CD1A9F" w:rsidRDefault="00000000" w:rsidP="00CD1A9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09C7B9A">
          <v:rect id="_x0000_i1127" style="width:0;height:1.5pt" o:hralign="center" o:hrstd="t" o:hr="t" fillcolor="#a0a0a0" stroked="f"/>
        </w:pict>
      </w:r>
    </w:p>
    <w:p w14:paraId="55E67D98" w14:textId="0659A26C" w:rsidR="00CD1A9F" w:rsidRPr="00CD1A9F" w:rsidRDefault="00CD1A9F" w:rsidP="00CD1A9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1)</w:t>
      </w:r>
      <w:r w:rsidRPr="00CD1A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🔧</w:t>
      </w:r>
      <w:r w:rsidRPr="00CD1A9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 реализуется механизм CAS в Java? Пример</w:t>
      </w:r>
    </w:p>
    <w:p w14:paraId="066D2449" w14:textId="77777777" w:rsidR="00CD1A9F" w:rsidRPr="00CD1A9F" w:rsidRDefault="00CD1A9F" w:rsidP="00CD1A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Java механизм </w:t>
      </w:r>
      <w:r w:rsidRPr="00CD1A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CAS</w:t>
      </w: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реализован на уровне аппаратных инструкций через вызовы методов из класса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Unsafe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использован в классе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AtomicXXX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(например,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AtomicLong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AtomicReference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2415C5DC" w14:textId="77777777" w:rsidR="00CD1A9F" w:rsidRPr="00CD1A9F" w:rsidRDefault="00CD1A9F" w:rsidP="00CD1A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D1A9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Пример с </w:t>
      </w:r>
      <w:proofErr w:type="spellStart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CD1A9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:</w:t>
      </w:r>
    </w:p>
    <w:p w14:paraId="72544B61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java.util.concurrent.atomic.AtomicInteger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26DCCCDD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FAC013D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CASExample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04B881E4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(0);</w:t>
      </w:r>
    </w:p>
    <w:p w14:paraId="355BBDB4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B896CDF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[]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args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02226F9F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updated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value.compareAndSet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(0, 5); // CAS: если текущее значение 0, обновляет на 5</w:t>
      </w:r>
    </w:p>
    <w:p w14:paraId="7E20DA9C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D6F8730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Updated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: " +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updated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); //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, если замена состоялась</w:t>
      </w:r>
    </w:p>
    <w:p w14:paraId="4AA21839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("Value: " +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value.get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 // 5</w:t>
      </w:r>
    </w:p>
    <w:p w14:paraId="4788301A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4EAA36C7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3044842" w14:textId="77777777" w:rsidR="00CD1A9F" w:rsidRPr="00CD1A9F" w:rsidRDefault="00CD1A9F" w:rsidP="00CD1A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⚙️</w:t>
      </w: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compareAndSet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expectedValue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newValue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именно CAS-операция:</w:t>
      </w:r>
    </w:p>
    <w:p w14:paraId="0654EF43" w14:textId="77777777" w:rsidR="00CD1A9F" w:rsidRPr="00CD1A9F" w:rsidRDefault="00CD1A9F" w:rsidP="0036299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текущее значение равно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expectedValue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оно </w:t>
      </w:r>
      <w:r w:rsidRPr="00CD1A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атомарно</w:t>
      </w: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меняется на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newValue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36B8462" w14:textId="77777777" w:rsidR="00CD1A9F" w:rsidRPr="00CD1A9F" w:rsidRDefault="00CD1A9F" w:rsidP="0036299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значение не совпадает — операция не выполнится, возвращается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false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EC24911" w14:textId="77777777" w:rsidR="00CD1A9F" w:rsidRPr="00CD1A9F" w:rsidRDefault="00000000" w:rsidP="00CD1A9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E3EA481">
          <v:rect id="_x0000_i1128" style="width:0;height:1.5pt" o:hralign="center" o:hrstd="t" o:hr="t" fillcolor="#a0a0a0" stroked="f"/>
        </w:pict>
      </w:r>
    </w:p>
    <w:p w14:paraId="0E79E420" w14:textId="428EA1EC" w:rsidR="00CD1A9F" w:rsidRPr="00CD1A9F" w:rsidRDefault="00CD1A9F" w:rsidP="00CD1A9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2)</w:t>
      </w:r>
      <w:r w:rsidRPr="00CD1A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🧠</w:t>
      </w:r>
      <w:r w:rsidRPr="00CD1A9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В чем преимущество использования CAS по сравнению с блокировками?</w:t>
      </w:r>
    </w:p>
    <w:p w14:paraId="75315605" w14:textId="77777777" w:rsidR="00CD1A9F" w:rsidRPr="00CD1A9F" w:rsidRDefault="00CD1A9F" w:rsidP="00CD1A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D1A9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Преимущества CAS:</w:t>
      </w:r>
    </w:p>
    <w:p w14:paraId="00BDF914" w14:textId="77777777" w:rsidR="00CD1A9F" w:rsidRPr="00CD1A9F" w:rsidRDefault="00CD1A9F" w:rsidP="0036299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блокирует поток</w:t>
      </w: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операции </w:t>
      </w:r>
      <w:r w:rsidRPr="00CD1A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без ожидания</w:t>
      </w: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lock-free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1309201A" w14:textId="77777777" w:rsidR="00CD1A9F" w:rsidRPr="00CD1A9F" w:rsidRDefault="00CD1A9F" w:rsidP="0036299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Можно использовать в </w:t>
      </w:r>
      <w:r w:rsidRPr="00CD1A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независимых потоках</w:t>
      </w: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без опасности взаимного блока или </w:t>
      </w:r>
      <w:proofErr w:type="spellStart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дедлока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02142E3" w14:textId="77777777" w:rsidR="00CD1A9F" w:rsidRPr="00CD1A9F" w:rsidRDefault="00CD1A9F" w:rsidP="0036299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Высокая производительность</w:t>
      </w: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системах с большими нагрузками, где блокировки становятся узким местом.</w:t>
      </w:r>
    </w:p>
    <w:p w14:paraId="770FE1B4" w14:textId="77777777" w:rsidR="00CD1A9F" w:rsidRPr="00CD1A9F" w:rsidRDefault="00CD1A9F" w:rsidP="00CD1A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D1A9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Недостатки CAS:</w:t>
      </w:r>
    </w:p>
    <w:p w14:paraId="3752B9D1" w14:textId="77777777" w:rsidR="00CD1A9F" w:rsidRPr="00CD1A9F" w:rsidRDefault="00CD1A9F" w:rsidP="0036299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lastRenderedPageBreak/>
        <w:t>ABA-проблема</w:t>
      </w: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если значение изменилось A → B → A, CAS может этого не заметить (решается через версии —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AtomicStampedReference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7BAF517A" w14:textId="77777777" w:rsidR="00CD1A9F" w:rsidRPr="00CD1A9F" w:rsidRDefault="00CD1A9F" w:rsidP="0036299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Постоянные неудачные попытки обновления</w:t>
      </w: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(спин) при большой конкуренции.</w:t>
      </w:r>
    </w:p>
    <w:p w14:paraId="0FD5AB43" w14:textId="77777777" w:rsidR="00CD1A9F" w:rsidRPr="00CD1A9F" w:rsidRDefault="00000000" w:rsidP="00CD1A9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439AF86">
          <v:rect id="_x0000_i1129" style="width:0;height:1.5pt" o:hralign="center" o:hrstd="t" o:hr="t" fillcolor="#a0a0a0" stroked="f"/>
        </w:pict>
      </w:r>
    </w:p>
    <w:p w14:paraId="1317D939" w14:textId="51C41BE9" w:rsidR="00CD1A9F" w:rsidRPr="00CD1A9F" w:rsidRDefault="00CD1A9F" w:rsidP="00CD1A9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3)</w:t>
      </w:r>
      <w:r w:rsidRPr="00CD1A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🧩</w:t>
      </w:r>
      <w:r w:rsidRPr="00CD1A9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Какие операции поддерживает интерфейс </w:t>
      </w:r>
      <w:proofErr w:type="spellStart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AtomicXXX</w:t>
      </w:r>
      <w:proofErr w:type="spellEnd"/>
      <w:r w:rsidRPr="00CD1A9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в Java и как они связаны с CAS?</w:t>
      </w:r>
    </w:p>
    <w:p w14:paraId="14F515CF" w14:textId="77777777" w:rsidR="00CD1A9F" w:rsidRPr="00CD1A9F" w:rsidRDefault="00CD1A9F" w:rsidP="00CD1A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Пакет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java.util.concurrent.atomic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содержит классы, использующие CAS. Основные операции:</w:t>
      </w:r>
    </w:p>
    <w:p w14:paraId="19525F39" w14:textId="77777777" w:rsidR="00CD1A9F" w:rsidRPr="00CD1A9F" w:rsidRDefault="00CD1A9F" w:rsidP="00CD1A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D1A9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1. </w:t>
      </w:r>
      <w:proofErr w:type="spellStart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get</w:t>
      </w:r>
      <w:proofErr w:type="spellEnd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()</w:t>
      </w:r>
    </w:p>
    <w:p w14:paraId="081BC9F4" w14:textId="77777777" w:rsidR="00CD1A9F" w:rsidRPr="00CD1A9F" w:rsidRDefault="00CD1A9F" w:rsidP="00CD1A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Получает текущее значение атомарно (без блокировок).</w:t>
      </w:r>
    </w:p>
    <w:p w14:paraId="2D1F4A9E" w14:textId="77777777" w:rsidR="00CD1A9F" w:rsidRPr="00CD1A9F" w:rsidRDefault="00CD1A9F" w:rsidP="00CD1A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D1A9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2. </w:t>
      </w:r>
      <w:proofErr w:type="spellStart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set</w:t>
      </w:r>
      <w:proofErr w:type="spellEnd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)</w:t>
      </w:r>
    </w:p>
    <w:p w14:paraId="247E52FC" w14:textId="77777777" w:rsidR="00CD1A9F" w:rsidRPr="00CD1A9F" w:rsidRDefault="00CD1A9F" w:rsidP="00CD1A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Устанавливает значение атомарно (но не проверяет предыдущего).</w:t>
      </w:r>
    </w:p>
    <w:p w14:paraId="1D42613F" w14:textId="77777777" w:rsidR="00CD1A9F" w:rsidRPr="00CD1A9F" w:rsidRDefault="00CD1A9F" w:rsidP="00CD1A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D1A9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3. </w:t>
      </w:r>
      <w:proofErr w:type="spellStart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compareAndSet</w:t>
      </w:r>
      <w:proofErr w:type="spellEnd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expected</w:t>
      </w:r>
      <w:proofErr w:type="spellEnd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newValue</w:t>
      </w:r>
      <w:proofErr w:type="spellEnd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)</w:t>
      </w:r>
    </w:p>
    <w:p w14:paraId="16995D3F" w14:textId="77777777" w:rsidR="00CD1A9F" w:rsidRPr="00CD1A9F" w:rsidRDefault="00CD1A9F" w:rsidP="00CD1A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Ключевая CAS операция: заменяет значение, если оно равно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expected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49AE593" w14:textId="77777777" w:rsidR="00CD1A9F" w:rsidRPr="00CD1A9F" w:rsidRDefault="00CD1A9F" w:rsidP="00CD1A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D1A9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4. </w:t>
      </w:r>
      <w:proofErr w:type="spellStart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getAndIncrement</w:t>
      </w:r>
      <w:proofErr w:type="spellEnd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()</w:t>
      </w:r>
      <w:r w:rsidRPr="00CD1A9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, </w:t>
      </w:r>
      <w:proofErr w:type="spellStart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incrementAndGet</w:t>
      </w:r>
      <w:proofErr w:type="spellEnd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()</w:t>
      </w:r>
    </w:p>
    <w:p w14:paraId="1565E7E9" w14:textId="77777777" w:rsidR="00CD1A9F" w:rsidRPr="00CD1A9F" w:rsidRDefault="00CD1A9F" w:rsidP="00CD1A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Атомарно увеличивает (инкремент) и возвращает значение — также реализовано через CAS под капотом.</w:t>
      </w:r>
    </w:p>
    <w:p w14:paraId="017E8F45" w14:textId="77777777" w:rsidR="00CD1A9F" w:rsidRPr="00CD1A9F" w:rsidRDefault="00CD1A9F" w:rsidP="00CD1A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D1A9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5. </w:t>
      </w:r>
      <w:proofErr w:type="spellStart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getAndAdd</w:t>
      </w:r>
      <w:proofErr w:type="spellEnd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delta</w:t>
      </w:r>
      <w:proofErr w:type="spellEnd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)</w:t>
      </w:r>
      <w:r w:rsidRPr="00CD1A9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, </w:t>
      </w:r>
      <w:proofErr w:type="spellStart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addAndGet</w:t>
      </w:r>
      <w:proofErr w:type="spellEnd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delta</w:t>
      </w:r>
      <w:proofErr w:type="spellEnd"/>
      <w:r w:rsidRPr="00CD1A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)</w:t>
      </w:r>
    </w:p>
    <w:p w14:paraId="6F4AF154" w14:textId="77777777" w:rsidR="00CD1A9F" w:rsidRPr="00CD1A9F" w:rsidRDefault="00CD1A9F" w:rsidP="00CD1A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Атомарно добавляет число и возвращает результат.</w:t>
      </w:r>
    </w:p>
    <w:p w14:paraId="29190440" w14:textId="77777777" w:rsidR="00CD1A9F" w:rsidRPr="00CD1A9F" w:rsidRDefault="00CD1A9F" w:rsidP="00CD1A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Все эти операции используют CAS внутри для гарантии атомарности и </w:t>
      </w:r>
      <w:proofErr w:type="spellStart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потокобезопасности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FC4DD72" w14:textId="77777777" w:rsidR="00CD1A9F" w:rsidRPr="00CD1A9F" w:rsidRDefault="00000000" w:rsidP="00CD1A9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40F662C">
          <v:rect id="_x0000_i1130" style="width:0;height:1.5pt" o:hralign="center" o:hrstd="t" o:hr="t" fillcolor="#a0a0a0" stroked="f"/>
        </w:pict>
      </w:r>
    </w:p>
    <w:p w14:paraId="329C4C2B" w14:textId="77777777" w:rsidR="00CD1A9F" w:rsidRDefault="00CD1A9F" w:rsidP="00CD1A9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1617F33" w14:textId="77777777" w:rsidR="00CD1A9F" w:rsidRDefault="00CD1A9F" w:rsidP="00CD1A9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9A25215" w14:textId="77777777" w:rsidR="00CD1A9F" w:rsidRDefault="00CD1A9F" w:rsidP="00CD1A9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8232B78" w14:textId="77777777" w:rsidR="00CD1A9F" w:rsidRDefault="00CD1A9F" w:rsidP="00CD1A9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E704237" w14:textId="1333DFF3" w:rsidR="00CD1A9F" w:rsidRPr="00CD1A9F" w:rsidRDefault="00CD1A9F" w:rsidP="00CD1A9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CD1A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📌</w:t>
      </w:r>
      <w:r w:rsidRPr="00CD1A9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Пример реализации CAS "вручную"</w:t>
      </w:r>
    </w:p>
    <w:p w14:paraId="33A93616" w14:textId="77777777" w:rsidR="00CD1A9F" w:rsidRPr="00CD1A9F" w:rsidRDefault="00CD1A9F" w:rsidP="00CD1A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попробовать написать CAS без готового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7D8CB870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sun.misc.Unsafe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1A8CA7B6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java.lang.reflect.Field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210AB0E2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23097AF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CASManualExample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0D37D64A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0;</w:t>
      </w:r>
    </w:p>
    <w:p w14:paraId="322493D3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Unsafe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unsafe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4047CF4F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long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valueOffset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1DE8D262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7DBB46D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2A55D44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try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CF7BEDC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Field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field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Unsafe.class.getDeclaredField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theUnsafe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</w:t>
      </w:r>
    </w:p>
    <w:p w14:paraId="7761F0DC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field.setAccessible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03621A57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unsafe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(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Unsafe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field.get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null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65993D2A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valueOffset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unsafe.objectFieldOffset(CASManualExample.class.getDeclaredField("value"));</w:t>
      </w:r>
    </w:p>
    <w:p w14:paraId="42CC71FD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catch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Exception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e) {</w:t>
      </w:r>
    </w:p>
    <w:p w14:paraId="383DC8CF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throw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Error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(e);</w:t>
      </w:r>
    </w:p>
    <w:p w14:paraId="354D7522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77935B36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6B1F19DB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32FCE7C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compareAndSwap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expected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newValue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7C11427C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unsafe.compareAndSwapInt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valueOffset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expected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newValue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3D308E47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ACEFDC2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1E9A549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[]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args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3B76C8FF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CASManualExample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casEx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CASManualExample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709B28E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result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casEx.compareAndSwap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(0, 42);</w:t>
      </w:r>
    </w:p>
    <w:p w14:paraId="2A13DC36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6F3C94D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Success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: " +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result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617E65F6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("Value: " +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casEx.value</w:t>
      </w:r>
      <w:proofErr w:type="spellEnd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491A8A26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A32B058" w14:textId="77777777" w:rsidR="00CD1A9F" w:rsidRPr="00CD1A9F" w:rsidRDefault="00CD1A9F" w:rsidP="00CD1A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5A3DFF6" w14:textId="77777777" w:rsidR="00CD1A9F" w:rsidRPr="00CD1A9F" w:rsidRDefault="00CD1A9F" w:rsidP="00CD1A9F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⚠️</w:t>
      </w: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Доступ к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Unsafe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ограничен, обычно используется только в Java SDK или низкоуровневых библиотечных фреймворках.</w:t>
      </w:r>
    </w:p>
    <w:p w14:paraId="1AD3987E" w14:textId="77777777" w:rsidR="00CD1A9F" w:rsidRPr="00CD1A9F" w:rsidRDefault="00000000" w:rsidP="00CD1A9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DCF6C31">
          <v:rect id="_x0000_i1131" style="width:0;height:1.5pt" o:hralign="center" o:hrstd="t" o:hr="t" fillcolor="#a0a0a0" stroked="f"/>
        </w:pict>
      </w:r>
    </w:p>
    <w:p w14:paraId="428DCF1F" w14:textId="77777777" w:rsidR="00CD1A9F" w:rsidRPr="00CD1A9F" w:rsidRDefault="00CD1A9F" w:rsidP="00CD1A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Если хочешь, можем углубиться ещё в:</w:t>
      </w:r>
    </w:p>
    <w:p w14:paraId="554FBEB0" w14:textId="77777777" w:rsidR="00CD1A9F" w:rsidRPr="00CD1A9F" w:rsidRDefault="00CD1A9F" w:rsidP="0036299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ABA проблему и способы решения</w:t>
      </w:r>
    </w:p>
    <w:p w14:paraId="6F534B63" w14:textId="77777777" w:rsidR="00CD1A9F" w:rsidRPr="00CD1A9F" w:rsidRDefault="00CD1A9F" w:rsidP="0036299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Lock-</w:t>
      </w:r>
      <w:proofErr w:type="spellStart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free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структуры данных на CAS</w:t>
      </w:r>
    </w:p>
    <w:p w14:paraId="698012EB" w14:textId="77777777" w:rsidR="00CD1A9F" w:rsidRPr="00CD1A9F" w:rsidRDefault="00CD1A9F" w:rsidP="0036299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Реализацию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AtomicReference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LongAdder</w:t>
      </w:r>
      <w:proofErr w:type="spellEnd"/>
    </w:p>
    <w:p w14:paraId="7162A83F" w14:textId="77777777" w:rsidR="00CD1A9F" w:rsidRPr="00CD1A9F" w:rsidRDefault="00CD1A9F" w:rsidP="0036299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Или применимость CAS в высоконагруженных системах и конкурентных коллекциях (</w:t>
      </w:r>
      <w:proofErr w:type="spellStart"/>
      <w:r w:rsidRPr="00CD1A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CD1A9F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14FD18CC" w14:textId="08476B4C" w:rsidR="00CD1A9F" w:rsidRDefault="00CD1A9F">
      <w:pPr>
        <w:spacing w:after="160"/>
        <w:rPr>
          <w:rFonts w:eastAsia="Times New Roman" w:cs="Times New Roman"/>
          <w:b/>
          <w:bCs/>
          <w:kern w:val="0"/>
          <w:szCs w:val="28"/>
          <w:lang w:eastAsia="ru-BY"/>
          <w14:ligatures w14:val="none"/>
        </w:rPr>
      </w:pPr>
      <w:r>
        <w:rPr>
          <w:rFonts w:eastAsia="Times New Roman" w:cs="Times New Roman"/>
          <w:b/>
          <w:bCs/>
          <w:kern w:val="0"/>
          <w:szCs w:val="28"/>
          <w:lang w:eastAsia="ru-BY"/>
          <w14:ligatures w14:val="none"/>
        </w:rPr>
        <w:br w:type="page"/>
      </w:r>
    </w:p>
    <w:p w14:paraId="432869E6" w14:textId="00737B58" w:rsidR="005C6F68" w:rsidRPr="005C6F68" w:rsidRDefault="005C6F68" w:rsidP="0036299B">
      <w:pPr>
        <w:pStyle w:val="2"/>
        <w:numPr>
          <w:ilvl w:val="0"/>
          <w:numId w:val="110"/>
        </w:numPr>
        <w:rPr>
          <w:rFonts w:eastAsia="Times New Roman"/>
          <w:lang w:eastAsia="ru-BY"/>
        </w:rPr>
      </w:pPr>
      <w:bookmarkStart w:id="70" w:name="_Toc214099701"/>
      <w:r w:rsidRPr="005C6F68">
        <w:rPr>
          <w:rFonts w:eastAsia="Times New Roman"/>
          <w:lang w:eastAsia="ru-BY"/>
        </w:rPr>
        <w:lastRenderedPageBreak/>
        <w:t>Какие проблемы могут возникнуть при использовании CAS и как их можно решить?</w:t>
      </w:r>
      <w:bookmarkEnd w:id="70"/>
    </w:p>
    <w:p w14:paraId="2B675FF6" w14:textId="37D92C6C" w:rsidR="005C6F68" w:rsidRPr="005C6F68" w:rsidRDefault="005C6F68" w:rsidP="0036299B">
      <w:pPr>
        <w:pStyle w:val="2"/>
        <w:numPr>
          <w:ilvl w:val="0"/>
          <w:numId w:val="110"/>
        </w:numPr>
        <w:rPr>
          <w:rFonts w:eastAsia="Times New Roman"/>
          <w:lang w:eastAsia="ru-BY"/>
        </w:rPr>
      </w:pPr>
      <w:bookmarkStart w:id="71" w:name="_Toc214099702"/>
      <w:r w:rsidRPr="005C6F68">
        <w:rPr>
          <w:rFonts w:eastAsia="Times New Roman"/>
          <w:lang w:eastAsia="ru-BY"/>
        </w:rPr>
        <w:t>Объясните, как работает механизм оптимистичной блокировки на основе CAS и в каких случаях он предпочтителен.</w:t>
      </w:r>
      <w:bookmarkEnd w:id="71"/>
    </w:p>
    <w:p w14:paraId="36EBE7C6" w14:textId="694F89D3" w:rsidR="00CD1A9F" w:rsidRPr="005C6F68" w:rsidRDefault="005C6F68" w:rsidP="0036299B">
      <w:pPr>
        <w:pStyle w:val="2"/>
        <w:numPr>
          <w:ilvl w:val="0"/>
          <w:numId w:val="110"/>
        </w:numPr>
        <w:rPr>
          <w:rFonts w:eastAsia="Times New Roman"/>
          <w:lang w:eastAsia="ru-BY"/>
        </w:rPr>
      </w:pPr>
      <w:bookmarkStart w:id="72" w:name="_Toc214099703"/>
      <w:r w:rsidRPr="005C6F68">
        <w:rPr>
          <w:rFonts w:eastAsia="Times New Roman"/>
          <w:lang w:eastAsia="ru-BY"/>
        </w:rPr>
        <w:t>Как влияет на производительность системы чрезмерное использование CAS, и какие меры можно предпринять для ее оптимизации?</w:t>
      </w:r>
      <w:bookmarkEnd w:id="72"/>
    </w:p>
    <w:p w14:paraId="755949BB" w14:textId="77777777" w:rsidR="005C6F68" w:rsidRPr="005C6F68" w:rsidRDefault="00000000" w:rsidP="005C6F6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E627A11">
          <v:rect id="_x0000_i1132" style="width:0;height:1.5pt" o:hralign="center" o:hrstd="t" o:hr="t" fillcolor="#a0a0a0" stroked="f"/>
        </w:pict>
      </w:r>
    </w:p>
    <w:p w14:paraId="7D6E8A62" w14:textId="366E8AEB" w:rsidR="005C6F68" w:rsidRPr="00076003" w:rsidRDefault="00076003" w:rsidP="0007600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076003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>1)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r w:rsidR="005C6F68" w:rsidRPr="00076003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>⚠</w:t>
      </w:r>
      <w:r w:rsidR="005C6F68" w:rsidRPr="000760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Какие проблемы могут возникнуть при использовании CAS и как их можно решить?</w:t>
      </w:r>
    </w:p>
    <w:p w14:paraId="14BFD0C2" w14:textId="77777777" w:rsidR="005C6F68" w:rsidRPr="005C6F68" w:rsidRDefault="005C6F68" w:rsidP="005C6F6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C6F6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🔸</w:t>
      </w:r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1. ABA-проблема</w:t>
      </w:r>
    </w:p>
    <w:p w14:paraId="1DB85F65" w14:textId="77777777" w:rsidR="005C6F68" w:rsidRPr="005C6F68" w:rsidRDefault="005C6F68" w:rsidP="005C6F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Описание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br/>
        <w:t>CAS проверяет только текущее значение и ожидаемое, но не учитывает, что оно могло временно измениться, а потом снова стать прежним.</w:t>
      </w:r>
    </w:p>
    <w:p w14:paraId="45307304" w14:textId="77777777" w:rsidR="005C6F68" w:rsidRPr="005C6F68" w:rsidRDefault="005C6F68" w:rsidP="005C6F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Пример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6EB94BAC" w14:textId="77777777" w:rsidR="005C6F68" w:rsidRPr="005C6F68" w:rsidRDefault="005C6F68" w:rsidP="0036299B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Поток 1 читает </w:t>
      </w:r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</w:t>
      </w:r>
    </w:p>
    <w:p w14:paraId="559902EA" w14:textId="77777777" w:rsidR="005C6F68" w:rsidRPr="005C6F68" w:rsidRDefault="005C6F68" w:rsidP="0036299B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Поток 2 меняет значение </w:t>
      </w:r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 → B → A</w:t>
      </w:r>
    </w:p>
    <w:p w14:paraId="6A11A78B" w14:textId="77777777" w:rsidR="005C6F68" w:rsidRPr="005C6F68" w:rsidRDefault="005C6F68" w:rsidP="0036299B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CAS в потоке 1 сработает успешно, но логика может сломаться</w:t>
      </w:r>
    </w:p>
    <w:p w14:paraId="425565D9" w14:textId="77777777" w:rsidR="005C6F68" w:rsidRPr="005C6F68" w:rsidRDefault="005C6F68" w:rsidP="005C6F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Решение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61311451" w14:textId="77777777" w:rsidR="005C6F68" w:rsidRPr="005C6F68" w:rsidRDefault="005C6F68" w:rsidP="0036299B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Использование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AtomicStampedReference</w:t>
      </w:r>
      <w:proofErr w:type="spellEnd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AtomicMarkableReference</w:t>
      </w:r>
      <w:proofErr w:type="spellEnd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они добавляют 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версионность (</w:t>
      </w:r>
      <w:proofErr w:type="spellStart"/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stamp</w:t>
      </w:r>
      <w:proofErr w:type="spellEnd"/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, чтобы отслеживать изменения.</w:t>
      </w:r>
    </w:p>
    <w:p w14:paraId="32E54324" w14:textId="77777777" w:rsidR="005C6F68" w:rsidRPr="005C6F68" w:rsidRDefault="005C6F68" w:rsidP="0036299B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Пример:</w:t>
      </w:r>
    </w:p>
    <w:p w14:paraId="204D7C25" w14:textId="77777777" w:rsidR="005C6F68" w:rsidRPr="005C6F68" w:rsidRDefault="005C6F68" w:rsidP="0036299B">
      <w:pPr>
        <w:numPr>
          <w:ilvl w:val="0"/>
          <w:numId w:val="8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AtomicStampedReference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ref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AtomicStampedReference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&lt;&gt;("A", 0);</w:t>
      </w:r>
    </w:p>
    <w:p w14:paraId="57A05688" w14:textId="77777777" w:rsidR="005C6F68" w:rsidRPr="005C6F68" w:rsidRDefault="00000000" w:rsidP="005C6F6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2F1B8FE">
          <v:rect id="_x0000_i1133" style="width:0;height:1.5pt" o:hralign="center" o:hrstd="t" o:hr="t" fillcolor="#a0a0a0" stroked="f"/>
        </w:pict>
      </w:r>
    </w:p>
    <w:p w14:paraId="3D2476FF" w14:textId="77777777" w:rsidR="005C6F68" w:rsidRPr="005C6F68" w:rsidRDefault="005C6F68" w:rsidP="005C6F6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C6F6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🔸</w:t>
      </w:r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2. Спин (неудачные попытки)</w:t>
      </w:r>
    </w:p>
    <w:p w14:paraId="3AF5FB70" w14:textId="77777777" w:rsidR="005C6F68" w:rsidRPr="005C6F68" w:rsidRDefault="005C6F68" w:rsidP="005C6F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CAS может многократно пытаться обновить значение, если другое значение всё время меняется (в условиях высокой конкуренции).</w:t>
      </w:r>
    </w:p>
    <w:p w14:paraId="09BBD99F" w14:textId="77777777" w:rsidR="005C6F68" w:rsidRPr="005C6F68" w:rsidRDefault="005C6F68" w:rsidP="005C6F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Решение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06986BC0" w14:textId="77777777" w:rsidR="005C6F68" w:rsidRPr="005C6F68" w:rsidRDefault="005C6F68" w:rsidP="0036299B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</w:t>
      </w:r>
      <w:proofErr w:type="spellStart"/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backoff</w:t>
      </w:r>
      <w:proofErr w:type="spellEnd"/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-стратегию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(ожидание перед повторной попыткой).</w:t>
      </w:r>
    </w:p>
    <w:p w14:paraId="206A6710" w14:textId="77777777" w:rsidR="005C6F68" w:rsidRPr="005C6F68" w:rsidRDefault="005C6F68" w:rsidP="0036299B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Применять 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контейнеры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оптимизированные под многопоточность, например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LongAdder</w:t>
      </w:r>
      <w:proofErr w:type="spellEnd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вместо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AtomicLong</w:t>
      </w:r>
      <w:proofErr w:type="spellEnd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D00A123" w14:textId="77777777" w:rsidR="005C6F68" w:rsidRPr="005C6F68" w:rsidRDefault="00000000" w:rsidP="005C6F6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E52A171">
          <v:rect id="_x0000_i1134" style="width:0;height:1.5pt" o:hralign="center" o:hrstd="t" o:hr="t" fillcolor="#a0a0a0" stroked="f"/>
        </w:pict>
      </w:r>
    </w:p>
    <w:p w14:paraId="346437F6" w14:textId="77777777" w:rsidR="00076003" w:rsidRDefault="00076003" w:rsidP="005C6F68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</w:pPr>
    </w:p>
    <w:p w14:paraId="0C328AC5" w14:textId="25BBE59B" w:rsidR="005C6F68" w:rsidRPr="005C6F68" w:rsidRDefault="005C6F68" w:rsidP="005C6F6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C6F6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lastRenderedPageBreak/>
        <w:t>🔸</w:t>
      </w:r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3. Ограниченная гибкость</w:t>
      </w:r>
    </w:p>
    <w:p w14:paraId="0A024CE2" w14:textId="77777777" w:rsidR="005C6F68" w:rsidRPr="005C6F68" w:rsidRDefault="005C6F68" w:rsidP="005C6F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CAS подходит только для 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простых атомарных операций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. Для более сложной синхронизации (несколько шагов, условия) придется либо:</w:t>
      </w:r>
    </w:p>
    <w:p w14:paraId="154C3F1D" w14:textId="77777777" w:rsidR="005C6F68" w:rsidRPr="005C6F68" w:rsidRDefault="005C6F68" w:rsidP="0036299B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ReentrantLock</w:t>
      </w:r>
      <w:proofErr w:type="spellEnd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91DFA2D" w14:textId="77777777" w:rsidR="005C6F68" w:rsidRPr="005C6F68" w:rsidRDefault="005C6F68" w:rsidP="0036299B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Либо перейти на </w:t>
      </w:r>
      <w:proofErr w:type="spellStart"/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lock-free</w:t>
      </w:r>
      <w:proofErr w:type="spellEnd"/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структуры данных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где CAS используется на уровне элементов (например,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ConcurrentLinkedQueue</w:t>
      </w:r>
      <w:proofErr w:type="spellEnd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7E13647D" w14:textId="77777777" w:rsidR="005C6F68" w:rsidRPr="005C6F68" w:rsidRDefault="00000000" w:rsidP="005C6F6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3085C98">
          <v:rect id="_x0000_i1135" style="width:0;height:1.5pt" o:hralign="center" o:hrstd="t" o:hr="t" fillcolor="#a0a0a0" stroked="f"/>
        </w:pict>
      </w:r>
    </w:p>
    <w:p w14:paraId="49030EF0" w14:textId="44BED1A5" w:rsidR="005C6F68" w:rsidRPr="005C6F68" w:rsidRDefault="00076003" w:rsidP="005C6F6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 xml:space="preserve">2) </w:t>
      </w:r>
      <w:r w:rsidR="005C6F68" w:rsidRPr="005C6F6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🔑</w:t>
      </w:r>
      <w:r w:rsidR="005C6F68" w:rsidRPr="005C6F6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 работает оптимистичная блокировка на основе CAS и когда она предпочтительна?</w:t>
      </w:r>
    </w:p>
    <w:p w14:paraId="1560ED06" w14:textId="77777777" w:rsidR="005C6F68" w:rsidRPr="005C6F68" w:rsidRDefault="005C6F68" w:rsidP="005C6F6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C6F6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🧠</w:t>
      </w:r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Принцип оптимистичной блокировки (</w:t>
      </w:r>
      <w:proofErr w:type="spellStart"/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Optimistic</w:t>
      </w:r>
      <w:proofErr w:type="spellEnd"/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</w:t>
      </w:r>
      <w:proofErr w:type="spellStart"/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Locking</w:t>
      </w:r>
      <w:proofErr w:type="spellEnd"/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)</w:t>
      </w:r>
    </w:p>
    <w:p w14:paraId="4271BEDE" w14:textId="77777777" w:rsidR="005C6F68" w:rsidRPr="005C6F68" w:rsidRDefault="005C6F68" w:rsidP="0036299B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Исходит из предпосылки, что 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конфликтов будет мало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0B433A0" w14:textId="77777777" w:rsidR="005C6F68" w:rsidRPr="005C6F68" w:rsidRDefault="005C6F68" w:rsidP="0036299B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 обновлении данные 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блокируются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, а сверяются с исходным значением.</w:t>
      </w:r>
    </w:p>
    <w:p w14:paraId="3C2D46F5" w14:textId="77777777" w:rsidR="005C6F68" w:rsidRPr="005C6F68" w:rsidRDefault="005C6F68" w:rsidP="0036299B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Если данные изменились — операция повторяется до успеха.</w:t>
      </w:r>
    </w:p>
    <w:p w14:paraId="300809EF" w14:textId="77777777" w:rsidR="005C6F68" w:rsidRPr="005C6F68" w:rsidRDefault="005C6F68" w:rsidP="005C6F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🔧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Реализуется через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compareAndSet</w:t>
      </w:r>
      <w:proofErr w:type="spellEnd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3F71E300" w14:textId="77777777" w:rsidR="005C6F68" w:rsidRPr="005C6F68" w:rsidRDefault="005C6F68" w:rsidP="005C6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while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0F1E544A" w14:textId="77777777" w:rsidR="005C6F68" w:rsidRPr="005C6F68" w:rsidRDefault="005C6F68" w:rsidP="005C6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current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atomicValue.get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99453D5" w14:textId="77777777" w:rsidR="005C6F68" w:rsidRPr="005C6F68" w:rsidRDefault="005C6F68" w:rsidP="005C6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next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current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+ 1;</w:t>
      </w:r>
    </w:p>
    <w:p w14:paraId="6A60C7A7" w14:textId="77777777" w:rsidR="005C6F68" w:rsidRPr="005C6F68" w:rsidRDefault="005C6F68" w:rsidP="005C6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atomicValue.compareAndSet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current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next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))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break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1DD83121" w14:textId="77777777" w:rsidR="005C6F68" w:rsidRPr="005C6F68" w:rsidRDefault="005C6F68" w:rsidP="005C6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9E18234" w14:textId="77777777" w:rsidR="005C6F68" w:rsidRPr="005C6F68" w:rsidRDefault="005C6F68" w:rsidP="005C6F6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C6F6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📍</w:t>
      </w:r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Когда предпочтителен CAS / </w:t>
      </w:r>
      <w:proofErr w:type="spellStart"/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Optimistic</w:t>
      </w:r>
      <w:proofErr w:type="spellEnd"/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</w:t>
      </w:r>
      <w:proofErr w:type="spellStart"/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Locking</w:t>
      </w:r>
      <w:proofErr w:type="spellEnd"/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:</w:t>
      </w:r>
    </w:p>
    <w:p w14:paraId="2B4CB5BF" w14:textId="77777777" w:rsidR="005C6F68" w:rsidRPr="005C6F68" w:rsidRDefault="005C6F68" w:rsidP="0036299B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системах с высокой конкурентностью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, но низким уровнем конфликтов.</w:t>
      </w:r>
    </w:p>
    <w:p w14:paraId="38E52459" w14:textId="77777777" w:rsidR="005C6F68" w:rsidRPr="005C6F68" w:rsidRDefault="005C6F68" w:rsidP="0036299B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чтение-нагруженных системах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(чаще читают, чем пишут).</w:t>
      </w:r>
    </w:p>
    <w:p w14:paraId="49B03A81" w14:textId="77777777" w:rsidR="005C6F68" w:rsidRPr="005C6F68" w:rsidRDefault="005C6F68" w:rsidP="0036299B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Когда важна 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максимальная производительность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без блокировок.</w:t>
      </w:r>
    </w:p>
    <w:p w14:paraId="08C14E58" w14:textId="77777777" w:rsidR="005C6F68" w:rsidRPr="005C6F68" w:rsidRDefault="005C6F68" w:rsidP="005C6F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❗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инверсии — когда конфликтов много, CAS станет неэффективным.</w:t>
      </w:r>
    </w:p>
    <w:p w14:paraId="7AE73386" w14:textId="77777777" w:rsidR="005C6F68" w:rsidRPr="005C6F68" w:rsidRDefault="00000000" w:rsidP="005C6F6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2D50651">
          <v:rect id="_x0000_i1136" style="width:0;height:1.5pt" o:hralign="center" o:hrstd="t" o:hr="t" fillcolor="#a0a0a0" stroked="f"/>
        </w:pict>
      </w:r>
    </w:p>
    <w:p w14:paraId="2E976C98" w14:textId="77777777" w:rsidR="00076003" w:rsidRDefault="00076003" w:rsidP="005C6F6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F9E32A3" w14:textId="77777777" w:rsidR="00076003" w:rsidRDefault="00076003" w:rsidP="005C6F6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BDE7349" w14:textId="77777777" w:rsidR="00076003" w:rsidRDefault="00076003" w:rsidP="005C6F6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73B6649" w14:textId="77777777" w:rsidR="00076003" w:rsidRDefault="00076003" w:rsidP="005C6F6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CD17169" w14:textId="77777777" w:rsidR="00076003" w:rsidRDefault="00076003" w:rsidP="005C6F6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12B0864E" w14:textId="4CCFD955" w:rsidR="005C6F68" w:rsidRPr="005C6F68" w:rsidRDefault="00076003" w:rsidP="005C6F6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 xml:space="preserve">3) </w:t>
      </w:r>
      <w:r w:rsidR="005C6F68" w:rsidRPr="005C6F6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📉</w:t>
      </w:r>
      <w:r w:rsidR="005C6F68" w:rsidRPr="005C6F6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 влияет чрезмерное использование CAS на производительность и что можно сделать?</w:t>
      </w:r>
    </w:p>
    <w:p w14:paraId="191D2419" w14:textId="77777777" w:rsidR="005C6F68" w:rsidRPr="005C6F68" w:rsidRDefault="005C6F68" w:rsidP="005C6F6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C6F6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❗</w:t>
      </w:r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Проблема: избыточный спин и высокий </w:t>
      </w:r>
      <w:proofErr w:type="spellStart"/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contention</w:t>
      </w:r>
      <w:proofErr w:type="spellEnd"/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(соперничество потоков)</w:t>
      </w:r>
    </w:p>
    <w:p w14:paraId="0DFE8AAF" w14:textId="77777777" w:rsidR="005C6F68" w:rsidRPr="005C6F68" w:rsidRDefault="005C6F68" w:rsidP="005C6F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Если нескольким потокам постоянно нужно обновлять одно и то же значение, CAS может:</w:t>
      </w:r>
    </w:p>
    <w:p w14:paraId="791B0681" w14:textId="77777777" w:rsidR="005C6F68" w:rsidRPr="005C6F68" w:rsidRDefault="005C6F68" w:rsidP="0036299B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Постоянно 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успевать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, и каждая операция будет повторяться (спин).</w:t>
      </w:r>
    </w:p>
    <w:p w14:paraId="1CD58624" w14:textId="77777777" w:rsidR="005C6F68" w:rsidRPr="005C6F68" w:rsidRDefault="005C6F68" w:rsidP="0036299B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Загружать 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CPU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даже если значения не меняются (в отличие от </w:t>
      </w:r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, который при блокировке может просто "уснуть").</w:t>
      </w:r>
    </w:p>
    <w:p w14:paraId="4687CF8C" w14:textId="77777777" w:rsidR="005C6F68" w:rsidRPr="005C6F68" w:rsidRDefault="00000000" w:rsidP="005C6F6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16015C3">
          <v:rect id="_x0000_i1137" style="width:0;height:1.5pt" o:hralign="center" o:hrstd="t" o:hr="t" fillcolor="#a0a0a0" stroked="f"/>
        </w:pict>
      </w:r>
    </w:p>
    <w:p w14:paraId="6331F7BD" w14:textId="77777777" w:rsidR="005C6F68" w:rsidRPr="005C6F68" w:rsidRDefault="005C6F68" w:rsidP="005C6F6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C6F68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ru-BY"/>
          <w14:ligatures w14:val="none"/>
        </w:rPr>
        <w:t>🛠</w:t>
      </w:r>
      <w:r w:rsidRPr="005C6F6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Меры оптимизации:</w:t>
      </w:r>
    </w:p>
    <w:p w14:paraId="0EF9EB40" w14:textId="77777777" w:rsidR="005C6F68" w:rsidRPr="005C6F68" w:rsidRDefault="005C6F68" w:rsidP="005C6F68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1. </w:t>
      </w:r>
      <w:r w:rsidRPr="005C6F68">
        <w:rPr>
          <w:rFonts w:ascii="Segoe UI Symbol" w:eastAsia="Times New Roman" w:hAnsi="Segoe UI Symbol" w:cs="Segoe UI Symbol"/>
          <w:b/>
          <w:bCs/>
          <w:kern w:val="0"/>
          <w:sz w:val="24"/>
          <w:lang w:eastAsia="ru-BY"/>
          <w14:ligatures w14:val="none"/>
        </w:rPr>
        <w:t>✳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Разбивайте работу на локальные данные</w:t>
      </w:r>
    </w:p>
    <w:p w14:paraId="24C2A4B5" w14:textId="77777777" w:rsidR="005C6F68" w:rsidRPr="005C6F68" w:rsidRDefault="005C6F68" w:rsidP="005C6F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Например, вместо одного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AtomicInteger</w:t>
      </w:r>
      <w:proofErr w:type="spellEnd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подсчёта, используйте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LongAdder</w:t>
      </w:r>
      <w:proofErr w:type="spellEnd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5A357EE8" w14:textId="77777777" w:rsidR="005C6F68" w:rsidRPr="005C6F68" w:rsidRDefault="005C6F68" w:rsidP="005C6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LongAdder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adder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LongAdder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1526B3D" w14:textId="77777777" w:rsidR="005C6F68" w:rsidRPr="005C6F68" w:rsidRDefault="005C6F68" w:rsidP="005C6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adder.increment</w:t>
      </w:r>
      <w:proofErr w:type="spellEnd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 // Отдельные "ячейки" для каждого потока</w:t>
      </w:r>
    </w:p>
    <w:p w14:paraId="61E8DEA5" w14:textId="77777777" w:rsidR="005C6F68" w:rsidRPr="005C6F68" w:rsidRDefault="005C6F68" w:rsidP="005C6F68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2. </w:t>
      </w:r>
      <w:r w:rsidRPr="005C6F68">
        <w:rPr>
          <w:rFonts w:ascii="Segoe UI Symbol" w:eastAsia="Times New Roman" w:hAnsi="Segoe UI Symbol" w:cs="Segoe UI Symbol"/>
          <w:b/>
          <w:bCs/>
          <w:kern w:val="0"/>
          <w:sz w:val="24"/>
          <w:lang w:eastAsia="ru-BY"/>
          <w14:ligatures w14:val="none"/>
        </w:rPr>
        <w:t>⚖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Используйте </w:t>
      </w:r>
      <w:proofErr w:type="spellStart"/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Read-Write</w:t>
      </w:r>
      <w:proofErr w:type="spellEnd"/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подход</w:t>
      </w:r>
    </w:p>
    <w:p w14:paraId="3DB257D4" w14:textId="77777777" w:rsidR="005C6F68" w:rsidRPr="005C6F68" w:rsidRDefault="005C6F68" w:rsidP="005C6F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много чтения и мало записи — применяйте структуры с 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разделением доступа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(пример: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StampedLock</w:t>
      </w:r>
      <w:proofErr w:type="spellEnd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7DE02B77" w14:textId="77777777" w:rsidR="005C6F68" w:rsidRPr="005C6F68" w:rsidRDefault="005C6F68" w:rsidP="005C6F68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3. </w:t>
      </w:r>
      <w:r w:rsidRPr="005C6F68">
        <w:rPr>
          <w:rFonts w:ascii="Segoe UI Emoji" w:eastAsia="Times New Roman" w:hAnsi="Segoe UI Emoji" w:cs="Segoe UI Emoji"/>
          <w:b/>
          <w:bCs/>
          <w:kern w:val="0"/>
          <w:sz w:val="24"/>
          <w:lang w:eastAsia="ru-BY"/>
          <w14:ligatures w14:val="none"/>
        </w:rPr>
        <w:t>🧮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Уменьшайте область синхронизации</w:t>
      </w:r>
    </w:p>
    <w:p w14:paraId="1BF07110" w14:textId="77777777" w:rsidR="005C6F68" w:rsidRPr="005C6F68" w:rsidRDefault="005C6F68" w:rsidP="005C6F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Не нужно использовать CAS в горячем цикле. Лучше агрегировать данные локально, а обновлять значение реже.</w:t>
      </w:r>
    </w:p>
    <w:p w14:paraId="722E3DF6" w14:textId="77777777" w:rsidR="005C6F68" w:rsidRPr="005C6F68" w:rsidRDefault="005C6F68" w:rsidP="005C6F68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4. </w:t>
      </w:r>
      <w:r w:rsidRPr="005C6F68">
        <w:rPr>
          <w:rFonts w:ascii="Segoe UI Emoji" w:eastAsia="Times New Roman" w:hAnsi="Segoe UI Emoji" w:cs="Segoe UI Emoji"/>
          <w:b/>
          <w:bCs/>
          <w:kern w:val="0"/>
          <w:sz w:val="24"/>
          <w:lang w:eastAsia="ru-BY"/>
          <w14:ligatures w14:val="none"/>
        </w:rPr>
        <w:t>🧯</w:t>
      </w:r>
      <w:r w:rsidRPr="005C6F6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Комбинируйте CAS с блокировками</w:t>
      </w:r>
    </w:p>
    <w:p w14:paraId="730C0DAF" w14:textId="77777777" w:rsidR="005C6F68" w:rsidRPr="005C6F68" w:rsidRDefault="005C6F68" w:rsidP="005C6F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Иногда лучше замкнуть небольшой блок на </w:t>
      </w:r>
      <w:proofErr w:type="spellStart"/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r w:rsidRPr="005C6F6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чем бесконечно </w:t>
      </w:r>
      <w:proofErr w:type="spellStart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>спиниться</w:t>
      </w:r>
      <w:proofErr w:type="spellEnd"/>
      <w:r w:rsidRPr="005C6F6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на CAS.</w:t>
      </w:r>
    </w:p>
    <w:p w14:paraId="3075F493" w14:textId="77777777" w:rsidR="005C6F68" w:rsidRPr="005C6F68" w:rsidRDefault="00000000" w:rsidP="005C6F6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E2FA67E">
          <v:rect id="_x0000_i1138" style="width:0;height:1.5pt" o:hralign="center" o:hrstd="t" o:hr="t" fillcolor="#a0a0a0" stroked="f"/>
        </w:pict>
      </w:r>
    </w:p>
    <w:p w14:paraId="434B459B" w14:textId="77777777" w:rsidR="005C6F68" w:rsidRPr="005C6F68" w:rsidRDefault="005C6F68" w:rsidP="005C6F68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Cs w:val="28"/>
          <w:lang w:eastAsia="ru-BY"/>
          <w14:ligatures w14:val="none"/>
        </w:rPr>
      </w:pPr>
    </w:p>
    <w:sectPr w:rsidR="005C6F68" w:rsidRPr="005C6F68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FCE85F" w14:textId="77777777" w:rsidR="00DF4B52" w:rsidRDefault="00DF4B52" w:rsidP="00DC1967">
      <w:pPr>
        <w:spacing w:line="240" w:lineRule="auto"/>
      </w:pPr>
      <w:r>
        <w:separator/>
      </w:r>
    </w:p>
  </w:endnote>
  <w:endnote w:type="continuationSeparator" w:id="0">
    <w:p w14:paraId="62E481D1" w14:textId="77777777" w:rsidR="00DF4B52" w:rsidRDefault="00DF4B52" w:rsidP="00DC19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1428999"/>
      <w:docPartObj>
        <w:docPartGallery w:val="Page Numbers (Bottom of Page)"/>
        <w:docPartUnique/>
      </w:docPartObj>
    </w:sdtPr>
    <w:sdtContent>
      <w:p w14:paraId="0C0707FC" w14:textId="0D981B25" w:rsidR="00DC1967" w:rsidRDefault="00DC196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DE3F9A9" w14:textId="77777777" w:rsidR="00DC1967" w:rsidRDefault="00DC196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91DC44" w14:textId="77777777" w:rsidR="00DF4B52" w:rsidRDefault="00DF4B52" w:rsidP="00DC1967">
      <w:pPr>
        <w:spacing w:line="240" w:lineRule="auto"/>
      </w:pPr>
      <w:r>
        <w:separator/>
      </w:r>
    </w:p>
  </w:footnote>
  <w:footnote w:type="continuationSeparator" w:id="0">
    <w:p w14:paraId="3F278195" w14:textId="77777777" w:rsidR="00DF4B52" w:rsidRDefault="00DF4B52" w:rsidP="00DC196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C1B6C"/>
    <w:multiLevelType w:val="multilevel"/>
    <w:tmpl w:val="62F8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775DC"/>
    <w:multiLevelType w:val="multilevel"/>
    <w:tmpl w:val="AD52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57836"/>
    <w:multiLevelType w:val="multilevel"/>
    <w:tmpl w:val="EA2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186CE4"/>
    <w:multiLevelType w:val="hybridMultilevel"/>
    <w:tmpl w:val="5E9AC65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685B1E"/>
    <w:multiLevelType w:val="multilevel"/>
    <w:tmpl w:val="CA2A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6C0366"/>
    <w:multiLevelType w:val="multilevel"/>
    <w:tmpl w:val="05004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931D1F"/>
    <w:multiLevelType w:val="multilevel"/>
    <w:tmpl w:val="EF5C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DE33C1"/>
    <w:multiLevelType w:val="hybridMultilevel"/>
    <w:tmpl w:val="596E548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7D828B7"/>
    <w:multiLevelType w:val="multilevel"/>
    <w:tmpl w:val="6062E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4448D7"/>
    <w:multiLevelType w:val="multilevel"/>
    <w:tmpl w:val="2B549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5E3CD8"/>
    <w:multiLevelType w:val="multilevel"/>
    <w:tmpl w:val="B690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630C6C"/>
    <w:multiLevelType w:val="hybridMultilevel"/>
    <w:tmpl w:val="76202E6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B1024A"/>
    <w:multiLevelType w:val="multilevel"/>
    <w:tmpl w:val="F74A5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5B6625"/>
    <w:multiLevelType w:val="multilevel"/>
    <w:tmpl w:val="D512C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B21748"/>
    <w:multiLevelType w:val="hybridMultilevel"/>
    <w:tmpl w:val="90F0B28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52602A9"/>
    <w:multiLevelType w:val="multilevel"/>
    <w:tmpl w:val="7288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5508A5"/>
    <w:multiLevelType w:val="hybridMultilevel"/>
    <w:tmpl w:val="8CAC1CB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5D53439"/>
    <w:multiLevelType w:val="multilevel"/>
    <w:tmpl w:val="56267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334BBE"/>
    <w:multiLevelType w:val="multilevel"/>
    <w:tmpl w:val="DA1A9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946F2F"/>
    <w:multiLevelType w:val="multilevel"/>
    <w:tmpl w:val="816C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8C03EA"/>
    <w:multiLevelType w:val="hybridMultilevel"/>
    <w:tmpl w:val="A3CC4A3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791447B"/>
    <w:multiLevelType w:val="multilevel"/>
    <w:tmpl w:val="E1A28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80B1A4C"/>
    <w:multiLevelType w:val="multilevel"/>
    <w:tmpl w:val="19CE6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8860DC8"/>
    <w:multiLevelType w:val="hybridMultilevel"/>
    <w:tmpl w:val="AFE6A54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8D26DAF"/>
    <w:multiLevelType w:val="hybridMultilevel"/>
    <w:tmpl w:val="2CE25D7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9726A03"/>
    <w:multiLevelType w:val="multilevel"/>
    <w:tmpl w:val="98F44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D66FB1"/>
    <w:multiLevelType w:val="hybridMultilevel"/>
    <w:tmpl w:val="2E04A7F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ADF0F75"/>
    <w:multiLevelType w:val="multilevel"/>
    <w:tmpl w:val="67FED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0E6A5E"/>
    <w:multiLevelType w:val="multilevel"/>
    <w:tmpl w:val="B7386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D83577D"/>
    <w:multiLevelType w:val="hybridMultilevel"/>
    <w:tmpl w:val="5C22E5A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FA23097"/>
    <w:multiLevelType w:val="multilevel"/>
    <w:tmpl w:val="B07E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9B0568"/>
    <w:multiLevelType w:val="multilevel"/>
    <w:tmpl w:val="28A8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1C3B1F"/>
    <w:multiLevelType w:val="multilevel"/>
    <w:tmpl w:val="BD26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3211AB"/>
    <w:multiLevelType w:val="multilevel"/>
    <w:tmpl w:val="10C01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914B67"/>
    <w:multiLevelType w:val="multilevel"/>
    <w:tmpl w:val="C30EA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3274DF1"/>
    <w:multiLevelType w:val="multilevel"/>
    <w:tmpl w:val="940C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1C4257"/>
    <w:multiLevelType w:val="multilevel"/>
    <w:tmpl w:val="AFE6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ED0134"/>
    <w:multiLevelType w:val="multilevel"/>
    <w:tmpl w:val="AA1C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5C7A33"/>
    <w:multiLevelType w:val="multilevel"/>
    <w:tmpl w:val="7F10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A78018F"/>
    <w:multiLevelType w:val="multilevel"/>
    <w:tmpl w:val="F320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434027"/>
    <w:multiLevelType w:val="multilevel"/>
    <w:tmpl w:val="A9C6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C4A56C5"/>
    <w:multiLevelType w:val="multilevel"/>
    <w:tmpl w:val="09708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1954B8C"/>
    <w:multiLevelType w:val="multilevel"/>
    <w:tmpl w:val="1F267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2AD5239"/>
    <w:multiLevelType w:val="multilevel"/>
    <w:tmpl w:val="409C0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3202101"/>
    <w:multiLevelType w:val="multilevel"/>
    <w:tmpl w:val="D59E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3870AF5"/>
    <w:multiLevelType w:val="hybridMultilevel"/>
    <w:tmpl w:val="3528937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BE372B"/>
    <w:multiLevelType w:val="hybridMultilevel"/>
    <w:tmpl w:val="591CEAE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5B35A43"/>
    <w:multiLevelType w:val="multilevel"/>
    <w:tmpl w:val="FC781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66E4D61"/>
    <w:multiLevelType w:val="multilevel"/>
    <w:tmpl w:val="98E29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6A10CAE"/>
    <w:multiLevelType w:val="multilevel"/>
    <w:tmpl w:val="26A4B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7311C60"/>
    <w:multiLevelType w:val="hybridMultilevel"/>
    <w:tmpl w:val="994A50F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87F1D0D"/>
    <w:multiLevelType w:val="hybridMultilevel"/>
    <w:tmpl w:val="75FE070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95F2732"/>
    <w:multiLevelType w:val="multilevel"/>
    <w:tmpl w:val="A424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9A351B6"/>
    <w:multiLevelType w:val="multilevel"/>
    <w:tmpl w:val="CFFCA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A0F03ED"/>
    <w:multiLevelType w:val="multilevel"/>
    <w:tmpl w:val="7B46C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BE3406B"/>
    <w:multiLevelType w:val="hybridMultilevel"/>
    <w:tmpl w:val="0938F6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0344691"/>
    <w:multiLevelType w:val="multilevel"/>
    <w:tmpl w:val="F3C43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6A86F1C"/>
    <w:multiLevelType w:val="multilevel"/>
    <w:tmpl w:val="BFFA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7DA4C5D"/>
    <w:multiLevelType w:val="multilevel"/>
    <w:tmpl w:val="86B4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9F45851"/>
    <w:multiLevelType w:val="multilevel"/>
    <w:tmpl w:val="E400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A113C28"/>
    <w:multiLevelType w:val="multilevel"/>
    <w:tmpl w:val="2B98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AC2328C"/>
    <w:multiLevelType w:val="multilevel"/>
    <w:tmpl w:val="E7AAF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214AD7"/>
    <w:multiLevelType w:val="multilevel"/>
    <w:tmpl w:val="9748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CE65CBB"/>
    <w:multiLevelType w:val="multilevel"/>
    <w:tmpl w:val="7DC6B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BF6750"/>
    <w:multiLevelType w:val="multilevel"/>
    <w:tmpl w:val="74821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E4032D7"/>
    <w:multiLevelType w:val="multilevel"/>
    <w:tmpl w:val="343E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ED9198B"/>
    <w:multiLevelType w:val="multilevel"/>
    <w:tmpl w:val="21FE9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F9B3741"/>
    <w:multiLevelType w:val="multilevel"/>
    <w:tmpl w:val="0E424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0510AE1"/>
    <w:multiLevelType w:val="multilevel"/>
    <w:tmpl w:val="24C87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45D36E3"/>
    <w:multiLevelType w:val="multilevel"/>
    <w:tmpl w:val="C78A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5B13999"/>
    <w:multiLevelType w:val="multilevel"/>
    <w:tmpl w:val="E9DA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69A0D4D"/>
    <w:multiLevelType w:val="multilevel"/>
    <w:tmpl w:val="F28E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7966E45"/>
    <w:multiLevelType w:val="hybridMultilevel"/>
    <w:tmpl w:val="B25E749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93645F6"/>
    <w:multiLevelType w:val="multilevel"/>
    <w:tmpl w:val="4922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9961A45"/>
    <w:multiLevelType w:val="multilevel"/>
    <w:tmpl w:val="F344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9F42547"/>
    <w:multiLevelType w:val="multilevel"/>
    <w:tmpl w:val="BDD0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AEE157F"/>
    <w:multiLevelType w:val="multilevel"/>
    <w:tmpl w:val="CDA8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FDB1E66"/>
    <w:multiLevelType w:val="multilevel"/>
    <w:tmpl w:val="B8669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03E6AF0"/>
    <w:multiLevelType w:val="multilevel"/>
    <w:tmpl w:val="9E4EB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0EA3F2A"/>
    <w:multiLevelType w:val="multilevel"/>
    <w:tmpl w:val="E284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1C932DD"/>
    <w:multiLevelType w:val="multilevel"/>
    <w:tmpl w:val="21B6A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4560E77"/>
    <w:multiLevelType w:val="multilevel"/>
    <w:tmpl w:val="34424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51637F3"/>
    <w:multiLevelType w:val="multilevel"/>
    <w:tmpl w:val="4DD09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9A15CB"/>
    <w:multiLevelType w:val="multilevel"/>
    <w:tmpl w:val="795A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5C3339B"/>
    <w:multiLevelType w:val="multilevel"/>
    <w:tmpl w:val="1C28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DD1A97"/>
    <w:multiLevelType w:val="hybridMultilevel"/>
    <w:tmpl w:val="9394189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66E472C"/>
    <w:multiLevelType w:val="multilevel"/>
    <w:tmpl w:val="53241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67C70AF"/>
    <w:multiLevelType w:val="multilevel"/>
    <w:tmpl w:val="90B4E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68142B7"/>
    <w:multiLevelType w:val="multilevel"/>
    <w:tmpl w:val="35DA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72659F0"/>
    <w:multiLevelType w:val="multilevel"/>
    <w:tmpl w:val="449C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80D13C8"/>
    <w:multiLevelType w:val="multilevel"/>
    <w:tmpl w:val="3088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C710B04"/>
    <w:multiLevelType w:val="multilevel"/>
    <w:tmpl w:val="87704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DF76FDB"/>
    <w:multiLevelType w:val="multilevel"/>
    <w:tmpl w:val="04F0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EF915E6"/>
    <w:multiLevelType w:val="multilevel"/>
    <w:tmpl w:val="8C7AA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FDB6E40"/>
    <w:multiLevelType w:val="multilevel"/>
    <w:tmpl w:val="C566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4A95360"/>
    <w:multiLevelType w:val="multilevel"/>
    <w:tmpl w:val="BE3A6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C75A50"/>
    <w:multiLevelType w:val="multilevel"/>
    <w:tmpl w:val="E3B2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4F36C55"/>
    <w:multiLevelType w:val="multilevel"/>
    <w:tmpl w:val="703A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6706D32"/>
    <w:multiLevelType w:val="multilevel"/>
    <w:tmpl w:val="B08C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7BD72AA"/>
    <w:multiLevelType w:val="multilevel"/>
    <w:tmpl w:val="4470F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7C0594B"/>
    <w:multiLevelType w:val="multilevel"/>
    <w:tmpl w:val="AB80C0F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7C761D3"/>
    <w:multiLevelType w:val="multilevel"/>
    <w:tmpl w:val="3D90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96266AF"/>
    <w:multiLevelType w:val="multilevel"/>
    <w:tmpl w:val="459C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A044E9C"/>
    <w:multiLevelType w:val="multilevel"/>
    <w:tmpl w:val="DEE6B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A264D3A"/>
    <w:multiLevelType w:val="hybridMultilevel"/>
    <w:tmpl w:val="EDAC68E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C046676"/>
    <w:multiLevelType w:val="hybridMultilevel"/>
    <w:tmpl w:val="F4586FC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C1172B3"/>
    <w:multiLevelType w:val="multilevel"/>
    <w:tmpl w:val="1B04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3A0FF1"/>
    <w:multiLevelType w:val="multilevel"/>
    <w:tmpl w:val="66D2F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EA549B0"/>
    <w:multiLevelType w:val="multilevel"/>
    <w:tmpl w:val="38185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EAE227D"/>
    <w:multiLevelType w:val="multilevel"/>
    <w:tmpl w:val="AEF4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7150326">
    <w:abstractNumId w:val="74"/>
  </w:num>
  <w:num w:numId="2" w16cid:durableId="1080447538">
    <w:abstractNumId w:val="81"/>
  </w:num>
  <w:num w:numId="3" w16cid:durableId="1051266459">
    <w:abstractNumId w:val="18"/>
  </w:num>
  <w:num w:numId="4" w16cid:durableId="83183498">
    <w:abstractNumId w:val="5"/>
  </w:num>
  <w:num w:numId="5" w16cid:durableId="1926185296">
    <w:abstractNumId w:val="99"/>
  </w:num>
  <w:num w:numId="6" w16cid:durableId="1432356866">
    <w:abstractNumId w:val="76"/>
  </w:num>
  <w:num w:numId="7" w16cid:durableId="461267669">
    <w:abstractNumId w:val="15"/>
  </w:num>
  <w:num w:numId="8" w16cid:durableId="2079933626">
    <w:abstractNumId w:val="60"/>
  </w:num>
  <w:num w:numId="9" w16cid:durableId="1968000758">
    <w:abstractNumId w:val="37"/>
  </w:num>
  <w:num w:numId="10" w16cid:durableId="1492529436">
    <w:abstractNumId w:val="36"/>
  </w:num>
  <w:num w:numId="11" w16cid:durableId="1365711965">
    <w:abstractNumId w:val="48"/>
  </w:num>
  <w:num w:numId="12" w16cid:durableId="1986347051">
    <w:abstractNumId w:val="67"/>
  </w:num>
  <w:num w:numId="13" w16cid:durableId="692654594">
    <w:abstractNumId w:val="96"/>
  </w:num>
  <w:num w:numId="14" w16cid:durableId="733940125">
    <w:abstractNumId w:val="17"/>
  </w:num>
  <w:num w:numId="15" w16cid:durableId="120661403">
    <w:abstractNumId w:val="91"/>
  </w:num>
  <w:num w:numId="16" w16cid:durableId="1557736837">
    <w:abstractNumId w:val="4"/>
  </w:num>
  <w:num w:numId="17" w16cid:durableId="1809130383">
    <w:abstractNumId w:val="13"/>
  </w:num>
  <w:num w:numId="18" w16cid:durableId="1473594529">
    <w:abstractNumId w:val="63"/>
  </w:num>
  <w:num w:numId="19" w16cid:durableId="908729004">
    <w:abstractNumId w:val="32"/>
  </w:num>
  <w:num w:numId="20" w16cid:durableId="1816989551">
    <w:abstractNumId w:val="90"/>
  </w:num>
  <w:num w:numId="21" w16cid:durableId="1663653264">
    <w:abstractNumId w:val="56"/>
  </w:num>
  <w:num w:numId="22" w16cid:durableId="1286155557">
    <w:abstractNumId w:val="43"/>
  </w:num>
  <w:num w:numId="23" w16cid:durableId="204220923">
    <w:abstractNumId w:val="22"/>
  </w:num>
  <w:num w:numId="24" w16cid:durableId="1971743798">
    <w:abstractNumId w:val="102"/>
  </w:num>
  <w:num w:numId="25" w16cid:durableId="1430467149">
    <w:abstractNumId w:val="39"/>
  </w:num>
  <w:num w:numId="26" w16cid:durableId="2028408845">
    <w:abstractNumId w:val="82"/>
  </w:num>
  <w:num w:numId="27" w16cid:durableId="1410542892">
    <w:abstractNumId w:val="0"/>
  </w:num>
  <w:num w:numId="28" w16cid:durableId="816608786">
    <w:abstractNumId w:val="42"/>
  </w:num>
  <w:num w:numId="29" w16cid:durableId="1801729069">
    <w:abstractNumId w:val="69"/>
  </w:num>
  <w:num w:numId="30" w16cid:durableId="1135178658">
    <w:abstractNumId w:val="65"/>
  </w:num>
  <w:num w:numId="31" w16cid:durableId="855733162">
    <w:abstractNumId w:val="92"/>
  </w:num>
  <w:num w:numId="32" w16cid:durableId="292445668">
    <w:abstractNumId w:val="31"/>
  </w:num>
  <w:num w:numId="33" w16cid:durableId="315840734">
    <w:abstractNumId w:val="68"/>
  </w:num>
  <w:num w:numId="34" w16cid:durableId="1766145722">
    <w:abstractNumId w:val="100"/>
  </w:num>
  <w:num w:numId="35" w16cid:durableId="879367477">
    <w:abstractNumId w:val="19"/>
  </w:num>
  <w:num w:numId="36" w16cid:durableId="119155074">
    <w:abstractNumId w:val="49"/>
  </w:num>
  <w:num w:numId="37" w16cid:durableId="1391151604">
    <w:abstractNumId w:val="86"/>
  </w:num>
  <w:num w:numId="38" w16cid:durableId="1644308779">
    <w:abstractNumId w:val="66"/>
  </w:num>
  <w:num w:numId="39" w16cid:durableId="780148757">
    <w:abstractNumId w:val="108"/>
  </w:num>
  <w:num w:numId="40" w16cid:durableId="1190333795">
    <w:abstractNumId w:val="94"/>
  </w:num>
  <w:num w:numId="41" w16cid:durableId="490100064">
    <w:abstractNumId w:val="44"/>
  </w:num>
  <w:num w:numId="42" w16cid:durableId="2082291111">
    <w:abstractNumId w:val="53"/>
  </w:num>
  <w:num w:numId="43" w16cid:durableId="2028409983">
    <w:abstractNumId w:val="70"/>
  </w:num>
  <w:num w:numId="44" w16cid:durableId="2115709500">
    <w:abstractNumId w:val="64"/>
  </w:num>
  <w:num w:numId="45" w16cid:durableId="1719938514">
    <w:abstractNumId w:val="106"/>
  </w:num>
  <w:num w:numId="46" w16cid:durableId="1154568594">
    <w:abstractNumId w:val="80"/>
  </w:num>
  <w:num w:numId="47" w16cid:durableId="1898741100">
    <w:abstractNumId w:val="21"/>
  </w:num>
  <w:num w:numId="48" w16cid:durableId="1824007977">
    <w:abstractNumId w:val="89"/>
  </w:num>
  <w:num w:numId="49" w16cid:durableId="878014781">
    <w:abstractNumId w:val="52"/>
  </w:num>
  <w:num w:numId="50" w16cid:durableId="1877422610">
    <w:abstractNumId w:val="97"/>
  </w:num>
  <w:num w:numId="51" w16cid:durableId="650404126">
    <w:abstractNumId w:val="87"/>
  </w:num>
  <w:num w:numId="52" w16cid:durableId="2028287484">
    <w:abstractNumId w:val="10"/>
  </w:num>
  <w:num w:numId="53" w16cid:durableId="1194805715">
    <w:abstractNumId w:val="93"/>
  </w:num>
  <w:num w:numId="54" w16cid:durableId="1431196901">
    <w:abstractNumId w:val="78"/>
  </w:num>
  <w:num w:numId="55" w16cid:durableId="374619127">
    <w:abstractNumId w:val="33"/>
  </w:num>
  <w:num w:numId="56" w16cid:durableId="491335789">
    <w:abstractNumId w:val="38"/>
  </w:num>
  <w:num w:numId="57" w16cid:durableId="1086074410">
    <w:abstractNumId w:val="6"/>
  </w:num>
  <w:num w:numId="58" w16cid:durableId="372461869">
    <w:abstractNumId w:val="25"/>
  </w:num>
  <w:num w:numId="59" w16cid:durableId="795563067">
    <w:abstractNumId w:val="98"/>
  </w:num>
  <w:num w:numId="60" w16cid:durableId="382412154">
    <w:abstractNumId w:val="47"/>
  </w:num>
  <w:num w:numId="61" w16cid:durableId="1971470355">
    <w:abstractNumId w:val="107"/>
  </w:num>
  <w:num w:numId="62" w16cid:durableId="702557311">
    <w:abstractNumId w:val="88"/>
  </w:num>
  <w:num w:numId="63" w16cid:durableId="934820263">
    <w:abstractNumId w:val="95"/>
  </w:num>
  <w:num w:numId="64" w16cid:durableId="1280448561">
    <w:abstractNumId w:val="103"/>
  </w:num>
  <w:num w:numId="65" w16cid:durableId="1834029134">
    <w:abstractNumId w:val="57"/>
  </w:num>
  <w:num w:numId="66" w16cid:durableId="69040067">
    <w:abstractNumId w:val="54"/>
  </w:num>
  <w:num w:numId="67" w16cid:durableId="644310370">
    <w:abstractNumId w:val="40"/>
  </w:num>
  <w:num w:numId="68" w16cid:durableId="1581598083">
    <w:abstractNumId w:val="34"/>
  </w:num>
  <w:num w:numId="69" w16cid:durableId="398096375">
    <w:abstractNumId w:val="2"/>
  </w:num>
  <w:num w:numId="70" w16cid:durableId="217327993">
    <w:abstractNumId w:val="12"/>
  </w:num>
  <w:num w:numId="71" w16cid:durableId="1100492161">
    <w:abstractNumId w:val="59"/>
  </w:num>
  <w:num w:numId="72" w16cid:durableId="1109005169">
    <w:abstractNumId w:val="73"/>
  </w:num>
  <w:num w:numId="73" w16cid:durableId="645937235">
    <w:abstractNumId w:val="28"/>
  </w:num>
  <w:num w:numId="74" w16cid:durableId="765419338">
    <w:abstractNumId w:val="62"/>
  </w:num>
  <w:num w:numId="75" w16cid:durableId="1139691578">
    <w:abstractNumId w:val="101"/>
  </w:num>
  <w:num w:numId="76" w16cid:durableId="2064519079">
    <w:abstractNumId w:val="9"/>
  </w:num>
  <w:num w:numId="77" w16cid:durableId="280455330">
    <w:abstractNumId w:val="30"/>
  </w:num>
  <w:num w:numId="78" w16cid:durableId="931594328">
    <w:abstractNumId w:val="79"/>
  </w:num>
  <w:num w:numId="79" w16cid:durableId="913586381">
    <w:abstractNumId w:val="83"/>
  </w:num>
  <w:num w:numId="80" w16cid:durableId="1438402481">
    <w:abstractNumId w:val="61"/>
  </w:num>
  <w:num w:numId="81" w16cid:durableId="1034772992">
    <w:abstractNumId w:val="77"/>
  </w:num>
  <w:num w:numId="82" w16cid:durableId="2038895954">
    <w:abstractNumId w:val="71"/>
  </w:num>
  <w:num w:numId="83" w16cid:durableId="425032966">
    <w:abstractNumId w:val="35"/>
  </w:num>
  <w:num w:numId="84" w16cid:durableId="1780291073">
    <w:abstractNumId w:val="1"/>
  </w:num>
  <w:num w:numId="85" w16cid:durableId="2127693037">
    <w:abstractNumId w:val="75"/>
  </w:num>
  <w:num w:numId="86" w16cid:durableId="1254507437">
    <w:abstractNumId w:val="27"/>
  </w:num>
  <w:num w:numId="87" w16cid:durableId="2114981024">
    <w:abstractNumId w:val="8"/>
  </w:num>
  <w:num w:numId="88" w16cid:durableId="1705713991">
    <w:abstractNumId w:val="109"/>
  </w:num>
  <w:num w:numId="89" w16cid:durableId="143013289">
    <w:abstractNumId w:val="58"/>
  </w:num>
  <w:num w:numId="90" w16cid:durableId="1601331157">
    <w:abstractNumId w:val="84"/>
  </w:num>
  <w:num w:numId="91" w16cid:durableId="1059986232">
    <w:abstractNumId w:val="41"/>
  </w:num>
  <w:num w:numId="92" w16cid:durableId="518618549">
    <w:abstractNumId w:val="72"/>
  </w:num>
  <w:num w:numId="93" w16cid:durableId="1182470615">
    <w:abstractNumId w:val="29"/>
  </w:num>
  <w:num w:numId="94" w16cid:durableId="1058358869">
    <w:abstractNumId w:val="104"/>
  </w:num>
  <w:num w:numId="95" w16cid:durableId="461852717">
    <w:abstractNumId w:val="7"/>
  </w:num>
  <w:num w:numId="96" w16cid:durableId="2124152888">
    <w:abstractNumId w:val="24"/>
  </w:num>
  <w:num w:numId="97" w16cid:durableId="1351301437">
    <w:abstractNumId w:val="14"/>
  </w:num>
  <w:num w:numId="98" w16cid:durableId="1395352739">
    <w:abstractNumId w:val="3"/>
  </w:num>
  <w:num w:numId="99" w16cid:durableId="485440792">
    <w:abstractNumId w:val="16"/>
  </w:num>
  <w:num w:numId="100" w16cid:durableId="1591506008">
    <w:abstractNumId w:val="50"/>
  </w:num>
  <w:num w:numId="101" w16cid:durableId="512452415">
    <w:abstractNumId w:val="23"/>
  </w:num>
  <w:num w:numId="102" w16cid:durableId="1555434977">
    <w:abstractNumId w:val="20"/>
  </w:num>
  <w:num w:numId="103" w16cid:durableId="1411074989">
    <w:abstractNumId w:val="85"/>
  </w:num>
  <w:num w:numId="104" w16cid:durableId="577372723">
    <w:abstractNumId w:val="26"/>
  </w:num>
  <w:num w:numId="105" w16cid:durableId="1262682436">
    <w:abstractNumId w:val="45"/>
  </w:num>
  <w:num w:numId="106" w16cid:durableId="553195729">
    <w:abstractNumId w:val="46"/>
  </w:num>
  <w:num w:numId="107" w16cid:durableId="1895578798">
    <w:abstractNumId w:val="11"/>
  </w:num>
  <w:num w:numId="108" w16cid:durableId="582955924">
    <w:abstractNumId w:val="105"/>
  </w:num>
  <w:num w:numId="109" w16cid:durableId="815338805">
    <w:abstractNumId w:val="55"/>
  </w:num>
  <w:num w:numId="110" w16cid:durableId="464810309">
    <w:abstractNumId w:val="51"/>
  </w:num>
  <w:numIdMacAtCleanup w:val="1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DEF"/>
    <w:rsid w:val="00076003"/>
    <w:rsid w:val="000A7F81"/>
    <w:rsid w:val="000D646F"/>
    <w:rsid w:val="0015521B"/>
    <w:rsid w:val="001E2CBA"/>
    <w:rsid w:val="0021375F"/>
    <w:rsid w:val="00220093"/>
    <w:rsid w:val="002778F1"/>
    <w:rsid w:val="002B280D"/>
    <w:rsid w:val="002D225D"/>
    <w:rsid w:val="0036299B"/>
    <w:rsid w:val="00367607"/>
    <w:rsid w:val="003A5FE6"/>
    <w:rsid w:val="003F3110"/>
    <w:rsid w:val="005C6F68"/>
    <w:rsid w:val="005E7F07"/>
    <w:rsid w:val="00611C2F"/>
    <w:rsid w:val="00613660"/>
    <w:rsid w:val="00616ACD"/>
    <w:rsid w:val="0065193F"/>
    <w:rsid w:val="00683224"/>
    <w:rsid w:val="0068400D"/>
    <w:rsid w:val="0069178D"/>
    <w:rsid w:val="006A0562"/>
    <w:rsid w:val="006B2D74"/>
    <w:rsid w:val="006E0590"/>
    <w:rsid w:val="006F0447"/>
    <w:rsid w:val="00702944"/>
    <w:rsid w:val="00744A85"/>
    <w:rsid w:val="0075512E"/>
    <w:rsid w:val="00756DFF"/>
    <w:rsid w:val="00816DEF"/>
    <w:rsid w:val="00820384"/>
    <w:rsid w:val="008408D1"/>
    <w:rsid w:val="00883498"/>
    <w:rsid w:val="008A1474"/>
    <w:rsid w:val="008B7FA1"/>
    <w:rsid w:val="00914CA5"/>
    <w:rsid w:val="0098244D"/>
    <w:rsid w:val="00983F70"/>
    <w:rsid w:val="009840B0"/>
    <w:rsid w:val="00A066DD"/>
    <w:rsid w:val="00BA7582"/>
    <w:rsid w:val="00BD3283"/>
    <w:rsid w:val="00BE4810"/>
    <w:rsid w:val="00C0113E"/>
    <w:rsid w:val="00C20524"/>
    <w:rsid w:val="00C2663B"/>
    <w:rsid w:val="00CA0ACC"/>
    <w:rsid w:val="00CD1A9F"/>
    <w:rsid w:val="00CD36EC"/>
    <w:rsid w:val="00D54803"/>
    <w:rsid w:val="00DA01DF"/>
    <w:rsid w:val="00DC1967"/>
    <w:rsid w:val="00DE4516"/>
    <w:rsid w:val="00DF4B52"/>
    <w:rsid w:val="00E30412"/>
    <w:rsid w:val="00F45227"/>
    <w:rsid w:val="00F80AD4"/>
    <w:rsid w:val="00FC6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4DD67B"/>
  <w15:chartTrackingRefBased/>
  <w15:docId w15:val="{A6FD363B-8606-4AA1-8D6A-946908D52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7582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16D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45227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6DE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6DE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16DE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16DE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16DE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16DE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16DE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16D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4522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16D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16DEF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16DEF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16DE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16DE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16DE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16DEF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16D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16D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16DE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16D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16D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16DEF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16D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16D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16D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16DEF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16DEF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0A7F81"/>
    <w:pPr>
      <w:tabs>
        <w:tab w:val="left" w:pos="480"/>
        <w:tab w:val="right" w:leader="dot" w:pos="9345"/>
      </w:tabs>
    </w:pPr>
  </w:style>
  <w:style w:type="character" w:styleId="ac">
    <w:name w:val="Hyperlink"/>
    <w:basedOn w:val="a0"/>
    <w:uiPriority w:val="99"/>
    <w:unhideWhenUsed/>
    <w:rsid w:val="000A7F81"/>
    <w:rPr>
      <w:color w:val="467886" w:themeColor="hyperlink"/>
      <w:u w:val="single"/>
    </w:rPr>
  </w:style>
  <w:style w:type="paragraph" w:styleId="ad">
    <w:name w:val="header"/>
    <w:basedOn w:val="a"/>
    <w:link w:val="ae"/>
    <w:uiPriority w:val="99"/>
    <w:unhideWhenUsed/>
    <w:rsid w:val="00DC196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C1967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DC196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C1967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9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251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3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1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1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9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87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77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797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007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958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474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496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781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784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357715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8101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82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560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2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123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624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53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0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61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1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72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7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0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89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9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4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70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8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3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89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8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8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92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94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2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3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6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87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2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1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6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46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5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56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5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41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3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0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4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59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87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115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626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405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846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07634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654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21821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22683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115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12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00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88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9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52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0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8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86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2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67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0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364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73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644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78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659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52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1558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67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88598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58171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548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5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9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938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928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624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687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560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142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364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31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2129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25097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791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48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306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110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13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3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22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9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0E746B-0A83-4B1F-86F1-F8EC575E20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65</Pages>
  <Words>12023</Words>
  <Characters>68533</Characters>
  <Application>Microsoft Office Word</Application>
  <DocSecurity>0</DocSecurity>
  <Lines>571</Lines>
  <Paragraphs>160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Ковалёв</dc:creator>
  <cp:keywords/>
  <dc:description/>
  <cp:lastModifiedBy>Алексей Ковалёв</cp:lastModifiedBy>
  <cp:revision>53</cp:revision>
  <dcterms:created xsi:type="dcterms:W3CDTF">2025-11-15T07:28:00Z</dcterms:created>
  <dcterms:modified xsi:type="dcterms:W3CDTF">2025-11-15T08:59:00Z</dcterms:modified>
</cp:coreProperties>
</file>