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12E06" w14:textId="4A919AFC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fldChar w:fldCharType="begin"/>
      </w:r>
      <w:r>
        <w:instrText xml:space="preserve"> TOC \h \z \u \t "Заголовок 2;1" </w:instrText>
      </w:r>
      <w:r>
        <w:fldChar w:fldCharType="separate"/>
      </w:r>
      <w:hyperlink w:anchor="_Toc214104908" w:history="1">
        <w:r w:rsidRPr="00136C2A">
          <w:rPr>
            <w:rStyle w:val="ac"/>
            <w:noProof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Что такое паттерн проектирования в программировании?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AF720C" w14:textId="3EE9F897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09" w:history="1">
        <w:r w:rsidRPr="00136C2A">
          <w:rPr>
            <w:rStyle w:val="ac"/>
            <w:noProof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Приведите пример паттерна проектирования, используемого для создания объектов.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B71657" w14:textId="7866C782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10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Какой паттерн проектирования помогает упростить интерфейс сложной системы?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352A06" w14:textId="77777777" w:rsidR="00A54B85" w:rsidRPr="00A54B85" w:rsidRDefault="00A54B85" w:rsidP="00A54B85">
      <w:pPr>
        <w:rPr>
          <w:lang w:val="ru-RU"/>
        </w:rPr>
      </w:pPr>
    </w:p>
    <w:p w14:paraId="54E0FB98" w14:textId="2893D891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11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Чем отличается паттерн Строитель от Фабрики?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20D6F3" w14:textId="5BCCEE1C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12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паттерн Наблюдатель используется в программировании?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E31539" w14:textId="5DE23B26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13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Для чего используется паттерн Стратегия в разработке программного обеспечения?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E4791F" w14:textId="77777777" w:rsidR="00A54B85" w:rsidRPr="00A54B85" w:rsidRDefault="00A54B85" w:rsidP="00A54B85">
      <w:pPr>
        <w:rPr>
          <w:lang w:val="ru-RU"/>
        </w:rPr>
      </w:pPr>
    </w:p>
    <w:p w14:paraId="56B20997" w14:textId="4269C2FE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14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паттерн Команда может быть использован для реализации отмены и повтора действий?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26D68D" w14:textId="4043154D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15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В чем преимущества использования паттерна Декоратора по сравнению с наследованием?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0199E3" w14:textId="7122D6B5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16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паттерн Заместитель отличается от паттерна Прокси и в каких случаях их применяют?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8D2C28" w14:textId="77777777" w:rsidR="00072820" w:rsidRPr="00072820" w:rsidRDefault="00072820" w:rsidP="00072820">
      <w:pPr>
        <w:rPr>
          <w:lang w:val="ru-RU"/>
        </w:rPr>
      </w:pPr>
    </w:p>
    <w:p w14:paraId="7079A248" w14:textId="553BD5E6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17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Что такое UML диаграммы и для чего они используются?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539813" w14:textId="420E48C5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18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Перечислите основные типы UML диаграмм.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FDC460" w14:textId="11480874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19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Какие элементы используются для представления классов на диаграмме классов UML?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53AFC9" w14:textId="77777777" w:rsidR="00072820" w:rsidRPr="00072820" w:rsidRDefault="00072820" w:rsidP="00072820">
      <w:pPr>
        <w:rPr>
          <w:lang w:val="ru-RU"/>
        </w:rPr>
      </w:pPr>
    </w:p>
    <w:p w14:paraId="0C638EEA" w14:textId="1E41ED80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20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Какие отношения между классами можно представить с помощью UML диаграмм?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6E5A2F" w14:textId="12BD47EE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21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Опишите, как на UML диаграмме изображается наследование.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86993D" w14:textId="7D80E5E3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22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Какие преимущества предоставляет использование диаграмм последовательностей для разработки программного обеспечения?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22EF64" w14:textId="77777777" w:rsidR="00072820" w:rsidRPr="00072820" w:rsidRDefault="00072820" w:rsidP="00072820">
      <w:pPr>
        <w:rPr>
          <w:lang w:val="ru-RU"/>
        </w:rPr>
      </w:pPr>
    </w:p>
    <w:p w14:paraId="4CB17CAC" w14:textId="384BA52F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23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Какие шаблоны проектирования можно эффективно представить с помощью UML диаграмм, приведите примеры.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089F36" w14:textId="1549B9B8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24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в UML диаграмме классов отображаются различные аспекты многократности (multiplicity) связей?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D0B474" w14:textId="6AF07125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25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Какие существуют способы оптимизации UML диаграмм для повышения их читаемости и понимания сложных систем?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10DA12" w14:textId="77777777" w:rsidR="00072820" w:rsidRDefault="00072820" w:rsidP="00072820">
      <w:pPr>
        <w:rPr>
          <w:lang w:val="ru-RU"/>
        </w:rPr>
      </w:pPr>
    </w:p>
    <w:p w14:paraId="44F397BF" w14:textId="77777777" w:rsidR="00072820" w:rsidRDefault="00072820" w:rsidP="00072820">
      <w:pPr>
        <w:rPr>
          <w:lang w:val="ru-RU"/>
        </w:rPr>
      </w:pPr>
    </w:p>
    <w:p w14:paraId="412CE586" w14:textId="77777777" w:rsidR="00072820" w:rsidRDefault="00072820" w:rsidP="00072820">
      <w:pPr>
        <w:rPr>
          <w:lang w:val="ru-RU"/>
        </w:rPr>
      </w:pPr>
    </w:p>
    <w:p w14:paraId="032CA07B" w14:textId="77777777" w:rsidR="00072820" w:rsidRPr="00072820" w:rsidRDefault="00072820" w:rsidP="00072820">
      <w:pPr>
        <w:rPr>
          <w:lang w:val="ru-RU"/>
        </w:rPr>
      </w:pPr>
    </w:p>
    <w:p w14:paraId="62A7BE2D" w14:textId="20BA9CBE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26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Что означает аббревиатура SOLID в контексте программирования?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379DE3" w14:textId="610BDAC2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27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Назовите принципы SOLID.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8B0E9A0" w14:textId="7940FB32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28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принцип единственной ответственности (Single Responsibility Principle) влияет на проектирование классов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A112B6" w14:textId="77777777" w:rsidR="00072820" w:rsidRPr="00072820" w:rsidRDefault="00072820" w:rsidP="00072820">
      <w:pPr>
        <w:rPr>
          <w:lang w:val="ru-RU"/>
        </w:rPr>
      </w:pPr>
    </w:p>
    <w:p w14:paraId="65FF88FF" w14:textId="22C146F7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29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принцип открытости/закрытости (Open/Closed Principle) применяется к разработке программного обеспечения?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73791BB" w14:textId="2E8CF727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30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В чем заключается принцип подстановки Барбары Лисков (Liskov Substitution Principle) и как он влияет на иерархию классов?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DE6669" w14:textId="0078ACA3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31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можно реализовать принцип разделения интерфейса (Interface Segregation Principle)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D2512A" w14:textId="77777777" w:rsidR="00072820" w:rsidRPr="00072820" w:rsidRDefault="00072820" w:rsidP="00072820">
      <w:pPr>
        <w:rPr>
          <w:lang w:val="ru-RU"/>
        </w:rPr>
      </w:pPr>
    </w:p>
    <w:p w14:paraId="740B9BD0" w14:textId="63AB2AAA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32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Какие проблемы может решить применение принципов SOLID в проекте?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C657A50" w14:textId="233D3248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33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принцип инверсии зависимостей (Dependency Inversion Principle) влияет на архитектуру программного обеспечения?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1243B9" w14:textId="6850405B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34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Приведите пример, когда нарушение принципов SOLID привело к проблемам в проекте и как они были решены.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3905FDA" w14:textId="77777777" w:rsidR="00072820" w:rsidRPr="00072820" w:rsidRDefault="00072820" w:rsidP="00072820">
      <w:pPr>
        <w:rPr>
          <w:lang w:val="ru-RU"/>
        </w:rPr>
      </w:pPr>
    </w:p>
    <w:p w14:paraId="43BD095E" w14:textId="465B2ED6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35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принцип эксперта информации (Information Expert) способствует определению ответственности в классах?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61D29F9" w14:textId="47B7BF9E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36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принцип создатель (Creator) помогает определить, кто должен создавать экземпляры классов?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7E01297" w14:textId="7E3E3D8A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37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принцип высокой связности (High Cohesion) влияет на проектирование классов?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6A3E496" w14:textId="77777777" w:rsidR="00072820" w:rsidRPr="00072820" w:rsidRDefault="00072820" w:rsidP="00072820">
      <w:pPr>
        <w:rPr>
          <w:lang w:val="ru-RU"/>
        </w:rPr>
      </w:pPr>
    </w:p>
    <w:p w14:paraId="1A362298" w14:textId="01A9B470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38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Приведите пример применения принципа полиморфизма (Polymorphism) при рефакторинге кода.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9D9DEBD" w14:textId="25F6FAC7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39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принцип защиты от вариаций (Protection from Variations) помогает уменьшить влияние изменений в системе?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642B102" w14:textId="5EB6BD90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40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В чем заключается принцип низкой связности (Low Coupling) и как он влияет на модульность и поддержку кода?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E006AC8" w14:textId="77777777" w:rsidR="00072820" w:rsidRPr="00072820" w:rsidRDefault="00072820" w:rsidP="00072820">
      <w:pPr>
        <w:rPr>
          <w:lang w:val="ru-RU"/>
        </w:rPr>
      </w:pPr>
    </w:p>
    <w:p w14:paraId="678D63FA" w14:textId="78C5A858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41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Что такое антипаттерн в программировании?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6416E40" w14:textId="00F0E456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42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Каковы основные последствия использования антипаттернов в коде?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72F4D78" w14:textId="7BE93F78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43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Приведите пример антипаттерна, связанного с избыточным использованием глобальных переменных.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EE12837" w14:textId="77777777" w:rsidR="00072820" w:rsidRPr="00072820" w:rsidRDefault="00072820" w:rsidP="00072820">
      <w:pPr>
        <w:rPr>
          <w:lang w:val="ru-RU"/>
        </w:rPr>
      </w:pPr>
    </w:p>
    <w:p w14:paraId="3CBB9B42" w14:textId="75CBA572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44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антипаттерн 'Спагетти-код' влияет на поддержку и расширяемость программы?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4400254" w14:textId="2D30D06D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45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В чем заключается антипаттерн 'Золотой молоток', и почему его следует избегать?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6A611B5" w14:textId="660868E7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46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Какие признаки указывают на наличие антипаттерна 'Божественный объект' в проекте?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553842A" w14:textId="77777777" w:rsidR="00072820" w:rsidRPr="00072820" w:rsidRDefault="00072820" w:rsidP="00072820">
      <w:pPr>
        <w:rPr>
          <w:lang w:val="ru-RU"/>
        </w:rPr>
      </w:pPr>
    </w:p>
    <w:p w14:paraId="4C020147" w14:textId="51633CAB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47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применение антипаттерна 'Прематурная оптимизация' может повлиять на процесс разработки программного обеспечения?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3F7E74D" w14:textId="6F55FD15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48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Объясните, как антипаттерн 'Грузовик грязи' может привести к ухудшению качества кода и как с этим бороться?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87114AB" w14:textId="0A91CA62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49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В чем различие между антипаттернами 'Копипаста' и 'Большой комок грязи', и какие стратегии можно использовать для их устранения?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F77B891" w14:textId="77777777" w:rsidR="00072820" w:rsidRPr="00072820" w:rsidRDefault="00072820" w:rsidP="00072820">
      <w:pPr>
        <w:rPr>
          <w:lang w:val="ru-RU"/>
        </w:rPr>
      </w:pPr>
    </w:p>
    <w:p w14:paraId="0532B798" w14:textId="2F5C78A4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50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Что такое рефакторинг кода?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5BA0309" w14:textId="013EC725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51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Почему важно поддерживать код в чистоте?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C132851" w14:textId="0D5452E9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52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Какие преимущества дает использование паттернов проектирования?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60A51F2" w14:textId="77777777" w:rsidR="00072820" w:rsidRPr="00072820" w:rsidRDefault="00072820" w:rsidP="00072820">
      <w:pPr>
        <w:rPr>
          <w:lang w:val="ru-RU"/>
        </w:rPr>
      </w:pPr>
    </w:p>
    <w:p w14:paraId="15FE802C" w14:textId="1668EF21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53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Какие основные признаки того, что код нуждается в рефакторинге?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F87DC2B" w14:textId="30CC9B8F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54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Можете ли вы назвать несколько техник рефакторинга и объяснить, как они работают?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1642B2" w14:textId="22317792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4955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 паттерны проектирования помогают улучшить чистоту кода?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42CBDA4" w14:textId="77777777" w:rsidR="00072820" w:rsidRPr="00072820" w:rsidRDefault="00072820" w:rsidP="00072820">
      <w:pPr>
        <w:rPr>
          <w:lang w:val="ru-RU"/>
        </w:rPr>
      </w:pPr>
    </w:p>
    <w:p w14:paraId="4309A824" w14:textId="59788EEF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56" w:history="1">
        <w:r w:rsidRPr="00136C2A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Какие стратегии вы бы использовали для рефакторинга большой и сложной кодовой базы?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484421F" w14:textId="047B9C6E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57" w:history="1">
        <w:r w:rsidRPr="00136C2A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Какие метрики качества кода вы используете для определения его чистоты и необходимости рефакторинга?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0E97F52" w14:textId="3FB7181F" w:rsidR="00A54B85" w:rsidRDefault="00A54B85" w:rsidP="00A54B85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4958" w:history="1">
        <w:r w:rsidRPr="00136C2A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136C2A">
          <w:rPr>
            <w:rStyle w:val="ac"/>
            <w:noProof/>
          </w:rPr>
          <w:t>Какие вызовы и трудности могут возникнуть при рефакторинге устаревшего или плохо написанного кода?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2711BF8" w14:textId="58C64162" w:rsidR="00A54B85" w:rsidRDefault="00A54B85" w:rsidP="00A54B85">
      <w:pPr>
        <w:pStyle w:val="2"/>
      </w:pPr>
      <w:r>
        <w:fldChar w:fldCharType="end"/>
      </w:r>
    </w:p>
    <w:p w14:paraId="02FC3807" w14:textId="77777777" w:rsidR="00A54B85" w:rsidRDefault="00A54B85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F94B15C" w14:textId="184AA72D" w:rsidR="00FE522C" w:rsidRPr="00FE522C" w:rsidRDefault="00FE522C" w:rsidP="00FE522C">
      <w:pPr>
        <w:pStyle w:val="2"/>
        <w:numPr>
          <w:ilvl w:val="0"/>
          <w:numId w:val="1"/>
        </w:numPr>
      </w:pPr>
      <w:bookmarkStart w:id="0" w:name="_Toc214104908"/>
      <w:r w:rsidRPr="00FE522C">
        <w:t>Что такое паттерн проектирования в программировании?</w:t>
      </w:r>
      <w:bookmarkEnd w:id="0"/>
    </w:p>
    <w:p w14:paraId="0FA62289" w14:textId="73879804" w:rsidR="00F37C95" w:rsidRPr="00F37C95" w:rsidRDefault="00FE522C" w:rsidP="00FE522C">
      <w:pPr>
        <w:pStyle w:val="2"/>
        <w:numPr>
          <w:ilvl w:val="0"/>
          <w:numId w:val="1"/>
        </w:numPr>
      </w:pPr>
      <w:bookmarkStart w:id="1" w:name="_Toc214104909"/>
      <w:r w:rsidRPr="00FE522C">
        <w:t>Приведите пример паттерна проектирования, используемого для создания объектов.</w:t>
      </w:r>
      <w:bookmarkEnd w:id="1"/>
    </w:p>
    <w:p w14:paraId="2AFA5425" w14:textId="3EEFC6B0" w:rsidR="00220093" w:rsidRDefault="00FE522C" w:rsidP="00FE522C">
      <w:pPr>
        <w:pStyle w:val="2"/>
        <w:numPr>
          <w:ilvl w:val="0"/>
          <w:numId w:val="1"/>
        </w:numPr>
        <w:rPr>
          <w:lang w:val="ru-RU"/>
        </w:rPr>
      </w:pPr>
      <w:bookmarkStart w:id="2" w:name="_Toc214104910"/>
      <w:r w:rsidRPr="00FE522C">
        <w:t>Какой паттерн проектирования помогает упростить интерфейс сложной системы?</w:t>
      </w:r>
      <w:bookmarkEnd w:id="2"/>
    </w:p>
    <w:p w14:paraId="1C5DC1F3" w14:textId="77777777" w:rsidR="00F37C95" w:rsidRPr="00F37C95" w:rsidRDefault="00F37C95" w:rsidP="00F37C9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D399621">
          <v:rect id="_x0000_i1073" style="width:0;height:1.5pt" o:hralign="center" o:hrstd="t" o:hr="t" fillcolor="#a0a0a0" stroked="f"/>
        </w:pict>
      </w:r>
    </w:p>
    <w:p w14:paraId="53E64B9C" w14:textId="77777777" w:rsidR="00F37C95" w:rsidRPr="00F37C95" w:rsidRDefault="00F37C95" w:rsidP="00F37C9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37C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37C9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паттерн проектирования в программировании?</w:t>
      </w:r>
    </w:p>
    <w:p w14:paraId="44EF92B0" w14:textId="77777777" w:rsidR="00F37C95" w:rsidRPr="00F37C95" w:rsidRDefault="00F37C95" w:rsidP="00F37C9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Паттерн проектирования</w:t>
      </w: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шаблон решения повторяющейся задачи</w:t>
      </w: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программировании.</w:t>
      </w:r>
    </w:p>
    <w:p w14:paraId="35DB3CCF" w14:textId="77777777" w:rsidR="00F37C95" w:rsidRPr="00F37C95" w:rsidRDefault="00F37C95" w:rsidP="00F37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Он описывает </w:t>
      </w:r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опробованный способ организации кода</w:t>
      </w: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решения конкретной проблемы.</w:t>
      </w:r>
    </w:p>
    <w:p w14:paraId="36B8A6FE" w14:textId="77777777" w:rsidR="00F37C95" w:rsidRPr="00F37C95" w:rsidRDefault="00F37C95" w:rsidP="00F37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Паттерн </w:t>
      </w:r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является готовым кодом</w:t>
      </w: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а скорее руководством по проектированию.</w:t>
      </w:r>
    </w:p>
    <w:p w14:paraId="64EB3749" w14:textId="77777777" w:rsidR="00F37C95" w:rsidRPr="00F37C95" w:rsidRDefault="00F37C95" w:rsidP="00F37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Цель: </w:t>
      </w:r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повторное использование, упрощение архитектуры и повышение гибкости</w:t>
      </w: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EB4E3A2" w14:textId="77777777" w:rsidR="00F37C95" w:rsidRPr="00F37C95" w:rsidRDefault="00F37C95" w:rsidP="00F37C9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37C9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Примеры задач, которые решают паттерны:</w:t>
      </w:r>
    </w:p>
    <w:p w14:paraId="6C8D77D8" w14:textId="77777777" w:rsidR="00F37C95" w:rsidRPr="00F37C95" w:rsidRDefault="00F37C95" w:rsidP="00F37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Создание объектов (</w:t>
      </w:r>
      <w:proofErr w:type="spellStart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Creational</w:t>
      </w:r>
      <w:proofErr w:type="spellEnd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Patterns</w:t>
      </w:r>
      <w:proofErr w:type="spellEnd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0A3B89F1" w14:textId="77777777" w:rsidR="00F37C95" w:rsidRPr="00F37C95" w:rsidRDefault="00F37C95" w:rsidP="00F37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Структурирование классов и объектов (</w:t>
      </w:r>
      <w:proofErr w:type="spellStart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Structural</w:t>
      </w:r>
      <w:proofErr w:type="spellEnd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Patterns</w:t>
      </w:r>
      <w:proofErr w:type="spellEnd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29278864" w14:textId="77777777" w:rsidR="00F37C95" w:rsidRPr="00F37C95" w:rsidRDefault="00F37C95" w:rsidP="00F37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Организация взаимодействия между объектами (</w:t>
      </w:r>
      <w:proofErr w:type="spellStart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Behavioral</w:t>
      </w:r>
      <w:proofErr w:type="spellEnd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Patterns</w:t>
      </w:r>
      <w:proofErr w:type="spellEnd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6CA833C0" w14:textId="77777777" w:rsidR="00F37C95" w:rsidRPr="00F37C95" w:rsidRDefault="00F37C95" w:rsidP="00F37C9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5413693">
          <v:rect id="_x0000_i1074" style="width:0;height:1.5pt" o:hralign="center" o:hrstd="t" o:hr="t" fillcolor="#a0a0a0" stroked="f"/>
        </w:pict>
      </w:r>
    </w:p>
    <w:p w14:paraId="0BD63B46" w14:textId="77777777" w:rsidR="00F37C95" w:rsidRPr="00F37C95" w:rsidRDefault="00F37C95" w:rsidP="00F37C9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37C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37C9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Пример паттерна проектирования для создания объектов</w:t>
      </w:r>
    </w:p>
    <w:p w14:paraId="34AC9CE9" w14:textId="77777777" w:rsidR="00F37C95" w:rsidRPr="00F37C95" w:rsidRDefault="00F37C95" w:rsidP="00F37C9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Паттерны создания объектов (</w:t>
      </w:r>
      <w:proofErr w:type="spellStart"/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Creational</w:t>
      </w:r>
      <w:proofErr w:type="spellEnd"/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Patterns</w:t>
      </w:r>
      <w:proofErr w:type="spellEnd"/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помогают контролировать процесс создания объектов, чтобы он был более гибким.</w:t>
      </w:r>
    </w:p>
    <w:p w14:paraId="5D0C5E20" w14:textId="77777777" w:rsidR="00F37C95" w:rsidRPr="00F37C95" w:rsidRDefault="00F37C95" w:rsidP="00F37C9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37C9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Пример: </w:t>
      </w:r>
      <w:proofErr w:type="spellStart"/>
      <w:r w:rsidRPr="00F37C9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Singleton</w:t>
      </w:r>
      <w:proofErr w:type="spellEnd"/>
    </w:p>
    <w:p w14:paraId="3E83D667" w14:textId="77777777" w:rsidR="00F37C95" w:rsidRPr="00F37C95" w:rsidRDefault="00F37C95" w:rsidP="00F37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Гарантирует, что </w:t>
      </w:r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класс имеет только один экземпляр</w:t>
      </w: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предоставляет глобальную точку доступа.</w:t>
      </w:r>
    </w:p>
    <w:p w14:paraId="62C51305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Singleton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3D778C58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Singleton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instance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2E4FEA88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AE51FB9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Singleton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{} // приватный конструктор</w:t>
      </w:r>
    </w:p>
    <w:p w14:paraId="52FEDE83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6AB2D6C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Singleton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getInstance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3FFA35F1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instance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==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null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7CF430BE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Singleton.class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3EFEF331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instance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==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null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55C4768A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   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instance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Singleton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6D0480DE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   }</w:t>
      </w:r>
    </w:p>
    <w:p w14:paraId="60D0C4B3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}</w:t>
      </w:r>
    </w:p>
    <w:p w14:paraId="4416F133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lastRenderedPageBreak/>
        <w:t xml:space="preserve">        }</w:t>
      </w:r>
    </w:p>
    <w:p w14:paraId="3F301A21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instance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33672D58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18435C24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6B329C61" w14:textId="77777777" w:rsidR="00F37C95" w:rsidRPr="00F37C95" w:rsidRDefault="00F37C95" w:rsidP="00F37C9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Другие паттерны создания объектов:</w:t>
      </w:r>
    </w:p>
    <w:p w14:paraId="0FA62423" w14:textId="77777777" w:rsidR="00F37C95" w:rsidRPr="00F37C95" w:rsidRDefault="00F37C95" w:rsidP="00F37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Factory </w:t>
      </w:r>
      <w:proofErr w:type="spellStart"/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Method</w:t>
      </w:r>
      <w:proofErr w:type="spellEnd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создаёт объекты через интерфейс или абстрактный класс.</w:t>
      </w:r>
    </w:p>
    <w:p w14:paraId="73C4FF98" w14:textId="77777777" w:rsidR="00F37C95" w:rsidRPr="00F37C95" w:rsidRDefault="00F37C95" w:rsidP="00F37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Builder</w:t>
      </w:r>
      <w:proofErr w:type="spellEnd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строит сложные объекты пошагово.</w:t>
      </w:r>
    </w:p>
    <w:p w14:paraId="678E62DA" w14:textId="77777777" w:rsidR="00F37C95" w:rsidRPr="00F37C95" w:rsidRDefault="00F37C95" w:rsidP="00F37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Prototype</w:t>
      </w:r>
      <w:proofErr w:type="spellEnd"/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клонирует уже существующий объект.</w:t>
      </w:r>
    </w:p>
    <w:p w14:paraId="5C73301E" w14:textId="77777777" w:rsidR="00F37C95" w:rsidRPr="00F37C95" w:rsidRDefault="00F37C95" w:rsidP="00F37C9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1D75CEE">
          <v:rect id="_x0000_i1075" style="width:0;height:1.5pt" o:hralign="center" o:hrstd="t" o:hr="t" fillcolor="#a0a0a0" stroked="f"/>
        </w:pict>
      </w:r>
    </w:p>
    <w:p w14:paraId="4A09D074" w14:textId="77777777" w:rsidR="00F37C95" w:rsidRPr="00F37C95" w:rsidRDefault="00F37C95" w:rsidP="00F37C9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37C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37C9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Паттерн проектирования, упрощающий интерфейс сложной системы</w:t>
      </w:r>
    </w:p>
    <w:p w14:paraId="758EDF02" w14:textId="77777777" w:rsidR="00F37C95" w:rsidRPr="00F37C95" w:rsidRDefault="00F37C95" w:rsidP="00F37C9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Facade</w:t>
      </w:r>
      <w:proofErr w:type="spellEnd"/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(Фасад)</w:t>
      </w: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структурный паттерн, который </w:t>
      </w:r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предоставляет простой интерфейс для работы со сложной системой классов</w:t>
      </w: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50E4D03" w14:textId="77777777" w:rsidR="00F37C95" w:rsidRPr="00F37C95" w:rsidRDefault="00F37C95" w:rsidP="00F37C9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37C9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использования:</w:t>
      </w:r>
    </w:p>
    <w:p w14:paraId="10AD142E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Сложная система</w:t>
      </w:r>
    </w:p>
    <w:p w14:paraId="5AEBE301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CPU {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start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{} }</w:t>
      </w:r>
    </w:p>
    <w:p w14:paraId="26708358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Memory {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{} }</w:t>
      </w:r>
    </w:p>
    <w:p w14:paraId="456B829D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HardDrive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read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{} }</w:t>
      </w:r>
    </w:p>
    <w:p w14:paraId="487E8AFD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9A6F077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Фасад</w:t>
      </w:r>
    </w:p>
    <w:p w14:paraId="5463D5ED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ComputerFacade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512D6FE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CPU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cpu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CPU();</w:t>
      </w:r>
    </w:p>
    <w:p w14:paraId="0ECE8559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Memory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memory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Memory();</w:t>
      </w:r>
    </w:p>
    <w:p w14:paraId="23DE6E37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HardDrive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hardDrive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HardDrive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27370761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522CE16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startComputer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2348DE29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cpu.start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3D7F9F44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memory.load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640DBB68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hardDrive.read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7DDB7E76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688F7478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62740652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82352C1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Использование</w:t>
      </w:r>
    </w:p>
    <w:p w14:paraId="1E2A7D39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ComputerFacade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computer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ComputerFacade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5F12B5A4" w14:textId="77777777" w:rsidR="00F37C95" w:rsidRPr="00F37C95" w:rsidRDefault="00F37C95" w:rsidP="00F37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computer.startComputer</w:t>
      </w:r>
      <w:proofErr w:type="spellEnd"/>
      <w:r w:rsidRPr="00F37C9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// простой вызов вместо множества вызовов</w:t>
      </w:r>
    </w:p>
    <w:p w14:paraId="6BCF4EC9" w14:textId="77777777" w:rsidR="00F37C95" w:rsidRPr="00F37C95" w:rsidRDefault="00F37C95" w:rsidP="00F37C9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клиент работает через </w:t>
      </w:r>
      <w:r w:rsidRPr="00F37C9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упрощённый интерфейс</w:t>
      </w: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не вникая в детали сложной системы.</w:t>
      </w:r>
    </w:p>
    <w:p w14:paraId="0B0E58AD" w14:textId="77777777" w:rsidR="00F37C95" w:rsidRPr="00F37C95" w:rsidRDefault="00F37C95" w:rsidP="00F37C9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37C9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E14BA6D">
          <v:rect id="_x0000_i1076" style="width:0;height:1.5pt" o:hralign="center" o:hrstd="t" o:hr="t" fillcolor="#a0a0a0" stroked="f"/>
        </w:pict>
      </w:r>
    </w:p>
    <w:p w14:paraId="29A68C5F" w14:textId="0D67C959" w:rsidR="00F37C95" w:rsidRDefault="00F37C95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0BAB3E8E" w14:textId="53FD2972" w:rsidR="008B5146" w:rsidRPr="008B5146" w:rsidRDefault="008B5146" w:rsidP="008B5146">
      <w:pPr>
        <w:pStyle w:val="2"/>
        <w:numPr>
          <w:ilvl w:val="0"/>
          <w:numId w:val="6"/>
        </w:numPr>
        <w:rPr>
          <w:lang w:val="ru-BY"/>
        </w:rPr>
      </w:pPr>
      <w:bookmarkStart w:id="3" w:name="_Toc214104911"/>
      <w:r w:rsidRPr="008B5146">
        <w:lastRenderedPageBreak/>
        <w:t>Чем отличается паттерн Строитель от Фабрики?</w:t>
      </w:r>
      <w:bookmarkEnd w:id="3"/>
    </w:p>
    <w:p w14:paraId="5B3EE4D6" w14:textId="16DDBF36" w:rsidR="008B5146" w:rsidRPr="008B5146" w:rsidRDefault="008B5146" w:rsidP="008B5146">
      <w:pPr>
        <w:pStyle w:val="2"/>
        <w:numPr>
          <w:ilvl w:val="0"/>
          <w:numId w:val="6"/>
        </w:numPr>
        <w:rPr>
          <w:lang w:val="ru-BY"/>
        </w:rPr>
      </w:pPr>
      <w:bookmarkStart w:id="4" w:name="_Toc214104912"/>
      <w:r w:rsidRPr="008B5146">
        <w:t>Как паттерн Наблюдатель используется в программировании?</w:t>
      </w:r>
      <w:bookmarkEnd w:id="4"/>
    </w:p>
    <w:p w14:paraId="61A420CA" w14:textId="438B8A21" w:rsidR="00F37C95" w:rsidRDefault="008B5146" w:rsidP="008B5146">
      <w:pPr>
        <w:pStyle w:val="2"/>
        <w:numPr>
          <w:ilvl w:val="0"/>
          <w:numId w:val="6"/>
        </w:numPr>
        <w:rPr>
          <w:lang w:val="ru-RU"/>
        </w:rPr>
      </w:pPr>
      <w:bookmarkStart w:id="5" w:name="_Toc214104913"/>
      <w:r w:rsidRPr="008B5146">
        <w:t>Для чего используется паттерн Стратегия в разработке программного обеспечения?</w:t>
      </w:r>
      <w:bookmarkEnd w:id="5"/>
    </w:p>
    <w:p w14:paraId="5F9AFB7A" w14:textId="77777777" w:rsidR="00EC6C36" w:rsidRPr="00EC6C36" w:rsidRDefault="00EC6C36" w:rsidP="00EC6C3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DAF202E">
          <v:rect id="_x0000_i1129" style="width:0;height:1.5pt" o:hralign="center" o:hrstd="t" o:hr="t" fillcolor="#a0a0a0" stroked="f"/>
        </w:pict>
      </w:r>
    </w:p>
    <w:p w14:paraId="57AE7220" w14:textId="77777777" w:rsidR="00EC6C36" w:rsidRPr="00EC6C36" w:rsidRDefault="00EC6C36" w:rsidP="00EC6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C6C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C6C3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Чем отличается паттерн Строитель (</w:t>
      </w:r>
      <w:proofErr w:type="spellStart"/>
      <w:r w:rsidRPr="00EC6C3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Builder</w:t>
      </w:r>
      <w:proofErr w:type="spellEnd"/>
      <w:r w:rsidRPr="00EC6C3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 от Фабрики (Factory)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673"/>
        <w:gridCol w:w="3497"/>
      </w:tblGrid>
      <w:tr w:rsidR="00EC6C36" w:rsidRPr="00EC6C36" w14:paraId="4E5E3A87" w14:textId="77777777" w:rsidTr="00EC6C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D2AA9" w14:textId="77777777" w:rsidR="00EC6C36" w:rsidRPr="00EC6C36" w:rsidRDefault="00EC6C36" w:rsidP="00EC6C3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33A8AF5" w14:textId="77777777" w:rsidR="00EC6C36" w:rsidRPr="00EC6C36" w:rsidRDefault="00EC6C36" w:rsidP="00EC6C3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EC6C3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Builder</w:t>
            </w:r>
            <w:proofErr w:type="spellEnd"/>
            <w:r w:rsidRPr="00EC6C3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(Строитель)</w:t>
            </w:r>
          </w:p>
        </w:tc>
        <w:tc>
          <w:tcPr>
            <w:tcW w:w="0" w:type="auto"/>
            <w:vAlign w:val="center"/>
            <w:hideMark/>
          </w:tcPr>
          <w:p w14:paraId="37F1B29E" w14:textId="77777777" w:rsidR="00EC6C36" w:rsidRPr="00EC6C36" w:rsidRDefault="00EC6C36" w:rsidP="00EC6C3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Factory (Фабрика)</w:t>
            </w:r>
          </w:p>
        </w:tc>
      </w:tr>
      <w:tr w:rsidR="00EC6C36" w:rsidRPr="00EC6C36" w14:paraId="35125E41" w14:textId="77777777" w:rsidTr="00EC6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32CD" w14:textId="77777777" w:rsidR="00EC6C36" w:rsidRPr="00EC6C36" w:rsidRDefault="00EC6C36" w:rsidP="00EC6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3FC18936" w14:textId="77777777" w:rsidR="00EC6C36" w:rsidRPr="00EC6C36" w:rsidRDefault="00EC6C36" w:rsidP="00EC6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Постепенное создание сложного объекта по шагам</w:t>
            </w:r>
          </w:p>
        </w:tc>
        <w:tc>
          <w:tcPr>
            <w:tcW w:w="0" w:type="auto"/>
            <w:vAlign w:val="center"/>
            <w:hideMark/>
          </w:tcPr>
          <w:p w14:paraId="7EB9B2EE" w14:textId="77777777" w:rsidR="00EC6C36" w:rsidRPr="00EC6C36" w:rsidRDefault="00EC6C36" w:rsidP="00EC6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Создание объектов через общий интерфейс или метод</w:t>
            </w:r>
          </w:p>
        </w:tc>
      </w:tr>
      <w:tr w:rsidR="00EC6C36" w:rsidRPr="00EC6C36" w14:paraId="0253D2ED" w14:textId="77777777" w:rsidTr="00EC6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BEF4" w14:textId="77777777" w:rsidR="00EC6C36" w:rsidRPr="00EC6C36" w:rsidRDefault="00EC6C36" w:rsidP="00EC6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Используется для</w:t>
            </w:r>
          </w:p>
        </w:tc>
        <w:tc>
          <w:tcPr>
            <w:tcW w:w="0" w:type="auto"/>
            <w:vAlign w:val="center"/>
            <w:hideMark/>
          </w:tcPr>
          <w:p w14:paraId="29C85A3A" w14:textId="77777777" w:rsidR="00EC6C36" w:rsidRPr="00EC6C36" w:rsidRDefault="00EC6C36" w:rsidP="00EC6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Сложных объектов с множеством частей или конфигураций</w:t>
            </w:r>
          </w:p>
        </w:tc>
        <w:tc>
          <w:tcPr>
            <w:tcW w:w="0" w:type="auto"/>
            <w:vAlign w:val="center"/>
            <w:hideMark/>
          </w:tcPr>
          <w:p w14:paraId="063A36C5" w14:textId="77777777" w:rsidR="00EC6C36" w:rsidRPr="00EC6C36" w:rsidRDefault="00EC6C36" w:rsidP="00EC6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Простых объектов или семейств объектов с одинаковым интерфейсом</w:t>
            </w:r>
          </w:p>
        </w:tc>
      </w:tr>
      <w:tr w:rsidR="00EC6C36" w:rsidRPr="00EC6C36" w14:paraId="48107EAE" w14:textId="77777777" w:rsidTr="00EC6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79C7" w14:textId="77777777" w:rsidR="00EC6C36" w:rsidRPr="00EC6C36" w:rsidRDefault="00EC6C36" w:rsidP="00EC6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Контроль над процессом</w:t>
            </w:r>
          </w:p>
        </w:tc>
        <w:tc>
          <w:tcPr>
            <w:tcW w:w="0" w:type="auto"/>
            <w:vAlign w:val="center"/>
            <w:hideMark/>
          </w:tcPr>
          <w:p w14:paraId="067FC388" w14:textId="77777777" w:rsidR="00EC6C36" w:rsidRPr="00EC6C36" w:rsidRDefault="00EC6C36" w:rsidP="00EC6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Да, можно создавать объект пошагово и с разными комбинациями</w:t>
            </w:r>
          </w:p>
        </w:tc>
        <w:tc>
          <w:tcPr>
            <w:tcW w:w="0" w:type="auto"/>
            <w:vAlign w:val="center"/>
            <w:hideMark/>
          </w:tcPr>
          <w:p w14:paraId="6E7CE2AA" w14:textId="77777777" w:rsidR="00EC6C36" w:rsidRPr="00EC6C36" w:rsidRDefault="00EC6C36" w:rsidP="00EC6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Нет, фабрика просто возвращает готовый объект</w:t>
            </w:r>
          </w:p>
        </w:tc>
      </w:tr>
      <w:tr w:rsidR="00EC6C36" w:rsidRPr="00EC6C36" w14:paraId="540277F1" w14:textId="77777777" w:rsidTr="00EC6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BAD8" w14:textId="77777777" w:rsidR="00EC6C36" w:rsidRPr="00EC6C36" w:rsidRDefault="00EC6C36" w:rsidP="00EC6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0484BDF3" w14:textId="77777777" w:rsidR="00EC6C36" w:rsidRPr="00EC6C36" w:rsidRDefault="00EC6C36" w:rsidP="00EC6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Построение автомобиля с разными опциями (двигатель, колёса, интерьер)</w:t>
            </w:r>
          </w:p>
        </w:tc>
        <w:tc>
          <w:tcPr>
            <w:tcW w:w="0" w:type="auto"/>
            <w:vAlign w:val="center"/>
            <w:hideMark/>
          </w:tcPr>
          <w:p w14:paraId="7377BFB5" w14:textId="77777777" w:rsidR="00EC6C36" w:rsidRPr="00EC6C36" w:rsidRDefault="00EC6C36" w:rsidP="00EC6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Создание объектов </w:t>
            </w:r>
            <w:proofErr w:type="spellStart"/>
            <w:r w:rsidRPr="00EC6C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Shape</w:t>
            </w:r>
            <w:proofErr w:type="spellEnd"/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</w:t>
            </w:r>
            <w:proofErr w:type="spellStart"/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Circle</w:t>
            </w:r>
            <w:proofErr w:type="spellEnd"/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Rectangle</w:t>
            </w:r>
            <w:proofErr w:type="spellEnd"/>
            <w:r w:rsidRPr="00EC6C3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) через </w:t>
            </w:r>
            <w:proofErr w:type="spellStart"/>
            <w:r w:rsidRPr="00EC6C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ShapeFactory</w:t>
            </w:r>
            <w:proofErr w:type="spellEnd"/>
          </w:p>
        </w:tc>
      </w:tr>
    </w:tbl>
    <w:p w14:paraId="7DC035AF" w14:textId="77777777" w:rsidR="00EC6C36" w:rsidRPr="00EC6C36" w:rsidRDefault="00EC6C36" w:rsidP="00EC6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C6C3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 </w:t>
      </w:r>
      <w:proofErr w:type="spellStart"/>
      <w:r w:rsidRPr="00EC6C3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Builder</w:t>
      </w:r>
      <w:proofErr w:type="spellEnd"/>
      <w:r w:rsidRPr="00EC6C3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51D8724F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Car {</w:t>
      </w:r>
    </w:p>
    <w:p w14:paraId="77A624BA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engine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3BDBE038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wheels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7D358681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975EB9E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Car(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CarBuilder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builder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0BDCBD7B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this.engine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builder.engine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2E5DCA30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this.wheels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builder.wheels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F22573F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4379F47D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8A528C4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CarBuilder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3319BA60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engine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7D0FC02D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wheels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604C6D3D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F07B6C4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CarBuilder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setEngine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engine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this.engine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engine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;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15FB75D7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CarBuilder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setWheels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wheels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this.wheels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wheels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;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6AE47DAA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Car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build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Car(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}</w:t>
      </w:r>
    </w:p>
    <w:p w14:paraId="5AB5C450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0A391E16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4C43F07B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56D8B41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Использование</w:t>
      </w:r>
    </w:p>
    <w:p w14:paraId="36841E05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Car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car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Car.CarBuilder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().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setEngine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("V8").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setWheels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(4).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build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058084C1" w14:textId="77777777" w:rsidR="00EC6C36" w:rsidRPr="00EC6C36" w:rsidRDefault="00EC6C36" w:rsidP="00EC6C3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2724E5F">
          <v:rect id="_x0000_i1130" style="width:0;height:1.5pt" o:hralign="center" o:hrstd="t" o:hr="t" fillcolor="#a0a0a0" stroked="f"/>
        </w:pict>
      </w:r>
    </w:p>
    <w:p w14:paraId="48372EE6" w14:textId="77777777" w:rsidR="00EC6C36" w:rsidRDefault="00EC6C36" w:rsidP="00EC6C3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E7198E9" w14:textId="4C2BD27F" w:rsidR="00EC6C36" w:rsidRPr="00EC6C36" w:rsidRDefault="00EC6C36" w:rsidP="00EC6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C6C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EC6C3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Как паттерн Наблюдатель (Observer) используется в программировании</w:t>
      </w:r>
    </w:p>
    <w:p w14:paraId="5703F058" w14:textId="77777777" w:rsidR="00EC6C36" w:rsidRPr="00EC6C36" w:rsidRDefault="00EC6C36" w:rsidP="00EC6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Observer</w:t>
      </w: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поведенческий паттерн, который позволяет </w:t>
      </w:r>
      <w:r w:rsidRPr="00EC6C3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объекту (наблюдаемому) уведомлять другие объекты (наблюдатели) об изменениях своего состояния</w:t>
      </w: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D2847AB" w14:textId="77777777" w:rsidR="00EC6C36" w:rsidRPr="00EC6C36" w:rsidRDefault="00EC6C36" w:rsidP="00EC6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C6C3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Применение:</w:t>
      </w:r>
    </w:p>
    <w:p w14:paraId="1D5253F3" w14:textId="77777777" w:rsidR="00EC6C36" w:rsidRPr="00EC6C36" w:rsidRDefault="00EC6C36" w:rsidP="00EC6C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>GUI (например, события кнопок)</w:t>
      </w:r>
    </w:p>
    <w:p w14:paraId="7A6B492C" w14:textId="77777777" w:rsidR="00EC6C36" w:rsidRPr="00EC6C36" w:rsidRDefault="00EC6C36" w:rsidP="00EC6C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Системы уведомлений</w:t>
      </w:r>
    </w:p>
    <w:p w14:paraId="00E30A29" w14:textId="77777777" w:rsidR="00EC6C36" w:rsidRPr="00EC6C36" w:rsidRDefault="00EC6C36" w:rsidP="00EC6C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Подписка на обновления данных</w:t>
      </w:r>
    </w:p>
    <w:p w14:paraId="21096D09" w14:textId="77777777" w:rsidR="00EC6C36" w:rsidRPr="00EC6C36" w:rsidRDefault="00EC6C36" w:rsidP="00EC6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C6C3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p w14:paraId="01A8B735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Observer {</w:t>
      </w:r>
    </w:p>
    <w:p w14:paraId="40892F6D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update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69ED4F83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5010394B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972D0E2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Subject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64C43163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List&lt;Observer&gt;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observers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ArrayList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&lt;&gt;();</w:t>
      </w:r>
    </w:p>
    <w:p w14:paraId="55A78126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6127502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addObserver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(Observer o) {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observers.add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(o); }</w:t>
      </w:r>
    </w:p>
    <w:p w14:paraId="5D1F9E46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removeObserver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(Observer o) {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observers.remove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(o); }</w:t>
      </w:r>
    </w:p>
    <w:p w14:paraId="2107C763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notifyObservers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msg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4278E048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for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(Observer o :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observers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o.update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msg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3240F04A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004F2153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6BE29D7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8582240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Использование</w:t>
      </w:r>
    </w:p>
    <w:p w14:paraId="6826F74B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Subject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subject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Subject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39E9F6CD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subject.addObserver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msg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-&gt;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("Observer1: " +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msg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));</w:t>
      </w:r>
    </w:p>
    <w:p w14:paraId="5FADE84B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subject.notifyObservers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("Data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changed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</w:t>
      </w:r>
    </w:p>
    <w:p w14:paraId="2DB56C93" w14:textId="77777777" w:rsidR="00EC6C36" w:rsidRPr="00EC6C36" w:rsidRDefault="00EC6C36" w:rsidP="00EC6C3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63534D3">
          <v:rect id="_x0000_i1131" style="width:0;height:1.5pt" o:hralign="center" o:hrstd="t" o:hr="t" fillcolor="#a0a0a0" stroked="f"/>
        </w:pict>
      </w:r>
    </w:p>
    <w:p w14:paraId="24130963" w14:textId="77777777" w:rsidR="00EC6C36" w:rsidRPr="00EC6C36" w:rsidRDefault="00EC6C36" w:rsidP="00EC6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C6C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C6C3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Для чего используется паттерн Стратегия (Strategy)</w:t>
      </w:r>
    </w:p>
    <w:p w14:paraId="095BE778" w14:textId="77777777" w:rsidR="00EC6C36" w:rsidRPr="00EC6C36" w:rsidRDefault="00EC6C36" w:rsidP="00EC6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Strategy</w:t>
      </w: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поведенческий паттерн, который позволяет </w:t>
      </w:r>
      <w:r w:rsidRPr="00EC6C3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выбирать алгоритм или поведение объекта во время выполнения</w:t>
      </w: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5CBAB88" w14:textId="77777777" w:rsidR="00EC6C36" w:rsidRPr="00EC6C36" w:rsidRDefault="00EC6C36" w:rsidP="00EC6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C6C3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Применение:</w:t>
      </w:r>
    </w:p>
    <w:p w14:paraId="11803815" w14:textId="77777777" w:rsidR="00EC6C36" w:rsidRPr="00EC6C36" w:rsidRDefault="00EC6C36" w:rsidP="00EC6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Разные алгоритмы сортировки</w:t>
      </w:r>
    </w:p>
    <w:p w14:paraId="7EF42F87" w14:textId="77777777" w:rsidR="00EC6C36" w:rsidRPr="00EC6C36" w:rsidRDefault="00EC6C36" w:rsidP="00EC6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Определение способов оплаты в интернет-магазине</w:t>
      </w:r>
    </w:p>
    <w:p w14:paraId="78D04D31" w14:textId="77777777" w:rsidR="00EC6C36" w:rsidRPr="00EC6C36" w:rsidRDefault="00EC6C36" w:rsidP="00EC6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>Выбор способов сжатия данных</w:t>
      </w:r>
    </w:p>
    <w:p w14:paraId="42DDC7E6" w14:textId="77777777" w:rsidR="00EC6C36" w:rsidRDefault="00EC6C36" w:rsidP="00EC6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36D19B31" w14:textId="77777777" w:rsidR="00EC6C36" w:rsidRDefault="00EC6C36" w:rsidP="00EC6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5DFCB9AF" w14:textId="77777777" w:rsidR="00EC6C36" w:rsidRDefault="00EC6C36" w:rsidP="00EC6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6A2E5A71" w14:textId="223B74CE" w:rsidR="00EC6C36" w:rsidRPr="00EC6C36" w:rsidRDefault="00EC6C36" w:rsidP="00EC6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C6C3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Пример:</w:t>
      </w:r>
    </w:p>
    <w:p w14:paraId="0F5094D1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PaymentStrategy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2169E1C1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76067C0E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1D22835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65D74AA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CreditCardPayment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PaymentStrategy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6A515786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Paid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" +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+ "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with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credit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card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 }</w:t>
      </w:r>
    </w:p>
    <w:p w14:paraId="4D97B19B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4F855FCC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AB902CE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PayPalPayment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PaymentStrategy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36AD6FAE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Paid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" +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+ "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with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PayPal"); }</w:t>
      </w:r>
    </w:p>
    <w:p w14:paraId="36A22DB2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06BFC415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5D218DF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ShoppingCart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6810E22D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PaymentStrategy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paymentStrategy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6AC1B6E8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492C4F7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setPaymentStrategy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PaymentStrategy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strategy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this.paymentStrategy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strategy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2D9AF3AD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checkout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paymentStrategy.pay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}</w:t>
      </w:r>
    </w:p>
    <w:p w14:paraId="2C82F350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6BD1822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F53A28D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Использование</w:t>
      </w:r>
    </w:p>
    <w:p w14:paraId="168FB8AB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ShoppingCart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cart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ShoppingCart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22AC2980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cart.setPaymentStrategy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PayPalPayment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());</w:t>
      </w:r>
    </w:p>
    <w:p w14:paraId="41C0E1E0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cart.checkout</w:t>
      </w:r>
      <w:proofErr w:type="spellEnd"/>
      <w:r w:rsidRPr="00EC6C3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(100);</w:t>
      </w:r>
    </w:p>
    <w:p w14:paraId="1FA62811" w14:textId="77777777" w:rsidR="00EC6C36" w:rsidRPr="00EC6C36" w:rsidRDefault="00EC6C36" w:rsidP="00EC6C36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EC6C3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Strategy позволяет </w:t>
      </w:r>
      <w:r w:rsidRPr="00EC6C3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менять поведение объекта без изменения его кода</w:t>
      </w: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делегируя ответственность отдельным стратегиям.</w:t>
      </w:r>
    </w:p>
    <w:p w14:paraId="445BD7E9" w14:textId="77777777" w:rsidR="00EC6C36" w:rsidRPr="00EC6C36" w:rsidRDefault="00EC6C36" w:rsidP="00EC6C3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C6C3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2388A32">
          <v:rect id="_x0000_i1132" style="width:0;height:1.5pt" o:hralign="center" o:hrstd="t" o:hr="t" fillcolor="#a0a0a0" stroked="f"/>
        </w:pict>
      </w:r>
    </w:p>
    <w:p w14:paraId="06D5EB4D" w14:textId="47D79D02" w:rsidR="00446A8C" w:rsidRDefault="00446A8C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27047AC8" w14:textId="7A2AE717" w:rsidR="00446A8C" w:rsidRPr="00446A8C" w:rsidRDefault="00446A8C" w:rsidP="00446A8C">
      <w:pPr>
        <w:pStyle w:val="2"/>
        <w:numPr>
          <w:ilvl w:val="0"/>
          <w:numId w:val="9"/>
        </w:numPr>
        <w:rPr>
          <w:lang w:val="ru-BY"/>
        </w:rPr>
      </w:pPr>
      <w:bookmarkStart w:id="6" w:name="_Toc214104914"/>
      <w:r w:rsidRPr="00446A8C">
        <w:lastRenderedPageBreak/>
        <w:t>Как паттерн Команда может быть использован для реализации отмены и повтора действий?</w:t>
      </w:r>
      <w:bookmarkEnd w:id="6"/>
    </w:p>
    <w:p w14:paraId="4A6499D6" w14:textId="106E7FD6" w:rsidR="00446A8C" w:rsidRPr="00446A8C" w:rsidRDefault="00446A8C" w:rsidP="00446A8C">
      <w:pPr>
        <w:pStyle w:val="2"/>
        <w:numPr>
          <w:ilvl w:val="0"/>
          <w:numId w:val="9"/>
        </w:numPr>
        <w:rPr>
          <w:lang w:val="ru-BY"/>
        </w:rPr>
      </w:pPr>
      <w:bookmarkStart w:id="7" w:name="_Toc214104915"/>
      <w:r w:rsidRPr="00446A8C">
        <w:t>В чем преимущества использования паттерна Декоратора по сравнению с наследованием?</w:t>
      </w:r>
      <w:bookmarkEnd w:id="7"/>
    </w:p>
    <w:p w14:paraId="35AF3782" w14:textId="71E71D86" w:rsidR="00EC6C36" w:rsidRDefault="00446A8C" w:rsidP="00446A8C">
      <w:pPr>
        <w:pStyle w:val="2"/>
        <w:numPr>
          <w:ilvl w:val="0"/>
          <w:numId w:val="9"/>
        </w:numPr>
        <w:rPr>
          <w:lang w:val="ru-RU"/>
        </w:rPr>
      </w:pPr>
      <w:bookmarkStart w:id="8" w:name="_Toc214104916"/>
      <w:r w:rsidRPr="00446A8C">
        <w:t>Как паттерн Заместитель отличается от паттерна Прокси и в каких случаях их применяют?</w:t>
      </w:r>
      <w:bookmarkEnd w:id="8"/>
    </w:p>
    <w:p w14:paraId="7D9C9129" w14:textId="77777777" w:rsidR="00744190" w:rsidRPr="00744190" w:rsidRDefault="00744190" w:rsidP="0074419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3D79BFD">
          <v:rect id="_x0000_i1185" style="width:0;height:1.5pt" o:hralign="center" o:hrstd="t" o:hr="t" fillcolor="#a0a0a0" stroked="f"/>
        </w:pict>
      </w:r>
    </w:p>
    <w:p w14:paraId="7A79BBEA" w14:textId="77777777" w:rsidR="00744190" w:rsidRPr="00744190" w:rsidRDefault="00744190" w:rsidP="0074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4419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4419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Паттерн Команда (Command) для отмены и повтора действий</w:t>
      </w:r>
    </w:p>
    <w:p w14:paraId="2B2B011C" w14:textId="77777777" w:rsidR="00744190" w:rsidRPr="00744190" w:rsidRDefault="00744190" w:rsidP="007441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Command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поведенческий паттерн, который инкапсулирует </w:t>
      </w:r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запрос или действие в объект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отделяя отправителя команды от её получателя.</w:t>
      </w:r>
    </w:p>
    <w:p w14:paraId="2BD667D0" w14:textId="77777777" w:rsidR="00744190" w:rsidRPr="00744190" w:rsidRDefault="00744190" w:rsidP="0074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44190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Как реализовать отмену/повтор:</w:t>
      </w:r>
    </w:p>
    <w:p w14:paraId="5B596BD4" w14:textId="77777777" w:rsidR="00744190" w:rsidRPr="00744190" w:rsidRDefault="00744190" w:rsidP="007441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Каждый объект-команда хранит </w:t>
      </w:r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информацию о выполненном действии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08A98FB" w14:textId="77777777" w:rsidR="00744190" w:rsidRPr="00744190" w:rsidRDefault="00744190" w:rsidP="007441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Для отмены можно реализовать метод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undo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01B9D6A" w14:textId="77777777" w:rsidR="00744190" w:rsidRPr="00744190" w:rsidRDefault="00744190" w:rsidP="007441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Для повтора — метод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redo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E72C93F" w14:textId="77777777" w:rsidR="00744190" w:rsidRPr="00744190" w:rsidRDefault="00744190" w:rsidP="0074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44190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p w14:paraId="049F3248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Command {</w:t>
      </w:r>
    </w:p>
    <w:p w14:paraId="6A58B711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execute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6873E8E1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undo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41B9FA8C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16CD9B89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8D4A5F7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Light {</w:t>
      </w:r>
    </w:p>
    <w:p w14:paraId="40EFF4B5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on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("Light ON"); }</w:t>
      </w:r>
    </w:p>
    <w:p w14:paraId="508BA6E2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off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("Light OFF"); }</w:t>
      </w:r>
    </w:p>
    <w:p w14:paraId="188E11DB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1D4FCBAA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944E8B7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LightOnCommand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Command {</w:t>
      </w:r>
    </w:p>
    <w:p w14:paraId="03A0718D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Light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3D30E31F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LightOnCommand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(Light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this.light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1785FF3F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A9DC558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execute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light.on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}</w:t>
      </w:r>
    </w:p>
    <w:p w14:paraId="61A86FF2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undo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light.off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}</w:t>
      </w:r>
    </w:p>
    <w:p w14:paraId="15DB92D9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239D52F2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583C5A9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Использование</w:t>
      </w:r>
    </w:p>
    <w:p w14:paraId="0B42C3A2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Light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Light();</w:t>
      </w:r>
    </w:p>
    <w:p w14:paraId="1B57CC29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Command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lightOn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LightOnCommand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123FFE1D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C04615F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lightOn.execute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// включить</w:t>
      </w:r>
    </w:p>
    <w:p w14:paraId="0F185441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lightOn.undo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   // выключить</w:t>
      </w:r>
    </w:p>
    <w:p w14:paraId="3364F3D1" w14:textId="77777777" w:rsidR="00744190" w:rsidRPr="00744190" w:rsidRDefault="00744190" w:rsidP="0074419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Command позволяет хранить историю действий и реализовать </w:t>
      </w:r>
      <w:proofErr w:type="spellStart"/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Undo</w:t>
      </w:r>
      <w:proofErr w:type="spellEnd"/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/</w:t>
      </w:r>
      <w:proofErr w:type="spellStart"/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Redo</w:t>
      </w:r>
      <w:proofErr w:type="spellEnd"/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без знания деталей объекта-получателя.</w:t>
      </w:r>
    </w:p>
    <w:p w14:paraId="42EA673A" w14:textId="77777777" w:rsidR="00744190" w:rsidRPr="00744190" w:rsidRDefault="00744190" w:rsidP="0074419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188245C">
          <v:rect id="_x0000_i1186" style="width:0;height:1.5pt" o:hralign="center" o:hrstd="t" o:hr="t" fillcolor="#a0a0a0" stroked="f"/>
        </w:pict>
      </w:r>
    </w:p>
    <w:p w14:paraId="3586EECB" w14:textId="77777777" w:rsidR="00744190" w:rsidRPr="00744190" w:rsidRDefault="00744190" w:rsidP="0074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4419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74419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Преимущества паттерна Декоратор (</w:t>
      </w:r>
      <w:proofErr w:type="spellStart"/>
      <w:r w:rsidRPr="0074419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Decorator</w:t>
      </w:r>
      <w:proofErr w:type="spellEnd"/>
      <w:r w:rsidRPr="0074419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 по сравнению с наследованием</w:t>
      </w:r>
    </w:p>
    <w:p w14:paraId="1483A99B" w14:textId="77777777" w:rsidR="00744190" w:rsidRPr="00744190" w:rsidRDefault="00744190" w:rsidP="007441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Decorator</w:t>
      </w:r>
      <w:proofErr w:type="spellEnd"/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структурный паттерн, который позволяет </w:t>
      </w:r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динамически добавлять функциональность объекту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оборачивая его в другой объект.</w:t>
      </w:r>
    </w:p>
    <w:p w14:paraId="1A0E5A34" w14:textId="77777777" w:rsidR="00744190" w:rsidRPr="00744190" w:rsidRDefault="00744190" w:rsidP="0074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44190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Преимущества:</w:t>
      </w:r>
    </w:p>
    <w:p w14:paraId="33A74DE4" w14:textId="77777777" w:rsidR="00744190" w:rsidRPr="00744190" w:rsidRDefault="00744190" w:rsidP="007441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Гибкость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добавление новых функций без изменения существующих классов.</w:t>
      </w:r>
    </w:p>
    <w:p w14:paraId="3463E4DE" w14:textId="77777777" w:rsidR="00744190" w:rsidRPr="00744190" w:rsidRDefault="00744190" w:rsidP="007441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Композиция вместо наследования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позволяет комбинировать декораторы в любом порядке.</w:t>
      </w:r>
    </w:p>
    <w:p w14:paraId="774FE599" w14:textId="77777777" w:rsidR="00744190" w:rsidRPr="00744190" w:rsidRDefault="00744190" w:rsidP="007441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Избежание экспоненциального роста иерархий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не нужно создавать отдельные подклассы для каждой комбинации функционала.</w:t>
      </w:r>
    </w:p>
    <w:p w14:paraId="4F280D53" w14:textId="77777777" w:rsidR="00744190" w:rsidRPr="00744190" w:rsidRDefault="00744190" w:rsidP="0074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44190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p w14:paraId="4E9414F9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Coffee {</w:t>
      </w:r>
    </w:p>
    <w:p w14:paraId="21F57CE9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cost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61C5B210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84CEB39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9E8DAA0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SimpleCoffee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Coffee {</w:t>
      </w:r>
    </w:p>
    <w:p w14:paraId="3517FBC6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cost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5; }</w:t>
      </w:r>
    </w:p>
    <w:p w14:paraId="7422B7FD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2F955AD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258B5EC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MilkDecorator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Coffee {</w:t>
      </w:r>
    </w:p>
    <w:p w14:paraId="0048041E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Coffee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coffee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65D29D28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MilkDecorator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(Coffee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coffee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this.coffee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coffee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5BE3F274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2D93C15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cost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coffee.cost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+ 2; }</w:t>
      </w:r>
    </w:p>
    <w:p w14:paraId="72E2D9B4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03C6B3B3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8E87D51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Использование</w:t>
      </w:r>
    </w:p>
    <w:p w14:paraId="0A1C7B79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Coffee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coffee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MilkDecorator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SimpleCoffee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());</w:t>
      </w:r>
    </w:p>
    <w:p w14:paraId="01B98BEE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coffee.cost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()); // 7</w:t>
      </w:r>
    </w:p>
    <w:p w14:paraId="4639DB10" w14:textId="77777777" w:rsidR="00744190" w:rsidRPr="00744190" w:rsidRDefault="00744190" w:rsidP="0074419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вместо создания множества подклассов (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SimpleCoffeeWithMilk</w:t>
      </w:r>
      <w:proofErr w:type="spellEnd"/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SimpleCoffeeWithSugar</w:t>
      </w:r>
      <w:proofErr w:type="spellEnd"/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 используется </w:t>
      </w:r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обёртка, добавляющая функциональность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495D819" w14:textId="77777777" w:rsidR="00744190" w:rsidRPr="00744190" w:rsidRDefault="00744190" w:rsidP="0074419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EE7A308">
          <v:rect id="_x0000_i1187" style="width:0;height:1.5pt" o:hralign="center" o:hrstd="t" o:hr="t" fillcolor="#a0a0a0" stroked="f"/>
        </w:pict>
      </w:r>
    </w:p>
    <w:p w14:paraId="3F153B34" w14:textId="77777777" w:rsidR="00744190" w:rsidRDefault="00744190" w:rsidP="0074419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A8886A0" w14:textId="77777777" w:rsidR="00744190" w:rsidRDefault="00744190" w:rsidP="0074419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6FE49AF" w14:textId="77777777" w:rsidR="00744190" w:rsidRDefault="00744190" w:rsidP="0074419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11CA58EE" w14:textId="77777777" w:rsidR="00744190" w:rsidRDefault="00744190" w:rsidP="0074419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38FF50B" w14:textId="045D7E7E" w:rsidR="00744190" w:rsidRPr="00744190" w:rsidRDefault="00744190" w:rsidP="0074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4419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74419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Отличие паттернов Заместитель (</w:t>
      </w:r>
      <w:proofErr w:type="spellStart"/>
      <w:r w:rsidRPr="0074419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Proxy</w:t>
      </w:r>
      <w:proofErr w:type="spellEnd"/>
      <w:r w:rsidRPr="0074419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 и Прокси (</w:t>
      </w:r>
      <w:proofErr w:type="spellStart"/>
      <w:r w:rsidRPr="0074419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Proxy</w:t>
      </w:r>
      <w:proofErr w:type="spellEnd"/>
      <w:r w:rsidRPr="0074419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</w:t>
      </w:r>
    </w:p>
    <w:p w14:paraId="74B8AF83" w14:textId="77777777" w:rsidR="00744190" w:rsidRPr="00744190" w:rsidRDefault="00744190" w:rsidP="007441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На самом деле в литературе </w:t>
      </w:r>
      <w:proofErr w:type="spellStart"/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Proxy</w:t>
      </w:r>
      <w:proofErr w:type="spellEnd"/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и Заместитель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часто рассматриваются как один паттерн, но есть нюансы: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958"/>
        <w:gridCol w:w="3519"/>
      </w:tblGrid>
      <w:tr w:rsidR="00744190" w:rsidRPr="00744190" w14:paraId="52D9A076" w14:textId="77777777" w:rsidTr="007441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232FE" w14:textId="77777777" w:rsidR="00744190" w:rsidRPr="00744190" w:rsidRDefault="00744190" w:rsidP="0074419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74419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5CDB2498" w14:textId="77777777" w:rsidR="00744190" w:rsidRPr="00744190" w:rsidRDefault="00744190" w:rsidP="0074419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4419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7D1D4" w14:textId="77777777" w:rsidR="00744190" w:rsidRPr="00744190" w:rsidRDefault="00744190" w:rsidP="0074419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74419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Заместитель (</w:t>
            </w:r>
            <w:proofErr w:type="spellStart"/>
            <w:r w:rsidRPr="0074419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Surrogate</w:t>
            </w:r>
            <w:proofErr w:type="spellEnd"/>
            <w:r w:rsidRPr="0074419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/Virtual </w:t>
            </w:r>
            <w:proofErr w:type="spellStart"/>
            <w:r w:rsidRPr="0074419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Proxy</w:t>
            </w:r>
            <w:proofErr w:type="spellEnd"/>
            <w:r w:rsidRPr="0074419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  <w:tr w:rsidR="00744190" w:rsidRPr="00744190" w14:paraId="5ADC0AF7" w14:textId="77777777" w:rsidTr="00744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9EAC" w14:textId="77777777" w:rsidR="00744190" w:rsidRPr="00744190" w:rsidRDefault="00744190" w:rsidP="007441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4419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3ECCAC2" w14:textId="77777777" w:rsidR="00744190" w:rsidRPr="00744190" w:rsidRDefault="00744190" w:rsidP="007441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Контролировать доступ к объекту, может быть реальный объект или удалённый</w:t>
            </w:r>
          </w:p>
        </w:tc>
        <w:tc>
          <w:tcPr>
            <w:tcW w:w="0" w:type="auto"/>
            <w:vAlign w:val="center"/>
            <w:hideMark/>
          </w:tcPr>
          <w:p w14:paraId="7E2B36A3" w14:textId="77777777" w:rsidR="00744190" w:rsidRPr="00744190" w:rsidRDefault="00744190" w:rsidP="007441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Объект-замена, который управляет ресурсами или создаёт настоящий объект по необходимости</w:t>
            </w:r>
          </w:p>
        </w:tc>
      </w:tr>
      <w:tr w:rsidR="00744190" w:rsidRPr="00744190" w14:paraId="5CF8F20A" w14:textId="77777777" w:rsidTr="00744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9A65" w14:textId="77777777" w:rsidR="00744190" w:rsidRPr="00744190" w:rsidRDefault="00744190" w:rsidP="007441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4419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Виды</w:t>
            </w:r>
          </w:p>
        </w:tc>
        <w:tc>
          <w:tcPr>
            <w:tcW w:w="0" w:type="auto"/>
            <w:vAlign w:val="center"/>
            <w:hideMark/>
          </w:tcPr>
          <w:p w14:paraId="2738E76A" w14:textId="77777777" w:rsidR="00744190" w:rsidRPr="00744190" w:rsidRDefault="00744190" w:rsidP="007441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- Virtual </w:t>
            </w:r>
            <w:proofErr w:type="spellStart"/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Proxy</w:t>
            </w:r>
            <w:proofErr w:type="spellEnd"/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: ленивое создание объекта - Remote </w:t>
            </w:r>
            <w:proofErr w:type="spellStart"/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Proxy</w:t>
            </w:r>
            <w:proofErr w:type="spellEnd"/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: доступ к удалённому объекту - Protection </w:t>
            </w:r>
            <w:proofErr w:type="spellStart"/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Proxy</w:t>
            </w:r>
            <w:proofErr w:type="spellEnd"/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: контроль прав доступа</w:t>
            </w:r>
          </w:p>
        </w:tc>
        <w:tc>
          <w:tcPr>
            <w:tcW w:w="0" w:type="auto"/>
            <w:vAlign w:val="center"/>
            <w:hideMark/>
          </w:tcPr>
          <w:p w14:paraId="4D12955D" w14:textId="77777777" w:rsidR="00744190" w:rsidRPr="00744190" w:rsidRDefault="00744190" w:rsidP="007441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 основном — Virtual </w:t>
            </w:r>
            <w:proofErr w:type="spellStart"/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Proxy</w:t>
            </w:r>
            <w:proofErr w:type="spellEnd"/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(отложенное создание, экономия ресурсов)</w:t>
            </w:r>
          </w:p>
        </w:tc>
      </w:tr>
      <w:tr w:rsidR="00744190" w:rsidRPr="00744190" w14:paraId="622584ED" w14:textId="77777777" w:rsidTr="00744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60FE" w14:textId="77777777" w:rsidR="00744190" w:rsidRPr="00744190" w:rsidRDefault="00744190" w:rsidP="007441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4419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Применение</w:t>
            </w:r>
          </w:p>
        </w:tc>
        <w:tc>
          <w:tcPr>
            <w:tcW w:w="0" w:type="auto"/>
            <w:vAlign w:val="center"/>
            <w:hideMark/>
          </w:tcPr>
          <w:p w14:paraId="6D17D7AC" w14:textId="77777777" w:rsidR="00744190" w:rsidRPr="00744190" w:rsidRDefault="00744190" w:rsidP="007441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Безопасность, удалённый доступ, кэширование</w:t>
            </w:r>
          </w:p>
        </w:tc>
        <w:tc>
          <w:tcPr>
            <w:tcW w:w="0" w:type="auto"/>
            <w:vAlign w:val="center"/>
            <w:hideMark/>
          </w:tcPr>
          <w:p w14:paraId="46B9D4CD" w14:textId="77777777" w:rsidR="00744190" w:rsidRPr="00744190" w:rsidRDefault="00744190" w:rsidP="007441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4419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Отложенная инициализация, оптимизация использования ресурсов</w:t>
            </w:r>
          </w:p>
        </w:tc>
      </w:tr>
    </w:tbl>
    <w:p w14:paraId="54696ABD" w14:textId="77777777" w:rsidR="00744190" w:rsidRPr="00744190" w:rsidRDefault="00744190" w:rsidP="0074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44190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 Virtual </w:t>
      </w:r>
      <w:proofErr w:type="spellStart"/>
      <w:r w:rsidRPr="00744190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Proxy</w:t>
      </w:r>
      <w:proofErr w:type="spellEnd"/>
      <w:r w:rsidRPr="00744190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6B30AB0D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Image {</w:t>
      </w:r>
    </w:p>
    <w:p w14:paraId="451EFC1F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display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50BB0867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23E3AC6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861923A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RealImage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Image {</w:t>
      </w:r>
    </w:p>
    <w:p w14:paraId="72337BCE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3C218BA4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RealImage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this.filename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;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}</w:t>
      </w:r>
    </w:p>
    <w:p w14:paraId="6DF6EB84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4B61819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Loading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" +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}</w:t>
      </w:r>
    </w:p>
    <w:p w14:paraId="48C73559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display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Displaying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" +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}</w:t>
      </w:r>
    </w:p>
    <w:p w14:paraId="1D566F00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17ED1A69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E1AE597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ProxyImage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Image {</w:t>
      </w:r>
    </w:p>
    <w:p w14:paraId="68E6BB94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RealImage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realImage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76B701FE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65D45652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E007B1B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ProxyImage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this.filename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137F8331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DD8B41D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display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1D8270B0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realImage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==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null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realImage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RealImage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3029D399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realImage.display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4FA76F3F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6563957B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86A8878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A0235F0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Использование</w:t>
      </w:r>
    </w:p>
    <w:p w14:paraId="71DC29ED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Image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image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ProxyImage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("photo.jpg");</w:t>
      </w:r>
    </w:p>
    <w:p w14:paraId="26415EF6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image.display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// загрузка и отображение</w:t>
      </w:r>
    </w:p>
    <w:p w14:paraId="34E4D291" w14:textId="77777777" w:rsidR="00744190" w:rsidRPr="00744190" w:rsidRDefault="00744190" w:rsidP="0074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image.display</w:t>
      </w:r>
      <w:proofErr w:type="spellEnd"/>
      <w:r w:rsidRPr="0074419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// только отображение</w:t>
      </w:r>
    </w:p>
    <w:p w14:paraId="496EDE4A" w14:textId="77777777" w:rsidR="00744190" w:rsidRPr="00744190" w:rsidRDefault="00744190" w:rsidP="0074419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44190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>Proxy</w:t>
      </w:r>
      <w:proofErr w:type="spellEnd"/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/Заместитель контролирует доступ к реальному объекту, например, для </w:t>
      </w:r>
      <w:r w:rsidRPr="0074419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ленивой загрузки, кэширования или проверки прав</w:t>
      </w:r>
      <w:r w:rsidRPr="0074419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AB7731C" w14:textId="71D35527" w:rsidR="00744190" w:rsidRPr="00744190" w:rsidRDefault="00744190" w:rsidP="0074419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</w:p>
    <w:p w14:paraId="63F2C7CE" w14:textId="02164090" w:rsidR="00744190" w:rsidRPr="00744190" w:rsidRDefault="00744190" w:rsidP="00744190">
      <w:pPr>
        <w:pStyle w:val="2"/>
        <w:numPr>
          <w:ilvl w:val="0"/>
          <w:numId w:val="12"/>
        </w:numPr>
        <w:rPr>
          <w:lang w:val="ru-BY"/>
        </w:rPr>
      </w:pPr>
      <w:bookmarkStart w:id="9" w:name="_Toc214104917"/>
      <w:r w:rsidRPr="00744190">
        <w:lastRenderedPageBreak/>
        <w:t>Что такое UML диаграммы и для чего они используются?</w:t>
      </w:r>
      <w:bookmarkEnd w:id="9"/>
    </w:p>
    <w:p w14:paraId="2B684167" w14:textId="59A1DAB7" w:rsidR="00744190" w:rsidRPr="00744190" w:rsidRDefault="00744190" w:rsidP="00744190">
      <w:pPr>
        <w:pStyle w:val="2"/>
        <w:numPr>
          <w:ilvl w:val="0"/>
          <w:numId w:val="12"/>
        </w:numPr>
        <w:rPr>
          <w:lang w:val="ru-BY"/>
        </w:rPr>
      </w:pPr>
      <w:bookmarkStart w:id="10" w:name="_Toc214104918"/>
      <w:r w:rsidRPr="00744190">
        <w:t>Перечислите основные типы UML диаграмм.</w:t>
      </w:r>
      <w:bookmarkEnd w:id="10"/>
    </w:p>
    <w:p w14:paraId="7BFD0FEB" w14:textId="73E821DE" w:rsidR="00744190" w:rsidRDefault="00744190" w:rsidP="00744190">
      <w:pPr>
        <w:pStyle w:val="2"/>
        <w:numPr>
          <w:ilvl w:val="0"/>
          <w:numId w:val="12"/>
        </w:numPr>
        <w:rPr>
          <w:lang w:val="ru-RU"/>
        </w:rPr>
      </w:pPr>
      <w:bookmarkStart w:id="11" w:name="_Toc214104919"/>
      <w:r w:rsidRPr="00744190">
        <w:t>Какие элементы используются для представления классов на диаграмме классов UML?</w:t>
      </w:r>
      <w:bookmarkEnd w:id="11"/>
    </w:p>
    <w:p w14:paraId="45B08F69" w14:textId="77777777" w:rsidR="00A75740" w:rsidRPr="00A75740" w:rsidRDefault="00A75740" w:rsidP="00A7574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6BDC0B5">
          <v:rect id="_x0000_i1314" style="width:0;height:1.5pt" o:hralign="center" o:hrstd="t" o:hr="t" fillcolor="#a0a0a0" stroked="f"/>
        </w:pict>
      </w:r>
    </w:p>
    <w:p w14:paraId="217A7C53" w14:textId="77777777" w:rsidR="00A75740" w:rsidRPr="00A75740" w:rsidRDefault="00A75740" w:rsidP="00A757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757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A7574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UML диаграммы и для чего они используются?</w:t>
      </w:r>
    </w:p>
    <w:p w14:paraId="73003312" w14:textId="77777777" w:rsidR="00A75740" w:rsidRPr="00A75740" w:rsidRDefault="00A75740" w:rsidP="00A757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UML (Unified 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Modeling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Language)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унифицированный язык моделирования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используемый для </w:t>
      </w: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визуального представления системы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9B43F35" w14:textId="77777777" w:rsidR="00A75740" w:rsidRPr="00A75740" w:rsidRDefault="00A75740" w:rsidP="00A757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цели UML:</w:t>
      </w:r>
    </w:p>
    <w:p w14:paraId="42E9D641" w14:textId="77777777" w:rsidR="00A75740" w:rsidRPr="00A75740" w:rsidRDefault="00A75740" w:rsidP="00A757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Документирование системы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помогает понять структуру и поведение программного обеспечения.</w:t>
      </w:r>
    </w:p>
    <w:p w14:paraId="1FCD5B13" w14:textId="77777777" w:rsidR="00A75740" w:rsidRPr="00A75740" w:rsidRDefault="00A75740" w:rsidP="00A757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Планирование архитектуры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проектирование классов, модулей и их взаимодействий.</w:t>
      </w:r>
    </w:p>
    <w:p w14:paraId="242BAB1D" w14:textId="77777777" w:rsidR="00A75740" w:rsidRPr="00A75740" w:rsidRDefault="00A75740" w:rsidP="00A757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Коммуникация между разработчиками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визуальные диаграммы упрощают обсуждение сложных решений.</w:t>
      </w:r>
    </w:p>
    <w:p w14:paraId="3A504EC1" w14:textId="77777777" w:rsidR="00A75740" w:rsidRPr="00A75740" w:rsidRDefault="00A75740" w:rsidP="00A757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Анализ и проектирование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помогает выявлять ошибки и упрощает разработку сложных систем.</w:t>
      </w:r>
    </w:p>
    <w:p w14:paraId="35EA0613" w14:textId="77777777" w:rsidR="00A75740" w:rsidRPr="00A75740" w:rsidRDefault="00A75740" w:rsidP="00A7574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UML не зависит от языка программирования и используется как </w:t>
      </w: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язык описания архитектуры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DF7D713" w14:textId="77777777" w:rsidR="00A75740" w:rsidRPr="00A75740" w:rsidRDefault="00A75740" w:rsidP="00A7574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896D790">
          <v:rect id="_x0000_i1315" style="width:0;height:1.5pt" o:hralign="center" o:hrstd="t" o:hr="t" fillcolor="#a0a0a0" stroked="f"/>
        </w:pict>
      </w:r>
    </w:p>
    <w:p w14:paraId="5802DB61" w14:textId="77777777" w:rsidR="00A75740" w:rsidRPr="00A75740" w:rsidRDefault="00A75740" w:rsidP="00A757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757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A7574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Основные типы UML диаграмм</w:t>
      </w:r>
    </w:p>
    <w:p w14:paraId="00A6EC3D" w14:textId="77777777" w:rsidR="00A75740" w:rsidRPr="00A75740" w:rsidRDefault="00A75740" w:rsidP="00A757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UML диаграммы делятся на </w:t>
      </w: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структурные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поведенческие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EC18507" w14:textId="77777777" w:rsidR="00A75740" w:rsidRPr="00A75740" w:rsidRDefault="00A75740" w:rsidP="00A757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Структурные диаграммы</w:t>
      </w:r>
    </w:p>
    <w:p w14:paraId="01191F1C" w14:textId="77777777" w:rsidR="00A75740" w:rsidRPr="00A75740" w:rsidRDefault="00A75740" w:rsidP="00A757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Показывают </w:t>
      </w: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структуру системы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взаимосвязи между объектами.</w:t>
      </w:r>
    </w:p>
    <w:p w14:paraId="3BCB31AD" w14:textId="77777777" w:rsidR="00A75740" w:rsidRPr="00A75740" w:rsidRDefault="00A75740" w:rsidP="00A757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Диаграмма классов (Class 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Diagram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классы, атрибуты, методы, связи.</w:t>
      </w:r>
    </w:p>
    <w:p w14:paraId="7D3D9A64" w14:textId="77777777" w:rsidR="00A75740" w:rsidRPr="00A75740" w:rsidRDefault="00A75740" w:rsidP="00A757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Диаграмма объектов (Object 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Diagram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конкретные экземпляры объектов и их связи.</w:t>
      </w:r>
    </w:p>
    <w:p w14:paraId="3F58E889" w14:textId="77777777" w:rsidR="00A75740" w:rsidRPr="00A75740" w:rsidRDefault="00A75740" w:rsidP="00A757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Диаграмма компонентов (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Component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Diagram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модули системы и их зависимости.</w:t>
      </w:r>
    </w:p>
    <w:p w14:paraId="50DDB380" w14:textId="77777777" w:rsidR="00A75740" w:rsidRPr="00A75740" w:rsidRDefault="00A75740" w:rsidP="00A757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Диаграмма развертывания (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Deployment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Diagram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узлы, устройства, физическое расположение компонентов.</w:t>
      </w:r>
    </w:p>
    <w:p w14:paraId="643C0645" w14:textId="77777777" w:rsidR="00A75740" w:rsidRPr="00A75740" w:rsidRDefault="00A75740" w:rsidP="00A757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Диаграмма пакетов (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Package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Diagram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группировка классов в пакеты.</w:t>
      </w:r>
    </w:p>
    <w:p w14:paraId="6DC97DEC" w14:textId="77777777" w:rsidR="00A75740" w:rsidRPr="00A75740" w:rsidRDefault="00A75740" w:rsidP="00A757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Диаграмма структурных профилей (Profile 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Diagram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расширение UML с дополнительными метками.</w:t>
      </w:r>
    </w:p>
    <w:p w14:paraId="200CBB92" w14:textId="77777777" w:rsidR="004976AF" w:rsidRDefault="004976AF" w:rsidP="00A757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65F0C669" w14:textId="7FC768CF" w:rsidR="00A75740" w:rsidRPr="00A75740" w:rsidRDefault="00A75740" w:rsidP="00A757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Поведенческие диаграммы</w:t>
      </w:r>
    </w:p>
    <w:p w14:paraId="60F897C3" w14:textId="77777777" w:rsidR="00A75740" w:rsidRPr="00A75740" w:rsidRDefault="00A75740" w:rsidP="00A757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Показывают </w:t>
      </w: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поведение системы во времени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BE30A14" w14:textId="77777777" w:rsidR="00A75740" w:rsidRPr="00A75740" w:rsidRDefault="00A75740" w:rsidP="00A757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Диаграмма последовательностей (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Sequence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Diagram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обмен сообщениями между объектами.</w:t>
      </w:r>
    </w:p>
    <w:p w14:paraId="10066CDF" w14:textId="77777777" w:rsidR="00A75740" w:rsidRPr="00A75740" w:rsidRDefault="00A75740" w:rsidP="00A757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Диаграмма прецедентов (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Use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Case 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Diagram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функциональные возможности системы и её актёры.</w:t>
      </w:r>
    </w:p>
    <w:p w14:paraId="618B650D" w14:textId="77777777" w:rsidR="00A75740" w:rsidRPr="00A75740" w:rsidRDefault="00A75740" w:rsidP="00A757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Диаграмма состояний (State Machine 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Diagram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переходы объектов между состояниями.</w:t>
      </w:r>
    </w:p>
    <w:p w14:paraId="3BB08CD9" w14:textId="77777777" w:rsidR="00A75740" w:rsidRPr="00A75740" w:rsidRDefault="00A75740" w:rsidP="00A757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Диаграмма активностей (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Activity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Diagram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поток управления и бизнес-процессы.</w:t>
      </w:r>
    </w:p>
    <w:p w14:paraId="7F183499" w14:textId="77777777" w:rsidR="00A75740" w:rsidRPr="00A75740" w:rsidRDefault="00A75740" w:rsidP="00A757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Диаграмма коммуникации (Communication 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Diagram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обмен сообщениями между объектами.</w:t>
      </w:r>
    </w:p>
    <w:p w14:paraId="5EA6D4A1" w14:textId="77777777" w:rsidR="00A75740" w:rsidRPr="00A75740" w:rsidRDefault="00A75740" w:rsidP="00A7574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Важно: </w:t>
      </w: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структурные диаграммы показывают “что” есть в системе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а </w:t>
      </w: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поведенческие — “как” система себя ведёт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13818DA" w14:textId="77777777" w:rsidR="00A75740" w:rsidRPr="00A75740" w:rsidRDefault="00A75740" w:rsidP="00A7574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DD89A3B">
          <v:rect id="_x0000_i1316" style="width:0;height:1.5pt" o:hralign="center" o:hrstd="t" o:hr="t" fillcolor="#a0a0a0" stroked="f"/>
        </w:pict>
      </w:r>
    </w:p>
    <w:p w14:paraId="201E4069" w14:textId="77777777" w:rsidR="00A75740" w:rsidRPr="00A75740" w:rsidRDefault="00A75740" w:rsidP="00A757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757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A7574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Элементы диаграммы классов UML</w:t>
      </w:r>
    </w:p>
    <w:p w14:paraId="4399AE1F" w14:textId="77777777" w:rsidR="00A75740" w:rsidRPr="00A75740" w:rsidRDefault="00A75740" w:rsidP="00A757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Диаграмма классов используется для </w:t>
      </w: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визуализации классов, их атрибутов, методов и связей между ними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9B9BB04" w14:textId="77777777" w:rsidR="00A75740" w:rsidRPr="00A75740" w:rsidRDefault="00A75740" w:rsidP="00A757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элементы:</w:t>
      </w:r>
    </w:p>
    <w:p w14:paraId="65488DE6" w14:textId="77777777" w:rsidR="00A75740" w:rsidRPr="00A75740" w:rsidRDefault="00A75740" w:rsidP="00A757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Класс</w:t>
      </w:r>
    </w:p>
    <w:p w14:paraId="2B789DBA" w14:textId="77777777" w:rsidR="00A75740" w:rsidRPr="00A75740" w:rsidRDefault="00A75740" w:rsidP="00A757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Представляется прямоугольником, разделённым на три секции:</w:t>
      </w:r>
    </w:p>
    <w:p w14:paraId="4D47B4FF" w14:textId="77777777" w:rsidR="00A75740" w:rsidRPr="00A75740" w:rsidRDefault="00A75740" w:rsidP="00A75740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Имя класса (верхняя секция)</w:t>
      </w:r>
    </w:p>
    <w:p w14:paraId="52F77EF7" w14:textId="77777777" w:rsidR="00A75740" w:rsidRPr="00A75740" w:rsidRDefault="00A75740" w:rsidP="00A75740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Атрибуты (средняя секция)</w:t>
      </w:r>
    </w:p>
    <w:p w14:paraId="7BCEABE2" w14:textId="77777777" w:rsidR="00A75740" w:rsidRPr="00A75740" w:rsidRDefault="00A75740" w:rsidP="00A75740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Пример: </w:t>
      </w:r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+</w:t>
      </w:r>
      <w:proofErr w:type="spellStart"/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+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</w:t>
      </w:r>
      <w:proofErr w:type="spellStart"/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public</w:t>
      </w:r>
      <w:proofErr w:type="spellEnd"/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</w:t>
      </w:r>
      <w:proofErr w:type="spellStart"/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private</w:t>
      </w:r>
      <w:proofErr w:type="spellEnd"/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#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</w:t>
      </w:r>
      <w:proofErr w:type="spellStart"/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protected</w:t>
      </w:r>
      <w:proofErr w:type="spellEnd"/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42A4FB5B" w14:textId="77777777" w:rsidR="00A75740" w:rsidRPr="00A75740" w:rsidRDefault="00A75740" w:rsidP="00A75740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Методы (нижняя секция)</w:t>
      </w:r>
    </w:p>
    <w:p w14:paraId="4E4BAE72" w14:textId="77777777" w:rsidR="00A75740" w:rsidRPr="00A75740" w:rsidRDefault="00A75740" w:rsidP="00A75740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Пример: </w:t>
      </w:r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+</w:t>
      </w:r>
      <w:proofErr w:type="spellStart"/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getName</w:t>
      </w:r>
      <w:proofErr w:type="spellEnd"/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(): </w:t>
      </w:r>
      <w:proofErr w:type="spellStart"/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</w:p>
    <w:p w14:paraId="487023D4" w14:textId="77777777" w:rsidR="00A75740" w:rsidRPr="00A75740" w:rsidRDefault="00A75740" w:rsidP="00A757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Интерфейс</w:t>
      </w:r>
    </w:p>
    <w:p w14:paraId="111B62BF" w14:textId="77777777" w:rsidR="00A75740" w:rsidRPr="00A75740" w:rsidRDefault="00A75740" w:rsidP="00A757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Похоже на класс, часто с ключевым словом </w:t>
      </w:r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&lt;&lt;</w:t>
      </w:r>
      <w:proofErr w:type="spellStart"/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&gt;&gt;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2A7EDFC" w14:textId="77777777" w:rsidR="00A75740" w:rsidRPr="00A75740" w:rsidRDefault="00A75740" w:rsidP="00A757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Связи между классами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5F61CA04" w14:textId="77777777" w:rsidR="00A75740" w:rsidRPr="00A75740" w:rsidRDefault="00A75740" w:rsidP="00A757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Ассоциация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простая связь, стрелка указывает направление.</w:t>
      </w:r>
    </w:p>
    <w:p w14:paraId="458FE3C1" w14:textId="77777777" w:rsidR="00A75740" w:rsidRPr="00A75740" w:rsidRDefault="00A75740" w:rsidP="00A757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Агрегация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«часть-целое» (пустой ромб на стороне целого).</w:t>
      </w:r>
    </w:p>
    <w:p w14:paraId="3C2136F5" w14:textId="77777777" w:rsidR="00A75740" w:rsidRPr="00A75740" w:rsidRDefault="00A75740" w:rsidP="00A757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Композиция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сильная агрегация, уничтожение части при уничтожении целого (чёрный ромб).</w:t>
      </w:r>
    </w:p>
    <w:p w14:paraId="614638A8" w14:textId="77777777" w:rsidR="00A75740" w:rsidRPr="00A75740" w:rsidRDefault="00A75740" w:rsidP="00A757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Наследование (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Generalization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стрелка с пустым треугольником.</w:t>
      </w:r>
    </w:p>
    <w:p w14:paraId="5DF87533" w14:textId="77777777" w:rsidR="00A75740" w:rsidRPr="00A75740" w:rsidRDefault="00A75740" w:rsidP="00A757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Реализация (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Realization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пунктирная стрелка с пустым треугольником для интерфейсов.</w:t>
      </w:r>
    </w:p>
    <w:p w14:paraId="1FB4FC26" w14:textId="77777777" w:rsidR="00A75740" w:rsidRPr="00A75740" w:rsidRDefault="00A75740" w:rsidP="00A757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Зависимость (</w:t>
      </w:r>
      <w:proofErr w:type="spellStart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Dependency</w:t>
      </w:r>
      <w:proofErr w:type="spellEnd"/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пунктирная стрелка, указывающая использование одного класса другим.</w:t>
      </w:r>
    </w:p>
    <w:p w14:paraId="5CEF4EE2" w14:textId="77777777" w:rsidR="004976AF" w:rsidRDefault="00A75740" w:rsidP="004976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574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Множества и модификаторы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видимость (</w:t>
      </w:r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+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A75740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#</w:t>
      </w:r>
      <w:r w:rsidRPr="00A75740">
        <w:rPr>
          <w:rFonts w:eastAsia="Times New Roman" w:cs="Times New Roman"/>
          <w:kern w:val="0"/>
          <w:sz w:val="24"/>
          <w:lang w:val="ru-BY" w:eastAsia="ru-BY"/>
          <w14:ligatures w14:val="none"/>
        </w:rPr>
        <w:t>) и кардинальность (1..*, 0..1 и т.д.).</w:t>
      </w:r>
    </w:p>
    <w:p w14:paraId="283FBF51" w14:textId="10244CD0" w:rsidR="004976AF" w:rsidRPr="004976AF" w:rsidRDefault="004976AF" w:rsidP="004976AF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6A109AC2" w14:textId="02699E86" w:rsidR="004976AF" w:rsidRPr="004976AF" w:rsidRDefault="004976AF" w:rsidP="004976AF">
      <w:pPr>
        <w:pStyle w:val="2"/>
        <w:numPr>
          <w:ilvl w:val="0"/>
          <w:numId w:val="19"/>
        </w:numPr>
        <w:rPr>
          <w:lang w:val="ru-BY"/>
        </w:rPr>
      </w:pPr>
      <w:bookmarkStart w:id="12" w:name="_Toc214104920"/>
      <w:r w:rsidRPr="004976AF">
        <w:lastRenderedPageBreak/>
        <w:t>Какие отношения между классами можно представить с помощью UML диаграмм?</w:t>
      </w:r>
      <w:bookmarkEnd w:id="12"/>
    </w:p>
    <w:p w14:paraId="25B405F2" w14:textId="0654E88A" w:rsidR="004976AF" w:rsidRPr="004976AF" w:rsidRDefault="004976AF" w:rsidP="004976AF">
      <w:pPr>
        <w:pStyle w:val="2"/>
        <w:numPr>
          <w:ilvl w:val="0"/>
          <w:numId w:val="19"/>
        </w:numPr>
        <w:rPr>
          <w:lang w:val="ru-BY"/>
        </w:rPr>
      </w:pPr>
      <w:bookmarkStart w:id="13" w:name="_Toc214104921"/>
      <w:r w:rsidRPr="004976AF">
        <w:t>Опишите, как на UML диаграмме изображается наследование.</w:t>
      </w:r>
      <w:bookmarkEnd w:id="13"/>
    </w:p>
    <w:p w14:paraId="5BD323AA" w14:textId="1A0DFD1D" w:rsidR="000D476C" w:rsidRDefault="004976AF" w:rsidP="004976AF">
      <w:pPr>
        <w:pStyle w:val="2"/>
        <w:numPr>
          <w:ilvl w:val="0"/>
          <w:numId w:val="19"/>
        </w:numPr>
        <w:rPr>
          <w:lang w:val="ru-RU"/>
        </w:rPr>
      </w:pPr>
      <w:bookmarkStart w:id="14" w:name="_Toc214104922"/>
      <w:r w:rsidRPr="004976AF">
        <w:t>Какие преимущества предоставляет использование диаграмм последовательностей для разработки программного обеспечения?</w:t>
      </w:r>
      <w:bookmarkEnd w:id="14"/>
    </w:p>
    <w:p w14:paraId="04AFA738" w14:textId="77777777" w:rsidR="00BB642A" w:rsidRPr="00BB642A" w:rsidRDefault="00BB642A" w:rsidP="00BB642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DDE8D29">
          <v:rect id="_x0000_i1371" style="width:0;height:1.5pt" o:hralign="center" o:hrstd="t" o:hr="t" fillcolor="#a0a0a0" stroked="f"/>
        </w:pict>
      </w:r>
    </w:p>
    <w:p w14:paraId="61AEC0DF" w14:textId="77777777" w:rsidR="00BB642A" w:rsidRPr="00BB642A" w:rsidRDefault="00BB642A" w:rsidP="00BB642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BB64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BB642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Какие отношения между классами можно представить с помощью UML диаграмм</w:t>
      </w:r>
    </w:p>
    <w:p w14:paraId="082A0754" w14:textId="77777777" w:rsidR="00BB642A" w:rsidRPr="00BB642A" w:rsidRDefault="00BB642A" w:rsidP="00BB64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На </w:t>
      </w: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диаграмме классов UML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можно визуализировать несколько типов отношений между классами: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941"/>
        <w:gridCol w:w="4008"/>
      </w:tblGrid>
      <w:tr w:rsidR="00BB642A" w:rsidRPr="00BB642A" w14:paraId="0591BDDB" w14:textId="77777777" w:rsidTr="00BB6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7CC99" w14:textId="77777777" w:rsidR="00BB642A" w:rsidRPr="00BB642A" w:rsidRDefault="00BB642A" w:rsidP="00BB642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Тип отношения</w:t>
            </w:r>
          </w:p>
        </w:tc>
        <w:tc>
          <w:tcPr>
            <w:tcW w:w="0" w:type="auto"/>
            <w:vAlign w:val="center"/>
            <w:hideMark/>
          </w:tcPr>
          <w:p w14:paraId="5C20F46E" w14:textId="77777777" w:rsidR="00BB642A" w:rsidRPr="00BB642A" w:rsidRDefault="00BB642A" w:rsidP="00BB642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Символ</w:t>
            </w:r>
          </w:p>
        </w:tc>
        <w:tc>
          <w:tcPr>
            <w:tcW w:w="0" w:type="auto"/>
            <w:vAlign w:val="center"/>
            <w:hideMark/>
          </w:tcPr>
          <w:p w14:paraId="774DFA8C" w14:textId="77777777" w:rsidR="00BB642A" w:rsidRPr="00BB642A" w:rsidRDefault="00BB642A" w:rsidP="00BB642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</w:tr>
      <w:tr w:rsidR="00BB642A" w:rsidRPr="00BB642A" w14:paraId="3E5360DB" w14:textId="77777777" w:rsidTr="00BB6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2ABD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Ассоциация</w:t>
            </w:r>
          </w:p>
        </w:tc>
        <w:tc>
          <w:tcPr>
            <w:tcW w:w="0" w:type="auto"/>
            <w:vAlign w:val="center"/>
            <w:hideMark/>
          </w:tcPr>
          <w:p w14:paraId="36CD66A2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Прямая линия</w:t>
            </w:r>
          </w:p>
        </w:tc>
        <w:tc>
          <w:tcPr>
            <w:tcW w:w="0" w:type="auto"/>
            <w:vAlign w:val="center"/>
            <w:hideMark/>
          </w:tcPr>
          <w:p w14:paraId="00E723C1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Простая связь между классами. Может быть </w:t>
            </w:r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направленной</w:t>
            </w: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.</w:t>
            </w:r>
          </w:p>
        </w:tc>
      </w:tr>
      <w:tr w:rsidR="00BB642A" w:rsidRPr="00BB642A" w14:paraId="44BD4BCD" w14:textId="77777777" w:rsidTr="00BB6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7ED0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Агрегация</w:t>
            </w:r>
          </w:p>
        </w:tc>
        <w:tc>
          <w:tcPr>
            <w:tcW w:w="0" w:type="auto"/>
            <w:vAlign w:val="center"/>
            <w:hideMark/>
          </w:tcPr>
          <w:p w14:paraId="5D88BAEA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Линия с пустым ромбом у «целого»</w:t>
            </w:r>
          </w:p>
        </w:tc>
        <w:tc>
          <w:tcPr>
            <w:tcW w:w="0" w:type="auto"/>
            <w:vAlign w:val="center"/>
            <w:hideMark/>
          </w:tcPr>
          <w:p w14:paraId="61779C8A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Связь «часть-целое», часть может существовать независимо от целого.</w:t>
            </w:r>
          </w:p>
        </w:tc>
      </w:tr>
      <w:tr w:rsidR="00BB642A" w:rsidRPr="00BB642A" w14:paraId="6E207352" w14:textId="77777777" w:rsidTr="00BB6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C001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Композиция</w:t>
            </w:r>
          </w:p>
        </w:tc>
        <w:tc>
          <w:tcPr>
            <w:tcW w:w="0" w:type="auto"/>
            <w:vAlign w:val="center"/>
            <w:hideMark/>
          </w:tcPr>
          <w:p w14:paraId="1CFFB99C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Линия с чёрным ромбом у «целого»</w:t>
            </w:r>
          </w:p>
        </w:tc>
        <w:tc>
          <w:tcPr>
            <w:tcW w:w="0" w:type="auto"/>
            <w:vAlign w:val="center"/>
            <w:hideMark/>
          </w:tcPr>
          <w:p w14:paraId="198067F2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Сильная форма агрегации, часть не существует без целого.</w:t>
            </w:r>
          </w:p>
        </w:tc>
      </w:tr>
      <w:tr w:rsidR="00BB642A" w:rsidRPr="00BB642A" w14:paraId="48DBDFAD" w14:textId="77777777" w:rsidTr="00BB6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0AC5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Наследование (</w:t>
            </w:r>
            <w:proofErr w:type="spellStart"/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Generalization</w:t>
            </w:r>
            <w:proofErr w:type="spellEnd"/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AB1CAD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Линия со стрелкой-треугольником</w:t>
            </w:r>
          </w:p>
        </w:tc>
        <w:tc>
          <w:tcPr>
            <w:tcW w:w="0" w:type="auto"/>
            <w:vAlign w:val="center"/>
            <w:hideMark/>
          </w:tcPr>
          <w:p w14:paraId="7B781573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Подкласс наследует свойства и методы суперкласса.</w:t>
            </w:r>
          </w:p>
        </w:tc>
      </w:tr>
      <w:tr w:rsidR="00BB642A" w:rsidRPr="00BB642A" w14:paraId="28874E1B" w14:textId="77777777" w:rsidTr="00BB6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D647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Реализация (</w:t>
            </w:r>
            <w:proofErr w:type="spellStart"/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Realization</w:t>
            </w:r>
            <w:proofErr w:type="spellEnd"/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C920E2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Пунктирная линия со стрелкой-треугольником</w:t>
            </w:r>
          </w:p>
        </w:tc>
        <w:tc>
          <w:tcPr>
            <w:tcW w:w="0" w:type="auto"/>
            <w:vAlign w:val="center"/>
            <w:hideMark/>
          </w:tcPr>
          <w:p w14:paraId="52FF55B1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Класс реализует интерфейс.</w:t>
            </w:r>
          </w:p>
        </w:tc>
      </w:tr>
      <w:tr w:rsidR="00BB642A" w:rsidRPr="00BB642A" w14:paraId="332783ED" w14:textId="77777777" w:rsidTr="00BB6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1D60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Зависимость (</w:t>
            </w:r>
            <w:proofErr w:type="spellStart"/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Dependency</w:t>
            </w:r>
            <w:proofErr w:type="spellEnd"/>
            <w:r w:rsidRPr="00BB642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8FD539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Пунктирная линия со стрелкой</w:t>
            </w:r>
          </w:p>
        </w:tc>
        <w:tc>
          <w:tcPr>
            <w:tcW w:w="0" w:type="auto"/>
            <w:vAlign w:val="center"/>
            <w:hideMark/>
          </w:tcPr>
          <w:p w14:paraId="66F3D461" w14:textId="77777777" w:rsidR="00BB642A" w:rsidRPr="00BB642A" w:rsidRDefault="00BB642A" w:rsidP="00BB642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B642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Один класс использует другой, но не хранит его как часть состояния.</w:t>
            </w:r>
          </w:p>
        </w:tc>
      </w:tr>
    </w:tbl>
    <w:p w14:paraId="0DFCEA26" w14:textId="77777777" w:rsidR="00BB642A" w:rsidRPr="00BB642A" w:rsidRDefault="00BB642A" w:rsidP="00BB642A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Диаграмма классов позволяет </w:t>
      </w: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визуально видеть архитектуру и связи между компонентами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AAF7F7C" w14:textId="77777777" w:rsidR="00BB642A" w:rsidRPr="00BB642A" w:rsidRDefault="00BB642A" w:rsidP="00BB642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DDA3CFB">
          <v:rect id="_x0000_i1372" style="width:0;height:1.5pt" o:hralign="center" o:hrstd="t" o:hr="t" fillcolor="#a0a0a0" stroked="f"/>
        </w:pict>
      </w:r>
    </w:p>
    <w:p w14:paraId="79BA7D0D" w14:textId="77777777" w:rsidR="00BB642A" w:rsidRPr="00BB642A" w:rsidRDefault="00BB642A" w:rsidP="00BB642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BB64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BB642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Как на UML диаграмме изображается наследование</w:t>
      </w:r>
    </w:p>
    <w:p w14:paraId="025C6718" w14:textId="77777777" w:rsidR="00BB642A" w:rsidRPr="00BB642A" w:rsidRDefault="00BB642A" w:rsidP="00BB64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Наследование (</w:t>
      </w:r>
      <w:proofErr w:type="spellStart"/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Generalization</w:t>
      </w:r>
      <w:proofErr w:type="spellEnd"/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показывает, что один класс </w:t>
      </w: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расширяет другой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получает его атрибуты и методы.</w:t>
      </w:r>
    </w:p>
    <w:p w14:paraId="1D272858" w14:textId="77777777" w:rsidR="00EF7C7D" w:rsidRDefault="00EF7C7D" w:rsidP="00BB64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73A8361A" w14:textId="77777777" w:rsidR="00EF7C7D" w:rsidRDefault="00EF7C7D" w:rsidP="00BB64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3BFDB722" w14:textId="77777777" w:rsidR="00EF7C7D" w:rsidRDefault="00EF7C7D" w:rsidP="00BB64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0B148229" w14:textId="77777777" w:rsidR="00EF7C7D" w:rsidRDefault="00EF7C7D" w:rsidP="00BB64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2DEBB180" w14:textId="0F675AD6" w:rsidR="00BB642A" w:rsidRPr="00BB642A" w:rsidRDefault="00BB642A" w:rsidP="00BB64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B642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Символика:</w:t>
      </w:r>
    </w:p>
    <w:p w14:paraId="460554AB" w14:textId="77777777" w:rsidR="00BB642A" w:rsidRPr="00BB642A" w:rsidRDefault="00BB642A" w:rsidP="00BB64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Стрелка с </w:t>
      </w: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пустым треугольником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направленным к </w:t>
      </w: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суперклассу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58DF471" w14:textId="77777777" w:rsidR="00BB642A" w:rsidRPr="00BB642A" w:rsidRDefault="00BB642A" w:rsidP="00BB64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Подкласс расположен </w:t>
      </w: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ниже суперкласса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(по конвенции).</w:t>
      </w:r>
    </w:p>
    <w:p w14:paraId="41E78877" w14:textId="77777777" w:rsidR="00BB642A" w:rsidRPr="00BB642A" w:rsidRDefault="00BB642A" w:rsidP="00BB64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B642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p w14:paraId="6A6B08E8" w14:textId="77777777" w:rsidR="00BB642A" w:rsidRPr="00BB642A" w:rsidRDefault="00BB642A" w:rsidP="00BB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┌────────────┐</w:t>
      </w:r>
    </w:p>
    <w:p w14:paraId="274197A8" w14:textId="77777777" w:rsidR="00BB642A" w:rsidRPr="00BB642A" w:rsidRDefault="00BB642A" w:rsidP="00BB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│  </w:t>
      </w:r>
      <w:proofErr w:type="spellStart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Animal</w:t>
      </w:r>
      <w:proofErr w:type="spellEnd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│</w:t>
      </w:r>
    </w:p>
    <w:p w14:paraId="1A63C6AD" w14:textId="77777777" w:rsidR="00BB642A" w:rsidRPr="00BB642A" w:rsidRDefault="00BB642A" w:rsidP="00BB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└────────────┘</w:t>
      </w:r>
    </w:p>
    <w:p w14:paraId="00C988A2" w14:textId="77777777" w:rsidR="00BB642A" w:rsidRPr="00BB642A" w:rsidRDefault="00BB642A" w:rsidP="00BB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▲</w:t>
      </w:r>
    </w:p>
    <w:p w14:paraId="4E8B61A7" w14:textId="77777777" w:rsidR="00BB642A" w:rsidRPr="00BB642A" w:rsidRDefault="00BB642A" w:rsidP="00BB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│</w:t>
      </w:r>
    </w:p>
    <w:p w14:paraId="542E235A" w14:textId="77777777" w:rsidR="00BB642A" w:rsidRPr="00BB642A" w:rsidRDefault="00BB642A" w:rsidP="00BB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┌────────────┐</w:t>
      </w:r>
    </w:p>
    <w:p w14:paraId="090F1747" w14:textId="77777777" w:rsidR="00BB642A" w:rsidRPr="00BB642A" w:rsidRDefault="00BB642A" w:rsidP="00BB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│   </w:t>
      </w:r>
      <w:proofErr w:type="spellStart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Dog</w:t>
      </w:r>
      <w:proofErr w:type="spellEnd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│</w:t>
      </w:r>
    </w:p>
    <w:p w14:paraId="22FCC1A2" w14:textId="77777777" w:rsidR="00BB642A" w:rsidRPr="00BB642A" w:rsidRDefault="00BB642A" w:rsidP="00BB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└────────────┘</w:t>
      </w:r>
    </w:p>
    <w:p w14:paraId="559D183A" w14:textId="77777777" w:rsidR="00BB642A" w:rsidRPr="00BB642A" w:rsidRDefault="00BB642A" w:rsidP="00BB64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Dog</w:t>
      </w:r>
      <w:proofErr w:type="spellEnd"/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наследует свойства и методы </w:t>
      </w:r>
      <w:proofErr w:type="spellStart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Animal</w:t>
      </w:r>
      <w:proofErr w:type="spellEnd"/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6B741A4" w14:textId="77777777" w:rsidR="00BB642A" w:rsidRPr="00BB642A" w:rsidRDefault="00BB642A" w:rsidP="00BB642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8622FFF">
          <v:rect id="_x0000_i1373" style="width:0;height:1.5pt" o:hralign="center" o:hrstd="t" o:hr="t" fillcolor="#a0a0a0" stroked="f"/>
        </w:pict>
      </w:r>
    </w:p>
    <w:p w14:paraId="3F5DD884" w14:textId="77777777" w:rsidR="00BB642A" w:rsidRPr="00BB642A" w:rsidRDefault="00BB642A" w:rsidP="00BB642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BB64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BB642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Преимущества использования диаграмм последовательностей (</w:t>
      </w:r>
      <w:proofErr w:type="spellStart"/>
      <w:r w:rsidRPr="00BB642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Sequence</w:t>
      </w:r>
      <w:proofErr w:type="spellEnd"/>
      <w:r w:rsidRPr="00BB642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BB642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Diagram</w:t>
      </w:r>
      <w:proofErr w:type="spellEnd"/>
      <w:r w:rsidRPr="00BB642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</w:t>
      </w:r>
    </w:p>
    <w:p w14:paraId="0E4812AD" w14:textId="77777777" w:rsidR="00BB642A" w:rsidRPr="00BB642A" w:rsidRDefault="00BB642A" w:rsidP="00BB64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Диаграмма последовательностей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поведенческая диаграмма UML, которая показывает </w:t>
      </w: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взаимодействие объектов во времени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E013EB3" w14:textId="77777777" w:rsidR="00BB642A" w:rsidRPr="00BB642A" w:rsidRDefault="00BB642A" w:rsidP="00BB64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B642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преимущества:</w:t>
      </w:r>
    </w:p>
    <w:p w14:paraId="10CF60A7" w14:textId="77777777" w:rsidR="00BB642A" w:rsidRPr="00BB642A" w:rsidRDefault="00BB642A" w:rsidP="00BB64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Визуализация потока сообщений</w:t>
      </w:r>
    </w:p>
    <w:p w14:paraId="7EBB9173" w14:textId="77777777" w:rsidR="00BB642A" w:rsidRPr="00BB642A" w:rsidRDefault="00BB642A" w:rsidP="00BB642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Показывает, какие объекты и в каком порядке обмениваются сообщениями.</w:t>
      </w:r>
    </w:p>
    <w:p w14:paraId="7CC7DE1D" w14:textId="77777777" w:rsidR="00BB642A" w:rsidRPr="00BB642A" w:rsidRDefault="00BB642A" w:rsidP="00BB64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Помогает проектировать интерфейсы</w:t>
      </w:r>
    </w:p>
    <w:p w14:paraId="1AA0E9C3" w14:textId="77777777" w:rsidR="00BB642A" w:rsidRPr="00BB642A" w:rsidRDefault="00BB642A" w:rsidP="00BB642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>Легче понять, как объекты взаимодействуют и какие методы вызываются.</w:t>
      </w:r>
    </w:p>
    <w:p w14:paraId="2A348E9F" w14:textId="77777777" w:rsidR="00BB642A" w:rsidRPr="00BB642A" w:rsidRDefault="00BB642A" w:rsidP="00BB64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Упрощение понимания сложной логики</w:t>
      </w:r>
    </w:p>
    <w:p w14:paraId="3D5026C1" w14:textId="77777777" w:rsidR="00BB642A" w:rsidRPr="00BB642A" w:rsidRDefault="00BB642A" w:rsidP="00BB642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Особенно полезно при анализе многопоточных процессов или последовательности операций.</w:t>
      </w:r>
    </w:p>
    <w:p w14:paraId="46EB8E68" w14:textId="77777777" w:rsidR="00BB642A" w:rsidRPr="00BB642A" w:rsidRDefault="00BB642A" w:rsidP="00BB64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Документирование сценариев использования</w:t>
      </w:r>
    </w:p>
    <w:p w14:paraId="55C312E2" w14:textId="77777777" w:rsidR="00BB642A" w:rsidRPr="00BB642A" w:rsidRDefault="00BB642A" w:rsidP="00BB642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Связывает диаграмму прецедентов (</w:t>
      </w:r>
      <w:proofErr w:type="spellStart"/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>Use</w:t>
      </w:r>
      <w:proofErr w:type="spellEnd"/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Case) с конкретными объектами.</w:t>
      </w:r>
    </w:p>
    <w:p w14:paraId="37B83F8B" w14:textId="77777777" w:rsidR="00BB642A" w:rsidRPr="00BB642A" w:rsidRDefault="00BB642A" w:rsidP="00BB64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Раннее выявление ошибок</w:t>
      </w:r>
    </w:p>
    <w:p w14:paraId="326A905D" w14:textId="77777777" w:rsidR="00BB642A" w:rsidRPr="00BB642A" w:rsidRDefault="00BB642A" w:rsidP="00BB642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Можно заметить </w:t>
      </w: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неправильный порядок вызовов или отсутствующие взаимодействия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до написания кода.</w:t>
      </w:r>
    </w:p>
    <w:p w14:paraId="3D310399" w14:textId="77777777" w:rsidR="00BB642A" w:rsidRPr="00BB642A" w:rsidRDefault="00BB642A" w:rsidP="00BB64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B642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p w14:paraId="1C63C6D2" w14:textId="77777777" w:rsidR="00BB642A" w:rsidRPr="00BB642A" w:rsidRDefault="00BB642A" w:rsidP="00BB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User      -&gt;  </w:t>
      </w:r>
      <w:proofErr w:type="spellStart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OrderService</w:t>
      </w:r>
      <w:proofErr w:type="spellEnd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: </w:t>
      </w:r>
      <w:proofErr w:type="spellStart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createOrder</w:t>
      </w:r>
      <w:proofErr w:type="spellEnd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</w:p>
    <w:p w14:paraId="3ACF2FA5" w14:textId="77777777" w:rsidR="00BB642A" w:rsidRPr="00BB642A" w:rsidRDefault="00BB642A" w:rsidP="00BB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OrderService</w:t>
      </w:r>
      <w:proofErr w:type="spellEnd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-&gt; </w:t>
      </w:r>
      <w:proofErr w:type="spellStart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PaymentService</w:t>
      </w:r>
      <w:proofErr w:type="spellEnd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: </w:t>
      </w:r>
      <w:proofErr w:type="spellStart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processPayment</w:t>
      </w:r>
      <w:proofErr w:type="spellEnd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</w:p>
    <w:p w14:paraId="3963A01D" w14:textId="77777777" w:rsidR="00BB642A" w:rsidRPr="00BB642A" w:rsidRDefault="00BB642A" w:rsidP="00BB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PaymentService</w:t>
      </w:r>
      <w:proofErr w:type="spellEnd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-&gt; Bank : </w:t>
      </w:r>
      <w:proofErr w:type="spellStart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debit</w:t>
      </w:r>
      <w:proofErr w:type="spellEnd"/>
      <w:r w:rsidRPr="00BB642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</w:p>
    <w:p w14:paraId="3E0243D7" w14:textId="77777777" w:rsidR="00BB642A" w:rsidRPr="00BB642A" w:rsidRDefault="00BB642A" w:rsidP="00BB642A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диаграммы последовательностей дают ясное представление </w:t>
      </w:r>
      <w:r w:rsidRPr="00BB642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как объекты взаимодействуют во времени</w:t>
      </w: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облегчая разработку и поддержку системы.</w:t>
      </w:r>
    </w:p>
    <w:p w14:paraId="77F157A2" w14:textId="77777777" w:rsidR="00BB642A" w:rsidRPr="00BB642A" w:rsidRDefault="00BB642A" w:rsidP="00BB642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B642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9D7EFB3">
          <v:rect id="_x0000_i1374" style="width:0;height:1.5pt" o:hralign="center" o:hrstd="t" o:hr="t" fillcolor="#a0a0a0" stroked="f"/>
        </w:pict>
      </w:r>
    </w:p>
    <w:p w14:paraId="701CF5B4" w14:textId="5A16CED5" w:rsidR="00BB642A" w:rsidRDefault="00BB642A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01535D9C" w14:textId="1FC7B0B1" w:rsidR="00BB642A" w:rsidRPr="00BB642A" w:rsidRDefault="00BB642A" w:rsidP="00BB642A">
      <w:pPr>
        <w:pStyle w:val="2"/>
        <w:numPr>
          <w:ilvl w:val="0"/>
          <w:numId w:val="23"/>
        </w:numPr>
        <w:rPr>
          <w:lang w:val="ru-BY"/>
        </w:rPr>
      </w:pPr>
      <w:bookmarkStart w:id="15" w:name="_Toc214104923"/>
      <w:r w:rsidRPr="00BB642A">
        <w:t>Какие шаблоны проектирования можно эффективно представить с помощью UML диаграмм, приведите примеры.</w:t>
      </w:r>
      <w:bookmarkEnd w:id="15"/>
    </w:p>
    <w:p w14:paraId="49E41C41" w14:textId="4F1CD296" w:rsidR="00BB642A" w:rsidRPr="00BB642A" w:rsidRDefault="00BB642A" w:rsidP="00BB642A">
      <w:pPr>
        <w:pStyle w:val="2"/>
        <w:numPr>
          <w:ilvl w:val="0"/>
          <w:numId w:val="23"/>
        </w:numPr>
        <w:rPr>
          <w:lang w:val="ru-BY"/>
        </w:rPr>
      </w:pPr>
      <w:bookmarkStart w:id="16" w:name="_Toc214104924"/>
      <w:r w:rsidRPr="00BB642A">
        <w:t>Как в UML диаграмме классов отображаются различные аспекты многократности (</w:t>
      </w:r>
      <w:proofErr w:type="spellStart"/>
      <w:r w:rsidRPr="00BB642A">
        <w:t>multiplicity</w:t>
      </w:r>
      <w:proofErr w:type="spellEnd"/>
      <w:r w:rsidRPr="00BB642A">
        <w:t>) связей?</w:t>
      </w:r>
      <w:bookmarkEnd w:id="16"/>
    </w:p>
    <w:p w14:paraId="3809B478" w14:textId="763AD401" w:rsidR="00BB642A" w:rsidRDefault="00BB642A" w:rsidP="00BB642A">
      <w:pPr>
        <w:pStyle w:val="2"/>
        <w:numPr>
          <w:ilvl w:val="0"/>
          <w:numId w:val="23"/>
        </w:numPr>
        <w:rPr>
          <w:lang w:val="ru-RU"/>
        </w:rPr>
      </w:pPr>
      <w:bookmarkStart w:id="17" w:name="_Toc214104925"/>
      <w:r w:rsidRPr="00BB642A">
        <w:t>Какие существуют способы оптимизации UML диаграмм для повышения их читаемости и понимания сложных систем?</w:t>
      </w:r>
      <w:bookmarkEnd w:id="17"/>
    </w:p>
    <w:p w14:paraId="6FF6877D" w14:textId="77777777" w:rsidR="00EF7C7D" w:rsidRPr="00EF7C7D" w:rsidRDefault="00EF7C7D" w:rsidP="00EF7C7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338326F">
          <v:rect id="_x0000_i1427" style="width:0;height:1.5pt" o:hralign="center" o:hrstd="t" o:hr="t" fillcolor="#a0a0a0" stroked="f"/>
        </w:pict>
      </w:r>
    </w:p>
    <w:p w14:paraId="5FB8A7D1" w14:textId="77777777" w:rsidR="00EF7C7D" w:rsidRPr="00EF7C7D" w:rsidRDefault="00EF7C7D" w:rsidP="00EF7C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F7C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F7C7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Шаблоны проектирования, которые можно эффективно представить с помощью UML</w:t>
      </w:r>
    </w:p>
    <w:p w14:paraId="4A0ADBDC" w14:textId="77777777" w:rsidR="00EF7C7D" w:rsidRPr="00EF7C7D" w:rsidRDefault="00EF7C7D" w:rsidP="00EF7C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UML диаграммы хорошо подходят для </w:t>
      </w: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визуализации структуры и взаимодействия объектов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поэтому многие паттерны проектирования удобно показывать с их помощью.</w:t>
      </w:r>
    </w:p>
    <w:p w14:paraId="1DA16615" w14:textId="77777777" w:rsidR="00EF7C7D" w:rsidRPr="00EF7C7D" w:rsidRDefault="00EF7C7D" w:rsidP="00EF7C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F7C7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466"/>
        <w:gridCol w:w="5433"/>
      </w:tblGrid>
      <w:tr w:rsidR="00EF7C7D" w:rsidRPr="00EF7C7D" w14:paraId="577E7E18" w14:textId="77777777" w:rsidTr="00EF7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60154" w14:textId="77777777" w:rsidR="00EF7C7D" w:rsidRPr="00EF7C7D" w:rsidRDefault="00EF7C7D" w:rsidP="00EF7C7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Паттерн</w:t>
            </w:r>
          </w:p>
        </w:tc>
        <w:tc>
          <w:tcPr>
            <w:tcW w:w="0" w:type="auto"/>
            <w:vAlign w:val="center"/>
            <w:hideMark/>
          </w:tcPr>
          <w:p w14:paraId="53FDDB37" w14:textId="77777777" w:rsidR="00EF7C7D" w:rsidRPr="00EF7C7D" w:rsidRDefault="00EF7C7D" w:rsidP="00EF7C7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Диаграмма UML</w:t>
            </w:r>
          </w:p>
        </w:tc>
        <w:tc>
          <w:tcPr>
            <w:tcW w:w="0" w:type="auto"/>
            <w:vAlign w:val="center"/>
            <w:hideMark/>
          </w:tcPr>
          <w:p w14:paraId="4CCFB5CE" w14:textId="77777777" w:rsidR="00EF7C7D" w:rsidRPr="00EF7C7D" w:rsidRDefault="00EF7C7D" w:rsidP="00EF7C7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Что показывает</w:t>
            </w:r>
          </w:p>
        </w:tc>
      </w:tr>
      <w:tr w:rsidR="00EF7C7D" w:rsidRPr="00EF7C7D" w14:paraId="3CBBE2C8" w14:textId="77777777" w:rsidTr="00EF7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4BE4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EF7C7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Singleton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43640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Class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Diagram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23FF2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Один экземпляр класса, статический метод доступа </w:t>
            </w:r>
            <w:proofErr w:type="spellStart"/>
            <w:r w:rsidRPr="00EF7C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getInstance</w:t>
            </w:r>
            <w:proofErr w:type="spellEnd"/>
            <w:r w:rsidRPr="00EF7C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()</w:t>
            </w:r>
          </w:p>
        </w:tc>
      </w:tr>
      <w:tr w:rsidR="00EF7C7D" w:rsidRPr="00EF7C7D" w14:paraId="4DDF0C19" w14:textId="77777777" w:rsidTr="00EF7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F185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Factory </w:t>
            </w:r>
            <w:proofErr w:type="spellStart"/>
            <w:r w:rsidRPr="00EF7C7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94425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Class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Diagram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82E8F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Абстрактная фабрика, подклассы создают конкретные объекты</w:t>
            </w:r>
          </w:p>
        </w:tc>
      </w:tr>
      <w:tr w:rsidR="00EF7C7D" w:rsidRPr="00EF7C7D" w14:paraId="725721FF" w14:textId="77777777" w:rsidTr="00EF7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0782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EF7C7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CB356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Class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Diagram</w:t>
            </w:r>
            <w:proofErr w:type="spellEnd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+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Sequence</w:t>
            </w:r>
            <w:proofErr w:type="spellEnd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Diagram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8AB0F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Пошаговое создание сложного объекта через отдельный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Builder</w:t>
            </w:r>
            <w:proofErr w:type="spellEnd"/>
          </w:p>
        </w:tc>
      </w:tr>
      <w:tr w:rsidR="00EF7C7D" w:rsidRPr="00EF7C7D" w14:paraId="20EE5FAD" w14:textId="77777777" w:rsidTr="00EF7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1708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4B40529D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Class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Diagram</w:t>
            </w:r>
            <w:proofErr w:type="spellEnd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+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Sequence</w:t>
            </w:r>
            <w:proofErr w:type="spellEnd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Diagram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E4086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Связь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Subject</w:t>
            </w:r>
            <w:proofErr w:type="spellEnd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–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Observers</w:t>
            </w:r>
            <w:proofErr w:type="spellEnd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, уведомление наблюдателей</w:t>
            </w:r>
          </w:p>
        </w:tc>
      </w:tr>
      <w:tr w:rsidR="00EF7C7D" w:rsidRPr="00EF7C7D" w14:paraId="6219BE5C" w14:textId="77777777" w:rsidTr="00EF7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2139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EF7C7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Decorator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C7C71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Class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Diagram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EFB42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Динамическое расширение функциональности объектов через композицию</w:t>
            </w:r>
          </w:p>
        </w:tc>
      </w:tr>
      <w:tr w:rsidR="00EF7C7D" w:rsidRPr="00EF7C7D" w14:paraId="32DD238D" w14:textId="77777777" w:rsidTr="00EF7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AFC8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26C55C3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Class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Diagram</w:t>
            </w:r>
            <w:proofErr w:type="spellEnd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+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Sequence</w:t>
            </w:r>
            <w:proofErr w:type="spellEnd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Diagram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2E5F9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Разные алгоритмы через интерфейс Strategy, их использование в контексте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Context</w:t>
            </w:r>
            <w:proofErr w:type="spellEnd"/>
          </w:p>
        </w:tc>
      </w:tr>
      <w:tr w:rsidR="00EF7C7D" w:rsidRPr="00EF7C7D" w14:paraId="420F6F5D" w14:textId="77777777" w:rsidTr="00EF7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A480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F18A465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Class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Diagram</w:t>
            </w:r>
            <w:proofErr w:type="spellEnd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+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Sequence</w:t>
            </w:r>
            <w:proofErr w:type="spellEnd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Diagram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78969" w14:textId="77777777" w:rsidR="00EF7C7D" w:rsidRPr="00EF7C7D" w:rsidRDefault="00EF7C7D" w:rsidP="00EF7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Инкапсуляция запроса как объект, исполнение и </w:t>
            </w:r>
            <w:proofErr w:type="spellStart"/>
            <w:r w:rsidRPr="00EF7C7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Undo</w:t>
            </w:r>
            <w:proofErr w:type="spellEnd"/>
          </w:p>
        </w:tc>
      </w:tr>
    </w:tbl>
    <w:p w14:paraId="6530241D" w14:textId="77777777" w:rsidR="00EF7C7D" w:rsidRPr="00EF7C7D" w:rsidRDefault="00EF7C7D" w:rsidP="00EF7C7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UML показывает </w:t>
      </w: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структуру (классы, интерфейсы)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поведение (взаимодействие объектов во времени)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 идеально подходит для паттернов.</w:t>
      </w:r>
    </w:p>
    <w:p w14:paraId="02E66ADE" w14:textId="77777777" w:rsidR="00EF7C7D" w:rsidRPr="00EF7C7D" w:rsidRDefault="00EF7C7D" w:rsidP="00EF7C7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DF3A304">
          <v:rect id="_x0000_i1428" style="width:0;height:1.5pt" o:hralign="center" o:hrstd="t" o:hr="t" fillcolor="#a0a0a0" stroked="f"/>
        </w:pict>
      </w:r>
    </w:p>
    <w:p w14:paraId="66882557" w14:textId="77777777" w:rsidR="00674A21" w:rsidRDefault="00674A21" w:rsidP="00EF7C7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BE8DA03" w14:textId="77777777" w:rsidR="00674A21" w:rsidRDefault="00674A21" w:rsidP="00EF7C7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5B84CAB" w14:textId="77777777" w:rsidR="00674A21" w:rsidRDefault="00674A21" w:rsidP="00EF7C7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C9E8390" w14:textId="5F009DF3" w:rsidR="00EF7C7D" w:rsidRPr="00EF7C7D" w:rsidRDefault="00EF7C7D" w:rsidP="00EF7C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F7C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F7C7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Отображение множественности (</w:t>
      </w:r>
      <w:proofErr w:type="spellStart"/>
      <w:r w:rsidRPr="00EF7C7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multiplicity</w:t>
      </w:r>
      <w:proofErr w:type="spellEnd"/>
      <w:r w:rsidRPr="00EF7C7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 связей в UML</w:t>
      </w:r>
    </w:p>
    <w:p w14:paraId="482A1F01" w14:textId="77777777" w:rsidR="00EF7C7D" w:rsidRPr="00EF7C7D" w:rsidRDefault="00EF7C7D" w:rsidP="00EF7C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Multiplicity</w:t>
      </w:r>
      <w:proofErr w:type="spellEnd"/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указывает, </w:t>
      </w: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сколько экземпляров одного класса может быть связано с другим классом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057FC43" w14:textId="77777777" w:rsidR="002B06C5" w:rsidRDefault="002B06C5" w:rsidP="00EF7C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12F4453A" w14:textId="1EEDB57B" w:rsidR="00EF7C7D" w:rsidRPr="00EF7C7D" w:rsidRDefault="00EF7C7D" w:rsidP="00EF7C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F7C7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Символика:</w:t>
      </w:r>
    </w:p>
    <w:p w14:paraId="40109012" w14:textId="77777777" w:rsidR="00EF7C7D" w:rsidRPr="00EF7C7D" w:rsidRDefault="00EF7C7D" w:rsidP="00EF7C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1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ровно один объект</w:t>
      </w:r>
    </w:p>
    <w:p w14:paraId="5673DFC0" w14:textId="77777777" w:rsidR="00EF7C7D" w:rsidRPr="00EF7C7D" w:rsidRDefault="00EF7C7D" w:rsidP="00EF7C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0..1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ноль или один объект</w:t>
      </w:r>
    </w:p>
    <w:p w14:paraId="365BA117" w14:textId="77777777" w:rsidR="00EF7C7D" w:rsidRPr="00EF7C7D" w:rsidRDefault="00EF7C7D" w:rsidP="00EF7C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*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любое количество (0..∞)</w:t>
      </w:r>
    </w:p>
    <w:p w14:paraId="743FCF1C" w14:textId="77777777" w:rsidR="00EF7C7D" w:rsidRPr="00EF7C7D" w:rsidRDefault="00EF7C7D" w:rsidP="00EF7C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1..*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как минимум один объект</w:t>
      </w:r>
    </w:p>
    <w:p w14:paraId="4EF96A9E" w14:textId="77777777" w:rsidR="00EF7C7D" w:rsidRPr="00EF7C7D" w:rsidRDefault="00EF7C7D" w:rsidP="00EF7C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F7C7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p w14:paraId="517C1C91" w14:textId="77777777" w:rsidR="00EF7C7D" w:rsidRPr="00EF7C7D" w:rsidRDefault="00EF7C7D" w:rsidP="00EF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</w:t>
      </w:r>
      <w:proofErr w:type="spellEnd"/>
    </w:p>
    <w:p w14:paraId="2160D978" w14:textId="77777777" w:rsidR="00EF7C7D" w:rsidRPr="00EF7C7D" w:rsidRDefault="00EF7C7D" w:rsidP="00EF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</w:p>
    <w:p w14:paraId="1B838E90" w14:textId="77777777" w:rsidR="00EF7C7D" w:rsidRPr="00EF7C7D" w:rsidRDefault="00EF7C7D" w:rsidP="00EF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100E61C" w14:textId="77777777" w:rsidR="00EF7C7D" w:rsidRPr="00EF7C7D" w:rsidRDefault="00EF7C7D" w:rsidP="00EF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</w:t>
      </w:r>
      <w:proofErr w:type="spellEnd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"1" ---- "*" </w:t>
      </w:r>
      <w:proofErr w:type="spellStart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</w:p>
    <w:p w14:paraId="3A8871B3" w14:textId="77777777" w:rsidR="00EF7C7D" w:rsidRPr="00EF7C7D" w:rsidRDefault="00EF7C7D" w:rsidP="00EF7C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Один </w:t>
      </w:r>
      <w:proofErr w:type="spellStart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</w:t>
      </w:r>
      <w:proofErr w:type="spellEnd"/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может содержать несколько </w:t>
      </w:r>
      <w:proofErr w:type="spellStart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F7EBC57" w14:textId="77777777" w:rsidR="00EF7C7D" w:rsidRPr="00EF7C7D" w:rsidRDefault="00EF7C7D" w:rsidP="00EF7C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Обратная сторона может быть указана так: </w:t>
      </w:r>
      <w:proofErr w:type="spellStart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"1" ---- "1" </w:t>
      </w:r>
      <w:proofErr w:type="spellStart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</w:t>
      </w:r>
      <w:proofErr w:type="spellEnd"/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каждый </w:t>
      </w:r>
      <w:proofErr w:type="spellStart"/>
      <w:r w:rsidRPr="00EF7C7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принадлежит ровно одному заказу.</w:t>
      </w:r>
    </w:p>
    <w:p w14:paraId="5C0C270D" w14:textId="77777777" w:rsidR="00EF7C7D" w:rsidRPr="00EF7C7D" w:rsidRDefault="00EF7C7D" w:rsidP="00EF7C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F7C7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Примечания:</w:t>
      </w:r>
    </w:p>
    <w:p w14:paraId="59430892" w14:textId="77777777" w:rsidR="00EF7C7D" w:rsidRPr="00EF7C7D" w:rsidRDefault="00EF7C7D" w:rsidP="00EF7C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Множественность рисуется </w:t>
      </w: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рядом с концом линии ассоциации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BACA3A0" w14:textId="77777777" w:rsidR="00EF7C7D" w:rsidRPr="00EF7C7D" w:rsidRDefault="00EF7C7D" w:rsidP="00EF7C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Можно комбинировать с </w:t>
      </w: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агрегацией или композицией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90E221E" w14:textId="77777777" w:rsidR="00EF7C7D" w:rsidRPr="00EF7C7D" w:rsidRDefault="00EF7C7D" w:rsidP="00EF7C7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6C1B05C">
          <v:rect id="_x0000_i1429" style="width:0;height:1.5pt" o:hralign="center" o:hrstd="t" o:hr="t" fillcolor="#a0a0a0" stroked="f"/>
        </w:pict>
      </w:r>
    </w:p>
    <w:p w14:paraId="1E3FAF71" w14:textId="77777777" w:rsidR="00EF7C7D" w:rsidRPr="00EF7C7D" w:rsidRDefault="00EF7C7D" w:rsidP="00EF7C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F7C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F7C7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Способы оптимизации UML диаграмм для читаемости</w:t>
      </w:r>
    </w:p>
    <w:p w14:paraId="0C3A5407" w14:textId="77777777" w:rsidR="00EF7C7D" w:rsidRPr="00EF7C7D" w:rsidRDefault="00EF7C7D" w:rsidP="00EF7C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Для сложных систем UML диаграммы могут быть громоздкими, поэтому применяются </w:t>
      </w: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приёмы оптимизации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34B63915" w14:textId="77777777" w:rsidR="00EF7C7D" w:rsidRPr="00EF7C7D" w:rsidRDefault="00EF7C7D" w:rsidP="00EF7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Использование пакетов (</w:t>
      </w:r>
      <w:proofErr w:type="spellStart"/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Packages</w:t>
      </w:r>
      <w:proofErr w:type="spellEnd"/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</w:p>
    <w:p w14:paraId="4DB8985F" w14:textId="77777777" w:rsidR="00EF7C7D" w:rsidRPr="00EF7C7D" w:rsidRDefault="00EF7C7D" w:rsidP="00EF7C7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Группировка классов в пакеты, чтобы уменьшить количество элементов на одной диаграмме.</w:t>
      </w:r>
    </w:p>
    <w:p w14:paraId="3DBA41C3" w14:textId="77777777" w:rsidR="00EF7C7D" w:rsidRPr="00EF7C7D" w:rsidRDefault="00EF7C7D" w:rsidP="00EF7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Скрытие деталей (</w:t>
      </w:r>
      <w:proofErr w:type="spellStart"/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Hide</w:t>
      </w:r>
      <w:proofErr w:type="spellEnd"/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Details</w:t>
      </w:r>
      <w:proofErr w:type="spellEnd"/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</w:p>
    <w:p w14:paraId="2D79BA18" w14:textId="77777777" w:rsidR="00EF7C7D" w:rsidRPr="00EF7C7D" w:rsidRDefault="00EF7C7D" w:rsidP="00EF7C7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Отображать только ключевые атрибуты и методы, скрывая вспомогательные.</w:t>
      </w:r>
    </w:p>
    <w:p w14:paraId="31E505E8" w14:textId="77777777" w:rsidR="00EF7C7D" w:rsidRPr="00EF7C7D" w:rsidRDefault="00EF7C7D" w:rsidP="00EF7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Использование интерфейсов и абстракций</w:t>
      </w:r>
    </w:p>
    <w:p w14:paraId="3A20714B" w14:textId="77777777" w:rsidR="00EF7C7D" w:rsidRPr="00EF7C7D" w:rsidRDefault="00EF7C7D" w:rsidP="00EF7C7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Вместо всех конкретных классов показывать только интерфейсы и наследников.</w:t>
      </w:r>
    </w:p>
    <w:p w14:paraId="09A72630" w14:textId="77777777" w:rsidR="00EF7C7D" w:rsidRPr="00EF7C7D" w:rsidRDefault="00EF7C7D" w:rsidP="00EF7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Множественные диаграммы</w:t>
      </w:r>
    </w:p>
    <w:p w14:paraId="6C70AE0A" w14:textId="77777777" w:rsidR="00EF7C7D" w:rsidRPr="00EF7C7D" w:rsidRDefault="00EF7C7D" w:rsidP="00EF7C7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Разделение на </w:t>
      </w: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диаграммы классов, диаграммы компонентов и диаграммы взаимодействия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9D1B516" w14:textId="77777777" w:rsidR="00EF7C7D" w:rsidRPr="00EF7C7D" w:rsidRDefault="00EF7C7D" w:rsidP="00EF7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Использование цветовой кодировки или легенд</w:t>
      </w:r>
    </w:p>
    <w:p w14:paraId="3D1CE5C8" w14:textId="77777777" w:rsidR="00EF7C7D" w:rsidRPr="00EF7C7D" w:rsidRDefault="00EF7C7D" w:rsidP="00EF7C7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Для обозначения типов классов, пакетов или паттернов.</w:t>
      </w:r>
    </w:p>
    <w:p w14:paraId="18A80CDD" w14:textId="77777777" w:rsidR="00EF7C7D" w:rsidRPr="00EF7C7D" w:rsidRDefault="00EF7C7D" w:rsidP="00EF7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Минимизация пересечений линий и стрелок</w:t>
      </w:r>
    </w:p>
    <w:p w14:paraId="020240A6" w14:textId="77777777" w:rsidR="00EF7C7D" w:rsidRPr="00EF7C7D" w:rsidRDefault="00EF7C7D" w:rsidP="00EF7C7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Расположение классов так, чтобы линии не перекрещивались.</w:t>
      </w:r>
    </w:p>
    <w:p w14:paraId="2B76C2EC" w14:textId="77777777" w:rsidR="00EF7C7D" w:rsidRPr="00EF7C7D" w:rsidRDefault="00EF7C7D" w:rsidP="00EF7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Объединение повторяющихся паттернов</w:t>
      </w:r>
    </w:p>
    <w:p w14:paraId="0620AE6F" w14:textId="77777777" w:rsidR="00EF7C7D" w:rsidRPr="00EF7C7D" w:rsidRDefault="00EF7C7D" w:rsidP="00EF7C7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Использовать общие шаблоны (например, один шаблон Observer вместо повторяющихся </w:t>
      </w:r>
      <w:proofErr w:type="spellStart"/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Subject</w:t>
      </w:r>
      <w:proofErr w:type="spellEnd"/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–Observer связей).</w:t>
      </w:r>
    </w:p>
    <w:p w14:paraId="2ED08283" w14:textId="77777777" w:rsidR="00EF7C7D" w:rsidRPr="00EF7C7D" w:rsidRDefault="00EF7C7D" w:rsidP="00EF7C7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оптимизация диаграмм улучшает </w:t>
      </w:r>
      <w:r w:rsidRPr="00EF7C7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понимание архитектуры и взаимодействий</w:t>
      </w: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особенно в больших проектах.</w:t>
      </w:r>
    </w:p>
    <w:p w14:paraId="102B992F" w14:textId="77777777" w:rsidR="00EF7C7D" w:rsidRPr="00EF7C7D" w:rsidRDefault="00EF7C7D" w:rsidP="00EF7C7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7C7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F97A672">
          <v:rect id="_x0000_i1430" style="width:0;height:1.5pt" o:hralign="center" o:hrstd="t" o:hr="t" fillcolor="#a0a0a0" stroked="f"/>
        </w:pict>
      </w:r>
    </w:p>
    <w:p w14:paraId="13DAE3E2" w14:textId="68CF244B" w:rsidR="002B06C5" w:rsidRDefault="002B06C5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3BC27440" w14:textId="2D3F9D04" w:rsidR="00674A21" w:rsidRPr="00674A21" w:rsidRDefault="002B06C5" w:rsidP="00674A21">
      <w:pPr>
        <w:pStyle w:val="2"/>
        <w:numPr>
          <w:ilvl w:val="0"/>
          <w:numId w:val="28"/>
        </w:numPr>
        <w:rPr>
          <w:lang w:val="ru-BY"/>
        </w:rPr>
      </w:pPr>
      <w:bookmarkStart w:id="18" w:name="_Toc214104926"/>
      <w:r w:rsidRPr="002B06C5">
        <w:t>Что означает аббревиатура SOLID в контексте программирования?</w:t>
      </w:r>
      <w:bookmarkEnd w:id="18"/>
    </w:p>
    <w:p w14:paraId="4C883976" w14:textId="21113C36" w:rsidR="00674A21" w:rsidRPr="00674A21" w:rsidRDefault="002B06C5" w:rsidP="00674A21">
      <w:pPr>
        <w:pStyle w:val="2"/>
        <w:numPr>
          <w:ilvl w:val="0"/>
          <w:numId w:val="28"/>
        </w:numPr>
        <w:rPr>
          <w:lang w:val="ru-BY"/>
        </w:rPr>
      </w:pPr>
      <w:bookmarkStart w:id="19" w:name="_Toc214104927"/>
      <w:r w:rsidRPr="002B06C5">
        <w:t>Назовите принципы SOLID.</w:t>
      </w:r>
      <w:bookmarkEnd w:id="19"/>
    </w:p>
    <w:p w14:paraId="6DB031D4" w14:textId="2DF28940" w:rsidR="00EF7C7D" w:rsidRDefault="002B06C5" w:rsidP="00674A21">
      <w:pPr>
        <w:pStyle w:val="2"/>
        <w:numPr>
          <w:ilvl w:val="0"/>
          <w:numId w:val="28"/>
        </w:numPr>
        <w:rPr>
          <w:lang w:val="ru-RU"/>
        </w:rPr>
      </w:pPr>
      <w:bookmarkStart w:id="20" w:name="_Toc214104928"/>
      <w:r w:rsidRPr="002B06C5">
        <w:t xml:space="preserve">Как принцип единственной ответственности (Single </w:t>
      </w:r>
      <w:proofErr w:type="spellStart"/>
      <w:r w:rsidRPr="002B06C5">
        <w:t>Responsibility</w:t>
      </w:r>
      <w:proofErr w:type="spellEnd"/>
      <w:r w:rsidRPr="002B06C5">
        <w:t xml:space="preserve"> </w:t>
      </w:r>
      <w:proofErr w:type="spellStart"/>
      <w:r w:rsidRPr="002B06C5">
        <w:t>Principle</w:t>
      </w:r>
      <w:proofErr w:type="spellEnd"/>
      <w:r w:rsidRPr="002B06C5">
        <w:t>) влияет на проектирование классов в Java?</w:t>
      </w:r>
      <w:bookmarkEnd w:id="20"/>
    </w:p>
    <w:p w14:paraId="7944CF1F" w14:textId="77777777" w:rsidR="00674A21" w:rsidRPr="00674A21" w:rsidRDefault="00674A21" w:rsidP="00674A2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09B524C">
          <v:rect id="_x0000_i1483" style="width:0;height:1.5pt" o:hralign="center" o:hrstd="t" o:hr="t" fillcolor="#a0a0a0" stroked="f"/>
        </w:pict>
      </w:r>
    </w:p>
    <w:p w14:paraId="5FCAE281" w14:textId="77777777" w:rsidR="00674A21" w:rsidRPr="00674A21" w:rsidRDefault="00674A21" w:rsidP="00674A2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74A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674A2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означает аббревиатура SOLID</w:t>
      </w:r>
    </w:p>
    <w:p w14:paraId="05604DA7" w14:textId="77777777" w:rsidR="00674A21" w:rsidRPr="00674A21" w:rsidRDefault="00674A21" w:rsidP="00674A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SOLID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набор из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пяти принципов объектно-ориентированного проектирования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направленных на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создание гибких, расширяемых и поддерживаемых систем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A8FAA87" w14:textId="77777777" w:rsidR="00674A21" w:rsidRPr="00674A21" w:rsidRDefault="00674A21" w:rsidP="00674A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Аббревиатура расшифровывается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759"/>
        <w:gridCol w:w="4251"/>
      </w:tblGrid>
      <w:tr w:rsidR="00674A21" w:rsidRPr="00674A21" w14:paraId="5598B378" w14:textId="77777777" w:rsidTr="00674A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DD2FC" w14:textId="77777777" w:rsidR="00674A21" w:rsidRPr="00674A21" w:rsidRDefault="00674A21" w:rsidP="00674A2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Буква</w:t>
            </w:r>
          </w:p>
        </w:tc>
        <w:tc>
          <w:tcPr>
            <w:tcW w:w="0" w:type="auto"/>
            <w:vAlign w:val="center"/>
            <w:hideMark/>
          </w:tcPr>
          <w:p w14:paraId="5FE3F47F" w14:textId="77777777" w:rsidR="00674A21" w:rsidRPr="00674A21" w:rsidRDefault="00674A21" w:rsidP="00674A2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47279C01" w14:textId="77777777" w:rsidR="00674A21" w:rsidRPr="00674A21" w:rsidRDefault="00674A21" w:rsidP="00674A2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</w:tr>
      <w:tr w:rsidR="00674A21" w:rsidRPr="00674A21" w14:paraId="72B36BF1" w14:textId="77777777" w:rsidTr="00674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EC04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950451A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Single </w:t>
            </w:r>
            <w:proofErr w:type="spellStart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Responsibility</w:t>
            </w:r>
            <w:proofErr w:type="spellEnd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Principle</w:t>
            </w:r>
            <w:proofErr w:type="spellEnd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(SRP)</w:t>
            </w:r>
          </w:p>
        </w:tc>
        <w:tc>
          <w:tcPr>
            <w:tcW w:w="0" w:type="auto"/>
            <w:vAlign w:val="center"/>
            <w:hideMark/>
          </w:tcPr>
          <w:p w14:paraId="67779C48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Принцип единственной ответственности</w:t>
            </w:r>
          </w:p>
        </w:tc>
      </w:tr>
      <w:tr w:rsidR="00674A21" w:rsidRPr="00674A21" w14:paraId="67E86D68" w14:textId="77777777" w:rsidTr="00674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EB11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D86E862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Open/</w:t>
            </w:r>
            <w:proofErr w:type="spellStart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Closed</w:t>
            </w:r>
            <w:proofErr w:type="spellEnd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Principle</w:t>
            </w:r>
            <w:proofErr w:type="spellEnd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(OCP)</w:t>
            </w:r>
          </w:p>
        </w:tc>
        <w:tc>
          <w:tcPr>
            <w:tcW w:w="0" w:type="auto"/>
            <w:vAlign w:val="center"/>
            <w:hideMark/>
          </w:tcPr>
          <w:p w14:paraId="5B8DBF15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Принцип открытости/закрытости</w:t>
            </w:r>
          </w:p>
        </w:tc>
      </w:tr>
      <w:tr w:rsidR="00674A21" w:rsidRPr="00674A21" w14:paraId="0765CE8B" w14:textId="77777777" w:rsidTr="00674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1462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FACD921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Liskov</w:t>
            </w:r>
            <w:proofErr w:type="spellEnd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Substitution</w:t>
            </w:r>
            <w:proofErr w:type="spellEnd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Principle</w:t>
            </w:r>
            <w:proofErr w:type="spellEnd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(LSP)</w:t>
            </w:r>
          </w:p>
        </w:tc>
        <w:tc>
          <w:tcPr>
            <w:tcW w:w="0" w:type="auto"/>
            <w:vAlign w:val="center"/>
            <w:hideMark/>
          </w:tcPr>
          <w:p w14:paraId="1512A58D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Принцип подстановки Барбары Лисков</w:t>
            </w:r>
          </w:p>
        </w:tc>
      </w:tr>
      <w:tr w:rsidR="00674A21" w:rsidRPr="00674A21" w14:paraId="02F90061" w14:textId="77777777" w:rsidTr="00674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6670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BB3BC85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Interface </w:t>
            </w:r>
            <w:proofErr w:type="spellStart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Segregation</w:t>
            </w:r>
            <w:proofErr w:type="spellEnd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Principle</w:t>
            </w:r>
            <w:proofErr w:type="spellEnd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(ISP)</w:t>
            </w:r>
          </w:p>
        </w:tc>
        <w:tc>
          <w:tcPr>
            <w:tcW w:w="0" w:type="auto"/>
            <w:vAlign w:val="center"/>
            <w:hideMark/>
          </w:tcPr>
          <w:p w14:paraId="5953E805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Принцип разделения интерфейсов</w:t>
            </w:r>
          </w:p>
        </w:tc>
      </w:tr>
      <w:tr w:rsidR="00674A21" w:rsidRPr="00674A21" w14:paraId="1A5A8671" w14:textId="77777777" w:rsidTr="00674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46AE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AF458F5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Dependency</w:t>
            </w:r>
            <w:proofErr w:type="spellEnd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Inversion</w:t>
            </w:r>
            <w:proofErr w:type="spellEnd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Principle</w:t>
            </w:r>
            <w:proofErr w:type="spellEnd"/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(DIP)</w:t>
            </w:r>
          </w:p>
        </w:tc>
        <w:tc>
          <w:tcPr>
            <w:tcW w:w="0" w:type="auto"/>
            <w:vAlign w:val="center"/>
            <w:hideMark/>
          </w:tcPr>
          <w:p w14:paraId="7B056E04" w14:textId="77777777" w:rsidR="00674A21" w:rsidRPr="00674A21" w:rsidRDefault="00674A21" w:rsidP="00674A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74A2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Принцип инверсии зависимостей</w:t>
            </w:r>
          </w:p>
        </w:tc>
      </w:tr>
    </w:tbl>
    <w:p w14:paraId="1DE4619D" w14:textId="77777777" w:rsidR="00674A21" w:rsidRPr="00674A21" w:rsidRDefault="00674A21" w:rsidP="00674A21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Цель SOLID — улучшить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читаемость, тестируемость и расширяемость кода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D817F3A" w14:textId="77777777" w:rsidR="00674A21" w:rsidRPr="00674A21" w:rsidRDefault="00674A21" w:rsidP="00674A2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1B0FE29">
          <v:rect id="_x0000_i1484" style="width:0;height:1.5pt" o:hralign="center" o:hrstd="t" o:hr="t" fillcolor="#a0a0a0" stroked="f"/>
        </w:pict>
      </w:r>
    </w:p>
    <w:p w14:paraId="4BFAC0F1" w14:textId="77777777" w:rsidR="00674A21" w:rsidRPr="00674A21" w:rsidRDefault="00674A21" w:rsidP="00674A2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74A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674A2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Принципы SOLID кратко</w:t>
      </w:r>
    </w:p>
    <w:p w14:paraId="6DC8B477" w14:textId="77777777" w:rsidR="00674A21" w:rsidRPr="00674A21" w:rsidRDefault="00674A21" w:rsidP="00674A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Single </w:t>
      </w:r>
      <w:proofErr w:type="spellStart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Responsibility</w:t>
      </w:r>
      <w:proofErr w:type="spellEnd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Principle</w:t>
      </w:r>
      <w:proofErr w:type="spellEnd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(SRP)</w:t>
      </w:r>
    </w:p>
    <w:p w14:paraId="47C02E0B" w14:textId="77777777" w:rsidR="00674A21" w:rsidRPr="00674A21" w:rsidRDefault="00674A21" w:rsidP="00674A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Класс должен иметь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только одну причину для изменения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2B33CBB" w14:textId="77777777" w:rsidR="00674A21" w:rsidRPr="00674A21" w:rsidRDefault="00674A21" w:rsidP="00674A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Логика разных задач разделяется между отдельными классами.</w:t>
      </w:r>
    </w:p>
    <w:p w14:paraId="212D9885" w14:textId="77777777" w:rsidR="00674A21" w:rsidRPr="00674A21" w:rsidRDefault="00674A21" w:rsidP="00674A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Open/</w:t>
      </w:r>
      <w:proofErr w:type="spellStart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Closed</w:t>
      </w:r>
      <w:proofErr w:type="spellEnd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Principle</w:t>
      </w:r>
      <w:proofErr w:type="spellEnd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(OCP)</w:t>
      </w:r>
    </w:p>
    <w:p w14:paraId="6D40DDD6" w14:textId="77777777" w:rsidR="00674A21" w:rsidRPr="00674A21" w:rsidRDefault="00674A21" w:rsidP="00674A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Класс должен быть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открыт для расширения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но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закрыт для изменения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C8B4B6F" w14:textId="77777777" w:rsidR="00674A21" w:rsidRPr="00674A21" w:rsidRDefault="00674A21" w:rsidP="00674A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Новое поведение добавляется через наследование или интерфейсы, а не изменение существующего кода.</w:t>
      </w:r>
    </w:p>
    <w:p w14:paraId="36D9C25B" w14:textId="77777777" w:rsidR="00674A21" w:rsidRPr="00674A21" w:rsidRDefault="00674A21" w:rsidP="00674A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Liskov</w:t>
      </w:r>
      <w:proofErr w:type="spellEnd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Substitution</w:t>
      </w:r>
      <w:proofErr w:type="spellEnd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Principle</w:t>
      </w:r>
      <w:proofErr w:type="spellEnd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(LSP)</w:t>
      </w:r>
    </w:p>
    <w:p w14:paraId="5B01FF97" w14:textId="77777777" w:rsidR="00674A21" w:rsidRPr="00674A21" w:rsidRDefault="00674A21" w:rsidP="00674A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Объекты подкласса должны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заменять объекты суперкласса без нарушения работы программы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6B71839" w14:textId="77777777" w:rsidR="00674A21" w:rsidRPr="00674A21" w:rsidRDefault="00674A21" w:rsidP="00674A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Interface </w:t>
      </w:r>
      <w:proofErr w:type="spellStart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Segregation</w:t>
      </w:r>
      <w:proofErr w:type="spellEnd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Principle</w:t>
      </w:r>
      <w:proofErr w:type="spellEnd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(ISP)</w:t>
      </w:r>
    </w:p>
    <w:p w14:paraId="692930C6" w14:textId="77777777" w:rsidR="00674A21" w:rsidRPr="00674A21" w:rsidRDefault="00674A21" w:rsidP="00674A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Интерфейсы должны быть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узкоспециализированными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классы реализовывали только необходимые методы.</w:t>
      </w:r>
    </w:p>
    <w:p w14:paraId="6C4115B0" w14:textId="77777777" w:rsidR="00674A21" w:rsidRPr="00674A21" w:rsidRDefault="00674A21" w:rsidP="00674A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Dependency</w:t>
      </w:r>
      <w:proofErr w:type="spellEnd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Inversion</w:t>
      </w:r>
      <w:proofErr w:type="spellEnd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Principle</w:t>
      </w:r>
      <w:proofErr w:type="spellEnd"/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(DIP)</w:t>
      </w:r>
    </w:p>
    <w:p w14:paraId="17E9E126" w14:textId="77777777" w:rsidR="00674A21" w:rsidRPr="00674A21" w:rsidRDefault="00674A21" w:rsidP="00674A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Модули верхнего уровня не должны зависеть от модулей нижнего уровня напрямую, а оба должны зависеть от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абстракций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26F2AFA" w14:textId="77777777" w:rsidR="00674A21" w:rsidRPr="00674A21" w:rsidRDefault="00674A21" w:rsidP="00674A2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E13287B">
          <v:rect id="_x0000_i1485" style="width:0;height:1.5pt" o:hralign="center" o:hrstd="t" o:hr="t" fillcolor="#a0a0a0" stroked="f"/>
        </w:pict>
      </w:r>
    </w:p>
    <w:p w14:paraId="7DD066D3" w14:textId="77777777" w:rsidR="00674A21" w:rsidRPr="00674A21" w:rsidRDefault="00674A21" w:rsidP="00674A2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74A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674A2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Влияние Single </w:t>
      </w:r>
      <w:proofErr w:type="spellStart"/>
      <w:r w:rsidRPr="00674A2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Responsibility</w:t>
      </w:r>
      <w:proofErr w:type="spellEnd"/>
      <w:r w:rsidRPr="00674A2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Principle</w:t>
      </w:r>
      <w:proofErr w:type="spellEnd"/>
      <w:r w:rsidRPr="00674A2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(SRP) на проектирование классов в Java</w:t>
      </w:r>
    </w:p>
    <w:p w14:paraId="3F059ABA" w14:textId="77777777" w:rsidR="00674A21" w:rsidRPr="00674A21" w:rsidRDefault="00674A21" w:rsidP="00674A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SRP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заставляет проектировать классы так, чтобы они выполняли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одну конкретную задачу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например:</w:t>
      </w:r>
    </w:p>
    <w:p w14:paraId="550D9588" w14:textId="77777777" w:rsidR="00674A21" w:rsidRPr="00674A21" w:rsidRDefault="00674A21" w:rsidP="00674A2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74A2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нарушения SRP:</w:t>
      </w:r>
    </w:p>
    <w:p w14:paraId="052E5295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UserManager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5D22DF3D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createUser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создание пользователя */ }</w:t>
      </w:r>
    </w:p>
    <w:p w14:paraId="1DDB2172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saveToDatabase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сохранение в базу */ }</w:t>
      </w:r>
    </w:p>
    <w:p w14:paraId="7A9ED6AC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sendWelcomeEmail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/* отправка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*/ }</w:t>
      </w:r>
    </w:p>
    <w:p w14:paraId="3A9E7088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6B4FE88C" w14:textId="77777777" w:rsidR="00674A21" w:rsidRPr="00674A21" w:rsidRDefault="00674A21" w:rsidP="00674A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Этот класс имеет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три причины для изменения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: бизнес-логика пользователя, сохранение данных, отправка </w:t>
      </w:r>
      <w:proofErr w:type="spellStart"/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email</w:t>
      </w:r>
      <w:proofErr w:type="spellEnd"/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3992636" w14:textId="77777777" w:rsidR="00674A21" w:rsidRPr="00674A21" w:rsidRDefault="00674A21" w:rsidP="00674A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Нарушает SRP.</w:t>
      </w:r>
    </w:p>
    <w:p w14:paraId="555BE06C" w14:textId="77777777" w:rsidR="00674A21" w:rsidRPr="00674A21" w:rsidRDefault="00674A21" w:rsidP="00674A2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74A2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соблюдения SRP:</w:t>
      </w:r>
    </w:p>
    <w:p w14:paraId="40BD8459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UserManager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418B2080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createUser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создание пользователя */ }</w:t>
      </w:r>
    </w:p>
    <w:p w14:paraId="116AA3FF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43222AC7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0CFF687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531518B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save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(User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 /* сохранение в базу */ }</w:t>
      </w:r>
    </w:p>
    <w:p w14:paraId="2011F353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6BB088F9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E839FC8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4A95A814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sendWelcomeEmail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(User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/* отправка </w:t>
      </w:r>
      <w:proofErr w:type="spellStart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</w:t>
      </w:r>
      <w:proofErr w:type="spellEnd"/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*/ }</w:t>
      </w:r>
    </w:p>
    <w:p w14:paraId="6A5DDACF" w14:textId="77777777" w:rsidR="00674A21" w:rsidRPr="00674A21" w:rsidRDefault="00674A21" w:rsidP="0067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74A2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2DA02558" w14:textId="77777777" w:rsidR="00674A21" w:rsidRPr="00674A21" w:rsidRDefault="00674A21" w:rsidP="00674A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Теперь каждый класс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отвечает за одну задачу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3C57B41" w14:textId="77777777" w:rsidR="00674A21" w:rsidRPr="00674A21" w:rsidRDefault="00674A21" w:rsidP="00674A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Код становится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легче поддерживать и тестировать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A166818" w14:textId="77777777" w:rsidR="00674A21" w:rsidRPr="00674A21" w:rsidRDefault="00674A21" w:rsidP="00674A21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SRP уменьшает зависимость классов друг от друга, делает код более </w:t>
      </w:r>
      <w:r w:rsidRPr="00674A2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чистым и предсказуемым</w:t>
      </w: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облегчает поддержку и расширение системы.</w:t>
      </w:r>
    </w:p>
    <w:p w14:paraId="48A447BF" w14:textId="77777777" w:rsidR="00674A21" w:rsidRPr="00674A21" w:rsidRDefault="00674A21" w:rsidP="00674A2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74A2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00502BA">
          <v:rect id="_x0000_i1486" style="width:0;height:1.5pt" o:hralign="center" o:hrstd="t" o:hr="t" fillcolor="#a0a0a0" stroked="f"/>
        </w:pict>
      </w:r>
    </w:p>
    <w:p w14:paraId="09F19415" w14:textId="20F1CAD0" w:rsidR="00674A21" w:rsidRDefault="00674A21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3F7B0F8C" w14:textId="534B0C6B" w:rsidR="005159B2" w:rsidRPr="005159B2" w:rsidRDefault="005159B2" w:rsidP="005159B2">
      <w:pPr>
        <w:pStyle w:val="2"/>
        <w:numPr>
          <w:ilvl w:val="0"/>
          <w:numId w:val="32"/>
        </w:numPr>
        <w:rPr>
          <w:lang w:val="ru-BY"/>
        </w:rPr>
      </w:pPr>
      <w:bookmarkStart w:id="21" w:name="_Toc214104929"/>
      <w:r w:rsidRPr="005159B2">
        <w:t>Как принцип открытости/закрытости (Open/</w:t>
      </w:r>
      <w:proofErr w:type="spellStart"/>
      <w:r w:rsidRPr="005159B2">
        <w:t>Closed</w:t>
      </w:r>
      <w:proofErr w:type="spellEnd"/>
      <w:r w:rsidRPr="005159B2">
        <w:t xml:space="preserve"> </w:t>
      </w:r>
      <w:proofErr w:type="spellStart"/>
      <w:r w:rsidRPr="005159B2">
        <w:t>Principle</w:t>
      </w:r>
      <w:proofErr w:type="spellEnd"/>
      <w:r w:rsidRPr="005159B2">
        <w:t>) применяется к разработке программного обеспечения?</w:t>
      </w:r>
      <w:bookmarkEnd w:id="21"/>
    </w:p>
    <w:p w14:paraId="5C178CAB" w14:textId="0E7C5810" w:rsidR="005159B2" w:rsidRPr="005159B2" w:rsidRDefault="005159B2" w:rsidP="005159B2">
      <w:pPr>
        <w:pStyle w:val="2"/>
        <w:numPr>
          <w:ilvl w:val="0"/>
          <w:numId w:val="32"/>
        </w:numPr>
        <w:rPr>
          <w:lang w:val="ru-BY"/>
        </w:rPr>
      </w:pPr>
      <w:bookmarkStart w:id="22" w:name="_Toc214104930"/>
      <w:r w:rsidRPr="005159B2">
        <w:t>В чем заключается принцип подстановки Барбары Лисков (</w:t>
      </w:r>
      <w:proofErr w:type="spellStart"/>
      <w:r w:rsidRPr="005159B2">
        <w:t>Liskov</w:t>
      </w:r>
      <w:proofErr w:type="spellEnd"/>
      <w:r w:rsidRPr="005159B2">
        <w:t xml:space="preserve"> </w:t>
      </w:r>
      <w:proofErr w:type="spellStart"/>
      <w:r w:rsidRPr="005159B2">
        <w:t>Substitution</w:t>
      </w:r>
      <w:proofErr w:type="spellEnd"/>
      <w:r w:rsidRPr="005159B2">
        <w:t xml:space="preserve"> </w:t>
      </w:r>
      <w:proofErr w:type="spellStart"/>
      <w:r w:rsidRPr="005159B2">
        <w:t>Principle</w:t>
      </w:r>
      <w:proofErr w:type="spellEnd"/>
      <w:r w:rsidRPr="005159B2">
        <w:t>) и как он влияет на иерархию классов?</w:t>
      </w:r>
      <w:bookmarkEnd w:id="22"/>
    </w:p>
    <w:p w14:paraId="76FE5438" w14:textId="6F1036E9" w:rsidR="00674A21" w:rsidRDefault="005159B2" w:rsidP="005159B2">
      <w:pPr>
        <w:pStyle w:val="2"/>
        <w:numPr>
          <w:ilvl w:val="0"/>
          <w:numId w:val="32"/>
        </w:numPr>
        <w:rPr>
          <w:lang w:val="ru-RU"/>
        </w:rPr>
      </w:pPr>
      <w:bookmarkStart w:id="23" w:name="_Toc214104931"/>
      <w:r w:rsidRPr="005159B2">
        <w:t xml:space="preserve">Как можно реализовать принцип разделения интерфейса (Interface </w:t>
      </w:r>
      <w:proofErr w:type="spellStart"/>
      <w:r w:rsidRPr="005159B2">
        <w:t>Segregation</w:t>
      </w:r>
      <w:proofErr w:type="spellEnd"/>
      <w:r w:rsidRPr="005159B2">
        <w:t xml:space="preserve"> </w:t>
      </w:r>
      <w:proofErr w:type="spellStart"/>
      <w:r w:rsidRPr="005159B2">
        <w:t>Principle</w:t>
      </w:r>
      <w:proofErr w:type="spellEnd"/>
      <w:r w:rsidRPr="005159B2">
        <w:t>) в Java?</w:t>
      </w:r>
      <w:bookmarkEnd w:id="23"/>
    </w:p>
    <w:p w14:paraId="58BE9BD7" w14:textId="77777777" w:rsidR="00C23A2C" w:rsidRPr="00C23A2C" w:rsidRDefault="00C23A2C" w:rsidP="00C23A2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5A605DC">
          <v:rect id="_x0000_i1539" style="width:0;height:1.5pt" o:hralign="center" o:hrstd="t" o:hr="t" fillcolor="#a0a0a0" stroked="f"/>
        </w:pict>
      </w:r>
    </w:p>
    <w:p w14:paraId="236D619F" w14:textId="77777777" w:rsidR="00C23A2C" w:rsidRPr="00C23A2C" w:rsidRDefault="00C23A2C" w:rsidP="00C23A2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C23A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C23A2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Применение Open/</w:t>
      </w:r>
      <w:proofErr w:type="spellStart"/>
      <w:r w:rsidRPr="00C23A2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Closed</w:t>
      </w:r>
      <w:proofErr w:type="spellEnd"/>
      <w:r w:rsidRPr="00C23A2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Principle</w:t>
      </w:r>
      <w:proofErr w:type="spellEnd"/>
      <w:r w:rsidRPr="00C23A2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(OCP)</w:t>
      </w:r>
    </w:p>
    <w:p w14:paraId="3646D46C" w14:textId="77777777" w:rsidR="00C23A2C" w:rsidRPr="00C23A2C" w:rsidRDefault="00C23A2C" w:rsidP="00C23A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OCP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: «Программные сущности должны быть </w:t>
      </w: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открыты для расширения, но закрыты для изменения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>».</w:t>
      </w:r>
    </w:p>
    <w:p w14:paraId="56500DE6" w14:textId="77777777" w:rsidR="00C23A2C" w:rsidRPr="00C23A2C" w:rsidRDefault="00C23A2C" w:rsidP="00C23A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23A2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Идея:</w:t>
      </w:r>
    </w:p>
    <w:p w14:paraId="58320227" w14:textId="77777777" w:rsidR="00C23A2C" w:rsidRPr="00C23A2C" w:rsidRDefault="00C23A2C" w:rsidP="00C23A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Новое поведение добавляется </w:t>
      </w: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путём изменения существующего кода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а через </w:t>
      </w: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наследование, интерфейсы или композицию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1896498" w14:textId="77777777" w:rsidR="00C23A2C" w:rsidRPr="00C23A2C" w:rsidRDefault="00C23A2C" w:rsidP="00C23A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Это снижает риск </w:t>
      </w: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поломки уже работающего функционала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EE4C733" w14:textId="77777777" w:rsidR="00C23A2C" w:rsidRPr="00C23A2C" w:rsidRDefault="00C23A2C" w:rsidP="00C23A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23A2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на Java:</w:t>
      </w:r>
    </w:p>
    <w:p w14:paraId="09BAE146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Shape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6160E390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area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5D0700CC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0B68B1E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603E527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Rectangle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Shape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7E7AC854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width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height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47644370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Rectangle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w,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h) {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width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w;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height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h; }</w:t>
      </w:r>
    </w:p>
    <w:p w14:paraId="6C7C0284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area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width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*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height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6C797231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0A1EC5E7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99AEB62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Circle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Shape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2744FED9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radius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1CF1820F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Circle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r) {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radius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r; }</w:t>
      </w:r>
    </w:p>
    <w:p w14:paraId="781727E7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area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Math.PI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*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radius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*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radius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2B62BA70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0597155C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01B2685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AreaCalculator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7CA1635A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totalArea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(List&lt;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Shape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&gt;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shapes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566D65E3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total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0;</w:t>
      </w:r>
    </w:p>
    <w:p w14:paraId="3DEA8869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for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Shape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s :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shapes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total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+=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s.area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698000E7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total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6EAF992C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61942578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0B6E496F" w14:textId="77777777" w:rsidR="00C23A2C" w:rsidRPr="00C23A2C" w:rsidRDefault="00C23A2C" w:rsidP="00C23A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Если нужно добавить новый тип фигуры — </w:t>
      </w: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достаточно создать новый класс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код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AreaCalculator</w:t>
      </w:r>
      <w:proofErr w:type="spellEnd"/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не меняется.</w:t>
      </w:r>
    </w:p>
    <w:p w14:paraId="2103DCD3" w14:textId="77777777" w:rsidR="00C23A2C" w:rsidRPr="00C23A2C" w:rsidRDefault="00C23A2C" w:rsidP="00C23A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Код </w:t>
      </w: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расширяемый, но существующий закрыт для изменений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C3B58A7" w14:textId="77777777" w:rsidR="00C23A2C" w:rsidRPr="00C23A2C" w:rsidRDefault="00C23A2C" w:rsidP="00C23A2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D3B87C9">
          <v:rect id="_x0000_i1540" style="width:0;height:1.5pt" o:hralign="center" o:hrstd="t" o:hr="t" fillcolor="#a0a0a0" stroked="f"/>
        </w:pict>
      </w:r>
    </w:p>
    <w:p w14:paraId="57917C1F" w14:textId="77777777" w:rsidR="00C23A2C" w:rsidRDefault="00C23A2C" w:rsidP="00C23A2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BC4DBE0" w14:textId="5B89FBE6" w:rsidR="00C23A2C" w:rsidRPr="00C23A2C" w:rsidRDefault="00C23A2C" w:rsidP="00C23A2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C23A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C23A2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Принцип подстановки Барбары Лисков (LSP)</w:t>
      </w:r>
    </w:p>
    <w:p w14:paraId="4A341F14" w14:textId="77777777" w:rsidR="00C23A2C" w:rsidRPr="00C23A2C" w:rsidRDefault="00C23A2C" w:rsidP="00C23A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LSP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>: «Объекты подкласса должны быть взаимозаменяемы с объектами суперкласса без нарушения работы программы».</w:t>
      </w:r>
    </w:p>
    <w:p w14:paraId="4C992219" w14:textId="77777777" w:rsidR="00C23A2C" w:rsidRPr="00C23A2C" w:rsidRDefault="00C23A2C" w:rsidP="00C23A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23A2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Суть:</w:t>
      </w:r>
    </w:p>
    <w:p w14:paraId="29BDFF23" w14:textId="77777777" w:rsidR="00C23A2C" w:rsidRPr="00C23A2C" w:rsidRDefault="00C23A2C" w:rsidP="00C23A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Подкласс </w:t>
      </w: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должен поддерживать поведение базового класса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8F1A453" w14:textId="77777777" w:rsidR="00C23A2C" w:rsidRPr="00C23A2C" w:rsidRDefault="00C23A2C" w:rsidP="00C23A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 должно возникать исключений или некорректных результатов при использовании подкласса там, где ожидается суперкласс.</w:t>
      </w:r>
    </w:p>
    <w:p w14:paraId="6939F059" w14:textId="77777777" w:rsidR="00C23A2C" w:rsidRPr="00C23A2C" w:rsidRDefault="00C23A2C" w:rsidP="00C23A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23A2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нарушения LSP:</w:t>
      </w:r>
    </w:p>
    <w:p w14:paraId="6EC66B42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Bird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fly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("I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can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fly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 } }</w:t>
      </w:r>
    </w:p>
    <w:p w14:paraId="4D0DB684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Ostrich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extends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Bird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221FC364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@Override</w:t>
      </w:r>
    </w:p>
    <w:p w14:paraId="37979A36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fly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throw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UnsupportedOperationException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}</w:t>
      </w:r>
    </w:p>
    <w:p w14:paraId="4E03DD03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05429C4D" w14:textId="77777777" w:rsidR="00C23A2C" w:rsidRPr="00C23A2C" w:rsidRDefault="00C23A2C" w:rsidP="00C23A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Ostrich</w:t>
      </w:r>
      <w:proofErr w:type="spellEnd"/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не может летать, поэтому использование его вместо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Bird</w:t>
      </w:r>
      <w:proofErr w:type="spellEnd"/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нарушает LSP.</w:t>
      </w:r>
    </w:p>
    <w:p w14:paraId="6772F223" w14:textId="77777777" w:rsidR="00C23A2C" w:rsidRPr="00C23A2C" w:rsidRDefault="00C23A2C" w:rsidP="00C23A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23A2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Соблюдение LSP:</w:t>
      </w:r>
    </w:p>
    <w:p w14:paraId="3FC02373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Flyable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fly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}</w:t>
      </w:r>
    </w:p>
    <w:p w14:paraId="491CBA7C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Bird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{}</w:t>
      </w:r>
    </w:p>
    <w:p w14:paraId="6E2AFA5D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Sparrow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extends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Bird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Flyable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01D3C164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fly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("I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can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fly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 }</w:t>
      </w:r>
    </w:p>
    <w:p w14:paraId="33AED9B1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55E23644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Ostrich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extends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Bird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{} // не реализует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Flyable</w:t>
      </w:r>
      <w:proofErr w:type="spellEnd"/>
    </w:p>
    <w:p w14:paraId="6248ACD0" w14:textId="77777777" w:rsidR="00C23A2C" w:rsidRPr="00C23A2C" w:rsidRDefault="00C23A2C" w:rsidP="00C23A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Теперь подклассы </w:t>
      </w: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нарушают ожидаемое поведение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и объекты можно безопасно использовать.</w:t>
      </w:r>
    </w:p>
    <w:p w14:paraId="191A86CD" w14:textId="77777777" w:rsidR="00C23A2C" w:rsidRPr="00C23A2C" w:rsidRDefault="00C23A2C" w:rsidP="00C23A2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FD51312">
          <v:rect id="_x0000_i1541" style="width:0;height:1.5pt" o:hralign="center" o:hrstd="t" o:hr="t" fillcolor="#a0a0a0" stroked="f"/>
        </w:pict>
      </w:r>
    </w:p>
    <w:p w14:paraId="29B214C8" w14:textId="77777777" w:rsidR="00C23A2C" w:rsidRPr="00C23A2C" w:rsidRDefault="00C23A2C" w:rsidP="00C23A2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C23A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C23A2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Применение Interface </w:t>
      </w:r>
      <w:proofErr w:type="spellStart"/>
      <w:r w:rsidRPr="00C23A2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Segregation</w:t>
      </w:r>
      <w:proofErr w:type="spellEnd"/>
      <w:r w:rsidRPr="00C23A2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Principle</w:t>
      </w:r>
      <w:proofErr w:type="spellEnd"/>
      <w:r w:rsidRPr="00C23A2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(ISP)</w:t>
      </w:r>
    </w:p>
    <w:p w14:paraId="2FD3F9E0" w14:textId="77777777" w:rsidR="00C23A2C" w:rsidRPr="00C23A2C" w:rsidRDefault="00C23A2C" w:rsidP="00C23A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ISP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>: «Клиенты не должны зависеть от методов, которые они не используют».</w:t>
      </w:r>
    </w:p>
    <w:p w14:paraId="7225C935" w14:textId="77777777" w:rsidR="00C23A2C" w:rsidRPr="00C23A2C" w:rsidRDefault="00C23A2C" w:rsidP="00C23A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23A2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Суть:</w:t>
      </w:r>
    </w:p>
    <w:p w14:paraId="2EA4F75B" w14:textId="77777777" w:rsidR="00C23A2C" w:rsidRPr="00C23A2C" w:rsidRDefault="00C23A2C" w:rsidP="00C23A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Интерфейсы должны быть </w:t>
      </w: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узко специализированными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а не «жирными».</w:t>
      </w:r>
    </w:p>
    <w:p w14:paraId="09B236B4" w14:textId="77777777" w:rsidR="00C23A2C" w:rsidRPr="00C23A2C" w:rsidRDefault="00C23A2C" w:rsidP="00C23A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Классы реализуют только необходимые методы, без лишних зависимостей.</w:t>
      </w:r>
    </w:p>
    <w:p w14:paraId="398A5968" w14:textId="77777777" w:rsidR="00C23A2C" w:rsidRDefault="00C23A2C" w:rsidP="00C23A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6616E720" w14:textId="77777777" w:rsidR="00C23A2C" w:rsidRDefault="00C23A2C" w:rsidP="00C23A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78A5D5BC" w14:textId="77777777" w:rsidR="00C23A2C" w:rsidRDefault="00C23A2C" w:rsidP="00C23A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2931D7E7" w14:textId="77777777" w:rsidR="00C23A2C" w:rsidRDefault="00C23A2C" w:rsidP="00C23A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14E9464C" w14:textId="0D058E54" w:rsidR="00C23A2C" w:rsidRPr="00C23A2C" w:rsidRDefault="00C23A2C" w:rsidP="00C23A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23A2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нарушения ISP:</w:t>
      </w:r>
    </w:p>
    <w:p w14:paraId="543AA035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Worker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6820FFD9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55040591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eat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16566E6F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0CD75B3D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CD3EE81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HumanWorker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Worker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29719F4F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работа */ }</w:t>
      </w:r>
    </w:p>
    <w:p w14:paraId="06F96861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eat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перерыв */ }</w:t>
      </w:r>
    </w:p>
    <w:p w14:paraId="2925FA13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0F78485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2A39F16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RobotWorker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Worker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7A1ACE61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работа */ }</w:t>
      </w:r>
    </w:p>
    <w:p w14:paraId="716C52B3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eat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throw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UnsupportedOperationException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} // лишний метод</w:t>
      </w:r>
    </w:p>
    <w:p w14:paraId="63AD99C8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15F17822" w14:textId="77777777" w:rsidR="00C23A2C" w:rsidRPr="00C23A2C" w:rsidRDefault="00C23A2C" w:rsidP="00C23A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23A2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Соблюдение ISP:</w:t>
      </w:r>
    </w:p>
    <w:p w14:paraId="6B9A6819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Workable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}</w:t>
      </w:r>
    </w:p>
    <w:p w14:paraId="1D986651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Eatable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eat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}</w:t>
      </w:r>
    </w:p>
    <w:p w14:paraId="7A9A062B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1EB8A2C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HumanWorker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Workable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Eatable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442078D9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работа */ }</w:t>
      </w:r>
    </w:p>
    <w:p w14:paraId="2CC905E3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eat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перерыв */ }</w:t>
      </w:r>
    </w:p>
    <w:p w14:paraId="36F392E8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957A606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289028D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RobotWorker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Workable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0D33DB47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</w:t>
      </w:r>
      <w:proofErr w:type="spellEnd"/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работа */ }</w:t>
      </w:r>
    </w:p>
    <w:p w14:paraId="196FF69B" w14:textId="77777777" w:rsidR="00C23A2C" w:rsidRPr="00C23A2C" w:rsidRDefault="00C23A2C" w:rsidP="00C2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23A2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7545A8B" w14:textId="77777777" w:rsidR="00C23A2C" w:rsidRPr="00C23A2C" w:rsidRDefault="00C23A2C" w:rsidP="00C23A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Теперь каждый класс реализует </w:t>
      </w:r>
      <w:r w:rsidRPr="00C23A2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только нужный интерфейс</w:t>
      </w: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t>, ISP соблюдён.</w:t>
      </w:r>
    </w:p>
    <w:p w14:paraId="7A227636" w14:textId="77777777" w:rsidR="00C23A2C" w:rsidRPr="00C23A2C" w:rsidRDefault="00C23A2C" w:rsidP="00C23A2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23A2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C49667D">
          <v:rect id="_x0000_i1542" style="width:0;height:1.5pt" o:hralign="center" o:hrstd="t" o:hr="t" fillcolor="#a0a0a0" stroked="f"/>
        </w:pict>
      </w:r>
    </w:p>
    <w:p w14:paraId="18837396" w14:textId="1165D239" w:rsidR="00C23A2C" w:rsidRDefault="00C23A2C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262E89AD" w14:textId="626483D1" w:rsidR="00C23A2C" w:rsidRPr="00C23A2C" w:rsidRDefault="00C23A2C" w:rsidP="00C23A2C">
      <w:pPr>
        <w:pStyle w:val="2"/>
        <w:numPr>
          <w:ilvl w:val="0"/>
          <w:numId w:val="40"/>
        </w:numPr>
        <w:rPr>
          <w:lang w:val="ru-BY"/>
        </w:rPr>
      </w:pPr>
      <w:bookmarkStart w:id="24" w:name="_Toc214104932"/>
      <w:r w:rsidRPr="00C23A2C">
        <w:t>Какие проблемы может решить применение принципов SOLID в проекте?</w:t>
      </w:r>
      <w:bookmarkEnd w:id="24"/>
    </w:p>
    <w:p w14:paraId="3F55BB8B" w14:textId="570890BF" w:rsidR="00C23A2C" w:rsidRPr="00C23A2C" w:rsidRDefault="00C23A2C" w:rsidP="00C23A2C">
      <w:pPr>
        <w:pStyle w:val="2"/>
        <w:numPr>
          <w:ilvl w:val="0"/>
          <w:numId w:val="40"/>
        </w:numPr>
        <w:rPr>
          <w:lang w:val="ru-BY"/>
        </w:rPr>
      </w:pPr>
      <w:bookmarkStart w:id="25" w:name="_Toc214104933"/>
      <w:r w:rsidRPr="00C23A2C">
        <w:t>Как принцип инверсии зависимостей (</w:t>
      </w:r>
      <w:proofErr w:type="spellStart"/>
      <w:r w:rsidRPr="00C23A2C">
        <w:t>Dependency</w:t>
      </w:r>
      <w:proofErr w:type="spellEnd"/>
      <w:r w:rsidRPr="00C23A2C">
        <w:t xml:space="preserve"> </w:t>
      </w:r>
      <w:proofErr w:type="spellStart"/>
      <w:r w:rsidRPr="00C23A2C">
        <w:t>Inversion</w:t>
      </w:r>
      <w:proofErr w:type="spellEnd"/>
      <w:r w:rsidRPr="00C23A2C">
        <w:t xml:space="preserve"> </w:t>
      </w:r>
      <w:proofErr w:type="spellStart"/>
      <w:r w:rsidRPr="00C23A2C">
        <w:t>Principle</w:t>
      </w:r>
      <w:proofErr w:type="spellEnd"/>
      <w:r w:rsidRPr="00C23A2C">
        <w:t>) влияет на архитектуру программного обеспечения?</w:t>
      </w:r>
      <w:bookmarkEnd w:id="25"/>
    </w:p>
    <w:p w14:paraId="0A3E8856" w14:textId="4521DE30" w:rsidR="00C23A2C" w:rsidRDefault="00C23A2C" w:rsidP="00C23A2C">
      <w:pPr>
        <w:pStyle w:val="2"/>
        <w:numPr>
          <w:ilvl w:val="0"/>
          <w:numId w:val="40"/>
        </w:numPr>
        <w:rPr>
          <w:lang w:val="ru-RU"/>
        </w:rPr>
      </w:pPr>
      <w:bookmarkStart w:id="26" w:name="_Toc214104934"/>
      <w:r w:rsidRPr="00C23A2C">
        <w:t>Приведите пример, когда нарушение принципов SOLID привело к проблемам в проекте и как они были решены.</w:t>
      </w:r>
      <w:bookmarkEnd w:id="26"/>
    </w:p>
    <w:p w14:paraId="7DF2D145" w14:textId="77777777" w:rsidR="00E77B9B" w:rsidRPr="00E77B9B" w:rsidRDefault="00E77B9B" w:rsidP="00E77B9B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0BE02D7">
          <v:rect id="_x0000_i1595" style="width:0;height:1.5pt" o:hralign="center" o:hrstd="t" o:hr="t" fillcolor="#a0a0a0" stroked="f"/>
        </w:pict>
      </w:r>
    </w:p>
    <w:p w14:paraId="67533B0D" w14:textId="77777777" w:rsidR="00E77B9B" w:rsidRPr="00E77B9B" w:rsidRDefault="00E77B9B" w:rsidP="00E77B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77B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77B9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Какие проблемы может решить применение принципов SOLID</w:t>
      </w:r>
    </w:p>
    <w:p w14:paraId="7F0D4CA4" w14:textId="77777777" w:rsidR="00E77B9B" w:rsidRPr="00E77B9B" w:rsidRDefault="00E77B9B" w:rsidP="00E77B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Применение SOLID помогает решать следующие задачи в разработке: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5680"/>
      </w:tblGrid>
      <w:tr w:rsidR="00E77B9B" w:rsidRPr="00E77B9B" w14:paraId="6FA51362" w14:textId="77777777" w:rsidTr="00E77B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23780" w14:textId="77777777" w:rsidR="00E77B9B" w:rsidRPr="00E77B9B" w:rsidRDefault="00E77B9B" w:rsidP="00E77B9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77B9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5357F028" w14:textId="77777777" w:rsidR="00E77B9B" w:rsidRPr="00E77B9B" w:rsidRDefault="00E77B9B" w:rsidP="00E77B9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77B9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Как SOLID решает</w:t>
            </w:r>
          </w:p>
        </w:tc>
      </w:tr>
      <w:tr w:rsidR="00E77B9B" w:rsidRPr="00E77B9B" w14:paraId="32128B22" w14:textId="77777777" w:rsidTr="00E7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832D" w14:textId="77777777" w:rsidR="00E77B9B" w:rsidRPr="00E77B9B" w:rsidRDefault="00E77B9B" w:rsidP="00E77B9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77B9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Сложная поддержка кода</w:t>
            </w:r>
          </w:p>
        </w:tc>
        <w:tc>
          <w:tcPr>
            <w:tcW w:w="0" w:type="auto"/>
            <w:vAlign w:val="center"/>
            <w:hideMark/>
          </w:tcPr>
          <w:p w14:paraId="41E61077" w14:textId="77777777" w:rsidR="00E77B9B" w:rsidRPr="00E77B9B" w:rsidRDefault="00E77B9B" w:rsidP="00E77B9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77B9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SRP: классы имеют только одну ответственность, легче вносить изменения</w:t>
            </w:r>
          </w:p>
        </w:tc>
      </w:tr>
      <w:tr w:rsidR="00E77B9B" w:rsidRPr="00E77B9B" w14:paraId="6AA43798" w14:textId="77777777" w:rsidTr="00E7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7265" w14:textId="77777777" w:rsidR="00E77B9B" w:rsidRPr="00E77B9B" w:rsidRDefault="00E77B9B" w:rsidP="00E77B9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77B9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Сложности расширения функционала</w:t>
            </w:r>
          </w:p>
        </w:tc>
        <w:tc>
          <w:tcPr>
            <w:tcW w:w="0" w:type="auto"/>
            <w:vAlign w:val="center"/>
            <w:hideMark/>
          </w:tcPr>
          <w:p w14:paraId="50E13467" w14:textId="77777777" w:rsidR="00E77B9B" w:rsidRPr="00E77B9B" w:rsidRDefault="00E77B9B" w:rsidP="00E77B9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77B9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OCP: новый функционал добавляется без изменения существующего кода</w:t>
            </w:r>
          </w:p>
        </w:tc>
      </w:tr>
      <w:tr w:rsidR="00E77B9B" w:rsidRPr="00E77B9B" w14:paraId="5B46E9DF" w14:textId="77777777" w:rsidTr="00E7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BCCD" w14:textId="77777777" w:rsidR="00E77B9B" w:rsidRPr="00E77B9B" w:rsidRDefault="00E77B9B" w:rsidP="00E77B9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77B9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Нарушение иерархий и неожиданные ошибки</w:t>
            </w:r>
          </w:p>
        </w:tc>
        <w:tc>
          <w:tcPr>
            <w:tcW w:w="0" w:type="auto"/>
            <w:vAlign w:val="center"/>
            <w:hideMark/>
          </w:tcPr>
          <w:p w14:paraId="4658E49B" w14:textId="77777777" w:rsidR="00E77B9B" w:rsidRPr="00E77B9B" w:rsidRDefault="00E77B9B" w:rsidP="00E77B9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77B9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LSP: подклассы безопасно заменяют суперклассы</w:t>
            </w:r>
          </w:p>
        </w:tc>
      </w:tr>
      <w:tr w:rsidR="00E77B9B" w:rsidRPr="00E77B9B" w14:paraId="6F1AA901" w14:textId="77777777" w:rsidTr="00E7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E880" w14:textId="77777777" w:rsidR="00E77B9B" w:rsidRPr="00E77B9B" w:rsidRDefault="00E77B9B" w:rsidP="00E77B9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77B9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«Толстые» интерфейсы и лишние зависимости</w:t>
            </w:r>
          </w:p>
        </w:tc>
        <w:tc>
          <w:tcPr>
            <w:tcW w:w="0" w:type="auto"/>
            <w:vAlign w:val="center"/>
            <w:hideMark/>
          </w:tcPr>
          <w:p w14:paraId="34926432" w14:textId="77777777" w:rsidR="00E77B9B" w:rsidRPr="00E77B9B" w:rsidRDefault="00E77B9B" w:rsidP="00E77B9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77B9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ISP: классы реализуют только необходимые интерфейсы</w:t>
            </w:r>
          </w:p>
        </w:tc>
      </w:tr>
      <w:tr w:rsidR="00E77B9B" w:rsidRPr="00E77B9B" w14:paraId="24FF9754" w14:textId="77777777" w:rsidTr="00E7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7935" w14:textId="77777777" w:rsidR="00E77B9B" w:rsidRPr="00E77B9B" w:rsidRDefault="00E77B9B" w:rsidP="00E77B9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77B9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Жёсткие связи между модулями</w:t>
            </w:r>
          </w:p>
        </w:tc>
        <w:tc>
          <w:tcPr>
            <w:tcW w:w="0" w:type="auto"/>
            <w:vAlign w:val="center"/>
            <w:hideMark/>
          </w:tcPr>
          <w:p w14:paraId="6180CB2E" w14:textId="77777777" w:rsidR="00E77B9B" w:rsidRPr="00E77B9B" w:rsidRDefault="00E77B9B" w:rsidP="00E77B9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77B9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DIP: модули зависят от абстракций, легко заменять реализацию</w:t>
            </w:r>
          </w:p>
        </w:tc>
      </w:tr>
    </w:tbl>
    <w:p w14:paraId="7C5D2F67" w14:textId="77777777" w:rsidR="00E77B9B" w:rsidRPr="00E77B9B" w:rsidRDefault="00E77B9B" w:rsidP="00E77B9B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Результат: код становится </w:t>
      </w:r>
      <w:r w:rsidRPr="00E77B9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более гибким, тестируемым, расширяемым и читаемым</w:t>
      </w: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DF083F9" w14:textId="77777777" w:rsidR="00E77B9B" w:rsidRPr="00E77B9B" w:rsidRDefault="00E77B9B" w:rsidP="00E77B9B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47FE7F7">
          <v:rect id="_x0000_i1596" style="width:0;height:1.5pt" o:hralign="center" o:hrstd="t" o:hr="t" fillcolor="#a0a0a0" stroked="f"/>
        </w:pict>
      </w:r>
    </w:p>
    <w:p w14:paraId="2F039D2F" w14:textId="77777777" w:rsidR="00E77B9B" w:rsidRPr="00E77B9B" w:rsidRDefault="00E77B9B" w:rsidP="00E77B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77B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77B9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Как </w:t>
      </w:r>
      <w:proofErr w:type="spellStart"/>
      <w:r w:rsidRPr="00E77B9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Dependency</w:t>
      </w:r>
      <w:proofErr w:type="spellEnd"/>
      <w:r w:rsidRPr="00E77B9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Inversion</w:t>
      </w:r>
      <w:proofErr w:type="spellEnd"/>
      <w:r w:rsidRPr="00E77B9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Principle</w:t>
      </w:r>
      <w:proofErr w:type="spellEnd"/>
      <w:r w:rsidRPr="00E77B9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(DIP) влияет на архитектуру</w:t>
      </w:r>
    </w:p>
    <w:p w14:paraId="38B1D09E" w14:textId="77777777" w:rsidR="00E77B9B" w:rsidRPr="00E77B9B" w:rsidRDefault="00E77B9B" w:rsidP="00E77B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DIP</w:t>
      </w: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>: «Модули верхнего уровня не должны зависеть от модулей нижнего уровня напрямую, оба должны зависеть от абстракций».</w:t>
      </w:r>
    </w:p>
    <w:p w14:paraId="189D0E40" w14:textId="77777777" w:rsidR="00E77B9B" w:rsidRPr="00E77B9B" w:rsidRDefault="00E77B9B" w:rsidP="00E77B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77B9B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Суть:</w:t>
      </w:r>
    </w:p>
    <w:p w14:paraId="5C38605A" w14:textId="77777777" w:rsidR="00E77B9B" w:rsidRPr="00E77B9B" w:rsidRDefault="00E77B9B" w:rsidP="00E77B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Архитектура строится вокруг </w:t>
      </w:r>
      <w:r w:rsidRPr="00E77B9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интерфейсов и абстракций</w:t>
      </w: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а не конкретных реализаций.</w:t>
      </w:r>
    </w:p>
    <w:p w14:paraId="79D531E3" w14:textId="77777777" w:rsidR="00E77B9B" w:rsidRPr="00E77B9B" w:rsidRDefault="00E77B9B" w:rsidP="00E77B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Позволяет </w:t>
      </w:r>
      <w:r w:rsidRPr="00E77B9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легко менять реализацию, не трогая потребителей</w:t>
      </w: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6480985" w14:textId="77777777" w:rsidR="00043785" w:rsidRDefault="00043785" w:rsidP="00E77B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1C51D611" w14:textId="77777777" w:rsidR="00043785" w:rsidRDefault="00043785" w:rsidP="00E77B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02E7BF77" w14:textId="44A22AD4" w:rsidR="00E77B9B" w:rsidRPr="00E77B9B" w:rsidRDefault="00E77B9B" w:rsidP="00E77B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77B9B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p w14:paraId="0FA8DE39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Абстракция</w:t>
      </w:r>
    </w:p>
    <w:p w14:paraId="5C61E7B5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3302E1AC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sendMessage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msg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109851F0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E8C1E7B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07A3AAA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Реализация</w:t>
      </w:r>
    </w:p>
    <w:p w14:paraId="0C294767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26A50460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sendMessage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msg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23A59511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sent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" +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msg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22547DE0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1E6DC5E8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44E0C5A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13CC5F0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Модуль верхнего уровня</w:t>
      </w:r>
    </w:p>
    <w:p w14:paraId="43828219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Notification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00C5C0F1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3D879872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5F01E6A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Notification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37CB9503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8205907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send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msg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service.sendMessage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msg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}</w:t>
      </w:r>
    </w:p>
    <w:p w14:paraId="2C041937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4482B3F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FAFE8AD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Использование</w:t>
      </w:r>
    </w:p>
    <w:p w14:paraId="2A7E180E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426D9772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Notification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notification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Notification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0157B966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notification.send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("Hello SOLID!");</w:t>
      </w:r>
    </w:p>
    <w:p w14:paraId="1D702E63" w14:textId="77777777" w:rsidR="00E77B9B" w:rsidRPr="00E77B9B" w:rsidRDefault="00E77B9B" w:rsidP="00E77B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Notification</w:t>
      </w:r>
      <w:proofErr w:type="spellEnd"/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не зависит от конкретной реализации (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), только от абстракции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MessageService</w:t>
      </w:r>
      <w:proofErr w:type="spellEnd"/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3B04582" w14:textId="77777777" w:rsidR="00E77B9B" w:rsidRPr="00E77B9B" w:rsidRDefault="00E77B9B" w:rsidP="00E77B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Позже можно легко подставить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SMSService</w:t>
      </w:r>
      <w:proofErr w:type="spellEnd"/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не меняя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Notification</w:t>
      </w:r>
      <w:proofErr w:type="spellEnd"/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C6784C0" w14:textId="77777777" w:rsidR="00E77B9B" w:rsidRPr="00E77B9B" w:rsidRDefault="00E77B9B" w:rsidP="00E77B9B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9F2E437">
          <v:rect id="_x0000_i1597" style="width:0;height:1.5pt" o:hralign="center" o:hrstd="t" o:hr="t" fillcolor="#a0a0a0" stroked="f"/>
        </w:pict>
      </w:r>
    </w:p>
    <w:p w14:paraId="3A5C8700" w14:textId="77777777" w:rsidR="00E77B9B" w:rsidRPr="00E77B9B" w:rsidRDefault="00E77B9B" w:rsidP="00E77B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77B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77B9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Пример нарушения SOLID и последующее исправление</w:t>
      </w:r>
    </w:p>
    <w:p w14:paraId="0AB3EF42" w14:textId="77777777" w:rsidR="00E77B9B" w:rsidRPr="00E77B9B" w:rsidRDefault="00E77B9B" w:rsidP="00E77B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77B9B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Ситуация:</w:t>
      </w:r>
    </w:p>
    <w:p w14:paraId="33EE6BCD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Report {</w:t>
      </w:r>
    </w:p>
    <w:p w14:paraId="5CAA737C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generatePDF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генерация PDF */ }</w:t>
      </w:r>
    </w:p>
    <w:p w14:paraId="121D37FD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generateHTML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генерация HTML */ }</w:t>
      </w:r>
    </w:p>
    <w:p w14:paraId="05F99385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saveToDatabase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сохранение в БД */ }</w:t>
      </w:r>
    </w:p>
    <w:p w14:paraId="529D080B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6D4A66B5" w14:textId="77777777" w:rsidR="00E77B9B" w:rsidRPr="00E77B9B" w:rsidRDefault="00E77B9B" w:rsidP="00E77B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Проблемы:</w:t>
      </w:r>
    </w:p>
    <w:p w14:paraId="5A53305A" w14:textId="77777777" w:rsidR="00E77B9B" w:rsidRPr="00E77B9B" w:rsidRDefault="00E77B9B" w:rsidP="00E77B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Нарушение SRP: один класс выполняет </w:t>
      </w:r>
      <w:r w:rsidRPr="00E77B9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несколько задач</w:t>
      </w: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472DD9D" w14:textId="77777777" w:rsidR="00E77B9B" w:rsidRPr="00E77B9B" w:rsidRDefault="00E77B9B" w:rsidP="00E77B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Нарушение OCP: добавление нового формата отчёта потребует </w:t>
      </w:r>
      <w:r w:rsidRPr="00E77B9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изменения класса</w:t>
      </w: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5AC9F9D" w14:textId="77777777" w:rsidR="00E77B9B" w:rsidRPr="00E77B9B" w:rsidRDefault="00E77B9B" w:rsidP="00E77B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Нарушение DIP: напрямую зависит от реализации базы данных и формата отчёта.</w:t>
      </w:r>
    </w:p>
    <w:p w14:paraId="07E93792" w14:textId="77777777" w:rsidR="00043785" w:rsidRDefault="00043785" w:rsidP="00E77B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070BD95C" w14:textId="77777777" w:rsidR="00043785" w:rsidRDefault="00043785" w:rsidP="00E77B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109ED765" w14:textId="77777777" w:rsidR="00043785" w:rsidRDefault="00043785" w:rsidP="00E77B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4A73F9C4" w14:textId="6C9E5139" w:rsidR="00E77B9B" w:rsidRPr="00E77B9B" w:rsidRDefault="00E77B9B" w:rsidP="00E77B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77B9B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Решение (с применением SOLID):</w:t>
      </w:r>
    </w:p>
    <w:p w14:paraId="5E41A2BA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ReportFormat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generate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}</w:t>
      </w:r>
    </w:p>
    <w:p w14:paraId="170CA133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PDFReport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ReportFormat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generate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PDF */ } }</w:t>
      </w:r>
    </w:p>
    <w:p w14:paraId="5A90DD05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HTMLReport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ReportFormat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generate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HTML */ } }</w:t>
      </w:r>
    </w:p>
    <w:p w14:paraId="027BEB34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6FAC9F5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Repository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save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}</w:t>
      </w:r>
    </w:p>
    <w:p w14:paraId="3E22B252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DatabaseRepository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Repository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save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 /* сохранение */ } }</w:t>
      </w:r>
    </w:p>
    <w:p w14:paraId="541FB700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FBC5237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ReportService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56AAF24D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ReportFormat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format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771E6A82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Repository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64E8E4B3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59AA162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ReportService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ReportFormat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format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Repository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282E1E32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this.format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format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0C4925BB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this.repo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6D3927EF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44BDF416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649B800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generateAndSave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1524A0D5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format.generate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393AD423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repo.save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</w:t>
      </w:r>
      <w:proofErr w:type="spellEnd"/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</w:t>
      </w:r>
    </w:p>
    <w:p w14:paraId="20E90481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265E8EC6" w14:textId="77777777" w:rsidR="00E77B9B" w:rsidRPr="00E77B9B" w:rsidRDefault="00E77B9B" w:rsidP="00E7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77B9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14980777" w14:textId="77777777" w:rsidR="00E77B9B" w:rsidRPr="00E77B9B" w:rsidRDefault="00E77B9B" w:rsidP="00E77B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Результат:</w:t>
      </w:r>
    </w:p>
    <w:p w14:paraId="2763294A" w14:textId="77777777" w:rsidR="00E77B9B" w:rsidRPr="00E77B9B" w:rsidRDefault="00E77B9B" w:rsidP="00E77B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Каждый класс имеет </w:t>
      </w:r>
      <w:r w:rsidRPr="00E77B9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единственную ответственность</w:t>
      </w: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(SRP).</w:t>
      </w:r>
    </w:p>
    <w:p w14:paraId="2233B32F" w14:textId="77777777" w:rsidR="00E77B9B" w:rsidRPr="00E77B9B" w:rsidRDefault="00E77B9B" w:rsidP="00E77B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Добавление нового формата отчёта не меняет существующий код (OCP).</w:t>
      </w:r>
    </w:p>
    <w:p w14:paraId="346DC780" w14:textId="77777777" w:rsidR="00E77B9B" w:rsidRPr="00E77B9B" w:rsidRDefault="00E77B9B" w:rsidP="00E77B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Модули верхнего уровня зависят от абстракций, а не конкретных реализаций (DIP).</w:t>
      </w:r>
    </w:p>
    <w:p w14:paraId="728B4087" w14:textId="77777777" w:rsidR="00E77B9B" w:rsidRPr="00E77B9B" w:rsidRDefault="00E77B9B" w:rsidP="00E77B9B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77B9B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62A0AFE">
          <v:rect id="_x0000_i1598" style="width:0;height:1.5pt" o:hralign="center" o:hrstd="t" o:hr="t" fillcolor="#a0a0a0" stroked="f"/>
        </w:pict>
      </w:r>
    </w:p>
    <w:p w14:paraId="727962C7" w14:textId="611BDD35" w:rsidR="00E77B9B" w:rsidRDefault="00E77B9B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47362A81" w14:textId="2769900F" w:rsidR="00E77B9B" w:rsidRPr="00E77B9B" w:rsidRDefault="00E77B9B" w:rsidP="00E77B9B">
      <w:pPr>
        <w:pStyle w:val="a7"/>
        <w:numPr>
          <w:ilvl w:val="0"/>
          <w:numId w:val="45"/>
        </w:numPr>
        <w:rPr>
          <w:b/>
          <w:bCs/>
          <w:lang w:val="ru-BY"/>
        </w:rPr>
      </w:pPr>
      <w:r w:rsidRPr="00E77B9B">
        <w:rPr>
          <w:b/>
          <w:bCs/>
        </w:rPr>
        <w:t>Что такое GRASP?</w:t>
      </w:r>
    </w:p>
    <w:p w14:paraId="785DE4C2" w14:textId="451DE867" w:rsidR="00E77B9B" w:rsidRPr="00E77B9B" w:rsidRDefault="00E77B9B" w:rsidP="00E77B9B">
      <w:pPr>
        <w:pStyle w:val="a7"/>
        <w:numPr>
          <w:ilvl w:val="0"/>
          <w:numId w:val="45"/>
        </w:numPr>
        <w:rPr>
          <w:b/>
          <w:bCs/>
          <w:lang w:val="ru-BY"/>
        </w:rPr>
      </w:pPr>
      <w:r w:rsidRPr="00E77B9B">
        <w:rPr>
          <w:b/>
          <w:bCs/>
        </w:rPr>
        <w:t>Перечислите основные принципы GRASP.</w:t>
      </w:r>
    </w:p>
    <w:p w14:paraId="05021931" w14:textId="04096B16" w:rsidR="00E77B9B" w:rsidRPr="00043785" w:rsidRDefault="00E77B9B" w:rsidP="00E77B9B">
      <w:pPr>
        <w:pStyle w:val="a7"/>
        <w:numPr>
          <w:ilvl w:val="0"/>
          <w:numId w:val="45"/>
        </w:numPr>
        <w:rPr>
          <w:b/>
          <w:bCs/>
          <w:lang w:val="ru-BY"/>
        </w:rPr>
      </w:pPr>
      <w:r w:rsidRPr="00E77B9B">
        <w:rPr>
          <w:b/>
          <w:bCs/>
        </w:rPr>
        <w:t>Какие задачи решают принципы GRASP?</w:t>
      </w:r>
    </w:p>
    <w:p w14:paraId="21AC4BD6" w14:textId="77777777" w:rsidR="00043785" w:rsidRPr="00043785" w:rsidRDefault="00043785" w:rsidP="0004378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431098E">
          <v:rect id="_x0000_i1651" style="width:0;height:1.5pt" o:hralign="center" o:hrstd="t" o:hr="t" fillcolor="#a0a0a0" stroked="f"/>
        </w:pict>
      </w:r>
    </w:p>
    <w:p w14:paraId="69E6075D" w14:textId="77777777" w:rsidR="00043785" w:rsidRPr="00043785" w:rsidRDefault="00043785" w:rsidP="000437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0437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04378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GRASP</w:t>
      </w:r>
    </w:p>
    <w:p w14:paraId="38B56496" w14:textId="77777777" w:rsidR="00043785" w:rsidRPr="00043785" w:rsidRDefault="00043785" w:rsidP="000437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GRASP (General </w:t>
      </w:r>
      <w:proofErr w:type="spellStart"/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Responsibility</w:t>
      </w:r>
      <w:proofErr w:type="spellEnd"/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Assignment</w:t>
      </w:r>
      <w:proofErr w:type="spellEnd"/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Software </w:t>
      </w:r>
      <w:proofErr w:type="spellStart"/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Patterns</w:t>
      </w:r>
      <w:proofErr w:type="spellEnd"/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набор </w:t>
      </w: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шаблонов и принципов распределения ответственности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объектно-ориентированном проектировании.</w:t>
      </w:r>
    </w:p>
    <w:p w14:paraId="21E09441" w14:textId="77777777" w:rsidR="00043785" w:rsidRPr="00043785" w:rsidRDefault="00043785" w:rsidP="0004378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4378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Основная цель GRASP:</w:t>
      </w:r>
    </w:p>
    <w:p w14:paraId="3FA43936" w14:textId="77777777" w:rsidR="00043785" w:rsidRPr="00043785" w:rsidRDefault="00043785" w:rsidP="000437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Помочь </w:t>
      </w: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определять, какой класс или объект должен отвечать за ту или иную задачу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A339DEB" w14:textId="77777777" w:rsidR="00043785" w:rsidRPr="00043785" w:rsidRDefault="00043785" w:rsidP="000437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Улучшить </w:t>
      </w: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структуру, читаемость и </w:t>
      </w:r>
      <w:proofErr w:type="spellStart"/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поддерживаемость</w:t>
      </w:r>
      <w:proofErr w:type="spellEnd"/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системы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93DF6EB" w14:textId="77777777" w:rsidR="00043785" w:rsidRPr="00043785" w:rsidRDefault="00043785" w:rsidP="000437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Служит </w:t>
      </w: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дополнением к принципам SOLID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но фокусируется на </w:t>
      </w: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назначении ответственности объектам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9367833" w14:textId="77777777" w:rsidR="00043785" w:rsidRPr="00043785" w:rsidRDefault="00043785" w:rsidP="00043785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GRASP отвечает на вопрос: </w:t>
      </w: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«Кому должен принадлежать этот метод или данные?»</w:t>
      </w:r>
    </w:p>
    <w:p w14:paraId="69AE2CC5" w14:textId="77777777" w:rsidR="00043785" w:rsidRPr="00043785" w:rsidRDefault="00043785" w:rsidP="0004378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8482E00">
          <v:rect id="_x0000_i1652" style="width:0;height:1.5pt" o:hralign="center" o:hrstd="t" o:hr="t" fillcolor="#a0a0a0" stroked="f"/>
        </w:pict>
      </w:r>
    </w:p>
    <w:p w14:paraId="5E3DBEAE" w14:textId="77777777" w:rsidR="0075515D" w:rsidRDefault="0075515D" w:rsidP="000437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br/>
      </w:r>
    </w:p>
    <w:p w14:paraId="19039EA7" w14:textId="77777777" w:rsidR="0075515D" w:rsidRDefault="0075515D" w:rsidP="000437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1D7A004" w14:textId="77777777" w:rsidR="0075515D" w:rsidRDefault="0075515D" w:rsidP="000437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F5FEE1A" w14:textId="77777777" w:rsidR="0075515D" w:rsidRDefault="0075515D" w:rsidP="000437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03FF1E27" w14:textId="77777777" w:rsidR="0075515D" w:rsidRDefault="0075515D" w:rsidP="000437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0ED085F0" w14:textId="77777777" w:rsidR="0075515D" w:rsidRDefault="0075515D" w:rsidP="000437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0449F6D0" w14:textId="77777777" w:rsidR="0075515D" w:rsidRDefault="0075515D" w:rsidP="000437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FB17B56" w14:textId="77777777" w:rsidR="0075515D" w:rsidRDefault="0075515D" w:rsidP="000437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97FBB3F" w14:textId="77777777" w:rsidR="0075515D" w:rsidRDefault="0075515D" w:rsidP="000437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9F85F27" w14:textId="56D58C99" w:rsidR="00043785" w:rsidRPr="00043785" w:rsidRDefault="00043785" w:rsidP="000437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0437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04378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Основные принципы GRASP</w:t>
      </w:r>
    </w:p>
    <w:p w14:paraId="28672FFD" w14:textId="77777777" w:rsidR="00043785" w:rsidRPr="00043785" w:rsidRDefault="00043785" w:rsidP="000437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Всего выделяют </w:t>
      </w: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9 ключевых принципов GRASP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6914"/>
      </w:tblGrid>
      <w:tr w:rsidR="00043785" w:rsidRPr="00043785" w14:paraId="2D47D70E" w14:textId="77777777" w:rsidTr="000437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8C811" w14:textId="77777777" w:rsidR="00043785" w:rsidRPr="00043785" w:rsidRDefault="00043785" w:rsidP="0004378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7B0FEEC4" w14:textId="77777777" w:rsidR="00043785" w:rsidRPr="00043785" w:rsidRDefault="00043785" w:rsidP="0004378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Краткое описание</w:t>
            </w:r>
          </w:p>
        </w:tc>
      </w:tr>
      <w:tr w:rsidR="00043785" w:rsidRPr="00043785" w14:paraId="52DAF4FB" w14:textId="77777777" w:rsidTr="00043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05AF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Information Expert</w:t>
            </w:r>
          </w:p>
        </w:tc>
        <w:tc>
          <w:tcPr>
            <w:tcW w:w="0" w:type="auto"/>
            <w:vAlign w:val="center"/>
            <w:hideMark/>
          </w:tcPr>
          <w:p w14:paraId="2670DCFF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Ответственность присваивается классу, который </w:t>
            </w: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имеет необходимые данные для выполнения задачи</w:t>
            </w: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.</w:t>
            </w:r>
          </w:p>
        </w:tc>
      </w:tr>
      <w:tr w:rsidR="00043785" w:rsidRPr="00043785" w14:paraId="107225B6" w14:textId="77777777" w:rsidTr="00043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32ED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Creator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F7D99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Класс, который </w:t>
            </w: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создаёт объект</w:t>
            </w: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, должен иметь логическую связь с этим объектом (например, владеет данными или использует объект).</w:t>
            </w:r>
          </w:p>
        </w:tc>
      </w:tr>
      <w:tr w:rsidR="00043785" w:rsidRPr="00043785" w14:paraId="7F9FC0B6" w14:textId="77777777" w:rsidTr="00043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6367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B274F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Отвечает за </w:t>
            </w: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обработку событий системы</w:t>
            </w: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управление потоком работы (например, «менеджер </w:t>
            </w:r>
            <w:proofErr w:type="spellStart"/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use-case</w:t>
            </w:r>
            <w:proofErr w:type="spellEnd"/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»).</w:t>
            </w:r>
          </w:p>
        </w:tc>
      </w:tr>
      <w:tr w:rsidR="00043785" w:rsidRPr="00043785" w14:paraId="05D62CB5" w14:textId="77777777" w:rsidTr="00043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FD1B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Low</w:t>
            </w:r>
            <w:proofErr w:type="spellEnd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Coupling</w:t>
            </w:r>
            <w:proofErr w:type="spellEnd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(низкая связность)</w:t>
            </w:r>
          </w:p>
        </w:tc>
        <w:tc>
          <w:tcPr>
            <w:tcW w:w="0" w:type="auto"/>
            <w:vAlign w:val="center"/>
            <w:hideMark/>
          </w:tcPr>
          <w:p w14:paraId="56EAB95E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Классы должны быть </w:t>
            </w: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слабо связаны</w:t>
            </w: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друг с другом для облегчения изменений и тестирования.</w:t>
            </w:r>
          </w:p>
        </w:tc>
      </w:tr>
      <w:tr w:rsidR="00043785" w:rsidRPr="00043785" w14:paraId="6C7CE16D" w14:textId="77777777" w:rsidTr="00043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E244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High </w:t>
            </w:r>
            <w:proofErr w:type="spellStart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Cohesion</w:t>
            </w:r>
            <w:proofErr w:type="spellEnd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(высокая связность)</w:t>
            </w:r>
          </w:p>
        </w:tc>
        <w:tc>
          <w:tcPr>
            <w:tcW w:w="0" w:type="auto"/>
            <w:vAlign w:val="center"/>
            <w:hideMark/>
          </w:tcPr>
          <w:p w14:paraId="6C5DFB41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Класс должен быть </w:t>
            </w: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сосредоточен на одной логической задаче</w:t>
            </w: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.</w:t>
            </w:r>
          </w:p>
        </w:tc>
      </w:tr>
      <w:tr w:rsidR="00043785" w:rsidRPr="00043785" w14:paraId="02DDCEA1" w14:textId="77777777" w:rsidTr="00043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F355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Polymorphism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3CA8A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Использование </w:t>
            </w: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полиморфизма для обработки вариаций поведения</w:t>
            </w: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, чтобы уменьшить условные конструкции (</w:t>
            </w:r>
            <w:proofErr w:type="spellStart"/>
            <w:r w:rsidRPr="000437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if-else</w:t>
            </w:r>
            <w:proofErr w:type="spellEnd"/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).</w:t>
            </w:r>
          </w:p>
        </w:tc>
      </w:tr>
      <w:tr w:rsidR="00043785" w:rsidRPr="00043785" w14:paraId="13BA1276" w14:textId="77777777" w:rsidTr="00043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9656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Pure </w:t>
            </w:r>
            <w:proofErr w:type="spellStart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Fabrication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01C4A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Ввод вспомогательного класса для решения задачи, если </w:t>
            </w: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реальный объект не подходит</w:t>
            </w: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, чтобы сохранить низкую связность и высокую связность.</w:t>
            </w:r>
          </w:p>
        </w:tc>
      </w:tr>
      <w:tr w:rsidR="00043785" w:rsidRPr="00043785" w14:paraId="33E4676F" w14:textId="77777777" w:rsidTr="00043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E898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Indirection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2041B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Введение промежуточного объекта для </w:t>
            </w: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снижения прямой зависимости между классами</w:t>
            </w: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.</w:t>
            </w:r>
          </w:p>
        </w:tc>
      </w:tr>
      <w:tr w:rsidR="00043785" w:rsidRPr="00043785" w14:paraId="4A585127" w14:textId="77777777" w:rsidTr="00043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EF2E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Protected</w:t>
            </w:r>
            <w:proofErr w:type="spellEnd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Variations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49A18" w14:textId="77777777" w:rsidR="00043785" w:rsidRPr="00043785" w:rsidRDefault="00043785" w:rsidP="000437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Защита элементов системы от изменений </w:t>
            </w:r>
            <w:r w:rsidRPr="0004378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путём создания стабильных интерфейсов или абстракций</w:t>
            </w:r>
            <w:r w:rsidRPr="0004378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.</w:t>
            </w:r>
          </w:p>
        </w:tc>
      </w:tr>
    </w:tbl>
    <w:p w14:paraId="392E151E" w14:textId="77777777" w:rsidR="00043785" w:rsidRPr="00043785" w:rsidRDefault="00043785" w:rsidP="0004378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419B6A7">
          <v:rect id="_x0000_i1653" style="width:0;height:1.5pt" o:hralign="center" o:hrstd="t" o:hr="t" fillcolor="#a0a0a0" stroked="f"/>
        </w:pict>
      </w:r>
    </w:p>
    <w:p w14:paraId="37ECF278" w14:textId="77777777" w:rsidR="00043785" w:rsidRPr="00043785" w:rsidRDefault="00043785" w:rsidP="000437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0437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04378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Задачи, которые решают принципы GRASP</w:t>
      </w:r>
    </w:p>
    <w:p w14:paraId="181EC5E1" w14:textId="77777777" w:rsidR="00043785" w:rsidRPr="00043785" w:rsidRDefault="00043785" w:rsidP="0004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Назначение ответственности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помогает определить, какой класс должен выполнять ту или иную задачу.</w:t>
      </w:r>
    </w:p>
    <w:p w14:paraId="6F9A0BDF" w14:textId="77777777" w:rsidR="00043785" w:rsidRPr="00043785" w:rsidRDefault="00043785" w:rsidP="0004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Снижение связности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уменьшает количество зависимостей между классами.</w:t>
      </w:r>
    </w:p>
    <w:p w14:paraId="03C660A1" w14:textId="77777777" w:rsidR="00043785" w:rsidRPr="00043785" w:rsidRDefault="00043785" w:rsidP="0004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Повышение связности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классы становятся более сфокусированными, проще тестируемыми и расширяемыми.</w:t>
      </w:r>
    </w:p>
    <w:p w14:paraId="6C75A247" w14:textId="77777777" w:rsidR="00043785" w:rsidRPr="00043785" w:rsidRDefault="00043785" w:rsidP="0004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Повышение гибкости системы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позволяет легко вносить изменения без поломки всей архитектуры.</w:t>
      </w:r>
    </w:p>
    <w:p w14:paraId="77DF7AEC" w14:textId="77777777" w:rsidR="00043785" w:rsidRPr="00043785" w:rsidRDefault="00043785" w:rsidP="0004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Облегчение повторного использования кода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правильное распределение ответственности делает компоненты более универсальными.</w:t>
      </w:r>
    </w:p>
    <w:p w14:paraId="537B96C3" w14:textId="77777777" w:rsidR="00043785" w:rsidRPr="00043785" w:rsidRDefault="00043785" w:rsidP="0004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Упрощение поддержки и расширяемости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чёткая структура классов облегчает понимание и развитие проекта.</w:t>
      </w:r>
    </w:p>
    <w:p w14:paraId="47538763" w14:textId="77777777" w:rsidR="00043785" w:rsidRPr="00043785" w:rsidRDefault="00043785" w:rsidP="00043785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GRASP помогает создавать </w:t>
      </w: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логически организованные, гибкие и поддерживаемые системы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дополняя принципы SOLID и показывая, </w:t>
      </w:r>
      <w:r w:rsidRPr="0004378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кому именно в системе поручить ответственность</w:t>
      </w: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A7DC4EB" w14:textId="77777777" w:rsidR="00043785" w:rsidRPr="00043785" w:rsidRDefault="00043785" w:rsidP="0004378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4378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980F9C9">
          <v:rect id="_x0000_i1654" style="width:0;height:1.5pt" o:hralign="center" o:hrstd="t" o:hr="t" fillcolor="#a0a0a0" stroked="f"/>
        </w:pict>
      </w:r>
    </w:p>
    <w:p w14:paraId="50269323" w14:textId="2E8CCA67" w:rsidR="0075515D" w:rsidRDefault="0075515D">
      <w:pPr>
        <w:spacing w:after="160"/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71723095" w14:textId="330FDCDB" w:rsidR="0075515D" w:rsidRPr="0075515D" w:rsidRDefault="0075515D" w:rsidP="0075515D">
      <w:pPr>
        <w:pStyle w:val="2"/>
        <w:numPr>
          <w:ilvl w:val="0"/>
          <w:numId w:val="48"/>
        </w:numPr>
        <w:rPr>
          <w:lang w:val="ru-BY"/>
        </w:rPr>
      </w:pPr>
      <w:bookmarkStart w:id="27" w:name="_Toc214104935"/>
      <w:r w:rsidRPr="0075515D">
        <w:t>Как принцип эксперта информации (Information Expert) способствует определению ответственности в классах?</w:t>
      </w:r>
      <w:bookmarkEnd w:id="27"/>
    </w:p>
    <w:p w14:paraId="63093EDF" w14:textId="74BDDE8E" w:rsidR="0075515D" w:rsidRPr="0075515D" w:rsidRDefault="0075515D" w:rsidP="0075515D">
      <w:pPr>
        <w:pStyle w:val="2"/>
        <w:numPr>
          <w:ilvl w:val="0"/>
          <w:numId w:val="48"/>
        </w:numPr>
        <w:rPr>
          <w:lang w:val="ru-BY"/>
        </w:rPr>
      </w:pPr>
      <w:bookmarkStart w:id="28" w:name="_Toc214104936"/>
      <w:r w:rsidRPr="0075515D">
        <w:t>Как принцип создатель (</w:t>
      </w:r>
      <w:proofErr w:type="spellStart"/>
      <w:r w:rsidRPr="0075515D">
        <w:t>Creator</w:t>
      </w:r>
      <w:proofErr w:type="spellEnd"/>
      <w:r w:rsidRPr="0075515D">
        <w:t>) помогает определить, кто должен создавать экземпляры классов?</w:t>
      </w:r>
      <w:bookmarkEnd w:id="28"/>
    </w:p>
    <w:p w14:paraId="6A3D953A" w14:textId="44BEB3EC" w:rsidR="00043785" w:rsidRDefault="0075515D" w:rsidP="0075515D">
      <w:pPr>
        <w:pStyle w:val="2"/>
        <w:numPr>
          <w:ilvl w:val="0"/>
          <w:numId w:val="48"/>
        </w:numPr>
        <w:rPr>
          <w:lang w:val="ru-RU"/>
        </w:rPr>
      </w:pPr>
      <w:bookmarkStart w:id="29" w:name="_Toc214104937"/>
      <w:r w:rsidRPr="0075515D">
        <w:t xml:space="preserve">Как принцип высокой связности (High </w:t>
      </w:r>
      <w:proofErr w:type="spellStart"/>
      <w:r w:rsidRPr="0075515D">
        <w:t>Cohesion</w:t>
      </w:r>
      <w:proofErr w:type="spellEnd"/>
      <w:r w:rsidRPr="0075515D">
        <w:t>) влияет на проектирование классов?</w:t>
      </w:r>
      <w:bookmarkEnd w:id="29"/>
    </w:p>
    <w:p w14:paraId="361E01C6" w14:textId="77777777" w:rsidR="003E505C" w:rsidRPr="003E505C" w:rsidRDefault="003E505C" w:rsidP="003E505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391F2EC">
          <v:rect id="_x0000_i1707" style="width:0;height:1.5pt" o:hralign="center" o:hrstd="t" o:hr="t" fillcolor="#a0a0a0" stroked="f"/>
        </w:pict>
      </w:r>
    </w:p>
    <w:p w14:paraId="3836DA3A" w14:textId="77777777" w:rsidR="003E505C" w:rsidRPr="003E505C" w:rsidRDefault="003E505C" w:rsidP="003E505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3E50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3E505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Принцип Information Expert (Эксперт информации)</w:t>
      </w:r>
    </w:p>
    <w:p w14:paraId="2B5EBFFC" w14:textId="77777777" w:rsidR="003E505C" w:rsidRPr="003E505C" w:rsidRDefault="003E505C" w:rsidP="003E5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Суть принципа:</w:t>
      </w:r>
    </w:p>
    <w:p w14:paraId="6CF7E303" w14:textId="77777777" w:rsidR="003E505C" w:rsidRPr="003E505C" w:rsidRDefault="003E505C" w:rsidP="003E50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Ответственность присваивается тому классу, который имеет необходимые данные для выполнения задачи.</w:t>
      </w:r>
    </w:p>
    <w:p w14:paraId="7CCCDA54" w14:textId="77777777" w:rsidR="003E505C" w:rsidRPr="003E505C" w:rsidRDefault="003E505C" w:rsidP="003E50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Помогает определить, </w:t>
      </w: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какой объект должен выполнять конкретный метод или обрабатывать определённую информацию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9E0CC9D" w14:textId="77777777" w:rsidR="003E505C" w:rsidRPr="003E505C" w:rsidRDefault="003E505C" w:rsidP="003E50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E505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в Java:</w:t>
      </w:r>
    </w:p>
    <w:p w14:paraId="201685DE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B1A5F88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List&lt;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&gt;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items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DCF9BA0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0924450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calculateTotal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</w:p>
    <w:p w14:paraId="065355DB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items.stream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().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mapToDouble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::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getPrice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).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sum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46116D27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25955827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6D63A8BB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34D0299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Customer {</w:t>
      </w:r>
    </w:p>
    <w:p w14:paraId="5C697A60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588AA10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6F104F2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757AFA7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Где должна быть логика подсчета суммы заказа?</w:t>
      </w:r>
    </w:p>
    <w:p w14:paraId="19FA5756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// Ответ: в классе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, так как он "владеет" данными о товарах.</w:t>
      </w:r>
    </w:p>
    <w:p w14:paraId="33F54487" w14:textId="77777777" w:rsidR="003E505C" w:rsidRPr="003E505C" w:rsidRDefault="003E505C" w:rsidP="003E505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«класс, который знает данные, отвечает за операции с ними».</w:t>
      </w:r>
    </w:p>
    <w:p w14:paraId="6352B10E" w14:textId="77777777" w:rsidR="003E505C" w:rsidRPr="003E505C" w:rsidRDefault="003E505C" w:rsidP="003E505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1213F65">
          <v:rect id="_x0000_i1708" style="width:0;height:1.5pt" o:hralign="center" o:hrstd="t" o:hr="t" fillcolor="#a0a0a0" stroked="f"/>
        </w:pict>
      </w:r>
    </w:p>
    <w:p w14:paraId="765F40E5" w14:textId="77777777" w:rsidR="003E505C" w:rsidRPr="003E505C" w:rsidRDefault="003E505C" w:rsidP="003E505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3E50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3E505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Принцип </w:t>
      </w:r>
      <w:proofErr w:type="spellStart"/>
      <w:r w:rsidRPr="003E505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Creator</w:t>
      </w:r>
      <w:proofErr w:type="spellEnd"/>
      <w:r w:rsidRPr="003E505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(Создатель)</w:t>
      </w:r>
    </w:p>
    <w:p w14:paraId="3F499717" w14:textId="77777777" w:rsidR="003E505C" w:rsidRPr="003E505C" w:rsidRDefault="003E505C" w:rsidP="003E5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Суть принципа:</w:t>
      </w:r>
    </w:p>
    <w:p w14:paraId="0536179D" w14:textId="77777777" w:rsidR="003E505C" w:rsidRPr="003E505C" w:rsidRDefault="003E505C" w:rsidP="003E50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Класс, который имеет логическую связь с другим классом, должен создавать его экземпляры.</w:t>
      </w:r>
    </w:p>
    <w:p w14:paraId="073495BD" w14:textId="77777777" w:rsidR="003E505C" w:rsidRPr="003E505C" w:rsidRDefault="003E505C" w:rsidP="003E50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Логическая связь может быть:</w:t>
      </w:r>
    </w:p>
    <w:p w14:paraId="076133E1" w14:textId="77777777" w:rsidR="003E505C" w:rsidRPr="003E505C" w:rsidRDefault="003E505C" w:rsidP="003E505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Класс содержит объекты другого класса.</w:t>
      </w:r>
    </w:p>
    <w:p w14:paraId="370FE567" w14:textId="77777777" w:rsidR="003E505C" w:rsidRPr="003E505C" w:rsidRDefault="003E505C" w:rsidP="003E505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Класс использует объекты другого класса.</w:t>
      </w:r>
    </w:p>
    <w:p w14:paraId="77E06FC4" w14:textId="77777777" w:rsidR="003E505C" w:rsidRPr="003E505C" w:rsidRDefault="003E505C" w:rsidP="003E505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Класс управляет объектом другого класса.</w:t>
      </w:r>
    </w:p>
    <w:p w14:paraId="782C99C0" w14:textId="77777777" w:rsidR="003E505C" w:rsidRPr="003E505C" w:rsidRDefault="003E505C" w:rsidP="003E50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E505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p w14:paraId="62135C26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BC31252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List&lt;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&gt;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items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ArrayList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&lt;&gt;();</w:t>
      </w:r>
    </w:p>
    <w:p w14:paraId="25A29893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9C40F80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addItem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price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21938203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items.add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price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)); //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создаёт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</w:p>
    <w:p w14:paraId="32EF5EC5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24136F74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18A77E59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CA6E190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59284B38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79DA918F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price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10F2292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price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this.name =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;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this.price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price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4CAE0C30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4C165C69" w14:textId="77777777" w:rsidR="003E505C" w:rsidRPr="003E505C" w:rsidRDefault="003E505C" w:rsidP="003E50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</w:t>
      </w:r>
      <w:proofErr w:type="spellEnd"/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логически связан с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является естественным создателем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объектов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Item</w:t>
      </w:r>
      <w:proofErr w:type="spellEnd"/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0E41338" w14:textId="77777777" w:rsidR="003E505C" w:rsidRPr="003E505C" w:rsidRDefault="003E505C" w:rsidP="003E505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Creator</w:t>
      </w:r>
      <w:proofErr w:type="spellEnd"/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помогает </w:t>
      </w: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правильно распределять ответственность за создание объектов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избегать "божественных классов", которые создают всё подряд.</w:t>
      </w:r>
    </w:p>
    <w:p w14:paraId="18C2147A" w14:textId="77777777" w:rsidR="003E505C" w:rsidRPr="003E505C" w:rsidRDefault="003E505C" w:rsidP="003E505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389E2AE">
          <v:rect id="_x0000_i1709" style="width:0;height:1.5pt" o:hralign="center" o:hrstd="t" o:hr="t" fillcolor="#a0a0a0" stroked="f"/>
        </w:pict>
      </w:r>
    </w:p>
    <w:p w14:paraId="68984A95" w14:textId="77777777" w:rsidR="003E505C" w:rsidRPr="003E505C" w:rsidRDefault="003E505C" w:rsidP="003E505C">
      <w:pPr>
        <w:spacing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3E50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3E505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Принцип High </w:t>
      </w:r>
      <w:proofErr w:type="spellStart"/>
      <w:r w:rsidRPr="003E505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Cohesion</w:t>
      </w:r>
      <w:proofErr w:type="spellEnd"/>
      <w:r w:rsidRPr="003E505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(Высокая связность)</w:t>
      </w:r>
    </w:p>
    <w:p w14:paraId="35723429" w14:textId="77777777" w:rsidR="003E505C" w:rsidRPr="003E505C" w:rsidRDefault="003E505C" w:rsidP="003E5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Суть принципа:</w:t>
      </w:r>
    </w:p>
    <w:p w14:paraId="7947D04C" w14:textId="77777777" w:rsidR="003E505C" w:rsidRPr="003E505C" w:rsidRDefault="003E505C" w:rsidP="003E50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Класс должен быть </w:t>
      </w: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сосредоточен на одной логической задаче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30EF7C8" w14:textId="77777777" w:rsidR="003E505C" w:rsidRPr="003E505C" w:rsidRDefault="003E505C" w:rsidP="003E50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Высокая связность повышает </w:t>
      </w: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понятность, тестируемость и повторное использование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0449D62" w14:textId="77777777" w:rsidR="003E505C" w:rsidRPr="003E505C" w:rsidRDefault="003E505C" w:rsidP="003E50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E505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 нарушения High </w:t>
      </w:r>
      <w:proofErr w:type="spellStart"/>
      <w:r w:rsidRPr="003E505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Cohesion</w:t>
      </w:r>
      <w:proofErr w:type="spellEnd"/>
      <w:r w:rsidRPr="003E505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63567764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ReportManager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072F196A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generateReport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формирование отчета */ }</w:t>
      </w:r>
    </w:p>
    <w:p w14:paraId="34EEB074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saveToDatabase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сохранение в БД */ }</w:t>
      </w:r>
    </w:p>
    <w:p w14:paraId="43F42DC7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sendEmail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/* отправка отчета по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*/ }</w:t>
      </w:r>
    </w:p>
    <w:p w14:paraId="098D0AC1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02E25154" w14:textId="77777777" w:rsidR="003E505C" w:rsidRPr="003E505C" w:rsidRDefault="003E505C" w:rsidP="003E50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Один класс делает несколько разных вещей → низкая связность.</w:t>
      </w:r>
    </w:p>
    <w:p w14:paraId="3F56B45F" w14:textId="77777777" w:rsidR="003E505C" w:rsidRPr="003E505C" w:rsidRDefault="003E505C" w:rsidP="003E50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E505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 соблюдения High </w:t>
      </w:r>
      <w:proofErr w:type="spellStart"/>
      <w:r w:rsidRPr="003E505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Cohesion</w:t>
      </w:r>
      <w:proofErr w:type="spellEnd"/>
      <w:r w:rsidRPr="003E505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7C526478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ReportGenerator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generateReport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/* формирование отчета */ } }</w:t>
      </w:r>
    </w:p>
    <w:p w14:paraId="7FE55D21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ReportRepository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save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(Report r) { /* сохранение */ } }</w:t>
      </w:r>
    </w:p>
    <w:p w14:paraId="1D32BFD7" w14:textId="77777777" w:rsidR="003E505C" w:rsidRPr="003E505C" w:rsidRDefault="003E505C" w:rsidP="003E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sendReport</w:t>
      </w:r>
      <w:proofErr w:type="spellEnd"/>
      <w:r w:rsidRPr="003E505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(Report r) { /* отправка */ } }</w:t>
      </w:r>
    </w:p>
    <w:p w14:paraId="3EF65088" w14:textId="77777777" w:rsidR="003E505C" w:rsidRPr="003E505C" w:rsidRDefault="003E505C" w:rsidP="003E50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Каждый класс имеет </w:t>
      </w: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одну ответственность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связность высокая, проще поддерживать и тестировать.</w:t>
      </w:r>
    </w:p>
    <w:p w14:paraId="5A8E0205" w14:textId="79710757" w:rsidR="003E505C" w:rsidRPr="003E505C" w:rsidRDefault="003E505C" w:rsidP="003E505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505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High </w:t>
      </w:r>
      <w:proofErr w:type="spellStart"/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Cohesion</w:t>
      </w:r>
      <w:proofErr w:type="spellEnd"/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делает систему </w:t>
      </w:r>
      <w:r w:rsidRPr="003E505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понятной и легко расширяемой</w:t>
      </w:r>
      <w:r w:rsidRPr="003E505C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минимизирует зависимость классов друг от друга.</w:t>
      </w:r>
    </w:p>
    <w:p w14:paraId="6FA0BE69" w14:textId="46A45C0C" w:rsidR="003E505C" w:rsidRDefault="003E505C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5CD40960" w14:textId="29493DDF" w:rsidR="003E505C" w:rsidRPr="003E505C" w:rsidRDefault="003E505C" w:rsidP="003E505C">
      <w:pPr>
        <w:pStyle w:val="2"/>
        <w:numPr>
          <w:ilvl w:val="0"/>
          <w:numId w:val="55"/>
        </w:numPr>
        <w:rPr>
          <w:lang w:val="ru-BY"/>
        </w:rPr>
      </w:pPr>
      <w:bookmarkStart w:id="30" w:name="_Toc214104938"/>
      <w:r w:rsidRPr="003E505C">
        <w:t>Приведите пример применения принципа полиморфизма (</w:t>
      </w:r>
      <w:proofErr w:type="spellStart"/>
      <w:r w:rsidRPr="003E505C">
        <w:t>Polymorphism</w:t>
      </w:r>
      <w:proofErr w:type="spellEnd"/>
      <w:r w:rsidRPr="003E505C">
        <w:t>) при рефакторинге кода.</w:t>
      </w:r>
      <w:bookmarkEnd w:id="30"/>
    </w:p>
    <w:p w14:paraId="26B87141" w14:textId="0CDD8523" w:rsidR="003E505C" w:rsidRPr="003E505C" w:rsidRDefault="003E505C" w:rsidP="003E505C">
      <w:pPr>
        <w:pStyle w:val="2"/>
        <w:numPr>
          <w:ilvl w:val="0"/>
          <w:numId w:val="55"/>
        </w:numPr>
        <w:rPr>
          <w:lang w:val="ru-BY"/>
        </w:rPr>
      </w:pPr>
      <w:bookmarkStart w:id="31" w:name="_Toc214104939"/>
      <w:r w:rsidRPr="003E505C">
        <w:t xml:space="preserve">Как принцип защиты от вариаций (Protection </w:t>
      </w:r>
      <w:proofErr w:type="spellStart"/>
      <w:r w:rsidRPr="003E505C">
        <w:t>from</w:t>
      </w:r>
      <w:proofErr w:type="spellEnd"/>
      <w:r w:rsidRPr="003E505C">
        <w:t xml:space="preserve"> </w:t>
      </w:r>
      <w:proofErr w:type="spellStart"/>
      <w:r w:rsidRPr="003E505C">
        <w:t>Variations</w:t>
      </w:r>
      <w:proofErr w:type="spellEnd"/>
      <w:r w:rsidRPr="003E505C">
        <w:t>) помогает уменьшить влияние изменений в системе?</w:t>
      </w:r>
      <w:bookmarkEnd w:id="31"/>
    </w:p>
    <w:p w14:paraId="2A6C174C" w14:textId="4D7899FE" w:rsidR="003E505C" w:rsidRDefault="003E505C" w:rsidP="003E505C">
      <w:pPr>
        <w:pStyle w:val="2"/>
        <w:numPr>
          <w:ilvl w:val="0"/>
          <w:numId w:val="55"/>
        </w:numPr>
        <w:rPr>
          <w:lang w:val="ru-RU"/>
        </w:rPr>
      </w:pPr>
      <w:bookmarkStart w:id="32" w:name="_Toc214104940"/>
      <w:r w:rsidRPr="003E505C">
        <w:t>В чем заключается принцип низкой связности (</w:t>
      </w:r>
      <w:proofErr w:type="spellStart"/>
      <w:r w:rsidRPr="003E505C">
        <w:t>Low</w:t>
      </w:r>
      <w:proofErr w:type="spellEnd"/>
      <w:r w:rsidRPr="003E505C">
        <w:t xml:space="preserve"> </w:t>
      </w:r>
      <w:proofErr w:type="spellStart"/>
      <w:r w:rsidRPr="003E505C">
        <w:t>Coupling</w:t>
      </w:r>
      <w:proofErr w:type="spellEnd"/>
      <w:r w:rsidRPr="003E505C">
        <w:t>) и как он влияет на модульность и поддержку кода?</w:t>
      </w:r>
      <w:bookmarkEnd w:id="32"/>
    </w:p>
    <w:p w14:paraId="4FD29C8E" w14:textId="77777777" w:rsidR="00364AC8" w:rsidRPr="00364AC8" w:rsidRDefault="00364AC8" w:rsidP="00364AC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851FEBA">
          <v:rect id="_x0000_i1776" style="width:0;height:1.5pt" o:hralign="center" o:hrstd="t" o:hr="t" fillcolor="#a0a0a0" stroked="f"/>
        </w:pict>
      </w:r>
    </w:p>
    <w:p w14:paraId="5DCCD957" w14:textId="77777777" w:rsidR="00364AC8" w:rsidRPr="00364AC8" w:rsidRDefault="00364AC8" w:rsidP="00364A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364A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Принцип </w:t>
      </w:r>
      <w:proofErr w:type="spellStart"/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Polymorphism</w:t>
      </w:r>
      <w:proofErr w:type="spellEnd"/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(Полиморфизм)</w:t>
      </w:r>
    </w:p>
    <w:p w14:paraId="16BAC2B6" w14:textId="77777777" w:rsidR="00364AC8" w:rsidRPr="00364AC8" w:rsidRDefault="00364AC8" w:rsidP="00364A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Суть принципа:</w:t>
      </w:r>
    </w:p>
    <w:p w14:paraId="15CC8D5F" w14:textId="77777777" w:rsidR="00364AC8" w:rsidRPr="00364AC8" w:rsidRDefault="00364AC8" w:rsidP="00364A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Используется для </w:t>
      </w: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обработки вариаций поведения через общий интерфейс или абстрактный класс</w:t>
      </w: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3583367" w14:textId="77777777" w:rsidR="00364AC8" w:rsidRPr="00364AC8" w:rsidRDefault="00364AC8" w:rsidP="00364A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Позволяет избежать </w:t>
      </w: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условных конструкций (</w:t>
      </w:r>
      <w:proofErr w:type="spellStart"/>
      <w:r w:rsidRPr="00364A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if-else</w:t>
      </w:r>
      <w:proofErr w:type="spellEnd"/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364A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switch</w:t>
      </w:r>
      <w:proofErr w:type="spellEnd"/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 выборе поведения.</w:t>
      </w:r>
    </w:p>
    <w:p w14:paraId="49B8D19B" w14:textId="77777777" w:rsidR="00364AC8" w:rsidRPr="00364AC8" w:rsidRDefault="00364AC8" w:rsidP="00364A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64A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до применения полиморфизма:</w:t>
      </w:r>
    </w:p>
    <w:p w14:paraId="524E0352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Invoice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5E23CBB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type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// "Retail" или "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Wholesale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</w:t>
      </w:r>
    </w:p>
    <w:p w14:paraId="2340808B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</w:p>
    <w:p w14:paraId="7C900738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calculateDiscount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3C71EE6C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("Retail".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equals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type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))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* 0.1;</w:t>
      </w:r>
    </w:p>
    <w:p w14:paraId="79D48178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else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("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Wholesale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".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equals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type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))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* 0.2;</w:t>
      </w:r>
    </w:p>
    <w:p w14:paraId="6877C96F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0;</w:t>
      </w:r>
    </w:p>
    <w:p w14:paraId="56779671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44D35533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A7871CC" w14:textId="77777777" w:rsidR="00364AC8" w:rsidRPr="00364AC8" w:rsidRDefault="00364AC8" w:rsidP="00364A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Проблемы: при добавлении нового типа счета нужно </w:t>
      </w: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модифицировать существующий код</w:t>
      </w: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нарушает OCP.</w:t>
      </w:r>
    </w:p>
    <w:p w14:paraId="79B28B01" w14:textId="77777777" w:rsidR="00364AC8" w:rsidRPr="00364AC8" w:rsidRDefault="00364AC8" w:rsidP="00364A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64A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с полиморфизмом:</w:t>
      </w:r>
    </w:p>
    <w:p w14:paraId="518B94C8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DiscountStrategy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72D79A64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calculateDiscount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544AD115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5543FC0D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C296E5E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RetailDiscount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DiscountStrategy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4C7BD85A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calculateDiscount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* 0.1; }</w:t>
      </w:r>
    </w:p>
    <w:p w14:paraId="4627C41F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E9BA16A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38C5CA4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WholesaleDiscount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DiscountStrategy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2ACAC03E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calculateDiscount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* 0.2; }</w:t>
      </w:r>
    </w:p>
    <w:p w14:paraId="3F3DDAFF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4307459F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906CE90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Invoice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652F3012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DiscountStrategy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discountStrategy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E54007F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</w:p>
    <w:p w14:paraId="57A3FFCC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Invoice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DiscountStrategy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strategy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this.discountStrategy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strategy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49991205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</w:p>
    <w:p w14:paraId="10552CA6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calculateDiscount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2E9EA62F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discountStrategy.calculateDiscount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175A36AA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7AEFC636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5B93F722" w14:textId="77777777" w:rsidR="00364AC8" w:rsidRPr="00364AC8" w:rsidRDefault="00364AC8" w:rsidP="00364A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Новый тип счета добавляется через </w:t>
      </w: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новый класс</w:t>
      </w: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существующий код не меняется.</w:t>
      </w:r>
    </w:p>
    <w:p w14:paraId="567CB462" w14:textId="77777777" w:rsidR="00364AC8" w:rsidRPr="00364AC8" w:rsidRDefault="00364AC8" w:rsidP="00364A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Используется </w:t>
      </w: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полиморфизм</w:t>
      </w: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выбора поведения.</w:t>
      </w:r>
    </w:p>
    <w:p w14:paraId="0920F610" w14:textId="77777777" w:rsidR="00364AC8" w:rsidRPr="00364AC8" w:rsidRDefault="00364AC8" w:rsidP="00364AC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CA61E48">
          <v:rect id="_x0000_i1777" style="width:0;height:1.5pt" o:hralign="center" o:hrstd="t" o:hr="t" fillcolor="#a0a0a0" stroked="f"/>
        </w:pict>
      </w:r>
    </w:p>
    <w:p w14:paraId="508C6AD9" w14:textId="77777777" w:rsidR="00364AC8" w:rsidRPr="00364AC8" w:rsidRDefault="00364AC8" w:rsidP="00364A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364A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Принцип </w:t>
      </w:r>
      <w:proofErr w:type="spellStart"/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Protected</w:t>
      </w:r>
      <w:proofErr w:type="spellEnd"/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Variations</w:t>
      </w:r>
      <w:proofErr w:type="spellEnd"/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(Защита от вариаций)</w:t>
      </w:r>
    </w:p>
    <w:p w14:paraId="35EBF906" w14:textId="77777777" w:rsidR="00364AC8" w:rsidRPr="00364AC8" w:rsidRDefault="00364AC8" w:rsidP="00364A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Суть принципа:</w:t>
      </w:r>
    </w:p>
    <w:p w14:paraId="38BD2E20" w14:textId="77777777" w:rsidR="00364AC8" w:rsidRPr="00364AC8" w:rsidRDefault="00364AC8" w:rsidP="00364A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Защищает элементы системы от изменений в других элементах через </w:t>
      </w: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стабильные интерфейсы или абстракции</w:t>
      </w: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C9F5E63" w14:textId="77777777" w:rsidR="00364AC8" w:rsidRPr="00364AC8" w:rsidRDefault="00364AC8" w:rsidP="00364A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Позволяет </w:t>
      </w: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снизить влияние изменений на другие части системы</w:t>
      </w: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8F4D0DC" w14:textId="77777777" w:rsidR="00364AC8" w:rsidRPr="00364AC8" w:rsidRDefault="00364AC8" w:rsidP="00364A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64A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p w14:paraId="02FD5A0C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interface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PaymentGateway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4C7434D5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211BAB3F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D854E87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E226530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PayPalPayment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implements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PaymentGateway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4890BB9A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 /* интеграция с PayPal */ }</w:t>
      </w:r>
    </w:p>
    <w:p w14:paraId="7379E2A0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25F8129B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8EE8F2A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OrderService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32F70358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PaymentGateway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gateway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49480C94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OrderService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PaymentGateway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gateway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this.gateway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gateway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6C1759C9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</w:p>
    <w:p w14:paraId="56DC73EC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processPayment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gateway.pay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}</w:t>
      </w:r>
    </w:p>
    <w:p w14:paraId="625800F8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652A1AEF" w14:textId="77777777" w:rsidR="00364AC8" w:rsidRPr="00364AC8" w:rsidRDefault="00364AC8" w:rsidP="00364A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Если позже понадобится использовать </w:t>
      </w:r>
      <w:proofErr w:type="spellStart"/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Stripe</w:t>
      </w:r>
      <w:proofErr w:type="spellEnd"/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вместо PayPal — </w:t>
      </w: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не нужно менять </w:t>
      </w:r>
      <w:proofErr w:type="spellStart"/>
      <w:r w:rsidRPr="00364A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OrderService</w:t>
      </w:r>
      <w:proofErr w:type="spellEnd"/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достаточно реализовать новый класс.</w:t>
      </w:r>
    </w:p>
    <w:p w14:paraId="1B5831CC" w14:textId="77777777" w:rsidR="00364AC8" w:rsidRPr="00364AC8" w:rsidRDefault="00364AC8" w:rsidP="00364A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Система </w:t>
      </w: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защищена от вариаций в реализации оплаты</w:t>
      </w: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17B12F6" w14:textId="77777777" w:rsidR="00364AC8" w:rsidRPr="00364AC8" w:rsidRDefault="00364AC8" w:rsidP="00364AC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BE47B88">
          <v:rect id="_x0000_i1778" style="width:0;height:1.5pt" o:hralign="center" o:hrstd="t" o:hr="t" fillcolor="#a0a0a0" stroked="f"/>
        </w:pict>
      </w:r>
    </w:p>
    <w:p w14:paraId="09933585" w14:textId="77777777" w:rsidR="00364AC8" w:rsidRPr="00364AC8" w:rsidRDefault="00364AC8" w:rsidP="00364A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364A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Принцип </w:t>
      </w:r>
      <w:proofErr w:type="spellStart"/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Low</w:t>
      </w:r>
      <w:proofErr w:type="spellEnd"/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Coupling</w:t>
      </w:r>
      <w:proofErr w:type="spellEnd"/>
      <w:r w:rsidRPr="00364AC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(Низкая связность)</w:t>
      </w:r>
    </w:p>
    <w:p w14:paraId="6F78F419" w14:textId="77777777" w:rsidR="00364AC8" w:rsidRPr="00364AC8" w:rsidRDefault="00364AC8" w:rsidP="00364A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Суть принципа:</w:t>
      </w:r>
    </w:p>
    <w:p w14:paraId="0E39598C" w14:textId="77777777" w:rsidR="00364AC8" w:rsidRPr="00364AC8" w:rsidRDefault="00364AC8" w:rsidP="00364A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Классы и модули должны быть </w:t>
      </w: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слабо связаны друг с другом</w:t>
      </w: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92D0A14" w14:textId="77777777" w:rsidR="00364AC8" w:rsidRPr="00364AC8" w:rsidRDefault="00364AC8" w:rsidP="00364A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Низкая связность облегчает:</w:t>
      </w:r>
    </w:p>
    <w:p w14:paraId="5FE88046" w14:textId="77777777" w:rsidR="00364AC8" w:rsidRPr="00364AC8" w:rsidRDefault="00364AC8" w:rsidP="00364AC8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тестирование</w:t>
      </w:r>
    </w:p>
    <w:p w14:paraId="758DE38E" w14:textId="77777777" w:rsidR="00364AC8" w:rsidRPr="00364AC8" w:rsidRDefault="00364AC8" w:rsidP="00364AC8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повторное использование компонентов</w:t>
      </w:r>
    </w:p>
    <w:p w14:paraId="5F5FAE87" w14:textId="77777777" w:rsidR="00364AC8" w:rsidRPr="00364AC8" w:rsidRDefault="00364AC8" w:rsidP="00364AC8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изменение и расширение системы</w:t>
      </w:r>
    </w:p>
    <w:p w14:paraId="2C6BEA82" w14:textId="77777777" w:rsidR="00926CBF" w:rsidRDefault="00926CBF" w:rsidP="00364A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623CD7A0" w14:textId="77777777" w:rsidR="00926CBF" w:rsidRDefault="00926CBF" w:rsidP="00364A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74B75944" w14:textId="4310453C" w:rsidR="00364AC8" w:rsidRPr="00364AC8" w:rsidRDefault="00364AC8" w:rsidP="00364A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64A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низкой связности:</w:t>
      </w:r>
    </w:p>
    <w:p w14:paraId="38E878F2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49749D7A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send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/* отправка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*/ }</w:t>
      </w:r>
    </w:p>
    <w:p w14:paraId="19CA28B0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B87B9D5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0F10EAD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Notification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5ACCC4B5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7CA346FE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</w:p>
    <w:p w14:paraId="1EE7660D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Notification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this.emailService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2E42CA3B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</w:p>
    <w:p w14:paraId="5354F42D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notifyUser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emailService.send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}</w:t>
      </w:r>
    </w:p>
    <w:p w14:paraId="7D284BC5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0DEFB437" w14:textId="77777777" w:rsidR="00364AC8" w:rsidRPr="00364AC8" w:rsidRDefault="00364AC8" w:rsidP="00364A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Notification</w:t>
      </w:r>
      <w:proofErr w:type="spellEnd"/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зависит от конкретной реализации отправки</w:t>
      </w: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можно легко подставить другой сервис.</w:t>
      </w:r>
    </w:p>
    <w:p w14:paraId="3FE147F8" w14:textId="77777777" w:rsidR="00364AC8" w:rsidRPr="00364AC8" w:rsidRDefault="00364AC8" w:rsidP="00364A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Низкая связность → гибкость, модульность, упрощённая поддержка.</w:t>
      </w:r>
    </w:p>
    <w:p w14:paraId="4092D274" w14:textId="77777777" w:rsidR="00364AC8" w:rsidRPr="00364AC8" w:rsidRDefault="00364AC8" w:rsidP="00364A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64AC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высокой связности (плохо):</w:t>
      </w:r>
    </w:p>
    <w:p w14:paraId="5BA0926B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Notification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3A1DEA63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notifyUser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28B5B7CD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// жёстко зависит от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</w:p>
    <w:p w14:paraId="5E58F329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EmailService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().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send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message</w:t>
      </w:r>
      <w:proofErr w:type="spellEnd"/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157554DF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5145B4D8" w14:textId="77777777" w:rsidR="00364AC8" w:rsidRPr="00364AC8" w:rsidRDefault="00364AC8" w:rsidP="0036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64AC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A37A765" w14:textId="77777777" w:rsidR="00364AC8" w:rsidRPr="00364AC8" w:rsidRDefault="00364AC8" w:rsidP="00364AC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Тесная связь с конкретной реализацией → сложность изменения и тестирования.</w:t>
      </w:r>
    </w:p>
    <w:p w14:paraId="441DC13B" w14:textId="77777777" w:rsidR="00364AC8" w:rsidRPr="00364AC8" w:rsidRDefault="00364AC8" w:rsidP="00364AC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7640646">
          <v:rect id="_x0000_i1779" style="width:0;height:1.5pt" o:hralign="center" o:hrstd="t" o:hr="t" fillcolor="#a0a0a0" stroked="f"/>
        </w:pict>
      </w:r>
    </w:p>
    <w:p w14:paraId="448AD1DF" w14:textId="77777777" w:rsidR="00364AC8" w:rsidRPr="00364AC8" w:rsidRDefault="00364AC8" w:rsidP="00364AC8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</w:p>
    <w:p w14:paraId="1CA21EE5" w14:textId="77777777" w:rsidR="00364AC8" w:rsidRPr="00364AC8" w:rsidRDefault="00364AC8" w:rsidP="00364AC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Polymorphism</w:t>
      </w:r>
      <w:proofErr w:type="spellEnd"/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решает проблему выбора вариаций поведения.</w:t>
      </w:r>
    </w:p>
    <w:p w14:paraId="12880A97" w14:textId="77777777" w:rsidR="00364AC8" w:rsidRPr="00364AC8" w:rsidRDefault="00364AC8" w:rsidP="00364AC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Protected</w:t>
      </w:r>
      <w:proofErr w:type="spellEnd"/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Variations</w:t>
      </w:r>
      <w:proofErr w:type="spellEnd"/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снижает влияние изменений.</w:t>
      </w:r>
    </w:p>
    <w:p w14:paraId="080AFCB4" w14:textId="77777777" w:rsidR="00364AC8" w:rsidRPr="00364AC8" w:rsidRDefault="00364AC8" w:rsidP="00364AC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Low</w:t>
      </w:r>
      <w:proofErr w:type="spellEnd"/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364AC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Coupling</w:t>
      </w:r>
      <w:proofErr w:type="spellEnd"/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делает систему более модульной, гибкой и легко поддерживаемой.</w:t>
      </w:r>
    </w:p>
    <w:p w14:paraId="288D418F" w14:textId="77777777" w:rsidR="00364AC8" w:rsidRPr="00364AC8" w:rsidRDefault="00364AC8" w:rsidP="00364AC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64AC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3515445">
          <v:rect id="_x0000_i1780" style="width:0;height:1.5pt" o:hralign="center" o:hrstd="t" o:hr="t" fillcolor="#a0a0a0" stroked="f"/>
        </w:pict>
      </w:r>
    </w:p>
    <w:p w14:paraId="479DB412" w14:textId="046A6712" w:rsidR="00364AC8" w:rsidRDefault="00364AC8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14526C6E" w14:textId="391671CE" w:rsidR="00926CBF" w:rsidRPr="00926CBF" w:rsidRDefault="00364AC8" w:rsidP="00926CBF">
      <w:pPr>
        <w:pStyle w:val="2"/>
        <w:numPr>
          <w:ilvl w:val="0"/>
          <w:numId w:val="65"/>
        </w:numPr>
        <w:rPr>
          <w:lang w:val="ru-BY"/>
        </w:rPr>
      </w:pPr>
      <w:bookmarkStart w:id="33" w:name="_Toc214104941"/>
      <w:r w:rsidRPr="00364AC8">
        <w:t xml:space="preserve">Что такое </w:t>
      </w:r>
      <w:proofErr w:type="spellStart"/>
      <w:r w:rsidRPr="00364AC8">
        <w:t>антипаттерн</w:t>
      </w:r>
      <w:proofErr w:type="spellEnd"/>
      <w:r w:rsidRPr="00364AC8">
        <w:t xml:space="preserve"> в программировании?</w:t>
      </w:r>
      <w:bookmarkEnd w:id="33"/>
    </w:p>
    <w:p w14:paraId="2BB1C085" w14:textId="5D337605" w:rsidR="00926CBF" w:rsidRPr="00926CBF" w:rsidRDefault="00364AC8" w:rsidP="00926CBF">
      <w:pPr>
        <w:pStyle w:val="2"/>
        <w:numPr>
          <w:ilvl w:val="0"/>
          <w:numId w:val="65"/>
        </w:numPr>
        <w:rPr>
          <w:lang w:val="ru-BY"/>
        </w:rPr>
      </w:pPr>
      <w:bookmarkStart w:id="34" w:name="_Toc214104942"/>
      <w:r w:rsidRPr="00364AC8">
        <w:t xml:space="preserve">Каковы основные последствия использования </w:t>
      </w:r>
      <w:proofErr w:type="spellStart"/>
      <w:r w:rsidRPr="00364AC8">
        <w:t>антипаттернов</w:t>
      </w:r>
      <w:proofErr w:type="spellEnd"/>
      <w:r w:rsidRPr="00364AC8">
        <w:t xml:space="preserve"> в коде?</w:t>
      </w:r>
      <w:bookmarkEnd w:id="34"/>
    </w:p>
    <w:p w14:paraId="0100C328" w14:textId="2D18CE5E" w:rsidR="00364AC8" w:rsidRDefault="00364AC8" w:rsidP="00926CBF">
      <w:pPr>
        <w:pStyle w:val="2"/>
        <w:numPr>
          <w:ilvl w:val="0"/>
          <w:numId w:val="65"/>
        </w:numPr>
        <w:rPr>
          <w:lang w:val="ru-RU"/>
        </w:rPr>
      </w:pPr>
      <w:bookmarkStart w:id="35" w:name="_Toc214104943"/>
      <w:r w:rsidRPr="00364AC8">
        <w:t xml:space="preserve">Приведите пример </w:t>
      </w:r>
      <w:proofErr w:type="spellStart"/>
      <w:r w:rsidRPr="00364AC8">
        <w:t>антипаттерна</w:t>
      </w:r>
      <w:proofErr w:type="spellEnd"/>
      <w:r w:rsidRPr="00364AC8">
        <w:t>, связанного с избыточным использованием глобальных переменных.</w:t>
      </w:r>
      <w:bookmarkEnd w:id="35"/>
    </w:p>
    <w:p w14:paraId="2A48410C" w14:textId="77777777" w:rsidR="006E321A" w:rsidRPr="006E321A" w:rsidRDefault="006E321A" w:rsidP="006E321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980D707">
          <v:rect id="_x0000_i1834" style="width:0;height:1.5pt" o:hralign="center" o:hrstd="t" o:hr="t" fillcolor="#a0a0a0" stroked="f"/>
        </w:pict>
      </w:r>
    </w:p>
    <w:p w14:paraId="30F4290D" w14:textId="77777777" w:rsidR="006E321A" w:rsidRPr="006E321A" w:rsidRDefault="006E321A" w:rsidP="006E321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E32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6E321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</w:t>
      </w:r>
      <w:proofErr w:type="spellStart"/>
      <w:r w:rsidRPr="006E321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антипаттерн</w:t>
      </w:r>
      <w:proofErr w:type="spellEnd"/>
    </w:p>
    <w:p w14:paraId="21D79A56" w14:textId="77777777" w:rsidR="006E321A" w:rsidRPr="006E321A" w:rsidRDefault="006E321A" w:rsidP="006E32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Антипаттерн</w:t>
      </w:r>
      <w:proofErr w:type="spellEnd"/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(Anti-</w:t>
      </w:r>
      <w:proofErr w:type="spellStart"/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Pattern</w:t>
      </w:r>
      <w:proofErr w:type="spellEnd"/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типовое решение проблемы, которое кажется правильным на первый взгляд, но на практике приводит к проблемам в коде</w:t>
      </w: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7489B13" w14:textId="77777777" w:rsidR="006E321A" w:rsidRPr="006E321A" w:rsidRDefault="006E321A" w:rsidP="006E321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Отличие от обычной ошибки: </w:t>
      </w:r>
      <w:proofErr w:type="spellStart"/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антипаттерн</w:t>
      </w:r>
      <w:proofErr w:type="spellEnd"/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</w:t>
      </w:r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структурное решение</w:t>
      </w: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которое систематически используется, но создаёт технический долг.</w:t>
      </w:r>
    </w:p>
    <w:p w14:paraId="67720CD4" w14:textId="77777777" w:rsidR="006E321A" w:rsidRPr="006E321A" w:rsidRDefault="006E321A" w:rsidP="006E321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Часто возникает из-за </w:t>
      </w:r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неопытности, спешки или неправильного понимания архитектуры</w:t>
      </w: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D63148F" w14:textId="77777777" w:rsidR="006E321A" w:rsidRPr="006E321A" w:rsidRDefault="006E321A" w:rsidP="006E32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E321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определения:</w:t>
      </w:r>
    </w:p>
    <w:p w14:paraId="7D1868DE" w14:textId="77777777" w:rsidR="006E321A" w:rsidRPr="006E321A" w:rsidRDefault="006E321A" w:rsidP="006E321A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«Решение, которое работает сейчас, но усложняет поддержку, расширение и тестирование системы в будущем».</w:t>
      </w:r>
    </w:p>
    <w:p w14:paraId="2C7C1252" w14:textId="77777777" w:rsidR="006E321A" w:rsidRPr="006E321A" w:rsidRDefault="006E321A" w:rsidP="006E321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EC5CDAF">
          <v:rect id="_x0000_i1835" style="width:0;height:1.5pt" o:hralign="center" o:hrstd="t" o:hr="t" fillcolor="#a0a0a0" stroked="f"/>
        </w:pict>
      </w:r>
    </w:p>
    <w:p w14:paraId="2ED7AF6E" w14:textId="77777777" w:rsidR="006E321A" w:rsidRPr="006E321A" w:rsidRDefault="006E321A" w:rsidP="006E321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E32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6E321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Основные последствия использования </w:t>
      </w:r>
      <w:proofErr w:type="spellStart"/>
      <w:r w:rsidRPr="006E321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антипаттернов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6348"/>
      </w:tblGrid>
      <w:tr w:rsidR="006E321A" w:rsidRPr="006E321A" w14:paraId="36E3EC9D" w14:textId="77777777" w:rsidTr="006E32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1C80F" w14:textId="77777777" w:rsidR="006E321A" w:rsidRPr="006E321A" w:rsidRDefault="006E321A" w:rsidP="006E321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E321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Последствие</w:t>
            </w:r>
          </w:p>
        </w:tc>
        <w:tc>
          <w:tcPr>
            <w:tcW w:w="0" w:type="auto"/>
            <w:vAlign w:val="center"/>
            <w:hideMark/>
          </w:tcPr>
          <w:p w14:paraId="5F14AAA9" w14:textId="77777777" w:rsidR="006E321A" w:rsidRPr="006E321A" w:rsidRDefault="006E321A" w:rsidP="006E321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E321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</w:tr>
      <w:tr w:rsidR="006E321A" w:rsidRPr="006E321A" w14:paraId="068CD0AE" w14:textId="77777777" w:rsidTr="006E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06FE" w14:textId="77777777" w:rsidR="006E321A" w:rsidRPr="006E321A" w:rsidRDefault="006E321A" w:rsidP="006E32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21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Сложность поддержки</w:t>
            </w:r>
          </w:p>
        </w:tc>
        <w:tc>
          <w:tcPr>
            <w:tcW w:w="0" w:type="auto"/>
            <w:vAlign w:val="center"/>
            <w:hideMark/>
          </w:tcPr>
          <w:p w14:paraId="4C8E34CF" w14:textId="77777777" w:rsidR="006E321A" w:rsidRPr="006E321A" w:rsidRDefault="006E321A" w:rsidP="006E32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21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Код становится трудночитаемым и трудно поддается изменениям.</w:t>
            </w:r>
          </w:p>
        </w:tc>
      </w:tr>
      <w:tr w:rsidR="006E321A" w:rsidRPr="006E321A" w14:paraId="00CBDFB4" w14:textId="77777777" w:rsidTr="006E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50C4" w14:textId="77777777" w:rsidR="006E321A" w:rsidRPr="006E321A" w:rsidRDefault="006E321A" w:rsidP="006E32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21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Снижение повторного использования</w:t>
            </w:r>
          </w:p>
        </w:tc>
        <w:tc>
          <w:tcPr>
            <w:tcW w:w="0" w:type="auto"/>
            <w:vAlign w:val="center"/>
            <w:hideMark/>
          </w:tcPr>
          <w:p w14:paraId="02DD59D5" w14:textId="77777777" w:rsidR="006E321A" w:rsidRPr="006E321A" w:rsidRDefault="006E321A" w:rsidP="006E32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21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Компоненты тесно связаны, их сложно использовать в других частях проекта.</w:t>
            </w:r>
          </w:p>
        </w:tc>
      </w:tr>
      <w:tr w:rsidR="006E321A" w:rsidRPr="006E321A" w14:paraId="7E6F0F1F" w14:textId="77777777" w:rsidTr="006E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AD06" w14:textId="77777777" w:rsidR="006E321A" w:rsidRPr="006E321A" w:rsidRDefault="006E321A" w:rsidP="006E32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21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Ошибки и баги</w:t>
            </w:r>
          </w:p>
        </w:tc>
        <w:tc>
          <w:tcPr>
            <w:tcW w:w="0" w:type="auto"/>
            <w:vAlign w:val="center"/>
            <w:hideMark/>
          </w:tcPr>
          <w:p w14:paraId="6067853B" w14:textId="77777777" w:rsidR="006E321A" w:rsidRPr="006E321A" w:rsidRDefault="006E321A" w:rsidP="006E32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21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Увеличивается вероятность ошибок при добавлении нового функционала.</w:t>
            </w:r>
          </w:p>
        </w:tc>
      </w:tr>
      <w:tr w:rsidR="006E321A" w:rsidRPr="006E321A" w14:paraId="5C93E6B0" w14:textId="77777777" w:rsidTr="006E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02F7" w14:textId="77777777" w:rsidR="006E321A" w:rsidRPr="006E321A" w:rsidRDefault="006E321A" w:rsidP="006E32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21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Проблемы тестирования</w:t>
            </w:r>
          </w:p>
        </w:tc>
        <w:tc>
          <w:tcPr>
            <w:tcW w:w="0" w:type="auto"/>
            <w:vAlign w:val="center"/>
            <w:hideMark/>
          </w:tcPr>
          <w:p w14:paraId="00126406" w14:textId="77777777" w:rsidR="006E321A" w:rsidRPr="006E321A" w:rsidRDefault="006E321A" w:rsidP="006E32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21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Тестирование становится трудным или невозможным из-за сильной связности и побочных эффектов.</w:t>
            </w:r>
          </w:p>
        </w:tc>
      </w:tr>
      <w:tr w:rsidR="006E321A" w:rsidRPr="006E321A" w14:paraId="4786257D" w14:textId="77777777" w:rsidTr="006E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C3BC" w14:textId="77777777" w:rsidR="006E321A" w:rsidRPr="006E321A" w:rsidRDefault="006E321A" w:rsidP="006E32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21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Рост технического долга</w:t>
            </w:r>
          </w:p>
        </w:tc>
        <w:tc>
          <w:tcPr>
            <w:tcW w:w="0" w:type="auto"/>
            <w:vAlign w:val="center"/>
            <w:hideMark/>
          </w:tcPr>
          <w:p w14:paraId="4532C396" w14:textId="77777777" w:rsidR="006E321A" w:rsidRPr="006E321A" w:rsidRDefault="006E321A" w:rsidP="006E32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21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Требуется больше времени и ресурсов на исправление проблем в будущем.</w:t>
            </w:r>
          </w:p>
        </w:tc>
      </w:tr>
    </w:tbl>
    <w:p w14:paraId="0058F7A4" w14:textId="77777777" w:rsidR="006E321A" w:rsidRPr="006E321A" w:rsidRDefault="006E321A" w:rsidP="006E321A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Антипаттерны</w:t>
      </w:r>
      <w:proofErr w:type="spellEnd"/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делают код «хрупким» и дорогостоящим в сопровождении.</w:t>
      </w:r>
    </w:p>
    <w:p w14:paraId="70211023" w14:textId="77777777" w:rsidR="006E321A" w:rsidRPr="006E321A" w:rsidRDefault="006E321A" w:rsidP="006E321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5707781">
          <v:rect id="_x0000_i1836" style="width:0;height:1.5pt" o:hralign="center" o:hrstd="t" o:hr="t" fillcolor="#a0a0a0" stroked="f"/>
        </w:pict>
      </w:r>
    </w:p>
    <w:p w14:paraId="4B9FD840" w14:textId="77777777" w:rsidR="006E321A" w:rsidRDefault="006E321A" w:rsidP="006E321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F750C72" w14:textId="5FFEC386" w:rsidR="006E321A" w:rsidRPr="006E321A" w:rsidRDefault="006E321A" w:rsidP="006E321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E32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6E321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Пример </w:t>
      </w:r>
      <w:proofErr w:type="spellStart"/>
      <w:r w:rsidRPr="006E321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антипаттерна</w:t>
      </w:r>
      <w:proofErr w:type="spellEnd"/>
      <w:r w:rsidRPr="006E321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: избыточное использование глобальных переменных</w:t>
      </w:r>
    </w:p>
    <w:p w14:paraId="086B51B3" w14:textId="77777777" w:rsidR="006E321A" w:rsidRPr="006E321A" w:rsidRDefault="006E321A" w:rsidP="006E32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Суть:</w:t>
      </w: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глобальные переменные позволяют любому классу читать и изменять состояние, что </w:t>
      </w:r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приводит к скрытым зависимостям и трудноуловимым ошибкам</w:t>
      </w: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82A032A" w14:textId="77777777" w:rsidR="006E321A" w:rsidRPr="006E321A" w:rsidRDefault="006E321A" w:rsidP="006E32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E321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на Java:</w:t>
      </w:r>
    </w:p>
    <w:p w14:paraId="1EC83282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GlobalState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01466D50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counter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0; // глобальная переменная</w:t>
      </w:r>
    </w:p>
    <w:p w14:paraId="05DC3F80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6D7CD622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92FCA5F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ServiceA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69738E61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increment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GlobalState.counter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++; }</w:t>
      </w:r>
    </w:p>
    <w:p w14:paraId="112A0059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135C1965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F4700F8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ServiceB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71FD1CA8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decrement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GlobalState.counter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--; }</w:t>
      </w:r>
    </w:p>
    <w:p w14:paraId="16414ED2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62799671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D8D6A2E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Main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652F4D96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main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[]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args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62C05C77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ServiceA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a =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ServiceA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08A82D6E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ServiceB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b =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ServiceB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36E39387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a.increment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539F6F38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b.decrement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267A94A2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GlobalState.counter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47A4C3CC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16F844C0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4D7232D8" w14:textId="77777777" w:rsidR="006E321A" w:rsidRPr="006E321A" w:rsidRDefault="006E321A" w:rsidP="006E32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Проблемы:</w:t>
      </w:r>
    </w:p>
    <w:p w14:paraId="3115720B" w14:textId="77777777" w:rsidR="006E321A" w:rsidRPr="006E321A" w:rsidRDefault="006E321A" w:rsidP="006E321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Любой класс может </w:t>
      </w:r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неожиданно изменить </w:t>
      </w:r>
      <w:proofErr w:type="spellStart"/>
      <w:r w:rsidRPr="006E32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counter</w:t>
      </w:r>
      <w:proofErr w:type="spellEnd"/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трудно отследить изменения.</w:t>
      </w:r>
    </w:p>
    <w:p w14:paraId="1EC4E737" w14:textId="77777777" w:rsidR="006E321A" w:rsidRPr="006E321A" w:rsidRDefault="006E321A" w:rsidP="006E321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Нарушается </w:t>
      </w:r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инкапсуляция</w:t>
      </w: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тестируемость</w:t>
      </w: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2E6ECF2" w14:textId="77777777" w:rsidR="006E321A" w:rsidRPr="006E321A" w:rsidRDefault="006E321A" w:rsidP="006E321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Код становится </w:t>
      </w:r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сложным для расширения и отладки</w:t>
      </w: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01CA9B9" w14:textId="77777777" w:rsidR="006E321A" w:rsidRPr="006E321A" w:rsidRDefault="006E321A" w:rsidP="006E32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E321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Правильный подход:</w:t>
      </w:r>
    </w:p>
    <w:p w14:paraId="16A805B0" w14:textId="77777777" w:rsidR="006E321A" w:rsidRPr="006E321A" w:rsidRDefault="006E321A" w:rsidP="006E321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Использовать </w:t>
      </w:r>
      <w:r w:rsidRPr="006E321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инкапсуляцию и методы доступа</w:t>
      </w: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или внедрение зависимостей (</w:t>
      </w:r>
      <w:proofErr w:type="spellStart"/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Dependency</w:t>
      </w:r>
      <w:proofErr w:type="spellEnd"/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Injection</w:t>
      </w:r>
      <w:proofErr w:type="spellEnd"/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46EEF57F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Counter {</w:t>
      </w:r>
    </w:p>
    <w:p w14:paraId="584CEAB1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count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0;</w:t>
      </w:r>
    </w:p>
    <w:p w14:paraId="19D4752D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increment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count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++; }</w:t>
      </w:r>
    </w:p>
    <w:p w14:paraId="069FEFE8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decrement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count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--; }</w:t>
      </w:r>
    </w:p>
    <w:p w14:paraId="40C33F5E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getCount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{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count</w:t>
      </w:r>
      <w:proofErr w:type="spellEnd"/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}</w:t>
      </w:r>
    </w:p>
    <w:p w14:paraId="1D62D9CF" w14:textId="77777777" w:rsidR="006E321A" w:rsidRPr="006E321A" w:rsidRDefault="006E321A" w:rsidP="006E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21A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44A99CF" w14:textId="77777777" w:rsidR="006E321A" w:rsidRPr="006E321A" w:rsidRDefault="006E321A" w:rsidP="006E321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Контролируемый доступ к состоянию → безопасно и удобно тестировать.</w:t>
      </w:r>
    </w:p>
    <w:p w14:paraId="6CFBA291" w14:textId="77777777" w:rsidR="006E321A" w:rsidRPr="006E321A" w:rsidRDefault="006E321A" w:rsidP="006E321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21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6A59442">
          <v:rect id="_x0000_i1837" style="width:0;height:1.5pt" o:hralign="center" o:hrstd="t" o:hr="t" fillcolor="#a0a0a0" stroked="f"/>
        </w:pict>
      </w:r>
    </w:p>
    <w:p w14:paraId="4143889E" w14:textId="77598780" w:rsidR="006E321A" w:rsidRDefault="006E321A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3EEE4E12" w14:textId="6E08DA68" w:rsidR="006E321A" w:rsidRPr="006E321A" w:rsidRDefault="006E321A" w:rsidP="006E321A">
      <w:pPr>
        <w:pStyle w:val="2"/>
        <w:numPr>
          <w:ilvl w:val="0"/>
          <w:numId w:val="70"/>
        </w:numPr>
        <w:rPr>
          <w:lang w:val="ru-BY"/>
        </w:rPr>
      </w:pPr>
      <w:bookmarkStart w:id="36" w:name="_Toc214104944"/>
      <w:r w:rsidRPr="006E321A">
        <w:t xml:space="preserve">Как </w:t>
      </w:r>
      <w:proofErr w:type="spellStart"/>
      <w:r w:rsidRPr="006E321A">
        <w:t>антипаттерн</w:t>
      </w:r>
      <w:proofErr w:type="spellEnd"/>
      <w:r w:rsidRPr="006E321A">
        <w:t xml:space="preserve"> 'Спагетти-код' влияет на поддержку и расширяемость программы?</w:t>
      </w:r>
      <w:bookmarkEnd w:id="36"/>
    </w:p>
    <w:p w14:paraId="480F825C" w14:textId="1608E368" w:rsidR="006E321A" w:rsidRPr="006E321A" w:rsidRDefault="006E321A" w:rsidP="006E321A">
      <w:pPr>
        <w:pStyle w:val="2"/>
        <w:numPr>
          <w:ilvl w:val="0"/>
          <w:numId w:val="70"/>
        </w:numPr>
        <w:rPr>
          <w:lang w:val="ru-BY"/>
        </w:rPr>
      </w:pPr>
      <w:bookmarkStart w:id="37" w:name="_Toc214104945"/>
      <w:r w:rsidRPr="006E321A">
        <w:t xml:space="preserve">В чем заключается </w:t>
      </w:r>
      <w:proofErr w:type="spellStart"/>
      <w:r w:rsidRPr="006E321A">
        <w:t>антипаттерн</w:t>
      </w:r>
      <w:proofErr w:type="spellEnd"/>
      <w:r w:rsidRPr="006E321A">
        <w:t xml:space="preserve"> 'Золотой молоток', и почему его следует избегать?</w:t>
      </w:r>
      <w:bookmarkEnd w:id="37"/>
    </w:p>
    <w:p w14:paraId="40B01FB4" w14:textId="5735DA96" w:rsidR="006E321A" w:rsidRDefault="006E321A" w:rsidP="006E321A">
      <w:pPr>
        <w:pStyle w:val="2"/>
        <w:numPr>
          <w:ilvl w:val="0"/>
          <w:numId w:val="70"/>
        </w:numPr>
        <w:rPr>
          <w:lang w:val="ru-RU"/>
        </w:rPr>
      </w:pPr>
      <w:bookmarkStart w:id="38" w:name="_Toc214104946"/>
      <w:r w:rsidRPr="006E321A">
        <w:t xml:space="preserve">Какие признаки указывают на наличие </w:t>
      </w:r>
      <w:proofErr w:type="spellStart"/>
      <w:r w:rsidRPr="006E321A">
        <w:t>антипаттерна</w:t>
      </w:r>
      <w:proofErr w:type="spellEnd"/>
      <w:r w:rsidRPr="006E321A">
        <w:t xml:space="preserve"> 'Божественный объект' в проекте?</w:t>
      </w:r>
      <w:bookmarkEnd w:id="38"/>
    </w:p>
    <w:p w14:paraId="3BC419B4" w14:textId="77777777" w:rsidR="00240CB1" w:rsidRPr="00240CB1" w:rsidRDefault="00240CB1" w:rsidP="00240CB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35FEEE3">
          <v:rect id="_x0000_i1890" style="width:0;height:1.5pt" o:hralign="center" o:hrstd="t" o:hr="t" fillcolor="#a0a0a0" stroked="f"/>
        </w:pict>
      </w:r>
    </w:p>
    <w:p w14:paraId="6D1ACFBA" w14:textId="77777777" w:rsidR="00240CB1" w:rsidRPr="00240CB1" w:rsidRDefault="00240CB1" w:rsidP="00240C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40C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</w:t>
      </w:r>
      <w:proofErr w:type="spellStart"/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Антипаттерн</w:t>
      </w:r>
      <w:proofErr w:type="spellEnd"/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«Спагетти-код» (</w:t>
      </w:r>
      <w:proofErr w:type="spellStart"/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Spaghetti</w:t>
      </w:r>
      <w:proofErr w:type="spellEnd"/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Code)</w:t>
      </w:r>
    </w:p>
    <w:p w14:paraId="389FFB65" w14:textId="77777777" w:rsidR="00240CB1" w:rsidRPr="00240CB1" w:rsidRDefault="00240CB1" w:rsidP="00240C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Суть:</w:t>
      </w:r>
    </w:p>
    <w:p w14:paraId="6C7C3006" w14:textId="77777777" w:rsidR="00240CB1" w:rsidRPr="00240CB1" w:rsidRDefault="00240CB1" w:rsidP="00240CB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Код без чёткой структуры, с большим количеством </w:t>
      </w: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взаимосвязанных процедур, условий и переходов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трудно читаемый и поддерживаемый.</w:t>
      </w:r>
    </w:p>
    <w:p w14:paraId="734B4A51" w14:textId="77777777" w:rsidR="00240CB1" w:rsidRPr="00240CB1" w:rsidRDefault="00240CB1" w:rsidP="00240CB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Название отражает </w:t>
      </w: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путаницу линий и зависимостей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как лапша.</w:t>
      </w:r>
    </w:p>
    <w:p w14:paraId="2A6EF43F" w14:textId="77777777" w:rsidR="00240CB1" w:rsidRPr="00240CB1" w:rsidRDefault="00240CB1" w:rsidP="00240C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Влияние на проект:</w:t>
      </w:r>
    </w:p>
    <w:p w14:paraId="7D9CE13C" w14:textId="77777777" w:rsidR="00240CB1" w:rsidRPr="00240CB1" w:rsidRDefault="00240CB1" w:rsidP="00240CB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Сложность поддержки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трудно понять, как изменения повлияют на другие части.</w:t>
      </w:r>
    </w:p>
    <w:p w14:paraId="0679BE86" w14:textId="77777777" w:rsidR="00240CB1" w:rsidRPr="00240CB1" w:rsidRDefault="00240CB1" w:rsidP="00240CB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Ошибки и баги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высокая вероятность случайного нарушения функционала.</w:t>
      </w:r>
    </w:p>
    <w:p w14:paraId="078EDABF" w14:textId="77777777" w:rsidR="00240CB1" w:rsidRPr="00240CB1" w:rsidRDefault="00240CB1" w:rsidP="00240CB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Трудности расширения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добавление нового функционала требует много времени и тестирования.</w:t>
      </w:r>
    </w:p>
    <w:p w14:paraId="0E6A907B" w14:textId="77777777" w:rsidR="00240CB1" w:rsidRPr="00240CB1" w:rsidRDefault="00240CB1" w:rsidP="00240CB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Тестирование затруднено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невозможно изолировать участки кода.</w:t>
      </w:r>
    </w:p>
    <w:p w14:paraId="29356FEA" w14:textId="77777777" w:rsidR="00240CB1" w:rsidRPr="00240CB1" w:rsidRDefault="00240CB1" w:rsidP="00240C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Признаки:</w:t>
      </w:r>
    </w:p>
    <w:p w14:paraId="02132473" w14:textId="77777777" w:rsidR="00240CB1" w:rsidRPr="00240CB1" w:rsidRDefault="00240CB1" w:rsidP="00240C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Множество вложенных условий и циклов.</w:t>
      </w:r>
    </w:p>
    <w:p w14:paraId="336A0B59" w14:textId="77777777" w:rsidR="00240CB1" w:rsidRPr="00240CB1" w:rsidRDefault="00240CB1" w:rsidP="00240C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Отсутствие структурированных методов и классов.</w:t>
      </w:r>
    </w:p>
    <w:p w14:paraId="06421853" w14:textId="77777777" w:rsidR="00240CB1" w:rsidRPr="00240CB1" w:rsidRDefault="00240CB1" w:rsidP="00240C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Повторяющийся код по всему проекту.</w:t>
      </w:r>
    </w:p>
    <w:p w14:paraId="30ABDB1B" w14:textId="77777777" w:rsidR="00240CB1" w:rsidRPr="00240CB1" w:rsidRDefault="00240CB1" w:rsidP="00240CB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25C40AC">
          <v:rect id="_x0000_i1891" style="width:0;height:1.5pt" o:hralign="center" o:hrstd="t" o:hr="t" fillcolor="#a0a0a0" stroked="f"/>
        </w:pict>
      </w:r>
    </w:p>
    <w:p w14:paraId="4C016211" w14:textId="77777777" w:rsidR="00240CB1" w:rsidRPr="00240CB1" w:rsidRDefault="00240CB1" w:rsidP="00240C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40C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</w:t>
      </w:r>
      <w:proofErr w:type="spellStart"/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Антипаттерн</w:t>
      </w:r>
      <w:proofErr w:type="spellEnd"/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«Золотой молоток» (Golden </w:t>
      </w:r>
      <w:proofErr w:type="spellStart"/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Hammer</w:t>
      </w:r>
      <w:proofErr w:type="spellEnd"/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</w:t>
      </w:r>
    </w:p>
    <w:p w14:paraId="6C1BF60C" w14:textId="77777777" w:rsidR="00240CB1" w:rsidRPr="00240CB1" w:rsidRDefault="00240CB1" w:rsidP="00240C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Суть:</w:t>
      </w:r>
    </w:p>
    <w:p w14:paraId="07BB1C54" w14:textId="77777777" w:rsidR="00240CB1" w:rsidRPr="00240CB1" w:rsidRDefault="00240CB1" w:rsidP="00240CB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Ситуация, когда разработчик </w:t>
      </w: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пытается использовать одно и то же решение для всех проблем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независимо от контекста.</w:t>
      </w:r>
    </w:p>
    <w:p w14:paraId="303A80A2" w14:textId="77777777" w:rsidR="00240CB1" w:rsidRPr="00240CB1" w:rsidRDefault="00240CB1" w:rsidP="00240C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Почему следует избегать:</w:t>
      </w:r>
    </w:p>
    <w:p w14:paraId="4F659095" w14:textId="77777777" w:rsidR="00240CB1" w:rsidRPr="00240CB1" w:rsidRDefault="00240CB1" w:rsidP="00240C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Неэффективно и неприменимо ко многим ситуациям.</w:t>
      </w:r>
    </w:p>
    <w:p w14:paraId="066873C8" w14:textId="77777777" w:rsidR="00240CB1" w:rsidRPr="00240CB1" w:rsidRDefault="00240CB1" w:rsidP="00240C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Увеличивает сложность кода и технический долг.</w:t>
      </w:r>
    </w:p>
    <w:p w14:paraId="702E765A" w14:textId="77777777" w:rsidR="00240CB1" w:rsidRPr="00240CB1" w:rsidRDefault="00240CB1" w:rsidP="00240C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Может привести к </w:t>
      </w: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неоптимальным архитектурным решениям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FE97AEC" w14:textId="77777777" w:rsidR="00240CB1" w:rsidRDefault="00240CB1" w:rsidP="00240CB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</w:pPr>
    </w:p>
    <w:p w14:paraId="417F4B76" w14:textId="67B82ED4" w:rsidR="00240CB1" w:rsidRPr="00240CB1" w:rsidRDefault="00240CB1" w:rsidP="00240C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Пример:</w:t>
      </w:r>
    </w:p>
    <w:p w14:paraId="4B7ED5F1" w14:textId="77777777" w:rsidR="00240CB1" w:rsidRPr="00240CB1" w:rsidRDefault="00240CB1" w:rsidP="00240C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Использование базы данных для всех задач, даже если достаточно простого файла.</w:t>
      </w:r>
    </w:p>
    <w:p w14:paraId="5BE263DA" w14:textId="77777777" w:rsidR="00240CB1" w:rsidRPr="00240CB1" w:rsidRDefault="00240CB1" w:rsidP="00240C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Применение паттерна </w:t>
      </w:r>
      <w:proofErr w:type="spellStart"/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Singleton</w:t>
      </w:r>
      <w:proofErr w:type="spellEnd"/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всех объектов без необходимости.</w:t>
      </w:r>
    </w:p>
    <w:p w14:paraId="171D9237" w14:textId="77777777" w:rsidR="00240CB1" w:rsidRPr="00240CB1" w:rsidRDefault="00240CB1" w:rsidP="00240CB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829E7E4">
          <v:rect id="_x0000_i1892" style="width:0;height:1.5pt" o:hralign="center" o:hrstd="t" o:hr="t" fillcolor="#a0a0a0" stroked="f"/>
        </w:pict>
      </w:r>
    </w:p>
    <w:p w14:paraId="647F10A9" w14:textId="77777777" w:rsidR="00240CB1" w:rsidRPr="00240CB1" w:rsidRDefault="00240CB1" w:rsidP="00240C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40C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</w:t>
      </w:r>
      <w:proofErr w:type="spellStart"/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Антипаттерн</w:t>
      </w:r>
      <w:proofErr w:type="spellEnd"/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«Божественный объект» (</w:t>
      </w:r>
      <w:proofErr w:type="spellStart"/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God</w:t>
      </w:r>
      <w:proofErr w:type="spellEnd"/>
      <w:r w:rsidRPr="00240CB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Object)</w:t>
      </w:r>
    </w:p>
    <w:p w14:paraId="79AF0493" w14:textId="77777777" w:rsidR="00240CB1" w:rsidRPr="00240CB1" w:rsidRDefault="00240CB1" w:rsidP="00240C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Суть:</w:t>
      </w:r>
    </w:p>
    <w:p w14:paraId="4A4F6BCB" w14:textId="77777777" w:rsidR="00240CB1" w:rsidRPr="00240CB1" w:rsidRDefault="00240CB1" w:rsidP="00240CB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Один класс выполняет </w:t>
      </w: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слишком много функций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знает о </w:t>
      </w: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слишком многом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системе.</w:t>
      </w:r>
    </w:p>
    <w:p w14:paraId="63E73644" w14:textId="77777777" w:rsidR="00240CB1" w:rsidRPr="00240CB1" w:rsidRDefault="00240CB1" w:rsidP="00240CB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Нарушает </w:t>
      </w: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SRP (Single </w:t>
      </w:r>
      <w:proofErr w:type="spellStart"/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Responsibility</w:t>
      </w:r>
      <w:proofErr w:type="spellEnd"/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Principle</w:t>
      </w:r>
      <w:proofErr w:type="spellEnd"/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819C1A5" w14:textId="77777777" w:rsidR="00240CB1" w:rsidRPr="00240CB1" w:rsidRDefault="00240CB1" w:rsidP="00240C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Признаки:</w:t>
      </w:r>
    </w:p>
    <w:p w14:paraId="4F26A2D8" w14:textId="77777777" w:rsidR="00240CB1" w:rsidRPr="00240CB1" w:rsidRDefault="00240CB1" w:rsidP="00240CB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Класс содержит </w:t>
      </w: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сотни методов и множество полей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8421263" w14:textId="77777777" w:rsidR="00240CB1" w:rsidRPr="00240CB1" w:rsidRDefault="00240CB1" w:rsidP="00240CB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Ориентирован на все аспекты системы, а не на одну задачу.</w:t>
      </w:r>
    </w:p>
    <w:p w14:paraId="39C8123E" w14:textId="77777777" w:rsidR="00240CB1" w:rsidRPr="00240CB1" w:rsidRDefault="00240CB1" w:rsidP="00240CB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Много других классов </w:t>
      </w: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зависит от него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B70A9CB" w14:textId="77777777" w:rsidR="00240CB1" w:rsidRPr="00240CB1" w:rsidRDefault="00240CB1" w:rsidP="00240CB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Трудно тестировать, расширять и поддерживать.</w:t>
      </w:r>
    </w:p>
    <w:p w14:paraId="3C2E9F59" w14:textId="77777777" w:rsidR="00240CB1" w:rsidRPr="00240CB1" w:rsidRDefault="00240CB1" w:rsidP="00240C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Пример:</w:t>
      </w:r>
    </w:p>
    <w:p w14:paraId="63A3E190" w14:textId="77777777" w:rsidR="00240CB1" w:rsidRPr="00240CB1" w:rsidRDefault="00240CB1" w:rsidP="00240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ApplicationManager</w:t>
      </w:r>
      <w:proofErr w:type="spellEnd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21112F0D" w14:textId="77777777" w:rsidR="00240CB1" w:rsidRPr="00240CB1" w:rsidRDefault="00240CB1" w:rsidP="00240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manageUsers</w:t>
      </w:r>
      <w:proofErr w:type="spellEnd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... }</w:t>
      </w:r>
    </w:p>
    <w:p w14:paraId="2B46C21E" w14:textId="77777777" w:rsidR="00240CB1" w:rsidRPr="00240CB1" w:rsidRDefault="00240CB1" w:rsidP="00240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generateReports</w:t>
      </w:r>
      <w:proofErr w:type="spellEnd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... }</w:t>
      </w:r>
    </w:p>
    <w:p w14:paraId="5491BBCF" w14:textId="77777777" w:rsidR="00240CB1" w:rsidRPr="00240CB1" w:rsidRDefault="00240CB1" w:rsidP="00240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saveToDatabase</w:t>
      </w:r>
      <w:proofErr w:type="spellEnd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... }</w:t>
      </w:r>
    </w:p>
    <w:p w14:paraId="75DED5E7" w14:textId="77777777" w:rsidR="00240CB1" w:rsidRPr="00240CB1" w:rsidRDefault="00240CB1" w:rsidP="00240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sendEmail</w:t>
      </w:r>
      <w:proofErr w:type="spellEnd"/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 ... }</w:t>
      </w:r>
    </w:p>
    <w:p w14:paraId="00C0F9BB" w14:textId="77777777" w:rsidR="00240CB1" w:rsidRPr="00240CB1" w:rsidRDefault="00240CB1" w:rsidP="00240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// И ещё десятки функций</w:t>
      </w:r>
    </w:p>
    <w:p w14:paraId="06392353" w14:textId="77777777" w:rsidR="00240CB1" w:rsidRPr="00240CB1" w:rsidRDefault="00240CB1" w:rsidP="00240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40CB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590CD6F5" w14:textId="77777777" w:rsidR="00240CB1" w:rsidRPr="00240CB1" w:rsidRDefault="00240CB1" w:rsidP="00240C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Проблема:</w:t>
      </w:r>
    </w:p>
    <w:p w14:paraId="5C9F55FE" w14:textId="77777777" w:rsidR="00240CB1" w:rsidRPr="00240CB1" w:rsidRDefault="00240CB1" w:rsidP="00240CB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Класс становится центром всех изменений, изменение одной функции может </w:t>
      </w: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сломать всё приложение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7B2DBD2" w14:textId="77777777" w:rsidR="00240CB1" w:rsidRPr="00240CB1" w:rsidRDefault="00240CB1" w:rsidP="00240CB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Решение: </w:t>
      </w:r>
      <w:r w:rsidRPr="00240CB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разделить ответственность</w:t>
      </w: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 несколько классов с высокой связностью и низкой связью (High </w:t>
      </w:r>
      <w:proofErr w:type="spellStart"/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Cohesion</w:t>
      </w:r>
      <w:proofErr w:type="spellEnd"/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Low</w:t>
      </w:r>
      <w:proofErr w:type="spellEnd"/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Coupling</w:t>
      </w:r>
      <w:proofErr w:type="spellEnd"/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53A7EC5E" w14:textId="77777777" w:rsidR="00240CB1" w:rsidRPr="00240CB1" w:rsidRDefault="00240CB1" w:rsidP="00240CB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40CB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AB1F4C3">
          <v:rect id="_x0000_i1893" style="width:0;height:1.5pt" o:hralign="center" o:hrstd="t" o:hr="t" fillcolor="#a0a0a0" stroked="f"/>
        </w:pict>
      </w:r>
    </w:p>
    <w:p w14:paraId="2B626127" w14:textId="40F93193" w:rsidR="00240CB1" w:rsidRDefault="00240CB1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33C3C500" w14:textId="67A094F8" w:rsidR="00240CB1" w:rsidRPr="00240CB1" w:rsidRDefault="00240CB1" w:rsidP="00240CB1">
      <w:pPr>
        <w:pStyle w:val="2"/>
        <w:numPr>
          <w:ilvl w:val="0"/>
          <w:numId w:val="80"/>
        </w:numPr>
        <w:rPr>
          <w:lang w:val="ru-BY"/>
        </w:rPr>
      </w:pPr>
      <w:bookmarkStart w:id="39" w:name="_Toc214104947"/>
      <w:r w:rsidRPr="00240CB1">
        <w:t xml:space="preserve">Как применение </w:t>
      </w:r>
      <w:proofErr w:type="spellStart"/>
      <w:r w:rsidRPr="00240CB1">
        <w:t>антипаттерна</w:t>
      </w:r>
      <w:proofErr w:type="spellEnd"/>
      <w:r w:rsidRPr="00240CB1">
        <w:t xml:space="preserve"> '</w:t>
      </w:r>
      <w:proofErr w:type="spellStart"/>
      <w:r w:rsidRPr="00240CB1">
        <w:t>Прематурная</w:t>
      </w:r>
      <w:proofErr w:type="spellEnd"/>
      <w:r w:rsidRPr="00240CB1">
        <w:t xml:space="preserve"> оптимизация' может повлиять на процесс разработки программного обеспечения?</w:t>
      </w:r>
      <w:bookmarkEnd w:id="39"/>
    </w:p>
    <w:p w14:paraId="7FD58488" w14:textId="3D4A54B6" w:rsidR="00240CB1" w:rsidRPr="00240CB1" w:rsidRDefault="00240CB1" w:rsidP="00240CB1">
      <w:pPr>
        <w:pStyle w:val="2"/>
        <w:numPr>
          <w:ilvl w:val="0"/>
          <w:numId w:val="80"/>
        </w:numPr>
        <w:rPr>
          <w:lang w:val="ru-BY"/>
        </w:rPr>
      </w:pPr>
      <w:bookmarkStart w:id="40" w:name="_Toc214104948"/>
      <w:r w:rsidRPr="00240CB1">
        <w:t xml:space="preserve">Объясните, как </w:t>
      </w:r>
      <w:proofErr w:type="spellStart"/>
      <w:r w:rsidRPr="00240CB1">
        <w:t>антипаттерн</w:t>
      </w:r>
      <w:proofErr w:type="spellEnd"/>
      <w:r w:rsidRPr="00240CB1">
        <w:t xml:space="preserve"> 'Грузовик грязи' может привести к ухудшению качества кода и как с этим бороться?</w:t>
      </w:r>
      <w:bookmarkEnd w:id="40"/>
    </w:p>
    <w:p w14:paraId="32EFA25E" w14:textId="78696F08" w:rsidR="00240CB1" w:rsidRDefault="00240CB1" w:rsidP="00240CB1">
      <w:pPr>
        <w:pStyle w:val="2"/>
        <w:numPr>
          <w:ilvl w:val="0"/>
          <w:numId w:val="80"/>
        </w:numPr>
        <w:rPr>
          <w:lang w:val="ru-RU"/>
        </w:rPr>
      </w:pPr>
      <w:bookmarkStart w:id="41" w:name="_Toc214104949"/>
      <w:r w:rsidRPr="00240CB1">
        <w:t xml:space="preserve">В чем различие между </w:t>
      </w:r>
      <w:proofErr w:type="spellStart"/>
      <w:r w:rsidRPr="00240CB1">
        <w:t>антипаттернами</w:t>
      </w:r>
      <w:proofErr w:type="spellEnd"/>
      <w:r w:rsidRPr="00240CB1">
        <w:t xml:space="preserve"> 'Копипаста' и 'Большой комок грязи', и какие стратегии можно использовать для их устранения?</w:t>
      </w:r>
      <w:bookmarkEnd w:id="41"/>
    </w:p>
    <w:p w14:paraId="5F5849D6" w14:textId="77777777" w:rsidR="00217AFD" w:rsidRPr="00217AFD" w:rsidRDefault="00217AFD" w:rsidP="00217AF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4F66EE7">
          <v:rect id="_x0000_i1946" style="width:0;height:1.5pt" o:hralign="center" o:hrstd="t" o:hr="t" fillcolor="#a0a0a0" stroked="f"/>
        </w:pict>
      </w:r>
    </w:p>
    <w:p w14:paraId="59157201" w14:textId="77777777" w:rsidR="00217AFD" w:rsidRPr="00217AFD" w:rsidRDefault="00217AFD" w:rsidP="00217A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17A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</w:t>
      </w:r>
      <w:proofErr w:type="spellStart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Антипаттерн</w:t>
      </w:r>
      <w:proofErr w:type="spellEnd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«</w:t>
      </w:r>
      <w:proofErr w:type="spellStart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Прематурная</w:t>
      </w:r>
      <w:proofErr w:type="spellEnd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оптимизация» (</w:t>
      </w:r>
      <w:proofErr w:type="spellStart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Premature</w:t>
      </w:r>
      <w:proofErr w:type="spellEnd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Optimization</w:t>
      </w:r>
      <w:proofErr w:type="spellEnd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</w:t>
      </w:r>
    </w:p>
    <w:p w14:paraId="26C37358" w14:textId="77777777" w:rsidR="00217AFD" w:rsidRPr="00217AFD" w:rsidRDefault="00217AFD" w:rsidP="00217A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Суть:</w:t>
      </w:r>
    </w:p>
    <w:p w14:paraId="332CCEC9" w14:textId="77777777" w:rsidR="00217AFD" w:rsidRPr="00217AFD" w:rsidRDefault="00217AFD" w:rsidP="00217A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Попытка оптимизировать код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слишком рано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до того как станет ясна реальная потребность в оптимизации.</w:t>
      </w:r>
    </w:p>
    <w:p w14:paraId="5905CA5D" w14:textId="77777777" w:rsidR="00217AFD" w:rsidRPr="00217AFD" w:rsidRDefault="00217AFD" w:rsidP="00217A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Как правило, приводит к усложнению архитектуры без заметной пользы.</w:t>
      </w:r>
    </w:p>
    <w:p w14:paraId="4E31275A" w14:textId="77777777" w:rsidR="00217AFD" w:rsidRPr="00217AFD" w:rsidRDefault="00217AFD" w:rsidP="00217A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Влияние на процесс разработки:</w:t>
      </w:r>
    </w:p>
    <w:p w14:paraId="4EBF922B" w14:textId="77777777" w:rsidR="00217AFD" w:rsidRPr="00217AFD" w:rsidRDefault="00217AFD" w:rsidP="00217A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Увеличивает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время разработки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так как нужно проектировать сложные структуры и алгоритмы.</w:t>
      </w:r>
    </w:p>
    <w:p w14:paraId="265759BC" w14:textId="77777777" w:rsidR="00217AFD" w:rsidRPr="00217AFD" w:rsidRDefault="00217AFD" w:rsidP="00217A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Снижает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читаемость и </w:t>
      </w:r>
      <w:proofErr w:type="spellStart"/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поддерживаемость</w:t>
      </w:r>
      <w:proofErr w:type="spellEnd"/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кода.</w:t>
      </w:r>
    </w:p>
    <w:p w14:paraId="001A3A2C" w14:textId="77777777" w:rsidR="00217AFD" w:rsidRPr="00217AFD" w:rsidRDefault="00217AFD" w:rsidP="00217A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Может создавать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ненужные зависимости и ошибки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936584B" w14:textId="77777777" w:rsidR="00217AFD" w:rsidRPr="00217AFD" w:rsidRDefault="00217AFD" w:rsidP="00217A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Часто результат оптимизации незначителен по сравнению с затратами.</w:t>
      </w:r>
    </w:p>
    <w:p w14:paraId="04E5F278" w14:textId="77777777" w:rsidR="00217AFD" w:rsidRPr="00217AFD" w:rsidRDefault="00217AFD" w:rsidP="00217A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Решение:</w:t>
      </w:r>
    </w:p>
    <w:p w14:paraId="04939073" w14:textId="77777777" w:rsidR="00217AFD" w:rsidRPr="00217AFD" w:rsidRDefault="00217AFD" w:rsidP="00217A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Сначала пишем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чистый и понятный код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C192C1A" w14:textId="77777777" w:rsidR="00217AFD" w:rsidRPr="00217AFD" w:rsidRDefault="00217AFD" w:rsidP="00217A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Оптимизация проводится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только после профилирования и выявления узких мест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CBDA758" w14:textId="77777777" w:rsidR="00217AFD" w:rsidRPr="00217AFD" w:rsidRDefault="00217AFD" w:rsidP="00217A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Принцип: «Не оптимизируй преждевременно» (</w:t>
      </w:r>
      <w:proofErr w:type="spellStart"/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Donald</w:t>
      </w:r>
      <w:proofErr w:type="spellEnd"/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Knuth</w:t>
      </w:r>
      <w:proofErr w:type="spellEnd"/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72C9B79D" w14:textId="77777777" w:rsidR="00217AFD" w:rsidRPr="00217AFD" w:rsidRDefault="00217AFD" w:rsidP="00217AF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D09770C">
          <v:rect id="_x0000_i1947" style="width:0;height:1.5pt" o:hralign="center" o:hrstd="t" o:hr="t" fillcolor="#a0a0a0" stroked="f"/>
        </w:pict>
      </w:r>
    </w:p>
    <w:p w14:paraId="3F96060F" w14:textId="77777777" w:rsidR="00217AFD" w:rsidRPr="00217AFD" w:rsidRDefault="00217AFD" w:rsidP="00217A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17A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</w:t>
      </w:r>
      <w:proofErr w:type="spellStart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Антипаттерн</w:t>
      </w:r>
      <w:proofErr w:type="spellEnd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«Грузовик грязи» (</w:t>
      </w:r>
      <w:proofErr w:type="spellStart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Blob</w:t>
      </w:r>
      <w:proofErr w:type="spellEnd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/ </w:t>
      </w:r>
      <w:proofErr w:type="spellStart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God</w:t>
      </w:r>
      <w:proofErr w:type="spellEnd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Class </w:t>
      </w:r>
      <w:proofErr w:type="spellStart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variant</w:t>
      </w:r>
      <w:proofErr w:type="spellEnd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</w:t>
      </w:r>
    </w:p>
    <w:p w14:paraId="79734962" w14:textId="77777777" w:rsidR="00217AFD" w:rsidRPr="00217AFD" w:rsidRDefault="00217AFD" w:rsidP="00217A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Суть:</w:t>
      </w:r>
    </w:p>
    <w:p w14:paraId="56D32FEF" w14:textId="77777777" w:rsidR="00217AFD" w:rsidRPr="00217AFD" w:rsidRDefault="00217AFD" w:rsidP="00217AF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Один класс или модуль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содержит слишком много логики и данных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остальные классы мало функциональны.</w:t>
      </w:r>
    </w:p>
    <w:p w14:paraId="7EE2BD0F" w14:textId="77777777" w:rsidR="00217AFD" w:rsidRPr="00217AFD" w:rsidRDefault="00217AFD" w:rsidP="00217AF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Это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часто следствие нарушения SRP (Single </w:t>
      </w:r>
      <w:proofErr w:type="spellStart"/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Responsibility</w:t>
      </w:r>
      <w:proofErr w:type="spellEnd"/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Principle</w:t>
      </w:r>
      <w:proofErr w:type="spellEnd"/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9E6C542" w14:textId="77777777" w:rsidR="00AF7241" w:rsidRDefault="00AF7241" w:rsidP="00217AF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</w:pPr>
    </w:p>
    <w:p w14:paraId="1F86A2FC" w14:textId="77777777" w:rsidR="00AF7241" w:rsidRDefault="00AF7241" w:rsidP="00217AF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</w:pPr>
    </w:p>
    <w:p w14:paraId="5B7BF577" w14:textId="652A36D6" w:rsidR="00217AFD" w:rsidRPr="00217AFD" w:rsidRDefault="00217AFD" w:rsidP="00217A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Влияние на качество кода:</w:t>
      </w:r>
    </w:p>
    <w:p w14:paraId="3D84AA60" w14:textId="77777777" w:rsidR="00217AFD" w:rsidRPr="00217AFD" w:rsidRDefault="00217AFD" w:rsidP="00217A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Трудно поддерживать и расширять.</w:t>
      </w:r>
    </w:p>
    <w:p w14:paraId="2588FE0B" w14:textId="77777777" w:rsidR="00217AFD" w:rsidRPr="00217AFD" w:rsidRDefault="00217AFD" w:rsidP="00217A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Любое изменение может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сломать множество зависимых функций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386A552" w14:textId="77777777" w:rsidR="00217AFD" w:rsidRPr="00217AFD" w:rsidRDefault="00217AFD" w:rsidP="00217A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Сложно тестировать отдельные части кода.</w:t>
      </w:r>
    </w:p>
    <w:p w14:paraId="2F80EC8B" w14:textId="77777777" w:rsidR="00217AFD" w:rsidRPr="00217AFD" w:rsidRDefault="00217AFD" w:rsidP="00217A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Как бороться:</w:t>
      </w:r>
    </w:p>
    <w:p w14:paraId="7FFF5B59" w14:textId="77777777" w:rsidR="00217AFD" w:rsidRPr="00217AFD" w:rsidRDefault="00217AFD" w:rsidP="00217A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Разделять класс на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модули с высокой связностью и низкой связью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26050C9" w14:textId="77777777" w:rsidR="00217AFD" w:rsidRPr="00217AFD" w:rsidRDefault="00217AFD" w:rsidP="00217A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Применять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паттерны проектирования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например, Strategy, Observer или </w:t>
      </w:r>
      <w:proofErr w:type="spellStart"/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Facade</w:t>
      </w:r>
      <w:proofErr w:type="spellEnd"/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407CE6A" w14:textId="77777777" w:rsidR="00217AFD" w:rsidRPr="00217AFD" w:rsidRDefault="00217AFD" w:rsidP="00217A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Постепенно выделять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вспомогательные сервисы и классы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A869678" w14:textId="77777777" w:rsidR="00217AFD" w:rsidRPr="00217AFD" w:rsidRDefault="00217AFD" w:rsidP="00217AF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F28ED1D">
          <v:rect id="_x0000_i1948" style="width:0;height:1.5pt" o:hralign="center" o:hrstd="t" o:hr="t" fillcolor="#a0a0a0" stroked="f"/>
        </w:pict>
      </w:r>
    </w:p>
    <w:p w14:paraId="184761E6" w14:textId="77777777" w:rsidR="00217AFD" w:rsidRPr="00217AFD" w:rsidRDefault="00217AFD" w:rsidP="00217A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17A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Различие между «Копипаста» (</w:t>
      </w:r>
      <w:proofErr w:type="spellStart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Copy-Paste</w:t>
      </w:r>
      <w:proofErr w:type="spellEnd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) и «Большой комок грязи» (Big </w:t>
      </w:r>
      <w:proofErr w:type="spellStart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Ball</w:t>
      </w:r>
      <w:proofErr w:type="spellEnd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of</w:t>
      </w:r>
      <w:proofErr w:type="spellEnd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Mud</w:t>
      </w:r>
      <w:proofErr w:type="spellEnd"/>
      <w:r w:rsidRPr="00217AF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093"/>
        <w:gridCol w:w="2806"/>
        <w:gridCol w:w="2843"/>
      </w:tblGrid>
      <w:tr w:rsidR="00217AFD" w:rsidRPr="00217AFD" w14:paraId="323427B6" w14:textId="77777777" w:rsidTr="00217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3620A" w14:textId="77777777" w:rsidR="00217AFD" w:rsidRPr="00217AFD" w:rsidRDefault="00217AFD" w:rsidP="00217AF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217AF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Антипаттерн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4D6ED" w14:textId="77777777" w:rsidR="00217AFD" w:rsidRPr="00217AFD" w:rsidRDefault="00217AFD" w:rsidP="00217AF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217AF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7DC60BE6" w14:textId="77777777" w:rsidR="00217AFD" w:rsidRPr="00217AFD" w:rsidRDefault="00217AFD" w:rsidP="00217AF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217AF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Проблемы</w:t>
            </w:r>
          </w:p>
        </w:tc>
        <w:tc>
          <w:tcPr>
            <w:tcW w:w="0" w:type="auto"/>
            <w:vAlign w:val="center"/>
            <w:hideMark/>
          </w:tcPr>
          <w:p w14:paraId="31C37389" w14:textId="77777777" w:rsidR="00217AFD" w:rsidRPr="00217AFD" w:rsidRDefault="00217AFD" w:rsidP="00217AF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217AF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Стратегии устранения</w:t>
            </w:r>
          </w:p>
        </w:tc>
      </w:tr>
      <w:tr w:rsidR="00217AFD" w:rsidRPr="00217AFD" w14:paraId="76B4FA8C" w14:textId="77777777" w:rsidTr="00217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3BE6" w14:textId="77777777" w:rsidR="00217AFD" w:rsidRPr="00217AFD" w:rsidRDefault="00217AFD" w:rsidP="00217A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7AF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Копипаста</w:t>
            </w:r>
          </w:p>
        </w:tc>
        <w:tc>
          <w:tcPr>
            <w:tcW w:w="0" w:type="auto"/>
            <w:vAlign w:val="center"/>
            <w:hideMark/>
          </w:tcPr>
          <w:p w14:paraId="6FDAA4AB" w14:textId="77777777" w:rsidR="00217AFD" w:rsidRPr="00217AFD" w:rsidRDefault="00217AFD" w:rsidP="00217A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7AF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Дублирование кода в разных местах</w:t>
            </w:r>
          </w:p>
        </w:tc>
        <w:tc>
          <w:tcPr>
            <w:tcW w:w="0" w:type="auto"/>
            <w:vAlign w:val="center"/>
            <w:hideMark/>
          </w:tcPr>
          <w:p w14:paraId="31EC2437" w14:textId="77777777" w:rsidR="00217AFD" w:rsidRPr="00217AFD" w:rsidRDefault="00217AFD" w:rsidP="00217A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7AF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- Высокая вероятность ошибок при изменении - Сложно поддерживать и синхронизировать изменения</w:t>
            </w:r>
          </w:p>
        </w:tc>
        <w:tc>
          <w:tcPr>
            <w:tcW w:w="0" w:type="auto"/>
            <w:vAlign w:val="center"/>
            <w:hideMark/>
          </w:tcPr>
          <w:p w14:paraId="4B3621A1" w14:textId="77777777" w:rsidR="00217AFD" w:rsidRPr="00217AFD" w:rsidRDefault="00217AFD" w:rsidP="00217A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7AF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- Вынести повторяющийся код в </w:t>
            </w:r>
            <w:r w:rsidRPr="00217AF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методы, утилиты, абстракции</w:t>
            </w:r>
            <w:r w:rsidRPr="00217AF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- Использовать </w:t>
            </w:r>
            <w:r w:rsidRPr="00217AF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наследование и композицию</w:t>
            </w:r>
          </w:p>
        </w:tc>
      </w:tr>
      <w:tr w:rsidR="00217AFD" w:rsidRPr="00217AFD" w14:paraId="44182AF3" w14:textId="77777777" w:rsidTr="00217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BDA1" w14:textId="77777777" w:rsidR="00217AFD" w:rsidRPr="00217AFD" w:rsidRDefault="00217AFD" w:rsidP="00217A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7AF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Большой комок грязи</w:t>
            </w:r>
          </w:p>
        </w:tc>
        <w:tc>
          <w:tcPr>
            <w:tcW w:w="0" w:type="auto"/>
            <w:vAlign w:val="center"/>
            <w:hideMark/>
          </w:tcPr>
          <w:p w14:paraId="56038B33" w14:textId="77777777" w:rsidR="00217AFD" w:rsidRPr="00217AFD" w:rsidRDefault="00217AFD" w:rsidP="00217A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7AF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Код развивается без структуры, с хаотичными зависимостями</w:t>
            </w:r>
          </w:p>
        </w:tc>
        <w:tc>
          <w:tcPr>
            <w:tcW w:w="0" w:type="auto"/>
            <w:vAlign w:val="center"/>
            <w:hideMark/>
          </w:tcPr>
          <w:p w14:paraId="610008D4" w14:textId="77777777" w:rsidR="00217AFD" w:rsidRPr="00217AFD" w:rsidRDefault="00217AFD" w:rsidP="00217A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7AF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- Сложно понять и расширять систему - Низкая модульность и тестируемость</w:t>
            </w:r>
          </w:p>
        </w:tc>
        <w:tc>
          <w:tcPr>
            <w:tcW w:w="0" w:type="auto"/>
            <w:vAlign w:val="center"/>
            <w:hideMark/>
          </w:tcPr>
          <w:p w14:paraId="595F9D08" w14:textId="77777777" w:rsidR="00217AFD" w:rsidRPr="00217AFD" w:rsidRDefault="00217AFD" w:rsidP="00217A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7AF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- Рефакторинг на </w:t>
            </w:r>
            <w:r w:rsidRPr="00217AF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чёткие модули</w:t>
            </w:r>
            <w:r w:rsidRPr="00217AF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- Применение </w:t>
            </w:r>
            <w:r w:rsidRPr="00217AF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паттернов проектирования</w:t>
            </w:r>
            <w:r w:rsidRPr="00217AF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и принципов SOLID/GRASP</w:t>
            </w:r>
          </w:p>
        </w:tc>
      </w:tr>
    </w:tbl>
    <w:p w14:paraId="6E348D75" w14:textId="77777777" w:rsidR="00217AFD" w:rsidRPr="00217AFD" w:rsidRDefault="00217AFD" w:rsidP="00217AF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Основная разница: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копипаста — дублирование в коде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а </w:t>
      </w:r>
      <w:r w:rsidRPr="00217AF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комок грязи — отсутствие структуры и архитектуры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Оба ухудшают качество кода и делают проект дорогостоящим в поддержке.</w:t>
      </w:r>
    </w:p>
    <w:p w14:paraId="7123B1E5" w14:textId="77777777" w:rsidR="00217AFD" w:rsidRPr="00217AFD" w:rsidRDefault="00217AFD" w:rsidP="00217AF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7AF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01D3EA2">
          <v:rect id="_x0000_i1949" style="width:0;height:1.5pt" o:hralign="center" o:hrstd="t" o:hr="t" fillcolor="#a0a0a0" stroked="f"/>
        </w:pict>
      </w:r>
    </w:p>
    <w:p w14:paraId="13D145C7" w14:textId="55DC9EBF" w:rsidR="00217AFD" w:rsidRDefault="00217AFD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0533B25B" w14:textId="7043ADF1" w:rsidR="00217AFD" w:rsidRPr="00217AFD" w:rsidRDefault="00217AFD" w:rsidP="00217AFD">
      <w:pPr>
        <w:pStyle w:val="2"/>
        <w:numPr>
          <w:ilvl w:val="0"/>
          <w:numId w:val="87"/>
        </w:numPr>
        <w:rPr>
          <w:lang w:val="ru-BY"/>
        </w:rPr>
      </w:pPr>
      <w:bookmarkStart w:id="42" w:name="_Toc214104950"/>
      <w:r w:rsidRPr="00217AFD">
        <w:t>Что такое рефакторинг кода?</w:t>
      </w:r>
      <w:bookmarkEnd w:id="42"/>
    </w:p>
    <w:p w14:paraId="691E68F5" w14:textId="4EAD7A8F" w:rsidR="00217AFD" w:rsidRPr="00217AFD" w:rsidRDefault="00217AFD" w:rsidP="00217AFD">
      <w:pPr>
        <w:pStyle w:val="2"/>
        <w:numPr>
          <w:ilvl w:val="0"/>
          <w:numId w:val="87"/>
        </w:numPr>
        <w:rPr>
          <w:lang w:val="ru-BY"/>
        </w:rPr>
      </w:pPr>
      <w:bookmarkStart w:id="43" w:name="_Toc214104951"/>
      <w:r w:rsidRPr="00217AFD">
        <w:t>Почему важно поддерживать код в чистоте?</w:t>
      </w:r>
      <w:bookmarkEnd w:id="43"/>
    </w:p>
    <w:p w14:paraId="0BC2EA65" w14:textId="2B4DF78B" w:rsidR="009361CF" w:rsidRDefault="00217AFD" w:rsidP="00217AFD">
      <w:pPr>
        <w:pStyle w:val="2"/>
        <w:numPr>
          <w:ilvl w:val="0"/>
          <w:numId w:val="87"/>
        </w:numPr>
        <w:rPr>
          <w:lang w:val="ru-RU"/>
        </w:rPr>
      </w:pPr>
      <w:bookmarkStart w:id="44" w:name="_Toc214104952"/>
      <w:r w:rsidRPr="00217AFD">
        <w:t>Какие преимущества дает использование паттернов проектирования?</w:t>
      </w:r>
      <w:bookmarkEnd w:id="44"/>
    </w:p>
    <w:p w14:paraId="032503CB" w14:textId="77777777" w:rsidR="00AF7241" w:rsidRPr="00AF7241" w:rsidRDefault="00AF7241" w:rsidP="00AF724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63FF553">
          <v:rect id="_x0000_i2014" style="width:0;height:1.5pt" o:hralign="center" o:hrstd="t" o:hr="t" fillcolor="#a0a0a0" stroked="f"/>
        </w:pict>
      </w:r>
    </w:p>
    <w:p w14:paraId="3E0F3AA5" w14:textId="77777777" w:rsidR="00AF7241" w:rsidRPr="00AF7241" w:rsidRDefault="00AF7241" w:rsidP="00AF724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F72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AF724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рефакторинг кода</w:t>
      </w:r>
    </w:p>
    <w:p w14:paraId="694992C0" w14:textId="77777777" w:rsidR="00AF7241" w:rsidRPr="00AF7241" w:rsidRDefault="00AF7241" w:rsidP="00AF72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Рефакторинг</w:t>
      </w: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процесс улучшения структуры существующего кода без изменения его внешнего поведения</w:t>
      </w: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68FB32E" w14:textId="77777777" w:rsidR="00AF7241" w:rsidRPr="00AF7241" w:rsidRDefault="00AF7241" w:rsidP="00AF7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Цели рефакторинга:</w:t>
      </w:r>
    </w:p>
    <w:p w14:paraId="11D9C6FA" w14:textId="77777777" w:rsidR="00AF7241" w:rsidRPr="00AF7241" w:rsidRDefault="00AF7241" w:rsidP="00AF724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Повысить </w:t>
      </w: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читаемость и </w:t>
      </w:r>
      <w:proofErr w:type="spellStart"/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поддерживаемость</w:t>
      </w:r>
      <w:proofErr w:type="spellEnd"/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кода.</w:t>
      </w:r>
    </w:p>
    <w:p w14:paraId="6AB3216F" w14:textId="77777777" w:rsidR="00AF7241" w:rsidRPr="00AF7241" w:rsidRDefault="00AF7241" w:rsidP="00AF724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Уменьшить </w:t>
      </w: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сложность и дублирование</w:t>
      </w: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5169D80" w14:textId="77777777" w:rsidR="00AF7241" w:rsidRPr="00AF7241" w:rsidRDefault="00AF7241" w:rsidP="00AF724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Сделать код более </w:t>
      </w: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гибким для расширения</w:t>
      </w: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изменения требований.</w:t>
      </w:r>
    </w:p>
    <w:p w14:paraId="7FA53334" w14:textId="77777777" w:rsidR="00AF7241" w:rsidRPr="00AF7241" w:rsidRDefault="00AF7241" w:rsidP="00AF7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Примеры рефакторинга:</w:t>
      </w:r>
    </w:p>
    <w:p w14:paraId="7FAA4DE5" w14:textId="77777777" w:rsidR="00AF7241" w:rsidRPr="00AF7241" w:rsidRDefault="00AF7241" w:rsidP="00AF72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Разделение большого метода на несколько маленьких.</w:t>
      </w:r>
    </w:p>
    <w:p w14:paraId="437B3BB5" w14:textId="77777777" w:rsidR="00AF7241" w:rsidRPr="00AF7241" w:rsidRDefault="00AF7241" w:rsidP="00AF72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Замена дублирующегося кода на вызовы общего метода.</w:t>
      </w:r>
    </w:p>
    <w:p w14:paraId="69AE6FC9" w14:textId="77777777" w:rsidR="00AF7241" w:rsidRPr="00AF7241" w:rsidRDefault="00AF7241" w:rsidP="00AF72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Введение интерфейсов и абстракций для слабой связности.</w:t>
      </w:r>
    </w:p>
    <w:p w14:paraId="64035479" w14:textId="77777777" w:rsidR="00AF7241" w:rsidRPr="00AF7241" w:rsidRDefault="00AF7241" w:rsidP="00AF72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Переименование классов и методов для понятной семантики.</w:t>
      </w:r>
    </w:p>
    <w:p w14:paraId="6ECC99B8" w14:textId="77777777" w:rsidR="00AF7241" w:rsidRPr="00AF7241" w:rsidRDefault="00AF7241" w:rsidP="00AF724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EB36A3E">
          <v:rect id="_x0000_i2015" style="width:0;height:1.5pt" o:hralign="center" o:hrstd="t" o:hr="t" fillcolor="#a0a0a0" stroked="f"/>
        </w:pict>
      </w:r>
    </w:p>
    <w:p w14:paraId="3A321A09" w14:textId="77777777" w:rsidR="00AF7241" w:rsidRPr="00AF7241" w:rsidRDefault="00AF7241" w:rsidP="00AF724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F72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AF724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Почему важно поддерживать код в чистоте</w:t>
      </w:r>
    </w:p>
    <w:p w14:paraId="2F1D9E37" w14:textId="77777777" w:rsidR="00AF7241" w:rsidRPr="00AF7241" w:rsidRDefault="00AF7241" w:rsidP="00AF72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Чистый код</w:t>
      </w: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код, который:</w:t>
      </w:r>
    </w:p>
    <w:p w14:paraId="1E4B80BE" w14:textId="77777777" w:rsidR="00AF7241" w:rsidRPr="00AF7241" w:rsidRDefault="00AF7241" w:rsidP="00AF72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Легко читается и понимается другими разработчиками.</w:t>
      </w:r>
    </w:p>
    <w:p w14:paraId="5196CDEB" w14:textId="77777777" w:rsidR="00AF7241" w:rsidRPr="00AF7241" w:rsidRDefault="00AF7241" w:rsidP="00AF72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Простой для изменения и расширения.</w:t>
      </w:r>
    </w:p>
    <w:p w14:paraId="2166827F" w14:textId="77777777" w:rsidR="00AF7241" w:rsidRPr="00AF7241" w:rsidRDefault="00AF7241" w:rsidP="00AF72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Снижает вероятность ошибок и багов.</w:t>
      </w:r>
    </w:p>
    <w:p w14:paraId="74A8F89B" w14:textId="77777777" w:rsidR="00AF7241" w:rsidRPr="00AF7241" w:rsidRDefault="00AF7241" w:rsidP="00AF72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Упрощает тестирование и автоматизацию.</w:t>
      </w:r>
    </w:p>
    <w:p w14:paraId="1156548A" w14:textId="77777777" w:rsidR="00AF7241" w:rsidRPr="00AF7241" w:rsidRDefault="00AF7241" w:rsidP="00AF72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Последствия «грязного» кода:</w:t>
      </w:r>
    </w:p>
    <w:p w14:paraId="37F5D9EC" w14:textId="77777777" w:rsidR="00AF7241" w:rsidRPr="00AF7241" w:rsidRDefault="00AF7241" w:rsidP="00AF72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Трудно понять, что делает программа.</w:t>
      </w:r>
    </w:p>
    <w:p w14:paraId="6DB5F784" w14:textId="77777777" w:rsidR="00AF7241" w:rsidRPr="00AF7241" w:rsidRDefault="00AF7241" w:rsidP="00AF72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Изменения могут привести к непредсказуемым багам.</w:t>
      </w:r>
    </w:p>
    <w:p w14:paraId="78E57969" w14:textId="77777777" w:rsidR="00AF7241" w:rsidRPr="00AF7241" w:rsidRDefault="00AF7241" w:rsidP="00AF72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Сложнее внедрять новые функции и поддерживать старые.</w:t>
      </w:r>
    </w:p>
    <w:p w14:paraId="166FB818" w14:textId="77777777" w:rsidR="00AF7241" w:rsidRPr="00AF7241" w:rsidRDefault="00AF7241" w:rsidP="00AF72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Рост технического долга → проект становится дороже в сопровождении.</w:t>
      </w:r>
    </w:p>
    <w:p w14:paraId="56F62970" w14:textId="77777777" w:rsidR="00AF7241" w:rsidRPr="00AF7241" w:rsidRDefault="00AF7241" w:rsidP="00AF724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3FF8519">
          <v:rect id="_x0000_i2016" style="width:0;height:1.5pt" o:hralign="center" o:hrstd="t" o:hr="t" fillcolor="#a0a0a0" stroked="f"/>
        </w:pict>
      </w:r>
    </w:p>
    <w:p w14:paraId="3AA2C66F" w14:textId="77777777" w:rsidR="00AF7241" w:rsidRDefault="00AF7241" w:rsidP="00AF724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CA09AC9" w14:textId="4F27883F" w:rsidR="00AF7241" w:rsidRPr="00AF7241" w:rsidRDefault="00AF7241" w:rsidP="00AF724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F72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AF724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Преимущества использования паттернов проектирования</w:t>
      </w:r>
    </w:p>
    <w:p w14:paraId="785ED67A" w14:textId="77777777" w:rsidR="00AF7241" w:rsidRPr="00AF7241" w:rsidRDefault="00AF7241" w:rsidP="00AF72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Паттерны проектирования</w:t>
      </w: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проверенные решения типовых проблем в разработке ПО</w:t>
      </w: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956EEC5" w14:textId="77777777" w:rsidR="00AF7241" w:rsidRPr="00AF7241" w:rsidRDefault="00AF7241" w:rsidP="00AF7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Преимущества:</w:t>
      </w:r>
    </w:p>
    <w:p w14:paraId="4712DD7F" w14:textId="77777777" w:rsidR="00AF7241" w:rsidRPr="00AF7241" w:rsidRDefault="00AF7241" w:rsidP="00AF72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Повышение повторного использования кода</w:t>
      </w:r>
    </w:p>
    <w:p w14:paraId="39C83A7D" w14:textId="77777777" w:rsidR="00AF7241" w:rsidRPr="00AF7241" w:rsidRDefault="00AF7241" w:rsidP="00AF724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Паттерны дают готовые структуры, которые можно применять в разных проектах.</w:t>
      </w:r>
    </w:p>
    <w:p w14:paraId="51788FB9" w14:textId="77777777" w:rsidR="00AF7241" w:rsidRPr="00AF7241" w:rsidRDefault="00AF7241" w:rsidP="00AF72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Упрощение понимания архитектуры</w:t>
      </w:r>
    </w:p>
    <w:p w14:paraId="192E7C88" w14:textId="77777777" w:rsidR="00AF7241" w:rsidRPr="00AF7241" w:rsidRDefault="00AF7241" w:rsidP="00AF724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Другие разработчики быстро понимают код, если используются известные паттерны.</w:t>
      </w:r>
    </w:p>
    <w:p w14:paraId="276C3C75" w14:textId="77777777" w:rsidR="00AF7241" w:rsidRPr="00AF7241" w:rsidRDefault="00AF7241" w:rsidP="00AF72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Снижение связности и повышение гибкости</w:t>
      </w:r>
    </w:p>
    <w:p w14:paraId="7E58202E" w14:textId="77777777" w:rsidR="00AF7241" w:rsidRPr="00AF7241" w:rsidRDefault="00AF7241" w:rsidP="00AF724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Паттерны, такие как Strategy, Observer, Factory, позволяют изменять поведение без модификации существующего кода.</w:t>
      </w:r>
    </w:p>
    <w:p w14:paraId="15D77016" w14:textId="77777777" w:rsidR="00AF7241" w:rsidRPr="00AF7241" w:rsidRDefault="00AF7241" w:rsidP="00AF72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Поддержка SOLID и GRASP</w:t>
      </w:r>
    </w:p>
    <w:p w14:paraId="04F3BAB6" w14:textId="77777777" w:rsidR="00AF7241" w:rsidRPr="00AF7241" w:rsidRDefault="00AF7241" w:rsidP="00AF724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Многие паттерны проектирования помогают реализовать принципы SOLID и GRASP.</w:t>
      </w:r>
    </w:p>
    <w:p w14:paraId="154E8CDF" w14:textId="77777777" w:rsidR="00AF7241" w:rsidRPr="00AF7241" w:rsidRDefault="00AF7241" w:rsidP="00AF72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Ускорение разработки и снижение ошибок</w:t>
      </w:r>
    </w:p>
    <w:p w14:paraId="017EF5B2" w14:textId="77777777" w:rsidR="00AF7241" w:rsidRPr="00AF7241" w:rsidRDefault="00AF7241" w:rsidP="00AF724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Использование готовых решений снижает вероятность проектных ошибок.</w:t>
      </w:r>
    </w:p>
    <w:p w14:paraId="7EA4675B" w14:textId="77777777" w:rsidR="00AF7241" w:rsidRPr="00AF7241" w:rsidRDefault="00AF7241" w:rsidP="00AF724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CA1C8E1">
          <v:rect id="_x0000_i2017" style="width:0;height:1.5pt" o:hralign="center" o:hrstd="t" o:hr="t" fillcolor="#a0a0a0" stroked="f"/>
        </w:pict>
      </w:r>
    </w:p>
    <w:p w14:paraId="041E0905" w14:textId="77777777" w:rsidR="00AF7241" w:rsidRPr="00AF7241" w:rsidRDefault="00AF7241" w:rsidP="00AF7241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Итог:</w:t>
      </w:r>
    </w:p>
    <w:p w14:paraId="0F4CC6AF" w14:textId="77777777" w:rsidR="00AF7241" w:rsidRPr="00AF7241" w:rsidRDefault="00AF7241" w:rsidP="00AF72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Рефакторинг</w:t>
      </w: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делает код чище и проще для работы.</w:t>
      </w:r>
    </w:p>
    <w:p w14:paraId="0F6ECE17" w14:textId="77777777" w:rsidR="00AF7241" w:rsidRPr="00AF7241" w:rsidRDefault="00AF7241" w:rsidP="00AF72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Чистый код</w:t>
      </w: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облегчает поддержку и развитие проекта.</w:t>
      </w:r>
    </w:p>
    <w:p w14:paraId="28E509C5" w14:textId="77777777" w:rsidR="00AF7241" w:rsidRPr="00AF7241" w:rsidRDefault="00AF7241" w:rsidP="00AF72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Паттерны проектирования</w:t>
      </w: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дают структуру, повторяемость и гибкость при построении архитектуры.</w:t>
      </w:r>
    </w:p>
    <w:p w14:paraId="75B493FE" w14:textId="77777777" w:rsidR="00AF7241" w:rsidRPr="00AF7241" w:rsidRDefault="00AF7241" w:rsidP="00AF724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F724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5A42D70">
          <v:rect id="_x0000_i2018" style="width:0;height:1.5pt" o:hralign="center" o:hrstd="t" o:hr="t" fillcolor="#a0a0a0" stroked="f"/>
        </w:pict>
      </w:r>
    </w:p>
    <w:p w14:paraId="64E02114" w14:textId="57CD5543" w:rsidR="00170E93" w:rsidRDefault="00170E93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6B330AFB" w14:textId="203923F7" w:rsidR="00170E93" w:rsidRPr="00170E93" w:rsidRDefault="00170E93" w:rsidP="00170E93">
      <w:pPr>
        <w:pStyle w:val="2"/>
        <w:numPr>
          <w:ilvl w:val="0"/>
          <w:numId w:val="94"/>
        </w:numPr>
        <w:rPr>
          <w:lang w:val="ru-BY"/>
        </w:rPr>
      </w:pPr>
      <w:bookmarkStart w:id="45" w:name="_Toc214104953"/>
      <w:r w:rsidRPr="00170E93">
        <w:t>Какие основные признаки того, что код нуждается в рефакторинге?</w:t>
      </w:r>
      <w:bookmarkEnd w:id="45"/>
    </w:p>
    <w:p w14:paraId="77C7E47D" w14:textId="4A959036" w:rsidR="00170E93" w:rsidRPr="00170E93" w:rsidRDefault="00170E93" w:rsidP="00170E93">
      <w:pPr>
        <w:pStyle w:val="2"/>
        <w:numPr>
          <w:ilvl w:val="0"/>
          <w:numId w:val="94"/>
        </w:numPr>
        <w:rPr>
          <w:lang w:val="ru-BY"/>
        </w:rPr>
      </w:pPr>
      <w:bookmarkStart w:id="46" w:name="_Toc214104954"/>
      <w:r w:rsidRPr="00170E93">
        <w:t>Можете ли вы назвать несколько техник рефакторинга и объяснить, как они работают?</w:t>
      </w:r>
      <w:bookmarkEnd w:id="46"/>
    </w:p>
    <w:p w14:paraId="7B4CCCF8" w14:textId="4B257A0B" w:rsidR="00AF7241" w:rsidRDefault="00170E93" w:rsidP="00170E93">
      <w:pPr>
        <w:pStyle w:val="2"/>
        <w:numPr>
          <w:ilvl w:val="0"/>
          <w:numId w:val="94"/>
        </w:numPr>
        <w:rPr>
          <w:lang w:val="ru-RU"/>
        </w:rPr>
      </w:pPr>
      <w:bookmarkStart w:id="47" w:name="_Toc214104955"/>
      <w:r w:rsidRPr="00170E93">
        <w:t>Как паттерны проектирования помогают улучшить чистоту кода?</w:t>
      </w:r>
      <w:bookmarkEnd w:id="47"/>
    </w:p>
    <w:p w14:paraId="77571256" w14:textId="77777777" w:rsidR="009C2CA4" w:rsidRPr="009C2CA4" w:rsidRDefault="009C2CA4" w:rsidP="009C2CA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8D5AB1E">
          <v:rect id="_x0000_i2228" style="width:0;height:1.5pt" o:hralign="center" o:hrstd="t" o:hr="t" fillcolor="#a0a0a0" stroked="f"/>
        </w:pict>
      </w:r>
    </w:p>
    <w:p w14:paraId="62676739" w14:textId="77777777" w:rsidR="009C2CA4" w:rsidRPr="009C2CA4" w:rsidRDefault="009C2CA4" w:rsidP="009C2C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C2C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C2CA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Признаки того, что код нуждается в рефакторинге</w:t>
      </w:r>
    </w:p>
    <w:p w14:paraId="33EFEAD2" w14:textId="77777777" w:rsidR="009C2CA4" w:rsidRPr="009C2CA4" w:rsidRDefault="009C2CA4" w:rsidP="009C2CA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Код стоит </w:t>
      </w:r>
      <w:proofErr w:type="spellStart"/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рефакторить</w:t>
      </w:r>
      <w:proofErr w:type="spellEnd"/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если вы замечаете следующие проблемы: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6346"/>
      </w:tblGrid>
      <w:tr w:rsidR="009C2CA4" w:rsidRPr="009C2CA4" w14:paraId="04E7B325" w14:textId="77777777" w:rsidTr="009C2C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05076" w14:textId="77777777" w:rsidR="009C2CA4" w:rsidRPr="009C2CA4" w:rsidRDefault="009C2CA4" w:rsidP="009C2CA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0AEB6E00" w14:textId="77777777" w:rsidR="009C2CA4" w:rsidRPr="009C2CA4" w:rsidRDefault="009C2CA4" w:rsidP="009C2CA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</w:tr>
      <w:tr w:rsidR="009C2CA4" w:rsidRPr="009C2CA4" w14:paraId="7C1D4523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4E4F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Дублирование кода</w:t>
            </w:r>
          </w:p>
        </w:tc>
        <w:tc>
          <w:tcPr>
            <w:tcW w:w="0" w:type="auto"/>
            <w:vAlign w:val="center"/>
            <w:hideMark/>
          </w:tcPr>
          <w:p w14:paraId="1D590B90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Один и тот же фрагмент повторяется в нескольких местах.</w:t>
            </w:r>
          </w:p>
        </w:tc>
      </w:tr>
      <w:tr w:rsidR="009C2CA4" w:rsidRPr="009C2CA4" w14:paraId="29FC8916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47E7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Сложные методы или классы</w:t>
            </w:r>
          </w:p>
        </w:tc>
        <w:tc>
          <w:tcPr>
            <w:tcW w:w="0" w:type="auto"/>
            <w:vAlign w:val="center"/>
            <w:hideMark/>
          </w:tcPr>
          <w:p w14:paraId="2EBD29E2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Методы слишком длинные, классы делают слишком много вещей (нарушение SRP).</w:t>
            </w:r>
          </w:p>
        </w:tc>
      </w:tr>
      <w:tr w:rsidR="009C2CA4" w:rsidRPr="009C2CA4" w14:paraId="3F5C8E93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DD7E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Сложные условия и ветвления</w:t>
            </w:r>
          </w:p>
        </w:tc>
        <w:tc>
          <w:tcPr>
            <w:tcW w:w="0" w:type="auto"/>
            <w:vAlign w:val="center"/>
            <w:hideMark/>
          </w:tcPr>
          <w:p w14:paraId="72F51611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Много вложенных </w:t>
            </w:r>
            <w:proofErr w:type="spellStart"/>
            <w:r w:rsidRPr="009C2C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if</w:t>
            </w:r>
            <w:proofErr w:type="spellEnd"/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9C2C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switch</w:t>
            </w:r>
            <w:proofErr w:type="spellEnd"/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, тернарных операторов, что ухудшает читаемость.</w:t>
            </w:r>
          </w:p>
        </w:tc>
      </w:tr>
      <w:tr w:rsidR="009C2CA4" w:rsidRPr="009C2CA4" w14:paraId="2002ACBE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75BE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Непонятные имена</w:t>
            </w:r>
          </w:p>
        </w:tc>
        <w:tc>
          <w:tcPr>
            <w:tcW w:w="0" w:type="auto"/>
            <w:vAlign w:val="center"/>
            <w:hideMark/>
          </w:tcPr>
          <w:p w14:paraId="2A6FD9C9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Переменные, методы или классы имеют непонятные названия.</w:t>
            </w:r>
          </w:p>
        </w:tc>
      </w:tr>
      <w:tr w:rsidR="009C2CA4" w:rsidRPr="009C2CA4" w14:paraId="71A0A746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BBC2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Тесная связность (High </w:t>
            </w: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Coupling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94C6F0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Классы сильно зависят друг от друга, трудно изменить один без изменения других.</w:t>
            </w:r>
          </w:p>
        </w:tc>
      </w:tr>
      <w:tr w:rsidR="009C2CA4" w:rsidRPr="009C2CA4" w14:paraId="54D6FE54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0A36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Плохая тестируемость</w:t>
            </w:r>
          </w:p>
        </w:tc>
        <w:tc>
          <w:tcPr>
            <w:tcW w:w="0" w:type="auto"/>
            <w:vAlign w:val="center"/>
            <w:hideMark/>
          </w:tcPr>
          <w:p w14:paraId="561A951B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Код сложно протестировать из-за скрытых зависимостей.</w:t>
            </w:r>
          </w:p>
        </w:tc>
      </w:tr>
    </w:tbl>
    <w:p w14:paraId="56E7CE55" w14:textId="77777777" w:rsidR="009C2CA4" w:rsidRPr="009C2CA4" w:rsidRDefault="009C2CA4" w:rsidP="009C2CA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C2CA4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9C2CA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если изменение одной части кода вызывает «эффект домино», пора </w:t>
      </w:r>
      <w:proofErr w:type="spellStart"/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рефакторить</w:t>
      </w:r>
      <w:proofErr w:type="spellEnd"/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5E36959" w14:textId="77777777" w:rsidR="009C2CA4" w:rsidRPr="009C2CA4" w:rsidRDefault="009C2CA4" w:rsidP="009C2CA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8126048">
          <v:rect id="_x0000_i2229" style="width:0;height:1.5pt" o:hralign="center" o:hrstd="t" o:hr="t" fillcolor="#a0a0a0" stroked="f"/>
        </w:pict>
      </w:r>
    </w:p>
    <w:p w14:paraId="215CA354" w14:textId="77777777" w:rsidR="00E50027" w:rsidRDefault="00E50027" w:rsidP="009C2CA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A873CB2" w14:textId="77777777" w:rsidR="00E50027" w:rsidRDefault="00E50027" w:rsidP="009C2CA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1BEA2AB4" w14:textId="77777777" w:rsidR="00E50027" w:rsidRDefault="00E50027" w:rsidP="009C2CA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DDFCD9C" w14:textId="77777777" w:rsidR="00E50027" w:rsidRDefault="00E50027" w:rsidP="009C2CA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0123F85" w14:textId="77777777" w:rsidR="00E50027" w:rsidRDefault="00E50027" w:rsidP="009C2CA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F8FA084" w14:textId="77777777" w:rsidR="00E50027" w:rsidRDefault="00E50027" w:rsidP="009C2CA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003EC95" w14:textId="77777777" w:rsidR="00E50027" w:rsidRDefault="00E50027" w:rsidP="009C2CA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04D4656" w14:textId="040DC9D0" w:rsidR="009C2CA4" w:rsidRPr="009C2CA4" w:rsidRDefault="009C2CA4" w:rsidP="009C2C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C2C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C2CA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Техники рефакторинга</w:t>
      </w:r>
    </w:p>
    <w:p w14:paraId="3F902443" w14:textId="77777777" w:rsidR="009C2CA4" w:rsidRPr="009C2CA4" w:rsidRDefault="009C2CA4" w:rsidP="009C2CA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Некоторые популярные техники и их суть: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6180"/>
      </w:tblGrid>
      <w:tr w:rsidR="009C2CA4" w:rsidRPr="009C2CA4" w14:paraId="07D4F890" w14:textId="77777777" w:rsidTr="009C2C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C0212" w14:textId="77777777" w:rsidR="009C2CA4" w:rsidRPr="009C2CA4" w:rsidRDefault="009C2CA4" w:rsidP="009C2CA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Техника</w:t>
            </w:r>
          </w:p>
        </w:tc>
        <w:tc>
          <w:tcPr>
            <w:tcW w:w="0" w:type="auto"/>
            <w:vAlign w:val="center"/>
            <w:hideMark/>
          </w:tcPr>
          <w:p w14:paraId="08783D51" w14:textId="77777777" w:rsidR="009C2CA4" w:rsidRPr="009C2CA4" w:rsidRDefault="009C2CA4" w:rsidP="009C2CA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Как работает</w:t>
            </w:r>
          </w:p>
        </w:tc>
      </w:tr>
      <w:tr w:rsidR="009C2CA4" w:rsidRPr="009C2CA4" w14:paraId="6170FF3D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5F44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Extract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Method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(Вынести метод)</w:t>
            </w:r>
          </w:p>
        </w:tc>
        <w:tc>
          <w:tcPr>
            <w:tcW w:w="0" w:type="auto"/>
            <w:vAlign w:val="center"/>
            <w:hideMark/>
          </w:tcPr>
          <w:p w14:paraId="76637AF5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Разделение длинного метода на несколько маленьких методов с понятными именами.</w:t>
            </w:r>
          </w:p>
        </w:tc>
      </w:tr>
      <w:tr w:rsidR="009C2CA4" w:rsidRPr="009C2CA4" w14:paraId="4529FA73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B947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Rename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(Переименование)</w:t>
            </w:r>
          </w:p>
        </w:tc>
        <w:tc>
          <w:tcPr>
            <w:tcW w:w="0" w:type="auto"/>
            <w:vAlign w:val="center"/>
            <w:hideMark/>
          </w:tcPr>
          <w:p w14:paraId="685CA4C5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Дать переменным, методам и классам понятные, осмысленные имена.</w:t>
            </w:r>
          </w:p>
        </w:tc>
      </w:tr>
      <w:tr w:rsidR="009C2CA4" w:rsidRPr="009C2CA4" w14:paraId="2AE5AFC5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E24B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Introduce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Parameter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14:paraId="3CEB5341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Когда метод принимает много параметров, объединить их в объект.</w:t>
            </w:r>
          </w:p>
        </w:tc>
      </w:tr>
      <w:tr w:rsidR="009C2CA4" w:rsidRPr="009C2CA4" w14:paraId="0CA32C21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D329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Replace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Conditional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with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Polymorphism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5A763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Вместо множества условий использовать полиморфизм и наследование.</w:t>
            </w:r>
          </w:p>
        </w:tc>
      </w:tr>
      <w:tr w:rsidR="009C2CA4" w:rsidRPr="009C2CA4" w14:paraId="2D61C374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9313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Move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Method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/ </w:t>
            </w: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Move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44773CBC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Переместить метод или поле в класс, который больше «владеет» этими данными (Information Expert).</w:t>
            </w:r>
          </w:p>
        </w:tc>
      </w:tr>
      <w:tr w:rsidR="009C2CA4" w:rsidRPr="009C2CA4" w14:paraId="75AD468A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F3BD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Encapsulate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38FA4EC9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Сделать поля приватными и управлять доступом через методы </w:t>
            </w:r>
            <w:proofErr w:type="spellStart"/>
            <w:r w:rsidRPr="009C2C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getter</w:t>
            </w:r>
            <w:proofErr w:type="spellEnd"/>
            <w:r w:rsidRPr="009C2C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/</w:t>
            </w:r>
            <w:proofErr w:type="spellStart"/>
            <w:r w:rsidRPr="009C2C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setter</w:t>
            </w:r>
            <w:proofErr w:type="spellEnd"/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.</w:t>
            </w:r>
          </w:p>
        </w:tc>
      </w:tr>
      <w:tr w:rsidR="009C2CA4" w:rsidRPr="009C2CA4" w14:paraId="696BBF42" w14:textId="77777777" w:rsidTr="009C2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0DF4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Introduce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Interface / </w:t>
            </w:r>
            <w:proofErr w:type="spellStart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Abstract</w:t>
            </w:r>
            <w:proofErr w:type="spellEnd"/>
            <w:r w:rsidRPr="009C2CA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7FBBF9D1" w14:textId="77777777" w:rsidR="009C2CA4" w:rsidRPr="009C2CA4" w:rsidRDefault="009C2CA4" w:rsidP="009C2CA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C2CA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Ввести абстракции для снижения связности и повышения гибкости.</w:t>
            </w:r>
          </w:p>
        </w:tc>
      </w:tr>
    </w:tbl>
    <w:p w14:paraId="65953C63" w14:textId="77777777" w:rsidR="009C2CA4" w:rsidRPr="009C2CA4" w:rsidRDefault="009C2CA4" w:rsidP="009C2CA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404A7CF">
          <v:rect id="_x0000_i2230" style="width:0;height:1.5pt" o:hralign="center" o:hrstd="t" o:hr="t" fillcolor="#a0a0a0" stroked="f"/>
        </w:pict>
      </w:r>
    </w:p>
    <w:p w14:paraId="293A9402" w14:textId="77777777" w:rsidR="009C2CA4" w:rsidRPr="009C2CA4" w:rsidRDefault="009C2CA4" w:rsidP="009C2C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C2C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C2CA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Как паттерны проектирования помогают улучшить чистоту кода</w:t>
      </w:r>
    </w:p>
    <w:p w14:paraId="474CD5BC" w14:textId="77777777" w:rsidR="009C2CA4" w:rsidRPr="009C2CA4" w:rsidRDefault="009C2CA4" w:rsidP="009C2CA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C2CA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Паттерны проектирования</w:t>
      </w: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дают проверенные решения для структурирования кода:</w:t>
      </w:r>
    </w:p>
    <w:p w14:paraId="69B0724C" w14:textId="77777777" w:rsidR="009C2CA4" w:rsidRPr="009C2CA4" w:rsidRDefault="009C2CA4" w:rsidP="009C2CA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C2CA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Strategy</w:t>
      </w: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позволяет вынести вариации поведения в отдельные классы, избавляя от сложных условий (</w:t>
      </w:r>
      <w:proofErr w:type="spellStart"/>
      <w:r w:rsidRPr="009C2CA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if-else</w:t>
      </w:r>
      <w:proofErr w:type="spellEnd"/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>), повышая читаемость.</w:t>
      </w:r>
    </w:p>
    <w:p w14:paraId="311DC81E" w14:textId="77777777" w:rsidR="009C2CA4" w:rsidRPr="009C2CA4" w:rsidRDefault="009C2CA4" w:rsidP="009C2CA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C2CA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Observer</w:t>
      </w: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разделяет отправителя и получателей событий, снижая связность.</w:t>
      </w:r>
    </w:p>
    <w:p w14:paraId="5E930010" w14:textId="77777777" w:rsidR="009C2CA4" w:rsidRPr="009C2CA4" w:rsidRDefault="009C2CA4" w:rsidP="009C2CA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C2CA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Factory / </w:t>
      </w:r>
      <w:proofErr w:type="spellStart"/>
      <w:r w:rsidRPr="009C2CA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Abstract</w:t>
      </w:r>
      <w:proofErr w:type="spellEnd"/>
      <w:r w:rsidRPr="009C2CA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Factory</w:t>
      </w: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централизует создание объектов, уменьшает зависимость классов друг от друга.</w:t>
      </w:r>
    </w:p>
    <w:p w14:paraId="4876457F" w14:textId="77777777" w:rsidR="009C2CA4" w:rsidRPr="009C2CA4" w:rsidRDefault="009C2CA4" w:rsidP="009C2CA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C2CA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Decorator</w:t>
      </w:r>
      <w:proofErr w:type="spellEnd"/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добавляет функциональность объекту без изменения его кода, избегая дублирования.</w:t>
      </w:r>
    </w:p>
    <w:p w14:paraId="7C54F140" w14:textId="77777777" w:rsidR="009C2CA4" w:rsidRPr="009C2CA4" w:rsidRDefault="009C2CA4" w:rsidP="009C2CA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C2CA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Facade</w:t>
      </w:r>
      <w:proofErr w:type="spellEnd"/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предоставляет простой интерфейс к сложной подсистеме, повышая связность внутри и упрощая взаимодействие с внешним кодом.</w:t>
      </w:r>
    </w:p>
    <w:p w14:paraId="61B81577" w14:textId="77777777" w:rsidR="009C2CA4" w:rsidRPr="009C2CA4" w:rsidRDefault="009C2CA4" w:rsidP="009C2CA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C2CA4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9C2CA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Итог:</w:t>
      </w: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паттерны помогают поддерживать </w:t>
      </w:r>
      <w:r w:rsidRPr="009C2CA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чистую архитектуру, высокую связность и низкую зависимость</w:t>
      </w: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 облегчает рефакторинг, поддержку и расширение системы.</w:t>
      </w:r>
    </w:p>
    <w:p w14:paraId="6E1C61C0" w14:textId="77777777" w:rsidR="009C2CA4" w:rsidRPr="009C2CA4" w:rsidRDefault="009C2CA4" w:rsidP="009C2CA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C2CA4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1A6A190">
          <v:rect id="_x0000_i2231" style="width:0;height:1.5pt" o:hralign="center" o:hrstd="t" o:hr="t" fillcolor="#a0a0a0" stroked="f"/>
        </w:pict>
      </w:r>
    </w:p>
    <w:p w14:paraId="34800E26" w14:textId="73F0D714" w:rsidR="00DE1461" w:rsidRDefault="00DE1461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0F4A7EDE" w14:textId="37F1CD09" w:rsidR="00E50027" w:rsidRPr="00E50027" w:rsidRDefault="00DE1461" w:rsidP="00E50027">
      <w:pPr>
        <w:pStyle w:val="2"/>
        <w:numPr>
          <w:ilvl w:val="0"/>
          <w:numId w:val="97"/>
        </w:numPr>
        <w:rPr>
          <w:lang w:val="ru-BY"/>
        </w:rPr>
      </w:pPr>
      <w:bookmarkStart w:id="48" w:name="_Toc214104956"/>
      <w:r w:rsidRPr="00DE1461">
        <w:t>Какие стратегии вы бы использовали для рефакторинга большой и сложной кодовой базы?</w:t>
      </w:r>
      <w:bookmarkEnd w:id="48"/>
    </w:p>
    <w:p w14:paraId="6E9CC43D" w14:textId="0F214A94" w:rsidR="00E50027" w:rsidRPr="00E50027" w:rsidRDefault="00DE1461" w:rsidP="00E50027">
      <w:pPr>
        <w:pStyle w:val="2"/>
        <w:numPr>
          <w:ilvl w:val="0"/>
          <w:numId w:val="97"/>
        </w:numPr>
        <w:rPr>
          <w:lang w:val="ru-BY"/>
        </w:rPr>
      </w:pPr>
      <w:bookmarkStart w:id="49" w:name="_Toc214104957"/>
      <w:r w:rsidRPr="00DE1461">
        <w:t>Какие метрики качества кода вы используете для определения его чистоты и необходимости рефакторинга?</w:t>
      </w:r>
      <w:bookmarkEnd w:id="49"/>
    </w:p>
    <w:p w14:paraId="7977FEAB" w14:textId="5253A98F" w:rsidR="009C2CA4" w:rsidRDefault="00DE1461" w:rsidP="00E50027">
      <w:pPr>
        <w:pStyle w:val="2"/>
        <w:numPr>
          <w:ilvl w:val="0"/>
          <w:numId w:val="97"/>
        </w:numPr>
        <w:rPr>
          <w:lang w:val="ru-RU"/>
        </w:rPr>
      </w:pPr>
      <w:bookmarkStart w:id="50" w:name="_Toc214104958"/>
      <w:r w:rsidRPr="00DE1461">
        <w:t>Какие вызовы и трудности могут возникнуть при рефакторинге устаревшего или плохо написанного кода?</w:t>
      </w:r>
      <w:bookmarkEnd w:id="50"/>
    </w:p>
    <w:p w14:paraId="46D6485E" w14:textId="77777777" w:rsidR="00E001E0" w:rsidRPr="00E001E0" w:rsidRDefault="00E001E0" w:rsidP="00E001E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86991C2">
          <v:rect id="_x0000_i2284" style="width:0;height:1.5pt" o:hralign="center" o:hrstd="t" o:hr="t" fillcolor="#a0a0a0" stroked="f"/>
        </w:pict>
      </w:r>
    </w:p>
    <w:p w14:paraId="25A30914" w14:textId="77777777" w:rsidR="00E001E0" w:rsidRPr="00E001E0" w:rsidRDefault="00E001E0" w:rsidP="00E001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001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001E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Стратегии рефакторинга большой и сложной кодовой базы</w:t>
      </w:r>
    </w:p>
    <w:p w14:paraId="7AA01051" w14:textId="77777777" w:rsidR="00E001E0" w:rsidRPr="00E001E0" w:rsidRDefault="00E001E0" w:rsidP="00E001E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Для больших проектов важно подходить </w:t>
      </w:r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пошагово и системно</w:t>
      </w: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не нарушить работу приложения:</w:t>
      </w:r>
    </w:p>
    <w:p w14:paraId="699EDB46" w14:textId="77777777" w:rsidR="00E001E0" w:rsidRPr="00E001E0" w:rsidRDefault="00E001E0" w:rsidP="00E001E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Постепенный подход (</w:t>
      </w:r>
      <w:proofErr w:type="spellStart"/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Incremental</w:t>
      </w:r>
      <w:proofErr w:type="spellEnd"/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Refactoring</w:t>
      </w:r>
      <w:proofErr w:type="spellEnd"/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</w:p>
    <w:p w14:paraId="0E4F0358" w14:textId="77777777" w:rsidR="00E001E0" w:rsidRPr="00E001E0" w:rsidRDefault="00E001E0" w:rsidP="00E001E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Рефакторинг маленькими шагами, один модуль или класс за раз.</w:t>
      </w:r>
    </w:p>
    <w:p w14:paraId="08400490" w14:textId="77777777" w:rsidR="00E001E0" w:rsidRPr="00E001E0" w:rsidRDefault="00E001E0" w:rsidP="00E001E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После каждого шага проверка тестами, чтобы убедиться, что функционал не сломался.</w:t>
      </w:r>
    </w:p>
    <w:p w14:paraId="1AFBC7A1" w14:textId="77777777" w:rsidR="00E001E0" w:rsidRPr="00E001E0" w:rsidRDefault="00E001E0" w:rsidP="00E001E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Тестируемый рефакторинг</w:t>
      </w:r>
    </w:p>
    <w:p w14:paraId="4826319F" w14:textId="77777777" w:rsidR="00E001E0" w:rsidRPr="00E001E0" w:rsidRDefault="00E001E0" w:rsidP="00E001E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Перед началом рефакторинга важно иметь </w:t>
      </w:r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автоматические тесты</w:t>
      </w: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C4A7B32" w14:textId="77777777" w:rsidR="00E001E0" w:rsidRPr="00E001E0" w:rsidRDefault="00E001E0" w:rsidP="00E001E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тестов нет — сначала покрыть критические части тестами.</w:t>
      </w:r>
    </w:p>
    <w:p w14:paraId="50653695" w14:textId="77777777" w:rsidR="00E001E0" w:rsidRPr="00E001E0" w:rsidRDefault="00E001E0" w:rsidP="00E001E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Выделение «горячих точек»</w:t>
      </w:r>
    </w:p>
    <w:p w14:paraId="55EBD110" w14:textId="77777777" w:rsidR="00E001E0" w:rsidRPr="00E001E0" w:rsidRDefault="00E001E0" w:rsidP="00E001E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Сначала </w:t>
      </w:r>
      <w:proofErr w:type="spellStart"/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рефакторим</w:t>
      </w:r>
      <w:proofErr w:type="spellEnd"/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части кода, которые часто меняются или вызывают ошибки</w:t>
      </w: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2C031F8" w14:textId="77777777" w:rsidR="00E001E0" w:rsidRPr="00E001E0" w:rsidRDefault="00E001E0" w:rsidP="00E001E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Модульная декомпозиция</w:t>
      </w:r>
    </w:p>
    <w:p w14:paraId="3249EB29" w14:textId="77777777" w:rsidR="00E001E0" w:rsidRPr="00E001E0" w:rsidRDefault="00E001E0" w:rsidP="00E001E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Разделение больших классов и методов на маленькие, высоко связные и независимые компоненты.</w:t>
      </w:r>
    </w:p>
    <w:p w14:paraId="58CF453B" w14:textId="77777777" w:rsidR="00E001E0" w:rsidRPr="00E001E0" w:rsidRDefault="00E001E0" w:rsidP="00E001E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Использование паттернов проектирования</w:t>
      </w:r>
    </w:p>
    <w:p w14:paraId="229FD143" w14:textId="77777777" w:rsidR="00E001E0" w:rsidRPr="00E001E0" w:rsidRDefault="00E001E0" w:rsidP="00E001E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Замена условных конструкций на полиморфизм, использование фабрик, стратегий, декораторов для упрощения структуры.</w:t>
      </w:r>
    </w:p>
    <w:p w14:paraId="682BAF3C" w14:textId="77777777" w:rsidR="00E001E0" w:rsidRPr="00E001E0" w:rsidRDefault="00E001E0" w:rsidP="00E001E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Инструментальная поддержка</w:t>
      </w:r>
    </w:p>
    <w:p w14:paraId="6EEE7DF7" w14:textId="77777777" w:rsidR="00E001E0" w:rsidRPr="00E001E0" w:rsidRDefault="00E001E0" w:rsidP="00E001E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Использование IDE и статического анализа кода для выявления дублирования, цикломатической сложности и слабых мест.</w:t>
      </w:r>
    </w:p>
    <w:p w14:paraId="4E635F85" w14:textId="77777777" w:rsidR="00E001E0" w:rsidRPr="00E001E0" w:rsidRDefault="00E001E0" w:rsidP="00E001E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50987DC">
          <v:rect id="_x0000_i2285" style="width:0;height:1.5pt" o:hralign="center" o:hrstd="t" o:hr="t" fillcolor="#a0a0a0" stroked="f"/>
        </w:pict>
      </w:r>
    </w:p>
    <w:p w14:paraId="03E2A5ED" w14:textId="77777777" w:rsidR="00173C24" w:rsidRDefault="00173C24" w:rsidP="00E001E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1E423056" w14:textId="77777777" w:rsidR="00173C24" w:rsidRDefault="00173C24" w:rsidP="00E001E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2F0E68C" w14:textId="77777777" w:rsidR="00173C24" w:rsidRDefault="00173C24" w:rsidP="00E001E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BCE61E0" w14:textId="77777777" w:rsidR="00173C24" w:rsidRDefault="00173C24" w:rsidP="00E001E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55455A5" w14:textId="5EC94E51" w:rsidR="00E001E0" w:rsidRPr="00E001E0" w:rsidRDefault="00E001E0" w:rsidP="00E001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001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001E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Метрики качества кода для оценки чистоты и необходимости рефакторинга</w:t>
      </w:r>
    </w:p>
    <w:p w14:paraId="1F667D1A" w14:textId="77777777" w:rsidR="00E001E0" w:rsidRPr="00E001E0" w:rsidRDefault="00E001E0" w:rsidP="00E001E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Некоторые ключевые метрики: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4"/>
        <w:gridCol w:w="5431"/>
      </w:tblGrid>
      <w:tr w:rsidR="00E001E0" w:rsidRPr="00E001E0" w14:paraId="0D588A04" w14:textId="77777777" w:rsidTr="00E001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9FFF9" w14:textId="77777777" w:rsidR="00E001E0" w:rsidRPr="00E001E0" w:rsidRDefault="00E001E0" w:rsidP="00E001E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7B3DCFC4" w14:textId="77777777" w:rsidR="00E001E0" w:rsidRPr="00E001E0" w:rsidRDefault="00E001E0" w:rsidP="00E001E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Значение</w:t>
            </w:r>
          </w:p>
        </w:tc>
      </w:tr>
      <w:tr w:rsidR="00E001E0" w:rsidRPr="00E001E0" w14:paraId="53E4AAD0" w14:textId="77777777" w:rsidTr="00E00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8004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Cyclomatic</w:t>
            </w:r>
            <w:proofErr w:type="spellEnd"/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Complexity</w:t>
            </w:r>
            <w:proofErr w:type="spellEnd"/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(Цикломатическая сложность)</w:t>
            </w:r>
          </w:p>
        </w:tc>
        <w:tc>
          <w:tcPr>
            <w:tcW w:w="0" w:type="auto"/>
            <w:vAlign w:val="center"/>
            <w:hideMark/>
          </w:tcPr>
          <w:p w14:paraId="3942D4A6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Сложность метода или класса. Высокие значения → трудночитаемый и сложный код.</w:t>
            </w:r>
          </w:p>
        </w:tc>
      </w:tr>
      <w:tr w:rsidR="00E001E0" w:rsidRPr="00E001E0" w14:paraId="4FC80602" w14:textId="77777777" w:rsidTr="00E00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C47C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Code </w:t>
            </w:r>
            <w:proofErr w:type="spellStart"/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Duplication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37123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Дублирование кода. Чем выше, тем больше риск ошибок при изменениях.</w:t>
            </w:r>
          </w:p>
        </w:tc>
      </w:tr>
      <w:tr w:rsidR="00E001E0" w:rsidRPr="00E001E0" w14:paraId="71F70202" w14:textId="77777777" w:rsidTr="00E00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60B4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Lines </w:t>
            </w:r>
            <w:proofErr w:type="spellStart"/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of</w:t>
            </w:r>
            <w:proofErr w:type="spellEnd"/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Code (LOC)</w:t>
            </w:r>
          </w:p>
        </w:tc>
        <w:tc>
          <w:tcPr>
            <w:tcW w:w="0" w:type="auto"/>
            <w:vAlign w:val="center"/>
            <w:hideMark/>
          </w:tcPr>
          <w:p w14:paraId="2ED9BB66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Длина методов и классов. Длинные методы и классы → кандидат на рефакторинг.</w:t>
            </w:r>
          </w:p>
        </w:tc>
      </w:tr>
      <w:tr w:rsidR="00E001E0" w:rsidRPr="00E001E0" w14:paraId="568DD1D4" w14:textId="77777777" w:rsidTr="00E00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EB48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Coupling</w:t>
            </w:r>
            <w:proofErr w:type="spellEnd"/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(Связность)</w:t>
            </w:r>
          </w:p>
        </w:tc>
        <w:tc>
          <w:tcPr>
            <w:tcW w:w="0" w:type="auto"/>
            <w:vAlign w:val="center"/>
            <w:hideMark/>
          </w:tcPr>
          <w:p w14:paraId="3992FA01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Уровень зависимости между модулями. Высокая связность → трудно изменять код.</w:t>
            </w:r>
          </w:p>
        </w:tc>
      </w:tr>
      <w:tr w:rsidR="00E001E0" w:rsidRPr="00E001E0" w14:paraId="73896599" w14:textId="77777777" w:rsidTr="00E00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8736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Cohesion</w:t>
            </w:r>
            <w:proofErr w:type="spellEnd"/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(Связность класса)</w:t>
            </w:r>
          </w:p>
        </w:tc>
        <w:tc>
          <w:tcPr>
            <w:tcW w:w="0" w:type="auto"/>
            <w:vAlign w:val="center"/>
            <w:hideMark/>
          </w:tcPr>
          <w:p w14:paraId="30CAEA40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Насколько класс выполняет одну задачу. Низкая связность → разделение ответственности.</w:t>
            </w:r>
          </w:p>
        </w:tc>
      </w:tr>
      <w:tr w:rsidR="00E001E0" w:rsidRPr="00E001E0" w14:paraId="1818CE5F" w14:textId="77777777" w:rsidTr="00E00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A24E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Code </w:t>
            </w:r>
            <w:proofErr w:type="spellStart"/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E70C3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Покрытие тестами. Низкое покрытие → риск поломки при рефакторинге.</w:t>
            </w:r>
          </w:p>
        </w:tc>
      </w:tr>
    </w:tbl>
    <w:p w14:paraId="0AB1CAB6" w14:textId="77777777" w:rsidR="00E001E0" w:rsidRPr="00E001E0" w:rsidRDefault="00E001E0" w:rsidP="00E001E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Использование этих метрик позволяет </w:t>
      </w:r>
      <w:proofErr w:type="spellStart"/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приоритизировать</w:t>
      </w:r>
      <w:proofErr w:type="spellEnd"/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что нужно </w:t>
      </w:r>
      <w:proofErr w:type="spellStart"/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рефакторить</w:t>
      </w:r>
      <w:proofErr w:type="spellEnd"/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в первую очередь</w:t>
      </w: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1BA646F" w14:textId="77777777" w:rsidR="00E001E0" w:rsidRPr="00E001E0" w:rsidRDefault="00E001E0" w:rsidP="00E001E0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9ADDF39">
          <v:rect id="_x0000_i2286" style="width:0;height:1.5pt" o:hralign="center" o:hrstd="t" o:hr="t" fillcolor="#a0a0a0" stroked="f"/>
        </w:pict>
      </w:r>
    </w:p>
    <w:p w14:paraId="46ABD8A1" w14:textId="77777777" w:rsidR="00E001E0" w:rsidRPr="00E001E0" w:rsidRDefault="00E001E0" w:rsidP="00E001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001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001E0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Вызовы и трудности при рефакторинге устаревшего или плохо написанного кода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6044"/>
      </w:tblGrid>
      <w:tr w:rsidR="00E001E0" w:rsidRPr="00E001E0" w14:paraId="71768355" w14:textId="77777777" w:rsidTr="00E001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27E51" w14:textId="77777777" w:rsidR="00E001E0" w:rsidRPr="00E001E0" w:rsidRDefault="00E001E0" w:rsidP="00E001E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Вызов</w:t>
            </w:r>
          </w:p>
        </w:tc>
        <w:tc>
          <w:tcPr>
            <w:tcW w:w="0" w:type="auto"/>
            <w:vAlign w:val="center"/>
            <w:hideMark/>
          </w:tcPr>
          <w:p w14:paraId="79D4BD7E" w14:textId="77777777" w:rsidR="00E001E0" w:rsidRPr="00E001E0" w:rsidRDefault="00E001E0" w:rsidP="00E001E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</w:tr>
      <w:tr w:rsidR="00E001E0" w:rsidRPr="00E001E0" w14:paraId="0C009791" w14:textId="77777777" w:rsidTr="00E00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37C2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Отсутствие тестов</w:t>
            </w:r>
          </w:p>
        </w:tc>
        <w:tc>
          <w:tcPr>
            <w:tcW w:w="0" w:type="auto"/>
            <w:vAlign w:val="center"/>
            <w:hideMark/>
          </w:tcPr>
          <w:p w14:paraId="12FCEC44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Трудно убедиться, что функционал остался неизменным.</w:t>
            </w:r>
          </w:p>
        </w:tc>
      </w:tr>
      <w:tr w:rsidR="00E001E0" w:rsidRPr="00E001E0" w14:paraId="41F6452E" w14:textId="77777777" w:rsidTr="00E00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4542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Сильная связность и дублирование</w:t>
            </w:r>
          </w:p>
        </w:tc>
        <w:tc>
          <w:tcPr>
            <w:tcW w:w="0" w:type="auto"/>
            <w:vAlign w:val="center"/>
            <w:hideMark/>
          </w:tcPr>
          <w:p w14:paraId="1744B591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Изменение одной части может непредсказуемо повлиять на другие.</w:t>
            </w:r>
          </w:p>
        </w:tc>
      </w:tr>
      <w:tr w:rsidR="00E001E0" w:rsidRPr="00E001E0" w14:paraId="6F9BBAF9" w14:textId="77777777" w:rsidTr="00E00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D6D2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Сложные зависимости</w:t>
            </w:r>
          </w:p>
        </w:tc>
        <w:tc>
          <w:tcPr>
            <w:tcW w:w="0" w:type="auto"/>
            <w:vAlign w:val="center"/>
            <w:hideMark/>
          </w:tcPr>
          <w:p w14:paraId="76E5F959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Множество пересекающихся модулей → сложно изолировать изменения.</w:t>
            </w:r>
          </w:p>
        </w:tc>
      </w:tr>
      <w:tr w:rsidR="00E001E0" w:rsidRPr="00E001E0" w14:paraId="6CD4B41D" w14:textId="77777777" w:rsidTr="00E00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D52C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Непонятная логика</w:t>
            </w:r>
          </w:p>
        </w:tc>
        <w:tc>
          <w:tcPr>
            <w:tcW w:w="0" w:type="auto"/>
            <w:vAlign w:val="center"/>
            <w:hideMark/>
          </w:tcPr>
          <w:p w14:paraId="51DED66B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Код без комментариев и с плохими именами усложняет анализ.</w:t>
            </w:r>
          </w:p>
        </w:tc>
      </w:tr>
      <w:tr w:rsidR="00E001E0" w:rsidRPr="00E001E0" w14:paraId="681C938A" w14:textId="77777777" w:rsidTr="00E00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B64B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Временные ограничения</w:t>
            </w:r>
          </w:p>
        </w:tc>
        <w:tc>
          <w:tcPr>
            <w:tcW w:w="0" w:type="auto"/>
            <w:vAlign w:val="center"/>
            <w:hideMark/>
          </w:tcPr>
          <w:p w14:paraId="4A743B87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Рефакторинг требует времени и может задерживать релиз.</w:t>
            </w:r>
          </w:p>
        </w:tc>
      </w:tr>
      <w:tr w:rsidR="00E001E0" w:rsidRPr="00E001E0" w14:paraId="2257D965" w14:textId="77777777" w:rsidTr="00E00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0BBF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Риск регрессий</w:t>
            </w:r>
          </w:p>
        </w:tc>
        <w:tc>
          <w:tcPr>
            <w:tcW w:w="0" w:type="auto"/>
            <w:vAlign w:val="center"/>
            <w:hideMark/>
          </w:tcPr>
          <w:p w14:paraId="78B06677" w14:textId="77777777" w:rsidR="00E001E0" w:rsidRPr="00E001E0" w:rsidRDefault="00E001E0" w:rsidP="00E001E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001E0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Высокая вероятность, что новые баги появятся в старом коде.</w:t>
            </w:r>
          </w:p>
        </w:tc>
      </w:tr>
    </w:tbl>
    <w:p w14:paraId="1F3BBC67" w14:textId="77777777" w:rsidR="00E001E0" w:rsidRPr="00E001E0" w:rsidRDefault="00E001E0" w:rsidP="00173C24">
      <w:pPr>
        <w:spacing w:before="100" w:before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Как с этим бороться:</w:t>
      </w:r>
    </w:p>
    <w:p w14:paraId="51B7848C" w14:textId="77777777" w:rsidR="00E001E0" w:rsidRPr="00E001E0" w:rsidRDefault="00E001E0" w:rsidP="00072820">
      <w:pPr>
        <w:numPr>
          <w:ilvl w:val="0"/>
          <w:numId w:val="99"/>
        </w:numPr>
        <w:spacing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Постепенный рефакторинг маленькими шагами.</w:t>
      </w:r>
    </w:p>
    <w:p w14:paraId="0864D37E" w14:textId="77777777" w:rsidR="00E001E0" w:rsidRPr="00E001E0" w:rsidRDefault="00E001E0" w:rsidP="00E001E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Создание тестов до изменений.</w:t>
      </w:r>
    </w:p>
    <w:p w14:paraId="1F123A14" w14:textId="77777777" w:rsidR="00E001E0" w:rsidRPr="00E001E0" w:rsidRDefault="00E001E0" w:rsidP="00E001E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Использование статического анализа и инструментов IDE.</w:t>
      </w:r>
    </w:p>
    <w:p w14:paraId="194AD8AD" w14:textId="77777777" w:rsidR="00E001E0" w:rsidRPr="00E001E0" w:rsidRDefault="00E001E0" w:rsidP="00E001E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Применение паттернов проектирования и принципов SOLID/GRASP.</w:t>
      </w:r>
    </w:p>
    <w:p w14:paraId="2497775F" w14:textId="55C0EFBF" w:rsidR="00E001E0" w:rsidRPr="00173C24" w:rsidRDefault="00E001E0" w:rsidP="00E001E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001E0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Документирование изменений для команды.</w:t>
      </w:r>
    </w:p>
    <w:sectPr w:rsidR="00E001E0" w:rsidRPr="00173C2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09033" w14:textId="77777777" w:rsidR="00072820" w:rsidRDefault="00072820" w:rsidP="00072820">
      <w:pPr>
        <w:spacing w:line="240" w:lineRule="auto"/>
      </w:pPr>
      <w:r>
        <w:separator/>
      </w:r>
    </w:p>
  </w:endnote>
  <w:endnote w:type="continuationSeparator" w:id="0">
    <w:p w14:paraId="4DF40532" w14:textId="77777777" w:rsidR="00072820" w:rsidRDefault="00072820" w:rsidP="000728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1930887"/>
      <w:docPartObj>
        <w:docPartGallery w:val="Page Numbers (Bottom of Page)"/>
        <w:docPartUnique/>
      </w:docPartObj>
    </w:sdtPr>
    <w:sdtContent>
      <w:p w14:paraId="7CA224E6" w14:textId="23E6C38F" w:rsidR="00072820" w:rsidRDefault="00072820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F37B1ED" w14:textId="77777777" w:rsidR="00072820" w:rsidRDefault="0007282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147F6" w14:textId="77777777" w:rsidR="00072820" w:rsidRDefault="00072820" w:rsidP="00072820">
      <w:pPr>
        <w:spacing w:line="240" w:lineRule="auto"/>
      </w:pPr>
      <w:r>
        <w:separator/>
      </w:r>
    </w:p>
  </w:footnote>
  <w:footnote w:type="continuationSeparator" w:id="0">
    <w:p w14:paraId="2827B4B3" w14:textId="77777777" w:rsidR="00072820" w:rsidRDefault="00072820" w:rsidP="000728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1C40"/>
    <w:multiLevelType w:val="hybridMultilevel"/>
    <w:tmpl w:val="099ACA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61F4D"/>
    <w:multiLevelType w:val="multilevel"/>
    <w:tmpl w:val="1DF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11DA3"/>
    <w:multiLevelType w:val="multilevel"/>
    <w:tmpl w:val="3B98C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D150A"/>
    <w:multiLevelType w:val="multilevel"/>
    <w:tmpl w:val="CAE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75E92"/>
    <w:multiLevelType w:val="multilevel"/>
    <w:tmpl w:val="AA72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31066"/>
    <w:multiLevelType w:val="multilevel"/>
    <w:tmpl w:val="7E34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16769"/>
    <w:multiLevelType w:val="multilevel"/>
    <w:tmpl w:val="F0A8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C377B"/>
    <w:multiLevelType w:val="multilevel"/>
    <w:tmpl w:val="445A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F161C"/>
    <w:multiLevelType w:val="multilevel"/>
    <w:tmpl w:val="BC6A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460DD"/>
    <w:multiLevelType w:val="multilevel"/>
    <w:tmpl w:val="8544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A12BD"/>
    <w:multiLevelType w:val="multilevel"/>
    <w:tmpl w:val="1624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23938"/>
    <w:multiLevelType w:val="multilevel"/>
    <w:tmpl w:val="B544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E02EA"/>
    <w:multiLevelType w:val="multilevel"/>
    <w:tmpl w:val="DEF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45A8C"/>
    <w:multiLevelType w:val="multilevel"/>
    <w:tmpl w:val="09D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9247C"/>
    <w:multiLevelType w:val="multilevel"/>
    <w:tmpl w:val="9E52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6D0A40"/>
    <w:multiLevelType w:val="multilevel"/>
    <w:tmpl w:val="C4C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45F07"/>
    <w:multiLevelType w:val="hybridMultilevel"/>
    <w:tmpl w:val="9614EF3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D5436F"/>
    <w:multiLevelType w:val="hybridMultilevel"/>
    <w:tmpl w:val="597EAE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210AA7"/>
    <w:multiLevelType w:val="multilevel"/>
    <w:tmpl w:val="919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C73B18"/>
    <w:multiLevelType w:val="multilevel"/>
    <w:tmpl w:val="77B8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44C95"/>
    <w:multiLevelType w:val="multilevel"/>
    <w:tmpl w:val="89DA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028B3"/>
    <w:multiLevelType w:val="multilevel"/>
    <w:tmpl w:val="160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9C2F46"/>
    <w:multiLevelType w:val="hybridMultilevel"/>
    <w:tmpl w:val="9E081B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9F1C23"/>
    <w:multiLevelType w:val="hybridMultilevel"/>
    <w:tmpl w:val="62F862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DF21434"/>
    <w:multiLevelType w:val="multilevel"/>
    <w:tmpl w:val="9FDC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0B4530"/>
    <w:multiLevelType w:val="multilevel"/>
    <w:tmpl w:val="036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0D7DAD"/>
    <w:multiLevelType w:val="multilevel"/>
    <w:tmpl w:val="6698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DE204E"/>
    <w:multiLevelType w:val="multilevel"/>
    <w:tmpl w:val="22B6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803B3E"/>
    <w:multiLevelType w:val="multilevel"/>
    <w:tmpl w:val="0CF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D6166"/>
    <w:multiLevelType w:val="hybridMultilevel"/>
    <w:tmpl w:val="BA1C39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7275A0"/>
    <w:multiLevelType w:val="hybridMultilevel"/>
    <w:tmpl w:val="A896F8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48C5859"/>
    <w:multiLevelType w:val="multilevel"/>
    <w:tmpl w:val="3DE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F6395B"/>
    <w:multiLevelType w:val="multilevel"/>
    <w:tmpl w:val="4AF0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110C4C"/>
    <w:multiLevelType w:val="hybridMultilevel"/>
    <w:tmpl w:val="DABA8E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C22857"/>
    <w:multiLevelType w:val="multilevel"/>
    <w:tmpl w:val="8BB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904721"/>
    <w:multiLevelType w:val="multilevel"/>
    <w:tmpl w:val="0F3C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112DF5"/>
    <w:multiLevelType w:val="hybridMultilevel"/>
    <w:tmpl w:val="92E622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D6711EE"/>
    <w:multiLevelType w:val="multilevel"/>
    <w:tmpl w:val="02D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2B56F1"/>
    <w:multiLevelType w:val="multilevel"/>
    <w:tmpl w:val="604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F4564F"/>
    <w:multiLevelType w:val="multilevel"/>
    <w:tmpl w:val="CE72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50624"/>
    <w:multiLevelType w:val="multilevel"/>
    <w:tmpl w:val="68F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6942E9"/>
    <w:multiLevelType w:val="multilevel"/>
    <w:tmpl w:val="3F1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B64095"/>
    <w:multiLevelType w:val="multilevel"/>
    <w:tmpl w:val="8D7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5B28C9"/>
    <w:multiLevelType w:val="multilevel"/>
    <w:tmpl w:val="D62C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5B6934"/>
    <w:multiLevelType w:val="multilevel"/>
    <w:tmpl w:val="868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855022"/>
    <w:multiLevelType w:val="multilevel"/>
    <w:tmpl w:val="026E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AC2866"/>
    <w:multiLevelType w:val="multilevel"/>
    <w:tmpl w:val="27D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3F6065"/>
    <w:multiLevelType w:val="multilevel"/>
    <w:tmpl w:val="8C5C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603390"/>
    <w:multiLevelType w:val="hybridMultilevel"/>
    <w:tmpl w:val="BDF4D1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E963219"/>
    <w:multiLevelType w:val="multilevel"/>
    <w:tmpl w:val="5B1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56768B"/>
    <w:multiLevelType w:val="multilevel"/>
    <w:tmpl w:val="12B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C8282D"/>
    <w:multiLevelType w:val="multilevel"/>
    <w:tmpl w:val="F79A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096623"/>
    <w:multiLevelType w:val="multilevel"/>
    <w:tmpl w:val="419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5E1D24"/>
    <w:multiLevelType w:val="multilevel"/>
    <w:tmpl w:val="2E8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933E0E"/>
    <w:multiLevelType w:val="multilevel"/>
    <w:tmpl w:val="B0B4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315C0B"/>
    <w:multiLevelType w:val="multilevel"/>
    <w:tmpl w:val="A086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9A2BBC"/>
    <w:multiLevelType w:val="hybridMultilevel"/>
    <w:tmpl w:val="6BE0D36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7B2362C"/>
    <w:multiLevelType w:val="hybridMultilevel"/>
    <w:tmpl w:val="E610B7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7E5534A"/>
    <w:multiLevelType w:val="multilevel"/>
    <w:tmpl w:val="F6D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AB706E"/>
    <w:multiLevelType w:val="multilevel"/>
    <w:tmpl w:val="E3F8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B02010"/>
    <w:multiLevelType w:val="multilevel"/>
    <w:tmpl w:val="6D1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B850DB"/>
    <w:multiLevelType w:val="multilevel"/>
    <w:tmpl w:val="43F2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25F92"/>
    <w:multiLevelType w:val="multilevel"/>
    <w:tmpl w:val="7A7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D27EB3"/>
    <w:multiLevelType w:val="multilevel"/>
    <w:tmpl w:val="F81C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00B7DF4"/>
    <w:multiLevelType w:val="multilevel"/>
    <w:tmpl w:val="8E1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390B4E"/>
    <w:multiLevelType w:val="multilevel"/>
    <w:tmpl w:val="DB52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3328A7"/>
    <w:multiLevelType w:val="multilevel"/>
    <w:tmpl w:val="AD7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164175"/>
    <w:multiLevelType w:val="hybridMultilevel"/>
    <w:tmpl w:val="BB867E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A565A89"/>
    <w:multiLevelType w:val="multilevel"/>
    <w:tmpl w:val="1D0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562F7C"/>
    <w:multiLevelType w:val="hybridMultilevel"/>
    <w:tmpl w:val="CA4C3A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BA222B7"/>
    <w:multiLevelType w:val="multilevel"/>
    <w:tmpl w:val="FD8E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EC2CC9"/>
    <w:multiLevelType w:val="multilevel"/>
    <w:tmpl w:val="AF3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2C48EE"/>
    <w:multiLevelType w:val="multilevel"/>
    <w:tmpl w:val="1C36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8F6BD2"/>
    <w:multiLevelType w:val="multilevel"/>
    <w:tmpl w:val="3F84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7303BC"/>
    <w:multiLevelType w:val="multilevel"/>
    <w:tmpl w:val="C944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D712E6"/>
    <w:multiLevelType w:val="multilevel"/>
    <w:tmpl w:val="5CF0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503A24"/>
    <w:multiLevelType w:val="multilevel"/>
    <w:tmpl w:val="5FA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C806F9"/>
    <w:multiLevelType w:val="multilevel"/>
    <w:tmpl w:val="743C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6F07C5"/>
    <w:multiLevelType w:val="multilevel"/>
    <w:tmpl w:val="829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04128D"/>
    <w:multiLevelType w:val="multilevel"/>
    <w:tmpl w:val="B564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DE3BF1"/>
    <w:multiLevelType w:val="multilevel"/>
    <w:tmpl w:val="9FD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FE74BC"/>
    <w:multiLevelType w:val="multilevel"/>
    <w:tmpl w:val="5EDE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7A0B4A"/>
    <w:multiLevelType w:val="hybridMultilevel"/>
    <w:tmpl w:val="982AF5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CB47186"/>
    <w:multiLevelType w:val="hybridMultilevel"/>
    <w:tmpl w:val="FDB4A3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EB0383D"/>
    <w:multiLevelType w:val="multilevel"/>
    <w:tmpl w:val="5D1C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803EDD"/>
    <w:multiLevelType w:val="multilevel"/>
    <w:tmpl w:val="F0FE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CD2138"/>
    <w:multiLevelType w:val="multilevel"/>
    <w:tmpl w:val="56F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E7496A"/>
    <w:multiLevelType w:val="hybridMultilevel"/>
    <w:tmpl w:val="75BC19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3A9603D"/>
    <w:multiLevelType w:val="multilevel"/>
    <w:tmpl w:val="937A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4B518A"/>
    <w:multiLevelType w:val="hybridMultilevel"/>
    <w:tmpl w:val="AB02F3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9946E4D"/>
    <w:multiLevelType w:val="multilevel"/>
    <w:tmpl w:val="933E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C270B"/>
    <w:multiLevelType w:val="multilevel"/>
    <w:tmpl w:val="077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E02776"/>
    <w:multiLevelType w:val="multilevel"/>
    <w:tmpl w:val="4928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65355E"/>
    <w:multiLevelType w:val="multilevel"/>
    <w:tmpl w:val="1C0A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E85285"/>
    <w:multiLevelType w:val="multilevel"/>
    <w:tmpl w:val="F6F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AF11EC"/>
    <w:multiLevelType w:val="multilevel"/>
    <w:tmpl w:val="831A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3111BC"/>
    <w:multiLevelType w:val="hybridMultilevel"/>
    <w:tmpl w:val="F7842E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DA027EC"/>
    <w:multiLevelType w:val="multilevel"/>
    <w:tmpl w:val="8AA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D95144"/>
    <w:multiLevelType w:val="multilevel"/>
    <w:tmpl w:val="C0E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204429">
    <w:abstractNumId w:val="69"/>
  </w:num>
  <w:num w:numId="2" w16cid:durableId="369842078">
    <w:abstractNumId w:val="60"/>
  </w:num>
  <w:num w:numId="3" w16cid:durableId="1240552810">
    <w:abstractNumId w:val="26"/>
  </w:num>
  <w:num w:numId="4" w16cid:durableId="807429522">
    <w:abstractNumId w:val="4"/>
  </w:num>
  <w:num w:numId="5" w16cid:durableId="490289185">
    <w:abstractNumId w:val="70"/>
  </w:num>
  <w:num w:numId="6" w16cid:durableId="169637433">
    <w:abstractNumId w:val="48"/>
  </w:num>
  <w:num w:numId="7" w16cid:durableId="1850830418">
    <w:abstractNumId w:val="45"/>
  </w:num>
  <w:num w:numId="8" w16cid:durableId="207692830">
    <w:abstractNumId w:val="5"/>
  </w:num>
  <w:num w:numId="9" w16cid:durableId="1305429186">
    <w:abstractNumId w:val="89"/>
  </w:num>
  <w:num w:numId="10" w16cid:durableId="1362168542">
    <w:abstractNumId w:val="43"/>
  </w:num>
  <w:num w:numId="11" w16cid:durableId="2075350165">
    <w:abstractNumId w:val="72"/>
  </w:num>
  <w:num w:numId="12" w16cid:durableId="568419077">
    <w:abstractNumId w:val="17"/>
  </w:num>
  <w:num w:numId="13" w16cid:durableId="398211884">
    <w:abstractNumId w:val="74"/>
  </w:num>
  <w:num w:numId="14" w16cid:durableId="248972754">
    <w:abstractNumId w:val="41"/>
  </w:num>
  <w:num w:numId="15" w16cid:durableId="1580481599">
    <w:abstractNumId w:val="6"/>
  </w:num>
  <w:num w:numId="16" w16cid:durableId="814569706">
    <w:abstractNumId w:val="85"/>
  </w:num>
  <w:num w:numId="17" w16cid:durableId="1591505532">
    <w:abstractNumId w:val="63"/>
  </w:num>
  <w:num w:numId="18" w16cid:durableId="358162129">
    <w:abstractNumId w:val="24"/>
  </w:num>
  <w:num w:numId="19" w16cid:durableId="65150522">
    <w:abstractNumId w:val="67"/>
  </w:num>
  <w:num w:numId="20" w16cid:durableId="852258621">
    <w:abstractNumId w:val="58"/>
  </w:num>
  <w:num w:numId="21" w16cid:durableId="401486233">
    <w:abstractNumId w:val="64"/>
  </w:num>
  <w:num w:numId="22" w16cid:durableId="1496145671">
    <w:abstractNumId w:val="79"/>
  </w:num>
  <w:num w:numId="23" w16cid:durableId="999305575">
    <w:abstractNumId w:val="87"/>
  </w:num>
  <w:num w:numId="24" w16cid:durableId="2044859507">
    <w:abstractNumId w:val="21"/>
  </w:num>
  <w:num w:numId="25" w16cid:durableId="1069770817">
    <w:abstractNumId w:val="34"/>
  </w:num>
  <w:num w:numId="26" w16cid:durableId="1970475612">
    <w:abstractNumId w:val="76"/>
  </w:num>
  <w:num w:numId="27" w16cid:durableId="1210648413">
    <w:abstractNumId w:val="95"/>
  </w:num>
  <w:num w:numId="28" w16cid:durableId="1191332112">
    <w:abstractNumId w:val="29"/>
  </w:num>
  <w:num w:numId="29" w16cid:durableId="574586700">
    <w:abstractNumId w:val="88"/>
  </w:num>
  <w:num w:numId="30" w16cid:durableId="1155341399">
    <w:abstractNumId w:val="61"/>
  </w:num>
  <w:num w:numId="31" w16cid:durableId="372928998">
    <w:abstractNumId w:val="73"/>
  </w:num>
  <w:num w:numId="32" w16cid:durableId="199125899">
    <w:abstractNumId w:val="0"/>
  </w:num>
  <w:num w:numId="33" w16cid:durableId="178980338">
    <w:abstractNumId w:val="27"/>
  </w:num>
  <w:num w:numId="34" w16cid:durableId="148138800">
    <w:abstractNumId w:val="40"/>
  </w:num>
  <w:num w:numId="35" w16cid:durableId="650787760">
    <w:abstractNumId w:val="75"/>
  </w:num>
  <w:num w:numId="36" w16cid:durableId="2118478492">
    <w:abstractNumId w:val="1"/>
  </w:num>
  <w:num w:numId="37" w16cid:durableId="206067336">
    <w:abstractNumId w:val="28"/>
  </w:num>
  <w:num w:numId="38" w16cid:durableId="827743625">
    <w:abstractNumId w:val="91"/>
  </w:num>
  <w:num w:numId="39" w16cid:durableId="1674070080">
    <w:abstractNumId w:val="19"/>
  </w:num>
  <w:num w:numId="40" w16cid:durableId="49043672">
    <w:abstractNumId w:val="30"/>
  </w:num>
  <w:num w:numId="41" w16cid:durableId="1110316629">
    <w:abstractNumId w:val="10"/>
  </w:num>
  <w:num w:numId="42" w16cid:durableId="1411929609">
    <w:abstractNumId w:val="98"/>
  </w:num>
  <w:num w:numId="43" w16cid:durableId="791634868">
    <w:abstractNumId w:val="65"/>
  </w:num>
  <w:num w:numId="44" w16cid:durableId="350837159">
    <w:abstractNumId w:val="50"/>
  </w:num>
  <w:num w:numId="45" w16cid:durableId="644243012">
    <w:abstractNumId w:val="36"/>
  </w:num>
  <w:num w:numId="46" w16cid:durableId="20783553">
    <w:abstractNumId w:val="90"/>
  </w:num>
  <w:num w:numId="47" w16cid:durableId="234823059">
    <w:abstractNumId w:val="77"/>
  </w:num>
  <w:num w:numId="48" w16cid:durableId="459491553">
    <w:abstractNumId w:val="16"/>
  </w:num>
  <w:num w:numId="49" w16cid:durableId="1790126699">
    <w:abstractNumId w:val="18"/>
  </w:num>
  <w:num w:numId="50" w16cid:durableId="1816601432">
    <w:abstractNumId w:val="97"/>
  </w:num>
  <w:num w:numId="51" w16cid:durableId="464664974">
    <w:abstractNumId w:val="32"/>
  </w:num>
  <w:num w:numId="52" w16cid:durableId="2131511606">
    <w:abstractNumId w:val="44"/>
  </w:num>
  <w:num w:numId="53" w16cid:durableId="691760407">
    <w:abstractNumId w:val="68"/>
  </w:num>
  <w:num w:numId="54" w16cid:durableId="1629512232">
    <w:abstractNumId w:val="62"/>
  </w:num>
  <w:num w:numId="55" w16cid:durableId="1033457381">
    <w:abstractNumId w:val="96"/>
  </w:num>
  <w:num w:numId="56" w16cid:durableId="540946934">
    <w:abstractNumId w:val="71"/>
  </w:num>
  <w:num w:numId="57" w16cid:durableId="1072435494">
    <w:abstractNumId w:val="66"/>
  </w:num>
  <w:num w:numId="58" w16cid:durableId="2010283374">
    <w:abstractNumId w:val="7"/>
  </w:num>
  <w:num w:numId="59" w16cid:durableId="956449319">
    <w:abstractNumId w:val="55"/>
  </w:num>
  <w:num w:numId="60" w16cid:durableId="330108027">
    <w:abstractNumId w:val="12"/>
  </w:num>
  <w:num w:numId="61" w16cid:durableId="1417482088">
    <w:abstractNumId w:val="94"/>
  </w:num>
  <w:num w:numId="62" w16cid:durableId="124397755">
    <w:abstractNumId w:val="42"/>
  </w:num>
  <w:num w:numId="63" w16cid:durableId="853762918">
    <w:abstractNumId w:val="53"/>
  </w:num>
  <w:num w:numId="64" w16cid:durableId="1521242566">
    <w:abstractNumId w:val="80"/>
  </w:num>
  <w:num w:numId="65" w16cid:durableId="1543132748">
    <w:abstractNumId w:val="82"/>
  </w:num>
  <w:num w:numId="66" w16cid:durableId="1936404286">
    <w:abstractNumId w:val="54"/>
  </w:num>
  <w:num w:numId="67" w16cid:durableId="2050839930">
    <w:abstractNumId w:val="81"/>
  </w:num>
  <w:num w:numId="68" w16cid:durableId="549656543">
    <w:abstractNumId w:val="93"/>
  </w:num>
  <w:num w:numId="69" w16cid:durableId="937251289">
    <w:abstractNumId w:val="9"/>
  </w:num>
  <w:num w:numId="70" w16cid:durableId="1003432916">
    <w:abstractNumId w:val="33"/>
  </w:num>
  <w:num w:numId="71" w16cid:durableId="574823132">
    <w:abstractNumId w:val="11"/>
  </w:num>
  <w:num w:numId="72" w16cid:durableId="1088161613">
    <w:abstractNumId w:val="25"/>
  </w:num>
  <w:num w:numId="73" w16cid:durableId="1345547072">
    <w:abstractNumId w:val="52"/>
  </w:num>
  <w:num w:numId="74" w16cid:durableId="1501118286">
    <w:abstractNumId w:val="59"/>
  </w:num>
  <w:num w:numId="75" w16cid:durableId="262611293">
    <w:abstractNumId w:val="78"/>
  </w:num>
  <w:num w:numId="76" w16cid:durableId="1933783070">
    <w:abstractNumId w:val="20"/>
  </w:num>
  <w:num w:numId="77" w16cid:durableId="1426874986">
    <w:abstractNumId w:val="37"/>
  </w:num>
  <w:num w:numId="78" w16cid:durableId="1847863085">
    <w:abstractNumId w:val="51"/>
  </w:num>
  <w:num w:numId="79" w16cid:durableId="1833641658">
    <w:abstractNumId w:val="13"/>
  </w:num>
  <w:num w:numId="80" w16cid:durableId="823664474">
    <w:abstractNumId w:val="83"/>
  </w:num>
  <w:num w:numId="81" w16cid:durableId="341012862">
    <w:abstractNumId w:val="47"/>
  </w:num>
  <w:num w:numId="82" w16cid:durableId="1833568432">
    <w:abstractNumId w:val="46"/>
  </w:num>
  <w:num w:numId="83" w16cid:durableId="579287824">
    <w:abstractNumId w:val="86"/>
  </w:num>
  <w:num w:numId="84" w16cid:durableId="939216934">
    <w:abstractNumId w:val="8"/>
  </w:num>
  <w:num w:numId="85" w16cid:durableId="338041793">
    <w:abstractNumId w:val="92"/>
  </w:num>
  <w:num w:numId="86" w16cid:durableId="1126896674">
    <w:abstractNumId w:val="84"/>
  </w:num>
  <w:num w:numId="87" w16cid:durableId="111365640">
    <w:abstractNumId w:val="57"/>
  </w:num>
  <w:num w:numId="88" w16cid:durableId="1203900250">
    <w:abstractNumId w:val="39"/>
  </w:num>
  <w:num w:numId="89" w16cid:durableId="2071616855">
    <w:abstractNumId w:val="38"/>
  </w:num>
  <w:num w:numId="90" w16cid:durableId="22290762">
    <w:abstractNumId w:val="15"/>
  </w:num>
  <w:num w:numId="91" w16cid:durableId="1095978469">
    <w:abstractNumId w:val="49"/>
  </w:num>
  <w:num w:numId="92" w16cid:durableId="1886015489">
    <w:abstractNumId w:val="14"/>
  </w:num>
  <w:num w:numId="93" w16cid:durableId="977875548">
    <w:abstractNumId w:val="31"/>
  </w:num>
  <w:num w:numId="94" w16cid:durableId="765426466">
    <w:abstractNumId w:val="23"/>
  </w:num>
  <w:num w:numId="95" w16cid:durableId="2111775286">
    <w:abstractNumId w:val="35"/>
  </w:num>
  <w:num w:numId="96" w16cid:durableId="512187225">
    <w:abstractNumId w:val="22"/>
  </w:num>
  <w:num w:numId="97" w16cid:durableId="2076002780">
    <w:abstractNumId w:val="56"/>
  </w:num>
  <w:num w:numId="98" w16cid:durableId="500773347">
    <w:abstractNumId w:val="2"/>
  </w:num>
  <w:num w:numId="99" w16cid:durableId="1257397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84"/>
    <w:rsid w:val="00043785"/>
    <w:rsid w:val="00072820"/>
    <w:rsid w:val="000D476C"/>
    <w:rsid w:val="0015521B"/>
    <w:rsid w:val="00170E93"/>
    <w:rsid w:val="00173C24"/>
    <w:rsid w:val="00217AFD"/>
    <w:rsid w:val="00220093"/>
    <w:rsid w:val="00240CB1"/>
    <w:rsid w:val="002B06C5"/>
    <w:rsid w:val="00364AC8"/>
    <w:rsid w:val="003E505C"/>
    <w:rsid w:val="00446A8C"/>
    <w:rsid w:val="004976AF"/>
    <w:rsid w:val="005159B2"/>
    <w:rsid w:val="0065193F"/>
    <w:rsid w:val="00674A21"/>
    <w:rsid w:val="006E321A"/>
    <w:rsid w:val="00744190"/>
    <w:rsid w:val="0075515D"/>
    <w:rsid w:val="007A6484"/>
    <w:rsid w:val="008B5146"/>
    <w:rsid w:val="00926CBF"/>
    <w:rsid w:val="009361CF"/>
    <w:rsid w:val="009C2CA4"/>
    <w:rsid w:val="00A54B85"/>
    <w:rsid w:val="00A75740"/>
    <w:rsid w:val="00AA7F16"/>
    <w:rsid w:val="00AF7241"/>
    <w:rsid w:val="00BA7582"/>
    <w:rsid w:val="00BB642A"/>
    <w:rsid w:val="00C23A2C"/>
    <w:rsid w:val="00DE1461"/>
    <w:rsid w:val="00E001E0"/>
    <w:rsid w:val="00E30412"/>
    <w:rsid w:val="00E50027"/>
    <w:rsid w:val="00E77B9B"/>
    <w:rsid w:val="00EC6C36"/>
    <w:rsid w:val="00EF7C7D"/>
    <w:rsid w:val="00F37C95"/>
    <w:rsid w:val="00FB1020"/>
    <w:rsid w:val="00FE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14825"/>
  <w15:chartTrackingRefBased/>
  <w15:docId w15:val="{54364635-6CD9-4C68-BBEF-AE82FF83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A6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4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4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4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4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4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4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4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7A6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7A6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48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A648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A648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A648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A648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A648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A6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4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6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64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648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A64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64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6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648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A6484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A54B85"/>
    <w:pPr>
      <w:spacing w:after="100"/>
    </w:pPr>
  </w:style>
  <w:style w:type="character" w:styleId="ac">
    <w:name w:val="Hyperlink"/>
    <w:basedOn w:val="a0"/>
    <w:uiPriority w:val="99"/>
    <w:unhideWhenUsed/>
    <w:rsid w:val="00A54B85"/>
    <w:rPr>
      <w:color w:val="467886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07282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72820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07282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7282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12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6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3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2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6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9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30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4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3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3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8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2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4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09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3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4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0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5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78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3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62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3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6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9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5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5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0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4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6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7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9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5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8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7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9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69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4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01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5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3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7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5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2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3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9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6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0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39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5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0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6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6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1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5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1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6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5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2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3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6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8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8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2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7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4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7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2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0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3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52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4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7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F57F7-42CB-4CF8-93CB-B7F12A75B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48</Pages>
  <Words>8953</Words>
  <Characters>51034</Characters>
  <Application>Microsoft Office Word</Application>
  <DocSecurity>0</DocSecurity>
  <Lines>425</Lines>
  <Paragraphs>119</Paragraphs>
  <ScaleCrop>false</ScaleCrop>
  <Company/>
  <LinksUpToDate>false</LinksUpToDate>
  <CharactersWithSpaces>59868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35</cp:revision>
  <dcterms:created xsi:type="dcterms:W3CDTF">2025-11-15T09:47:00Z</dcterms:created>
  <dcterms:modified xsi:type="dcterms:W3CDTF">2025-11-15T10:16:00Z</dcterms:modified>
</cp:coreProperties>
</file>