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0C0E7" w14:textId="3317918E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r>
        <w:fldChar w:fldCharType="begin"/>
      </w:r>
      <w:r>
        <w:instrText xml:space="preserve"> TOC \h \z \u \t "Заголовок 2;1" </w:instrText>
      </w:r>
      <w:r>
        <w:fldChar w:fldCharType="separate"/>
      </w:r>
      <w:hyperlink w:anchor="_Toc214103088" w:history="1">
        <w:r w:rsidRPr="00BD5FAD">
          <w:rPr>
            <w:rStyle w:val="ac"/>
            <w:noProof/>
            <w:lang w:val="ru-RU"/>
          </w:rPr>
          <w:t>1.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Что такое JVM?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053A62" w14:textId="3A307AAF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3089" w:history="1">
        <w:r w:rsidRPr="00BD5FAD">
          <w:rPr>
            <w:rStyle w:val="ac"/>
            <w:noProof/>
            <w:lang w:val="ru-RU"/>
          </w:rPr>
          <w:t>2.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В чем разница между JDK и JRE?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9D7A9F" w14:textId="4456AFC9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103090" w:history="1">
        <w:r w:rsidRPr="00BD5FAD">
          <w:rPr>
            <w:rStyle w:val="ac"/>
            <w:noProof/>
            <w:lang w:val="ru-RU"/>
          </w:rPr>
          <w:t>3.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Какие основные компоненты JVM вы знаете?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436D231" w14:textId="77777777" w:rsidR="004D6BBC" w:rsidRPr="004D6BBC" w:rsidRDefault="004D6BBC" w:rsidP="004D6BBC">
      <w:pPr>
        <w:rPr>
          <w:noProof/>
          <w:lang w:val="ru-RU"/>
        </w:rPr>
      </w:pPr>
    </w:p>
    <w:p w14:paraId="1776085F" w14:textId="11B1560C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3091" w:history="1">
        <w:r w:rsidRPr="00BD5FAD">
          <w:rPr>
            <w:rStyle w:val="ac"/>
            <w:noProof/>
            <w:lang w:val="ru-RU"/>
          </w:rPr>
          <w:t>1.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Как JVM выполняет Java-программу?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2BD97D" w14:textId="11F141D0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3092" w:history="1">
        <w:r w:rsidRPr="00BD5FAD">
          <w:rPr>
            <w:rStyle w:val="ac"/>
            <w:noProof/>
            <w:lang w:val="ru-RU"/>
          </w:rPr>
          <w:t>2.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Какие задачи выполняет сборщик мусора в JVM?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4353FE" w14:textId="3089D168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103093" w:history="1">
        <w:r w:rsidRPr="00BD5FAD">
          <w:rPr>
            <w:rStyle w:val="ac"/>
            <w:noProof/>
            <w:lang w:val="ru-RU"/>
          </w:rPr>
          <w:t>3.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Какие типы сборщиков мусора вы знаете в JVM?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C061880" w14:textId="77777777" w:rsidR="004D6BBC" w:rsidRPr="004D6BBC" w:rsidRDefault="004D6BBC" w:rsidP="004D6BBC">
      <w:pPr>
        <w:rPr>
          <w:noProof/>
          <w:lang w:val="ru-RU"/>
        </w:rPr>
      </w:pPr>
    </w:p>
    <w:p w14:paraId="60FA3154" w14:textId="78160A30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3094" w:history="1">
        <w:r w:rsidRPr="00BD5FAD">
          <w:rPr>
            <w:rStyle w:val="ac"/>
            <w:noProof/>
            <w:lang w:val="ru-BY"/>
          </w:rPr>
          <w:t>1.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Опишите процесс загрузки классов в JVM.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9435FAB" w14:textId="7548CE22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3095" w:history="1">
        <w:r w:rsidRPr="00BD5FAD">
          <w:rPr>
            <w:rStyle w:val="ac"/>
            <w:noProof/>
            <w:lang w:val="ru-BY"/>
          </w:rPr>
          <w:t>2.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Какие особенности HotSpot JVM вы можете назвать?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8BA2280" w14:textId="26A49065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103096" w:history="1">
        <w:r w:rsidRPr="00BD5FAD">
          <w:rPr>
            <w:rStyle w:val="ac"/>
            <w:noProof/>
            <w:lang w:val="ru-RU"/>
          </w:rPr>
          <w:t>3.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Как JVM управляет памятью, включая стек и кучу?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17E837B" w14:textId="77777777" w:rsidR="004D6BBC" w:rsidRPr="004D6BBC" w:rsidRDefault="004D6BBC" w:rsidP="004D6BBC">
      <w:pPr>
        <w:rPr>
          <w:noProof/>
          <w:lang w:val="ru-RU"/>
        </w:rPr>
      </w:pPr>
    </w:p>
    <w:p w14:paraId="07CA5A40" w14:textId="60A635AC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3097" w:history="1">
        <w:r w:rsidRPr="00BD5FAD">
          <w:rPr>
            <w:rStyle w:val="ac"/>
            <w:rFonts w:eastAsia="Times New Roman"/>
            <w:noProof/>
            <w:lang w:val="ru-BY" w:eastAsia="ru-BY"/>
          </w:rPr>
          <w:t>1.</w:t>
        </w:r>
        <w:r>
          <w:rPr>
            <w:noProof/>
          </w:rPr>
          <w:tab/>
        </w:r>
        <w:r w:rsidRPr="00BD5FAD">
          <w:rPr>
            <w:rStyle w:val="ac"/>
            <w:rFonts w:eastAsia="Times New Roman"/>
            <w:noProof/>
            <w:lang w:eastAsia="ru-BY"/>
          </w:rPr>
          <w:t>Какие три основных загрузчика классов существуют в JVM?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8F5033E" w14:textId="5930FFEA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3098" w:history="1">
        <w:r w:rsidRPr="00BD5FAD">
          <w:rPr>
            <w:rStyle w:val="ac"/>
            <w:rFonts w:eastAsia="Times New Roman"/>
            <w:noProof/>
            <w:lang w:val="ru-BY" w:eastAsia="ru-BY"/>
          </w:rPr>
          <w:t>2.</w:t>
        </w:r>
        <w:r>
          <w:rPr>
            <w:noProof/>
          </w:rPr>
          <w:tab/>
        </w:r>
        <w:r w:rsidRPr="00BD5FAD">
          <w:rPr>
            <w:rStyle w:val="ac"/>
            <w:rFonts w:eastAsia="Times New Roman"/>
            <w:noProof/>
            <w:lang w:eastAsia="ru-BY"/>
          </w:rPr>
          <w:t>Что такое загрузчик классов в Java?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A8A51FD" w14:textId="0EDB5AB0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103099" w:history="1">
        <w:r w:rsidRPr="00BD5FAD">
          <w:rPr>
            <w:rStyle w:val="ac"/>
            <w:rFonts w:eastAsia="Times New Roman"/>
            <w:noProof/>
            <w:lang w:val="ru-BY" w:eastAsia="ru-BY"/>
          </w:rPr>
          <w:t>3.</w:t>
        </w:r>
        <w:r>
          <w:rPr>
            <w:noProof/>
          </w:rPr>
          <w:tab/>
        </w:r>
        <w:r w:rsidRPr="00BD5FAD">
          <w:rPr>
            <w:rStyle w:val="ac"/>
            <w:rFonts w:eastAsia="Times New Roman"/>
            <w:noProof/>
            <w:lang w:eastAsia="ru-BY"/>
          </w:rPr>
          <w:t>Какой загрузчик классов используется по умолчанию для загрузки пользовательских классов?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B819A9C" w14:textId="77777777" w:rsidR="004D6BBC" w:rsidRPr="004D6BBC" w:rsidRDefault="004D6BBC" w:rsidP="004D6BBC">
      <w:pPr>
        <w:rPr>
          <w:noProof/>
          <w:lang w:val="ru-RU"/>
        </w:rPr>
      </w:pPr>
    </w:p>
    <w:p w14:paraId="57784979" w14:textId="0508F97D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3100" w:history="1">
        <w:r w:rsidRPr="00BD5FAD">
          <w:rPr>
            <w:rStyle w:val="ac"/>
            <w:noProof/>
            <w:lang w:val="ru-BY"/>
          </w:rPr>
          <w:t>1.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Какие задачи выполняет системный (или прикладной) загрузчик классов?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CA79CBF" w14:textId="79F6B6D5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3101" w:history="1">
        <w:r w:rsidRPr="00BD5FAD">
          <w:rPr>
            <w:rStyle w:val="ac"/>
            <w:noProof/>
            <w:lang w:val="ru-BY"/>
          </w:rPr>
          <w:t>2.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Как можно написать собственный загрузчик классов и для чего это может потребоваться?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535138C" w14:textId="56AB87FA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103102" w:history="1">
        <w:r w:rsidRPr="00BD5FAD">
          <w:rPr>
            <w:rStyle w:val="ac"/>
            <w:noProof/>
            <w:lang w:val="ru-RU"/>
          </w:rPr>
          <w:t>3.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Как работает делегирование загрузки классов в Java?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3DE0056" w14:textId="77777777" w:rsidR="004D6BBC" w:rsidRPr="004D6BBC" w:rsidRDefault="004D6BBC" w:rsidP="004D6BBC">
      <w:pPr>
        <w:rPr>
          <w:noProof/>
          <w:lang w:val="ru-RU"/>
        </w:rPr>
      </w:pPr>
    </w:p>
    <w:p w14:paraId="603B9243" w14:textId="5BF5DBF4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3103" w:history="1">
        <w:r w:rsidRPr="00BD5FAD">
          <w:rPr>
            <w:rStyle w:val="ac"/>
            <w:noProof/>
            <w:lang w:val="ru-BY"/>
          </w:rPr>
          <w:t>1.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Как решается проблема разрешения циклических зависимостей между классами при загрузке?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866FB37" w14:textId="70A2F188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3104" w:history="1">
        <w:r w:rsidRPr="00BD5FAD">
          <w:rPr>
            <w:rStyle w:val="ac"/>
            <w:noProof/>
            <w:lang w:val="ru-BY"/>
          </w:rPr>
          <w:t>2.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Какие методы класса ClassLoader используются для загрузки классов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1C055E1" w14:textId="711D123E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103105" w:history="1">
        <w:r w:rsidRPr="00BD5FAD">
          <w:rPr>
            <w:rStyle w:val="ac"/>
            <w:noProof/>
            <w:lang w:val="ru-RU"/>
          </w:rPr>
          <w:t>3.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Как JVM обрабатывает случай, когда два разных загрузчика классов загрузили классы с одинаковыми именами?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002D722" w14:textId="77777777" w:rsidR="004D6BBC" w:rsidRPr="004D6BBC" w:rsidRDefault="004D6BBC" w:rsidP="004D6BBC">
      <w:pPr>
        <w:rPr>
          <w:noProof/>
          <w:lang w:val="ru-RU"/>
        </w:rPr>
      </w:pPr>
    </w:p>
    <w:p w14:paraId="5AAB7DF7" w14:textId="76380B48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3106" w:history="1">
        <w:r w:rsidRPr="00BD5FAD">
          <w:rPr>
            <w:rStyle w:val="ac"/>
            <w:noProof/>
            <w:lang w:val="ru-BY"/>
          </w:rPr>
          <w:t>1.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Что такое загрузчик классов в Java?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00C55C9" w14:textId="6039E9EC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3107" w:history="1">
        <w:r w:rsidRPr="00BD5FAD">
          <w:rPr>
            <w:rStyle w:val="ac"/>
            <w:noProof/>
            <w:lang w:val="ru-BY"/>
          </w:rPr>
          <w:t>2.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Какие виды загрузчиков классов существуют в JVM?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443A674" w14:textId="4C3C0352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103108" w:history="1">
        <w:r w:rsidRPr="00BD5FAD">
          <w:rPr>
            <w:rStyle w:val="ac"/>
            <w:noProof/>
            <w:lang w:val="ru-RU"/>
          </w:rPr>
          <w:t>3.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Для чего нужен загрузчик классов в Java?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18E7F09" w14:textId="77777777" w:rsidR="004D6BBC" w:rsidRPr="004D6BBC" w:rsidRDefault="004D6BBC" w:rsidP="004D6BBC">
      <w:pPr>
        <w:rPr>
          <w:noProof/>
          <w:lang w:val="ru-RU"/>
        </w:rPr>
      </w:pPr>
    </w:p>
    <w:p w14:paraId="6255B750" w14:textId="14862765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3109" w:history="1">
        <w:r w:rsidRPr="00BD5FAD">
          <w:rPr>
            <w:rStyle w:val="ac"/>
            <w:noProof/>
            <w:lang w:val="ru-BY"/>
          </w:rPr>
          <w:t>1.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Как работает механизм делегирования загрузки классов в Java?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D665367" w14:textId="5AF353AD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3110" w:history="1">
        <w:r w:rsidRPr="00BD5FAD">
          <w:rPr>
            <w:rStyle w:val="ac"/>
            <w:noProof/>
            <w:lang w:val="ru-BY"/>
          </w:rPr>
          <w:t>2.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Можно ли создать собственный загрузчик классов в Java? Если да, то как?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99A5A01" w14:textId="338CCF44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3111" w:history="1">
        <w:r w:rsidRPr="00BD5FAD">
          <w:rPr>
            <w:rStyle w:val="ac"/>
            <w:noProof/>
            <w:lang w:val="ru-RU"/>
          </w:rPr>
          <w:t>3.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Какие особенности безопасности следует учитывать при создании собственного загрузчика классов?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17BAC0F" w14:textId="3C8918BD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3112" w:history="1">
        <w:r w:rsidRPr="00BD5FAD">
          <w:rPr>
            <w:rStyle w:val="ac"/>
            <w:noProof/>
            <w:lang w:val="ru-BY"/>
          </w:rPr>
          <w:t>1.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Опишите процесс загрузки класса в JVM и как он связан с моделью делегирования.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084912B" w14:textId="3B9CD850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3113" w:history="1">
        <w:r w:rsidRPr="00BD5FAD">
          <w:rPr>
            <w:rStyle w:val="ac"/>
            <w:noProof/>
            <w:lang w:val="ru-BY"/>
          </w:rPr>
          <w:t>2.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Как загрузчик классов может влиять на пространство имен классов?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8C1F0AC" w14:textId="614F6B5A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103114" w:history="1">
        <w:r w:rsidRPr="00BD5FAD">
          <w:rPr>
            <w:rStyle w:val="ac"/>
            <w:noProof/>
            <w:lang w:val="ru-RU"/>
          </w:rPr>
          <w:t>3.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В чем преимущества создания собственного загрузчика классов для загрузки классов из нестандартных источников?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BA09D31" w14:textId="77777777" w:rsidR="004D6BBC" w:rsidRPr="004D6BBC" w:rsidRDefault="004D6BBC" w:rsidP="004D6BBC">
      <w:pPr>
        <w:rPr>
          <w:noProof/>
          <w:lang w:val="ru-RU"/>
        </w:rPr>
      </w:pPr>
    </w:p>
    <w:p w14:paraId="633AA5FD" w14:textId="3CDBC2E8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3115" w:history="1">
        <w:r w:rsidRPr="00BD5FAD">
          <w:rPr>
            <w:rStyle w:val="ac"/>
            <w:noProof/>
            <w:lang w:val="ru-BY"/>
          </w:rPr>
          <w:t>1.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Что такое куча (Heap) в контексте JVM?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BFEBAE4" w14:textId="4E5B542E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3116" w:history="1">
        <w:r w:rsidRPr="00BD5FAD">
          <w:rPr>
            <w:rStyle w:val="ac"/>
            <w:noProof/>
            <w:lang w:val="ru-BY"/>
          </w:rPr>
          <w:t>2.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Какие типы памяти существуют в Java Virtual Machine (JVM)?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654B0D1" w14:textId="7DCDB1CE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103117" w:history="1">
        <w:r w:rsidRPr="00BD5FAD">
          <w:rPr>
            <w:rStyle w:val="ac"/>
            <w:noProof/>
            <w:lang w:val="ru-RU"/>
          </w:rPr>
          <w:t>3.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Опишите, что такое стек (Stack) в JVM и для чего он используется.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6D444A0" w14:textId="77777777" w:rsidR="004D6BBC" w:rsidRPr="004D6BBC" w:rsidRDefault="004D6BBC" w:rsidP="004D6BBC">
      <w:pPr>
        <w:rPr>
          <w:noProof/>
          <w:lang w:val="ru-RU"/>
        </w:rPr>
      </w:pPr>
    </w:p>
    <w:p w14:paraId="0A1022A9" w14:textId="2EACC8BA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3118" w:history="1">
        <w:r w:rsidRPr="00BD5FAD">
          <w:rPr>
            <w:rStyle w:val="ac"/>
            <w:noProof/>
            <w:lang w:val="ru-BY"/>
          </w:rPr>
          <w:t>1.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Как работает сборка мусора (Garbage Collection) в куче JVM?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80E73FB" w14:textId="6DAC98FC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3119" w:history="1">
        <w:r w:rsidRPr="00BD5FAD">
          <w:rPr>
            <w:rStyle w:val="ac"/>
            <w:noProof/>
            <w:lang w:val="ru-BY"/>
          </w:rPr>
          <w:t>2.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Каково назначение памяти Metaspace в JVM?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D841BB4" w14:textId="72795243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103120" w:history="1">
        <w:r w:rsidRPr="00BD5FAD">
          <w:rPr>
            <w:rStyle w:val="ac"/>
            <w:noProof/>
            <w:lang w:val="ru-BY"/>
          </w:rPr>
          <w:t>3.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Объясните разницу между Young и Old (Tenured) поколениями в куче JVM.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FB04A29" w14:textId="77777777" w:rsidR="004D6BBC" w:rsidRPr="004D6BBC" w:rsidRDefault="004D6BBC" w:rsidP="004D6BBC">
      <w:pPr>
        <w:rPr>
          <w:noProof/>
          <w:lang w:val="ru-RU"/>
        </w:rPr>
      </w:pPr>
    </w:p>
    <w:p w14:paraId="6027B915" w14:textId="7B5AF1C2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3121" w:history="1">
        <w:r w:rsidRPr="00BD5FAD">
          <w:rPr>
            <w:rStyle w:val="ac"/>
            <w:noProof/>
            <w:lang w:val="ru-BY"/>
          </w:rPr>
          <w:t>1.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Какие стратегии сборки мусора (Garbage Collection) существуют в JVM и в чем их особенности?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EF43BA9" w14:textId="06194068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3122" w:history="1">
        <w:r w:rsidRPr="00BD5FAD">
          <w:rPr>
            <w:rStyle w:val="ac"/>
            <w:noProof/>
            <w:lang w:val="ru-BY"/>
          </w:rPr>
          <w:t>2.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Что такое Direct Memory в контексте JVM и как его использование влияет на производительность приложения?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AA1A4DA" w14:textId="555D799D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103123" w:history="1">
        <w:r w:rsidRPr="00BD5FAD">
          <w:rPr>
            <w:rStyle w:val="ac"/>
            <w:noProof/>
            <w:lang w:val="ru-RU"/>
          </w:rPr>
          <w:t>3.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Как JVM обрабатывает intern-строки в памяти и как это влияет на производительность приложения?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E067E0A" w14:textId="77777777" w:rsidR="004D6BBC" w:rsidRPr="004D6BBC" w:rsidRDefault="004D6BBC" w:rsidP="004D6BBC">
      <w:pPr>
        <w:rPr>
          <w:noProof/>
          <w:lang w:val="ru-RU"/>
        </w:rPr>
      </w:pPr>
    </w:p>
    <w:p w14:paraId="163E0CC0" w14:textId="2E1BFB83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3124" w:history="1">
        <w:r w:rsidRPr="00BD5FAD">
          <w:rPr>
            <w:rStyle w:val="ac"/>
            <w:noProof/>
            <w:lang w:val="ru-BY"/>
          </w:rPr>
          <w:t>1.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Что такое JIT компиляция в контексте JVM?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57BD526" w14:textId="68DD965B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3125" w:history="1">
        <w:r w:rsidRPr="00BD5FAD">
          <w:rPr>
            <w:rStyle w:val="ac"/>
            <w:noProof/>
            <w:lang w:val="ru-BY"/>
          </w:rPr>
          <w:t>2.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Как JIT компиляция улучшает производительность Java программы?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AAD03DF" w14:textId="3D3C4C35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103126" w:history="1">
        <w:r w:rsidRPr="00BD5FAD">
          <w:rPr>
            <w:rStyle w:val="ac"/>
            <w:noProof/>
            <w:lang w:val="ru-RU"/>
          </w:rPr>
          <w:t>3.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В чем разница между JIT компиляцией и AOT (Ahead-of-Time) компиляцией?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447CD0F" w14:textId="77777777" w:rsidR="004D6BBC" w:rsidRPr="004D6BBC" w:rsidRDefault="004D6BBC" w:rsidP="004D6BBC">
      <w:pPr>
        <w:rPr>
          <w:noProof/>
          <w:lang w:val="ru-RU"/>
        </w:rPr>
      </w:pPr>
    </w:p>
    <w:p w14:paraId="3A7A5F86" w14:textId="552DEA23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3127" w:history="1">
        <w:r w:rsidRPr="00BD5FAD">
          <w:rPr>
            <w:rStyle w:val="ac"/>
            <w:noProof/>
            <w:lang w:val="ru-BY"/>
          </w:rPr>
          <w:t>1.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Какие основные типы оптимизаций использует JIT компилятор?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3AF6589" w14:textId="00C540B7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3128" w:history="1">
        <w:r w:rsidRPr="00BD5FAD">
          <w:rPr>
            <w:rStyle w:val="ac"/>
            <w:noProof/>
            <w:lang w:val="ru-BY"/>
          </w:rPr>
          <w:t>2.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В каких случаях JVM решает использовать JIT компиляцию для конкретного метода?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AD6E1AD" w14:textId="6675C315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103129" w:history="1">
        <w:r w:rsidRPr="00BD5FAD">
          <w:rPr>
            <w:rStyle w:val="ac"/>
            <w:noProof/>
            <w:lang w:val="ru-RU"/>
          </w:rPr>
          <w:t>3.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Как работают профилирование и инлайнинг в контексте JIT компиляции?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258AC25" w14:textId="77777777" w:rsidR="004D6BBC" w:rsidRPr="004D6BBC" w:rsidRDefault="004D6BBC" w:rsidP="004D6BBC">
      <w:pPr>
        <w:rPr>
          <w:noProof/>
          <w:lang w:val="ru-RU"/>
        </w:rPr>
      </w:pPr>
    </w:p>
    <w:p w14:paraId="209CB0CC" w14:textId="346A0ACC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3130" w:history="1">
        <w:r w:rsidRPr="00BD5FAD">
          <w:rPr>
            <w:rStyle w:val="ac"/>
            <w:noProof/>
            <w:lang w:val="ru-BY"/>
          </w:rPr>
          <w:t>1.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Опишите процесс деоптимизации в JIT и в каких случаях он применяется.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6373AD5" w14:textId="50944AEF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3131" w:history="1">
        <w:r w:rsidRPr="00BD5FAD">
          <w:rPr>
            <w:rStyle w:val="ac"/>
            <w:noProof/>
            <w:lang w:val="ru-BY"/>
          </w:rPr>
          <w:t>2.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Какие существуют реализации JIT компилятора в различных JVM (например, HotSpot, GraalVM)?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FD8C41C" w14:textId="2B9016E1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103132" w:history="1">
        <w:r w:rsidRPr="00BD5FAD">
          <w:rPr>
            <w:rStyle w:val="ac"/>
            <w:noProof/>
            <w:lang w:val="ru-RU"/>
          </w:rPr>
          <w:t>3.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Как JIT компилятор взаимодействует с Garbage Collector'ом в JVM?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EDAF345" w14:textId="77777777" w:rsidR="004D6BBC" w:rsidRPr="004D6BBC" w:rsidRDefault="004D6BBC" w:rsidP="004D6BBC">
      <w:pPr>
        <w:rPr>
          <w:noProof/>
          <w:lang w:val="ru-RU"/>
        </w:rPr>
      </w:pPr>
    </w:p>
    <w:p w14:paraId="39E851FF" w14:textId="5E91E4DF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3133" w:history="1">
        <w:r w:rsidRPr="00BD5FAD">
          <w:rPr>
            <w:rStyle w:val="ac"/>
            <w:noProof/>
            <w:lang w:val="ru-BY"/>
          </w:rPr>
          <w:t>1.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Что такое сборщик мусора в Java?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09E65CD" w14:textId="70077A69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3134" w:history="1">
        <w:r w:rsidRPr="00BD5FAD">
          <w:rPr>
            <w:rStyle w:val="ac"/>
            <w:noProof/>
            <w:lang w:val="ru-BY"/>
          </w:rPr>
          <w:t>2.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Какие основные типы сборщиков мусора вы знаете?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7B42BDB" w14:textId="3621A396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103135" w:history="1">
        <w:r w:rsidRPr="00BD5FAD">
          <w:rPr>
            <w:rStyle w:val="ac"/>
            <w:noProof/>
            <w:lang w:val="ru-RU"/>
          </w:rPr>
          <w:t>3.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Как работает механизм автоматической сборки мусора в JVM?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C6B5ABB" w14:textId="77777777" w:rsidR="004D6BBC" w:rsidRPr="004D6BBC" w:rsidRDefault="004D6BBC" w:rsidP="004D6BBC">
      <w:pPr>
        <w:rPr>
          <w:noProof/>
          <w:lang w:val="ru-RU"/>
        </w:rPr>
      </w:pPr>
    </w:p>
    <w:p w14:paraId="56036E36" w14:textId="24419A6E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3136" w:history="1">
        <w:r w:rsidRPr="00BD5FAD">
          <w:rPr>
            <w:rStyle w:val="ac"/>
            <w:noProof/>
            <w:lang w:val="ru-BY"/>
          </w:rPr>
          <w:t>1.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Чем отличается сборка мусора Mark-Sweep от Copying?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CA7FEFB" w14:textId="1769A5E7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3137" w:history="1">
        <w:r w:rsidRPr="00BD5FAD">
          <w:rPr>
            <w:rStyle w:val="ac"/>
            <w:noProof/>
            <w:lang w:val="ru-BY"/>
          </w:rPr>
          <w:t>2.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Какие преимущества и недостатки у G1 Garbage Collector по сравнению с CMS?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3EDDC92" w14:textId="7FE1AE28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103138" w:history="1">
        <w:r w:rsidRPr="00BD5FAD">
          <w:rPr>
            <w:rStyle w:val="ac"/>
            <w:noProof/>
            <w:lang w:val="ru-RU"/>
          </w:rPr>
          <w:t>3.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Как работает сборщик мусора ZGC и для каких задач он наиболее подходит?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A4AA1A4" w14:textId="77777777" w:rsidR="004D6BBC" w:rsidRPr="004D6BBC" w:rsidRDefault="004D6BBC" w:rsidP="004D6BBC">
      <w:pPr>
        <w:rPr>
          <w:noProof/>
          <w:lang w:val="ru-RU"/>
        </w:rPr>
      </w:pPr>
    </w:p>
    <w:p w14:paraId="47338A68" w14:textId="1BCC7237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3139" w:history="1">
        <w:r w:rsidRPr="00BD5FAD">
          <w:rPr>
            <w:rStyle w:val="ac"/>
            <w:noProof/>
            <w:lang w:val="ru-BY"/>
          </w:rPr>
          <w:t>1.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Какие оптимизации используются сборщиками мусора для уменьшения пауз при сборке?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F51888E" w14:textId="5FFB7FFE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3140" w:history="1">
        <w:r w:rsidRPr="00BD5FAD">
          <w:rPr>
            <w:rStyle w:val="ac"/>
            <w:noProof/>
            <w:lang w:val="ru-BY"/>
          </w:rPr>
          <w:t>2.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Какие нововведения были реализованы в сборщике мусора Shenandoah по сравнению с другими сборщиками?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5F08216" w14:textId="5799AB48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103141" w:history="1">
        <w:r w:rsidRPr="00BD5FAD">
          <w:rPr>
            <w:rStyle w:val="ac"/>
            <w:noProof/>
            <w:lang w:val="ru-RU"/>
          </w:rPr>
          <w:t>3.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Как JVM определяет, что объект является 'мусором' и его можно удалить?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458869E" w14:textId="77777777" w:rsidR="002C4D03" w:rsidRPr="002C4D03" w:rsidRDefault="002C4D03" w:rsidP="002C4D03">
      <w:pPr>
        <w:rPr>
          <w:noProof/>
          <w:lang w:val="ru-RU"/>
        </w:rPr>
      </w:pPr>
    </w:p>
    <w:p w14:paraId="46BB38F1" w14:textId="458B1AAE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3142" w:history="1">
        <w:r w:rsidRPr="00BD5FAD">
          <w:rPr>
            <w:rStyle w:val="ac"/>
            <w:noProof/>
            <w:lang w:val="ru-BY"/>
          </w:rPr>
          <w:t>1.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Что такое Java Memory Model (JMM)?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784632C" w14:textId="6FC7BE8B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3143" w:history="1">
        <w:r w:rsidRPr="00BD5FAD">
          <w:rPr>
            <w:rStyle w:val="ac"/>
            <w:noProof/>
            <w:lang w:val="ru-BY"/>
          </w:rPr>
          <w:t>2.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Для чего используется ключевое слово volatile в Java?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CDD5EDC" w14:textId="74832AB5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3144" w:history="1">
        <w:r w:rsidRPr="00BD5FAD">
          <w:rPr>
            <w:rStyle w:val="ac"/>
            <w:noProof/>
            <w:lang w:val="ru-BY"/>
          </w:rPr>
          <w:t>3.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Что означает “visibility” (видимость) в контексте JMM?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38CE986" w14:textId="11128BB9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3145" w:history="1">
        <w:r w:rsidRPr="00BD5FAD">
          <w:rPr>
            <w:rStyle w:val="ac"/>
            <w:noProof/>
            <w:lang w:val="ru-BY"/>
          </w:rPr>
          <w:t>4.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Каким образом ключевое слово synchronized влияет на видимость и порядок выполнения?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FE79E16" w14:textId="450C95C2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103146" w:history="1">
        <w:r w:rsidRPr="00BD5FAD">
          <w:rPr>
            <w:rStyle w:val="ac"/>
            <w:noProof/>
            <w:lang w:val="ru-RU"/>
          </w:rPr>
          <w:t>5.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В чем разница между synchronized и volatile?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29A8DE8" w14:textId="77777777" w:rsidR="002C4D03" w:rsidRPr="002C4D03" w:rsidRDefault="002C4D03" w:rsidP="002C4D03">
      <w:pPr>
        <w:rPr>
          <w:noProof/>
          <w:lang w:val="ru-RU"/>
        </w:rPr>
      </w:pPr>
    </w:p>
    <w:p w14:paraId="63A874C0" w14:textId="5BA5ABF8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3147" w:history="1">
        <w:r w:rsidRPr="00BD5FAD">
          <w:rPr>
            <w:rStyle w:val="ac"/>
            <w:noProof/>
            <w:lang w:val="ru-BY"/>
          </w:rPr>
          <w:t>1.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Какую роль играют happens-before отношения в JMM? Приведите пример.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093E3E2" w14:textId="46BD6758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3148" w:history="1">
        <w:r w:rsidRPr="00BD5FAD">
          <w:rPr>
            <w:rStyle w:val="ac"/>
            <w:noProof/>
            <w:lang w:val="ru-BY"/>
          </w:rPr>
          <w:t>2.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Какие гарантии предоставляет JMM при использовании атомарных классов из пакета java.util.concurrent?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49A31C9" w14:textId="08CC457B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3149" w:history="1">
        <w:r w:rsidRPr="00BD5FAD">
          <w:rPr>
            <w:rStyle w:val="ac"/>
            <w:noProof/>
            <w:lang w:val="ru-BY"/>
          </w:rPr>
          <w:t>3.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Что такое “reordering” и как оно влияет на многопоточность в Java?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A74E04F" w14:textId="45968B04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3150" w:history="1">
        <w:r w:rsidRPr="00BD5FAD">
          <w:rPr>
            <w:rStyle w:val="ac"/>
            <w:noProof/>
            <w:lang w:val="ru-BY"/>
          </w:rPr>
          <w:t>4.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Как работает final в контексте JMM, и как это влияет на безопасную публикацию объектов?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0CE0CF1" w14:textId="6BCAAE50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103151" w:history="1">
        <w:r w:rsidRPr="00BD5FAD">
          <w:rPr>
            <w:rStyle w:val="ac"/>
            <w:noProof/>
            <w:lang w:val="ru-RU"/>
          </w:rPr>
          <w:t>5.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Какие существуют способы публикации объекта между потоками? Примеры.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8938BC8" w14:textId="77777777" w:rsidR="002C4D03" w:rsidRDefault="002C4D03" w:rsidP="002C4D03">
      <w:pPr>
        <w:rPr>
          <w:noProof/>
          <w:lang w:val="ru-RU"/>
        </w:rPr>
      </w:pPr>
    </w:p>
    <w:p w14:paraId="2BA8787C" w14:textId="77777777" w:rsidR="00532CEC" w:rsidRDefault="00532CEC" w:rsidP="002C4D03">
      <w:pPr>
        <w:rPr>
          <w:noProof/>
          <w:lang w:val="ru-RU"/>
        </w:rPr>
      </w:pPr>
    </w:p>
    <w:p w14:paraId="4BDDF166" w14:textId="77777777" w:rsidR="00532CEC" w:rsidRPr="002C4D03" w:rsidRDefault="00532CEC" w:rsidP="002C4D03">
      <w:pPr>
        <w:rPr>
          <w:noProof/>
          <w:lang w:val="ru-RU"/>
        </w:rPr>
      </w:pPr>
    </w:p>
    <w:p w14:paraId="6BD35603" w14:textId="3A9A3FC4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3152" w:history="1">
        <w:r w:rsidRPr="00BD5FAD">
          <w:rPr>
            <w:rStyle w:val="ac"/>
            <w:noProof/>
            <w:lang w:val="ru-BY"/>
          </w:rPr>
          <w:t>1.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Объясните влияние JMM на сборщик мусора (Garbage Collector) и его взаимодействие с потоками.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2597907A" w14:textId="242030A9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3153" w:history="1">
        <w:r w:rsidRPr="00BD5FAD">
          <w:rPr>
            <w:rStyle w:val="ac"/>
            <w:noProof/>
            <w:lang w:val="ru-BY"/>
          </w:rPr>
          <w:t>2.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Как можно добиться безопасного завершения потоков в Java с учетом JMM?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428E54A3" w14:textId="0EBA6DA0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3154" w:history="1">
        <w:r w:rsidRPr="00BD5FAD">
          <w:rPr>
            <w:rStyle w:val="ac"/>
            <w:noProof/>
            <w:lang w:val="ru-BY"/>
          </w:rPr>
          <w:t>3.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Какие проблемы могут возникнуть при неправильно настроенном lazy initialization в многопоточности? Как их решить?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951D385" w14:textId="6FC9816F" w:rsidR="004D6BBC" w:rsidRDefault="004D6BBC" w:rsidP="004D6BB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3155" w:history="1">
        <w:r w:rsidRPr="00BD5FAD">
          <w:rPr>
            <w:rStyle w:val="ac"/>
            <w:noProof/>
            <w:lang w:val="ru-RU"/>
          </w:rPr>
          <w:t>4.</w:t>
        </w:r>
        <w:r>
          <w:rPr>
            <w:noProof/>
          </w:rPr>
          <w:tab/>
        </w:r>
        <w:r w:rsidRPr="00BD5FAD">
          <w:rPr>
            <w:rStyle w:val="ac"/>
            <w:noProof/>
          </w:rPr>
          <w:t>Объясните семантику happens-before в контексте чтения и записи с использованием Lock и Con</w:t>
        </w:r>
        <w:r w:rsidRPr="00BD5FAD">
          <w:rPr>
            <w:rStyle w:val="ac"/>
            <w:noProof/>
          </w:rPr>
          <w:t>d</w:t>
        </w:r>
        <w:r w:rsidRPr="00BD5FAD">
          <w:rPr>
            <w:rStyle w:val="ac"/>
            <w:noProof/>
          </w:rPr>
          <w:t>ition.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_Toc214103155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D03"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29CF0BE8" w14:textId="032C7B26" w:rsidR="004D6BBC" w:rsidRDefault="004D6BBC" w:rsidP="004D6BBC">
      <w:pPr>
        <w:pStyle w:val="2"/>
        <w:ind w:left="720"/>
      </w:pPr>
      <w:r>
        <w:fldChar w:fldCharType="end"/>
      </w:r>
    </w:p>
    <w:p w14:paraId="70722094" w14:textId="77777777" w:rsidR="004D6BBC" w:rsidRDefault="004D6BBC">
      <w:pPr>
        <w:spacing w:after="160"/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14:paraId="2699FCBC" w14:textId="07089CC0" w:rsidR="001F2B39" w:rsidRDefault="001F2B39" w:rsidP="001F0028">
      <w:pPr>
        <w:pStyle w:val="2"/>
        <w:numPr>
          <w:ilvl w:val="0"/>
          <w:numId w:val="1"/>
        </w:numPr>
        <w:rPr>
          <w:lang w:val="ru-RU"/>
        </w:rPr>
      </w:pPr>
      <w:bookmarkStart w:id="0" w:name="_Toc214103088"/>
      <w:r w:rsidRPr="001F2B39">
        <w:lastRenderedPageBreak/>
        <w:t>Что такое JVM?</w:t>
      </w:r>
      <w:bookmarkEnd w:id="0"/>
    </w:p>
    <w:p w14:paraId="6BCA71B9" w14:textId="77777777" w:rsidR="001F2B39" w:rsidRDefault="001F2B39" w:rsidP="001F0028">
      <w:pPr>
        <w:pStyle w:val="2"/>
        <w:numPr>
          <w:ilvl w:val="0"/>
          <w:numId w:val="1"/>
        </w:numPr>
        <w:rPr>
          <w:lang w:val="ru-RU"/>
        </w:rPr>
      </w:pPr>
      <w:bookmarkStart w:id="1" w:name="_Toc214103089"/>
      <w:r w:rsidRPr="001F2B39">
        <w:t>В чем разница между JDK и JRE?</w:t>
      </w:r>
      <w:bookmarkEnd w:id="1"/>
    </w:p>
    <w:p w14:paraId="6C768DA6" w14:textId="1193BD1B" w:rsidR="00220093" w:rsidRDefault="001F2B39" w:rsidP="001F0028">
      <w:pPr>
        <w:pStyle w:val="2"/>
        <w:numPr>
          <w:ilvl w:val="0"/>
          <w:numId w:val="1"/>
        </w:numPr>
        <w:rPr>
          <w:lang w:val="ru-RU"/>
        </w:rPr>
      </w:pPr>
      <w:bookmarkStart w:id="2" w:name="_Toc214103090"/>
      <w:r w:rsidRPr="001F2B39">
        <w:t>Какие основные компоненты JVM вы знаете?</w:t>
      </w:r>
      <w:bookmarkEnd w:id="2"/>
    </w:p>
    <w:p w14:paraId="7F3C4AB4" w14:textId="77777777" w:rsidR="00F01945" w:rsidRPr="00F01945" w:rsidRDefault="00F01945" w:rsidP="00F01945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01945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1F7D1A8E">
          <v:rect id="_x0000_i1109" style="width:0;height:1.5pt" o:hralign="center" o:hrstd="t" o:hr="t" fillcolor="#a0a0a0" stroked="f"/>
        </w:pict>
      </w:r>
    </w:p>
    <w:p w14:paraId="470AD586" w14:textId="471D293C" w:rsidR="00F01945" w:rsidRPr="00D72B21" w:rsidRDefault="00D72B21" w:rsidP="00D72B2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D72B2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t>1)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t xml:space="preserve"> </w:t>
      </w:r>
      <w:r w:rsidR="00F01945" w:rsidRPr="00D72B2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t>🖥</w:t>
      </w:r>
      <w:r w:rsidR="00F01945" w:rsidRPr="00D72B2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Что такое JVM?</w:t>
      </w:r>
    </w:p>
    <w:p w14:paraId="05AE5285" w14:textId="77777777" w:rsidR="00F01945" w:rsidRPr="00F01945" w:rsidRDefault="00F01945" w:rsidP="00F0194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F0194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ru-BY" w:eastAsia="ru-BY"/>
          <w14:ligatures w14:val="none"/>
        </w:rPr>
        <w:t>🔹</w:t>
      </w:r>
      <w:r w:rsidRPr="00F01945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Определение:</w:t>
      </w:r>
    </w:p>
    <w:p w14:paraId="0BA06DD2" w14:textId="77777777" w:rsidR="00F01945" w:rsidRPr="00F01945" w:rsidRDefault="00F01945" w:rsidP="00F0194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0194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JVM (Java Virtual Machine)</w:t>
      </w:r>
      <w:r w:rsidRPr="00F0194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виртуальная машина Java, которая отвечает за выполнение Java-программ. JVM интерпретирует или компилирует байт-код (.</w:t>
      </w:r>
      <w:proofErr w:type="spellStart"/>
      <w:r w:rsidRPr="00F01945">
        <w:rPr>
          <w:rFonts w:eastAsia="Times New Roman" w:cs="Times New Roman"/>
          <w:kern w:val="0"/>
          <w:sz w:val="24"/>
          <w:lang w:val="ru-BY" w:eastAsia="ru-BY"/>
          <w14:ligatures w14:val="none"/>
        </w:rPr>
        <w:t>class</w:t>
      </w:r>
      <w:proofErr w:type="spellEnd"/>
      <w:r w:rsidRPr="00F0194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файлы) в инструкции, понятные вашему процессору.</w:t>
      </w:r>
    </w:p>
    <w:p w14:paraId="24A1B8EE" w14:textId="77777777" w:rsidR="00F01945" w:rsidRPr="00F01945" w:rsidRDefault="00F01945" w:rsidP="00F0194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F0194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ru-BY" w:eastAsia="ru-BY"/>
          <w14:ligatures w14:val="none"/>
        </w:rPr>
        <w:t>🔹</w:t>
      </w:r>
      <w:r w:rsidRPr="00F01945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Основные функции JVM:</w:t>
      </w:r>
    </w:p>
    <w:p w14:paraId="6B40394E" w14:textId="77777777" w:rsidR="00F01945" w:rsidRPr="00F01945" w:rsidRDefault="00F01945" w:rsidP="001F00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0194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Загрузка классов</w:t>
      </w:r>
      <w:r w:rsidRPr="00F0194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(Class </w:t>
      </w:r>
      <w:proofErr w:type="spellStart"/>
      <w:r w:rsidRPr="00F01945">
        <w:rPr>
          <w:rFonts w:eastAsia="Times New Roman" w:cs="Times New Roman"/>
          <w:kern w:val="0"/>
          <w:sz w:val="24"/>
          <w:lang w:val="ru-BY" w:eastAsia="ru-BY"/>
          <w14:ligatures w14:val="none"/>
        </w:rPr>
        <w:t>Loader</w:t>
      </w:r>
      <w:proofErr w:type="spellEnd"/>
      <w:r w:rsidRPr="00F01945">
        <w:rPr>
          <w:rFonts w:eastAsia="Times New Roman" w:cs="Times New Roman"/>
          <w:kern w:val="0"/>
          <w:sz w:val="24"/>
          <w:lang w:val="ru-BY" w:eastAsia="ru-BY"/>
          <w14:ligatures w14:val="none"/>
        </w:rPr>
        <w:t>)</w:t>
      </w:r>
    </w:p>
    <w:p w14:paraId="19E3640B" w14:textId="77777777" w:rsidR="00F01945" w:rsidRPr="00F01945" w:rsidRDefault="00F01945" w:rsidP="001F00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0194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Проверка байт-кода</w:t>
      </w:r>
      <w:r w:rsidRPr="00F0194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на корректность и безопасность</w:t>
      </w:r>
    </w:p>
    <w:p w14:paraId="4381B377" w14:textId="77777777" w:rsidR="00F01945" w:rsidRPr="00F01945" w:rsidRDefault="00F01945" w:rsidP="001F00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0194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Управление памятью</w:t>
      </w:r>
      <w:r w:rsidRPr="00F0194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(включая сборку мусора)</w:t>
      </w:r>
    </w:p>
    <w:p w14:paraId="61CEC248" w14:textId="77777777" w:rsidR="00F01945" w:rsidRPr="00F01945" w:rsidRDefault="00F01945" w:rsidP="001F00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0194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Обработка исключений</w:t>
      </w:r>
    </w:p>
    <w:p w14:paraId="54002D21" w14:textId="77777777" w:rsidR="00F01945" w:rsidRPr="00F01945" w:rsidRDefault="00F01945" w:rsidP="001F00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0194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Обеспечение кроссплатформенности</w:t>
      </w:r>
      <w:r w:rsidRPr="00F0194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одна программа работает на разных ОС без перекомпиляции</w:t>
      </w:r>
    </w:p>
    <w:p w14:paraId="25D03730" w14:textId="77777777" w:rsidR="00F01945" w:rsidRPr="00F01945" w:rsidRDefault="00F01945" w:rsidP="00F01945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01945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1D7069FE">
          <v:rect id="_x0000_i1110" style="width:0;height:1.5pt" o:hralign="center" o:hrstd="t" o:hr="t" fillcolor="#a0a0a0" stroked="f"/>
        </w:pict>
      </w:r>
    </w:p>
    <w:p w14:paraId="3FE1EB01" w14:textId="7AF2F812" w:rsidR="00F01945" w:rsidRPr="00F01945" w:rsidRDefault="006142D1" w:rsidP="00F0194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t xml:space="preserve">2) </w:t>
      </w:r>
      <w:r w:rsidR="00F01945" w:rsidRPr="00F0194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ru-BY" w:eastAsia="ru-BY"/>
          <w14:ligatures w14:val="none"/>
        </w:rPr>
        <w:t>🛠</w:t>
      </w:r>
      <w:r w:rsidR="00F01945" w:rsidRPr="00F01945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️ В чем разница между JDK и JRE?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3911"/>
        <w:gridCol w:w="3302"/>
      </w:tblGrid>
      <w:tr w:rsidR="00F01945" w:rsidRPr="00F01945" w14:paraId="600FC559" w14:textId="77777777" w:rsidTr="00F019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1528A" w14:textId="77777777" w:rsidR="00F01945" w:rsidRPr="00F01945" w:rsidRDefault="00F01945" w:rsidP="00F01945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F01945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22C8556C" w14:textId="77777777" w:rsidR="00F01945" w:rsidRPr="00F01945" w:rsidRDefault="00F01945" w:rsidP="00F01945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F01945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JDK (Java Development Kit)</w:t>
            </w:r>
          </w:p>
        </w:tc>
        <w:tc>
          <w:tcPr>
            <w:tcW w:w="0" w:type="auto"/>
            <w:vAlign w:val="center"/>
            <w:hideMark/>
          </w:tcPr>
          <w:p w14:paraId="7A81C92D" w14:textId="77777777" w:rsidR="00F01945" w:rsidRPr="00F01945" w:rsidRDefault="00F01945" w:rsidP="00F01945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F01945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JRE (Java </w:t>
            </w:r>
            <w:proofErr w:type="spellStart"/>
            <w:r w:rsidRPr="00F01945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Runtime</w:t>
            </w:r>
            <w:proofErr w:type="spellEnd"/>
            <w:r w:rsidRPr="00F01945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Environment)</w:t>
            </w:r>
          </w:p>
        </w:tc>
      </w:tr>
      <w:tr w:rsidR="00F01945" w:rsidRPr="00F01945" w14:paraId="776130DE" w14:textId="77777777" w:rsidTr="00F019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2C6DD" w14:textId="77777777" w:rsidR="00F01945" w:rsidRPr="00F01945" w:rsidRDefault="00F01945" w:rsidP="00F0194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0194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Основное назначение</w:t>
            </w:r>
          </w:p>
        </w:tc>
        <w:tc>
          <w:tcPr>
            <w:tcW w:w="0" w:type="auto"/>
            <w:vAlign w:val="center"/>
            <w:hideMark/>
          </w:tcPr>
          <w:p w14:paraId="6363FCD3" w14:textId="77777777" w:rsidR="00F01945" w:rsidRPr="00F01945" w:rsidRDefault="00F01945" w:rsidP="00F0194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0194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Разработка Java-приложений</w:t>
            </w:r>
          </w:p>
        </w:tc>
        <w:tc>
          <w:tcPr>
            <w:tcW w:w="0" w:type="auto"/>
            <w:vAlign w:val="center"/>
            <w:hideMark/>
          </w:tcPr>
          <w:p w14:paraId="0DE7241D" w14:textId="77777777" w:rsidR="00F01945" w:rsidRPr="00F01945" w:rsidRDefault="00F01945" w:rsidP="00F0194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0194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Запуск Java-приложений</w:t>
            </w:r>
          </w:p>
        </w:tc>
      </w:tr>
      <w:tr w:rsidR="00F01945" w:rsidRPr="00F01945" w14:paraId="36045A10" w14:textId="77777777" w:rsidTr="00F019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CA7A9" w14:textId="77777777" w:rsidR="00F01945" w:rsidRPr="00F01945" w:rsidRDefault="00F01945" w:rsidP="00F0194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0194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Состав</w:t>
            </w:r>
          </w:p>
        </w:tc>
        <w:tc>
          <w:tcPr>
            <w:tcW w:w="0" w:type="auto"/>
            <w:vAlign w:val="center"/>
            <w:hideMark/>
          </w:tcPr>
          <w:p w14:paraId="22D8F7B5" w14:textId="77777777" w:rsidR="00F01945" w:rsidRPr="00F01945" w:rsidRDefault="00F01945" w:rsidP="00F0194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0194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Включает JRE + компилятор (</w:t>
            </w:r>
            <w:proofErr w:type="spellStart"/>
            <w:r w:rsidRPr="00F0194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javac</w:t>
            </w:r>
            <w:proofErr w:type="spellEnd"/>
            <w:r w:rsidRPr="00F0194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) + отладочные инструменты</w:t>
            </w:r>
          </w:p>
        </w:tc>
        <w:tc>
          <w:tcPr>
            <w:tcW w:w="0" w:type="auto"/>
            <w:vAlign w:val="center"/>
            <w:hideMark/>
          </w:tcPr>
          <w:p w14:paraId="78A39126" w14:textId="77777777" w:rsidR="00F01945" w:rsidRPr="00F01945" w:rsidRDefault="00F01945" w:rsidP="00F0194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0194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Включает JVM и стандартные библиотеки классов</w:t>
            </w:r>
          </w:p>
        </w:tc>
      </w:tr>
      <w:tr w:rsidR="00F01945" w:rsidRPr="00F01945" w14:paraId="5B347741" w14:textId="77777777" w:rsidTr="00F019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FEA02" w14:textId="77777777" w:rsidR="00F01945" w:rsidRPr="00F01945" w:rsidRDefault="00F01945" w:rsidP="00F0194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0194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Для кого</w:t>
            </w:r>
          </w:p>
        </w:tc>
        <w:tc>
          <w:tcPr>
            <w:tcW w:w="0" w:type="auto"/>
            <w:vAlign w:val="center"/>
            <w:hideMark/>
          </w:tcPr>
          <w:p w14:paraId="77C13287" w14:textId="77777777" w:rsidR="00F01945" w:rsidRPr="00F01945" w:rsidRDefault="00F01945" w:rsidP="00F0194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0194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Разработчики</w:t>
            </w:r>
          </w:p>
        </w:tc>
        <w:tc>
          <w:tcPr>
            <w:tcW w:w="0" w:type="auto"/>
            <w:vAlign w:val="center"/>
            <w:hideMark/>
          </w:tcPr>
          <w:p w14:paraId="49BC6326" w14:textId="77777777" w:rsidR="00F01945" w:rsidRPr="00F01945" w:rsidRDefault="00F01945" w:rsidP="00F0194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0194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Конечные пользователи</w:t>
            </w:r>
          </w:p>
        </w:tc>
      </w:tr>
      <w:tr w:rsidR="00F01945" w:rsidRPr="00F01945" w14:paraId="66637A51" w14:textId="77777777" w:rsidTr="00F019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FD946" w14:textId="77777777" w:rsidR="00F01945" w:rsidRPr="00F01945" w:rsidRDefault="00F01945" w:rsidP="00F0194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0194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Примеры компонентов</w:t>
            </w:r>
          </w:p>
        </w:tc>
        <w:tc>
          <w:tcPr>
            <w:tcW w:w="0" w:type="auto"/>
            <w:vAlign w:val="center"/>
            <w:hideMark/>
          </w:tcPr>
          <w:p w14:paraId="6ECF120B" w14:textId="77777777" w:rsidR="00F01945" w:rsidRPr="00F01945" w:rsidRDefault="00F01945" w:rsidP="00F0194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F019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javac</w:t>
            </w:r>
            <w:proofErr w:type="spellEnd"/>
            <w:r w:rsidRPr="00F0194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, </w:t>
            </w:r>
            <w:proofErr w:type="spellStart"/>
            <w:r w:rsidRPr="00F019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javadoc</w:t>
            </w:r>
            <w:proofErr w:type="spellEnd"/>
            <w:r w:rsidRPr="00F0194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, </w:t>
            </w:r>
            <w:proofErr w:type="spellStart"/>
            <w:r w:rsidRPr="00F019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jdb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F41201" w14:textId="77777777" w:rsidR="00F01945" w:rsidRPr="00F01945" w:rsidRDefault="00F01945" w:rsidP="00F0194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0194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JVM, rt.jar (</w:t>
            </w:r>
            <w:proofErr w:type="spellStart"/>
            <w:r w:rsidRPr="00F0194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runtime</w:t>
            </w:r>
            <w:proofErr w:type="spellEnd"/>
            <w:r w:rsidRPr="00F0194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F0194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classes</w:t>
            </w:r>
            <w:proofErr w:type="spellEnd"/>
            <w:r w:rsidRPr="00F0194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)</w:t>
            </w:r>
          </w:p>
        </w:tc>
      </w:tr>
    </w:tbl>
    <w:p w14:paraId="115859FC" w14:textId="77777777" w:rsidR="00F01945" w:rsidRPr="00F01945" w:rsidRDefault="00F01945" w:rsidP="00F0194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01945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🔸</w:t>
      </w:r>
      <w:r w:rsidRPr="00F0194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r w:rsidRPr="00F0194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Итого</w:t>
      </w:r>
      <w:r w:rsidRPr="00F01945">
        <w:rPr>
          <w:rFonts w:eastAsia="Times New Roman" w:cs="Times New Roman"/>
          <w:kern w:val="0"/>
          <w:sz w:val="24"/>
          <w:lang w:val="ru-BY" w:eastAsia="ru-BY"/>
          <w14:ligatures w14:val="none"/>
        </w:rPr>
        <w:t>: JDK = JRE + инструменты разработчика.</w:t>
      </w:r>
    </w:p>
    <w:p w14:paraId="0580C2E3" w14:textId="77777777" w:rsidR="00F01945" w:rsidRPr="00F01945" w:rsidRDefault="00F01945" w:rsidP="00F01945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01945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7C9EF5C9">
          <v:rect id="_x0000_i1111" style="width:0;height:1.5pt" o:hralign="center" o:hrstd="t" o:hr="t" fillcolor="#a0a0a0" stroked="f"/>
        </w:pict>
      </w:r>
    </w:p>
    <w:p w14:paraId="25A87EF9" w14:textId="77777777" w:rsidR="006142D1" w:rsidRDefault="006142D1" w:rsidP="00F0194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64016642" w14:textId="77777777" w:rsidR="006142D1" w:rsidRDefault="006142D1" w:rsidP="00F0194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7C146960" w14:textId="77777777" w:rsidR="006142D1" w:rsidRDefault="006142D1" w:rsidP="00F0194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37C123A1" w14:textId="24BCDA6E" w:rsidR="00F01945" w:rsidRPr="00F01945" w:rsidRDefault="006142D1" w:rsidP="00F0194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lastRenderedPageBreak/>
        <w:t xml:space="preserve">3) </w:t>
      </w:r>
      <w:r w:rsidR="00F01945" w:rsidRPr="00F019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🧩</w:t>
      </w:r>
      <w:r w:rsidR="00F01945" w:rsidRPr="00F01945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Какие основные компоненты JVM вы знаете?</w:t>
      </w:r>
    </w:p>
    <w:p w14:paraId="0780B4ED" w14:textId="77777777" w:rsidR="00F01945" w:rsidRPr="00F01945" w:rsidRDefault="00F01945" w:rsidP="00F0194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01945">
        <w:rPr>
          <w:rFonts w:eastAsia="Times New Roman" w:cs="Times New Roman"/>
          <w:kern w:val="0"/>
          <w:sz w:val="24"/>
          <w:lang w:val="ru-BY" w:eastAsia="ru-BY"/>
          <w14:ligatures w14:val="none"/>
        </w:rPr>
        <w:t>JVM состоит из нескольких ключевых компонентов:</w:t>
      </w:r>
    </w:p>
    <w:p w14:paraId="6FA9AEFA" w14:textId="77777777" w:rsidR="00F01945" w:rsidRPr="00F01945" w:rsidRDefault="00F01945" w:rsidP="00F0194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F01945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1. Class </w:t>
      </w:r>
      <w:proofErr w:type="spellStart"/>
      <w:r w:rsidRPr="00F01945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Loader</w:t>
      </w:r>
      <w:proofErr w:type="spellEnd"/>
      <w:r w:rsidRPr="00F01945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(Загрузчик классов)</w:t>
      </w:r>
    </w:p>
    <w:p w14:paraId="5BAAA694" w14:textId="77777777" w:rsidR="00F01945" w:rsidRPr="00F01945" w:rsidRDefault="00F01945" w:rsidP="001F00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0194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Загружает </w:t>
      </w:r>
      <w:r w:rsidRPr="00F0194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.</w:t>
      </w:r>
      <w:proofErr w:type="spellStart"/>
      <w:r w:rsidRPr="00F01945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F0194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файлы в память</w:t>
      </w:r>
    </w:p>
    <w:p w14:paraId="3CC55C0D" w14:textId="77777777" w:rsidR="00F01945" w:rsidRPr="00F01945" w:rsidRDefault="00F01945" w:rsidP="001F00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01945">
        <w:rPr>
          <w:rFonts w:eastAsia="Times New Roman" w:cs="Times New Roman"/>
          <w:kern w:val="0"/>
          <w:sz w:val="24"/>
          <w:lang w:val="ru-BY" w:eastAsia="ru-BY"/>
          <w14:ligatures w14:val="none"/>
        </w:rPr>
        <w:t>Организует пространство классов</w:t>
      </w:r>
    </w:p>
    <w:p w14:paraId="7A6921DB" w14:textId="77777777" w:rsidR="00F01945" w:rsidRPr="00F01945" w:rsidRDefault="00F01945" w:rsidP="00F0194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F01945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2. </w:t>
      </w:r>
      <w:proofErr w:type="spellStart"/>
      <w:r w:rsidRPr="00F01945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Runtime</w:t>
      </w:r>
      <w:proofErr w:type="spellEnd"/>
      <w:r w:rsidRPr="00F01945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Data </w:t>
      </w:r>
      <w:proofErr w:type="spellStart"/>
      <w:r w:rsidRPr="00F01945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Areas</w:t>
      </w:r>
      <w:proofErr w:type="spellEnd"/>
      <w:r w:rsidRPr="00F01945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(Области данных времени выполнения)</w:t>
      </w:r>
    </w:p>
    <w:p w14:paraId="2E44C52C" w14:textId="77777777" w:rsidR="00F01945" w:rsidRPr="00F01945" w:rsidRDefault="00F01945" w:rsidP="001F00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F0194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Heap</w:t>
      </w:r>
      <w:proofErr w:type="spellEnd"/>
      <w:r w:rsidRPr="00F0194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(куча) — хранит объекты</w:t>
      </w:r>
    </w:p>
    <w:p w14:paraId="1F4CF125" w14:textId="77777777" w:rsidR="00F01945" w:rsidRPr="00F01945" w:rsidRDefault="00F01945" w:rsidP="001F00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F0194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Stack</w:t>
      </w:r>
      <w:proofErr w:type="spellEnd"/>
      <w:r w:rsidRPr="00F0194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(стек) — хранит фреймы/вызовы методов и локальные переменные</w:t>
      </w:r>
    </w:p>
    <w:p w14:paraId="65CBC8D8" w14:textId="77777777" w:rsidR="00F01945" w:rsidRPr="00F01945" w:rsidRDefault="00F01945" w:rsidP="001F00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F0194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Method</w:t>
      </w:r>
      <w:proofErr w:type="spellEnd"/>
      <w:r w:rsidRPr="00F0194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Area</w:t>
      </w:r>
      <w:r w:rsidRPr="00F0194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хранит байт-код, информацию о классах, статические переменные</w:t>
      </w:r>
    </w:p>
    <w:p w14:paraId="55E4ED58" w14:textId="77777777" w:rsidR="00F01945" w:rsidRPr="00F01945" w:rsidRDefault="00F01945" w:rsidP="001F00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0194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PC </w:t>
      </w:r>
      <w:proofErr w:type="spellStart"/>
      <w:r w:rsidRPr="00F0194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Register</w:t>
      </w:r>
      <w:proofErr w:type="spellEnd"/>
      <w:r w:rsidRPr="00F0194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(Program Counter)</w:t>
      </w:r>
      <w:r w:rsidRPr="00F0194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указывает текущую инструкцию</w:t>
      </w:r>
    </w:p>
    <w:p w14:paraId="4A7231DE" w14:textId="77777777" w:rsidR="00F01945" w:rsidRPr="00F01945" w:rsidRDefault="00F01945" w:rsidP="001F00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F0194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Native</w:t>
      </w:r>
      <w:proofErr w:type="spellEnd"/>
      <w:r w:rsidRPr="00F0194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F0194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Method</w:t>
      </w:r>
      <w:proofErr w:type="spellEnd"/>
      <w:r w:rsidRPr="00F0194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F0194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Stack</w:t>
      </w:r>
      <w:proofErr w:type="spellEnd"/>
      <w:r w:rsidRPr="00F0194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для вызовов нативного (не-Java) кода</w:t>
      </w:r>
    </w:p>
    <w:p w14:paraId="19EFF6E1" w14:textId="77777777" w:rsidR="00F01945" w:rsidRPr="00F01945" w:rsidRDefault="00F01945" w:rsidP="00F0194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F01945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3. </w:t>
      </w:r>
      <w:proofErr w:type="spellStart"/>
      <w:r w:rsidRPr="00F01945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Execution</w:t>
      </w:r>
      <w:proofErr w:type="spellEnd"/>
      <w:r w:rsidRPr="00F01945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Engine (Исполнительный механизм)</w:t>
      </w:r>
    </w:p>
    <w:p w14:paraId="25DED86D" w14:textId="77777777" w:rsidR="00F01945" w:rsidRPr="00F01945" w:rsidRDefault="00F01945" w:rsidP="001F00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F0194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Interpreter</w:t>
      </w:r>
      <w:proofErr w:type="spellEnd"/>
      <w:r w:rsidRPr="00F0194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интерпретирует байт-код построчно</w:t>
      </w:r>
    </w:p>
    <w:p w14:paraId="71219A65" w14:textId="77777777" w:rsidR="00F01945" w:rsidRPr="00F01945" w:rsidRDefault="00F01945" w:rsidP="001F00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0194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JIT-компилятор (</w:t>
      </w:r>
      <w:proofErr w:type="spellStart"/>
      <w:r w:rsidRPr="00F0194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Just</w:t>
      </w:r>
      <w:proofErr w:type="spellEnd"/>
      <w:r w:rsidRPr="00F0194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-In-Time)</w:t>
      </w:r>
      <w:r w:rsidRPr="00F0194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ускоряет выполнение, компилируя часто вызываемый байт-код в машинный код</w:t>
      </w:r>
    </w:p>
    <w:p w14:paraId="312D1BDD" w14:textId="77777777" w:rsidR="00F01945" w:rsidRPr="00F01945" w:rsidRDefault="00F01945" w:rsidP="001F00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F0194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Garbage</w:t>
      </w:r>
      <w:proofErr w:type="spellEnd"/>
      <w:r w:rsidRPr="00F0194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F0194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Collector</w:t>
      </w:r>
      <w:proofErr w:type="spellEnd"/>
      <w:r w:rsidRPr="00F0194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(Сборщик мусора)</w:t>
      </w:r>
      <w:r w:rsidRPr="00F0194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освобождает память от неиспользуемых объектов</w:t>
      </w:r>
    </w:p>
    <w:p w14:paraId="2A92BAD6" w14:textId="77777777" w:rsidR="00F01945" w:rsidRPr="00F01945" w:rsidRDefault="00F01945" w:rsidP="00F0194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F01945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4. </w:t>
      </w:r>
      <w:proofErr w:type="spellStart"/>
      <w:r w:rsidRPr="00F01945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Native</w:t>
      </w:r>
      <w:proofErr w:type="spellEnd"/>
      <w:r w:rsidRPr="00F01945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Interface</w:t>
      </w:r>
    </w:p>
    <w:p w14:paraId="5A167D81" w14:textId="77777777" w:rsidR="00F01945" w:rsidRPr="00F01945" w:rsidRDefault="00F01945" w:rsidP="001F00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0194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Позволяет взаимодействовать с нативными библиотеками (например, C/C++ через JNI — Java </w:t>
      </w:r>
      <w:proofErr w:type="spellStart"/>
      <w:r w:rsidRPr="00F01945">
        <w:rPr>
          <w:rFonts w:eastAsia="Times New Roman" w:cs="Times New Roman"/>
          <w:kern w:val="0"/>
          <w:sz w:val="24"/>
          <w:lang w:val="ru-BY" w:eastAsia="ru-BY"/>
          <w14:ligatures w14:val="none"/>
        </w:rPr>
        <w:t>Native</w:t>
      </w:r>
      <w:proofErr w:type="spellEnd"/>
      <w:r w:rsidRPr="00F0194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Interface)</w:t>
      </w:r>
    </w:p>
    <w:p w14:paraId="2BD9AEEE" w14:textId="77777777" w:rsidR="00F01945" w:rsidRPr="00F01945" w:rsidRDefault="00F01945" w:rsidP="00F01945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01945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794808EA">
          <v:rect id="_x0000_i1112" style="width:0;height:1.5pt" o:hralign="center" o:hrstd="t" o:hr="t" fillcolor="#a0a0a0" stroked="f"/>
        </w:pict>
      </w:r>
    </w:p>
    <w:p w14:paraId="765A3A61" w14:textId="77777777" w:rsidR="00F01945" w:rsidRPr="00F01945" w:rsidRDefault="00F01945" w:rsidP="00F01945">
      <w:pPr>
        <w:rPr>
          <w:lang w:val="ru-BY"/>
        </w:rPr>
      </w:pPr>
    </w:p>
    <w:p w14:paraId="19158648" w14:textId="5242186B" w:rsidR="00D72B21" w:rsidRDefault="00D72B21">
      <w:pPr>
        <w:spacing w:after="160"/>
        <w:rPr>
          <w:lang w:val="ru-RU"/>
        </w:rPr>
      </w:pPr>
      <w:r>
        <w:rPr>
          <w:lang w:val="ru-RU"/>
        </w:rPr>
        <w:br w:type="page"/>
      </w:r>
    </w:p>
    <w:p w14:paraId="1A92D128" w14:textId="0D6E9D10" w:rsidR="00D72B21" w:rsidRDefault="00D72B21" w:rsidP="001F0028">
      <w:pPr>
        <w:pStyle w:val="2"/>
        <w:numPr>
          <w:ilvl w:val="0"/>
          <w:numId w:val="7"/>
        </w:numPr>
        <w:rPr>
          <w:lang w:val="ru-RU"/>
        </w:rPr>
      </w:pPr>
      <w:bookmarkStart w:id="3" w:name="_Toc214103091"/>
      <w:r w:rsidRPr="00D72B21">
        <w:lastRenderedPageBreak/>
        <w:t>Как JVM выполняет Java-программу?</w:t>
      </w:r>
      <w:bookmarkEnd w:id="3"/>
    </w:p>
    <w:p w14:paraId="066B1E4A" w14:textId="5675C15E" w:rsidR="00D72B21" w:rsidRDefault="00D72B21" w:rsidP="001F0028">
      <w:pPr>
        <w:pStyle w:val="2"/>
        <w:numPr>
          <w:ilvl w:val="0"/>
          <w:numId w:val="7"/>
        </w:numPr>
        <w:rPr>
          <w:lang w:val="ru-RU"/>
        </w:rPr>
      </w:pPr>
      <w:bookmarkStart w:id="4" w:name="_Toc214103092"/>
      <w:r w:rsidRPr="00D72B21">
        <w:t>Какие задачи выполняет сборщик мусора в JVM?</w:t>
      </w:r>
      <w:bookmarkEnd w:id="4"/>
    </w:p>
    <w:p w14:paraId="4CAFAF64" w14:textId="678C24C2" w:rsidR="001F2B39" w:rsidRDefault="00D72B21" w:rsidP="001F0028">
      <w:pPr>
        <w:pStyle w:val="2"/>
        <w:numPr>
          <w:ilvl w:val="0"/>
          <w:numId w:val="7"/>
        </w:numPr>
        <w:rPr>
          <w:lang w:val="ru-RU"/>
        </w:rPr>
      </w:pPr>
      <w:bookmarkStart w:id="5" w:name="_Toc214103093"/>
      <w:r w:rsidRPr="00D72B21">
        <w:t>Какие типы сборщиков мусора вы знаете в JVM?</w:t>
      </w:r>
      <w:bookmarkEnd w:id="5"/>
    </w:p>
    <w:p w14:paraId="08F269FC" w14:textId="77777777" w:rsidR="006142D1" w:rsidRPr="006142D1" w:rsidRDefault="006142D1" w:rsidP="006142D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142D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5E710B01">
          <v:rect id="_x0000_i1201" style="width:0;height:1.5pt" o:hralign="center" o:hrstd="t" o:hr="t" fillcolor="#a0a0a0" stroked="f"/>
        </w:pict>
      </w:r>
    </w:p>
    <w:p w14:paraId="56D88E9C" w14:textId="7DD08982" w:rsidR="006142D1" w:rsidRPr="006C17D4" w:rsidRDefault="006C17D4" w:rsidP="006C17D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6C17D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1)</w:t>
      </w: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 xml:space="preserve"> </w:t>
      </w:r>
      <w:r w:rsidR="006142D1" w:rsidRPr="006C17D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🔄</w:t>
      </w:r>
      <w:r w:rsidR="006142D1" w:rsidRPr="006C17D4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Как JVM выполняет Java-программу?</w:t>
      </w:r>
    </w:p>
    <w:p w14:paraId="4CE3DB00" w14:textId="77777777" w:rsidR="006142D1" w:rsidRPr="006142D1" w:rsidRDefault="006142D1" w:rsidP="006142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142D1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Процесс выполнения Java-программы JVM можно разбить на несколько этапов:</w:t>
      </w:r>
    </w:p>
    <w:p w14:paraId="5C557128" w14:textId="77777777" w:rsidR="006142D1" w:rsidRPr="006142D1" w:rsidRDefault="006142D1" w:rsidP="006142D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6142D1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1. Компиляция в байт-код</w:t>
      </w:r>
    </w:p>
    <w:p w14:paraId="54E2E36C" w14:textId="77777777" w:rsidR="006142D1" w:rsidRPr="006142D1" w:rsidRDefault="006142D1" w:rsidP="001F00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142D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Исходный код </w:t>
      </w:r>
      <w:r w:rsidRPr="006142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.</w:t>
      </w:r>
      <w:proofErr w:type="spellStart"/>
      <w:r w:rsidRPr="006142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java</w:t>
      </w:r>
      <w:proofErr w:type="spellEnd"/>
      <w:r w:rsidRPr="006142D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компилируется с помощью </w:t>
      </w:r>
      <w:proofErr w:type="spellStart"/>
      <w:r w:rsidRPr="006142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javac</w:t>
      </w:r>
      <w:proofErr w:type="spellEnd"/>
      <w:r w:rsidRPr="006142D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в </w:t>
      </w:r>
      <w:r w:rsidRPr="006142D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байт-код</w:t>
      </w:r>
      <w:r w:rsidRPr="006142D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</w:t>
      </w:r>
      <w:r w:rsidRPr="006142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.</w:t>
      </w:r>
      <w:proofErr w:type="spellStart"/>
      <w:r w:rsidRPr="006142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6142D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файлы).</w:t>
      </w:r>
    </w:p>
    <w:p w14:paraId="1F3B828C" w14:textId="77777777" w:rsidR="006142D1" w:rsidRPr="006142D1" w:rsidRDefault="006142D1" w:rsidP="001F00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142D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Байт-код – это </w:t>
      </w:r>
      <w:r w:rsidRPr="006142D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универсальный набор инструкций</w:t>
      </w:r>
      <w:r w:rsidRPr="006142D1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не привязанный к архитектуре процессора.</w:t>
      </w:r>
    </w:p>
    <w:p w14:paraId="490C064E" w14:textId="77777777" w:rsidR="006142D1" w:rsidRPr="006142D1" w:rsidRDefault="006142D1" w:rsidP="006142D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6142D1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2. Загрузка классов</w:t>
      </w:r>
    </w:p>
    <w:p w14:paraId="6D5AC92E" w14:textId="77777777" w:rsidR="006142D1" w:rsidRPr="006142D1" w:rsidRDefault="006142D1" w:rsidP="001F00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142D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JVM использует </w:t>
      </w:r>
      <w:r w:rsidRPr="006142D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Class </w:t>
      </w:r>
      <w:proofErr w:type="spellStart"/>
      <w:r w:rsidRPr="006142D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Loader</w:t>
      </w:r>
      <w:proofErr w:type="spellEnd"/>
      <w:r w:rsidRPr="006142D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для загрузки байт-кода в память.</w:t>
      </w:r>
    </w:p>
    <w:p w14:paraId="4EE4EAA9" w14:textId="77777777" w:rsidR="006142D1" w:rsidRPr="006142D1" w:rsidRDefault="006142D1" w:rsidP="001F00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142D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Загрузка состоит из этапов: </w:t>
      </w:r>
      <w:proofErr w:type="spellStart"/>
      <w:r w:rsidRPr="006142D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Loading</w:t>
      </w:r>
      <w:proofErr w:type="spellEnd"/>
      <w:r w:rsidRPr="006142D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→ </w:t>
      </w:r>
      <w:proofErr w:type="spellStart"/>
      <w:r w:rsidRPr="006142D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Linking</w:t>
      </w:r>
      <w:proofErr w:type="spellEnd"/>
      <w:r w:rsidRPr="006142D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→ </w:t>
      </w:r>
      <w:proofErr w:type="spellStart"/>
      <w:r w:rsidRPr="006142D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Initialization</w:t>
      </w:r>
      <w:proofErr w:type="spellEnd"/>
      <w:r w:rsidRPr="006142D1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3F0B4676" w14:textId="77777777" w:rsidR="006142D1" w:rsidRPr="006142D1" w:rsidRDefault="006142D1" w:rsidP="006142D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6142D1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3. Верификация байт-кода</w:t>
      </w:r>
    </w:p>
    <w:p w14:paraId="2E9AFA61" w14:textId="77777777" w:rsidR="006142D1" w:rsidRPr="006142D1" w:rsidRDefault="006142D1" w:rsidP="001F00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142D1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Проверка на корректность (например, на безопасность типов, отсутствие повреждения данных).</w:t>
      </w:r>
    </w:p>
    <w:p w14:paraId="0A842918" w14:textId="77777777" w:rsidR="006142D1" w:rsidRPr="006142D1" w:rsidRDefault="006142D1" w:rsidP="006142D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6142D1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4. Исполняющий механизм (</w:t>
      </w:r>
      <w:proofErr w:type="spellStart"/>
      <w:r w:rsidRPr="006142D1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Execution</w:t>
      </w:r>
      <w:proofErr w:type="spellEnd"/>
      <w:r w:rsidRPr="006142D1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Engine)</w:t>
      </w:r>
    </w:p>
    <w:p w14:paraId="0B2926A2" w14:textId="77777777" w:rsidR="006142D1" w:rsidRPr="006142D1" w:rsidRDefault="006142D1" w:rsidP="001F00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142D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JVM интерпретирует байт-код </w:t>
      </w:r>
      <w:r w:rsidRPr="006142D1">
        <w:rPr>
          <w:rFonts w:eastAsia="Times New Roman" w:cs="Times New Roman"/>
          <w:i/>
          <w:iCs/>
          <w:kern w:val="0"/>
          <w:sz w:val="24"/>
          <w:lang w:val="ru-BY" w:eastAsia="ru-BY"/>
          <w14:ligatures w14:val="none"/>
        </w:rPr>
        <w:t>построчно</w:t>
      </w:r>
      <w:r w:rsidRPr="006142D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или передаёт его </w:t>
      </w:r>
      <w:r w:rsidRPr="006142D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JIT-компилятору</w:t>
      </w:r>
      <w:r w:rsidRPr="006142D1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который преобразует часто используемый код в машинный для ускорения.</w:t>
      </w:r>
    </w:p>
    <w:p w14:paraId="44BBCF12" w14:textId="77777777" w:rsidR="006142D1" w:rsidRPr="006142D1" w:rsidRDefault="006142D1" w:rsidP="001F00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6142D1">
        <w:rPr>
          <w:rFonts w:eastAsia="Times New Roman" w:cs="Times New Roman"/>
          <w:kern w:val="0"/>
          <w:sz w:val="24"/>
          <w:lang w:val="ru-BY" w:eastAsia="ru-BY"/>
          <w14:ligatures w14:val="none"/>
        </w:rPr>
        <w:t>Laунчится</w:t>
      </w:r>
      <w:proofErr w:type="spellEnd"/>
      <w:r w:rsidRPr="006142D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виртуальная машина (например, </w:t>
      </w:r>
      <w:proofErr w:type="spellStart"/>
      <w:r w:rsidRPr="006142D1">
        <w:rPr>
          <w:rFonts w:eastAsia="Times New Roman" w:cs="Times New Roman"/>
          <w:kern w:val="0"/>
          <w:sz w:val="24"/>
          <w:lang w:val="ru-BY" w:eastAsia="ru-BY"/>
          <w14:ligatures w14:val="none"/>
        </w:rPr>
        <w:t>HotSpot</w:t>
      </w:r>
      <w:proofErr w:type="spellEnd"/>
      <w:r w:rsidRPr="006142D1">
        <w:rPr>
          <w:rFonts w:eastAsia="Times New Roman" w:cs="Times New Roman"/>
          <w:kern w:val="0"/>
          <w:sz w:val="24"/>
          <w:lang w:val="ru-BY" w:eastAsia="ru-BY"/>
          <w14:ligatures w14:val="none"/>
        </w:rPr>
        <w:t>), которая анализирует код во время работы.</w:t>
      </w:r>
    </w:p>
    <w:p w14:paraId="7403C48C" w14:textId="77777777" w:rsidR="006142D1" w:rsidRPr="006142D1" w:rsidRDefault="006142D1" w:rsidP="006142D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6142D1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5. Управление памятью</w:t>
      </w:r>
    </w:p>
    <w:p w14:paraId="4F9814FC" w14:textId="77777777" w:rsidR="006142D1" w:rsidRPr="006142D1" w:rsidRDefault="006142D1" w:rsidP="001F00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142D1">
        <w:rPr>
          <w:rFonts w:eastAsia="Times New Roman" w:cs="Times New Roman"/>
          <w:kern w:val="0"/>
          <w:sz w:val="24"/>
          <w:lang w:val="ru-BY" w:eastAsia="ru-BY"/>
          <w14:ligatures w14:val="none"/>
        </w:rPr>
        <w:t>JVM распределяет память для объектов на куче (</w:t>
      </w:r>
      <w:proofErr w:type="spellStart"/>
      <w:r w:rsidRPr="006142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Heap</w:t>
      </w:r>
      <w:proofErr w:type="spellEnd"/>
      <w:r w:rsidRPr="006142D1">
        <w:rPr>
          <w:rFonts w:eastAsia="Times New Roman" w:cs="Times New Roman"/>
          <w:kern w:val="0"/>
          <w:sz w:val="24"/>
          <w:lang w:val="ru-BY" w:eastAsia="ru-BY"/>
          <w14:ligatures w14:val="none"/>
        </w:rPr>
        <w:t>) и локальных переменных в стеке (</w:t>
      </w:r>
      <w:proofErr w:type="spellStart"/>
      <w:r w:rsidRPr="006142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Stack</w:t>
      </w:r>
      <w:proofErr w:type="spellEnd"/>
      <w:r w:rsidRPr="006142D1">
        <w:rPr>
          <w:rFonts w:eastAsia="Times New Roman" w:cs="Times New Roman"/>
          <w:kern w:val="0"/>
          <w:sz w:val="24"/>
          <w:lang w:val="ru-BY" w:eastAsia="ru-BY"/>
          <w14:ligatures w14:val="none"/>
        </w:rPr>
        <w:t>).</w:t>
      </w:r>
    </w:p>
    <w:p w14:paraId="1869F791" w14:textId="77777777" w:rsidR="006142D1" w:rsidRPr="006142D1" w:rsidRDefault="006142D1" w:rsidP="001F00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142D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Контролирует освобождение неиспользуемых объектов через </w:t>
      </w:r>
      <w:proofErr w:type="spellStart"/>
      <w:r w:rsidRPr="006142D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Garbage</w:t>
      </w:r>
      <w:proofErr w:type="spellEnd"/>
      <w:r w:rsidRPr="006142D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6142D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Collector</w:t>
      </w:r>
      <w:proofErr w:type="spellEnd"/>
      <w:r w:rsidRPr="006142D1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344B3E5B" w14:textId="77777777" w:rsidR="006142D1" w:rsidRPr="006142D1" w:rsidRDefault="006142D1" w:rsidP="006142D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142D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1C00ABC">
          <v:rect id="_x0000_i1202" style="width:0;height:1.5pt" o:hralign="center" o:hrstd="t" o:hr="t" fillcolor="#a0a0a0" stroked="f"/>
        </w:pict>
      </w:r>
    </w:p>
    <w:p w14:paraId="171E4726" w14:textId="77777777" w:rsidR="00902603" w:rsidRDefault="00902603" w:rsidP="006142D1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263448FC" w14:textId="77777777" w:rsidR="00902603" w:rsidRDefault="00902603" w:rsidP="006142D1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4DD95177" w14:textId="77777777" w:rsidR="00902603" w:rsidRDefault="00902603" w:rsidP="006142D1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45A40A3E" w14:textId="3EE0B700" w:rsidR="006142D1" w:rsidRPr="006142D1" w:rsidRDefault="006C17D4" w:rsidP="006142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lastRenderedPageBreak/>
        <w:t>2)</w:t>
      </w:r>
      <w:r w:rsidR="006142D1" w:rsidRPr="006142D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🧹</w:t>
      </w:r>
      <w:r w:rsidR="006142D1" w:rsidRPr="006142D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Какие задачи выполняет сборщик мусора (</w:t>
      </w:r>
      <w:proofErr w:type="spellStart"/>
      <w:r w:rsidR="006142D1" w:rsidRPr="006142D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Garbage</w:t>
      </w:r>
      <w:proofErr w:type="spellEnd"/>
      <w:r w:rsidR="006142D1" w:rsidRPr="006142D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</w:t>
      </w:r>
      <w:proofErr w:type="spellStart"/>
      <w:r w:rsidR="006142D1" w:rsidRPr="006142D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Collector</w:t>
      </w:r>
      <w:proofErr w:type="spellEnd"/>
      <w:r w:rsidR="006142D1" w:rsidRPr="006142D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) в JVM?</w:t>
      </w:r>
    </w:p>
    <w:p w14:paraId="4129B68E" w14:textId="77777777" w:rsidR="006142D1" w:rsidRPr="006142D1" w:rsidRDefault="006142D1" w:rsidP="006142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142D1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Сборщик мусора (GC) – это автоматизированная система, отвечающая за:</w:t>
      </w:r>
    </w:p>
    <w:p w14:paraId="784D2ABE" w14:textId="77777777" w:rsidR="006142D1" w:rsidRPr="006142D1" w:rsidRDefault="006142D1" w:rsidP="006142D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6142D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ru-BY" w:eastAsia="ru-BY"/>
          <w14:ligatures w14:val="none"/>
        </w:rPr>
        <w:t>🔸</w:t>
      </w:r>
      <w:r w:rsidRPr="006142D1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Основные задачи:</w:t>
      </w:r>
    </w:p>
    <w:p w14:paraId="436DADF7" w14:textId="77777777" w:rsidR="006142D1" w:rsidRPr="006142D1" w:rsidRDefault="006142D1" w:rsidP="001F00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142D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Освобождение памяти</w:t>
      </w:r>
      <w:r w:rsidRPr="006142D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от объектов, которые больше не используются (не имеют доступных ссылок).</w:t>
      </w:r>
    </w:p>
    <w:p w14:paraId="61B7A8C8" w14:textId="77777777" w:rsidR="006142D1" w:rsidRPr="006142D1" w:rsidRDefault="006142D1" w:rsidP="001F00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142D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Управление кучей (</w:t>
      </w:r>
      <w:proofErr w:type="spellStart"/>
      <w:r w:rsidRPr="006142D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Heap</w:t>
      </w:r>
      <w:proofErr w:type="spellEnd"/>
      <w:r w:rsidRPr="006142D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  <w:r w:rsidRPr="006142D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– оптимизация размещения объектов.</w:t>
      </w:r>
    </w:p>
    <w:p w14:paraId="5DD2E881" w14:textId="77777777" w:rsidR="006142D1" w:rsidRPr="006142D1" w:rsidRDefault="006142D1" w:rsidP="001F00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142D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Предотвращение утечек памяти</w:t>
      </w:r>
      <w:r w:rsidRPr="006142D1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7F2E939F" w14:textId="77777777" w:rsidR="006142D1" w:rsidRPr="006142D1" w:rsidRDefault="006142D1" w:rsidP="001F00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142D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Уменьшение пауз</w:t>
      </w:r>
      <w:r w:rsidRPr="006142D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в процессе работы программы.</w:t>
      </w:r>
    </w:p>
    <w:p w14:paraId="38E23725" w14:textId="77777777" w:rsidR="006142D1" w:rsidRPr="006142D1" w:rsidRDefault="006142D1" w:rsidP="006142D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6142D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ru-BY" w:eastAsia="ru-BY"/>
          <w14:ligatures w14:val="none"/>
        </w:rPr>
        <w:t>🔧</w:t>
      </w:r>
      <w:r w:rsidRPr="006142D1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Как работает GC:</w:t>
      </w:r>
    </w:p>
    <w:p w14:paraId="596A4DFF" w14:textId="77777777" w:rsidR="006142D1" w:rsidRPr="006142D1" w:rsidRDefault="006142D1" w:rsidP="001F00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142D1">
        <w:rPr>
          <w:rFonts w:eastAsia="Times New Roman" w:cs="Times New Roman"/>
          <w:kern w:val="0"/>
          <w:sz w:val="24"/>
          <w:lang w:val="ru-BY" w:eastAsia="ru-BY"/>
          <w14:ligatures w14:val="none"/>
        </w:rPr>
        <w:t>JVM ведёт учёт ссылок на объекты.</w:t>
      </w:r>
    </w:p>
    <w:p w14:paraId="5E3F1B62" w14:textId="77777777" w:rsidR="006142D1" w:rsidRPr="006142D1" w:rsidRDefault="006142D1" w:rsidP="001F00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142D1">
        <w:rPr>
          <w:rFonts w:eastAsia="Times New Roman" w:cs="Times New Roman"/>
          <w:kern w:val="0"/>
          <w:sz w:val="24"/>
          <w:lang w:val="ru-BY" w:eastAsia="ru-BY"/>
          <w14:ligatures w14:val="none"/>
        </w:rPr>
        <w:t>Если объект недостижим (не имеет ссылок), он считается мусором.</w:t>
      </w:r>
    </w:p>
    <w:p w14:paraId="360A6016" w14:textId="77777777" w:rsidR="006142D1" w:rsidRPr="006142D1" w:rsidRDefault="006142D1" w:rsidP="001F00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142D1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Сборщик мусора периодически проходит по памяти и удаляет такие объекты.</w:t>
      </w:r>
    </w:p>
    <w:p w14:paraId="4714EB88" w14:textId="77777777" w:rsidR="006142D1" w:rsidRPr="006142D1" w:rsidRDefault="006142D1" w:rsidP="006142D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142D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F688FA3">
          <v:rect id="_x0000_i1203" style="width:0;height:1.5pt" o:hralign="center" o:hrstd="t" o:hr="t" fillcolor="#a0a0a0" stroked="f"/>
        </w:pict>
      </w:r>
    </w:p>
    <w:p w14:paraId="089C9B73" w14:textId="127EC2AE" w:rsidR="006142D1" w:rsidRPr="006142D1" w:rsidRDefault="00902603" w:rsidP="006142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 xml:space="preserve">3) </w:t>
      </w:r>
      <w:r w:rsidR="006142D1" w:rsidRPr="006142D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🧬</w:t>
      </w:r>
      <w:r w:rsidR="006142D1" w:rsidRPr="006142D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Какие типы сборщиков мусора вы знаете в JVM?</w:t>
      </w:r>
    </w:p>
    <w:p w14:paraId="7B04327C" w14:textId="77777777" w:rsidR="006142D1" w:rsidRPr="006142D1" w:rsidRDefault="006142D1" w:rsidP="006142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142D1">
        <w:rPr>
          <w:rFonts w:eastAsia="Times New Roman" w:cs="Times New Roman"/>
          <w:kern w:val="0"/>
          <w:sz w:val="24"/>
          <w:lang w:val="ru-BY" w:eastAsia="ru-BY"/>
          <w14:ligatures w14:val="none"/>
        </w:rPr>
        <w:t>Существует несколько GC-алгоритмов, каждый из которых подходит под определённые условия работы: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3450"/>
        <w:gridCol w:w="3786"/>
      </w:tblGrid>
      <w:tr w:rsidR="006142D1" w:rsidRPr="006142D1" w14:paraId="221C7D98" w14:textId="77777777" w:rsidTr="006142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11C996" w14:textId="77777777" w:rsidR="006142D1" w:rsidRPr="006142D1" w:rsidRDefault="006142D1" w:rsidP="006142D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6142D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Сборщик</w:t>
            </w:r>
          </w:p>
        </w:tc>
        <w:tc>
          <w:tcPr>
            <w:tcW w:w="0" w:type="auto"/>
            <w:vAlign w:val="center"/>
            <w:hideMark/>
          </w:tcPr>
          <w:p w14:paraId="246F7A27" w14:textId="77777777" w:rsidR="006142D1" w:rsidRPr="006142D1" w:rsidRDefault="006142D1" w:rsidP="006142D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6142D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63ADEAFB" w14:textId="77777777" w:rsidR="006142D1" w:rsidRPr="006142D1" w:rsidRDefault="006142D1" w:rsidP="006142D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6142D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Применение</w:t>
            </w:r>
          </w:p>
        </w:tc>
      </w:tr>
      <w:tr w:rsidR="006142D1" w:rsidRPr="006142D1" w14:paraId="3657D81B" w14:textId="77777777" w:rsidTr="006142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B04F7" w14:textId="77777777" w:rsidR="006142D1" w:rsidRPr="006142D1" w:rsidRDefault="006142D1" w:rsidP="006142D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6142D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Serial</w:t>
            </w:r>
            <w:proofErr w:type="spellEnd"/>
            <w:r w:rsidRPr="006142D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GC</w:t>
            </w:r>
          </w:p>
        </w:tc>
        <w:tc>
          <w:tcPr>
            <w:tcW w:w="0" w:type="auto"/>
            <w:vAlign w:val="center"/>
            <w:hideMark/>
          </w:tcPr>
          <w:p w14:paraId="53CA3BEA" w14:textId="77777777" w:rsidR="006142D1" w:rsidRPr="006142D1" w:rsidRDefault="006142D1" w:rsidP="006142D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142D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Однопоточный сборщик, пауза на всё выполнение GC</w:t>
            </w:r>
          </w:p>
        </w:tc>
        <w:tc>
          <w:tcPr>
            <w:tcW w:w="0" w:type="auto"/>
            <w:vAlign w:val="center"/>
            <w:hideMark/>
          </w:tcPr>
          <w:p w14:paraId="10696517" w14:textId="77777777" w:rsidR="006142D1" w:rsidRPr="006142D1" w:rsidRDefault="006142D1" w:rsidP="006142D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142D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Малые приложения, ограниченные ресурсы</w:t>
            </w:r>
          </w:p>
        </w:tc>
      </w:tr>
      <w:tr w:rsidR="006142D1" w:rsidRPr="006142D1" w14:paraId="0348B2DF" w14:textId="77777777" w:rsidTr="006142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A58DA" w14:textId="77777777" w:rsidR="006142D1" w:rsidRPr="006142D1" w:rsidRDefault="006142D1" w:rsidP="006142D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6142D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Parallel</w:t>
            </w:r>
            <w:proofErr w:type="spellEnd"/>
            <w:r w:rsidRPr="006142D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GC</w:t>
            </w:r>
          </w:p>
        </w:tc>
        <w:tc>
          <w:tcPr>
            <w:tcW w:w="0" w:type="auto"/>
            <w:vAlign w:val="center"/>
            <w:hideMark/>
          </w:tcPr>
          <w:p w14:paraId="1EFF8341" w14:textId="77777777" w:rsidR="006142D1" w:rsidRPr="006142D1" w:rsidRDefault="006142D1" w:rsidP="006142D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142D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Использует несколько потоков для GC</w:t>
            </w:r>
          </w:p>
        </w:tc>
        <w:tc>
          <w:tcPr>
            <w:tcW w:w="0" w:type="auto"/>
            <w:vAlign w:val="center"/>
            <w:hideMark/>
          </w:tcPr>
          <w:p w14:paraId="4B5B2935" w14:textId="77777777" w:rsidR="006142D1" w:rsidRPr="006142D1" w:rsidRDefault="006142D1" w:rsidP="006142D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142D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Приложения любым количеством ядер</w:t>
            </w:r>
          </w:p>
        </w:tc>
      </w:tr>
      <w:tr w:rsidR="006142D1" w:rsidRPr="006142D1" w14:paraId="5537533E" w14:textId="77777777" w:rsidTr="006142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2B59C" w14:textId="77777777" w:rsidR="006142D1" w:rsidRPr="006142D1" w:rsidRDefault="006142D1" w:rsidP="006142D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142D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CMS (</w:t>
            </w:r>
            <w:proofErr w:type="spellStart"/>
            <w:r w:rsidRPr="006142D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Concurrent</w:t>
            </w:r>
            <w:proofErr w:type="spellEnd"/>
            <w:r w:rsidRPr="006142D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Mark </w:t>
            </w:r>
            <w:proofErr w:type="spellStart"/>
            <w:r w:rsidRPr="006142D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Sweep</w:t>
            </w:r>
            <w:proofErr w:type="spellEnd"/>
            <w:r w:rsidRPr="006142D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FDD5AC" w14:textId="77777777" w:rsidR="006142D1" w:rsidRPr="006142D1" w:rsidRDefault="006142D1" w:rsidP="006142D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142D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Минимизирует паузы, работает параллельно с приложением</w:t>
            </w:r>
          </w:p>
        </w:tc>
        <w:tc>
          <w:tcPr>
            <w:tcW w:w="0" w:type="auto"/>
            <w:vAlign w:val="center"/>
            <w:hideMark/>
          </w:tcPr>
          <w:p w14:paraId="6DFB1A92" w14:textId="77777777" w:rsidR="006142D1" w:rsidRPr="006142D1" w:rsidRDefault="006142D1" w:rsidP="006142D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142D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Устаревший, но подходил для больших систем</w:t>
            </w:r>
          </w:p>
        </w:tc>
      </w:tr>
      <w:tr w:rsidR="006142D1" w:rsidRPr="006142D1" w14:paraId="4F098684" w14:textId="77777777" w:rsidTr="006142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14345" w14:textId="77777777" w:rsidR="006142D1" w:rsidRPr="006142D1" w:rsidRDefault="006142D1" w:rsidP="006142D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142D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G1 (</w:t>
            </w:r>
            <w:proofErr w:type="spellStart"/>
            <w:r w:rsidRPr="006142D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Garbage</w:t>
            </w:r>
            <w:proofErr w:type="spellEnd"/>
            <w:r w:rsidRPr="006142D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First)</w:t>
            </w:r>
          </w:p>
        </w:tc>
        <w:tc>
          <w:tcPr>
            <w:tcW w:w="0" w:type="auto"/>
            <w:vAlign w:val="center"/>
            <w:hideMark/>
          </w:tcPr>
          <w:p w14:paraId="67FE8E6C" w14:textId="77777777" w:rsidR="006142D1" w:rsidRPr="006142D1" w:rsidRDefault="006142D1" w:rsidP="006142D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142D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Разбивает кучу на регионы, работает параллельно и адаптивно</w:t>
            </w:r>
          </w:p>
        </w:tc>
        <w:tc>
          <w:tcPr>
            <w:tcW w:w="0" w:type="auto"/>
            <w:vAlign w:val="center"/>
            <w:hideMark/>
          </w:tcPr>
          <w:p w14:paraId="2BAAB5B4" w14:textId="77777777" w:rsidR="006142D1" w:rsidRPr="006142D1" w:rsidRDefault="006142D1" w:rsidP="006142D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142D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Современный универсальный выбор (по умолчанию с Java 9)</w:t>
            </w:r>
          </w:p>
        </w:tc>
      </w:tr>
      <w:tr w:rsidR="006142D1" w:rsidRPr="006142D1" w14:paraId="71B01B56" w14:textId="77777777" w:rsidTr="006142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A64C6" w14:textId="77777777" w:rsidR="006142D1" w:rsidRPr="006142D1" w:rsidRDefault="006142D1" w:rsidP="006142D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142D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ZGC</w:t>
            </w:r>
          </w:p>
        </w:tc>
        <w:tc>
          <w:tcPr>
            <w:tcW w:w="0" w:type="auto"/>
            <w:vAlign w:val="center"/>
            <w:hideMark/>
          </w:tcPr>
          <w:p w14:paraId="6178CC34" w14:textId="77777777" w:rsidR="006142D1" w:rsidRPr="006142D1" w:rsidRDefault="006142D1" w:rsidP="006142D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142D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Очень низкая пауза GC (&lt; 10ms), для больших хипов</w:t>
            </w:r>
          </w:p>
        </w:tc>
        <w:tc>
          <w:tcPr>
            <w:tcW w:w="0" w:type="auto"/>
            <w:vAlign w:val="center"/>
            <w:hideMark/>
          </w:tcPr>
          <w:p w14:paraId="723EE3A5" w14:textId="77777777" w:rsidR="006142D1" w:rsidRPr="006142D1" w:rsidRDefault="006142D1" w:rsidP="006142D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142D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Высоконагруженные и распределённые системы</w:t>
            </w:r>
          </w:p>
        </w:tc>
      </w:tr>
      <w:tr w:rsidR="006142D1" w:rsidRPr="006142D1" w14:paraId="6983EA6A" w14:textId="77777777" w:rsidTr="006142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5AFC0" w14:textId="77777777" w:rsidR="006142D1" w:rsidRPr="006142D1" w:rsidRDefault="006142D1" w:rsidP="006142D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6142D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Shenandoah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0415D1" w14:textId="77777777" w:rsidR="006142D1" w:rsidRPr="006142D1" w:rsidRDefault="006142D1" w:rsidP="006142D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142D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Подобен ZGC, минимизирует паузы</w:t>
            </w:r>
          </w:p>
        </w:tc>
        <w:tc>
          <w:tcPr>
            <w:tcW w:w="0" w:type="auto"/>
            <w:vAlign w:val="center"/>
            <w:hideMark/>
          </w:tcPr>
          <w:p w14:paraId="32C5CE31" w14:textId="77777777" w:rsidR="006142D1" w:rsidRPr="006142D1" w:rsidRDefault="006142D1" w:rsidP="006142D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142D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Для больших Java приложений с низкими паузами</w:t>
            </w:r>
          </w:p>
        </w:tc>
      </w:tr>
    </w:tbl>
    <w:p w14:paraId="04C4E2B1" w14:textId="77777777" w:rsidR="006142D1" w:rsidRPr="006142D1" w:rsidRDefault="006142D1" w:rsidP="006142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142D1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🔹</w:t>
      </w:r>
      <w:r w:rsidRPr="006142D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По умолчанию сегодня используется </w:t>
      </w:r>
      <w:r w:rsidRPr="006142D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G1 GC</w:t>
      </w:r>
      <w:r w:rsidRPr="006142D1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который хорошо сбалансирован для большинства систем.</w:t>
      </w:r>
    </w:p>
    <w:p w14:paraId="10394F49" w14:textId="77777777" w:rsidR="006142D1" w:rsidRPr="006142D1" w:rsidRDefault="006142D1" w:rsidP="006142D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142D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595B22AD">
          <v:rect id="_x0000_i1204" style="width:0;height:1.5pt" o:hralign="center" o:hrstd="t" o:hr="t" fillcolor="#a0a0a0" stroked="f"/>
        </w:pict>
      </w:r>
    </w:p>
    <w:p w14:paraId="44C51840" w14:textId="67BAEFFD" w:rsidR="006C17D4" w:rsidRDefault="006C17D4">
      <w:pPr>
        <w:spacing w:after="160"/>
        <w:rPr>
          <w:lang w:val="ru-BY"/>
        </w:rPr>
      </w:pPr>
      <w:r>
        <w:rPr>
          <w:lang w:val="ru-BY"/>
        </w:rPr>
        <w:br w:type="page"/>
      </w:r>
    </w:p>
    <w:p w14:paraId="0A2AFDD8" w14:textId="2E58F8EC" w:rsidR="006C17D4" w:rsidRPr="006C17D4" w:rsidRDefault="006C17D4" w:rsidP="001F0028">
      <w:pPr>
        <w:pStyle w:val="2"/>
        <w:numPr>
          <w:ilvl w:val="0"/>
          <w:numId w:val="15"/>
        </w:numPr>
        <w:rPr>
          <w:lang w:val="ru-BY"/>
        </w:rPr>
      </w:pPr>
      <w:bookmarkStart w:id="6" w:name="_Toc214103094"/>
      <w:r w:rsidRPr="006C17D4">
        <w:lastRenderedPageBreak/>
        <w:t>Опишите процесс загрузки классов в JVM.</w:t>
      </w:r>
      <w:bookmarkEnd w:id="6"/>
    </w:p>
    <w:p w14:paraId="3E1713D6" w14:textId="1660BCDB" w:rsidR="006C17D4" w:rsidRPr="006C17D4" w:rsidRDefault="006C17D4" w:rsidP="001F0028">
      <w:pPr>
        <w:pStyle w:val="2"/>
        <w:numPr>
          <w:ilvl w:val="0"/>
          <w:numId w:val="15"/>
        </w:numPr>
        <w:rPr>
          <w:lang w:val="ru-BY"/>
        </w:rPr>
      </w:pPr>
      <w:bookmarkStart w:id="7" w:name="_Toc214103095"/>
      <w:r w:rsidRPr="006C17D4">
        <w:t xml:space="preserve">Какие особенности </w:t>
      </w:r>
      <w:proofErr w:type="spellStart"/>
      <w:r w:rsidRPr="006C17D4">
        <w:t>HotSpot</w:t>
      </w:r>
      <w:proofErr w:type="spellEnd"/>
      <w:r w:rsidRPr="006C17D4">
        <w:t xml:space="preserve"> JVM вы можете назвать?</w:t>
      </w:r>
      <w:bookmarkEnd w:id="7"/>
    </w:p>
    <w:p w14:paraId="0995B0C1" w14:textId="26524B14" w:rsidR="006142D1" w:rsidRDefault="006C17D4" w:rsidP="001F0028">
      <w:pPr>
        <w:pStyle w:val="2"/>
        <w:numPr>
          <w:ilvl w:val="0"/>
          <w:numId w:val="15"/>
        </w:numPr>
        <w:rPr>
          <w:lang w:val="ru-RU"/>
        </w:rPr>
      </w:pPr>
      <w:bookmarkStart w:id="8" w:name="_Toc214103096"/>
      <w:r w:rsidRPr="006C17D4">
        <w:t>Как JVM управляет памятью, включая стек и кучу?</w:t>
      </w:r>
      <w:bookmarkEnd w:id="8"/>
    </w:p>
    <w:p w14:paraId="681D8688" w14:textId="77777777" w:rsidR="00902603" w:rsidRPr="00902603" w:rsidRDefault="00902603" w:rsidP="00902603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02603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66BBC7E3">
          <v:rect id="_x0000_i1293" style="width:0;height:1.5pt" o:hralign="center" o:hrstd="t" o:hr="t" fillcolor="#a0a0a0" stroked="f"/>
        </w:pict>
      </w:r>
    </w:p>
    <w:p w14:paraId="4FBF0B31" w14:textId="77777777" w:rsidR="00902603" w:rsidRPr="00902603" w:rsidRDefault="00902603" w:rsidP="009026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90260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902603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Процесс загрузки классов в JVM</w:t>
      </w:r>
    </w:p>
    <w:p w14:paraId="6F1D23F9" w14:textId="77777777" w:rsidR="00902603" w:rsidRPr="00902603" w:rsidRDefault="00902603" w:rsidP="0090260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0260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JVM использует </w:t>
      </w:r>
      <w:r w:rsidRPr="0090260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Class </w:t>
      </w:r>
      <w:proofErr w:type="spellStart"/>
      <w:r w:rsidRPr="0090260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Loader</w:t>
      </w:r>
      <w:proofErr w:type="spellEnd"/>
      <w:r w:rsidRPr="0090260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для динамической загрузки классов в память. Процесс состоит из трёх этапов:</w:t>
      </w:r>
    </w:p>
    <w:p w14:paraId="4BFA0B1B" w14:textId="77777777" w:rsidR="00902603" w:rsidRPr="00902603" w:rsidRDefault="00902603" w:rsidP="0090260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90260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1. </w:t>
      </w:r>
      <w:proofErr w:type="spellStart"/>
      <w:r w:rsidRPr="0090260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Loading</w:t>
      </w:r>
      <w:proofErr w:type="spellEnd"/>
      <w:r w:rsidRPr="0090260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(Загрузка)</w:t>
      </w:r>
    </w:p>
    <w:p w14:paraId="5288EA31" w14:textId="77777777" w:rsidR="00902603" w:rsidRPr="00902603" w:rsidRDefault="00902603" w:rsidP="001F00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02603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Класс ищется и загружается в память.</w:t>
      </w:r>
    </w:p>
    <w:p w14:paraId="698D3C67" w14:textId="77777777" w:rsidR="00902603" w:rsidRPr="00902603" w:rsidRDefault="00902603" w:rsidP="001F00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0260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JVM использует </w:t>
      </w:r>
      <w:r w:rsidRPr="0090260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иерархию загрузчиков классов</w:t>
      </w:r>
      <w:r w:rsidRPr="00902603">
        <w:rPr>
          <w:rFonts w:eastAsia="Times New Roman" w:cs="Times New Roman"/>
          <w:kern w:val="0"/>
          <w:sz w:val="24"/>
          <w:lang w:val="ru-BY" w:eastAsia="ru-BY"/>
          <w14:ligatures w14:val="none"/>
        </w:rPr>
        <w:t>:</w:t>
      </w:r>
    </w:p>
    <w:p w14:paraId="6A533D1E" w14:textId="77777777" w:rsidR="00902603" w:rsidRPr="00902603" w:rsidRDefault="00902603" w:rsidP="001F002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90260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Bootstrap</w:t>
      </w:r>
      <w:proofErr w:type="spellEnd"/>
      <w:r w:rsidRPr="0090260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90260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ClassLoader</w:t>
      </w:r>
      <w:proofErr w:type="spellEnd"/>
      <w:r w:rsidRPr="0090260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– загружает стандартные классы Java (</w:t>
      </w:r>
      <w:proofErr w:type="spellStart"/>
      <w:r w:rsidRPr="0090260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java.lang</w:t>
      </w:r>
      <w:proofErr w:type="spellEnd"/>
      <w:r w:rsidRPr="0090260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.*</w:t>
      </w:r>
      <w:r w:rsidRPr="00902603">
        <w:rPr>
          <w:rFonts w:eastAsia="Times New Roman" w:cs="Times New Roman"/>
          <w:kern w:val="0"/>
          <w:sz w:val="24"/>
          <w:lang w:val="ru-BY" w:eastAsia="ru-BY"/>
          <w14:ligatures w14:val="none"/>
        </w:rPr>
        <w:t>).</w:t>
      </w:r>
    </w:p>
    <w:p w14:paraId="165C91DA" w14:textId="77777777" w:rsidR="00902603" w:rsidRPr="00902603" w:rsidRDefault="00902603" w:rsidP="001F002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90260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Extension</w:t>
      </w:r>
      <w:proofErr w:type="spellEnd"/>
      <w:r w:rsidRPr="0090260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90260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ClassLoader</w:t>
      </w:r>
      <w:proofErr w:type="spellEnd"/>
      <w:r w:rsidRPr="0090260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– загружает расширения (</w:t>
      </w:r>
      <w:proofErr w:type="spellStart"/>
      <w:r w:rsidRPr="0090260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jre</w:t>
      </w:r>
      <w:proofErr w:type="spellEnd"/>
      <w:r w:rsidRPr="0090260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90260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lib</w:t>
      </w:r>
      <w:proofErr w:type="spellEnd"/>
      <w:r w:rsidRPr="0090260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90260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ext</w:t>
      </w:r>
      <w:proofErr w:type="spellEnd"/>
      <w:r w:rsidRPr="00902603">
        <w:rPr>
          <w:rFonts w:eastAsia="Times New Roman" w:cs="Times New Roman"/>
          <w:kern w:val="0"/>
          <w:sz w:val="24"/>
          <w:lang w:val="ru-BY" w:eastAsia="ru-BY"/>
          <w14:ligatures w14:val="none"/>
        </w:rPr>
        <w:t>).</w:t>
      </w:r>
    </w:p>
    <w:p w14:paraId="78540586" w14:textId="77777777" w:rsidR="00902603" w:rsidRPr="00902603" w:rsidRDefault="00902603" w:rsidP="001F002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0260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Application (System) </w:t>
      </w:r>
      <w:proofErr w:type="spellStart"/>
      <w:r w:rsidRPr="0090260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ClassLoader</w:t>
      </w:r>
      <w:proofErr w:type="spellEnd"/>
      <w:r w:rsidRPr="0090260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– загружает классы из </w:t>
      </w:r>
      <w:proofErr w:type="spellStart"/>
      <w:r w:rsidRPr="0090260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classpath</w:t>
      </w:r>
      <w:proofErr w:type="spellEnd"/>
      <w:r w:rsidRPr="0090260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проекта.</w:t>
      </w:r>
    </w:p>
    <w:p w14:paraId="4A64E1C3" w14:textId="77777777" w:rsidR="00902603" w:rsidRPr="00902603" w:rsidRDefault="00902603" w:rsidP="001F00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0260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Класс представляется как объект </w:t>
      </w:r>
      <w:r w:rsidRPr="0090260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BY" w:eastAsia="ru-BY"/>
          <w14:ligatures w14:val="none"/>
        </w:rPr>
        <w:t>Class</w:t>
      </w:r>
      <w:r w:rsidRPr="00902603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1B35C7E4" w14:textId="77777777" w:rsidR="00902603" w:rsidRPr="00902603" w:rsidRDefault="00902603" w:rsidP="0090260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90260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2. </w:t>
      </w:r>
      <w:proofErr w:type="spellStart"/>
      <w:r w:rsidRPr="0090260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Linking</w:t>
      </w:r>
      <w:proofErr w:type="spellEnd"/>
      <w:r w:rsidRPr="0090260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(Связывание)</w:t>
      </w:r>
    </w:p>
    <w:p w14:paraId="79422554" w14:textId="77777777" w:rsidR="00902603" w:rsidRPr="00902603" w:rsidRDefault="00902603" w:rsidP="001F00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90260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Verification</w:t>
      </w:r>
      <w:proofErr w:type="spellEnd"/>
      <w:r w:rsidRPr="0090260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– проверка байт-кода на корректность и безопасность.</w:t>
      </w:r>
    </w:p>
    <w:p w14:paraId="799F0DDC" w14:textId="77777777" w:rsidR="00902603" w:rsidRPr="00902603" w:rsidRDefault="00902603" w:rsidP="001F00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90260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Preparation</w:t>
      </w:r>
      <w:proofErr w:type="spellEnd"/>
      <w:r w:rsidRPr="0090260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– выделение памяти для статических полей и инициализация значениями по умолчанию.</w:t>
      </w:r>
    </w:p>
    <w:p w14:paraId="65E3A4FC" w14:textId="77777777" w:rsidR="00902603" w:rsidRPr="00902603" w:rsidRDefault="00902603" w:rsidP="001F00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90260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Resolution</w:t>
      </w:r>
      <w:proofErr w:type="spellEnd"/>
      <w:r w:rsidRPr="0090260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– связывание символических ссылок на другие классы, методы и поля.</w:t>
      </w:r>
    </w:p>
    <w:p w14:paraId="693D3F52" w14:textId="77777777" w:rsidR="00902603" w:rsidRPr="00902603" w:rsidRDefault="00902603" w:rsidP="0090260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90260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3. </w:t>
      </w:r>
      <w:proofErr w:type="spellStart"/>
      <w:r w:rsidRPr="0090260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Initialization</w:t>
      </w:r>
      <w:proofErr w:type="spellEnd"/>
      <w:r w:rsidRPr="0090260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(Инициализация)</w:t>
      </w:r>
    </w:p>
    <w:p w14:paraId="6DB31C94" w14:textId="77777777" w:rsidR="00902603" w:rsidRPr="00902603" w:rsidRDefault="00902603" w:rsidP="001F00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0260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Инициализация статических полей и выполнение статических блоков </w:t>
      </w:r>
      <w:proofErr w:type="spellStart"/>
      <w:r w:rsidRPr="0090260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static</w:t>
      </w:r>
      <w:proofErr w:type="spellEnd"/>
      <w:r w:rsidRPr="0090260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 ... }</w:t>
      </w:r>
      <w:r w:rsidRPr="00902603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0B5C5A45" w14:textId="77777777" w:rsidR="00902603" w:rsidRPr="00902603" w:rsidRDefault="00902603" w:rsidP="00902603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02603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⚡</w:t>
      </w:r>
      <w:r w:rsidRPr="0090260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Особенность JVM: классы загружаются </w:t>
      </w:r>
      <w:r w:rsidRPr="0090260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лениво</w:t>
      </w:r>
      <w:r w:rsidRPr="0090260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только при первом обращении к классу или его объекту.</w:t>
      </w:r>
    </w:p>
    <w:p w14:paraId="70FFD052" w14:textId="77777777" w:rsidR="00902603" w:rsidRPr="00902603" w:rsidRDefault="00902603" w:rsidP="00902603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02603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4CF036F1">
          <v:rect id="_x0000_i1294" style="width:0;height:1.5pt" o:hralign="center" o:hrstd="t" o:hr="t" fillcolor="#a0a0a0" stroked="f"/>
        </w:pict>
      </w:r>
    </w:p>
    <w:p w14:paraId="626AA73B" w14:textId="77777777" w:rsidR="009B4D41" w:rsidRDefault="009B4D41" w:rsidP="0090260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499F5490" w14:textId="77777777" w:rsidR="009B4D41" w:rsidRDefault="009B4D41" w:rsidP="0090260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2DE31565" w14:textId="77777777" w:rsidR="009B4D41" w:rsidRDefault="009B4D41" w:rsidP="0090260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7058B76D" w14:textId="77777777" w:rsidR="009B4D41" w:rsidRDefault="009B4D41" w:rsidP="0090260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0DE09277" w14:textId="77777777" w:rsidR="009B4D41" w:rsidRDefault="009B4D41" w:rsidP="0090260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20E7D007" w14:textId="1681D54C" w:rsidR="00902603" w:rsidRPr="00902603" w:rsidRDefault="00902603" w:rsidP="009026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90260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lastRenderedPageBreak/>
        <w:t>🔹</w:t>
      </w:r>
      <w:r w:rsidRPr="00902603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Особенности </w:t>
      </w:r>
      <w:proofErr w:type="spellStart"/>
      <w:r w:rsidRPr="00902603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HotSpot</w:t>
      </w:r>
      <w:proofErr w:type="spellEnd"/>
      <w:r w:rsidRPr="00902603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JVM</w:t>
      </w:r>
    </w:p>
    <w:p w14:paraId="7824684B" w14:textId="77777777" w:rsidR="00902603" w:rsidRPr="00902603" w:rsidRDefault="00902603" w:rsidP="00512EA7">
      <w:pPr>
        <w:spacing w:before="100" w:before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902603">
        <w:rPr>
          <w:rFonts w:eastAsia="Times New Roman" w:cs="Times New Roman"/>
          <w:kern w:val="0"/>
          <w:sz w:val="24"/>
          <w:lang w:val="ru-BY" w:eastAsia="ru-BY"/>
          <w14:ligatures w14:val="none"/>
        </w:rPr>
        <w:t>HotSpot</w:t>
      </w:r>
      <w:proofErr w:type="spellEnd"/>
      <w:r w:rsidRPr="0090260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</w:t>
      </w:r>
      <w:r w:rsidRPr="0090260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основная JVM, используемая в Oracle JDK/</w:t>
      </w:r>
      <w:proofErr w:type="spellStart"/>
      <w:r w:rsidRPr="0090260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OpenJDK</w:t>
      </w:r>
      <w:proofErr w:type="spellEnd"/>
      <w:r w:rsidRPr="00902603">
        <w:rPr>
          <w:rFonts w:eastAsia="Times New Roman" w:cs="Times New Roman"/>
          <w:kern w:val="0"/>
          <w:sz w:val="24"/>
          <w:lang w:val="ru-BY" w:eastAsia="ru-BY"/>
          <w14:ligatures w14:val="none"/>
        </w:rPr>
        <w:t>. Основные особенности:</w:t>
      </w:r>
    </w:p>
    <w:p w14:paraId="27C1F797" w14:textId="77777777" w:rsidR="00902603" w:rsidRPr="00902603" w:rsidRDefault="00902603" w:rsidP="001F00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90260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Just</w:t>
      </w:r>
      <w:proofErr w:type="spellEnd"/>
      <w:r w:rsidRPr="0090260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-In-Time (JIT) </w:t>
      </w:r>
      <w:proofErr w:type="spellStart"/>
      <w:r w:rsidRPr="0090260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Compilation</w:t>
      </w:r>
      <w:proofErr w:type="spellEnd"/>
    </w:p>
    <w:p w14:paraId="57441686" w14:textId="77777777" w:rsidR="00902603" w:rsidRPr="00902603" w:rsidRDefault="00902603" w:rsidP="001F002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02603">
        <w:rPr>
          <w:rFonts w:eastAsia="Times New Roman" w:cs="Times New Roman"/>
          <w:kern w:val="0"/>
          <w:sz w:val="24"/>
          <w:lang w:val="ru-BY" w:eastAsia="ru-BY"/>
          <w14:ligatures w14:val="none"/>
        </w:rPr>
        <w:t>Часто используемый байт-код компилируется в нативный машинный код для ускорения.</w:t>
      </w:r>
    </w:p>
    <w:p w14:paraId="6A20F522" w14:textId="77777777" w:rsidR="00902603" w:rsidRPr="00902603" w:rsidRDefault="00902603" w:rsidP="001F00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90260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Adaptive</w:t>
      </w:r>
      <w:proofErr w:type="spellEnd"/>
      <w:r w:rsidRPr="0090260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90260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Optimization</w:t>
      </w:r>
      <w:proofErr w:type="spellEnd"/>
    </w:p>
    <w:p w14:paraId="0D690D1F" w14:textId="77777777" w:rsidR="00902603" w:rsidRPr="00902603" w:rsidRDefault="00902603" w:rsidP="001F002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02603">
        <w:rPr>
          <w:rFonts w:eastAsia="Times New Roman" w:cs="Times New Roman"/>
          <w:kern w:val="0"/>
          <w:sz w:val="24"/>
          <w:lang w:val="ru-BY" w:eastAsia="ru-BY"/>
          <w14:ligatures w14:val="none"/>
        </w:rPr>
        <w:t>JVM анализирует выполнение программы и оптимизирует горячие пути (</w:t>
      </w:r>
      <w:proofErr w:type="spellStart"/>
      <w:r w:rsidRPr="00902603">
        <w:rPr>
          <w:rFonts w:eastAsia="Times New Roman" w:cs="Times New Roman"/>
          <w:kern w:val="0"/>
          <w:sz w:val="24"/>
          <w:lang w:val="ru-BY" w:eastAsia="ru-BY"/>
          <w14:ligatures w14:val="none"/>
        </w:rPr>
        <w:t>hot</w:t>
      </w:r>
      <w:proofErr w:type="spellEnd"/>
      <w:r w:rsidRPr="0090260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902603">
        <w:rPr>
          <w:rFonts w:eastAsia="Times New Roman" w:cs="Times New Roman"/>
          <w:kern w:val="0"/>
          <w:sz w:val="24"/>
          <w:lang w:val="ru-BY" w:eastAsia="ru-BY"/>
          <w14:ligatures w14:val="none"/>
        </w:rPr>
        <w:t>spots</w:t>
      </w:r>
      <w:proofErr w:type="spellEnd"/>
      <w:r w:rsidRPr="00902603">
        <w:rPr>
          <w:rFonts w:eastAsia="Times New Roman" w:cs="Times New Roman"/>
          <w:kern w:val="0"/>
          <w:sz w:val="24"/>
          <w:lang w:val="ru-BY" w:eastAsia="ru-BY"/>
          <w14:ligatures w14:val="none"/>
        </w:rPr>
        <w:t>).</w:t>
      </w:r>
    </w:p>
    <w:p w14:paraId="122903BB" w14:textId="77777777" w:rsidR="00902603" w:rsidRPr="00902603" w:rsidRDefault="00902603" w:rsidP="001F00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90260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Garbage</w:t>
      </w:r>
      <w:proofErr w:type="spellEnd"/>
      <w:r w:rsidRPr="0090260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Collection</w:t>
      </w:r>
    </w:p>
    <w:p w14:paraId="4A80C984" w14:textId="77777777" w:rsidR="00902603" w:rsidRPr="00902603" w:rsidRDefault="00902603" w:rsidP="001F002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02603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Поддерживает несколько стратегий GC (</w:t>
      </w:r>
      <w:proofErr w:type="spellStart"/>
      <w:r w:rsidRPr="00902603">
        <w:rPr>
          <w:rFonts w:eastAsia="Times New Roman" w:cs="Times New Roman"/>
          <w:kern w:val="0"/>
          <w:sz w:val="24"/>
          <w:lang w:val="ru-BY" w:eastAsia="ru-BY"/>
          <w14:ligatures w14:val="none"/>
        </w:rPr>
        <w:t>Serial</w:t>
      </w:r>
      <w:proofErr w:type="spellEnd"/>
      <w:r w:rsidRPr="0090260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902603">
        <w:rPr>
          <w:rFonts w:eastAsia="Times New Roman" w:cs="Times New Roman"/>
          <w:kern w:val="0"/>
          <w:sz w:val="24"/>
          <w:lang w:val="ru-BY" w:eastAsia="ru-BY"/>
          <w14:ligatures w14:val="none"/>
        </w:rPr>
        <w:t>Parallel</w:t>
      </w:r>
      <w:proofErr w:type="spellEnd"/>
      <w:r w:rsidRPr="00902603">
        <w:rPr>
          <w:rFonts w:eastAsia="Times New Roman" w:cs="Times New Roman"/>
          <w:kern w:val="0"/>
          <w:sz w:val="24"/>
          <w:lang w:val="ru-BY" w:eastAsia="ru-BY"/>
          <w14:ligatures w14:val="none"/>
        </w:rPr>
        <w:t>, G1, ZGC).</w:t>
      </w:r>
    </w:p>
    <w:p w14:paraId="49BFA9B7" w14:textId="77777777" w:rsidR="00902603" w:rsidRPr="00902603" w:rsidRDefault="00902603" w:rsidP="001F00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90260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Thread</w:t>
      </w:r>
      <w:proofErr w:type="spellEnd"/>
      <w:r w:rsidRPr="0090260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Management</w:t>
      </w:r>
    </w:p>
    <w:p w14:paraId="58DEA65F" w14:textId="77777777" w:rsidR="00902603" w:rsidRPr="00902603" w:rsidRDefault="00902603" w:rsidP="001F002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0260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Управление потоками через </w:t>
      </w:r>
      <w:proofErr w:type="spellStart"/>
      <w:r w:rsidRPr="00902603">
        <w:rPr>
          <w:rFonts w:eastAsia="Times New Roman" w:cs="Times New Roman"/>
          <w:kern w:val="0"/>
          <w:sz w:val="24"/>
          <w:lang w:val="ru-BY" w:eastAsia="ru-BY"/>
          <w14:ligatures w14:val="none"/>
        </w:rPr>
        <w:t>native</w:t>
      </w:r>
      <w:proofErr w:type="spellEnd"/>
      <w:r w:rsidRPr="0090260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902603">
        <w:rPr>
          <w:rFonts w:eastAsia="Times New Roman" w:cs="Times New Roman"/>
          <w:kern w:val="0"/>
          <w:sz w:val="24"/>
          <w:lang w:val="ru-BY" w:eastAsia="ru-BY"/>
          <w14:ligatures w14:val="none"/>
        </w:rPr>
        <w:t>threads</w:t>
      </w:r>
      <w:proofErr w:type="spellEnd"/>
      <w:r w:rsidRPr="00902603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мониторинг синхронизации.</w:t>
      </w:r>
    </w:p>
    <w:p w14:paraId="70A182FE" w14:textId="77777777" w:rsidR="00902603" w:rsidRPr="00902603" w:rsidRDefault="00902603" w:rsidP="001F00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90260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Tiered</w:t>
      </w:r>
      <w:proofErr w:type="spellEnd"/>
      <w:r w:rsidRPr="0090260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90260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Compilation</w:t>
      </w:r>
      <w:proofErr w:type="spellEnd"/>
    </w:p>
    <w:p w14:paraId="7F2B4D78" w14:textId="77777777" w:rsidR="00902603" w:rsidRPr="00902603" w:rsidRDefault="00902603" w:rsidP="001F002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02603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Сочетание интерпретации и компиляции для оптимизации старта и производительности.</w:t>
      </w:r>
    </w:p>
    <w:p w14:paraId="3B47F6E5" w14:textId="77777777" w:rsidR="00902603" w:rsidRPr="00902603" w:rsidRDefault="00902603" w:rsidP="001F00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90260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Deoptimization</w:t>
      </w:r>
      <w:proofErr w:type="spellEnd"/>
    </w:p>
    <w:p w14:paraId="52D7843C" w14:textId="77777777" w:rsidR="00902603" w:rsidRPr="00902603" w:rsidRDefault="00902603" w:rsidP="001F002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02603">
        <w:rPr>
          <w:rFonts w:eastAsia="Times New Roman" w:cs="Times New Roman"/>
          <w:kern w:val="0"/>
          <w:sz w:val="24"/>
          <w:lang w:val="ru-BY" w:eastAsia="ru-BY"/>
          <w14:ligatures w14:val="none"/>
        </w:rPr>
        <w:t>Возможность откатиться к интерпретации, если оптимизация приводит к некорректной работе.</w:t>
      </w:r>
    </w:p>
    <w:p w14:paraId="30F8D1DB" w14:textId="77777777" w:rsidR="00902603" w:rsidRPr="00902603" w:rsidRDefault="00902603" w:rsidP="00902603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02603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6788F79">
          <v:rect id="_x0000_i1295" style="width:0;height:1.5pt" o:hralign="center" o:hrstd="t" o:hr="t" fillcolor="#a0a0a0" stroked="f"/>
        </w:pict>
      </w:r>
    </w:p>
    <w:p w14:paraId="54979327" w14:textId="77777777" w:rsidR="00902603" w:rsidRPr="00902603" w:rsidRDefault="00902603" w:rsidP="009026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90260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902603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Управление памятью JVM</w:t>
      </w:r>
    </w:p>
    <w:p w14:paraId="55F51BC7" w14:textId="77777777" w:rsidR="00902603" w:rsidRPr="00902603" w:rsidRDefault="00902603" w:rsidP="0090260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02603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Память JVM делится на несколько областей: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8"/>
        <w:gridCol w:w="6697"/>
      </w:tblGrid>
      <w:tr w:rsidR="00902603" w:rsidRPr="00902603" w14:paraId="2E2DE025" w14:textId="77777777" w:rsidTr="009026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78E9D" w14:textId="77777777" w:rsidR="00902603" w:rsidRPr="00902603" w:rsidRDefault="00902603" w:rsidP="0090260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90260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Область памяти</w:t>
            </w:r>
          </w:p>
        </w:tc>
        <w:tc>
          <w:tcPr>
            <w:tcW w:w="0" w:type="auto"/>
            <w:vAlign w:val="center"/>
            <w:hideMark/>
          </w:tcPr>
          <w:p w14:paraId="6966F765" w14:textId="77777777" w:rsidR="00902603" w:rsidRPr="00902603" w:rsidRDefault="00902603" w:rsidP="0090260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90260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Назначение</w:t>
            </w:r>
          </w:p>
        </w:tc>
      </w:tr>
      <w:tr w:rsidR="00902603" w:rsidRPr="00902603" w14:paraId="151DDF29" w14:textId="77777777" w:rsidTr="009026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CA7FC" w14:textId="77777777" w:rsidR="00902603" w:rsidRPr="00902603" w:rsidRDefault="00902603" w:rsidP="0090260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90260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Heap</w:t>
            </w:r>
            <w:proofErr w:type="spellEnd"/>
            <w:r w:rsidRPr="0090260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(куча)</w:t>
            </w:r>
          </w:p>
        </w:tc>
        <w:tc>
          <w:tcPr>
            <w:tcW w:w="0" w:type="auto"/>
            <w:vAlign w:val="center"/>
            <w:hideMark/>
          </w:tcPr>
          <w:p w14:paraId="67C53F64" w14:textId="77777777" w:rsidR="00902603" w:rsidRPr="00902603" w:rsidRDefault="00902603" w:rsidP="0090260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90260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Хранение объектов (включая строки, массивы, объекты классов). Подлежит сборке мусора.</w:t>
            </w:r>
          </w:p>
        </w:tc>
      </w:tr>
      <w:tr w:rsidR="00902603" w:rsidRPr="00902603" w14:paraId="22FF483F" w14:textId="77777777" w:rsidTr="009026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6D6BA" w14:textId="77777777" w:rsidR="00902603" w:rsidRPr="00902603" w:rsidRDefault="00902603" w:rsidP="0090260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90260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Stack</w:t>
            </w:r>
            <w:proofErr w:type="spellEnd"/>
            <w:r w:rsidRPr="0090260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(стек)</w:t>
            </w:r>
          </w:p>
        </w:tc>
        <w:tc>
          <w:tcPr>
            <w:tcW w:w="0" w:type="auto"/>
            <w:vAlign w:val="center"/>
            <w:hideMark/>
          </w:tcPr>
          <w:p w14:paraId="3F686534" w14:textId="77777777" w:rsidR="00902603" w:rsidRPr="00902603" w:rsidRDefault="00902603" w:rsidP="0090260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90260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Хранение локальных переменных, параметров методов и фреймов вызовов для каждого потока.</w:t>
            </w:r>
          </w:p>
        </w:tc>
      </w:tr>
      <w:tr w:rsidR="00902603" w:rsidRPr="00902603" w14:paraId="1B9C9BC2" w14:textId="77777777" w:rsidTr="009026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34FE3" w14:textId="77777777" w:rsidR="00902603" w:rsidRPr="00902603" w:rsidRDefault="00902603" w:rsidP="0090260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90260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Method</w:t>
            </w:r>
            <w:proofErr w:type="spellEnd"/>
            <w:r w:rsidRPr="0090260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Area (</w:t>
            </w:r>
            <w:proofErr w:type="spellStart"/>
            <w:r w:rsidRPr="0090260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методная</w:t>
            </w:r>
            <w:proofErr w:type="spellEnd"/>
            <w:r w:rsidRPr="0090260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область)</w:t>
            </w:r>
          </w:p>
        </w:tc>
        <w:tc>
          <w:tcPr>
            <w:tcW w:w="0" w:type="auto"/>
            <w:vAlign w:val="center"/>
            <w:hideMark/>
          </w:tcPr>
          <w:p w14:paraId="669C7760" w14:textId="77777777" w:rsidR="00902603" w:rsidRPr="00902603" w:rsidRDefault="00902603" w:rsidP="0090260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90260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Хранение информации о классах, статических полей, констант и байт-кода.</w:t>
            </w:r>
          </w:p>
        </w:tc>
      </w:tr>
      <w:tr w:rsidR="00902603" w:rsidRPr="00902603" w14:paraId="0FFA3BB5" w14:textId="77777777" w:rsidTr="009026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01AF2" w14:textId="77777777" w:rsidR="00902603" w:rsidRPr="00902603" w:rsidRDefault="00902603" w:rsidP="0090260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90260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PC </w:t>
            </w:r>
            <w:proofErr w:type="spellStart"/>
            <w:r w:rsidRPr="0090260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Register</w:t>
            </w:r>
            <w:proofErr w:type="spellEnd"/>
            <w:r w:rsidRPr="0090260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(Program Counter)</w:t>
            </w:r>
          </w:p>
        </w:tc>
        <w:tc>
          <w:tcPr>
            <w:tcW w:w="0" w:type="auto"/>
            <w:vAlign w:val="center"/>
            <w:hideMark/>
          </w:tcPr>
          <w:p w14:paraId="1EE69BF8" w14:textId="77777777" w:rsidR="00902603" w:rsidRPr="00902603" w:rsidRDefault="00902603" w:rsidP="0090260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90260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Указывает текущую выполняемую инструкцию потока.</w:t>
            </w:r>
          </w:p>
        </w:tc>
      </w:tr>
      <w:tr w:rsidR="00902603" w:rsidRPr="00902603" w14:paraId="476F7369" w14:textId="77777777" w:rsidTr="009026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15497" w14:textId="77777777" w:rsidR="00902603" w:rsidRPr="00902603" w:rsidRDefault="00902603" w:rsidP="0090260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90260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Native</w:t>
            </w:r>
            <w:proofErr w:type="spellEnd"/>
            <w:r w:rsidRPr="0090260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90260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Method</w:t>
            </w:r>
            <w:proofErr w:type="spellEnd"/>
            <w:r w:rsidRPr="0090260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90260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Stack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A6E36C" w14:textId="77777777" w:rsidR="00902603" w:rsidRPr="00902603" w:rsidRDefault="00902603" w:rsidP="0090260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90260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Для вызовов нативного кода через JNI.</w:t>
            </w:r>
          </w:p>
        </w:tc>
      </w:tr>
    </w:tbl>
    <w:p w14:paraId="19AB606F" w14:textId="77777777" w:rsidR="00902603" w:rsidRPr="00902603" w:rsidRDefault="00902603" w:rsidP="00DB4FFC">
      <w:pPr>
        <w:spacing w:before="100" w:before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9026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ru-BY" w:eastAsia="ru-BY"/>
          <w14:ligatures w14:val="none"/>
        </w:rPr>
        <w:t>🔹</w:t>
      </w:r>
      <w:r w:rsidRPr="0090260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Стек </w:t>
      </w:r>
      <w:proofErr w:type="spellStart"/>
      <w:r w:rsidRPr="0090260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vs</w:t>
      </w:r>
      <w:proofErr w:type="spellEnd"/>
      <w:r w:rsidRPr="0090260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Куча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4172"/>
        <w:gridCol w:w="2944"/>
      </w:tblGrid>
      <w:tr w:rsidR="00902603" w:rsidRPr="00902603" w14:paraId="760B4F67" w14:textId="77777777" w:rsidTr="009026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9F3B45" w14:textId="77777777" w:rsidR="00902603" w:rsidRPr="00902603" w:rsidRDefault="00902603" w:rsidP="0090260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90260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1DB1A1B5" w14:textId="77777777" w:rsidR="00902603" w:rsidRPr="00902603" w:rsidRDefault="00902603" w:rsidP="0090260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90260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Stack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9555D9" w14:textId="77777777" w:rsidR="00902603" w:rsidRPr="00902603" w:rsidRDefault="00902603" w:rsidP="0090260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90260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Heap</w:t>
            </w:r>
            <w:proofErr w:type="spellEnd"/>
          </w:p>
        </w:tc>
      </w:tr>
      <w:tr w:rsidR="00902603" w:rsidRPr="00902603" w14:paraId="6192299B" w14:textId="77777777" w:rsidTr="009026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22000" w14:textId="77777777" w:rsidR="00902603" w:rsidRPr="00902603" w:rsidRDefault="00902603" w:rsidP="0090260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90260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Хранит</w:t>
            </w:r>
          </w:p>
        </w:tc>
        <w:tc>
          <w:tcPr>
            <w:tcW w:w="0" w:type="auto"/>
            <w:vAlign w:val="center"/>
            <w:hideMark/>
          </w:tcPr>
          <w:p w14:paraId="25C263F6" w14:textId="77777777" w:rsidR="00902603" w:rsidRPr="00902603" w:rsidRDefault="00902603" w:rsidP="0090260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90260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Локальные переменные, вызовы методов</w:t>
            </w:r>
          </w:p>
        </w:tc>
        <w:tc>
          <w:tcPr>
            <w:tcW w:w="0" w:type="auto"/>
            <w:vAlign w:val="center"/>
            <w:hideMark/>
          </w:tcPr>
          <w:p w14:paraId="2D81A48B" w14:textId="77777777" w:rsidR="00902603" w:rsidRPr="00902603" w:rsidRDefault="00902603" w:rsidP="0090260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90260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Объекты и массивы</w:t>
            </w:r>
          </w:p>
        </w:tc>
      </w:tr>
      <w:tr w:rsidR="00902603" w:rsidRPr="00902603" w14:paraId="1BD7714B" w14:textId="77777777" w:rsidTr="009026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31998" w14:textId="77777777" w:rsidR="00902603" w:rsidRPr="00902603" w:rsidRDefault="00902603" w:rsidP="0090260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90260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Управление памятью</w:t>
            </w:r>
          </w:p>
        </w:tc>
        <w:tc>
          <w:tcPr>
            <w:tcW w:w="0" w:type="auto"/>
            <w:vAlign w:val="center"/>
            <w:hideMark/>
          </w:tcPr>
          <w:p w14:paraId="7209A07A" w14:textId="77777777" w:rsidR="00902603" w:rsidRPr="00902603" w:rsidRDefault="00902603" w:rsidP="0090260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90260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Автоматическое (LIFO, при выходе из метода)</w:t>
            </w:r>
          </w:p>
        </w:tc>
        <w:tc>
          <w:tcPr>
            <w:tcW w:w="0" w:type="auto"/>
            <w:vAlign w:val="center"/>
            <w:hideMark/>
          </w:tcPr>
          <w:p w14:paraId="765E545D" w14:textId="77777777" w:rsidR="00902603" w:rsidRPr="00902603" w:rsidRDefault="00902603" w:rsidP="0090260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90260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Garbage</w:t>
            </w:r>
            <w:proofErr w:type="spellEnd"/>
            <w:r w:rsidRPr="0090260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90260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Collector</w:t>
            </w:r>
            <w:proofErr w:type="spellEnd"/>
          </w:p>
        </w:tc>
      </w:tr>
      <w:tr w:rsidR="00902603" w:rsidRPr="00902603" w14:paraId="55B2D22B" w14:textId="77777777" w:rsidTr="009026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20750" w14:textId="77777777" w:rsidR="00902603" w:rsidRPr="00902603" w:rsidRDefault="00902603" w:rsidP="0090260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90260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Доступ</w:t>
            </w:r>
          </w:p>
        </w:tc>
        <w:tc>
          <w:tcPr>
            <w:tcW w:w="0" w:type="auto"/>
            <w:vAlign w:val="center"/>
            <w:hideMark/>
          </w:tcPr>
          <w:p w14:paraId="3B7F6353" w14:textId="77777777" w:rsidR="00902603" w:rsidRPr="00902603" w:rsidRDefault="00902603" w:rsidP="0090260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90260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Быстрый</w:t>
            </w:r>
          </w:p>
        </w:tc>
        <w:tc>
          <w:tcPr>
            <w:tcW w:w="0" w:type="auto"/>
            <w:vAlign w:val="center"/>
            <w:hideMark/>
          </w:tcPr>
          <w:p w14:paraId="21124A23" w14:textId="77777777" w:rsidR="00902603" w:rsidRPr="00902603" w:rsidRDefault="00902603" w:rsidP="0090260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90260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Медленнее из-за управления GC</w:t>
            </w:r>
          </w:p>
        </w:tc>
      </w:tr>
      <w:tr w:rsidR="00902603" w:rsidRPr="00902603" w14:paraId="0E5C8ABE" w14:textId="77777777" w:rsidTr="009026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590F7" w14:textId="77777777" w:rsidR="00902603" w:rsidRPr="00902603" w:rsidRDefault="00902603" w:rsidP="0090260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90260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lastRenderedPageBreak/>
              <w:t>Потокобезопасность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7294C" w14:textId="77777777" w:rsidR="00902603" w:rsidRPr="00902603" w:rsidRDefault="00902603" w:rsidP="0090260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90260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Каждый поток имеет свой стек</w:t>
            </w:r>
          </w:p>
        </w:tc>
        <w:tc>
          <w:tcPr>
            <w:tcW w:w="0" w:type="auto"/>
            <w:vAlign w:val="center"/>
            <w:hideMark/>
          </w:tcPr>
          <w:p w14:paraId="0FC83316" w14:textId="77777777" w:rsidR="00902603" w:rsidRPr="00902603" w:rsidRDefault="00902603" w:rsidP="0090260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90260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Общий для всех потоков</w:t>
            </w:r>
          </w:p>
        </w:tc>
      </w:tr>
    </w:tbl>
    <w:p w14:paraId="03891266" w14:textId="5F6CEA02" w:rsidR="00663014" w:rsidRPr="00663014" w:rsidRDefault="00663014" w:rsidP="001F0028">
      <w:pPr>
        <w:pStyle w:val="2"/>
        <w:numPr>
          <w:ilvl w:val="0"/>
          <w:numId w:val="20"/>
        </w:numPr>
        <w:rPr>
          <w:rFonts w:eastAsia="Times New Roman"/>
          <w:lang w:val="ru-BY" w:eastAsia="ru-BY"/>
        </w:rPr>
      </w:pPr>
      <w:bookmarkStart w:id="9" w:name="_Toc214103097"/>
      <w:r w:rsidRPr="00663014">
        <w:rPr>
          <w:rFonts w:eastAsia="Times New Roman"/>
          <w:lang w:eastAsia="ru-BY"/>
        </w:rPr>
        <w:t>Какие три основных загрузчика классов существуют в JVM?</w:t>
      </w:r>
      <w:bookmarkEnd w:id="9"/>
    </w:p>
    <w:p w14:paraId="019A2CB9" w14:textId="12B25B80" w:rsidR="00663014" w:rsidRPr="00663014" w:rsidRDefault="00663014" w:rsidP="001F0028">
      <w:pPr>
        <w:pStyle w:val="2"/>
        <w:numPr>
          <w:ilvl w:val="0"/>
          <w:numId w:val="20"/>
        </w:numPr>
        <w:rPr>
          <w:rFonts w:eastAsia="Times New Roman"/>
          <w:lang w:val="ru-BY" w:eastAsia="ru-BY"/>
        </w:rPr>
      </w:pPr>
      <w:bookmarkStart w:id="10" w:name="_Toc214103098"/>
      <w:r w:rsidRPr="00663014">
        <w:rPr>
          <w:rFonts w:eastAsia="Times New Roman"/>
          <w:lang w:eastAsia="ru-BY"/>
        </w:rPr>
        <w:t>Что такое загрузчик классов в Java?</w:t>
      </w:r>
      <w:bookmarkEnd w:id="10"/>
    </w:p>
    <w:p w14:paraId="0F4353E6" w14:textId="3C937FCA" w:rsidR="00902603" w:rsidRPr="00902603" w:rsidRDefault="00663014" w:rsidP="001F0028">
      <w:pPr>
        <w:pStyle w:val="2"/>
        <w:numPr>
          <w:ilvl w:val="0"/>
          <w:numId w:val="20"/>
        </w:numPr>
        <w:rPr>
          <w:rFonts w:eastAsia="Times New Roman"/>
          <w:lang w:val="ru-BY" w:eastAsia="ru-BY"/>
        </w:rPr>
      </w:pPr>
      <w:bookmarkStart w:id="11" w:name="_Toc214103099"/>
      <w:r w:rsidRPr="00663014">
        <w:rPr>
          <w:rFonts w:eastAsia="Times New Roman"/>
          <w:lang w:eastAsia="ru-BY"/>
        </w:rPr>
        <w:t>Какой загрузчик классов используется по умолчанию для загрузки пользовательских классов?</w:t>
      </w:r>
      <w:bookmarkEnd w:id="11"/>
    </w:p>
    <w:p w14:paraId="09BF3A05" w14:textId="77777777" w:rsidR="00DB4FFC" w:rsidRPr="00DB4FFC" w:rsidRDefault="00DB4FFC" w:rsidP="00DB4FFC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DB4FFC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6176B4C1">
          <v:rect id="_x0000_i1350" style="width:0;height:1.5pt" o:hralign="center" o:hrstd="t" o:hr="t" fillcolor="#a0a0a0" stroked="f"/>
        </w:pict>
      </w:r>
    </w:p>
    <w:p w14:paraId="08218F7C" w14:textId="77777777" w:rsidR="00DB4FFC" w:rsidRPr="00DB4FFC" w:rsidRDefault="00DB4FFC" w:rsidP="00DB4FF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DB4FF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DB4FFC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Что такое загрузчик классов в Java?</w:t>
      </w:r>
    </w:p>
    <w:p w14:paraId="0A8A4E55" w14:textId="77777777" w:rsidR="00DB4FFC" w:rsidRPr="00DB4FFC" w:rsidRDefault="00DB4FFC" w:rsidP="00DB4F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DB4FF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Загрузчик классов (Class </w:t>
      </w:r>
      <w:proofErr w:type="spellStart"/>
      <w:r w:rsidRPr="00DB4FF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Loader</w:t>
      </w:r>
      <w:proofErr w:type="spellEnd"/>
      <w:r w:rsidRPr="00DB4FF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  <w:r w:rsidRPr="00DB4FF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компонент JVM, который </w:t>
      </w:r>
      <w:r w:rsidRPr="00DB4FF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динамически загружает классы в память</w:t>
      </w:r>
      <w:r w:rsidRPr="00DB4FF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во время выполнения программы.</w:t>
      </w:r>
    </w:p>
    <w:p w14:paraId="76EBD4E3" w14:textId="77777777" w:rsidR="00DB4FFC" w:rsidRPr="00DB4FFC" w:rsidRDefault="00DB4FFC" w:rsidP="00DB4FF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DB4FFC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Основные функции:</w:t>
      </w:r>
    </w:p>
    <w:p w14:paraId="505309A4" w14:textId="77777777" w:rsidR="00DB4FFC" w:rsidRPr="00DB4FFC" w:rsidRDefault="00DB4FFC" w:rsidP="001F00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DB4FF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Поиск класса</w:t>
      </w:r>
      <w:r w:rsidRPr="00DB4FF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в файловой системе или JAR.</w:t>
      </w:r>
    </w:p>
    <w:p w14:paraId="1CA5B81D" w14:textId="77777777" w:rsidR="00DB4FFC" w:rsidRPr="00DB4FFC" w:rsidRDefault="00DB4FFC" w:rsidP="001F00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DB4FF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Загрузка байт-кода</w:t>
      </w:r>
      <w:r w:rsidRPr="00DB4FF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в память.</w:t>
      </w:r>
    </w:p>
    <w:p w14:paraId="1C94FAB7" w14:textId="77777777" w:rsidR="00DB4FFC" w:rsidRPr="00DB4FFC" w:rsidRDefault="00DB4FFC" w:rsidP="001F00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DB4FF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Связывание и инициализация класса</w:t>
      </w:r>
      <w:r w:rsidRPr="00DB4FF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(проверка, подготовка статических полей, выполнение </w:t>
      </w:r>
      <w:proofErr w:type="spellStart"/>
      <w:r w:rsidRPr="00DB4FFC">
        <w:rPr>
          <w:rFonts w:eastAsia="Times New Roman" w:cs="Times New Roman"/>
          <w:kern w:val="0"/>
          <w:sz w:val="24"/>
          <w:lang w:val="ru-BY" w:eastAsia="ru-BY"/>
          <w14:ligatures w14:val="none"/>
        </w:rPr>
        <w:t>static</w:t>
      </w:r>
      <w:proofErr w:type="spellEnd"/>
      <w:r w:rsidRPr="00DB4FFC">
        <w:rPr>
          <w:rFonts w:eastAsia="Times New Roman" w:cs="Times New Roman"/>
          <w:kern w:val="0"/>
          <w:sz w:val="24"/>
          <w:lang w:val="ru-BY" w:eastAsia="ru-BY"/>
          <w14:ligatures w14:val="none"/>
        </w:rPr>
        <w:t>-блоков).</w:t>
      </w:r>
    </w:p>
    <w:p w14:paraId="1A631194" w14:textId="77777777" w:rsidR="00DB4FFC" w:rsidRPr="00DB4FFC" w:rsidRDefault="00DB4FFC" w:rsidP="001F00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DB4FF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Создание объекта </w:t>
      </w:r>
      <w:proofErr w:type="spellStart"/>
      <w:r w:rsidRPr="00DB4F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BY" w:eastAsia="ru-BY"/>
          <w14:ligatures w14:val="none"/>
        </w:rPr>
        <w:t>java.lang.Class</w:t>
      </w:r>
      <w:proofErr w:type="spellEnd"/>
      <w:r w:rsidRPr="00DB4FFC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который используется JVM для обращения к классу.</w:t>
      </w:r>
    </w:p>
    <w:p w14:paraId="65A61F19" w14:textId="77777777" w:rsidR="00DB4FFC" w:rsidRPr="00DB4FFC" w:rsidRDefault="00DB4FFC" w:rsidP="00DB4FFC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DB4FFC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⚡</w:t>
      </w:r>
      <w:r w:rsidRPr="00DB4FF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Важная особенность: Java поддерживает </w:t>
      </w:r>
      <w:r w:rsidRPr="00DB4FF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динамическую загрузку классов</w:t>
      </w:r>
      <w:r w:rsidRPr="00DB4FFC">
        <w:rPr>
          <w:rFonts w:eastAsia="Times New Roman" w:cs="Times New Roman"/>
          <w:kern w:val="0"/>
          <w:sz w:val="24"/>
          <w:lang w:val="ru-BY" w:eastAsia="ru-BY"/>
          <w14:ligatures w14:val="none"/>
        </w:rPr>
        <w:t>, что позволяет подгружать классы во время работы программы, а не только при старте.</w:t>
      </w:r>
    </w:p>
    <w:p w14:paraId="3103F519" w14:textId="77777777" w:rsidR="00DB4FFC" w:rsidRPr="00DB4FFC" w:rsidRDefault="00DB4FFC" w:rsidP="00DB4FFC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DB4FFC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2013FE9">
          <v:rect id="_x0000_i1351" style="width:0;height:1.5pt" o:hralign="center" o:hrstd="t" o:hr="t" fillcolor="#a0a0a0" stroked="f"/>
        </w:pict>
      </w:r>
    </w:p>
    <w:p w14:paraId="7FDE92F3" w14:textId="77777777" w:rsidR="00DB4FFC" w:rsidRPr="00DB4FFC" w:rsidRDefault="00DB4FFC" w:rsidP="00DB4FF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DB4FF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DB4FFC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Какие три основных загрузчика классов существуют в JVM?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3262"/>
        <w:gridCol w:w="3842"/>
      </w:tblGrid>
      <w:tr w:rsidR="00DB4FFC" w:rsidRPr="00DB4FFC" w14:paraId="6E5618F1" w14:textId="77777777" w:rsidTr="00DB4F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87070" w14:textId="77777777" w:rsidR="00DB4FFC" w:rsidRPr="00DB4FFC" w:rsidRDefault="00DB4FFC" w:rsidP="00DB4FFC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DB4FFC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Загрузчик</w:t>
            </w:r>
          </w:p>
        </w:tc>
        <w:tc>
          <w:tcPr>
            <w:tcW w:w="0" w:type="auto"/>
            <w:vAlign w:val="center"/>
            <w:hideMark/>
          </w:tcPr>
          <w:p w14:paraId="76BE2B69" w14:textId="77777777" w:rsidR="00DB4FFC" w:rsidRPr="00DB4FFC" w:rsidRDefault="00DB4FFC" w:rsidP="00DB4FFC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DB4FFC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78945A38" w14:textId="77777777" w:rsidR="00DB4FFC" w:rsidRPr="00DB4FFC" w:rsidRDefault="00DB4FFC" w:rsidP="00DB4FFC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DB4FFC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Что загружает</w:t>
            </w:r>
          </w:p>
        </w:tc>
      </w:tr>
      <w:tr w:rsidR="00DB4FFC" w:rsidRPr="00DB4FFC" w14:paraId="54DF90C4" w14:textId="77777777" w:rsidTr="00DB4F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7C677" w14:textId="77777777" w:rsidR="00DB4FFC" w:rsidRPr="00DB4FFC" w:rsidRDefault="00DB4FFC" w:rsidP="00DB4FF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DB4FFC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Bootstrap</w:t>
            </w:r>
            <w:proofErr w:type="spellEnd"/>
            <w:r w:rsidRPr="00DB4FFC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DB4FFC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ClassLoader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55B93E" w14:textId="77777777" w:rsidR="00DB4FFC" w:rsidRPr="00DB4FFC" w:rsidRDefault="00DB4FFC" w:rsidP="00DB4FF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DB4FFC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Находится на самом низком уровне JVM</w:t>
            </w:r>
          </w:p>
        </w:tc>
        <w:tc>
          <w:tcPr>
            <w:tcW w:w="0" w:type="auto"/>
            <w:vAlign w:val="center"/>
            <w:hideMark/>
          </w:tcPr>
          <w:p w14:paraId="3CB05CA9" w14:textId="77777777" w:rsidR="00DB4FFC" w:rsidRPr="00DB4FFC" w:rsidRDefault="00DB4FFC" w:rsidP="00DB4FF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DB4FFC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Загружает стандартные классы Java (</w:t>
            </w:r>
            <w:proofErr w:type="spellStart"/>
            <w:r w:rsidRPr="00DB4FF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java.lang</w:t>
            </w:r>
            <w:proofErr w:type="spellEnd"/>
            <w:r w:rsidRPr="00DB4FF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.*</w:t>
            </w:r>
            <w:r w:rsidRPr="00DB4FFC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, </w:t>
            </w:r>
            <w:proofErr w:type="spellStart"/>
            <w:r w:rsidRPr="00DB4FF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java.util</w:t>
            </w:r>
            <w:proofErr w:type="spellEnd"/>
            <w:r w:rsidRPr="00DB4FF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.*</w:t>
            </w:r>
            <w:r w:rsidRPr="00DB4FFC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)</w:t>
            </w:r>
          </w:p>
        </w:tc>
      </w:tr>
      <w:tr w:rsidR="00DB4FFC" w:rsidRPr="00DB4FFC" w14:paraId="5A087BFC" w14:textId="77777777" w:rsidTr="00DB4F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19316" w14:textId="77777777" w:rsidR="00DB4FFC" w:rsidRPr="00DB4FFC" w:rsidRDefault="00DB4FFC" w:rsidP="00DB4FF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DB4FFC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Extension</w:t>
            </w:r>
            <w:proofErr w:type="spellEnd"/>
            <w:r w:rsidRPr="00DB4FFC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(Platform) </w:t>
            </w:r>
            <w:proofErr w:type="spellStart"/>
            <w:r w:rsidRPr="00DB4FFC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ClassLoader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346B56" w14:textId="77777777" w:rsidR="00DB4FFC" w:rsidRPr="00DB4FFC" w:rsidRDefault="00DB4FFC" w:rsidP="00DB4FF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DB4FFC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Загружает расширения и API, находящиеся в </w:t>
            </w:r>
            <w:proofErr w:type="spellStart"/>
            <w:r w:rsidRPr="00DB4FF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jre</w:t>
            </w:r>
            <w:proofErr w:type="spellEnd"/>
            <w:r w:rsidRPr="00DB4FF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/</w:t>
            </w:r>
            <w:proofErr w:type="spellStart"/>
            <w:r w:rsidRPr="00DB4FF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lib</w:t>
            </w:r>
            <w:proofErr w:type="spellEnd"/>
            <w:r w:rsidRPr="00DB4FF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/</w:t>
            </w:r>
            <w:proofErr w:type="spellStart"/>
            <w:r w:rsidRPr="00DB4FF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6B2DC" w14:textId="77777777" w:rsidR="00DB4FFC" w:rsidRPr="00DB4FFC" w:rsidRDefault="00DB4FFC" w:rsidP="00DB4FF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DB4FFC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Классы расширений JVM</w:t>
            </w:r>
          </w:p>
        </w:tc>
      </w:tr>
      <w:tr w:rsidR="00DB4FFC" w:rsidRPr="00DB4FFC" w14:paraId="40CF5401" w14:textId="77777777" w:rsidTr="00DB4F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95920" w14:textId="77777777" w:rsidR="00DB4FFC" w:rsidRPr="00DB4FFC" w:rsidRDefault="00DB4FFC" w:rsidP="00DB4FF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DB4FFC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Application (System) </w:t>
            </w:r>
            <w:proofErr w:type="spellStart"/>
            <w:r w:rsidRPr="00DB4FFC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ClassLoader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2CEDA7" w14:textId="77777777" w:rsidR="00DB4FFC" w:rsidRPr="00DB4FFC" w:rsidRDefault="00DB4FFC" w:rsidP="00DB4FF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DB4FFC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Загружает классы из </w:t>
            </w:r>
            <w:proofErr w:type="spellStart"/>
            <w:r w:rsidRPr="00DB4FF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classpath</w:t>
            </w:r>
            <w:proofErr w:type="spellEnd"/>
            <w:r w:rsidRPr="00DB4FFC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проекта</w:t>
            </w:r>
          </w:p>
        </w:tc>
        <w:tc>
          <w:tcPr>
            <w:tcW w:w="0" w:type="auto"/>
            <w:vAlign w:val="center"/>
            <w:hideMark/>
          </w:tcPr>
          <w:p w14:paraId="68A5EF04" w14:textId="77777777" w:rsidR="00DB4FFC" w:rsidRPr="00DB4FFC" w:rsidRDefault="00DB4FFC" w:rsidP="00DB4FF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DB4FFC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Пользовательские классы и библиотеки</w:t>
            </w:r>
          </w:p>
        </w:tc>
      </w:tr>
    </w:tbl>
    <w:p w14:paraId="6CD68540" w14:textId="77777777" w:rsidR="00DB4FFC" w:rsidRPr="00DB4FFC" w:rsidRDefault="00DB4FFC" w:rsidP="00DB4FFC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DB4FFC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4FD816C">
          <v:rect id="_x0000_i1352" style="width:0;height:1.5pt" o:hralign="center" o:hrstd="t" o:hr="t" fillcolor="#a0a0a0" stroked="f"/>
        </w:pict>
      </w:r>
    </w:p>
    <w:p w14:paraId="7CC2CEC0" w14:textId="77777777" w:rsidR="00DB4FFC" w:rsidRPr="00DB4FFC" w:rsidRDefault="00DB4FFC" w:rsidP="00DB4FF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DB4FF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DB4FFC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Какой загрузчик используется по умолчанию для пользовательских классов?</w:t>
      </w:r>
    </w:p>
    <w:p w14:paraId="5882882C" w14:textId="77777777" w:rsidR="00DB4FFC" w:rsidRPr="00DB4FFC" w:rsidRDefault="00DB4FFC" w:rsidP="00DB4F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DB4FF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По умолчанию </w:t>
      </w:r>
      <w:r w:rsidRPr="00DB4FF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Application (System) </w:t>
      </w:r>
      <w:proofErr w:type="spellStart"/>
      <w:r w:rsidRPr="00DB4FF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ClassLoader</w:t>
      </w:r>
      <w:proofErr w:type="spellEnd"/>
      <w:r w:rsidRPr="00DB4FF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загружает ваши классы и библиотеки из </w:t>
      </w:r>
      <w:proofErr w:type="spellStart"/>
      <w:r w:rsidRPr="00DB4FF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classpath</w:t>
      </w:r>
      <w:proofErr w:type="spellEnd"/>
      <w:r w:rsidRPr="00DB4FFC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4D3B7548" w14:textId="77777777" w:rsidR="00DB4FFC" w:rsidRDefault="00DB4FFC" w:rsidP="00DB4FF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4B33037A" w14:textId="77777777" w:rsidR="00DB4FFC" w:rsidRDefault="00DB4FFC" w:rsidP="00DB4FF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22AED388" w14:textId="7D0F3361" w:rsidR="00DB4FFC" w:rsidRPr="00DB4FFC" w:rsidRDefault="00DB4FFC" w:rsidP="00DB4FF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DB4FFC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Пример проверки загрузчика класса:</w:t>
      </w:r>
    </w:p>
    <w:p w14:paraId="27F5D030" w14:textId="77777777" w:rsidR="00DB4FFC" w:rsidRPr="00DB4FFC" w:rsidRDefault="00DB4FFC" w:rsidP="00DB4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ClassLoaderExample</w:t>
      </w:r>
      <w:proofErr w:type="spellEnd"/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1C409BBB" w14:textId="77777777" w:rsidR="00DB4FFC" w:rsidRPr="00DB4FFC" w:rsidRDefault="00DB4FFC" w:rsidP="00DB4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static</w:t>
      </w:r>
      <w:proofErr w:type="spellEnd"/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main</w:t>
      </w:r>
      <w:proofErr w:type="spellEnd"/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[] </w:t>
      </w:r>
      <w:proofErr w:type="spellStart"/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args</w:t>
      </w:r>
      <w:proofErr w:type="spellEnd"/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{</w:t>
      </w:r>
    </w:p>
    <w:p w14:paraId="75A303B0" w14:textId="77777777" w:rsidR="00DB4FFC" w:rsidRPr="00DB4FFC" w:rsidRDefault="00DB4FFC" w:rsidP="00DB4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ClassLoader</w:t>
      </w:r>
      <w:proofErr w:type="spellEnd"/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loader</w:t>
      </w:r>
      <w:proofErr w:type="spellEnd"/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ClassLoaderExample.class.getClassLoader</w:t>
      </w:r>
      <w:proofErr w:type="spellEnd"/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</w:t>
      </w:r>
    </w:p>
    <w:p w14:paraId="09D15DF8" w14:textId="77777777" w:rsidR="00DB4FFC" w:rsidRPr="00DB4FFC" w:rsidRDefault="00DB4FFC" w:rsidP="00DB4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System.out.println</w:t>
      </w:r>
      <w:proofErr w:type="spellEnd"/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loader</w:t>
      </w:r>
      <w:proofErr w:type="spellEnd"/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); // </w:t>
      </w:r>
      <w:proofErr w:type="spellStart"/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sun.misc.Launcher$AppClassLoader</w:t>
      </w:r>
      <w:proofErr w:type="spellEnd"/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@...</w:t>
      </w:r>
    </w:p>
    <w:p w14:paraId="400E9D47" w14:textId="77777777" w:rsidR="00DB4FFC" w:rsidRPr="00DB4FFC" w:rsidRDefault="00DB4FFC" w:rsidP="00DB4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</w:p>
    <w:p w14:paraId="0BB490C0" w14:textId="77777777" w:rsidR="00DB4FFC" w:rsidRPr="00DB4FFC" w:rsidRDefault="00DB4FFC" w:rsidP="00DB4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ClassLoader</w:t>
      </w:r>
      <w:proofErr w:type="spellEnd"/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bootstrapLoader</w:t>
      </w:r>
      <w:proofErr w:type="spellEnd"/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String.class.getClassLoader</w:t>
      </w:r>
      <w:proofErr w:type="spellEnd"/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</w:t>
      </w:r>
    </w:p>
    <w:p w14:paraId="2921D511" w14:textId="77777777" w:rsidR="00DB4FFC" w:rsidRPr="00DB4FFC" w:rsidRDefault="00DB4FFC" w:rsidP="00DB4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System.out.println</w:t>
      </w:r>
      <w:proofErr w:type="spellEnd"/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bootstrapLoader</w:t>
      </w:r>
      <w:proofErr w:type="spellEnd"/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); // </w:t>
      </w:r>
      <w:proofErr w:type="spellStart"/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null</w:t>
      </w:r>
      <w:proofErr w:type="spellEnd"/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, т.к. </w:t>
      </w:r>
      <w:proofErr w:type="spellStart"/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загружается </w:t>
      </w:r>
      <w:proofErr w:type="spellStart"/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Bootstrap</w:t>
      </w:r>
      <w:proofErr w:type="spellEnd"/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ClassLoader</w:t>
      </w:r>
      <w:proofErr w:type="spellEnd"/>
    </w:p>
    <w:p w14:paraId="11F7B350" w14:textId="77777777" w:rsidR="00DB4FFC" w:rsidRPr="00DB4FFC" w:rsidRDefault="00DB4FFC" w:rsidP="00DB4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66A6B823" w14:textId="77777777" w:rsidR="00DB4FFC" w:rsidRPr="00DB4FFC" w:rsidRDefault="00DB4FFC" w:rsidP="00DB4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DB4FF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24F2F9C6" w14:textId="77777777" w:rsidR="00DB4FFC" w:rsidRPr="00DB4FFC" w:rsidRDefault="00DB4FFC" w:rsidP="00DB4F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DB4FF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Вывод:</w:t>
      </w:r>
    </w:p>
    <w:p w14:paraId="1864D95A" w14:textId="77777777" w:rsidR="00DB4FFC" w:rsidRPr="00DB4FFC" w:rsidRDefault="00DB4FFC" w:rsidP="001F00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DB4FF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Пользовательские классы → Application </w:t>
      </w:r>
      <w:proofErr w:type="spellStart"/>
      <w:r w:rsidRPr="00DB4FFC">
        <w:rPr>
          <w:rFonts w:eastAsia="Times New Roman" w:cs="Times New Roman"/>
          <w:kern w:val="0"/>
          <w:sz w:val="24"/>
          <w:lang w:val="ru-BY" w:eastAsia="ru-BY"/>
          <w14:ligatures w14:val="none"/>
        </w:rPr>
        <w:t>ClassLoader</w:t>
      </w:r>
      <w:proofErr w:type="spellEnd"/>
    </w:p>
    <w:p w14:paraId="6FF322EA" w14:textId="77777777" w:rsidR="00DB4FFC" w:rsidRPr="00DB4FFC" w:rsidRDefault="00DB4FFC" w:rsidP="001F00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DB4FF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Стандартные Java-классы → </w:t>
      </w:r>
      <w:proofErr w:type="spellStart"/>
      <w:r w:rsidRPr="00DB4FFC">
        <w:rPr>
          <w:rFonts w:eastAsia="Times New Roman" w:cs="Times New Roman"/>
          <w:kern w:val="0"/>
          <w:sz w:val="24"/>
          <w:lang w:val="ru-BY" w:eastAsia="ru-BY"/>
          <w14:ligatures w14:val="none"/>
        </w:rPr>
        <w:t>Bootstrap</w:t>
      </w:r>
      <w:proofErr w:type="spellEnd"/>
      <w:r w:rsidRPr="00DB4FF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DB4FFC">
        <w:rPr>
          <w:rFonts w:eastAsia="Times New Roman" w:cs="Times New Roman"/>
          <w:kern w:val="0"/>
          <w:sz w:val="24"/>
          <w:lang w:val="ru-BY" w:eastAsia="ru-BY"/>
          <w14:ligatures w14:val="none"/>
        </w:rPr>
        <w:t>ClassLoader</w:t>
      </w:r>
      <w:proofErr w:type="spellEnd"/>
    </w:p>
    <w:p w14:paraId="5D8F6750" w14:textId="77777777" w:rsidR="00DB4FFC" w:rsidRPr="00DB4FFC" w:rsidRDefault="00DB4FFC" w:rsidP="00DB4FFC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DB4FFC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C5AD36B">
          <v:rect id="_x0000_i1353" style="width:0;height:1.5pt" o:hralign="center" o:hrstd="t" o:hr="t" fillcolor="#a0a0a0" stroked="f"/>
        </w:pict>
      </w:r>
    </w:p>
    <w:p w14:paraId="76B11680" w14:textId="7F19473E" w:rsidR="00DB4FFC" w:rsidRDefault="00DB4FFC">
      <w:pPr>
        <w:spacing w:after="160"/>
        <w:rPr>
          <w:lang w:val="ru-BY"/>
        </w:rPr>
      </w:pPr>
      <w:r>
        <w:rPr>
          <w:lang w:val="ru-BY"/>
        </w:rPr>
        <w:br w:type="page"/>
      </w:r>
    </w:p>
    <w:p w14:paraId="0DBFD585" w14:textId="245D9F2C" w:rsidR="00F042CF" w:rsidRPr="00F042CF" w:rsidRDefault="00F042CF" w:rsidP="001F0028">
      <w:pPr>
        <w:pStyle w:val="2"/>
        <w:numPr>
          <w:ilvl w:val="0"/>
          <w:numId w:val="23"/>
        </w:numPr>
        <w:rPr>
          <w:lang w:val="ru-BY"/>
        </w:rPr>
      </w:pPr>
      <w:bookmarkStart w:id="12" w:name="_Toc214103100"/>
      <w:r w:rsidRPr="00F042CF">
        <w:lastRenderedPageBreak/>
        <w:t>Какие задачи выполняет системный (или прикладной) загрузчик классов?</w:t>
      </w:r>
      <w:bookmarkEnd w:id="12"/>
    </w:p>
    <w:p w14:paraId="7DAB014B" w14:textId="77777777" w:rsidR="00F042CF" w:rsidRPr="00F042CF" w:rsidRDefault="00F042CF" w:rsidP="001F0028">
      <w:pPr>
        <w:pStyle w:val="2"/>
        <w:numPr>
          <w:ilvl w:val="0"/>
          <w:numId w:val="23"/>
        </w:numPr>
        <w:rPr>
          <w:lang w:val="ru-BY"/>
        </w:rPr>
      </w:pPr>
      <w:bookmarkStart w:id="13" w:name="_Toc214103101"/>
      <w:r w:rsidRPr="00F042CF">
        <w:t>Как можно написать собственный загрузчик классов и для чего это может потребоваться?</w:t>
      </w:r>
      <w:bookmarkEnd w:id="13"/>
    </w:p>
    <w:p w14:paraId="07CF1342" w14:textId="266EA48A" w:rsidR="00902603" w:rsidRDefault="00F042CF" w:rsidP="001F0028">
      <w:pPr>
        <w:pStyle w:val="2"/>
        <w:numPr>
          <w:ilvl w:val="0"/>
          <w:numId w:val="23"/>
        </w:numPr>
        <w:rPr>
          <w:lang w:val="ru-RU"/>
        </w:rPr>
      </w:pPr>
      <w:bookmarkStart w:id="14" w:name="_Toc214103102"/>
      <w:r w:rsidRPr="00F042CF">
        <w:t>Как работает делегирование загрузки классов в Java?</w:t>
      </w:r>
      <w:bookmarkEnd w:id="14"/>
    </w:p>
    <w:p w14:paraId="40B6F6A4" w14:textId="77777777" w:rsidR="002545D1" w:rsidRPr="002545D1" w:rsidRDefault="002545D1" w:rsidP="002545D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545D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779C05A6">
          <v:rect id="_x0000_i1442" style="width:0;height:1.5pt" o:hralign="center" o:hrstd="t" o:hr="t" fillcolor="#a0a0a0" stroked="f"/>
        </w:pict>
      </w:r>
    </w:p>
    <w:p w14:paraId="4620C606" w14:textId="77777777" w:rsidR="002545D1" w:rsidRPr="002545D1" w:rsidRDefault="002545D1" w:rsidP="002545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2545D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2545D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Какие задачи выполняет системный (Application) загрузчик классов?</w:t>
      </w:r>
    </w:p>
    <w:p w14:paraId="7259A2DA" w14:textId="77777777" w:rsidR="002545D1" w:rsidRPr="002545D1" w:rsidRDefault="002545D1" w:rsidP="002545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545D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Системный (или прикладной) загрузчик классов</w:t>
      </w:r>
      <w:r w:rsidRPr="002545D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</w:t>
      </w:r>
      <w:r w:rsidRPr="002545D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Application </w:t>
      </w:r>
      <w:proofErr w:type="spellStart"/>
      <w:r w:rsidRPr="002545D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ClassLoader</w:t>
      </w:r>
      <w:proofErr w:type="spellEnd"/>
      <w:r w:rsidRPr="002545D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который по умолчанию загружает классы из </w:t>
      </w:r>
      <w:proofErr w:type="spellStart"/>
      <w:r w:rsidRPr="002545D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classpath</w:t>
      </w:r>
      <w:proofErr w:type="spellEnd"/>
      <w:r w:rsidRPr="002545D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проекта.</w:t>
      </w:r>
    </w:p>
    <w:p w14:paraId="73C97AC1" w14:textId="77777777" w:rsidR="002545D1" w:rsidRPr="002545D1" w:rsidRDefault="002545D1" w:rsidP="002545D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2545D1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Основные задачи:</w:t>
      </w:r>
    </w:p>
    <w:p w14:paraId="13773E2B" w14:textId="77777777" w:rsidR="002545D1" w:rsidRPr="002545D1" w:rsidRDefault="002545D1" w:rsidP="001F00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545D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Загрузка пользовательских классов</w:t>
      </w:r>
      <w:r w:rsidRPr="002545D1">
        <w:rPr>
          <w:rFonts w:eastAsia="Times New Roman" w:cs="Times New Roman"/>
          <w:kern w:val="0"/>
          <w:sz w:val="24"/>
          <w:lang w:val="ru-BY" w:eastAsia="ru-BY"/>
          <w14:ligatures w14:val="none"/>
        </w:rPr>
        <w:t>: классы, написанные разработчиком.</w:t>
      </w:r>
    </w:p>
    <w:p w14:paraId="6098BB6E" w14:textId="77777777" w:rsidR="002545D1" w:rsidRPr="002545D1" w:rsidRDefault="002545D1" w:rsidP="001F00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545D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Загрузка библиотек и </w:t>
      </w:r>
      <w:proofErr w:type="spellStart"/>
      <w:r w:rsidRPr="002545D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jar</w:t>
      </w:r>
      <w:proofErr w:type="spellEnd"/>
      <w:r w:rsidRPr="002545D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-файлов</w:t>
      </w:r>
      <w:r w:rsidRPr="002545D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из </w:t>
      </w:r>
      <w:proofErr w:type="spellStart"/>
      <w:r w:rsidRPr="002545D1">
        <w:rPr>
          <w:rFonts w:eastAsia="Times New Roman" w:cs="Times New Roman"/>
          <w:kern w:val="0"/>
          <w:sz w:val="24"/>
          <w:lang w:val="ru-BY" w:eastAsia="ru-BY"/>
          <w14:ligatures w14:val="none"/>
        </w:rPr>
        <w:t>classpath</w:t>
      </w:r>
      <w:proofErr w:type="spellEnd"/>
      <w:r w:rsidRPr="002545D1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5E5B538F" w14:textId="77777777" w:rsidR="002545D1" w:rsidRPr="002545D1" w:rsidRDefault="002545D1" w:rsidP="001F00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545D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Создание объекта </w:t>
      </w:r>
      <w:r w:rsidRPr="002545D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BY" w:eastAsia="ru-BY"/>
          <w14:ligatures w14:val="none"/>
        </w:rPr>
        <w:t>Class</w:t>
      </w:r>
      <w:r w:rsidRPr="002545D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для каждого загруженного класса.</w:t>
      </w:r>
    </w:p>
    <w:p w14:paraId="70A184AA" w14:textId="77777777" w:rsidR="002545D1" w:rsidRPr="002545D1" w:rsidRDefault="002545D1" w:rsidP="001F00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545D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Передача управления родительскому загрузчику</w:t>
      </w:r>
      <w:r w:rsidRPr="002545D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(делегирование), если класс уже может быть загружен на более высоком уровне.</w:t>
      </w:r>
    </w:p>
    <w:p w14:paraId="7F6B674A" w14:textId="77777777" w:rsidR="002545D1" w:rsidRPr="002545D1" w:rsidRDefault="002545D1" w:rsidP="002545D1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545D1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⚡</w:t>
      </w:r>
      <w:r w:rsidRPr="002545D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Application </w:t>
      </w:r>
      <w:proofErr w:type="spellStart"/>
      <w:r w:rsidRPr="002545D1">
        <w:rPr>
          <w:rFonts w:eastAsia="Times New Roman" w:cs="Times New Roman"/>
          <w:kern w:val="0"/>
          <w:sz w:val="24"/>
          <w:lang w:val="ru-BY" w:eastAsia="ru-BY"/>
          <w14:ligatures w14:val="none"/>
        </w:rPr>
        <w:t>ClassLoader</w:t>
      </w:r>
      <w:proofErr w:type="spellEnd"/>
      <w:r w:rsidRPr="002545D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является связующим звеном между вашей программой и JVM, обеспечивая динамическую загрузку классов.</w:t>
      </w:r>
    </w:p>
    <w:p w14:paraId="566673B3" w14:textId="77777777" w:rsidR="002545D1" w:rsidRPr="002545D1" w:rsidRDefault="002545D1" w:rsidP="002545D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545D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791A18C">
          <v:rect id="_x0000_i1443" style="width:0;height:1.5pt" o:hralign="center" o:hrstd="t" o:hr="t" fillcolor="#a0a0a0" stroked="f"/>
        </w:pict>
      </w:r>
    </w:p>
    <w:p w14:paraId="33717092" w14:textId="77777777" w:rsidR="002545D1" w:rsidRPr="002545D1" w:rsidRDefault="002545D1" w:rsidP="002545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2545D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2545D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Как можно написать собственный загрузчик классов и для чего это может потребоваться?</w:t>
      </w:r>
    </w:p>
    <w:p w14:paraId="21F86303" w14:textId="77777777" w:rsidR="002545D1" w:rsidRPr="002545D1" w:rsidRDefault="002545D1" w:rsidP="002545D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2545D1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Причины написать свой загрузчик:</w:t>
      </w:r>
    </w:p>
    <w:p w14:paraId="50FB38FD" w14:textId="77777777" w:rsidR="002545D1" w:rsidRPr="002545D1" w:rsidRDefault="002545D1" w:rsidP="001F002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545D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Подгружать классы из </w:t>
      </w:r>
      <w:r w:rsidRPr="002545D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нетипичных источников</w:t>
      </w:r>
      <w:r w:rsidRPr="002545D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(сеть, БД, зашифрованные JAR).</w:t>
      </w:r>
    </w:p>
    <w:p w14:paraId="50C62603" w14:textId="77777777" w:rsidR="002545D1" w:rsidRPr="002545D1" w:rsidRDefault="002545D1" w:rsidP="001F002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545D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Реализовать </w:t>
      </w:r>
      <w:r w:rsidRPr="002545D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плагины и модули</w:t>
      </w:r>
      <w:r w:rsidRPr="002545D1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которые загружаются динамически.</w:t>
      </w:r>
    </w:p>
    <w:p w14:paraId="5CAD34B4" w14:textId="77777777" w:rsidR="002545D1" w:rsidRPr="002545D1" w:rsidRDefault="002545D1" w:rsidP="001F002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545D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Создать </w:t>
      </w:r>
      <w:r w:rsidRPr="002545D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изоляцию классов</w:t>
      </w:r>
      <w:r w:rsidRPr="002545D1">
        <w:rPr>
          <w:rFonts w:eastAsia="Times New Roman" w:cs="Times New Roman"/>
          <w:kern w:val="0"/>
          <w:sz w:val="24"/>
          <w:lang w:val="ru-BY" w:eastAsia="ru-BY"/>
          <w14:ligatures w14:val="none"/>
        </w:rPr>
        <w:t>, чтобы два разных модуля могли использовать одну библиотеку с разными версиями.</w:t>
      </w:r>
    </w:p>
    <w:p w14:paraId="7BCBC1A4" w14:textId="77777777" w:rsidR="002545D1" w:rsidRPr="002545D1" w:rsidRDefault="002545D1" w:rsidP="001F002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545D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Реализовать </w:t>
      </w:r>
      <w:proofErr w:type="spellStart"/>
      <w:r w:rsidRPr="002545D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hot-swap</w:t>
      </w:r>
      <w:proofErr w:type="spellEnd"/>
      <w:r w:rsidRPr="002545D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классов</w:t>
      </w:r>
      <w:r w:rsidRPr="002545D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для динамического обновления без перезапуска приложения.</w:t>
      </w:r>
    </w:p>
    <w:p w14:paraId="7BA85DC7" w14:textId="77777777" w:rsidR="002545D1" w:rsidRDefault="002545D1" w:rsidP="002545D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19418514" w14:textId="77777777" w:rsidR="002545D1" w:rsidRDefault="002545D1" w:rsidP="002545D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364C9AC5" w14:textId="77777777" w:rsidR="002545D1" w:rsidRDefault="002545D1" w:rsidP="002545D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577516CF" w14:textId="77777777" w:rsidR="002545D1" w:rsidRDefault="002545D1" w:rsidP="002545D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0213E804" w14:textId="77777777" w:rsidR="002545D1" w:rsidRDefault="002545D1" w:rsidP="002545D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52D0B221" w14:textId="41F8D519" w:rsidR="002545D1" w:rsidRPr="002545D1" w:rsidRDefault="002545D1" w:rsidP="002545D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2545D1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Пример собственного </w:t>
      </w:r>
      <w:proofErr w:type="spellStart"/>
      <w:r w:rsidRPr="002545D1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ClassLoader</w:t>
      </w:r>
      <w:proofErr w:type="spellEnd"/>
      <w:r w:rsidRPr="002545D1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:</w:t>
      </w:r>
    </w:p>
    <w:p w14:paraId="2B4E7814" w14:textId="77777777" w:rsidR="002545D1" w:rsidRPr="002545D1" w:rsidRDefault="002545D1" w:rsidP="00254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import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java.io.*;</w:t>
      </w:r>
    </w:p>
    <w:p w14:paraId="7C6153CE" w14:textId="77777777" w:rsidR="002545D1" w:rsidRPr="002545D1" w:rsidRDefault="002545D1" w:rsidP="00254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3CD8FD0C" w14:textId="77777777" w:rsidR="002545D1" w:rsidRPr="002545D1" w:rsidRDefault="002545D1" w:rsidP="00254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CustomClassLoader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extends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ClassLoader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6B708EE5" w14:textId="77777777" w:rsidR="002545D1" w:rsidRPr="002545D1" w:rsidRDefault="002545D1" w:rsidP="00254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private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classPath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5826E9B7" w14:textId="77777777" w:rsidR="002545D1" w:rsidRPr="002545D1" w:rsidRDefault="002545D1" w:rsidP="00254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67E0FB80" w14:textId="77777777" w:rsidR="002545D1" w:rsidRPr="002545D1" w:rsidRDefault="002545D1" w:rsidP="00254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CustomClassLoader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classPath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{</w:t>
      </w:r>
    </w:p>
    <w:p w14:paraId="3D1D5E87" w14:textId="77777777" w:rsidR="002545D1" w:rsidRPr="002545D1" w:rsidRDefault="002545D1" w:rsidP="00254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this.classPath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classPath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2AC032A4" w14:textId="77777777" w:rsidR="002545D1" w:rsidRPr="002545D1" w:rsidRDefault="002545D1" w:rsidP="00254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2A639000" w14:textId="77777777" w:rsidR="002545D1" w:rsidRPr="002545D1" w:rsidRDefault="002545D1" w:rsidP="00254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48982259" w14:textId="77777777" w:rsidR="002545D1" w:rsidRPr="002545D1" w:rsidRDefault="002545D1" w:rsidP="00254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@Override</w:t>
      </w:r>
    </w:p>
    <w:p w14:paraId="0F6A7BB7" w14:textId="77777777" w:rsidR="002545D1" w:rsidRPr="002545D1" w:rsidRDefault="002545D1" w:rsidP="00254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protected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Class&lt;?&gt;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findClass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name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)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throws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ClassNotFoundException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0318C49F" w14:textId="77777777" w:rsidR="002545D1" w:rsidRPr="002545D1" w:rsidRDefault="002545D1" w:rsidP="00254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try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683BB085" w14:textId="77777777" w:rsidR="002545D1" w:rsidRPr="002545D1" w:rsidRDefault="002545D1" w:rsidP="00254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   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fileName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classPath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+ "/" +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name.replace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('.', '/') + ".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";</w:t>
      </w:r>
    </w:p>
    <w:p w14:paraId="54EFD754" w14:textId="77777777" w:rsidR="002545D1" w:rsidRPr="002545D1" w:rsidRDefault="002545D1" w:rsidP="00254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   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byte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[]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classData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loadClassData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fileName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10248969" w14:textId="77777777" w:rsidR="002545D1" w:rsidRPr="002545D1" w:rsidRDefault="002545D1" w:rsidP="00254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   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return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defineClass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name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,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classData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, 0,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classData.length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64B83717" w14:textId="77777777" w:rsidR="002545D1" w:rsidRPr="002545D1" w:rsidRDefault="002545D1" w:rsidP="00254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}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catch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(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IOException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e) {</w:t>
      </w:r>
    </w:p>
    <w:p w14:paraId="0A26652B" w14:textId="77777777" w:rsidR="002545D1" w:rsidRPr="002545D1" w:rsidRDefault="002545D1" w:rsidP="00254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   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throw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ClassNotFoundException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name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7E03E71A" w14:textId="77777777" w:rsidR="002545D1" w:rsidRPr="002545D1" w:rsidRDefault="002545D1" w:rsidP="00254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}</w:t>
      </w:r>
    </w:p>
    <w:p w14:paraId="76C5D165" w14:textId="77777777" w:rsidR="002545D1" w:rsidRPr="002545D1" w:rsidRDefault="002545D1" w:rsidP="00254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1DFF00C3" w14:textId="77777777" w:rsidR="002545D1" w:rsidRPr="002545D1" w:rsidRDefault="002545D1" w:rsidP="00254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5ACCF010" w14:textId="77777777" w:rsidR="002545D1" w:rsidRPr="002545D1" w:rsidRDefault="002545D1" w:rsidP="00254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private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byte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[]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loadClassData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fileName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)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throws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IOException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03226AA3" w14:textId="77777777" w:rsidR="002545D1" w:rsidRPr="002545D1" w:rsidRDefault="002545D1" w:rsidP="00254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FileInputStream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fis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FileInputStream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fileName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5A619401" w14:textId="77777777" w:rsidR="002545D1" w:rsidRPr="002545D1" w:rsidRDefault="002545D1" w:rsidP="00254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byte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[]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data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fis.readAllBytes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</w:t>
      </w:r>
    </w:p>
    <w:p w14:paraId="6C77CB52" w14:textId="77777777" w:rsidR="002545D1" w:rsidRPr="002545D1" w:rsidRDefault="002545D1" w:rsidP="00254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fis.close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</w:t>
      </w:r>
    </w:p>
    <w:p w14:paraId="4ABFFB47" w14:textId="77777777" w:rsidR="002545D1" w:rsidRPr="002545D1" w:rsidRDefault="002545D1" w:rsidP="00254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return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data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4217C19D" w14:textId="77777777" w:rsidR="002545D1" w:rsidRPr="002545D1" w:rsidRDefault="002545D1" w:rsidP="00254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246B7050" w14:textId="77777777" w:rsidR="002545D1" w:rsidRPr="002545D1" w:rsidRDefault="002545D1" w:rsidP="00254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48C08374" w14:textId="77777777" w:rsidR="002545D1" w:rsidRPr="002545D1" w:rsidRDefault="002545D1" w:rsidP="002545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545D1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✅</w:t>
      </w:r>
      <w:r w:rsidRPr="002545D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Использование:</w:t>
      </w:r>
    </w:p>
    <w:p w14:paraId="1C7FE38B" w14:textId="77777777" w:rsidR="002545D1" w:rsidRPr="002545D1" w:rsidRDefault="002545D1" w:rsidP="00254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CustomClassLoader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loader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CustomClassLoader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("/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path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to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classes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");</w:t>
      </w:r>
    </w:p>
    <w:p w14:paraId="7148FC46" w14:textId="77777777" w:rsidR="002545D1" w:rsidRPr="002545D1" w:rsidRDefault="002545D1" w:rsidP="00254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Class&lt;?&gt;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cls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loader.loadClass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("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com.example.MyClass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");</w:t>
      </w:r>
    </w:p>
    <w:p w14:paraId="1802ECCA" w14:textId="77777777" w:rsidR="002545D1" w:rsidRPr="002545D1" w:rsidRDefault="002545D1" w:rsidP="00254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Object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obj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cls.getDeclaredConstructor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().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newInstance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</w:t>
      </w:r>
    </w:p>
    <w:p w14:paraId="4342AF77" w14:textId="77777777" w:rsidR="002545D1" w:rsidRPr="002545D1" w:rsidRDefault="002545D1" w:rsidP="002545D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545D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68EF5598">
          <v:rect id="_x0000_i1444" style="width:0;height:1.5pt" o:hralign="center" o:hrstd="t" o:hr="t" fillcolor="#a0a0a0" stroked="f"/>
        </w:pict>
      </w:r>
    </w:p>
    <w:p w14:paraId="705236E7" w14:textId="77777777" w:rsidR="002545D1" w:rsidRPr="002545D1" w:rsidRDefault="002545D1" w:rsidP="002545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2545D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2545D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Как работает делегирование загрузки классов в Java?</w:t>
      </w:r>
    </w:p>
    <w:p w14:paraId="1D11317C" w14:textId="77777777" w:rsidR="002545D1" w:rsidRPr="002545D1" w:rsidRDefault="002545D1" w:rsidP="002545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545D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Java использует </w:t>
      </w:r>
      <w:r w:rsidRPr="002545D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родительское делегирование (</w:t>
      </w:r>
      <w:proofErr w:type="spellStart"/>
      <w:r w:rsidRPr="002545D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Parent</w:t>
      </w:r>
      <w:proofErr w:type="spellEnd"/>
      <w:r w:rsidRPr="002545D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2545D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Delegation</w:t>
      </w:r>
      <w:proofErr w:type="spellEnd"/>
      <w:r w:rsidRPr="002545D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Model)</w:t>
      </w:r>
      <w:r w:rsidRPr="002545D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для </w:t>
      </w:r>
      <w:proofErr w:type="spellStart"/>
      <w:r w:rsidRPr="002545D1">
        <w:rPr>
          <w:rFonts w:eastAsia="Times New Roman" w:cs="Times New Roman"/>
          <w:kern w:val="0"/>
          <w:sz w:val="24"/>
          <w:lang w:val="ru-BY" w:eastAsia="ru-BY"/>
          <w14:ligatures w14:val="none"/>
        </w:rPr>
        <w:t>ClassLoader</w:t>
      </w:r>
      <w:proofErr w:type="spellEnd"/>
      <w:r w:rsidRPr="002545D1">
        <w:rPr>
          <w:rFonts w:eastAsia="Times New Roman" w:cs="Times New Roman"/>
          <w:kern w:val="0"/>
          <w:sz w:val="24"/>
          <w:lang w:val="ru-BY" w:eastAsia="ru-BY"/>
          <w14:ligatures w14:val="none"/>
        </w:rPr>
        <w:t>:</w:t>
      </w:r>
    </w:p>
    <w:p w14:paraId="37A41560" w14:textId="77777777" w:rsidR="002545D1" w:rsidRPr="002545D1" w:rsidRDefault="002545D1" w:rsidP="002545D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2545D1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Принцип:</w:t>
      </w:r>
    </w:p>
    <w:p w14:paraId="2CD4C79D" w14:textId="77777777" w:rsidR="002545D1" w:rsidRPr="002545D1" w:rsidRDefault="002545D1" w:rsidP="001F002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545D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Когда </w:t>
      </w:r>
      <w:proofErr w:type="spellStart"/>
      <w:r w:rsidRPr="002545D1">
        <w:rPr>
          <w:rFonts w:eastAsia="Times New Roman" w:cs="Times New Roman"/>
          <w:kern w:val="0"/>
          <w:sz w:val="24"/>
          <w:lang w:val="ru-BY" w:eastAsia="ru-BY"/>
          <w14:ligatures w14:val="none"/>
        </w:rPr>
        <w:t>ClassLoader</w:t>
      </w:r>
      <w:proofErr w:type="spellEnd"/>
      <w:r w:rsidRPr="002545D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получает запрос на загрузку класса:</w:t>
      </w:r>
    </w:p>
    <w:p w14:paraId="79FA8D4D" w14:textId="77777777" w:rsidR="002545D1" w:rsidRPr="002545D1" w:rsidRDefault="002545D1" w:rsidP="001F002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545D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Сначала передаёт запрос </w:t>
      </w:r>
      <w:r w:rsidRPr="002545D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родительскому загрузчику</w:t>
      </w:r>
      <w:r w:rsidRPr="002545D1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1C0BB6D0" w14:textId="77777777" w:rsidR="002545D1" w:rsidRPr="002545D1" w:rsidRDefault="002545D1" w:rsidP="001F002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545D1">
        <w:rPr>
          <w:rFonts w:eastAsia="Times New Roman" w:cs="Times New Roman"/>
          <w:kern w:val="0"/>
          <w:sz w:val="24"/>
          <w:lang w:val="ru-BY" w:eastAsia="ru-BY"/>
          <w14:ligatures w14:val="none"/>
        </w:rPr>
        <w:t>Родитель пытается загрузить класс.</w:t>
      </w:r>
    </w:p>
    <w:p w14:paraId="08711C83" w14:textId="77777777" w:rsidR="002545D1" w:rsidRPr="002545D1" w:rsidRDefault="002545D1" w:rsidP="001F002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545D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Если родитель </w:t>
      </w:r>
      <w:r w:rsidRPr="002545D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не может найти класс</w:t>
      </w:r>
      <w:r w:rsidRPr="002545D1">
        <w:rPr>
          <w:rFonts w:eastAsia="Times New Roman" w:cs="Times New Roman"/>
          <w:kern w:val="0"/>
          <w:sz w:val="24"/>
          <w:lang w:val="ru-BY" w:eastAsia="ru-BY"/>
          <w14:ligatures w14:val="none"/>
        </w:rPr>
        <w:t>, тогда текущий загрузчик пробует его загрузить самостоятельно.</w:t>
      </w:r>
    </w:p>
    <w:p w14:paraId="565E274E" w14:textId="77777777" w:rsidR="002545D1" w:rsidRDefault="002545D1" w:rsidP="002545D1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02FAB37B" w14:textId="77777777" w:rsidR="002545D1" w:rsidRDefault="002545D1" w:rsidP="002545D1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765F83FC" w14:textId="7516B3C0" w:rsidR="002545D1" w:rsidRPr="002545D1" w:rsidRDefault="002545D1" w:rsidP="002545D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2545D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ru-BY" w:eastAsia="ru-BY"/>
          <w14:ligatures w14:val="none"/>
        </w:rPr>
        <w:t>🔹</w:t>
      </w:r>
      <w:r w:rsidRPr="002545D1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Схема делегирования:</w:t>
      </w:r>
    </w:p>
    <w:p w14:paraId="495755CE" w14:textId="77777777" w:rsidR="002545D1" w:rsidRPr="002545D1" w:rsidRDefault="002545D1" w:rsidP="00254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Bootstrap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ClassLoader</w:t>
      </w:r>
      <w:proofErr w:type="spellEnd"/>
    </w:p>
    <w:p w14:paraId="36839208" w14:textId="77777777" w:rsidR="002545D1" w:rsidRPr="002545D1" w:rsidRDefault="002545D1" w:rsidP="00254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↑</w:t>
      </w:r>
    </w:p>
    <w:p w14:paraId="708620B5" w14:textId="77777777" w:rsidR="002545D1" w:rsidRPr="002545D1" w:rsidRDefault="002545D1" w:rsidP="00254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Extension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ClassLoader</w:t>
      </w:r>
      <w:proofErr w:type="spellEnd"/>
    </w:p>
    <w:p w14:paraId="64A1BDDB" w14:textId="77777777" w:rsidR="002545D1" w:rsidRPr="002545D1" w:rsidRDefault="002545D1" w:rsidP="00254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↑</w:t>
      </w:r>
    </w:p>
    <w:p w14:paraId="2BFD6F60" w14:textId="77777777" w:rsidR="002545D1" w:rsidRPr="002545D1" w:rsidRDefault="002545D1" w:rsidP="00254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Application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ClassLoader</w:t>
      </w:r>
      <w:proofErr w:type="spellEnd"/>
    </w:p>
    <w:p w14:paraId="34A6702C" w14:textId="77777777" w:rsidR="002545D1" w:rsidRPr="002545D1" w:rsidRDefault="002545D1" w:rsidP="00254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↑</w:t>
      </w:r>
    </w:p>
    <w:p w14:paraId="702A0799" w14:textId="77777777" w:rsidR="002545D1" w:rsidRPr="002545D1" w:rsidRDefault="002545D1" w:rsidP="00254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Custom</w:t>
      </w:r>
      <w:proofErr w:type="spellEnd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545D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ClassLoader</w:t>
      </w:r>
      <w:proofErr w:type="spellEnd"/>
    </w:p>
    <w:p w14:paraId="17725A97" w14:textId="77777777" w:rsidR="002545D1" w:rsidRPr="002545D1" w:rsidRDefault="002545D1" w:rsidP="002545D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2545D1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Преимущества:</w:t>
      </w:r>
    </w:p>
    <w:p w14:paraId="190A1CD0" w14:textId="77777777" w:rsidR="002545D1" w:rsidRPr="002545D1" w:rsidRDefault="002545D1" w:rsidP="001F002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545D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Избегает повторной загрузки стандартных классов</w:t>
      </w:r>
      <w:r w:rsidRPr="002545D1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340015C1" w14:textId="77777777" w:rsidR="002545D1" w:rsidRPr="002545D1" w:rsidRDefault="002545D1" w:rsidP="001F002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545D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Повышает безопасность</w:t>
      </w:r>
      <w:r w:rsidRPr="002545D1">
        <w:rPr>
          <w:rFonts w:eastAsia="Times New Roman" w:cs="Times New Roman"/>
          <w:kern w:val="0"/>
          <w:sz w:val="24"/>
          <w:lang w:val="ru-BY" w:eastAsia="ru-BY"/>
          <w14:ligatures w14:val="none"/>
        </w:rPr>
        <w:t>: нельзя случайно заменить системные классы.</w:t>
      </w:r>
    </w:p>
    <w:p w14:paraId="024F5DD1" w14:textId="77777777" w:rsidR="002545D1" w:rsidRPr="002545D1" w:rsidRDefault="002545D1" w:rsidP="001F002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545D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Позволяет изолировать пользовательские классы</w:t>
      </w:r>
      <w:r w:rsidRPr="002545D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если используется </w:t>
      </w:r>
      <w:proofErr w:type="spellStart"/>
      <w:r w:rsidRPr="002545D1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кастомный</w:t>
      </w:r>
      <w:proofErr w:type="spellEnd"/>
      <w:r w:rsidRPr="002545D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загрузчик.</w:t>
      </w:r>
    </w:p>
    <w:p w14:paraId="39CEC017" w14:textId="77777777" w:rsidR="002545D1" w:rsidRPr="002545D1" w:rsidRDefault="002545D1" w:rsidP="002545D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545D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40B38AF9">
          <v:rect id="_x0000_i1445" style="width:0;height:1.5pt" o:hralign="center" o:hrstd="t" o:hr="t" fillcolor="#a0a0a0" stroked="f"/>
        </w:pict>
      </w:r>
    </w:p>
    <w:p w14:paraId="76847D96" w14:textId="2D27DA82" w:rsidR="002545D1" w:rsidRDefault="002545D1">
      <w:pPr>
        <w:spacing w:after="160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>
        <w:rPr>
          <w:rFonts w:eastAsia="Times New Roman" w:cs="Times New Roman"/>
          <w:kern w:val="0"/>
          <w:sz w:val="24"/>
          <w:lang w:val="ru-BY" w:eastAsia="ru-BY"/>
          <w14:ligatures w14:val="none"/>
        </w:rPr>
        <w:br w:type="page"/>
      </w:r>
    </w:p>
    <w:p w14:paraId="55A4639D" w14:textId="52272863" w:rsidR="002545D1" w:rsidRPr="002545D1" w:rsidRDefault="002545D1" w:rsidP="001F0028">
      <w:pPr>
        <w:pStyle w:val="2"/>
        <w:numPr>
          <w:ilvl w:val="0"/>
          <w:numId w:val="28"/>
        </w:numPr>
        <w:rPr>
          <w:lang w:val="ru-BY"/>
        </w:rPr>
      </w:pPr>
      <w:bookmarkStart w:id="15" w:name="_Toc214103103"/>
      <w:r w:rsidRPr="002545D1">
        <w:lastRenderedPageBreak/>
        <w:t>Как решается проблема разрешения циклических зависимостей между классами при загрузке?</w:t>
      </w:r>
      <w:bookmarkEnd w:id="15"/>
    </w:p>
    <w:p w14:paraId="54892CA9" w14:textId="1C8C8C11" w:rsidR="002545D1" w:rsidRPr="002545D1" w:rsidRDefault="002545D1" w:rsidP="001F0028">
      <w:pPr>
        <w:pStyle w:val="2"/>
        <w:numPr>
          <w:ilvl w:val="0"/>
          <w:numId w:val="28"/>
        </w:numPr>
        <w:rPr>
          <w:lang w:val="ru-BY"/>
        </w:rPr>
      </w:pPr>
      <w:bookmarkStart w:id="16" w:name="_Toc214103104"/>
      <w:r w:rsidRPr="002545D1">
        <w:t xml:space="preserve">Какие методы класса </w:t>
      </w:r>
      <w:proofErr w:type="spellStart"/>
      <w:r w:rsidRPr="002545D1">
        <w:t>ClassLoader</w:t>
      </w:r>
      <w:proofErr w:type="spellEnd"/>
      <w:r w:rsidRPr="002545D1">
        <w:t xml:space="preserve"> используются для загрузки классов</w:t>
      </w:r>
      <w:bookmarkEnd w:id="16"/>
    </w:p>
    <w:p w14:paraId="6CF688B6" w14:textId="1E8E4F69" w:rsidR="002545D1" w:rsidRDefault="002545D1" w:rsidP="001F0028">
      <w:pPr>
        <w:pStyle w:val="2"/>
        <w:numPr>
          <w:ilvl w:val="0"/>
          <w:numId w:val="28"/>
        </w:numPr>
        <w:rPr>
          <w:lang w:val="ru-RU"/>
        </w:rPr>
      </w:pPr>
      <w:bookmarkStart w:id="17" w:name="_Toc214103105"/>
      <w:r w:rsidRPr="002545D1">
        <w:t>Как JVM обрабатывает случай, когда два разных загрузчика классов загрузили классы с одинаковыми именами?</w:t>
      </w:r>
      <w:bookmarkEnd w:id="17"/>
    </w:p>
    <w:p w14:paraId="53556077" w14:textId="77777777" w:rsidR="001C6A96" w:rsidRPr="001C6A96" w:rsidRDefault="001C6A96" w:rsidP="001C6A96">
      <w:pPr>
        <w:rPr>
          <w:lang w:val="ru-BY"/>
        </w:rPr>
      </w:pPr>
      <w:r w:rsidRPr="001C6A96">
        <w:rPr>
          <w:lang w:val="ru-BY"/>
        </w:rPr>
        <w:pict w14:anchorId="0F4DE840">
          <v:rect id="_x0000_i1474" style="width:0;height:1.5pt" o:hralign="center" o:hrstd="t" o:hr="t" fillcolor="#a0a0a0" stroked="f"/>
        </w:pict>
      </w:r>
    </w:p>
    <w:p w14:paraId="0D6288EE" w14:textId="77777777" w:rsidR="001C6A96" w:rsidRPr="001C6A96" w:rsidRDefault="001C6A96" w:rsidP="001C6A96">
      <w:pPr>
        <w:rPr>
          <w:b/>
          <w:bCs/>
          <w:sz w:val="36"/>
          <w:szCs w:val="36"/>
          <w:lang w:val="ru-BY"/>
        </w:rPr>
      </w:pPr>
      <w:r w:rsidRPr="001C6A96">
        <w:rPr>
          <w:rFonts w:ascii="Segoe UI Emoji" w:hAnsi="Segoe UI Emoji" w:cs="Segoe UI Emoji"/>
          <w:b/>
          <w:bCs/>
          <w:sz w:val="36"/>
          <w:szCs w:val="36"/>
          <w:lang w:val="ru-BY"/>
        </w:rPr>
        <w:t>🔹</w:t>
      </w:r>
      <w:r w:rsidRPr="001C6A96">
        <w:rPr>
          <w:b/>
          <w:bCs/>
          <w:sz w:val="36"/>
          <w:szCs w:val="36"/>
          <w:lang w:val="ru-BY"/>
        </w:rPr>
        <w:t xml:space="preserve"> 1. Как решается проблема циклических зависимостей между классами при загрузке?</w:t>
      </w:r>
    </w:p>
    <w:p w14:paraId="182BC1D2" w14:textId="77777777" w:rsidR="001C6A96" w:rsidRPr="001C6A96" w:rsidRDefault="001C6A96" w:rsidP="001C6A96">
      <w:pPr>
        <w:rPr>
          <w:lang w:val="ru-BY"/>
        </w:rPr>
      </w:pPr>
      <w:r w:rsidRPr="001C6A96">
        <w:rPr>
          <w:lang w:val="ru-BY"/>
        </w:rPr>
        <w:t xml:space="preserve">Циклическая зависимость возникает, когда два или более класса </w:t>
      </w:r>
      <w:r w:rsidRPr="001C6A96">
        <w:rPr>
          <w:b/>
          <w:bCs/>
          <w:lang w:val="ru-BY"/>
        </w:rPr>
        <w:t>ссылаются друг на друга</w:t>
      </w:r>
      <w:r w:rsidRPr="001C6A96">
        <w:rPr>
          <w:lang w:val="ru-BY"/>
        </w:rPr>
        <w:t>, например:</w:t>
      </w:r>
    </w:p>
    <w:p w14:paraId="61B740F8" w14:textId="77777777" w:rsidR="001C6A96" w:rsidRPr="001C6A96" w:rsidRDefault="001C6A96" w:rsidP="001C6A96">
      <w:pPr>
        <w:rPr>
          <w:lang w:val="ru-BY"/>
        </w:rPr>
      </w:pPr>
      <w:proofErr w:type="spellStart"/>
      <w:r w:rsidRPr="001C6A96">
        <w:rPr>
          <w:lang w:val="ru-BY"/>
        </w:rPr>
        <w:t>class</w:t>
      </w:r>
      <w:proofErr w:type="spellEnd"/>
      <w:r w:rsidRPr="001C6A96">
        <w:rPr>
          <w:lang w:val="ru-BY"/>
        </w:rPr>
        <w:t xml:space="preserve"> A { B </w:t>
      </w:r>
      <w:proofErr w:type="spellStart"/>
      <w:r w:rsidRPr="001C6A96">
        <w:rPr>
          <w:lang w:val="ru-BY"/>
        </w:rPr>
        <w:t>b</w:t>
      </w:r>
      <w:proofErr w:type="spellEnd"/>
      <w:r w:rsidRPr="001C6A96">
        <w:rPr>
          <w:lang w:val="ru-BY"/>
        </w:rPr>
        <w:t>; }</w:t>
      </w:r>
    </w:p>
    <w:p w14:paraId="4E446653" w14:textId="77777777" w:rsidR="001C6A96" w:rsidRPr="001C6A96" w:rsidRDefault="001C6A96" w:rsidP="001C6A96">
      <w:pPr>
        <w:rPr>
          <w:lang w:val="ru-BY"/>
        </w:rPr>
      </w:pPr>
      <w:proofErr w:type="spellStart"/>
      <w:r w:rsidRPr="001C6A96">
        <w:rPr>
          <w:lang w:val="ru-BY"/>
        </w:rPr>
        <w:t>class</w:t>
      </w:r>
      <w:proofErr w:type="spellEnd"/>
      <w:r w:rsidRPr="001C6A96">
        <w:rPr>
          <w:lang w:val="ru-BY"/>
        </w:rPr>
        <w:t xml:space="preserve"> B { A </w:t>
      </w:r>
      <w:proofErr w:type="spellStart"/>
      <w:r w:rsidRPr="001C6A96">
        <w:rPr>
          <w:lang w:val="ru-BY"/>
        </w:rPr>
        <w:t>a</w:t>
      </w:r>
      <w:proofErr w:type="spellEnd"/>
      <w:r w:rsidRPr="001C6A96">
        <w:rPr>
          <w:lang w:val="ru-BY"/>
        </w:rPr>
        <w:t>; }</w:t>
      </w:r>
    </w:p>
    <w:p w14:paraId="31165E23" w14:textId="77777777" w:rsidR="001C6A96" w:rsidRPr="001C6A96" w:rsidRDefault="001C6A96" w:rsidP="001C6A96">
      <w:pPr>
        <w:rPr>
          <w:b/>
          <w:bCs/>
          <w:lang w:val="ru-BY"/>
        </w:rPr>
      </w:pPr>
      <w:r w:rsidRPr="001C6A96">
        <w:rPr>
          <w:b/>
          <w:bCs/>
          <w:lang w:val="ru-BY"/>
        </w:rPr>
        <w:t>Как JVM решает это:</w:t>
      </w:r>
    </w:p>
    <w:p w14:paraId="42263257" w14:textId="77777777" w:rsidR="001C6A96" w:rsidRPr="001C6A96" w:rsidRDefault="001C6A96" w:rsidP="001F0028">
      <w:pPr>
        <w:numPr>
          <w:ilvl w:val="0"/>
          <w:numId w:val="29"/>
        </w:numPr>
        <w:rPr>
          <w:lang w:val="ru-BY"/>
        </w:rPr>
      </w:pPr>
      <w:r w:rsidRPr="001C6A96">
        <w:rPr>
          <w:lang w:val="ru-BY"/>
        </w:rPr>
        <w:t xml:space="preserve">JVM использует </w:t>
      </w:r>
      <w:r w:rsidRPr="001C6A96">
        <w:rPr>
          <w:b/>
          <w:bCs/>
          <w:lang w:val="ru-BY"/>
        </w:rPr>
        <w:t>ленивую загрузку</w:t>
      </w:r>
      <w:r w:rsidRPr="001C6A96">
        <w:rPr>
          <w:lang w:val="ru-BY"/>
        </w:rPr>
        <w:t>:</w:t>
      </w:r>
    </w:p>
    <w:p w14:paraId="4E661456" w14:textId="77777777" w:rsidR="001C6A96" w:rsidRPr="001C6A96" w:rsidRDefault="001C6A96" w:rsidP="001F0028">
      <w:pPr>
        <w:numPr>
          <w:ilvl w:val="1"/>
          <w:numId w:val="29"/>
        </w:numPr>
        <w:rPr>
          <w:lang w:val="ru-BY"/>
        </w:rPr>
      </w:pPr>
      <w:r w:rsidRPr="001C6A96">
        <w:rPr>
          <w:lang w:val="ru-BY"/>
        </w:rPr>
        <w:t xml:space="preserve">Класс загружается </w:t>
      </w:r>
      <w:r w:rsidRPr="001C6A96">
        <w:rPr>
          <w:b/>
          <w:bCs/>
          <w:lang w:val="ru-BY"/>
        </w:rPr>
        <w:t>только при первом обращении</w:t>
      </w:r>
      <w:r w:rsidRPr="001C6A96">
        <w:rPr>
          <w:lang w:val="ru-BY"/>
        </w:rPr>
        <w:t>.</w:t>
      </w:r>
    </w:p>
    <w:p w14:paraId="3D271430" w14:textId="77777777" w:rsidR="001C6A96" w:rsidRPr="001C6A96" w:rsidRDefault="001C6A96" w:rsidP="001F0028">
      <w:pPr>
        <w:numPr>
          <w:ilvl w:val="1"/>
          <w:numId w:val="29"/>
        </w:numPr>
        <w:rPr>
          <w:lang w:val="ru-BY"/>
        </w:rPr>
      </w:pPr>
      <w:r w:rsidRPr="001C6A96">
        <w:rPr>
          <w:lang w:val="ru-BY"/>
        </w:rPr>
        <w:t xml:space="preserve">Если класс A уже загружается и встречает ссылку на класс B, JVM </w:t>
      </w:r>
      <w:r w:rsidRPr="001C6A96">
        <w:rPr>
          <w:b/>
          <w:bCs/>
          <w:lang w:val="ru-BY"/>
        </w:rPr>
        <w:t>не пытается сразу завершить загрузку</w:t>
      </w:r>
      <w:r w:rsidRPr="001C6A96">
        <w:rPr>
          <w:lang w:val="ru-BY"/>
        </w:rPr>
        <w:t xml:space="preserve">, а создаёт </w:t>
      </w:r>
      <w:proofErr w:type="spellStart"/>
      <w:r w:rsidRPr="001C6A96">
        <w:rPr>
          <w:i/>
          <w:iCs/>
          <w:lang w:val="ru-BY"/>
        </w:rPr>
        <w:t>placeholder</w:t>
      </w:r>
      <w:proofErr w:type="spellEnd"/>
      <w:r w:rsidRPr="001C6A96">
        <w:rPr>
          <w:lang w:val="ru-BY"/>
        </w:rPr>
        <w:t xml:space="preserve"> (заглушку) для B.</w:t>
      </w:r>
    </w:p>
    <w:p w14:paraId="1F3E5353" w14:textId="77777777" w:rsidR="001C6A96" w:rsidRPr="001C6A96" w:rsidRDefault="001C6A96" w:rsidP="001F0028">
      <w:pPr>
        <w:numPr>
          <w:ilvl w:val="0"/>
          <w:numId w:val="29"/>
        </w:numPr>
        <w:rPr>
          <w:lang w:val="ru-BY"/>
        </w:rPr>
      </w:pPr>
      <w:r w:rsidRPr="001C6A96">
        <w:rPr>
          <w:lang w:val="ru-BY"/>
        </w:rPr>
        <w:t xml:space="preserve">Связывание и инициализация выполняются </w:t>
      </w:r>
      <w:r w:rsidRPr="001C6A96">
        <w:rPr>
          <w:b/>
          <w:bCs/>
          <w:lang w:val="ru-BY"/>
        </w:rPr>
        <w:t>последовательно</w:t>
      </w:r>
      <w:r w:rsidRPr="001C6A96">
        <w:rPr>
          <w:lang w:val="ru-BY"/>
        </w:rPr>
        <w:t>, когда классы фактически нужны.</w:t>
      </w:r>
    </w:p>
    <w:p w14:paraId="350F617B" w14:textId="77777777" w:rsidR="001C6A96" w:rsidRPr="001C6A96" w:rsidRDefault="001C6A96" w:rsidP="001F0028">
      <w:pPr>
        <w:numPr>
          <w:ilvl w:val="0"/>
          <w:numId w:val="29"/>
        </w:numPr>
        <w:rPr>
          <w:lang w:val="ru-BY"/>
        </w:rPr>
      </w:pPr>
      <w:r w:rsidRPr="001C6A96">
        <w:rPr>
          <w:lang w:val="ru-BY"/>
        </w:rPr>
        <w:t>Таким образом, циклические ссылки не приводят к ошибкам загрузки — JVM может разрешить их по мере необходимости.</w:t>
      </w:r>
    </w:p>
    <w:p w14:paraId="2A1B8CB8" w14:textId="77777777" w:rsidR="001C6A96" w:rsidRPr="001C6A96" w:rsidRDefault="001C6A96" w:rsidP="001C6A96">
      <w:pPr>
        <w:rPr>
          <w:lang w:val="ru-BY"/>
        </w:rPr>
      </w:pPr>
      <w:r w:rsidRPr="001C6A96">
        <w:rPr>
          <w:rFonts w:ascii="Segoe UI Emoji" w:hAnsi="Segoe UI Emoji" w:cs="Segoe UI Emoji"/>
          <w:lang w:val="ru-BY"/>
        </w:rPr>
        <w:t>⚡</w:t>
      </w:r>
      <w:r w:rsidRPr="001C6A96">
        <w:rPr>
          <w:lang w:val="ru-BY"/>
        </w:rPr>
        <w:t xml:space="preserve"> Важно: </w:t>
      </w:r>
      <w:r w:rsidRPr="001C6A96">
        <w:rPr>
          <w:b/>
          <w:bCs/>
          <w:lang w:val="ru-BY"/>
        </w:rPr>
        <w:t>инициализация статических блоков</w:t>
      </w:r>
      <w:r w:rsidRPr="001C6A96">
        <w:rPr>
          <w:lang w:val="ru-BY"/>
        </w:rPr>
        <w:t xml:space="preserve"> происходит только один раз, и JVM гарантирует корректный порядок выполнения.</w:t>
      </w:r>
    </w:p>
    <w:p w14:paraId="7DF22AEF" w14:textId="77777777" w:rsidR="001C6A96" w:rsidRPr="001C6A96" w:rsidRDefault="001C6A96" w:rsidP="001C6A96">
      <w:pPr>
        <w:rPr>
          <w:lang w:val="ru-BY"/>
        </w:rPr>
      </w:pPr>
      <w:r w:rsidRPr="001C6A96">
        <w:rPr>
          <w:lang w:val="ru-BY"/>
        </w:rPr>
        <w:pict w14:anchorId="3AD39559">
          <v:rect id="_x0000_i1475" style="width:0;height:1.5pt" o:hralign="center" o:hrstd="t" o:hr="t" fillcolor="#a0a0a0" stroked="f"/>
        </w:pict>
      </w:r>
    </w:p>
    <w:p w14:paraId="4837D504" w14:textId="77777777" w:rsidR="007629A6" w:rsidRDefault="007629A6" w:rsidP="001C6A96">
      <w:pPr>
        <w:rPr>
          <w:rFonts w:ascii="Segoe UI Emoji" w:hAnsi="Segoe UI Emoji" w:cs="Segoe UI Emoji"/>
          <w:b/>
          <w:bCs/>
          <w:sz w:val="36"/>
          <w:szCs w:val="36"/>
          <w:lang w:val="ru-BY"/>
        </w:rPr>
      </w:pPr>
    </w:p>
    <w:p w14:paraId="44A5989C" w14:textId="77777777" w:rsidR="007629A6" w:rsidRDefault="007629A6" w:rsidP="001C6A96">
      <w:pPr>
        <w:rPr>
          <w:rFonts w:ascii="Segoe UI Emoji" w:hAnsi="Segoe UI Emoji" w:cs="Segoe UI Emoji"/>
          <w:b/>
          <w:bCs/>
          <w:sz w:val="36"/>
          <w:szCs w:val="36"/>
          <w:lang w:val="ru-BY"/>
        </w:rPr>
      </w:pPr>
    </w:p>
    <w:p w14:paraId="657E3024" w14:textId="77777777" w:rsidR="007629A6" w:rsidRDefault="007629A6" w:rsidP="001C6A96">
      <w:pPr>
        <w:rPr>
          <w:rFonts w:ascii="Segoe UI Emoji" w:hAnsi="Segoe UI Emoji" w:cs="Segoe UI Emoji"/>
          <w:b/>
          <w:bCs/>
          <w:sz w:val="36"/>
          <w:szCs w:val="36"/>
          <w:lang w:val="ru-BY"/>
        </w:rPr>
      </w:pPr>
    </w:p>
    <w:p w14:paraId="5365128E" w14:textId="77777777" w:rsidR="007629A6" w:rsidRDefault="007629A6" w:rsidP="001C6A96">
      <w:pPr>
        <w:rPr>
          <w:rFonts w:ascii="Segoe UI Emoji" w:hAnsi="Segoe UI Emoji" w:cs="Segoe UI Emoji"/>
          <w:b/>
          <w:bCs/>
          <w:sz w:val="36"/>
          <w:szCs w:val="36"/>
          <w:lang w:val="ru-BY"/>
        </w:rPr>
      </w:pPr>
    </w:p>
    <w:p w14:paraId="0E4203F2" w14:textId="77777777" w:rsidR="007629A6" w:rsidRDefault="007629A6" w:rsidP="001C6A96">
      <w:pPr>
        <w:rPr>
          <w:rFonts w:ascii="Segoe UI Emoji" w:hAnsi="Segoe UI Emoji" w:cs="Segoe UI Emoji"/>
          <w:b/>
          <w:bCs/>
          <w:sz w:val="36"/>
          <w:szCs w:val="36"/>
          <w:lang w:val="ru-BY"/>
        </w:rPr>
      </w:pPr>
    </w:p>
    <w:p w14:paraId="6BEB6060" w14:textId="77777777" w:rsidR="007629A6" w:rsidRDefault="007629A6" w:rsidP="001C6A96">
      <w:pPr>
        <w:rPr>
          <w:rFonts w:ascii="Segoe UI Emoji" w:hAnsi="Segoe UI Emoji" w:cs="Segoe UI Emoji"/>
          <w:b/>
          <w:bCs/>
          <w:sz w:val="36"/>
          <w:szCs w:val="36"/>
          <w:lang w:val="ru-BY"/>
        </w:rPr>
      </w:pPr>
    </w:p>
    <w:p w14:paraId="2646694F" w14:textId="77777777" w:rsidR="007629A6" w:rsidRDefault="007629A6" w:rsidP="001C6A96">
      <w:pPr>
        <w:rPr>
          <w:rFonts w:ascii="Segoe UI Emoji" w:hAnsi="Segoe UI Emoji" w:cs="Segoe UI Emoji"/>
          <w:b/>
          <w:bCs/>
          <w:sz w:val="36"/>
          <w:szCs w:val="36"/>
          <w:lang w:val="ru-BY"/>
        </w:rPr>
      </w:pPr>
    </w:p>
    <w:p w14:paraId="4E660696" w14:textId="3FDD4254" w:rsidR="001C6A96" w:rsidRPr="001C6A96" w:rsidRDefault="001C6A96" w:rsidP="001C6A96">
      <w:pPr>
        <w:rPr>
          <w:b/>
          <w:bCs/>
          <w:sz w:val="36"/>
          <w:szCs w:val="36"/>
          <w:lang w:val="ru-BY"/>
        </w:rPr>
      </w:pPr>
      <w:r w:rsidRPr="001C6A96">
        <w:rPr>
          <w:rFonts w:ascii="Segoe UI Emoji" w:hAnsi="Segoe UI Emoji" w:cs="Segoe UI Emoji"/>
          <w:b/>
          <w:bCs/>
          <w:sz w:val="36"/>
          <w:szCs w:val="36"/>
          <w:lang w:val="ru-BY"/>
        </w:rPr>
        <w:lastRenderedPageBreak/>
        <w:t>🔹</w:t>
      </w:r>
      <w:r w:rsidRPr="001C6A96">
        <w:rPr>
          <w:b/>
          <w:bCs/>
          <w:sz w:val="36"/>
          <w:szCs w:val="36"/>
          <w:lang w:val="ru-BY"/>
        </w:rPr>
        <w:t xml:space="preserve"> 2. Какие методы класса </w:t>
      </w:r>
      <w:proofErr w:type="spellStart"/>
      <w:r w:rsidRPr="001C6A96">
        <w:rPr>
          <w:b/>
          <w:bCs/>
          <w:sz w:val="36"/>
          <w:szCs w:val="36"/>
          <w:lang w:val="ru-BY"/>
        </w:rPr>
        <w:t>ClassLoader</w:t>
      </w:r>
      <w:proofErr w:type="spellEnd"/>
      <w:r w:rsidRPr="001C6A96">
        <w:rPr>
          <w:b/>
          <w:bCs/>
          <w:sz w:val="36"/>
          <w:szCs w:val="36"/>
          <w:lang w:val="ru-BY"/>
        </w:rPr>
        <w:t xml:space="preserve"> используются для загрузки классов?</w:t>
      </w:r>
    </w:p>
    <w:p w14:paraId="3B179AC2" w14:textId="77777777" w:rsidR="001C6A96" w:rsidRPr="001C6A96" w:rsidRDefault="001C6A96" w:rsidP="001C6A96">
      <w:pPr>
        <w:rPr>
          <w:lang w:val="ru-BY"/>
        </w:rPr>
      </w:pPr>
      <w:r w:rsidRPr="001C6A96">
        <w:rPr>
          <w:lang w:val="ru-BY"/>
        </w:rPr>
        <w:t>Основные методы: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7"/>
        <w:gridCol w:w="5798"/>
      </w:tblGrid>
      <w:tr w:rsidR="001C6A96" w:rsidRPr="001C6A96" w14:paraId="76B2515C" w14:textId="77777777" w:rsidTr="001C6A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8DE65" w14:textId="77777777" w:rsidR="001C6A96" w:rsidRPr="001C6A96" w:rsidRDefault="001C6A96" w:rsidP="001C6A96">
            <w:pPr>
              <w:rPr>
                <w:b/>
                <w:bCs/>
                <w:lang w:val="ru-BY"/>
              </w:rPr>
            </w:pPr>
            <w:r w:rsidRPr="001C6A96">
              <w:rPr>
                <w:b/>
                <w:bCs/>
                <w:lang w:val="ru-BY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6A987AF7" w14:textId="77777777" w:rsidR="001C6A96" w:rsidRPr="001C6A96" w:rsidRDefault="001C6A96" w:rsidP="001C6A96">
            <w:pPr>
              <w:rPr>
                <w:b/>
                <w:bCs/>
                <w:lang w:val="ru-BY"/>
              </w:rPr>
            </w:pPr>
            <w:r w:rsidRPr="001C6A96">
              <w:rPr>
                <w:b/>
                <w:bCs/>
                <w:lang w:val="ru-BY"/>
              </w:rPr>
              <w:t>Назначение</w:t>
            </w:r>
          </w:p>
        </w:tc>
      </w:tr>
      <w:tr w:rsidR="001C6A96" w:rsidRPr="001C6A96" w14:paraId="399C64C5" w14:textId="77777777" w:rsidTr="001C6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82B63" w14:textId="77777777" w:rsidR="001C6A96" w:rsidRPr="001C6A96" w:rsidRDefault="001C6A96" w:rsidP="001C6A96">
            <w:pPr>
              <w:rPr>
                <w:lang w:val="ru-BY"/>
              </w:rPr>
            </w:pPr>
            <w:proofErr w:type="spellStart"/>
            <w:r w:rsidRPr="001C6A96">
              <w:rPr>
                <w:lang w:val="ru-BY"/>
              </w:rPr>
              <w:t>loadClass</w:t>
            </w:r>
            <w:proofErr w:type="spellEnd"/>
            <w:r w:rsidRPr="001C6A96">
              <w:rPr>
                <w:lang w:val="ru-BY"/>
              </w:rPr>
              <w:t>(</w:t>
            </w:r>
            <w:proofErr w:type="spellStart"/>
            <w:r w:rsidRPr="001C6A96">
              <w:rPr>
                <w:lang w:val="ru-BY"/>
              </w:rPr>
              <w:t>String</w:t>
            </w:r>
            <w:proofErr w:type="spellEnd"/>
            <w:r w:rsidRPr="001C6A96">
              <w:rPr>
                <w:lang w:val="ru-BY"/>
              </w:rPr>
              <w:t xml:space="preserve"> </w:t>
            </w:r>
            <w:proofErr w:type="spellStart"/>
            <w:r w:rsidRPr="001C6A96">
              <w:rPr>
                <w:lang w:val="ru-BY"/>
              </w:rPr>
              <w:t>name</w:t>
            </w:r>
            <w:proofErr w:type="spellEnd"/>
            <w:r w:rsidRPr="001C6A96">
              <w:rPr>
                <w:lang w:val="ru-BY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D53D46" w14:textId="77777777" w:rsidR="001C6A96" w:rsidRPr="001C6A96" w:rsidRDefault="001C6A96" w:rsidP="001C6A96">
            <w:pPr>
              <w:rPr>
                <w:lang w:val="ru-BY"/>
              </w:rPr>
            </w:pPr>
            <w:r w:rsidRPr="001C6A96">
              <w:rPr>
                <w:lang w:val="ru-BY"/>
              </w:rPr>
              <w:t xml:space="preserve">Основной метод для загрузки класса по имени; использует </w:t>
            </w:r>
            <w:r w:rsidRPr="001C6A96">
              <w:rPr>
                <w:b/>
                <w:bCs/>
                <w:lang w:val="ru-BY"/>
              </w:rPr>
              <w:t>модель делегирования</w:t>
            </w:r>
          </w:p>
        </w:tc>
      </w:tr>
      <w:tr w:rsidR="001C6A96" w:rsidRPr="001C6A96" w14:paraId="74E9AA88" w14:textId="77777777" w:rsidTr="001C6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2B834" w14:textId="77777777" w:rsidR="001C6A96" w:rsidRPr="001C6A96" w:rsidRDefault="001C6A96" w:rsidP="001C6A96">
            <w:pPr>
              <w:rPr>
                <w:lang w:val="ru-BY"/>
              </w:rPr>
            </w:pPr>
            <w:proofErr w:type="spellStart"/>
            <w:r w:rsidRPr="001C6A96">
              <w:rPr>
                <w:lang w:val="ru-BY"/>
              </w:rPr>
              <w:t>findClass</w:t>
            </w:r>
            <w:proofErr w:type="spellEnd"/>
            <w:r w:rsidRPr="001C6A96">
              <w:rPr>
                <w:lang w:val="ru-BY"/>
              </w:rPr>
              <w:t>(</w:t>
            </w:r>
            <w:proofErr w:type="spellStart"/>
            <w:r w:rsidRPr="001C6A96">
              <w:rPr>
                <w:lang w:val="ru-BY"/>
              </w:rPr>
              <w:t>String</w:t>
            </w:r>
            <w:proofErr w:type="spellEnd"/>
            <w:r w:rsidRPr="001C6A96">
              <w:rPr>
                <w:lang w:val="ru-BY"/>
              </w:rPr>
              <w:t xml:space="preserve"> </w:t>
            </w:r>
            <w:proofErr w:type="spellStart"/>
            <w:r w:rsidRPr="001C6A96">
              <w:rPr>
                <w:lang w:val="ru-BY"/>
              </w:rPr>
              <w:t>name</w:t>
            </w:r>
            <w:proofErr w:type="spellEnd"/>
            <w:r w:rsidRPr="001C6A96">
              <w:rPr>
                <w:lang w:val="ru-BY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F1662E" w14:textId="77777777" w:rsidR="001C6A96" w:rsidRPr="001C6A96" w:rsidRDefault="001C6A96" w:rsidP="001C6A96">
            <w:pPr>
              <w:rPr>
                <w:lang w:val="ru-BY"/>
              </w:rPr>
            </w:pPr>
            <w:r w:rsidRPr="001C6A96">
              <w:rPr>
                <w:lang w:val="ru-BY"/>
              </w:rPr>
              <w:t xml:space="preserve">Метод, который реализует </w:t>
            </w:r>
            <w:r w:rsidRPr="001C6A96">
              <w:rPr>
                <w:b/>
                <w:bCs/>
                <w:lang w:val="ru-BY"/>
              </w:rPr>
              <w:t>локальный поиск</w:t>
            </w:r>
            <w:r w:rsidRPr="001C6A96">
              <w:rPr>
                <w:lang w:val="ru-BY"/>
              </w:rPr>
              <w:t xml:space="preserve"> класса без делегирования родителю (чаще переопределяется в </w:t>
            </w:r>
            <w:proofErr w:type="spellStart"/>
            <w:r w:rsidRPr="001C6A96">
              <w:rPr>
                <w:lang w:val="ru-BY"/>
              </w:rPr>
              <w:t>кастомных</w:t>
            </w:r>
            <w:proofErr w:type="spellEnd"/>
            <w:r w:rsidRPr="001C6A96">
              <w:rPr>
                <w:lang w:val="ru-BY"/>
              </w:rPr>
              <w:t xml:space="preserve"> </w:t>
            </w:r>
            <w:proofErr w:type="spellStart"/>
            <w:r w:rsidRPr="001C6A96">
              <w:rPr>
                <w:lang w:val="ru-BY"/>
              </w:rPr>
              <w:t>ClassLoader</w:t>
            </w:r>
            <w:proofErr w:type="spellEnd"/>
            <w:r w:rsidRPr="001C6A96">
              <w:rPr>
                <w:lang w:val="ru-BY"/>
              </w:rPr>
              <w:t>)</w:t>
            </w:r>
          </w:p>
        </w:tc>
      </w:tr>
      <w:tr w:rsidR="001C6A96" w:rsidRPr="001C6A96" w14:paraId="216D264D" w14:textId="77777777" w:rsidTr="001C6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0099C" w14:textId="77777777" w:rsidR="001C6A96" w:rsidRPr="001C6A96" w:rsidRDefault="001C6A96" w:rsidP="001C6A96">
            <w:pPr>
              <w:rPr>
                <w:lang w:val="ru-BY"/>
              </w:rPr>
            </w:pPr>
            <w:proofErr w:type="spellStart"/>
            <w:r w:rsidRPr="001C6A96">
              <w:rPr>
                <w:lang w:val="ru-BY"/>
              </w:rPr>
              <w:t>defineClass</w:t>
            </w:r>
            <w:proofErr w:type="spellEnd"/>
            <w:r w:rsidRPr="001C6A96">
              <w:rPr>
                <w:lang w:val="ru-BY"/>
              </w:rPr>
              <w:t>(</w:t>
            </w:r>
            <w:proofErr w:type="spellStart"/>
            <w:r w:rsidRPr="001C6A96">
              <w:rPr>
                <w:lang w:val="ru-BY"/>
              </w:rPr>
              <w:t>String</w:t>
            </w:r>
            <w:proofErr w:type="spellEnd"/>
            <w:r w:rsidRPr="001C6A96">
              <w:rPr>
                <w:lang w:val="ru-BY"/>
              </w:rPr>
              <w:t xml:space="preserve"> </w:t>
            </w:r>
            <w:proofErr w:type="spellStart"/>
            <w:r w:rsidRPr="001C6A96">
              <w:rPr>
                <w:lang w:val="ru-BY"/>
              </w:rPr>
              <w:t>name</w:t>
            </w:r>
            <w:proofErr w:type="spellEnd"/>
            <w:r w:rsidRPr="001C6A96">
              <w:rPr>
                <w:lang w:val="ru-BY"/>
              </w:rPr>
              <w:t xml:space="preserve">, </w:t>
            </w:r>
            <w:proofErr w:type="spellStart"/>
            <w:r w:rsidRPr="001C6A96">
              <w:rPr>
                <w:lang w:val="ru-BY"/>
              </w:rPr>
              <w:t>byte</w:t>
            </w:r>
            <w:proofErr w:type="spellEnd"/>
            <w:r w:rsidRPr="001C6A96">
              <w:rPr>
                <w:lang w:val="ru-BY"/>
              </w:rPr>
              <w:t xml:space="preserve">[] b, </w:t>
            </w:r>
            <w:proofErr w:type="spellStart"/>
            <w:r w:rsidRPr="001C6A96">
              <w:rPr>
                <w:lang w:val="ru-BY"/>
              </w:rPr>
              <w:t>int</w:t>
            </w:r>
            <w:proofErr w:type="spellEnd"/>
            <w:r w:rsidRPr="001C6A96">
              <w:rPr>
                <w:lang w:val="ru-BY"/>
              </w:rPr>
              <w:t xml:space="preserve"> </w:t>
            </w:r>
            <w:proofErr w:type="spellStart"/>
            <w:r w:rsidRPr="001C6A96">
              <w:rPr>
                <w:lang w:val="ru-BY"/>
              </w:rPr>
              <w:t>off</w:t>
            </w:r>
            <w:proofErr w:type="spellEnd"/>
            <w:r w:rsidRPr="001C6A96">
              <w:rPr>
                <w:lang w:val="ru-BY"/>
              </w:rPr>
              <w:t xml:space="preserve">, </w:t>
            </w:r>
            <w:proofErr w:type="spellStart"/>
            <w:r w:rsidRPr="001C6A96">
              <w:rPr>
                <w:lang w:val="ru-BY"/>
              </w:rPr>
              <w:t>int</w:t>
            </w:r>
            <w:proofErr w:type="spellEnd"/>
            <w:r w:rsidRPr="001C6A96">
              <w:rPr>
                <w:lang w:val="ru-BY"/>
              </w:rPr>
              <w:t xml:space="preserve"> </w:t>
            </w:r>
            <w:proofErr w:type="spellStart"/>
            <w:r w:rsidRPr="001C6A96">
              <w:rPr>
                <w:lang w:val="ru-BY"/>
              </w:rPr>
              <w:t>len</w:t>
            </w:r>
            <w:proofErr w:type="spellEnd"/>
            <w:r w:rsidRPr="001C6A96">
              <w:rPr>
                <w:lang w:val="ru-BY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BD7639" w14:textId="77777777" w:rsidR="001C6A96" w:rsidRPr="001C6A96" w:rsidRDefault="001C6A96" w:rsidP="001C6A96">
            <w:pPr>
              <w:rPr>
                <w:lang w:val="ru-BY"/>
              </w:rPr>
            </w:pPr>
            <w:r w:rsidRPr="001C6A96">
              <w:rPr>
                <w:lang w:val="ru-BY"/>
              </w:rPr>
              <w:t xml:space="preserve">Превращает массив байт в объект Class в JVM; вызывается внутри </w:t>
            </w:r>
            <w:proofErr w:type="spellStart"/>
            <w:r w:rsidRPr="001C6A96">
              <w:rPr>
                <w:lang w:val="ru-BY"/>
              </w:rPr>
              <w:t>findClass</w:t>
            </w:r>
            <w:proofErr w:type="spellEnd"/>
          </w:p>
        </w:tc>
      </w:tr>
      <w:tr w:rsidR="001C6A96" w:rsidRPr="001C6A96" w14:paraId="674ECBE4" w14:textId="77777777" w:rsidTr="001C6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31749" w14:textId="77777777" w:rsidR="001C6A96" w:rsidRPr="001C6A96" w:rsidRDefault="001C6A96" w:rsidP="001C6A96">
            <w:pPr>
              <w:rPr>
                <w:lang w:val="ru-BY"/>
              </w:rPr>
            </w:pPr>
            <w:proofErr w:type="spellStart"/>
            <w:r w:rsidRPr="001C6A96">
              <w:rPr>
                <w:lang w:val="ru-BY"/>
              </w:rPr>
              <w:t>getParent</w:t>
            </w:r>
            <w:proofErr w:type="spellEnd"/>
            <w:r w:rsidRPr="001C6A96">
              <w:rPr>
                <w:lang w:val="ru-BY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B813804" w14:textId="77777777" w:rsidR="001C6A96" w:rsidRPr="001C6A96" w:rsidRDefault="001C6A96" w:rsidP="001C6A96">
            <w:pPr>
              <w:rPr>
                <w:lang w:val="ru-BY"/>
              </w:rPr>
            </w:pPr>
            <w:r w:rsidRPr="001C6A96">
              <w:rPr>
                <w:lang w:val="ru-BY"/>
              </w:rPr>
              <w:t xml:space="preserve">Возвращает родительский </w:t>
            </w:r>
            <w:proofErr w:type="spellStart"/>
            <w:r w:rsidRPr="001C6A96">
              <w:rPr>
                <w:lang w:val="ru-BY"/>
              </w:rPr>
              <w:t>ClassLoader</w:t>
            </w:r>
            <w:proofErr w:type="spellEnd"/>
            <w:r w:rsidRPr="001C6A96">
              <w:rPr>
                <w:lang w:val="ru-BY"/>
              </w:rPr>
              <w:t xml:space="preserve"> (для делегирования)</w:t>
            </w:r>
          </w:p>
        </w:tc>
      </w:tr>
      <w:tr w:rsidR="001C6A96" w:rsidRPr="001C6A96" w14:paraId="16BD4DB1" w14:textId="77777777" w:rsidTr="001C6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0CCE2" w14:textId="77777777" w:rsidR="001C6A96" w:rsidRPr="001C6A96" w:rsidRDefault="001C6A96" w:rsidP="001C6A96">
            <w:pPr>
              <w:rPr>
                <w:lang w:val="ru-BY"/>
              </w:rPr>
            </w:pPr>
            <w:proofErr w:type="spellStart"/>
            <w:r w:rsidRPr="001C6A96">
              <w:rPr>
                <w:lang w:val="ru-BY"/>
              </w:rPr>
              <w:t>getSystemClassLoader</w:t>
            </w:r>
            <w:proofErr w:type="spellEnd"/>
            <w:r w:rsidRPr="001C6A96">
              <w:rPr>
                <w:lang w:val="ru-BY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4F0D8E3" w14:textId="77777777" w:rsidR="001C6A96" w:rsidRPr="001C6A96" w:rsidRDefault="001C6A96" w:rsidP="001C6A96">
            <w:pPr>
              <w:rPr>
                <w:lang w:val="ru-BY"/>
              </w:rPr>
            </w:pPr>
            <w:r w:rsidRPr="001C6A96">
              <w:rPr>
                <w:lang w:val="ru-BY"/>
              </w:rPr>
              <w:t xml:space="preserve">Получает стандартный системный загрузчик (Application </w:t>
            </w:r>
            <w:proofErr w:type="spellStart"/>
            <w:r w:rsidRPr="001C6A96">
              <w:rPr>
                <w:lang w:val="ru-BY"/>
              </w:rPr>
              <w:t>ClassLoader</w:t>
            </w:r>
            <w:proofErr w:type="spellEnd"/>
            <w:r w:rsidRPr="001C6A96">
              <w:rPr>
                <w:lang w:val="ru-BY"/>
              </w:rPr>
              <w:t>)</w:t>
            </w:r>
          </w:p>
        </w:tc>
      </w:tr>
    </w:tbl>
    <w:p w14:paraId="775A2EE1" w14:textId="77777777" w:rsidR="001C6A96" w:rsidRPr="001C6A96" w:rsidRDefault="001C6A96" w:rsidP="001C6A96">
      <w:pPr>
        <w:rPr>
          <w:lang w:val="ru-BY"/>
        </w:rPr>
      </w:pPr>
      <w:r w:rsidRPr="001C6A96">
        <w:rPr>
          <w:rFonts w:ascii="Segoe UI Emoji" w:hAnsi="Segoe UI Emoji" w:cs="Segoe UI Emoji"/>
          <w:lang w:val="ru-BY"/>
        </w:rPr>
        <w:t>💡</w:t>
      </w:r>
      <w:r w:rsidRPr="001C6A96">
        <w:rPr>
          <w:lang w:val="ru-BY"/>
        </w:rPr>
        <w:t xml:space="preserve"> </w:t>
      </w:r>
      <w:r w:rsidRPr="001C6A96">
        <w:rPr>
          <w:b/>
          <w:bCs/>
          <w:lang w:val="ru-BY"/>
        </w:rPr>
        <w:t>Сценарий</w:t>
      </w:r>
      <w:r w:rsidRPr="001C6A96">
        <w:rPr>
          <w:lang w:val="ru-BY"/>
        </w:rPr>
        <w:t xml:space="preserve">: </w:t>
      </w:r>
      <w:proofErr w:type="spellStart"/>
      <w:r w:rsidRPr="001C6A96">
        <w:rPr>
          <w:lang w:val="ru-BY"/>
        </w:rPr>
        <w:t>кастомный</w:t>
      </w:r>
      <w:proofErr w:type="spellEnd"/>
      <w:r w:rsidRPr="001C6A96">
        <w:rPr>
          <w:lang w:val="ru-BY"/>
        </w:rPr>
        <w:t xml:space="preserve"> </w:t>
      </w:r>
      <w:proofErr w:type="spellStart"/>
      <w:r w:rsidRPr="001C6A96">
        <w:rPr>
          <w:lang w:val="ru-BY"/>
        </w:rPr>
        <w:t>ClassLoader</w:t>
      </w:r>
      <w:proofErr w:type="spellEnd"/>
      <w:r w:rsidRPr="001C6A96">
        <w:rPr>
          <w:lang w:val="ru-BY"/>
        </w:rPr>
        <w:t xml:space="preserve"> обычно переопределяет </w:t>
      </w:r>
      <w:proofErr w:type="spellStart"/>
      <w:r w:rsidRPr="001C6A96">
        <w:rPr>
          <w:lang w:val="ru-BY"/>
        </w:rPr>
        <w:t>findClass</w:t>
      </w:r>
      <w:proofErr w:type="spellEnd"/>
      <w:r w:rsidRPr="001C6A96">
        <w:rPr>
          <w:lang w:val="ru-BY"/>
        </w:rPr>
        <w:t xml:space="preserve">, а </w:t>
      </w:r>
      <w:proofErr w:type="spellStart"/>
      <w:r w:rsidRPr="001C6A96">
        <w:rPr>
          <w:lang w:val="ru-BY"/>
        </w:rPr>
        <w:t>loadClass</w:t>
      </w:r>
      <w:proofErr w:type="spellEnd"/>
      <w:r w:rsidRPr="001C6A96">
        <w:rPr>
          <w:lang w:val="ru-BY"/>
        </w:rPr>
        <w:t xml:space="preserve"> остаётся с делегированием родителю.</w:t>
      </w:r>
    </w:p>
    <w:p w14:paraId="59C554B0" w14:textId="77777777" w:rsidR="001C6A96" w:rsidRPr="001C6A96" w:rsidRDefault="001C6A96" w:rsidP="001C6A96">
      <w:pPr>
        <w:rPr>
          <w:lang w:val="ru-BY"/>
        </w:rPr>
      </w:pPr>
      <w:r w:rsidRPr="001C6A96">
        <w:rPr>
          <w:lang w:val="ru-BY"/>
        </w:rPr>
        <w:pict w14:anchorId="621556B7">
          <v:rect id="_x0000_i1476" style="width:0;height:1.5pt" o:hralign="center" o:hrstd="t" o:hr="t" fillcolor="#a0a0a0" stroked="f"/>
        </w:pict>
      </w:r>
    </w:p>
    <w:p w14:paraId="78AE72DA" w14:textId="77777777" w:rsidR="007629A6" w:rsidRDefault="007629A6" w:rsidP="001C6A96">
      <w:pPr>
        <w:rPr>
          <w:rFonts w:ascii="Segoe UI Emoji" w:hAnsi="Segoe UI Emoji" w:cs="Segoe UI Emoji"/>
          <w:b/>
          <w:bCs/>
          <w:sz w:val="36"/>
          <w:szCs w:val="36"/>
          <w:lang w:val="ru-BY"/>
        </w:rPr>
      </w:pPr>
    </w:p>
    <w:p w14:paraId="58B2D8C5" w14:textId="77777777" w:rsidR="007629A6" w:rsidRDefault="007629A6" w:rsidP="001C6A96">
      <w:pPr>
        <w:rPr>
          <w:rFonts w:ascii="Segoe UI Emoji" w:hAnsi="Segoe UI Emoji" w:cs="Segoe UI Emoji"/>
          <w:b/>
          <w:bCs/>
          <w:sz w:val="36"/>
          <w:szCs w:val="36"/>
          <w:lang w:val="ru-BY"/>
        </w:rPr>
      </w:pPr>
    </w:p>
    <w:p w14:paraId="1AD49311" w14:textId="77777777" w:rsidR="007629A6" w:rsidRDefault="007629A6" w:rsidP="001C6A96">
      <w:pPr>
        <w:rPr>
          <w:rFonts w:ascii="Segoe UI Emoji" w:hAnsi="Segoe UI Emoji" w:cs="Segoe UI Emoji"/>
          <w:b/>
          <w:bCs/>
          <w:sz w:val="36"/>
          <w:szCs w:val="36"/>
          <w:lang w:val="ru-BY"/>
        </w:rPr>
      </w:pPr>
    </w:p>
    <w:p w14:paraId="62A5F8C2" w14:textId="77777777" w:rsidR="007629A6" w:rsidRDefault="007629A6" w:rsidP="001C6A96">
      <w:pPr>
        <w:rPr>
          <w:rFonts w:ascii="Segoe UI Emoji" w:hAnsi="Segoe UI Emoji" w:cs="Segoe UI Emoji"/>
          <w:b/>
          <w:bCs/>
          <w:sz w:val="36"/>
          <w:szCs w:val="36"/>
          <w:lang w:val="ru-BY"/>
        </w:rPr>
      </w:pPr>
    </w:p>
    <w:p w14:paraId="3AD6DA27" w14:textId="77777777" w:rsidR="007629A6" w:rsidRDefault="007629A6" w:rsidP="001C6A96">
      <w:pPr>
        <w:rPr>
          <w:rFonts w:ascii="Segoe UI Emoji" w:hAnsi="Segoe UI Emoji" w:cs="Segoe UI Emoji"/>
          <w:b/>
          <w:bCs/>
          <w:sz w:val="36"/>
          <w:szCs w:val="36"/>
          <w:lang w:val="ru-BY"/>
        </w:rPr>
      </w:pPr>
    </w:p>
    <w:p w14:paraId="2EDE52CA" w14:textId="77777777" w:rsidR="007629A6" w:rsidRDefault="007629A6" w:rsidP="001C6A96">
      <w:pPr>
        <w:rPr>
          <w:rFonts w:ascii="Segoe UI Emoji" w:hAnsi="Segoe UI Emoji" w:cs="Segoe UI Emoji"/>
          <w:b/>
          <w:bCs/>
          <w:sz w:val="36"/>
          <w:szCs w:val="36"/>
          <w:lang w:val="ru-BY"/>
        </w:rPr>
      </w:pPr>
    </w:p>
    <w:p w14:paraId="797B4F07" w14:textId="77777777" w:rsidR="007629A6" w:rsidRDefault="007629A6" w:rsidP="001C6A96">
      <w:pPr>
        <w:rPr>
          <w:rFonts w:ascii="Segoe UI Emoji" w:hAnsi="Segoe UI Emoji" w:cs="Segoe UI Emoji"/>
          <w:b/>
          <w:bCs/>
          <w:sz w:val="36"/>
          <w:szCs w:val="36"/>
          <w:lang w:val="ru-BY"/>
        </w:rPr>
      </w:pPr>
    </w:p>
    <w:p w14:paraId="60A8BA23" w14:textId="77777777" w:rsidR="007629A6" w:rsidRDefault="007629A6" w:rsidP="001C6A96">
      <w:pPr>
        <w:rPr>
          <w:rFonts w:ascii="Segoe UI Emoji" w:hAnsi="Segoe UI Emoji" w:cs="Segoe UI Emoji"/>
          <w:b/>
          <w:bCs/>
          <w:sz w:val="36"/>
          <w:szCs w:val="36"/>
          <w:lang w:val="ru-BY"/>
        </w:rPr>
      </w:pPr>
    </w:p>
    <w:p w14:paraId="5C4778CD" w14:textId="77777777" w:rsidR="007629A6" w:rsidRDefault="007629A6" w:rsidP="001C6A96">
      <w:pPr>
        <w:rPr>
          <w:rFonts w:ascii="Segoe UI Emoji" w:hAnsi="Segoe UI Emoji" w:cs="Segoe UI Emoji"/>
          <w:b/>
          <w:bCs/>
          <w:sz w:val="36"/>
          <w:szCs w:val="36"/>
          <w:lang w:val="ru-BY"/>
        </w:rPr>
      </w:pPr>
    </w:p>
    <w:p w14:paraId="3100743A" w14:textId="77777777" w:rsidR="007629A6" w:rsidRDefault="007629A6" w:rsidP="001C6A96">
      <w:pPr>
        <w:rPr>
          <w:rFonts w:ascii="Segoe UI Emoji" w:hAnsi="Segoe UI Emoji" w:cs="Segoe UI Emoji"/>
          <w:b/>
          <w:bCs/>
          <w:sz w:val="36"/>
          <w:szCs w:val="36"/>
          <w:lang w:val="ru-BY"/>
        </w:rPr>
      </w:pPr>
    </w:p>
    <w:p w14:paraId="7EDA19AF" w14:textId="77777777" w:rsidR="007629A6" w:rsidRDefault="007629A6" w:rsidP="001C6A96">
      <w:pPr>
        <w:rPr>
          <w:rFonts w:ascii="Segoe UI Emoji" w:hAnsi="Segoe UI Emoji" w:cs="Segoe UI Emoji"/>
          <w:b/>
          <w:bCs/>
          <w:sz w:val="36"/>
          <w:szCs w:val="36"/>
          <w:lang w:val="ru-BY"/>
        </w:rPr>
      </w:pPr>
    </w:p>
    <w:p w14:paraId="024ED3F6" w14:textId="10185320" w:rsidR="001C6A96" w:rsidRPr="001C6A96" w:rsidRDefault="001C6A96" w:rsidP="001C6A96">
      <w:pPr>
        <w:rPr>
          <w:b/>
          <w:bCs/>
          <w:sz w:val="36"/>
          <w:szCs w:val="36"/>
          <w:lang w:val="ru-BY"/>
        </w:rPr>
      </w:pPr>
      <w:r w:rsidRPr="001C6A96">
        <w:rPr>
          <w:rFonts w:ascii="Segoe UI Emoji" w:hAnsi="Segoe UI Emoji" w:cs="Segoe UI Emoji"/>
          <w:b/>
          <w:bCs/>
          <w:sz w:val="36"/>
          <w:szCs w:val="36"/>
          <w:lang w:val="ru-BY"/>
        </w:rPr>
        <w:lastRenderedPageBreak/>
        <w:t>🔹</w:t>
      </w:r>
      <w:r w:rsidRPr="001C6A96">
        <w:rPr>
          <w:b/>
          <w:bCs/>
          <w:sz w:val="36"/>
          <w:szCs w:val="36"/>
          <w:lang w:val="ru-BY"/>
        </w:rPr>
        <w:t xml:space="preserve"> 3. Как JVM обрабатывает ситуацию, когда два разных загрузчика загрузили классы с одинаковыми именами?</w:t>
      </w:r>
    </w:p>
    <w:p w14:paraId="252626B0" w14:textId="77777777" w:rsidR="001C6A96" w:rsidRPr="001C6A96" w:rsidRDefault="001C6A96" w:rsidP="001C6A96">
      <w:pPr>
        <w:rPr>
          <w:b/>
          <w:bCs/>
          <w:lang w:val="ru-BY"/>
        </w:rPr>
      </w:pPr>
      <w:r w:rsidRPr="001C6A96">
        <w:rPr>
          <w:b/>
          <w:bCs/>
          <w:lang w:val="ru-BY"/>
        </w:rPr>
        <w:t>Принцип:</w:t>
      </w:r>
    </w:p>
    <w:p w14:paraId="43A6E8C2" w14:textId="77777777" w:rsidR="001C6A96" w:rsidRPr="001C6A96" w:rsidRDefault="001C6A96" w:rsidP="001F0028">
      <w:pPr>
        <w:numPr>
          <w:ilvl w:val="0"/>
          <w:numId w:val="30"/>
        </w:numPr>
        <w:rPr>
          <w:lang w:val="ru-BY"/>
        </w:rPr>
      </w:pPr>
      <w:r w:rsidRPr="001C6A96">
        <w:rPr>
          <w:lang w:val="ru-BY"/>
        </w:rPr>
        <w:t xml:space="preserve">В JVM </w:t>
      </w:r>
      <w:r w:rsidRPr="001C6A96">
        <w:rPr>
          <w:b/>
          <w:bCs/>
          <w:lang w:val="ru-BY"/>
        </w:rPr>
        <w:t>класс идентифицируется не только именем</w:t>
      </w:r>
      <w:r w:rsidRPr="001C6A96">
        <w:rPr>
          <w:lang w:val="ru-BY"/>
        </w:rPr>
        <w:t xml:space="preserve">, но и </w:t>
      </w:r>
      <w:proofErr w:type="spellStart"/>
      <w:r w:rsidRPr="001C6A96">
        <w:rPr>
          <w:b/>
          <w:bCs/>
          <w:lang w:val="ru-BY"/>
        </w:rPr>
        <w:t>ClassLoader’ом</w:t>
      </w:r>
      <w:proofErr w:type="spellEnd"/>
      <w:r w:rsidRPr="001C6A96">
        <w:rPr>
          <w:lang w:val="ru-BY"/>
        </w:rPr>
        <w:t>, который его загрузил.</w:t>
      </w:r>
    </w:p>
    <w:p w14:paraId="753C3B81" w14:textId="77777777" w:rsidR="001C6A96" w:rsidRPr="001C6A96" w:rsidRDefault="001C6A96" w:rsidP="001F0028">
      <w:pPr>
        <w:numPr>
          <w:ilvl w:val="0"/>
          <w:numId w:val="30"/>
        </w:numPr>
        <w:rPr>
          <w:lang w:val="ru-BY"/>
        </w:rPr>
      </w:pPr>
      <w:r w:rsidRPr="001C6A96">
        <w:rPr>
          <w:lang w:val="ru-BY"/>
        </w:rPr>
        <w:t xml:space="preserve">Даже если два класса имеют одинаковое имя (например, </w:t>
      </w:r>
      <w:proofErr w:type="spellStart"/>
      <w:r w:rsidRPr="001C6A96">
        <w:rPr>
          <w:lang w:val="ru-BY"/>
        </w:rPr>
        <w:t>com.example.MyClass</w:t>
      </w:r>
      <w:proofErr w:type="spellEnd"/>
      <w:r w:rsidRPr="001C6A96">
        <w:rPr>
          <w:lang w:val="ru-BY"/>
        </w:rPr>
        <w:t xml:space="preserve">), если они загружены разными </w:t>
      </w:r>
      <w:proofErr w:type="spellStart"/>
      <w:r w:rsidRPr="001C6A96">
        <w:rPr>
          <w:lang w:val="ru-BY"/>
        </w:rPr>
        <w:t>ClassLoader’ами</w:t>
      </w:r>
      <w:proofErr w:type="spellEnd"/>
      <w:r w:rsidRPr="001C6A96">
        <w:rPr>
          <w:lang w:val="ru-BY"/>
        </w:rPr>
        <w:t xml:space="preserve">, JVM </w:t>
      </w:r>
      <w:r w:rsidRPr="001C6A96">
        <w:rPr>
          <w:b/>
          <w:bCs/>
          <w:lang w:val="ru-BY"/>
        </w:rPr>
        <w:t>считает их разными типами</w:t>
      </w:r>
      <w:r w:rsidRPr="001C6A96">
        <w:rPr>
          <w:lang w:val="ru-BY"/>
        </w:rPr>
        <w:t>.</w:t>
      </w:r>
    </w:p>
    <w:p w14:paraId="22C3CCAF" w14:textId="77777777" w:rsidR="001C6A96" w:rsidRPr="001C6A96" w:rsidRDefault="001C6A96" w:rsidP="001C6A96">
      <w:pPr>
        <w:rPr>
          <w:b/>
          <w:bCs/>
          <w:lang w:val="ru-BY"/>
        </w:rPr>
      </w:pPr>
      <w:r w:rsidRPr="001C6A96">
        <w:rPr>
          <w:b/>
          <w:bCs/>
          <w:lang w:val="ru-BY"/>
        </w:rPr>
        <w:t>Последствия:</w:t>
      </w:r>
    </w:p>
    <w:p w14:paraId="4C902320" w14:textId="77777777" w:rsidR="001C6A96" w:rsidRPr="001C6A96" w:rsidRDefault="001C6A96" w:rsidP="001F0028">
      <w:pPr>
        <w:numPr>
          <w:ilvl w:val="0"/>
          <w:numId w:val="31"/>
        </w:numPr>
        <w:rPr>
          <w:lang w:val="ru-BY"/>
        </w:rPr>
      </w:pPr>
      <w:r w:rsidRPr="001C6A96">
        <w:rPr>
          <w:b/>
          <w:bCs/>
          <w:lang w:val="ru-BY"/>
        </w:rPr>
        <w:t>Невозможность приведения типов</w:t>
      </w:r>
      <w:r w:rsidRPr="001C6A96">
        <w:rPr>
          <w:lang w:val="ru-BY"/>
        </w:rPr>
        <w:t xml:space="preserve"> между этими классами:</w:t>
      </w:r>
    </w:p>
    <w:p w14:paraId="50A05C63" w14:textId="77777777" w:rsidR="001C6A96" w:rsidRPr="001C6A96" w:rsidRDefault="001C6A96" w:rsidP="001F0028">
      <w:pPr>
        <w:numPr>
          <w:ilvl w:val="0"/>
          <w:numId w:val="31"/>
        </w:numPr>
        <w:tabs>
          <w:tab w:val="clear" w:pos="720"/>
        </w:tabs>
        <w:rPr>
          <w:lang w:val="ru-BY"/>
        </w:rPr>
      </w:pPr>
      <w:proofErr w:type="spellStart"/>
      <w:r w:rsidRPr="001C6A96">
        <w:rPr>
          <w:lang w:val="ru-BY"/>
        </w:rPr>
        <w:t>ClassLoader</w:t>
      </w:r>
      <w:proofErr w:type="spellEnd"/>
      <w:r w:rsidRPr="001C6A96">
        <w:rPr>
          <w:lang w:val="ru-BY"/>
        </w:rPr>
        <w:t xml:space="preserve"> loader1 = </w:t>
      </w:r>
      <w:proofErr w:type="spellStart"/>
      <w:r w:rsidRPr="001C6A96">
        <w:rPr>
          <w:lang w:val="ru-BY"/>
        </w:rPr>
        <w:t>new</w:t>
      </w:r>
      <w:proofErr w:type="spellEnd"/>
      <w:r w:rsidRPr="001C6A96">
        <w:rPr>
          <w:lang w:val="ru-BY"/>
        </w:rPr>
        <w:t xml:space="preserve"> </w:t>
      </w:r>
      <w:proofErr w:type="spellStart"/>
      <w:r w:rsidRPr="001C6A96">
        <w:rPr>
          <w:lang w:val="ru-BY"/>
        </w:rPr>
        <w:t>CustomClassLoader</w:t>
      </w:r>
      <w:proofErr w:type="spellEnd"/>
      <w:r w:rsidRPr="001C6A96">
        <w:rPr>
          <w:lang w:val="ru-BY"/>
        </w:rPr>
        <w:t>("/path1");</w:t>
      </w:r>
    </w:p>
    <w:p w14:paraId="33053308" w14:textId="77777777" w:rsidR="001C6A96" w:rsidRPr="001C6A96" w:rsidRDefault="001C6A96" w:rsidP="001F0028">
      <w:pPr>
        <w:numPr>
          <w:ilvl w:val="0"/>
          <w:numId w:val="31"/>
        </w:numPr>
        <w:tabs>
          <w:tab w:val="clear" w:pos="720"/>
        </w:tabs>
        <w:rPr>
          <w:lang w:val="ru-BY"/>
        </w:rPr>
      </w:pPr>
      <w:proofErr w:type="spellStart"/>
      <w:r w:rsidRPr="001C6A96">
        <w:rPr>
          <w:lang w:val="ru-BY"/>
        </w:rPr>
        <w:t>ClassLoader</w:t>
      </w:r>
      <w:proofErr w:type="spellEnd"/>
      <w:r w:rsidRPr="001C6A96">
        <w:rPr>
          <w:lang w:val="ru-BY"/>
        </w:rPr>
        <w:t xml:space="preserve"> loader2 = </w:t>
      </w:r>
      <w:proofErr w:type="spellStart"/>
      <w:r w:rsidRPr="001C6A96">
        <w:rPr>
          <w:lang w:val="ru-BY"/>
        </w:rPr>
        <w:t>new</w:t>
      </w:r>
      <w:proofErr w:type="spellEnd"/>
      <w:r w:rsidRPr="001C6A96">
        <w:rPr>
          <w:lang w:val="ru-BY"/>
        </w:rPr>
        <w:t xml:space="preserve"> </w:t>
      </w:r>
      <w:proofErr w:type="spellStart"/>
      <w:r w:rsidRPr="001C6A96">
        <w:rPr>
          <w:lang w:val="ru-BY"/>
        </w:rPr>
        <w:t>CustomClassLoader</w:t>
      </w:r>
      <w:proofErr w:type="spellEnd"/>
      <w:r w:rsidRPr="001C6A96">
        <w:rPr>
          <w:lang w:val="ru-BY"/>
        </w:rPr>
        <w:t>("/path2");</w:t>
      </w:r>
    </w:p>
    <w:p w14:paraId="6983976A" w14:textId="77777777" w:rsidR="001C6A96" w:rsidRPr="001C6A96" w:rsidRDefault="001C6A96" w:rsidP="001F0028">
      <w:pPr>
        <w:numPr>
          <w:ilvl w:val="0"/>
          <w:numId w:val="31"/>
        </w:numPr>
        <w:tabs>
          <w:tab w:val="clear" w:pos="720"/>
        </w:tabs>
        <w:rPr>
          <w:lang w:val="ru-BY"/>
        </w:rPr>
      </w:pPr>
    </w:p>
    <w:p w14:paraId="7854B1B8" w14:textId="77777777" w:rsidR="001C6A96" w:rsidRPr="001C6A96" w:rsidRDefault="001C6A96" w:rsidP="001F0028">
      <w:pPr>
        <w:numPr>
          <w:ilvl w:val="0"/>
          <w:numId w:val="31"/>
        </w:numPr>
        <w:tabs>
          <w:tab w:val="clear" w:pos="720"/>
        </w:tabs>
        <w:rPr>
          <w:lang w:val="ru-BY"/>
        </w:rPr>
      </w:pPr>
      <w:r w:rsidRPr="001C6A96">
        <w:rPr>
          <w:lang w:val="ru-BY"/>
        </w:rPr>
        <w:t>Class&lt;?&gt; cls1 = loader1.loadClass("</w:t>
      </w:r>
      <w:proofErr w:type="spellStart"/>
      <w:r w:rsidRPr="001C6A96">
        <w:rPr>
          <w:lang w:val="ru-BY"/>
        </w:rPr>
        <w:t>com.example.MyClass</w:t>
      </w:r>
      <w:proofErr w:type="spellEnd"/>
      <w:r w:rsidRPr="001C6A96">
        <w:rPr>
          <w:lang w:val="ru-BY"/>
        </w:rPr>
        <w:t>");</w:t>
      </w:r>
    </w:p>
    <w:p w14:paraId="6432D57B" w14:textId="77777777" w:rsidR="001C6A96" w:rsidRPr="001C6A96" w:rsidRDefault="001C6A96" w:rsidP="001F0028">
      <w:pPr>
        <w:numPr>
          <w:ilvl w:val="0"/>
          <w:numId w:val="31"/>
        </w:numPr>
        <w:tabs>
          <w:tab w:val="clear" w:pos="720"/>
        </w:tabs>
        <w:rPr>
          <w:lang w:val="ru-BY"/>
        </w:rPr>
      </w:pPr>
      <w:r w:rsidRPr="001C6A96">
        <w:rPr>
          <w:lang w:val="ru-BY"/>
        </w:rPr>
        <w:t>Class&lt;?&gt; cls2 = loader2.loadClass("</w:t>
      </w:r>
      <w:proofErr w:type="spellStart"/>
      <w:r w:rsidRPr="001C6A96">
        <w:rPr>
          <w:lang w:val="ru-BY"/>
        </w:rPr>
        <w:t>com.example.MyClass</w:t>
      </w:r>
      <w:proofErr w:type="spellEnd"/>
      <w:r w:rsidRPr="001C6A96">
        <w:rPr>
          <w:lang w:val="ru-BY"/>
        </w:rPr>
        <w:t>");</w:t>
      </w:r>
    </w:p>
    <w:p w14:paraId="0D34B06B" w14:textId="77777777" w:rsidR="001C6A96" w:rsidRPr="001C6A96" w:rsidRDefault="001C6A96" w:rsidP="001F0028">
      <w:pPr>
        <w:numPr>
          <w:ilvl w:val="0"/>
          <w:numId w:val="31"/>
        </w:numPr>
        <w:tabs>
          <w:tab w:val="clear" w:pos="720"/>
        </w:tabs>
        <w:rPr>
          <w:lang w:val="ru-BY"/>
        </w:rPr>
      </w:pPr>
    </w:p>
    <w:p w14:paraId="3960BF74" w14:textId="77777777" w:rsidR="001C6A96" w:rsidRPr="001C6A96" w:rsidRDefault="001C6A96" w:rsidP="001F0028">
      <w:pPr>
        <w:numPr>
          <w:ilvl w:val="0"/>
          <w:numId w:val="31"/>
        </w:numPr>
        <w:tabs>
          <w:tab w:val="clear" w:pos="720"/>
        </w:tabs>
        <w:rPr>
          <w:lang w:val="ru-BY"/>
        </w:rPr>
      </w:pPr>
      <w:proofErr w:type="spellStart"/>
      <w:r w:rsidRPr="001C6A96">
        <w:rPr>
          <w:lang w:val="ru-BY"/>
        </w:rPr>
        <w:t>System.out.println</w:t>
      </w:r>
      <w:proofErr w:type="spellEnd"/>
      <w:r w:rsidRPr="001C6A96">
        <w:rPr>
          <w:lang w:val="ru-BY"/>
        </w:rPr>
        <w:t xml:space="preserve">(cls1 == cls2); // </w:t>
      </w:r>
      <w:proofErr w:type="spellStart"/>
      <w:r w:rsidRPr="001C6A96">
        <w:rPr>
          <w:lang w:val="ru-BY"/>
        </w:rPr>
        <w:t>false</w:t>
      </w:r>
      <w:proofErr w:type="spellEnd"/>
    </w:p>
    <w:p w14:paraId="4F9DA306" w14:textId="77777777" w:rsidR="001C6A96" w:rsidRPr="001C6A96" w:rsidRDefault="001C6A96" w:rsidP="001F0028">
      <w:pPr>
        <w:numPr>
          <w:ilvl w:val="0"/>
          <w:numId w:val="31"/>
        </w:numPr>
        <w:rPr>
          <w:lang w:val="ru-BY"/>
        </w:rPr>
      </w:pPr>
      <w:r w:rsidRPr="001C6A96">
        <w:rPr>
          <w:b/>
          <w:bCs/>
          <w:lang w:val="ru-BY"/>
        </w:rPr>
        <w:t>Изоляция классов</w:t>
      </w:r>
      <w:r w:rsidRPr="001C6A96">
        <w:rPr>
          <w:lang w:val="ru-BY"/>
        </w:rPr>
        <w:t xml:space="preserve"> позволяет загружать разные версии одной библиотеки в одном приложении.</w:t>
      </w:r>
    </w:p>
    <w:p w14:paraId="6D840DDF" w14:textId="77777777" w:rsidR="001C6A96" w:rsidRPr="001C6A96" w:rsidRDefault="001C6A96" w:rsidP="001F0028">
      <w:pPr>
        <w:numPr>
          <w:ilvl w:val="0"/>
          <w:numId w:val="31"/>
        </w:numPr>
        <w:rPr>
          <w:lang w:val="ru-BY"/>
        </w:rPr>
      </w:pPr>
      <w:r w:rsidRPr="001C6A96">
        <w:rPr>
          <w:lang w:val="ru-BY"/>
        </w:rPr>
        <w:t xml:space="preserve">Это используется в </w:t>
      </w:r>
      <w:proofErr w:type="spellStart"/>
      <w:r w:rsidRPr="001C6A96">
        <w:rPr>
          <w:b/>
          <w:bCs/>
          <w:lang w:val="ru-BY"/>
        </w:rPr>
        <w:t>плагинных</w:t>
      </w:r>
      <w:proofErr w:type="spellEnd"/>
      <w:r w:rsidRPr="001C6A96">
        <w:rPr>
          <w:b/>
          <w:bCs/>
          <w:lang w:val="ru-BY"/>
        </w:rPr>
        <w:t xml:space="preserve"> системах</w:t>
      </w:r>
      <w:r w:rsidRPr="001C6A96">
        <w:rPr>
          <w:lang w:val="ru-BY"/>
        </w:rPr>
        <w:t xml:space="preserve"> и </w:t>
      </w:r>
      <w:r w:rsidRPr="001C6A96">
        <w:rPr>
          <w:b/>
          <w:bCs/>
          <w:lang w:val="ru-BY"/>
        </w:rPr>
        <w:t xml:space="preserve">контейнерах (например, </w:t>
      </w:r>
      <w:proofErr w:type="spellStart"/>
      <w:r w:rsidRPr="001C6A96">
        <w:rPr>
          <w:b/>
          <w:bCs/>
          <w:lang w:val="ru-BY"/>
        </w:rPr>
        <w:t>Tomcat</w:t>
      </w:r>
      <w:proofErr w:type="spellEnd"/>
      <w:r w:rsidRPr="001C6A96">
        <w:rPr>
          <w:b/>
          <w:bCs/>
          <w:lang w:val="ru-BY"/>
        </w:rPr>
        <w:t>)</w:t>
      </w:r>
      <w:r w:rsidRPr="001C6A96">
        <w:rPr>
          <w:lang w:val="ru-BY"/>
        </w:rPr>
        <w:t>.</w:t>
      </w:r>
    </w:p>
    <w:p w14:paraId="7E15050A" w14:textId="77777777" w:rsidR="001C6A96" w:rsidRPr="001C6A96" w:rsidRDefault="001C6A96" w:rsidP="001C6A96">
      <w:pPr>
        <w:rPr>
          <w:lang w:val="ru-BY"/>
        </w:rPr>
      </w:pPr>
      <w:r w:rsidRPr="001C6A96">
        <w:rPr>
          <w:lang w:val="ru-BY"/>
        </w:rPr>
        <w:pict w14:anchorId="67AC8D16">
          <v:rect id="_x0000_i1477" style="width:0;height:1.5pt" o:hralign="center" o:hrstd="t" o:hr="t" fillcolor="#a0a0a0" stroked="f"/>
        </w:pict>
      </w:r>
    </w:p>
    <w:p w14:paraId="6956AB64" w14:textId="73FBCBC4" w:rsidR="007629A6" w:rsidRDefault="007629A6">
      <w:pPr>
        <w:spacing w:after="160"/>
        <w:rPr>
          <w:lang w:val="ru-BY"/>
        </w:rPr>
      </w:pPr>
      <w:r>
        <w:rPr>
          <w:lang w:val="ru-BY"/>
        </w:rPr>
        <w:br w:type="page"/>
      </w:r>
    </w:p>
    <w:p w14:paraId="6E95AB3A" w14:textId="6A8A7FA9" w:rsidR="007629A6" w:rsidRPr="007629A6" w:rsidRDefault="007629A6" w:rsidP="001F0028">
      <w:pPr>
        <w:pStyle w:val="2"/>
        <w:numPr>
          <w:ilvl w:val="0"/>
          <w:numId w:val="32"/>
        </w:numPr>
        <w:rPr>
          <w:lang w:val="ru-BY"/>
        </w:rPr>
      </w:pPr>
      <w:bookmarkStart w:id="18" w:name="_Toc214103106"/>
      <w:r w:rsidRPr="007629A6">
        <w:lastRenderedPageBreak/>
        <w:t>Что такое загрузчик классов в Java?</w:t>
      </w:r>
      <w:bookmarkEnd w:id="18"/>
    </w:p>
    <w:p w14:paraId="0E54E965" w14:textId="5E506A88" w:rsidR="007629A6" w:rsidRPr="007629A6" w:rsidRDefault="007629A6" w:rsidP="001F0028">
      <w:pPr>
        <w:pStyle w:val="2"/>
        <w:numPr>
          <w:ilvl w:val="0"/>
          <w:numId w:val="32"/>
        </w:numPr>
        <w:rPr>
          <w:lang w:val="ru-BY"/>
        </w:rPr>
      </w:pPr>
      <w:bookmarkStart w:id="19" w:name="_Toc214103107"/>
      <w:r w:rsidRPr="007629A6">
        <w:t>Какие виды загрузчиков классов существуют в JVM?</w:t>
      </w:r>
      <w:bookmarkEnd w:id="19"/>
    </w:p>
    <w:p w14:paraId="1DC5072E" w14:textId="7ED6B7C4" w:rsidR="001C6A96" w:rsidRDefault="007629A6" w:rsidP="001F0028">
      <w:pPr>
        <w:pStyle w:val="2"/>
        <w:numPr>
          <w:ilvl w:val="0"/>
          <w:numId w:val="32"/>
        </w:numPr>
        <w:rPr>
          <w:lang w:val="ru-RU"/>
        </w:rPr>
      </w:pPr>
      <w:bookmarkStart w:id="20" w:name="_Toc214103108"/>
      <w:r w:rsidRPr="007629A6">
        <w:t>Для чего нужен загрузчик классов в Java?</w:t>
      </w:r>
      <w:bookmarkEnd w:id="20"/>
    </w:p>
    <w:p w14:paraId="13076215" w14:textId="77777777" w:rsidR="00DA0BFF" w:rsidRPr="00DA0BFF" w:rsidRDefault="00DA0BFF" w:rsidP="00DA0BFF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DA0BFF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497E7261">
          <v:rect id="_x0000_i1530" style="width:0;height:1.5pt" o:hralign="center" o:hrstd="t" o:hr="t" fillcolor="#a0a0a0" stroked="f"/>
        </w:pict>
      </w:r>
    </w:p>
    <w:p w14:paraId="1D4A7521" w14:textId="77777777" w:rsidR="00DA0BFF" w:rsidRPr="00DA0BFF" w:rsidRDefault="00DA0BFF" w:rsidP="00DA0BF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DA0BF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DA0BFF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Что такое загрузчик классов в Java?</w:t>
      </w:r>
    </w:p>
    <w:p w14:paraId="4C7C40FD" w14:textId="77777777" w:rsidR="00DA0BFF" w:rsidRPr="00DA0BFF" w:rsidRDefault="00DA0BFF" w:rsidP="00DA0BF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DA0BF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Загрузчик классов (</w:t>
      </w:r>
      <w:proofErr w:type="spellStart"/>
      <w:r w:rsidRPr="00DA0BF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ClassLoader</w:t>
      </w:r>
      <w:proofErr w:type="spellEnd"/>
      <w:r w:rsidRPr="00DA0BF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  <w:r w:rsidRPr="00DA0BF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компонент JVM, который </w:t>
      </w:r>
      <w:r w:rsidRPr="00DA0BF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динамически загружает классы в память во время выполнения программы</w:t>
      </w:r>
      <w:r w:rsidRPr="00DA0BFF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55D6071F" w14:textId="77777777" w:rsidR="00DA0BFF" w:rsidRPr="00DA0BFF" w:rsidRDefault="00DA0BFF" w:rsidP="00DA0BF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DA0BFF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Основные функции:</w:t>
      </w:r>
    </w:p>
    <w:p w14:paraId="0EDC089B" w14:textId="77777777" w:rsidR="00DA0BFF" w:rsidRPr="00DA0BFF" w:rsidRDefault="00DA0BFF" w:rsidP="001F002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DA0BF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Поиск классов</w:t>
      </w:r>
      <w:r w:rsidRPr="00DA0BF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в файловой системе, JAR-файлах или других источниках.</w:t>
      </w:r>
    </w:p>
    <w:p w14:paraId="2A42DBB5" w14:textId="77777777" w:rsidR="00DA0BFF" w:rsidRPr="00DA0BFF" w:rsidRDefault="00DA0BFF" w:rsidP="001F002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DA0BF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Загрузка байт-кода</w:t>
      </w:r>
      <w:r w:rsidRPr="00DA0BF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в память JVM.</w:t>
      </w:r>
    </w:p>
    <w:p w14:paraId="61F36779" w14:textId="77777777" w:rsidR="00DA0BFF" w:rsidRPr="00DA0BFF" w:rsidRDefault="00DA0BFF" w:rsidP="001F002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DA0BF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Создание объекта </w:t>
      </w:r>
      <w:proofErr w:type="spellStart"/>
      <w:r w:rsidRPr="00DA0BF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BY" w:eastAsia="ru-BY"/>
          <w14:ligatures w14:val="none"/>
        </w:rPr>
        <w:t>java.lang.Class</w:t>
      </w:r>
      <w:proofErr w:type="spellEnd"/>
      <w:r w:rsidRPr="00DA0BFF">
        <w:rPr>
          <w:rFonts w:eastAsia="Times New Roman" w:cs="Times New Roman"/>
          <w:kern w:val="0"/>
          <w:sz w:val="24"/>
          <w:lang w:val="ru-BY" w:eastAsia="ru-BY"/>
          <w14:ligatures w14:val="none"/>
        </w:rPr>
        <w:t>, через который JVM оперирует классом.</w:t>
      </w:r>
    </w:p>
    <w:p w14:paraId="51D57A0D" w14:textId="77777777" w:rsidR="00DA0BFF" w:rsidRPr="00DA0BFF" w:rsidRDefault="00DA0BFF" w:rsidP="001F002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DA0BF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Связывание и инициализация класса</w:t>
      </w:r>
      <w:r w:rsidRPr="00DA0BFF">
        <w:rPr>
          <w:rFonts w:eastAsia="Times New Roman" w:cs="Times New Roman"/>
          <w:kern w:val="0"/>
          <w:sz w:val="24"/>
          <w:lang w:val="ru-BY" w:eastAsia="ru-BY"/>
          <w14:ligatures w14:val="none"/>
        </w:rPr>
        <w:t>:</w:t>
      </w:r>
    </w:p>
    <w:p w14:paraId="05B8308C" w14:textId="77777777" w:rsidR="00DA0BFF" w:rsidRPr="00DA0BFF" w:rsidRDefault="00DA0BFF" w:rsidP="001F002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DA0BFF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Проверка байт-кода</w:t>
      </w:r>
    </w:p>
    <w:p w14:paraId="062B2CF3" w14:textId="77777777" w:rsidR="00DA0BFF" w:rsidRPr="00DA0BFF" w:rsidRDefault="00DA0BFF" w:rsidP="001F002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DA0BFF">
        <w:rPr>
          <w:rFonts w:eastAsia="Times New Roman" w:cs="Times New Roman"/>
          <w:kern w:val="0"/>
          <w:sz w:val="24"/>
          <w:lang w:val="ru-BY" w:eastAsia="ru-BY"/>
          <w14:ligatures w14:val="none"/>
        </w:rPr>
        <w:t>Выделение памяти для статических полей</w:t>
      </w:r>
    </w:p>
    <w:p w14:paraId="416821B2" w14:textId="77777777" w:rsidR="00DA0BFF" w:rsidRPr="00DA0BFF" w:rsidRDefault="00DA0BFF" w:rsidP="001F002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DA0BF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Выполнение статических блоков </w:t>
      </w:r>
      <w:proofErr w:type="spellStart"/>
      <w:r w:rsidRPr="00DA0BF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static</w:t>
      </w:r>
      <w:proofErr w:type="spellEnd"/>
      <w:r w:rsidRPr="00DA0BF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 ... }</w:t>
      </w:r>
    </w:p>
    <w:p w14:paraId="52E18513" w14:textId="77777777" w:rsidR="00DA0BFF" w:rsidRPr="00DA0BFF" w:rsidRDefault="00DA0BFF" w:rsidP="00DA0BFF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DA0BFF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⚡</w:t>
      </w:r>
      <w:r w:rsidRPr="00DA0BF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Ключевая особенность: классы загружаются </w:t>
      </w:r>
      <w:r w:rsidRPr="00DA0BF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лениво</w:t>
      </w:r>
      <w:r w:rsidRPr="00DA0BF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только при первом обращении.</w:t>
      </w:r>
    </w:p>
    <w:p w14:paraId="30BB1AD2" w14:textId="77777777" w:rsidR="00DA0BFF" w:rsidRPr="00DA0BFF" w:rsidRDefault="00DA0BFF" w:rsidP="00DA0BFF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DA0BFF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12F6C630">
          <v:rect id="_x0000_i1531" style="width:0;height:1.5pt" o:hralign="center" o:hrstd="t" o:hr="t" fillcolor="#a0a0a0" stroked="f"/>
        </w:pict>
      </w:r>
    </w:p>
    <w:p w14:paraId="1500B9DE" w14:textId="77777777" w:rsidR="00DA0BFF" w:rsidRPr="00DA0BFF" w:rsidRDefault="00DA0BFF" w:rsidP="00DA0BF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DA0BF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DA0BFF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Какие виды загрузчиков классов существуют в JVM?</w:t>
      </w:r>
    </w:p>
    <w:p w14:paraId="57E72960" w14:textId="77777777" w:rsidR="00DA0BFF" w:rsidRPr="00DA0BFF" w:rsidRDefault="00DA0BFF" w:rsidP="00DA0BF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DA0BFF">
        <w:rPr>
          <w:rFonts w:eastAsia="Times New Roman" w:cs="Times New Roman"/>
          <w:kern w:val="0"/>
          <w:sz w:val="24"/>
          <w:lang w:val="ru-BY" w:eastAsia="ru-BY"/>
          <w14:ligatures w14:val="none"/>
        </w:rPr>
        <w:t>В JVM есть три основных типа загрузчиков классов: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2797"/>
        <w:gridCol w:w="3977"/>
      </w:tblGrid>
      <w:tr w:rsidR="00DA0BFF" w:rsidRPr="00DA0BFF" w14:paraId="4FCDF55F" w14:textId="77777777" w:rsidTr="00DA0B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B3CC3" w14:textId="77777777" w:rsidR="00DA0BFF" w:rsidRPr="00DA0BFF" w:rsidRDefault="00DA0BFF" w:rsidP="00DA0BF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DA0BFF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Загрузчик</w:t>
            </w:r>
          </w:p>
        </w:tc>
        <w:tc>
          <w:tcPr>
            <w:tcW w:w="0" w:type="auto"/>
            <w:vAlign w:val="center"/>
            <w:hideMark/>
          </w:tcPr>
          <w:p w14:paraId="47C6EC77" w14:textId="77777777" w:rsidR="00DA0BFF" w:rsidRPr="00DA0BFF" w:rsidRDefault="00DA0BFF" w:rsidP="00DA0BF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DA0BFF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356A7316" w14:textId="77777777" w:rsidR="00DA0BFF" w:rsidRPr="00DA0BFF" w:rsidRDefault="00DA0BFF" w:rsidP="00DA0BF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DA0BFF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Что загружает</w:t>
            </w:r>
          </w:p>
        </w:tc>
      </w:tr>
      <w:tr w:rsidR="00DA0BFF" w:rsidRPr="00DA0BFF" w14:paraId="127C43D0" w14:textId="77777777" w:rsidTr="00DA0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B2A4F" w14:textId="77777777" w:rsidR="00DA0BFF" w:rsidRPr="00DA0BFF" w:rsidRDefault="00DA0BFF" w:rsidP="00DA0BF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DA0BFF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Bootstrap</w:t>
            </w:r>
            <w:proofErr w:type="spellEnd"/>
            <w:r w:rsidRPr="00DA0BFF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DA0BFF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ClassLoader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A2E8A5" w14:textId="77777777" w:rsidR="00DA0BFF" w:rsidRPr="00DA0BFF" w:rsidRDefault="00DA0BFF" w:rsidP="00DA0BF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DA0BFF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Базовый загрузчик, встроенный в JVM</w:t>
            </w:r>
          </w:p>
        </w:tc>
        <w:tc>
          <w:tcPr>
            <w:tcW w:w="0" w:type="auto"/>
            <w:vAlign w:val="center"/>
            <w:hideMark/>
          </w:tcPr>
          <w:p w14:paraId="6DC3FAE0" w14:textId="77777777" w:rsidR="00DA0BFF" w:rsidRPr="00DA0BFF" w:rsidRDefault="00DA0BFF" w:rsidP="00DA0BF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DA0BFF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Стандартные классы Java (</w:t>
            </w:r>
            <w:proofErr w:type="spellStart"/>
            <w:r w:rsidRPr="00DA0B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java.lang</w:t>
            </w:r>
            <w:proofErr w:type="spellEnd"/>
            <w:r w:rsidRPr="00DA0B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.*</w:t>
            </w:r>
            <w:r w:rsidRPr="00DA0BFF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, </w:t>
            </w:r>
            <w:proofErr w:type="spellStart"/>
            <w:r w:rsidRPr="00DA0B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java.util</w:t>
            </w:r>
            <w:proofErr w:type="spellEnd"/>
            <w:r w:rsidRPr="00DA0B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.*</w:t>
            </w:r>
            <w:r w:rsidRPr="00DA0BFF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)</w:t>
            </w:r>
          </w:p>
        </w:tc>
      </w:tr>
      <w:tr w:rsidR="00DA0BFF" w:rsidRPr="00DA0BFF" w14:paraId="6959C246" w14:textId="77777777" w:rsidTr="00DA0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22D59" w14:textId="77777777" w:rsidR="00DA0BFF" w:rsidRPr="00DA0BFF" w:rsidRDefault="00DA0BFF" w:rsidP="00DA0BF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DA0BFF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Extension</w:t>
            </w:r>
            <w:proofErr w:type="spellEnd"/>
            <w:r w:rsidRPr="00DA0BFF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(Platform) </w:t>
            </w:r>
            <w:proofErr w:type="spellStart"/>
            <w:r w:rsidRPr="00DA0BFF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ClassLoader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27E4F" w14:textId="77777777" w:rsidR="00DA0BFF" w:rsidRPr="00DA0BFF" w:rsidRDefault="00DA0BFF" w:rsidP="00DA0BF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DA0BFF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Загружает расширения JVM</w:t>
            </w:r>
          </w:p>
        </w:tc>
        <w:tc>
          <w:tcPr>
            <w:tcW w:w="0" w:type="auto"/>
            <w:vAlign w:val="center"/>
            <w:hideMark/>
          </w:tcPr>
          <w:p w14:paraId="5B446168" w14:textId="77777777" w:rsidR="00DA0BFF" w:rsidRPr="00DA0BFF" w:rsidRDefault="00DA0BFF" w:rsidP="00DA0BF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DA0BFF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Классы из </w:t>
            </w:r>
            <w:proofErr w:type="spellStart"/>
            <w:r w:rsidRPr="00DA0B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jre</w:t>
            </w:r>
            <w:proofErr w:type="spellEnd"/>
            <w:r w:rsidRPr="00DA0B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/</w:t>
            </w:r>
            <w:proofErr w:type="spellStart"/>
            <w:r w:rsidRPr="00DA0B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lib</w:t>
            </w:r>
            <w:proofErr w:type="spellEnd"/>
            <w:r w:rsidRPr="00DA0B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/</w:t>
            </w:r>
            <w:proofErr w:type="spellStart"/>
            <w:r w:rsidRPr="00DA0BF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ext</w:t>
            </w:r>
            <w:proofErr w:type="spellEnd"/>
            <w:r w:rsidRPr="00DA0BFF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и других расширений</w:t>
            </w:r>
          </w:p>
        </w:tc>
      </w:tr>
      <w:tr w:rsidR="00DA0BFF" w:rsidRPr="00DA0BFF" w14:paraId="7DF15725" w14:textId="77777777" w:rsidTr="00DA0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EDC0F" w14:textId="77777777" w:rsidR="00DA0BFF" w:rsidRPr="00DA0BFF" w:rsidRDefault="00DA0BFF" w:rsidP="00DA0BF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DA0BFF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Application (System) </w:t>
            </w:r>
            <w:proofErr w:type="spellStart"/>
            <w:r w:rsidRPr="00DA0BFF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ClassLoader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CD031E" w14:textId="77777777" w:rsidR="00DA0BFF" w:rsidRPr="00DA0BFF" w:rsidRDefault="00DA0BFF" w:rsidP="00DA0BF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DA0BFF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Загружает классы проекта</w:t>
            </w:r>
          </w:p>
        </w:tc>
        <w:tc>
          <w:tcPr>
            <w:tcW w:w="0" w:type="auto"/>
            <w:vAlign w:val="center"/>
            <w:hideMark/>
          </w:tcPr>
          <w:p w14:paraId="67FD5D4E" w14:textId="77777777" w:rsidR="00DA0BFF" w:rsidRPr="00DA0BFF" w:rsidRDefault="00DA0BFF" w:rsidP="00DA0BF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DA0BFF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Пользовательские классы и библиотеки из </w:t>
            </w:r>
            <w:proofErr w:type="spellStart"/>
            <w:r w:rsidRPr="00DA0BFF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classpath</w:t>
            </w:r>
            <w:proofErr w:type="spellEnd"/>
          </w:p>
        </w:tc>
      </w:tr>
    </w:tbl>
    <w:p w14:paraId="2EA9102B" w14:textId="77777777" w:rsidR="00DA0BFF" w:rsidRPr="00DA0BFF" w:rsidRDefault="00DA0BFF" w:rsidP="00DA0BFF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DA0BFF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🔹</w:t>
      </w:r>
      <w:r w:rsidRPr="00DA0BF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Дополнительно можно создавать </w:t>
      </w:r>
      <w:proofErr w:type="spellStart"/>
      <w:r w:rsidRPr="00DA0BF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кастомные</w:t>
      </w:r>
      <w:proofErr w:type="spellEnd"/>
      <w:r w:rsidRPr="00DA0BF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загрузчики</w:t>
      </w:r>
      <w:r w:rsidRPr="00DA0BF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наследуя </w:t>
      </w:r>
      <w:proofErr w:type="spellStart"/>
      <w:r w:rsidRPr="00DA0BF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ClassLoader</w:t>
      </w:r>
      <w:proofErr w:type="spellEnd"/>
      <w:r w:rsidRPr="00DA0BFF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для специальных задач.</w:t>
      </w:r>
    </w:p>
    <w:p w14:paraId="26DE007D" w14:textId="77777777" w:rsidR="00DA0BFF" w:rsidRPr="00DA0BFF" w:rsidRDefault="00DA0BFF" w:rsidP="00DA0BFF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DA0BFF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01DD5D6">
          <v:rect id="_x0000_i1532" style="width:0;height:1.5pt" o:hralign="center" o:hrstd="t" o:hr="t" fillcolor="#a0a0a0" stroked="f"/>
        </w:pict>
      </w:r>
    </w:p>
    <w:p w14:paraId="17B4CE02" w14:textId="77777777" w:rsidR="00DA0BFF" w:rsidRDefault="00DA0BFF" w:rsidP="00DA0BFF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2AC1D912" w14:textId="77777777" w:rsidR="00DA0BFF" w:rsidRDefault="00DA0BFF" w:rsidP="00DA0BFF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2DC57E19" w14:textId="0E4FE99D" w:rsidR="00DA0BFF" w:rsidRPr="00DA0BFF" w:rsidRDefault="00DA0BFF" w:rsidP="00DA0BF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DA0BF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lastRenderedPageBreak/>
        <w:t>🔹</w:t>
      </w:r>
      <w:r w:rsidRPr="00DA0BFF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Для чего нужен загрузчик классов в Java?</w:t>
      </w:r>
    </w:p>
    <w:p w14:paraId="0C8351E3" w14:textId="77777777" w:rsidR="00DA0BFF" w:rsidRPr="00DA0BFF" w:rsidRDefault="00DA0BFF" w:rsidP="00DA0BF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DA0BF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Загрузчик классов решает несколько задач:</w:t>
      </w:r>
    </w:p>
    <w:p w14:paraId="24E92BE9" w14:textId="77777777" w:rsidR="00DA0BFF" w:rsidRPr="00DA0BFF" w:rsidRDefault="00DA0BFF" w:rsidP="001F002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DA0BF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Динамическая загрузка классов</w:t>
      </w:r>
    </w:p>
    <w:p w14:paraId="20465733" w14:textId="77777777" w:rsidR="00DA0BFF" w:rsidRPr="00DA0BFF" w:rsidRDefault="00DA0BFF" w:rsidP="001F002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DA0BFF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Класс загружается только при первом использовании.</w:t>
      </w:r>
    </w:p>
    <w:p w14:paraId="458BF2EE" w14:textId="77777777" w:rsidR="00DA0BFF" w:rsidRPr="00DA0BFF" w:rsidRDefault="00DA0BFF" w:rsidP="001F002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DA0BF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Обеспечение изоляции и безопасности</w:t>
      </w:r>
    </w:p>
    <w:p w14:paraId="24F35F2B" w14:textId="77777777" w:rsidR="00DA0BFF" w:rsidRPr="00DA0BFF" w:rsidRDefault="00DA0BFF" w:rsidP="001F002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DA0BFF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Системные классы и пользовательские классы разделяются.</w:t>
      </w:r>
    </w:p>
    <w:p w14:paraId="2796ABC5" w14:textId="77777777" w:rsidR="00DA0BFF" w:rsidRPr="00DA0BFF" w:rsidRDefault="00DA0BFF" w:rsidP="001F002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DA0BF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Поддержка плагинов и модульности</w:t>
      </w:r>
    </w:p>
    <w:p w14:paraId="5A48726A" w14:textId="77777777" w:rsidR="00DA0BFF" w:rsidRPr="00DA0BFF" w:rsidRDefault="00DA0BFF" w:rsidP="001F002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DA0BFF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Позволяет загружать разные версии одной библиотеки.</w:t>
      </w:r>
    </w:p>
    <w:p w14:paraId="285A4226" w14:textId="77777777" w:rsidR="00DA0BFF" w:rsidRPr="00DA0BFF" w:rsidRDefault="00DA0BFF" w:rsidP="001F002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DA0BF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Связывание и инициализация классов</w:t>
      </w:r>
    </w:p>
    <w:p w14:paraId="29A86607" w14:textId="77777777" w:rsidR="00DA0BFF" w:rsidRPr="00DA0BFF" w:rsidRDefault="00DA0BFF" w:rsidP="001F002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DA0BFF">
        <w:rPr>
          <w:rFonts w:eastAsia="Times New Roman" w:cs="Times New Roman"/>
          <w:kern w:val="0"/>
          <w:sz w:val="24"/>
          <w:lang w:val="ru-BY" w:eastAsia="ru-BY"/>
          <w14:ligatures w14:val="none"/>
        </w:rPr>
        <w:t>Гарантирует корректное выполнение статических блоков и инициализацию статических полей.</w:t>
      </w:r>
    </w:p>
    <w:p w14:paraId="3C5ED330" w14:textId="77777777" w:rsidR="00DA0BFF" w:rsidRPr="00DA0BFF" w:rsidRDefault="00DA0BFF" w:rsidP="001F002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DA0BF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Облегчение работы JVM с памятью</w:t>
      </w:r>
    </w:p>
    <w:p w14:paraId="1CD8BE91" w14:textId="77777777" w:rsidR="00DA0BFF" w:rsidRPr="00DA0BFF" w:rsidRDefault="00DA0BFF" w:rsidP="001F002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DA0BF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Загруженные классы размещаются в </w:t>
      </w:r>
      <w:proofErr w:type="spellStart"/>
      <w:r w:rsidRPr="00DA0BF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Method</w:t>
      </w:r>
      <w:proofErr w:type="spellEnd"/>
      <w:r w:rsidRPr="00DA0BF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Area</w:t>
      </w:r>
      <w:r w:rsidRPr="00DA0BFF">
        <w:rPr>
          <w:rFonts w:eastAsia="Times New Roman" w:cs="Times New Roman"/>
          <w:kern w:val="0"/>
          <w:sz w:val="24"/>
          <w:lang w:val="ru-BY" w:eastAsia="ru-BY"/>
          <w14:ligatures w14:val="none"/>
        </w:rPr>
        <w:t>, что позволяет эффективно управлять памятью.</w:t>
      </w:r>
    </w:p>
    <w:p w14:paraId="42138A41" w14:textId="77777777" w:rsidR="00DA0BFF" w:rsidRPr="00DA0BFF" w:rsidRDefault="00DA0BFF" w:rsidP="00DA0BFF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DA0BFF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3A147A3">
          <v:rect id="_x0000_i1533" style="width:0;height:1.5pt" o:hralign="center" o:hrstd="t" o:hr="t" fillcolor="#a0a0a0" stroked="f"/>
        </w:pict>
      </w:r>
    </w:p>
    <w:p w14:paraId="1E83115C" w14:textId="69B14162" w:rsidR="00DA0BFF" w:rsidRDefault="00DA0BFF">
      <w:pPr>
        <w:spacing w:after="160"/>
        <w:rPr>
          <w:lang w:val="ru-BY"/>
        </w:rPr>
      </w:pPr>
      <w:r>
        <w:rPr>
          <w:lang w:val="ru-BY"/>
        </w:rPr>
        <w:br w:type="page"/>
      </w:r>
    </w:p>
    <w:p w14:paraId="4829D509" w14:textId="7E41FB51" w:rsidR="00DA0BFF" w:rsidRPr="00DA0BFF" w:rsidRDefault="00DA0BFF" w:rsidP="001F0028">
      <w:pPr>
        <w:pStyle w:val="2"/>
        <w:numPr>
          <w:ilvl w:val="0"/>
          <w:numId w:val="35"/>
        </w:numPr>
        <w:rPr>
          <w:lang w:val="ru-BY"/>
        </w:rPr>
      </w:pPr>
      <w:bookmarkStart w:id="21" w:name="_Toc214103109"/>
      <w:r w:rsidRPr="00DA0BFF">
        <w:lastRenderedPageBreak/>
        <w:t>Как работает механизм делегирования загрузки классов в Java?</w:t>
      </w:r>
      <w:bookmarkEnd w:id="21"/>
    </w:p>
    <w:p w14:paraId="0265F685" w14:textId="1CAEF036" w:rsidR="00DA0BFF" w:rsidRPr="00DA0BFF" w:rsidRDefault="00DA0BFF" w:rsidP="001F0028">
      <w:pPr>
        <w:pStyle w:val="2"/>
        <w:numPr>
          <w:ilvl w:val="0"/>
          <w:numId w:val="35"/>
        </w:numPr>
        <w:rPr>
          <w:lang w:val="ru-BY"/>
        </w:rPr>
      </w:pPr>
      <w:bookmarkStart w:id="22" w:name="_Toc214103110"/>
      <w:r w:rsidRPr="00DA0BFF">
        <w:t>Можно ли создать собственный загрузчик классов в Java? Если да, то как?</w:t>
      </w:r>
      <w:bookmarkEnd w:id="22"/>
    </w:p>
    <w:p w14:paraId="50262F22" w14:textId="07DE9E27" w:rsidR="00DA0BFF" w:rsidRDefault="00DA0BFF" w:rsidP="001F0028">
      <w:pPr>
        <w:pStyle w:val="2"/>
        <w:numPr>
          <w:ilvl w:val="0"/>
          <w:numId w:val="35"/>
        </w:numPr>
        <w:rPr>
          <w:lang w:val="ru-RU"/>
        </w:rPr>
      </w:pPr>
      <w:bookmarkStart w:id="23" w:name="_Toc214103111"/>
      <w:r w:rsidRPr="00DA0BFF">
        <w:t>Какие особенности безопасности следует учитывать при создании собственного загрузчика классов?</w:t>
      </w:r>
      <w:bookmarkEnd w:id="23"/>
    </w:p>
    <w:p w14:paraId="05ACBF01" w14:textId="77777777" w:rsidR="00260858" w:rsidRPr="00260858" w:rsidRDefault="00260858" w:rsidP="00260858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54618DD">
          <v:rect id="_x0000_i1586" style="width:0;height:1.5pt" o:hralign="center" o:hrstd="t" o:hr="t" fillcolor="#a0a0a0" stroked="f"/>
        </w:pict>
      </w:r>
    </w:p>
    <w:p w14:paraId="4F284EE5" w14:textId="77777777" w:rsidR="00260858" w:rsidRPr="00260858" w:rsidRDefault="00260858" w:rsidP="0026085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26085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260858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Как работает механизм делегирования загрузки классов в Java?</w:t>
      </w:r>
    </w:p>
    <w:p w14:paraId="5867969C" w14:textId="77777777" w:rsidR="00260858" w:rsidRPr="00260858" w:rsidRDefault="00260858" w:rsidP="0026085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Java использует </w:t>
      </w:r>
      <w:proofErr w:type="spellStart"/>
      <w:r w:rsidRPr="0026085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Parent</w:t>
      </w:r>
      <w:proofErr w:type="spellEnd"/>
      <w:r w:rsidRPr="0026085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26085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Delegation</w:t>
      </w:r>
      <w:proofErr w:type="spellEnd"/>
      <w:r w:rsidRPr="0026085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Model</w:t>
      </w:r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(родительское делегирование) для загрузки классов:</w:t>
      </w:r>
    </w:p>
    <w:p w14:paraId="1909BC56" w14:textId="77777777" w:rsidR="00260858" w:rsidRPr="00260858" w:rsidRDefault="00260858" w:rsidP="0026085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260858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Принцип работы:</w:t>
      </w:r>
    </w:p>
    <w:p w14:paraId="258AE4AB" w14:textId="77777777" w:rsidR="00260858" w:rsidRPr="00260858" w:rsidRDefault="00260858" w:rsidP="001F002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Когда </w:t>
      </w:r>
      <w:proofErr w:type="spellStart"/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t>ClassLoader</w:t>
      </w:r>
      <w:proofErr w:type="spellEnd"/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получает запрос на загрузку класса:</w:t>
      </w:r>
    </w:p>
    <w:p w14:paraId="5C733B27" w14:textId="77777777" w:rsidR="00260858" w:rsidRPr="00260858" w:rsidRDefault="00260858" w:rsidP="001F002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Сначала он </w:t>
      </w:r>
      <w:r w:rsidRPr="0026085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передаёт запрос родительскому загрузчику</w:t>
      </w:r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4BB12880" w14:textId="77777777" w:rsidR="00260858" w:rsidRPr="00260858" w:rsidRDefault="00260858" w:rsidP="001F002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t>Родитель пытается загрузить класс.</w:t>
      </w:r>
    </w:p>
    <w:p w14:paraId="666B8E77" w14:textId="77777777" w:rsidR="00260858" w:rsidRPr="00260858" w:rsidRDefault="00260858" w:rsidP="001F002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Если родитель </w:t>
      </w:r>
      <w:r w:rsidRPr="0026085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не может найти класс</w:t>
      </w:r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t>, текущий загрузчик пробует загрузить его самостоятельно.</w:t>
      </w:r>
    </w:p>
    <w:p w14:paraId="47454E83" w14:textId="77777777" w:rsidR="00260858" w:rsidRPr="00260858" w:rsidRDefault="00260858" w:rsidP="0026085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260858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Схема делегирования:</w:t>
      </w:r>
    </w:p>
    <w:p w14:paraId="48E1C4EA" w14:textId="77777777" w:rsidR="00260858" w:rsidRPr="00260858" w:rsidRDefault="00260858" w:rsidP="00260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Bootstrap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ClassLoader</w:t>
      </w:r>
      <w:proofErr w:type="spellEnd"/>
    </w:p>
    <w:p w14:paraId="184C303C" w14:textId="77777777" w:rsidR="00260858" w:rsidRPr="00260858" w:rsidRDefault="00260858" w:rsidP="00260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↑</w:t>
      </w:r>
    </w:p>
    <w:p w14:paraId="3DE31E80" w14:textId="77777777" w:rsidR="00260858" w:rsidRPr="00260858" w:rsidRDefault="00260858" w:rsidP="00260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Extension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(Platform)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ClassLoader</w:t>
      </w:r>
      <w:proofErr w:type="spellEnd"/>
    </w:p>
    <w:p w14:paraId="4D15F0E3" w14:textId="77777777" w:rsidR="00260858" w:rsidRPr="00260858" w:rsidRDefault="00260858" w:rsidP="00260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↑</w:t>
      </w:r>
    </w:p>
    <w:p w14:paraId="5DC70CE1" w14:textId="77777777" w:rsidR="00260858" w:rsidRPr="00260858" w:rsidRDefault="00260858" w:rsidP="00260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Application (System)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ClassLoader</w:t>
      </w:r>
      <w:proofErr w:type="spellEnd"/>
    </w:p>
    <w:p w14:paraId="3845FA77" w14:textId="77777777" w:rsidR="00260858" w:rsidRPr="00260858" w:rsidRDefault="00260858" w:rsidP="00260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↑</w:t>
      </w:r>
    </w:p>
    <w:p w14:paraId="6FA68231" w14:textId="77777777" w:rsidR="00260858" w:rsidRPr="00260858" w:rsidRDefault="00260858" w:rsidP="00260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Custom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ClassLoader</w:t>
      </w:r>
      <w:proofErr w:type="spellEnd"/>
    </w:p>
    <w:p w14:paraId="61DD7F45" w14:textId="77777777" w:rsidR="00260858" w:rsidRPr="00260858" w:rsidRDefault="00260858" w:rsidP="0026085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260858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Преимущества делегирования:</w:t>
      </w:r>
    </w:p>
    <w:p w14:paraId="09686272" w14:textId="77777777" w:rsidR="00260858" w:rsidRPr="00260858" w:rsidRDefault="00260858" w:rsidP="001F002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6085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Безопасность</w:t>
      </w:r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t>: стандартные классы не могут быть случайно переопределены.</w:t>
      </w:r>
    </w:p>
    <w:p w14:paraId="049563DE" w14:textId="77777777" w:rsidR="00260858" w:rsidRPr="00260858" w:rsidRDefault="00260858" w:rsidP="001F002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6085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Повторное использование классов</w:t>
      </w:r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t>: избегается повторная загрузка одного и того же класса.</w:t>
      </w:r>
    </w:p>
    <w:p w14:paraId="7224F4D1" w14:textId="77777777" w:rsidR="00260858" w:rsidRPr="00260858" w:rsidRDefault="00260858" w:rsidP="001F002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6085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Изоляция пользовательских классов</w:t>
      </w:r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: </w:t>
      </w:r>
      <w:proofErr w:type="spellStart"/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кастомный</w:t>
      </w:r>
      <w:proofErr w:type="spellEnd"/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t>ClassLoader</w:t>
      </w:r>
      <w:proofErr w:type="spellEnd"/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может загружать свои версии библиотек без конфликта.</w:t>
      </w:r>
    </w:p>
    <w:p w14:paraId="0ED0E679" w14:textId="77777777" w:rsidR="00260858" w:rsidRPr="00260858" w:rsidRDefault="00260858" w:rsidP="00260858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D349E4B">
          <v:rect id="_x0000_i1587" style="width:0;height:1.5pt" o:hralign="center" o:hrstd="t" o:hr="t" fillcolor="#a0a0a0" stroked="f"/>
        </w:pict>
      </w:r>
    </w:p>
    <w:p w14:paraId="35813871" w14:textId="77777777" w:rsidR="00260858" w:rsidRDefault="00260858" w:rsidP="00260858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0E8C7E63" w14:textId="77777777" w:rsidR="00260858" w:rsidRDefault="00260858" w:rsidP="00260858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328CEAEE" w14:textId="77777777" w:rsidR="00260858" w:rsidRDefault="00260858" w:rsidP="00260858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7F265CD6" w14:textId="3ED95489" w:rsidR="00260858" w:rsidRPr="00260858" w:rsidRDefault="00260858" w:rsidP="0026085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26085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lastRenderedPageBreak/>
        <w:t>🔹</w:t>
      </w:r>
      <w:r w:rsidRPr="00260858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Можно ли создать собственный загрузчик классов в Java? Если да, то как?</w:t>
      </w:r>
    </w:p>
    <w:p w14:paraId="7DC47660" w14:textId="77777777" w:rsidR="00260858" w:rsidRPr="00260858" w:rsidRDefault="00260858" w:rsidP="0026085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Да, Java позволяет создавать </w:t>
      </w:r>
      <w:proofErr w:type="spellStart"/>
      <w:r w:rsidRPr="0026085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кастомные</w:t>
      </w:r>
      <w:proofErr w:type="spellEnd"/>
      <w:r w:rsidRPr="0026085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26085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ClassLoader’ы</w:t>
      </w:r>
      <w:proofErr w:type="spellEnd"/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наследуя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java.lang.ClassLoader</w:t>
      </w:r>
      <w:proofErr w:type="spellEnd"/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74FE2BCB" w14:textId="77777777" w:rsidR="00260858" w:rsidRPr="00260858" w:rsidRDefault="00260858" w:rsidP="0026085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260858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Пример простого </w:t>
      </w:r>
      <w:proofErr w:type="spellStart"/>
      <w:r w:rsidRPr="00260858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кастомного</w:t>
      </w:r>
      <w:proofErr w:type="spellEnd"/>
      <w:r w:rsidRPr="00260858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загрузчика:</w:t>
      </w:r>
    </w:p>
    <w:p w14:paraId="55E312BD" w14:textId="77777777" w:rsidR="00260858" w:rsidRPr="00260858" w:rsidRDefault="00260858" w:rsidP="00260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import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java.io.*;</w:t>
      </w:r>
    </w:p>
    <w:p w14:paraId="0352D094" w14:textId="77777777" w:rsidR="00260858" w:rsidRPr="00260858" w:rsidRDefault="00260858" w:rsidP="00260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1B18712B" w14:textId="77777777" w:rsidR="00260858" w:rsidRPr="00260858" w:rsidRDefault="00260858" w:rsidP="00260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CustomClassLoader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extends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ClassLoader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13BA4954" w14:textId="77777777" w:rsidR="00260858" w:rsidRPr="00260858" w:rsidRDefault="00260858" w:rsidP="00260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private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classPath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6C9BE9AA" w14:textId="77777777" w:rsidR="00260858" w:rsidRPr="00260858" w:rsidRDefault="00260858" w:rsidP="00260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346009E8" w14:textId="77777777" w:rsidR="00260858" w:rsidRPr="00260858" w:rsidRDefault="00260858" w:rsidP="00260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CustomClassLoader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classPath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{</w:t>
      </w:r>
    </w:p>
    <w:p w14:paraId="6368D987" w14:textId="77777777" w:rsidR="00260858" w:rsidRPr="00260858" w:rsidRDefault="00260858" w:rsidP="00260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this.classPath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classPath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486DFE7D" w14:textId="77777777" w:rsidR="00260858" w:rsidRPr="00260858" w:rsidRDefault="00260858" w:rsidP="00260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3EC8D136" w14:textId="77777777" w:rsidR="00260858" w:rsidRPr="00260858" w:rsidRDefault="00260858" w:rsidP="00260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390EC941" w14:textId="77777777" w:rsidR="00260858" w:rsidRPr="00260858" w:rsidRDefault="00260858" w:rsidP="00260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@Override</w:t>
      </w:r>
    </w:p>
    <w:p w14:paraId="074B84C7" w14:textId="77777777" w:rsidR="00260858" w:rsidRPr="00260858" w:rsidRDefault="00260858" w:rsidP="00260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protected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Class&lt;?&gt;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findClass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name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)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throws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ClassNotFoundException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773188AD" w14:textId="77777777" w:rsidR="00260858" w:rsidRPr="00260858" w:rsidRDefault="00260858" w:rsidP="00260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try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42555281" w14:textId="77777777" w:rsidR="00260858" w:rsidRPr="00260858" w:rsidRDefault="00260858" w:rsidP="00260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   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fileName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classPath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+ "/" +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name.replace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('.', '/') + ".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";</w:t>
      </w:r>
    </w:p>
    <w:p w14:paraId="5E4AE9DD" w14:textId="77777777" w:rsidR="00260858" w:rsidRPr="00260858" w:rsidRDefault="00260858" w:rsidP="00260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   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byte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[]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classData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loadClassData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fileName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7AFABCAA" w14:textId="77777777" w:rsidR="00260858" w:rsidRPr="00260858" w:rsidRDefault="00260858" w:rsidP="00260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   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return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defineClass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name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,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classData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, 0,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classData.length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0024CFDB" w14:textId="77777777" w:rsidR="00260858" w:rsidRPr="00260858" w:rsidRDefault="00260858" w:rsidP="00260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}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catch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(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IOException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e) {</w:t>
      </w:r>
    </w:p>
    <w:p w14:paraId="1F46AF0C" w14:textId="77777777" w:rsidR="00260858" w:rsidRPr="00260858" w:rsidRDefault="00260858" w:rsidP="00260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   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throw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ClassNotFoundException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name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75B61276" w14:textId="77777777" w:rsidR="00260858" w:rsidRPr="00260858" w:rsidRDefault="00260858" w:rsidP="00260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}</w:t>
      </w:r>
    </w:p>
    <w:p w14:paraId="64EF1C72" w14:textId="77777777" w:rsidR="00260858" w:rsidRPr="00260858" w:rsidRDefault="00260858" w:rsidP="00260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44232AB0" w14:textId="77777777" w:rsidR="00260858" w:rsidRPr="00260858" w:rsidRDefault="00260858" w:rsidP="00260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142983A6" w14:textId="77777777" w:rsidR="00260858" w:rsidRPr="00260858" w:rsidRDefault="00260858" w:rsidP="00260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private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byte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[]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loadClassData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fileName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)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throws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IOException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17AC2563" w14:textId="77777777" w:rsidR="00260858" w:rsidRPr="00260858" w:rsidRDefault="00260858" w:rsidP="00260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FileInputStream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fis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FileInputStream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fileName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422315A4" w14:textId="77777777" w:rsidR="00260858" w:rsidRPr="00260858" w:rsidRDefault="00260858" w:rsidP="00260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byte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[]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data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fis.readAllBytes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</w:t>
      </w:r>
    </w:p>
    <w:p w14:paraId="570203C7" w14:textId="77777777" w:rsidR="00260858" w:rsidRPr="00260858" w:rsidRDefault="00260858" w:rsidP="00260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fis.close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</w:t>
      </w:r>
    </w:p>
    <w:p w14:paraId="0357C2E9" w14:textId="77777777" w:rsidR="00260858" w:rsidRPr="00260858" w:rsidRDefault="00260858" w:rsidP="00260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return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data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58DD2169" w14:textId="77777777" w:rsidR="00260858" w:rsidRPr="00260858" w:rsidRDefault="00260858" w:rsidP="00260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36579EE6" w14:textId="77777777" w:rsidR="00260858" w:rsidRPr="00260858" w:rsidRDefault="00260858" w:rsidP="00260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5A77AAA8" w14:textId="77777777" w:rsidR="00260858" w:rsidRPr="00260858" w:rsidRDefault="00260858" w:rsidP="0026085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60858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✅</w:t>
      </w:r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Использование:</w:t>
      </w:r>
    </w:p>
    <w:p w14:paraId="3BDAC559" w14:textId="77777777" w:rsidR="00260858" w:rsidRPr="00260858" w:rsidRDefault="00260858" w:rsidP="00260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CustomClassLoader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loader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CustomClassLoader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("/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path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to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classes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");</w:t>
      </w:r>
    </w:p>
    <w:p w14:paraId="52D1CAC3" w14:textId="77777777" w:rsidR="00260858" w:rsidRPr="00260858" w:rsidRDefault="00260858" w:rsidP="00260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Class&lt;?&gt;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cls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loader.loadClass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("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com.example.MyClass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");</w:t>
      </w:r>
    </w:p>
    <w:p w14:paraId="555C761A" w14:textId="77777777" w:rsidR="00260858" w:rsidRPr="00260858" w:rsidRDefault="00260858" w:rsidP="00260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Object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obj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cls.getDeclaredConstructor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().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newInstance</w:t>
      </w:r>
      <w:proofErr w:type="spellEnd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</w:t>
      </w:r>
    </w:p>
    <w:p w14:paraId="572BA66D" w14:textId="77777777" w:rsidR="00260858" w:rsidRPr="00260858" w:rsidRDefault="00260858" w:rsidP="00260858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Ключевое: метод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findClass</w:t>
      </w:r>
      <w:proofErr w:type="spellEnd"/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загружает класс, а </w:t>
      </w:r>
      <w:proofErr w:type="spellStart"/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loadClass</w:t>
      </w:r>
      <w:proofErr w:type="spellEnd"/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обеспечивает делегирование родителю.</w:t>
      </w:r>
    </w:p>
    <w:p w14:paraId="409C7B6A" w14:textId="77777777" w:rsidR="00260858" w:rsidRPr="00260858" w:rsidRDefault="00260858" w:rsidP="00260858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6A96C14">
          <v:rect id="_x0000_i1588" style="width:0;height:1.5pt" o:hralign="center" o:hrstd="t" o:hr="t" fillcolor="#a0a0a0" stroked="f"/>
        </w:pict>
      </w:r>
    </w:p>
    <w:p w14:paraId="7CE45E98" w14:textId="77777777" w:rsidR="00260858" w:rsidRDefault="00260858" w:rsidP="00260858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0DD94256" w14:textId="77777777" w:rsidR="00260858" w:rsidRDefault="00260858" w:rsidP="00260858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4E3766DA" w14:textId="600DD60B" w:rsidR="00260858" w:rsidRPr="00260858" w:rsidRDefault="00260858" w:rsidP="0026085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26085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lastRenderedPageBreak/>
        <w:t>🔹</w:t>
      </w:r>
      <w:r w:rsidRPr="00260858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Особенности безопасности при создании собственного загрузчика классов</w:t>
      </w:r>
    </w:p>
    <w:p w14:paraId="3E718EC4" w14:textId="77777777" w:rsidR="00260858" w:rsidRPr="00260858" w:rsidRDefault="00260858" w:rsidP="0026085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При работе с </w:t>
      </w:r>
      <w:proofErr w:type="spellStart"/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кастомными</w:t>
      </w:r>
      <w:proofErr w:type="spellEnd"/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t>ClassLoader’ами</w:t>
      </w:r>
      <w:proofErr w:type="spellEnd"/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важно учитывать следующие моменты:</w:t>
      </w:r>
    </w:p>
    <w:p w14:paraId="257EB951" w14:textId="77777777" w:rsidR="00260858" w:rsidRPr="00260858" w:rsidRDefault="00260858" w:rsidP="001F002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6085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Не переопределять системные классы</w:t>
      </w:r>
    </w:p>
    <w:p w14:paraId="0998102D" w14:textId="77777777" w:rsidR="00260858" w:rsidRPr="00260858" w:rsidRDefault="00260858" w:rsidP="001F002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Классы </w:t>
      </w:r>
      <w:r w:rsidRPr="00260858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java.lang.*</w:t>
      </w:r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должны загружаться только </w:t>
      </w:r>
      <w:proofErr w:type="spellStart"/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t>Bootstrap</w:t>
      </w:r>
      <w:proofErr w:type="spellEnd"/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t>ClassLoader</w:t>
      </w:r>
      <w:proofErr w:type="spellEnd"/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29B14738" w14:textId="77777777" w:rsidR="00260858" w:rsidRPr="00260858" w:rsidRDefault="00260858" w:rsidP="001F002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Нарушение этого может привести к </w:t>
      </w:r>
      <w:r w:rsidRPr="0026085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ухудшению безопасности JVM</w:t>
      </w:r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11060404" w14:textId="77777777" w:rsidR="00260858" w:rsidRPr="00260858" w:rsidRDefault="00260858" w:rsidP="001F002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6085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Валидация байт-кода</w:t>
      </w:r>
    </w:p>
    <w:p w14:paraId="2ED4CAAC" w14:textId="77777777" w:rsidR="00260858" w:rsidRPr="00260858" w:rsidRDefault="00260858" w:rsidP="001F002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Проверяйте, что загружаемые классы корректны и безопасны, особенно если загружаете их из сети или сторонних источников.</w:t>
      </w:r>
    </w:p>
    <w:p w14:paraId="346FEB52" w14:textId="77777777" w:rsidR="00260858" w:rsidRPr="00260858" w:rsidRDefault="00260858" w:rsidP="001F002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6085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Изоляция классов</w:t>
      </w:r>
    </w:p>
    <w:p w14:paraId="44A38387" w14:textId="77777777" w:rsidR="00260858" w:rsidRPr="00260858" w:rsidRDefault="00260858" w:rsidP="001F002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Классы, загруженные разными </w:t>
      </w:r>
      <w:proofErr w:type="spellStart"/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t>ClassLoader’ами</w:t>
      </w:r>
      <w:proofErr w:type="spellEnd"/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считаются </w:t>
      </w:r>
      <w:r w:rsidRPr="0026085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разными типами</w:t>
      </w:r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даже если имя одинаковое.</w:t>
      </w:r>
    </w:p>
    <w:p w14:paraId="4FF9AA9C" w14:textId="77777777" w:rsidR="00260858" w:rsidRPr="00260858" w:rsidRDefault="00260858" w:rsidP="001F002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t>Это используется для плагинов, но требует аккуратности при приведении типов.</w:t>
      </w:r>
    </w:p>
    <w:p w14:paraId="3812F0F9" w14:textId="77777777" w:rsidR="00260858" w:rsidRPr="00260858" w:rsidRDefault="00260858" w:rsidP="001F002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6085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Контроль доступа</w:t>
      </w:r>
    </w:p>
    <w:p w14:paraId="49B3532D" w14:textId="77777777" w:rsidR="00260858" w:rsidRPr="00260858" w:rsidRDefault="00260858" w:rsidP="001F002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Классы из </w:t>
      </w:r>
      <w:proofErr w:type="spellStart"/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кастомного</w:t>
      </w:r>
      <w:proofErr w:type="spellEnd"/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загрузчика не должны нарушать политики безопасности JVM.</w:t>
      </w:r>
    </w:p>
    <w:p w14:paraId="7F8AD390" w14:textId="77777777" w:rsidR="00260858" w:rsidRPr="00260858" w:rsidRDefault="00260858" w:rsidP="001F002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Можно использовать </w:t>
      </w:r>
      <w:proofErr w:type="spellStart"/>
      <w:r w:rsidRPr="0026085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SecurityManager</w:t>
      </w:r>
      <w:proofErr w:type="spellEnd"/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для ограничения действий классов.</w:t>
      </w:r>
    </w:p>
    <w:p w14:paraId="0BE342F0" w14:textId="77777777" w:rsidR="00260858" w:rsidRPr="00260858" w:rsidRDefault="00260858" w:rsidP="00260858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60858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1CA40406">
          <v:rect id="_x0000_i1589" style="width:0;height:1.5pt" o:hralign="center" o:hrstd="t" o:hr="t" fillcolor="#a0a0a0" stroked="f"/>
        </w:pict>
      </w:r>
    </w:p>
    <w:p w14:paraId="423256FA" w14:textId="2267ED13" w:rsidR="00260858" w:rsidRPr="00260858" w:rsidRDefault="00260858" w:rsidP="00260858">
      <w:pPr>
        <w:spacing w:after="160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>
        <w:rPr>
          <w:rFonts w:eastAsia="Times New Roman" w:cs="Times New Roman"/>
          <w:kern w:val="0"/>
          <w:sz w:val="24"/>
          <w:lang w:val="ru-BY" w:eastAsia="ru-BY"/>
          <w14:ligatures w14:val="none"/>
        </w:rPr>
        <w:br w:type="page"/>
      </w:r>
    </w:p>
    <w:p w14:paraId="3C809868" w14:textId="7DBFC76F" w:rsidR="00260858" w:rsidRPr="00260858" w:rsidRDefault="00260858" w:rsidP="001F0028">
      <w:pPr>
        <w:pStyle w:val="2"/>
        <w:numPr>
          <w:ilvl w:val="0"/>
          <w:numId w:val="39"/>
        </w:numPr>
        <w:rPr>
          <w:lang w:val="ru-BY"/>
        </w:rPr>
      </w:pPr>
      <w:bookmarkStart w:id="24" w:name="_Toc214103112"/>
      <w:r w:rsidRPr="00260858">
        <w:lastRenderedPageBreak/>
        <w:t>Опишите процесс загрузки класса в JVM и как он связан с моделью делегирования.</w:t>
      </w:r>
      <w:bookmarkEnd w:id="24"/>
    </w:p>
    <w:p w14:paraId="043C864B" w14:textId="20F8A432" w:rsidR="00260858" w:rsidRPr="00260858" w:rsidRDefault="00260858" w:rsidP="001F0028">
      <w:pPr>
        <w:pStyle w:val="2"/>
        <w:numPr>
          <w:ilvl w:val="0"/>
          <w:numId w:val="39"/>
        </w:numPr>
        <w:rPr>
          <w:lang w:val="ru-BY"/>
        </w:rPr>
      </w:pPr>
      <w:bookmarkStart w:id="25" w:name="_Toc214103113"/>
      <w:r w:rsidRPr="00260858">
        <w:t>Как загрузчик классов может влиять на пространство имен классов?</w:t>
      </w:r>
      <w:bookmarkEnd w:id="25"/>
    </w:p>
    <w:p w14:paraId="4B3120B0" w14:textId="2C639AF5" w:rsidR="00DA0BFF" w:rsidRDefault="00260858" w:rsidP="001F0028">
      <w:pPr>
        <w:pStyle w:val="2"/>
        <w:numPr>
          <w:ilvl w:val="0"/>
          <w:numId w:val="39"/>
        </w:numPr>
        <w:rPr>
          <w:lang w:val="ru-RU"/>
        </w:rPr>
      </w:pPr>
      <w:bookmarkStart w:id="26" w:name="_Toc214103114"/>
      <w:r w:rsidRPr="00260858">
        <w:t>В чем преимущества создания собственного загрузчика классов для загрузки классов из нестандартных источников?</w:t>
      </w:r>
      <w:bookmarkEnd w:id="26"/>
    </w:p>
    <w:p w14:paraId="4DC3E85C" w14:textId="77777777" w:rsidR="00C505AC" w:rsidRPr="00C505AC" w:rsidRDefault="00C505AC" w:rsidP="00C505AC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505AC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474B6AAD">
          <v:rect id="_x0000_i1642" style="width:0;height:1.5pt" o:hralign="center" o:hrstd="t" o:hr="t" fillcolor="#a0a0a0" stroked="f"/>
        </w:pict>
      </w:r>
    </w:p>
    <w:p w14:paraId="6FB5F41A" w14:textId="77777777" w:rsidR="00C505AC" w:rsidRPr="00C505AC" w:rsidRDefault="00C505AC" w:rsidP="00C505A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C505A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C505AC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Процесс загрузки класса в JVM и связь с моделью делегирования</w:t>
      </w:r>
    </w:p>
    <w:p w14:paraId="32626BC1" w14:textId="77777777" w:rsidR="00C505AC" w:rsidRPr="00C505AC" w:rsidRDefault="00C505AC" w:rsidP="00C505A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505AC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Процесс загрузки класса включает несколько этапов:</w:t>
      </w:r>
    </w:p>
    <w:p w14:paraId="04CC8A95" w14:textId="77777777" w:rsidR="00C505AC" w:rsidRPr="00C505AC" w:rsidRDefault="00C505AC" w:rsidP="00C505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C505AC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1. Загрузка (</w:t>
      </w:r>
      <w:proofErr w:type="spellStart"/>
      <w:r w:rsidRPr="00C505AC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Loading</w:t>
      </w:r>
      <w:proofErr w:type="spellEnd"/>
      <w:r w:rsidRPr="00C505AC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)</w:t>
      </w:r>
    </w:p>
    <w:p w14:paraId="35ED23D6" w14:textId="77777777" w:rsidR="00C505AC" w:rsidRPr="00C505AC" w:rsidRDefault="00C505AC" w:rsidP="001F002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505A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JVM ищет </w:t>
      </w:r>
      <w:r w:rsidRPr="00C505A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.</w:t>
      </w:r>
      <w:proofErr w:type="spellStart"/>
      <w:r w:rsidRPr="00C505A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C505A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файл и загружает байт-код в память.</w:t>
      </w:r>
    </w:p>
    <w:p w14:paraId="65849AF0" w14:textId="77777777" w:rsidR="00C505AC" w:rsidRPr="00C505AC" w:rsidRDefault="00C505AC" w:rsidP="001F002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505A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Используется </w:t>
      </w:r>
      <w:proofErr w:type="spellStart"/>
      <w:r w:rsidRPr="00C505A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ClassLoader</w:t>
      </w:r>
      <w:proofErr w:type="spellEnd"/>
      <w:r w:rsidRPr="00C505AC">
        <w:rPr>
          <w:rFonts w:eastAsia="Times New Roman" w:cs="Times New Roman"/>
          <w:kern w:val="0"/>
          <w:sz w:val="24"/>
          <w:lang w:val="ru-BY" w:eastAsia="ru-BY"/>
          <w14:ligatures w14:val="none"/>
        </w:rPr>
        <w:t>:</w:t>
      </w:r>
    </w:p>
    <w:p w14:paraId="2B38CCFE" w14:textId="77777777" w:rsidR="00C505AC" w:rsidRPr="00C505AC" w:rsidRDefault="00C505AC" w:rsidP="001F0028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505A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Сначала вызывается </w:t>
      </w:r>
      <w:r w:rsidRPr="00C505A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родительский загрузчик</w:t>
      </w:r>
      <w:r w:rsidRPr="00C505A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</w:t>
      </w:r>
      <w:proofErr w:type="spellStart"/>
      <w:r w:rsidRPr="00C505AC">
        <w:rPr>
          <w:rFonts w:eastAsia="Times New Roman" w:cs="Times New Roman"/>
          <w:kern w:val="0"/>
          <w:sz w:val="24"/>
          <w:lang w:val="ru-BY" w:eastAsia="ru-BY"/>
          <w14:ligatures w14:val="none"/>
        </w:rPr>
        <w:t>Parent</w:t>
      </w:r>
      <w:proofErr w:type="spellEnd"/>
      <w:r w:rsidRPr="00C505A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C505AC">
        <w:rPr>
          <w:rFonts w:eastAsia="Times New Roman" w:cs="Times New Roman"/>
          <w:kern w:val="0"/>
          <w:sz w:val="24"/>
          <w:lang w:val="ru-BY" w:eastAsia="ru-BY"/>
          <w14:ligatures w14:val="none"/>
        </w:rPr>
        <w:t>Delegation</w:t>
      </w:r>
      <w:proofErr w:type="spellEnd"/>
      <w:r w:rsidRPr="00C505AC">
        <w:rPr>
          <w:rFonts w:eastAsia="Times New Roman" w:cs="Times New Roman"/>
          <w:kern w:val="0"/>
          <w:sz w:val="24"/>
          <w:lang w:val="ru-BY" w:eastAsia="ru-BY"/>
          <w14:ligatures w14:val="none"/>
        </w:rPr>
        <w:t>).</w:t>
      </w:r>
    </w:p>
    <w:p w14:paraId="3D1D0404" w14:textId="77777777" w:rsidR="00C505AC" w:rsidRPr="00C505AC" w:rsidRDefault="00C505AC" w:rsidP="001F0028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505AC">
        <w:rPr>
          <w:rFonts w:eastAsia="Times New Roman" w:cs="Times New Roman"/>
          <w:kern w:val="0"/>
          <w:sz w:val="24"/>
          <w:lang w:val="ru-BY" w:eastAsia="ru-BY"/>
          <w14:ligatures w14:val="none"/>
        </w:rPr>
        <w:t>Если родитель не может загрузить класс, текущий загрузчик пытается загрузить его самостоятельно.</w:t>
      </w:r>
    </w:p>
    <w:p w14:paraId="1D2FDBD5" w14:textId="77777777" w:rsidR="00C505AC" w:rsidRPr="00C505AC" w:rsidRDefault="00C505AC" w:rsidP="00C505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C505AC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2. Связывание (</w:t>
      </w:r>
      <w:proofErr w:type="spellStart"/>
      <w:r w:rsidRPr="00C505AC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Linking</w:t>
      </w:r>
      <w:proofErr w:type="spellEnd"/>
      <w:r w:rsidRPr="00C505AC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)</w:t>
      </w:r>
    </w:p>
    <w:p w14:paraId="50112DB4" w14:textId="77777777" w:rsidR="00C505AC" w:rsidRPr="00C505AC" w:rsidRDefault="00C505AC" w:rsidP="001F002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C505A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Verification</w:t>
      </w:r>
      <w:proofErr w:type="spellEnd"/>
      <w:r w:rsidRPr="00C505AC">
        <w:rPr>
          <w:rFonts w:eastAsia="Times New Roman" w:cs="Times New Roman"/>
          <w:kern w:val="0"/>
          <w:sz w:val="24"/>
          <w:lang w:val="ru-BY" w:eastAsia="ru-BY"/>
          <w14:ligatures w14:val="none"/>
        </w:rPr>
        <w:t>: проверка корректности байт-кода.</w:t>
      </w:r>
    </w:p>
    <w:p w14:paraId="3E133C7D" w14:textId="77777777" w:rsidR="00C505AC" w:rsidRPr="00C505AC" w:rsidRDefault="00C505AC" w:rsidP="001F002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C505A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Preparation</w:t>
      </w:r>
      <w:proofErr w:type="spellEnd"/>
      <w:r w:rsidRPr="00C505AC">
        <w:rPr>
          <w:rFonts w:eastAsia="Times New Roman" w:cs="Times New Roman"/>
          <w:kern w:val="0"/>
          <w:sz w:val="24"/>
          <w:lang w:val="ru-BY" w:eastAsia="ru-BY"/>
          <w14:ligatures w14:val="none"/>
        </w:rPr>
        <w:t>: выделение памяти для статических полей и инициализация значениями по умолчанию.</w:t>
      </w:r>
    </w:p>
    <w:p w14:paraId="0304690C" w14:textId="77777777" w:rsidR="00C505AC" w:rsidRPr="00C505AC" w:rsidRDefault="00C505AC" w:rsidP="001F002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C505A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Resolution</w:t>
      </w:r>
      <w:proofErr w:type="spellEnd"/>
      <w:r w:rsidRPr="00C505AC">
        <w:rPr>
          <w:rFonts w:eastAsia="Times New Roman" w:cs="Times New Roman"/>
          <w:kern w:val="0"/>
          <w:sz w:val="24"/>
          <w:lang w:val="ru-BY" w:eastAsia="ru-BY"/>
          <w14:ligatures w14:val="none"/>
        </w:rPr>
        <w:t>: связывание символических ссылок на другие классы и методы.</w:t>
      </w:r>
    </w:p>
    <w:p w14:paraId="5B3E9878" w14:textId="77777777" w:rsidR="00C505AC" w:rsidRPr="00C505AC" w:rsidRDefault="00C505AC" w:rsidP="00C505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C505AC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3. Инициализация (</w:t>
      </w:r>
      <w:proofErr w:type="spellStart"/>
      <w:r w:rsidRPr="00C505AC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Initialization</w:t>
      </w:r>
      <w:proofErr w:type="spellEnd"/>
      <w:r w:rsidRPr="00C505AC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)</w:t>
      </w:r>
    </w:p>
    <w:p w14:paraId="0B6C2CC2" w14:textId="77777777" w:rsidR="00C505AC" w:rsidRPr="00C505AC" w:rsidRDefault="00C505AC" w:rsidP="001F002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505A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Выполняются статические блоки </w:t>
      </w:r>
      <w:proofErr w:type="spellStart"/>
      <w:r w:rsidRPr="00C505A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static</w:t>
      </w:r>
      <w:proofErr w:type="spellEnd"/>
      <w:r w:rsidRPr="00C505A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 ... }</w:t>
      </w:r>
      <w:r w:rsidRPr="00C505A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 инициализируются статические поля.</w:t>
      </w:r>
    </w:p>
    <w:p w14:paraId="4FFDCDF1" w14:textId="77777777" w:rsidR="00C505AC" w:rsidRPr="00C505AC" w:rsidRDefault="00C505AC" w:rsidP="00C505AC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505AC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⚡</w:t>
      </w:r>
      <w:r w:rsidRPr="00C505A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r w:rsidRPr="00C505A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Связь с делегированием:</w:t>
      </w:r>
      <w:r w:rsidRPr="00C505A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модель делегирования (</w:t>
      </w:r>
      <w:proofErr w:type="spellStart"/>
      <w:r w:rsidRPr="00C505AC">
        <w:rPr>
          <w:rFonts w:eastAsia="Times New Roman" w:cs="Times New Roman"/>
          <w:kern w:val="0"/>
          <w:sz w:val="24"/>
          <w:lang w:val="ru-BY" w:eastAsia="ru-BY"/>
          <w14:ligatures w14:val="none"/>
        </w:rPr>
        <w:t>Parent</w:t>
      </w:r>
      <w:proofErr w:type="spellEnd"/>
      <w:r w:rsidRPr="00C505A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C505AC">
        <w:rPr>
          <w:rFonts w:eastAsia="Times New Roman" w:cs="Times New Roman"/>
          <w:kern w:val="0"/>
          <w:sz w:val="24"/>
          <w:lang w:val="ru-BY" w:eastAsia="ru-BY"/>
          <w14:ligatures w14:val="none"/>
        </w:rPr>
        <w:t>Delegation</w:t>
      </w:r>
      <w:proofErr w:type="spellEnd"/>
      <w:r w:rsidRPr="00C505A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) гарантирует, что стандартные классы JVM загружаются родительским загрузчиком, а пользовательские — своим, что обеспечивает </w:t>
      </w:r>
      <w:r w:rsidRPr="00C505A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безопасность и изоляцию классов</w:t>
      </w:r>
      <w:r w:rsidRPr="00C505AC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56D26A9F" w14:textId="77777777" w:rsidR="00C505AC" w:rsidRPr="00C505AC" w:rsidRDefault="00C505AC" w:rsidP="00C505AC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505AC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3483DF9">
          <v:rect id="_x0000_i1643" style="width:0;height:1.5pt" o:hralign="center" o:hrstd="t" o:hr="t" fillcolor="#a0a0a0" stroked="f"/>
        </w:pict>
      </w:r>
    </w:p>
    <w:p w14:paraId="6783BD41" w14:textId="77777777" w:rsidR="00C505AC" w:rsidRDefault="00C505AC" w:rsidP="00C505AC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5A7E7F40" w14:textId="77777777" w:rsidR="00C505AC" w:rsidRDefault="00C505AC" w:rsidP="00C505AC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788AEE1A" w14:textId="77777777" w:rsidR="00C505AC" w:rsidRDefault="00C505AC" w:rsidP="00C505AC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615127F5" w14:textId="41E49091" w:rsidR="00C505AC" w:rsidRPr="00C505AC" w:rsidRDefault="00C505AC" w:rsidP="00C505A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C505A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lastRenderedPageBreak/>
        <w:t>🔹</w:t>
      </w:r>
      <w:r w:rsidRPr="00C505AC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Как загрузчик классов влияет на пространство имен классов</w:t>
      </w:r>
    </w:p>
    <w:p w14:paraId="0176C5D0" w14:textId="77777777" w:rsidR="00C505AC" w:rsidRPr="00C505AC" w:rsidRDefault="00C505AC" w:rsidP="001F002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505A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Идентификатор класса</w:t>
      </w:r>
      <w:r w:rsidRPr="00C505A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в JVM формируется из двух компонентов:</w:t>
      </w:r>
    </w:p>
    <w:p w14:paraId="448F6DF1" w14:textId="77777777" w:rsidR="00C505AC" w:rsidRPr="00C505AC" w:rsidRDefault="00C505AC" w:rsidP="001F0028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505A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Имя класса</w:t>
      </w:r>
      <w:r w:rsidRPr="00C505A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(например, </w:t>
      </w:r>
      <w:proofErr w:type="spellStart"/>
      <w:r w:rsidRPr="00C505A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com.example.MyClass</w:t>
      </w:r>
      <w:proofErr w:type="spellEnd"/>
      <w:r w:rsidRPr="00C505AC">
        <w:rPr>
          <w:rFonts w:eastAsia="Times New Roman" w:cs="Times New Roman"/>
          <w:kern w:val="0"/>
          <w:sz w:val="24"/>
          <w:lang w:val="ru-BY" w:eastAsia="ru-BY"/>
          <w14:ligatures w14:val="none"/>
        </w:rPr>
        <w:t>)</w:t>
      </w:r>
    </w:p>
    <w:p w14:paraId="4D7984ED" w14:textId="77777777" w:rsidR="00C505AC" w:rsidRPr="00C505AC" w:rsidRDefault="00C505AC" w:rsidP="001F0028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505A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Ссылка на </w:t>
      </w:r>
      <w:proofErr w:type="spellStart"/>
      <w:r w:rsidRPr="00C505A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ClassLoader</w:t>
      </w:r>
      <w:proofErr w:type="spellEnd"/>
      <w:r w:rsidRPr="00C505AC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который его загрузил</w:t>
      </w:r>
    </w:p>
    <w:p w14:paraId="49ED5D40" w14:textId="77777777" w:rsidR="00C505AC" w:rsidRPr="00C505AC" w:rsidRDefault="00C505AC" w:rsidP="001F002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505A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Даже если два класса имеют одинаковое имя, но загружены разными </w:t>
      </w:r>
      <w:proofErr w:type="spellStart"/>
      <w:r w:rsidRPr="00C505AC">
        <w:rPr>
          <w:rFonts w:eastAsia="Times New Roman" w:cs="Times New Roman"/>
          <w:kern w:val="0"/>
          <w:sz w:val="24"/>
          <w:lang w:val="ru-BY" w:eastAsia="ru-BY"/>
          <w14:ligatures w14:val="none"/>
        </w:rPr>
        <w:t>ClassLoader’ами</w:t>
      </w:r>
      <w:proofErr w:type="spellEnd"/>
      <w:r w:rsidRPr="00C505A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JVM считает их </w:t>
      </w:r>
      <w:r w:rsidRPr="00C505A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разными типами</w:t>
      </w:r>
      <w:r w:rsidRPr="00C505AC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321F4255" w14:textId="77777777" w:rsidR="00C505AC" w:rsidRPr="00C505AC" w:rsidRDefault="00C505AC" w:rsidP="00C505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C505AC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Последствия:</w:t>
      </w:r>
    </w:p>
    <w:p w14:paraId="744087CC" w14:textId="77777777" w:rsidR="00C505AC" w:rsidRPr="00C505AC" w:rsidRDefault="00C505AC" w:rsidP="001F002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505A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Можно использовать </w:t>
      </w:r>
      <w:r w:rsidRPr="00C505A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разные версии одной библиотеки</w:t>
      </w:r>
      <w:r w:rsidRPr="00C505A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в одном приложении.</w:t>
      </w:r>
    </w:p>
    <w:p w14:paraId="6AA6A3E7" w14:textId="77777777" w:rsidR="00C505AC" w:rsidRPr="00C505AC" w:rsidRDefault="00C505AC" w:rsidP="001F002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505A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Возможны </w:t>
      </w:r>
      <w:r w:rsidRPr="00C505A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ошибки </w:t>
      </w:r>
      <w:proofErr w:type="spellStart"/>
      <w:r w:rsidRPr="00C505A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ClassCastException</w:t>
      </w:r>
      <w:proofErr w:type="spellEnd"/>
      <w:r w:rsidRPr="00C505AC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если попытаться привести объект одного загрузчика к типу другого.</w:t>
      </w:r>
    </w:p>
    <w:p w14:paraId="15EACC6E" w14:textId="77777777" w:rsidR="00C505AC" w:rsidRPr="00C505AC" w:rsidRDefault="00C505AC" w:rsidP="00C505AC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505AC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757E4C1A">
          <v:rect id="_x0000_i1644" style="width:0;height:1.5pt" o:hralign="center" o:hrstd="t" o:hr="t" fillcolor="#a0a0a0" stroked="f"/>
        </w:pict>
      </w:r>
    </w:p>
    <w:p w14:paraId="6BB166EF" w14:textId="77777777" w:rsidR="00C505AC" w:rsidRPr="00C505AC" w:rsidRDefault="00C505AC" w:rsidP="00C505A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C505A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C505AC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Преимущества создания собственного загрузчика классов</w:t>
      </w:r>
    </w:p>
    <w:p w14:paraId="0FC6C9E6" w14:textId="77777777" w:rsidR="00C505AC" w:rsidRPr="00C505AC" w:rsidRDefault="00C505AC" w:rsidP="00C505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C505AC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Причины использовать </w:t>
      </w:r>
      <w:proofErr w:type="spellStart"/>
      <w:r w:rsidRPr="00C505AC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кастомный</w:t>
      </w:r>
      <w:proofErr w:type="spellEnd"/>
      <w:r w:rsidRPr="00C505AC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</w:t>
      </w:r>
      <w:proofErr w:type="spellStart"/>
      <w:r w:rsidRPr="00C505AC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ClassLoader</w:t>
      </w:r>
      <w:proofErr w:type="spellEnd"/>
      <w:r w:rsidRPr="00C505AC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:</w:t>
      </w:r>
    </w:p>
    <w:p w14:paraId="583C45C2" w14:textId="77777777" w:rsidR="00C505AC" w:rsidRPr="00C505AC" w:rsidRDefault="00C505AC" w:rsidP="001F002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505A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Загрузка классов из нестандартных источников</w:t>
      </w:r>
    </w:p>
    <w:p w14:paraId="1B4D0F13" w14:textId="77777777" w:rsidR="00C505AC" w:rsidRPr="00C505AC" w:rsidRDefault="00C505AC" w:rsidP="001F0028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505AC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Сеть, база данных, шифрованные JAR, облачные хранилища.</w:t>
      </w:r>
    </w:p>
    <w:p w14:paraId="76481F72" w14:textId="77777777" w:rsidR="00C505AC" w:rsidRPr="00C505AC" w:rsidRDefault="00C505AC" w:rsidP="001F002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505A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Модульность и плагины</w:t>
      </w:r>
    </w:p>
    <w:p w14:paraId="47EB468F" w14:textId="77777777" w:rsidR="00C505AC" w:rsidRPr="00C505AC" w:rsidRDefault="00C505AC" w:rsidP="001F0028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505AC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Позволяет загружать и изолировать плагины без конфликтов с основным приложением.</w:t>
      </w:r>
    </w:p>
    <w:p w14:paraId="27FEB664" w14:textId="77777777" w:rsidR="00C505AC" w:rsidRPr="00C505AC" w:rsidRDefault="00C505AC" w:rsidP="001F002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505A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Поддержка разных версий библиотек</w:t>
      </w:r>
    </w:p>
    <w:p w14:paraId="71A7D704" w14:textId="77777777" w:rsidR="00C505AC" w:rsidRPr="00C505AC" w:rsidRDefault="00C505AC" w:rsidP="001F0028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505AC">
        <w:rPr>
          <w:rFonts w:eastAsia="Times New Roman" w:cs="Times New Roman"/>
          <w:kern w:val="0"/>
          <w:sz w:val="24"/>
          <w:lang w:val="ru-BY" w:eastAsia="ru-BY"/>
          <w14:ligatures w14:val="none"/>
        </w:rPr>
        <w:t>Разные версии одной и той же библиотеки могут сосуществовать.</w:t>
      </w:r>
    </w:p>
    <w:p w14:paraId="4EF0B99A" w14:textId="77777777" w:rsidR="00C505AC" w:rsidRPr="00C505AC" w:rsidRDefault="00C505AC" w:rsidP="001F002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505A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Hot-</w:t>
      </w:r>
      <w:proofErr w:type="spellStart"/>
      <w:r w:rsidRPr="00C505A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swap</w:t>
      </w:r>
      <w:proofErr w:type="spellEnd"/>
      <w:r w:rsidRPr="00C505A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и обновление классов</w:t>
      </w:r>
    </w:p>
    <w:p w14:paraId="040D1A3F" w14:textId="77777777" w:rsidR="00C505AC" w:rsidRPr="00C505AC" w:rsidRDefault="00C505AC" w:rsidP="001F0028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505AC">
        <w:rPr>
          <w:rFonts w:eastAsia="Times New Roman" w:cs="Times New Roman"/>
          <w:kern w:val="0"/>
          <w:sz w:val="24"/>
          <w:lang w:val="ru-BY" w:eastAsia="ru-BY"/>
          <w14:ligatures w14:val="none"/>
        </w:rPr>
        <w:t>Замена классов без перезапуска JVM.</w:t>
      </w:r>
    </w:p>
    <w:p w14:paraId="05B49970" w14:textId="77777777" w:rsidR="00C505AC" w:rsidRPr="00C505AC" w:rsidRDefault="00C505AC" w:rsidP="001F002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505A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Безопасность и контроль</w:t>
      </w:r>
    </w:p>
    <w:p w14:paraId="7C6F1A27" w14:textId="77777777" w:rsidR="00C505AC" w:rsidRPr="00C505AC" w:rsidRDefault="00C505AC" w:rsidP="001F0028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505A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Можно проверять байт-код и ограничивать доступ к критическим ресурсам через </w:t>
      </w:r>
      <w:proofErr w:type="spellStart"/>
      <w:r w:rsidRPr="00C505AC">
        <w:rPr>
          <w:rFonts w:eastAsia="Times New Roman" w:cs="Times New Roman"/>
          <w:kern w:val="0"/>
          <w:sz w:val="24"/>
          <w:lang w:val="ru-BY" w:eastAsia="ru-BY"/>
          <w14:ligatures w14:val="none"/>
        </w:rPr>
        <w:t>SecurityManager</w:t>
      </w:r>
      <w:proofErr w:type="spellEnd"/>
      <w:r w:rsidRPr="00C505AC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4D4B3A69" w14:textId="77777777" w:rsidR="00C505AC" w:rsidRPr="00C505AC" w:rsidRDefault="00C505AC" w:rsidP="00C505AC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505AC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93A68B3">
          <v:rect id="_x0000_i1645" style="width:0;height:1.5pt" o:hralign="center" o:hrstd="t" o:hr="t" fillcolor="#a0a0a0" stroked="f"/>
        </w:pict>
      </w:r>
    </w:p>
    <w:p w14:paraId="4C32C93F" w14:textId="6ED2DC6B" w:rsidR="00C505AC" w:rsidRDefault="00C505AC">
      <w:pPr>
        <w:spacing w:after="160"/>
        <w:rPr>
          <w:lang w:val="ru-BY"/>
        </w:rPr>
      </w:pPr>
      <w:r>
        <w:rPr>
          <w:lang w:val="ru-BY"/>
        </w:rPr>
        <w:br w:type="page"/>
      </w:r>
    </w:p>
    <w:p w14:paraId="346E2DAD" w14:textId="5CB3A8DF" w:rsidR="00C505AC" w:rsidRPr="00C505AC" w:rsidRDefault="00C505AC" w:rsidP="001F0028">
      <w:pPr>
        <w:pStyle w:val="2"/>
        <w:numPr>
          <w:ilvl w:val="0"/>
          <w:numId w:val="46"/>
        </w:numPr>
        <w:rPr>
          <w:lang w:val="ru-BY"/>
        </w:rPr>
      </w:pPr>
      <w:bookmarkStart w:id="27" w:name="_Toc214103115"/>
      <w:r w:rsidRPr="00C505AC">
        <w:lastRenderedPageBreak/>
        <w:t>Что такое куча (</w:t>
      </w:r>
      <w:proofErr w:type="spellStart"/>
      <w:r w:rsidRPr="00C505AC">
        <w:t>Heap</w:t>
      </w:r>
      <w:proofErr w:type="spellEnd"/>
      <w:r w:rsidRPr="00C505AC">
        <w:t>) в контексте JVM?</w:t>
      </w:r>
      <w:bookmarkEnd w:id="27"/>
    </w:p>
    <w:p w14:paraId="4B3F386F" w14:textId="5364CA59" w:rsidR="00C505AC" w:rsidRPr="00C505AC" w:rsidRDefault="00C505AC" w:rsidP="001F0028">
      <w:pPr>
        <w:pStyle w:val="2"/>
        <w:numPr>
          <w:ilvl w:val="0"/>
          <w:numId w:val="46"/>
        </w:numPr>
        <w:rPr>
          <w:lang w:val="ru-BY"/>
        </w:rPr>
      </w:pPr>
      <w:bookmarkStart w:id="28" w:name="_Toc214103116"/>
      <w:r w:rsidRPr="00C505AC">
        <w:t>Какие типы памяти существуют в Java Virtual Machine (JVM)?</w:t>
      </w:r>
      <w:bookmarkEnd w:id="28"/>
    </w:p>
    <w:p w14:paraId="2A5EF5C0" w14:textId="01DB0AF0" w:rsidR="00C505AC" w:rsidRDefault="00C505AC" w:rsidP="001F0028">
      <w:pPr>
        <w:pStyle w:val="2"/>
        <w:numPr>
          <w:ilvl w:val="0"/>
          <w:numId w:val="46"/>
        </w:numPr>
        <w:rPr>
          <w:lang w:val="ru-RU"/>
        </w:rPr>
      </w:pPr>
      <w:bookmarkStart w:id="29" w:name="_Toc214103117"/>
      <w:r w:rsidRPr="00C505AC">
        <w:t>Опишите, что такое стек (</w:t>
      </w:r>
      <w:proofErr w:type="spellStart"/>
      <w:r w:rsidRPr="00C505AC">
        <w:t>Stack</w:t>
      </w:r>
      <w:proofErr w:type="spellEnd"/>
      <w:r w:rsidRPr="00C505AC">
        <w:t>) в JVM и для чего он используется.</w:t>
      </w:r>
      <w:bookmarkEnd w:id="29"/>
    </w:p>
    <w:p w14:paraId="492CB473" w14:textId="77777777" w:rsidR="000E0DE6" w:rsidRPr="000E0DE6" w:rsidRDefault="000E0DE6" w:rsidP="000E0DE6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5C7B629E">
          <v:rect id="_x0000_i1698" style="width:0;height:1.5pt" o:hralign="center" o:hrstd="t" o:hr="t" fillcolor="#a0a0a0" stroked="f"/>
        </w:pict>
      </w:r>
    </w:p>
    <w:p w14:paraId="53137160" w14:textId="77777777" w:rsidR="000E0DE6" w:rsidRPr="000E0DE6" w:rsidRDefault="000E0DE6" w:rsidP="000E0DE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0E0DE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0E0DE6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Что такое куча (</w:t>
      </w:r>
      <w:proofErr w:type="spellStart"/>
      <w:r w:rsidRPr="000E0DE6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Heap</w:t>
      </w:r>
      <w:proofErr w:type="spellEnd"/>
      <w:r w:rsidRPr="000E0DE6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) в контексте JVM?</w:t>
      </w:r>
    </w:p>
    <w:p w14:paraId="2BF1424C" w14:textId="77777777" w:rsidR="000E0DE6" w:rsidRPr="000E0DE6" w:rsidRDefault="000E0DE6" w:rsidP="000E0DE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0E0DE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Heap</w:t>
      </w:r>
      <w:proofErr w:type="spellEnd"/>
      <w:r w:rsidRPr="000E0DE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(куча)</w:t>
      </w:r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область памяти JVM, предназначенная для хранения </w:t>
      </w:r>
      <w:r w:rsidRPr="000E0DE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объектов и массивов</w:t>
      </w:r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61892FF4" w14:textId="77777777" w:rsidR="000E0DE6" w:rsidRPr="000E0DE6" w:rsidRDefault="000E0DE6" w:rsidP="000E0DE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0E0DE6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Основные характеристики:</w:t>
      </w:r>
    </w:p>
    <w:p w14:paraId="67019561" w14:textId="77777777" w:rsidR="000E0DE6" w:rsidRPr="000E0DE6" w:rsidRDefault="000E0DE6" w:rsidP="001F002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E0DE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Общая память для всех потоков</w:t>
      </w:r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</w:t>
      </w:r>
      <w:proofErr w:type="spellStart"/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t>shared</w:t>
      </w:r>
      <w:proofErr w:type="spellEnd"/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t>among</w:t>
      </w:r>
      <w:proofErr w:type="spellEnd"/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t>threads</w:t>
      </w:r>
      <w:proofErr w:type="spellEnd"/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t>).</w:t>
      </w:r>
    </w:p>
    <w:p w14:paraId="42CCA01A" w14:textId="77777777" w:rsidR="000E0DE6" w:rsidRPr="000E0DE6" w:rsidRDefault="000E0DE6" w:rsidP="001F002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Объекты создаются через </w:t>
      </w:r>
      <w:proofErr w:type="spellStart"/>
      <w:r w:rsidRPr="000E0DE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 живут в куче.</w:t>
      </w:r>
    </w:p>
    <w:p w14:paraId="3F26D492" w14:textId="77777777" w:rsidR="000E0DE6" w:rsidRPr="000E0DE6" w:rsidRDefault="000E0DE6" w:rsidP="001F002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Управляется </w:t>
      </w:r>
      <w:r w:rsidRPr="000E0DE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сборщиком мусора (</w:t>
      </w:r>
      <w:proofErr w:type="spellStart"/>
      <w:r w:rsidRPr="000E0DE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Garbage</w:t>
      </w:r>
      <w:proofErr w:type="spellEnd"/>
      <w:r w:rsidRPr="000E0DE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0E0DE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Collector</w:t>
      </w:r>
      <w:proofErr w:type="spellEnd"/>
      <w:r w:rsidRPr="000E0DE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4FB5B7AF" w14:textId="77777777" w:rsidR="000E0DE6" w:rsidRPr="000E0DE6" w:rsidRDefault="000E0DE6" w:rsidP="001F002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t>Куча делится на поколения для оптимизации GC:</w:t>
      </w:r>
    </w:p>
    <w:p w14:paraId="09549BD4" w14:textId="77777777" w:rsidR="000E0DE6" w:rsidRPr="000E0DE6" w:rsidRDefault="000E0DE6" w:rsidP="001F0028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E0DE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Young Generation (Молодое поколение)</w:t>
      </w:r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недавно созданные объекты.</w:t>
      </w:r>
    </w:p>
    <w:p w14:paraId="0DEAD309" w14:textId="77777777" w:rsidR="000E0DE6" w:rsidRPr="000E0DE6" w:rsidRDefault="000E0DE6" w:rsidP="001F0028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t>Eden</w:t>
      </w:r>
      <w:proofErr w:type="spellEnd"/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t>space</w:t>
      </w:r>
      <w:proofErr w:type="spellEnd"/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новые объекты.</w:t>
      </w:r>
    </w:p>
    <w:p w14:paraId="04AEAA88" w14:textId="77777777" w:rsidR="000E0DE6" w:rsidRPr="000E0DE6" w:rsidRDefault="000E0DE6" w:rsidP="001F0028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t>Survivor</w:t>
      </w:r>
      <w:proofErr w:type="spellEnd"/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t>spaces</w:t>
      </w:r>
      <w:proofErr w:type="spellEnd"/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объекты, пережившие несколько GC.</w:t>
      </w:r>
    </w:p>
    <w:p w14:paraId="3BD0E7F7" w14:textId="77777777" w:rsidR="000E0DE6" w:rsidRPr="000E0DE6" w:rsidRDefault="000E0DE6" w:rsidP="001F0028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E0DE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Old/ </w:t>
      </w:r>
      <w:proofErr w:type="spellStart"/>
      <w:r w:rsidRPr="000E0DE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Tenured</w:t>
      </w:r>
      <w:proofErr w:type="spellEnd"/>
      <w:r w:rsidRPr="000E0DE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Generation (Старое поколение)</w:t>
      </w:r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долгоживущие объекты.</w:t>
      </w:r>
    </w:p>
    <w:p w14:paraId="585FD049" w14:textId="77777777" w:rsidR="000E0DE6" w:rsidRPr="000E0DE6" w:rsidRDefault="000E0DE6" w:rsidP="001F0028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0E0DE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Metaspace</w:t>
      </w:r>
      <w:proofErr w:type="spellEnd"/>
      <w:r w:rsidRPr="000E0DE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/ </w:t>
      </w:r>
      <w:proofErr w:type="spellStart"/>
      <w:r w:rsidRPr="000E0DE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Permanent</w:t>
      </w:r>
      <w:proofErr w:type="spellEnd"/>
      <w:r w:rsidRPr="000E0DE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Generation (</w:t>
      </w:r>
      <w:proofErr w:type="spellStart"/>
      <w:r w:rsidRPr="000E0DE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PermGen</w:t>
      </w:r>
      <w:proofErr w:type="spellEnd"/>
      <w:r w:rsidRPr="000E0DE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в старых версиях Java)</w:t>
      </w:r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хранение метаданных классов.</w:t>
      </w:r>
    </w:p>
    <w:p w14:paraId="6EC66D63" w14:textId="77777777" w:rsidR="000E0DE6" w:rsidRPr="000E0DE6" w:rsidRDefault="000E0DE6" w:rsidP="000E0DE6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E0DE6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⚡</w:t>
      </w:r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t>Heap</w:t>
      </w:r>
      <w:proofErr w:type="spellEnd"/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</w:t>
      </w:r>
      <w:r w:rsidRPr="000E0DE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динамическая память</w:t>
      </w:r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объекты живут пока на них есть ссылки, GC автоматически освобождает неиспользуемые объекты.</w:t>
      </w:r>
    </w:p>
    <w:p w14:paraId="4D5F6C3F" w14:textId="77777777" w:rsidR="000E0DE6" w:rsidRPr="000E0DE6" w:rsidRDefault="000E0DE6" w:rsidP="000E0DE6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4833625">
          <v:rect id="_x0000_i1699" style="width:0;height:1.5pt" o:hralign="center" o:hrstd="t" o:hr="t" fillcolor="#a0a0a0" stroked="f"/>
        </w:pict>
      </w:r>
    </w:p>
    <w:p w14:paraId="60C87B56" w14:textId="77777777" w:rsidR="000E0DE6" w:rsidRPr="000E0DE6" w:rsidRDefault="000E0DE6" w:rsidP="000E0DE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0E0DE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0E0DE6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Какие типы памяти существуют в JVM?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6"/>
        <w:gridCol w:w="4538"/>
        <w:gridCol w:w="2521"/>
      </w:tblGrid>
      <w:tr w:rsidR="000E0DE6" w:rsidRPr="000E0DE6" w14:paraId="06FF4277" w14:textId="77777777" w:rsidTr="000E0D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072E7" w14:textId="77777777" w:rsidR="000E0DE6" w:rsidRPr="000E0DE6" w:rsidRDefault="000E0DE6" w:rsidP="000E0DE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0E0DE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Область памяти</w:t>
            </w:r>
          </w:p>
        </w:tc>
        <w:tc>
          <w:tcPr>
            <w:tcW w:w="0" w:type="auto"/>
            <w:vAlign w:val="center"/>
            <w:hideMark/>
          </w:tcPr>
          <w:p w14:paraId="0BB4C789" w14:textId="77777777" w:rsidR="000E0DE6" w:rsidRPr="000E0DE6" w:rsidRDefault="000E0DE6" w:rsidP="000E0DE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0E0DE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31578E6A" w14:textId="77777777" w:rsidR="000E0DE6" w:rsidRPr="000E0DE6" w:rsidRDefault="000E0DE6" w:rsidP="000E0DE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0E0DE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Примечание</w:t>
            </w:r>
          </w:p>
        </w:tc>
      </w:tr>
      <w:tr w:rsidR="000E0DE6" w:rsidRPr="000E0DE6" w14:paraId="6355FE21" w14:textId="77777777" w:rsidTr="000E0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58D6D" w14:textId="77777777" w:rsidR="000E0DE6" w:rsidRPr="000E0DE6" w:rsidRDefault="000E0DE6" w:rsidP="000E0DE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0E0DE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Heap</w:t>
            </w:r>
            <w:proofErr w:type="spellEnd"/>
            <w:r w:rsidRPr="000E0DE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(куча)</w:t>
            </w:r>
          </w:p>
        </w:tc>
        <w:tc>
          <w:tcPr>
            <w:tcW w:w="0" w:type="auto"/>
            <w:vAlign w:val="center"/>
            <w:hideMark/>
          </w:tcPr>
          <w:p w14:paraId="2F2F38EF" w14:textId="77777777" w:rsidR="000E0DE6" w:rsidRPr="000E0DE6" w:rsidRDefault="000E0DE6" w:rsidP="000E0DE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0E0DE6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Хранение объектов и массивов</w:t>
            </w:r>
          </w:p>
        </w:tc>
        <w:tc>
          <w:tcPr>
            <w:tcW w:w="0" w:type="auto"/>
            <w:vAlign w:val="center"/>
            <w:hideMark/>
          </w:tcPr>
          <w:p w14:paraId="41A7F45A" w14:textId="77777777" w:rsidR="000E0DE6" w:rsidRPr="000E0DE6" w:rsidRDefault="000E0DE6" w:rsidP="000E0DE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0E0DE6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Управляется GC</w:t>
            </w:r>
          </w:p>
        </w:tc>
      </w:tr>
      <w:tr w:rsidR="000E0DE6" w:rsidRPr="000E0DE6" w14:paraId="7D1E3920" w14:textId="77777777" w:rsidTr="000E0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3253B" w14:textId="77777777" w:rsidR="000E0DE6" w:rsidRPr="000E0DE6" w:rsidRDefault="000E0DE6" w:rsidP="000E0DE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0E0DE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Stack</w:t>
            </w:r>
            <w:proofErr w:type="spellEnd"/>
            <w:r w:rsidRPr="000E0DE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(стек)</w:t>
            </w:r>
          </w:p>
        </w:tc>
        <w:tc>
          <w:tcPr>
            <w:tcW w:w="0" w:type="auto"/>
            <w:vAlign w:val="center"/>
            <w:hideMark/>
          </w:tcPr>
          <w:p w14:paraId="14B84232" w14:textId="77777777" w:rsidR="000E0DE6" w:rsidRPr="000E0DE6" w:rsidRDefault="000E0DE6" w:rsidP="000E0DE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0E0DE6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Хранение локальных переменных, параметров методов, фреймов вызова</w:t>
            </w:r>
          </w:p>
        </w:tc>
        <w:tc>
          <w:tcPr>
            <w:tcW w:w="0" w:type="auto"/>
            <w:vAlign w:val="center"/>
            <w:hideMark/>
          </w:tcPr>
          <w:p w14:paraId="7BD03215" w14:textId="77777777" w:rsidR="000E0DE6" w:rsidRPr="000E0DE6" w:rsidRDefault="000E0DE6" w:rsidP="000E0DE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0E0DE6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Каждый поток имеет свой стек</w:t>
            </w:r>
          </w:p>
        </w:tc>
      </w:tr>
      <w:tr w:rsidR="000E0DE6" w:rsidRPr="000E0DE6" w14:paraId="6B39AFAD" w14:textId="77777777" w:rsidTr="000E0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2773D" w14:textId="77777777" w:rsidR="000E0DE6" w:rsidRPr="000E0DE6" w:rsidRDefault="000E0DE6" w:rsidP="000E0DE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0E0DE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Method</w:t>
            </w:r>
            <w:proofErr w:type="spellEnd"/>
            <w:r w:rsidRPr="000E0DE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Area / </w:t>
            </w:r>
            <w:proofErr w:type="spellStart"/>
            <w:r w:rsidRPr="000E0DE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Metaspace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52751" w14:textId="77777777" w:rsidR="000E0DE6" w:rsidRPr="000E0DE6" w:rsidRDefault="000E0DE6" w:rsidP="000E0DE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0E0DE6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Хранение байт-кода классов, статических полей, констант</w:t>
            </w:r>
          </w:p>
        </w:tc>
        <w:tc>
          <w:tcPr>
            <w:tcW w:w="0" w:type="auto"/>
            <w:vAlign w:val="center"/>
            <w:hideMark/>
          </w:tcPr>
          <w:p w14:paraId="57622531" w14:textId="77777777" w:rsidR="000E0DE6" w:rsidRPr="000E0DE6" w:rsidRDefault="000E0DE6" w:rsidP="000E0DE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0E0DE6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В Java 8+ используется </w:t>
            </w:r>
            <w:proofErr w:type="spellStart"/>
            <w:r w:rsidRPr="000E0DE6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Metaspace</w:t>
            </w:r>
            <w:proofErr w:type="spellEnd"/>
          </w:p>
        </w:tc>
      </w:tr>
      <w:tr w:rsidR="000E0DE6" w:rsidRPr="000E0DE6" w14:paraId="62A474CB" w14:textId="77777777" w:rsidTr="000E0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568C0" w14:textId="77777777" w:rsidR="000E0DE6" w:rsidRPr="000E0DE6" w:rsidRDefault="000E0DE6" w:rsidP="000E0DE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0E0DE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PC </w:t>
            </w:r>
            <w:proofErr w:type="spellStart"/>
            <w:r w:rsidRPr="000E0DE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Register</w:t>
            </w:r>
            <w:proofErr w:type="spellEnd"/>
            <w:r w:rsidRPr="000E0DE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(Program Counter)</w:t>
            </w:r>
          </w:p>
        </w:tc>
        <w:tc>
          <w:tcPr>
            <w:tcW w:w="0" w:type="auto"/>
            <w:vAlign w:val="center"/>
            <w:hideMark/>
          </w:tcPr>
          <w:p w14:paraId="13604C9E" w14:textId="77777777" w:rsidR="000E0DE6" w:rsidRPr="000E0DE6" w:rsidRDefault="000E0DE6" w:rsidP="000E0DE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0E0DE6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Хранение адреса текущей инструкции потока</w:t>
            </w:r>
          </w:p>
        </w:tc>
        <w:tc>
          <w:tcPr>
            <w:tcW w:w="0" w:type="auto"/>
            <w:vAlign w:val="center"/>
            <w:hideMark/>
          </w:tcPr>
          <w:p w14:paraId="70680C15" w14:textId="77777777" w:rsidR="000E0DE6" w:rsidRPr="000E0DE6" w:rsidRDefault="000E0DE6" w:rsidP="000E0DE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0E0DE6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Локально для каждого потока</w:t>
            </w:r>
          </w:p>
        </w:tc>
      </w:tr>
      <w:tr w:rsidR="000E0DE6" w:rsidRPr="000E0DE6" w14:paraId="77F8EE96" w14:textId="77777777" w:rsidTr="000E0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170A1" w14:textId="77777777" w:rsidR="000E0DE6" w:rsidRPr="000E0DE6" w:rsidRDefault="000E0DE6" w:rsidP="000E0DE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0E0DE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Native</w:t>
            </w:r>
            <w:proofErr w:type="spellEnd"/>
            <w:r w:rsidRPr="000E0DE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0E0DE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Method</w:t>
            </w:r>
            <w:proofErr w:type="spellEnd"/>
            <w:r w:rsidRPr="000E0DE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0E0DE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Stack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AA502" w14:textId="77777777" w:rsidR="000E0DE6" w:rsidRPr="000E0DE6" w:rsidRDefault="000E0DE6" w:rsidP="000E0DE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0E0DE6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Хранение вызовов нативного кода (C/C++)</w:t>
            </w:r>
          </w:p>
        </w:tc>
        <w:tc>
          <w:tcPr>
            <w:tcW w:w="0" w:type="auto"/>
            <w:vAlign w:val="center"/>
            <w:hideMark/>
          </w:tcPr>
          <w:p w14:paraId="77C9135E" w14:textId="77777777" w:rsidR="000E0DE6" w:rsidRPr="000E0DE6" w:rsidRDefault="000E0DE6" w:rsidP="000E0DE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0E0DE6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Для JNI и системных вызовов</w:t>
            </w:r>
          </w:p>
        </w:tc>
      </w:tr>
    </w:tbl>
    <w:p w14:paraId="23E5F0FF" w14:textId="77777777" w:rsidR="000E0DE6" w:rsidRPr="000E0DE6" w:rsidRDefault="000E0DE6" w:rsidP="000E0DE6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8C0EEC0">
          <v:rect id="_x0000_i1700" style="width:0;height:1.5pt" o:hralign="center" o:hrstd="t" o:hr="t" fillcolor="#a0a0a0" stroked="f"/>
        </w:pict>
      </w:r>
    </w:p>
    <w:p w14:paraId="416FDF42" w14:textId="77777777" w:rsidR="00AE31DD" w:rsidRDefault="00AE31DD" w:rsidP="000E0DE6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1927F623" w14:textId="77777777" w:rsidR="00AE31DD" w:rsidRDefault="00AE31DD" w:rsidP="000E0DE6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475B2DE5" w14:textId="0F3C58D1" w:rsidR="000E0DE6" w:rsidRPr="000E0DE6" w:rsidRDefault="000E0DE6" w:rsidP="000E0DE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0E0DE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lastRenderedPageBreak/>
        <w:t>🔹</w:t>
      </w:r>
      <w:r w:rsidRPr="000E0DE6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Что такое стек (</w:t>
      </w:r>
      <w:proofErr w:type="spellStart"/>
      <w:r w:rsidRPr="000E0DE6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Stack</w:t>
      </w:r>
      <w:proofErr w:type="spellEnd"/>
      <w:r w:rsidRPr="000E0DE6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) в JVM и для чего он используется?</w:t>
      </w:r>
    </w:p>
    <w:p w14:paraId="0FFC7A11" w14:textId="77777777" w:rsidR="000E0DE6" w:rsidRPr="000E0DE6" w:rsidRDefault="000E0DE6" w:rsidP="000E0DE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0E0DE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Stack</w:t>
      </w:r>
      <w:proofErr w:type="spellEnd"/>
      <w:r w:rsidRPr="000E0DE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(стек)</w:t>
      </w:r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память, предназначенная для каждого потока отдельно.</w:t>
      </w:r>
    </w:p>
    <w:p w14:paraId="63E3A9C7" w14:textId="77777777" w:rsidR="000E0DE6" w:rsidRPr="000E0DE6" w:rsidRDefault="000E0DE6" w:rsidP="000E0DE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0E0DE6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Основные функции:</w:t>
      </w:r>
    </w:p>
    <w:p w14:paraId="2FF51BB3" w14:textId="77777777" w:rsidR="000E0DE6" w:rsidRPr="000E0DE6" w:rsidRDefault="000E0DE6" w:rsidP="001F002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E0DE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Хранение фреймов методов</w:t>
      </w:r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t>:</w:t>
      </w:r>
    </w:p>
    <w:p w14:paraId="693464C9" w14:textId="77777777" w:rsidR="000E0DE6" w:rsidRPr="000E0DE6" w:rsidRDefault="000E0DE6" w:rsidP="001F0028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Каждый вызов метода создаёт </w:t>
      </w:r>
      <w:r w:rsidRPr="000E0DE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фрейм</w:t>
      </w:r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со своей локальной информацией.</w:t>
      </w:r>
    </w:p>
    <w:p w14:paraId="1A0B6D28" w14:textId="77777777" w:rsidR="000E0DE6" w:rsidRPr="000E0DE6" w:rsidRDefault="000E0DE6" w:rsidP="001F002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E0DE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Локальные переменные</w:t>
      </w:r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t>:</w:t>
      </w:r>
    </w:p>
    <w:p w14:paraId="43674DDB" w14:textId="77777777" w:rsidR="000E0DE6" w:rsidRPr="000E0DE6" w:rsidRDefault="000E0DE6" w:rsidP="001F0028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Примитивные типы и ссылки на объекты (ссылки на </w:t>
      </w:r>
      <w:proofErr w:type="spellStart"/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t>Heap</w:t>
      </w:r>
      <w:proofErr w:type="spellEnd"/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t>).</w:t>
      </w:r>
    </w:p>
    <w:p w14:paraId="6D22987B" w14:textId="77777777" w:rsidR="000E0DE6" w:rsidRPr="000E0DE6" w:rsidRDefault="000E0DE6" w:rsidP="001F002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E0DE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Параметры метода</w:t>
      </w:r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t>:</w:t>
      </w:r>
    </w:p>
    <w:p w14:paraId="6340A34A" w14:textId="77777777" w:rsidR="000E0DE6" w:rsidRPr="000E0DE6" w:rsidRDefault="000E0DE6" w:rsidP="001F0028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t>Аргументы передаются через стек.</w:t>
      </w:r>
    </w:p>
    <w:p w14:paraId="41C52A6B" w14:textId="77777777" w:rsidR="000E0DE6" w:rsidRPr="000E0DE6" w:rsidRDefault="000E0DE6" w:rsidP="001F002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E0DE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Управление возвратом из метода</w:t>
      </w:r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t>:</w:t>
      </w:r>
    </w:p>
    <w:p w14:paraId="43F93139" w14:textId="77777777" w:rsidR="000E0DE6" w:rsidRPr="000E0DE6" w:rsidRDefault="000E0DE6" w:rsidP="001F0028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PC </w:t>
      </w:r>
      <w:proofErr w:type="spellStart"/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t>Register</w:t>
      </w:r>
      <w:proofErr w:type="spellEnd"/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внутри фрейма хранит адрес следующей инструкции.</w:t>
      </w:r>
    </w:p>
    <w:p w14:paraId="49E23631" w14:textId="77777777" w:rsidR="000E0DE6" w:rsidRPr="000E0DE6" w:rsidRDefault="000E0DE6" w:rsidP="000E0DE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0E0DE6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Характеристики:</w:t>
      </w:r>
    </w:p>
    <w:p w14:paraId="0645D184" w14:textId="77777777" w:rsidR="000E0DE6" w:rsidRPr="000E0DE6" w:rsidRDefault="000E0DE6" w:rsidP="001F002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E0DE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LIFO (</w:t>
      </w:r>
      <w:proofErr w:type="spellStart"/>
      <w:r w:rsidRPr="000E0DE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Last</w:t>
      </w:r>
      <w:proofErr w:type="spellEnd"/>
      <w:r w:rsidRPr="000E0DE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In First Out)</w:t>
      </w:r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последний вызов метода освобождается первым.</w:t>
      </w:r>
    </w:p>
    <w:p w14:paraId="3F837504" w14:textId="77777777" w:rsidR="000E0DE6" w:rsidRPr="000E0DE6" w:rsidRDefault="000E0DE6" w:rsidP="001F002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E0DE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Быстрый доступ</w:t>
      </w:r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гораздо быстрее, чем </w:t>
      </w:r>
      <w:proofErr w:type="spellStart"/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t>Heap</w:t>
      </w:r>
      <w:proofErr w:type="spellEnd"/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312CFFE8" w14:textId="77777777" w:rsidR="000E0DE6" w:rsidRPr="000E0DE6" w:rsidRDefault="000E0DE6" w:rsidP="001F002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E0DE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Временный срок жизни</w:t>
      </w:r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фрейм удаляется при завершении метода.</w:t>
      </w:r>
    </w:p>
    <w:p w14:paraId="26623EE0" w14:textId="77777777" w:rsidR="000E0DE6" w:rsidRPr="000E0DE6" w:rsidRDefault="000E0DE6" w:rsidP="000E0DE6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0E0DE6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5C941643">
          <v:rect id="_x0000_i1701" style="width:0;height:1.5pt" o:hralign="center" o:hrstd="t" o:hr="t" fillcolor="#a0a0a0" stroked="f"/>
        </w:pict>
      </w:r>
    </w:p>
    <w:p w14:paraId="667A6E59" w14:textId="77777777" w:rsidR="00AE31DD" w:rsidRDefault="00AE31DD">
      <w:pPr>
        <w:spacing w:after="160"/>
        <w:rPr>
          <w:lang w:val="ru-BY"/>
        </w:rPr>
      </w:pPr>
      <w:r>
        <w:rPr>
          <w:lang w:val="ru-BY"/>
        </w:rPr>
        <w:br w:type="page"/>
      </w:r>
    </w:p>
    <w:p w14:paraId="653AF187" w14:textId="2150C181" w:rsidR="00AE31DD" w:rsidRPr="00AE31DD" w:rsidRDefault="00AE31DD" w:rsidP="001F0028">
      <w:pPr>
        <w:pStyle w:val="2"/>
        <w:numPr>
          <w:ilvl w:val="0"/>
          <w:numId w:val="50"/>
        </w:numPr>
        <w:rPr>
          <w:lang w:val="ru-BY"/>
        </w:rPr>
      </w:pPr>
      <w:bookmarkStart w:id="30" w:name="_Toc214103118"/>
      <w:r w:rsidRPr="00AE31DD">
        <w:lastRenderedPageBreak/>
        <w:t>Как работает сборка мусора (</w:t>
      </w:r>
      <w:proofErr w:type="spellStart"/>
      <w:r w:rsidRPr="00AE31DD">
        <w:t>Garbage</w:t>
      </w:r>
      <w:proofErr w:type="spellEnd"/>
      <w:r w:rsidRPr="00AE31DD">
        <w:t xml:space="preserve"> Collection) в куче JVM?</w:t>
      </w:r>
      <w:bookmarkEnd w:id="30"/>
    </w:p>
    <w:p w14:paraId="7F580F2D" w14:textId="704B2A94" w:rsidR="00AE31DD" w:rsidRPr="00AE31DD" w:rsidRDefault="00AE31DD" w:rsidP="001F0028">
      <w:pPr>
        <w:pStyle w:val="2"/>
        <w:numPr>
          <w:ilvl w:val="0"/>
          <w:numId w:val="50"/>
        </w:numPr>
        <w:rPr>
          <w:lang w:val="ru-BY"/>
        </w:rPr>
      </w:pPr>
      <w:bookmarkStart w:id="31" w:name="_Toc214103119"/>
      <w:r w:rsidRPr="00AE31DD">
        <w:t xml:space="preserve">Каково назначение памяти </w:t>
      </w:r>
      <w:proofErr w:type="spellStart"/>
      <w:r w:rsidRPr="00AE31DD">
        <w:t>Metaspace</w:t>
      </w:r>
      <w:proofErr w:type="spellEnd"/>
      <w:r w:rsidRPr="00AE31DD">
        <w:t xml:space="preserve"> в JVM?</w:t>
      </w:r>
      <w:bookmarkEnd w:id="31"/>
    </w:p>
    <w:p w14:paraId="0C3575DC" w14:textId="77777777" w:rsidR="00210813" w:rsidRPr="00210813" w:rsidRDefault="00AE31DD" w:rsidP="001F0028">
      <w:pPr>
        <w:pStyle w:val="2"/>
        <w:numPr>
          <w:ilvl w:val="0"/>
          <w:numId w:val="50"/>
        </w:numPr>
        <w:rPr>
          <w:lang w:val="ru-BY"/>
        </w:rPr>
      </w:pPr>
      <w:bookmarkStart w:id="32" w:name="_Toc214103120"/>
      <w:r w:rsidRPr="00AE31DD">
        <w:t>Объясните разницу между Young и Old (</w:t>
      </w:r>
      <w:proofErr w:type="spellStart"/>
      <w:r w:rsidRPr="00AE31DD">
        <w:t>Tenured</w:t>
      </w:r>
      <w:proofErr w:type="spellEnd"/>
      <w:r w:rsidRPr="00AE31DD">
        <w:t>) поколениями в куче JVM.</w:t>
      </w:r>
      <w:bookmarkEnd w:id="32"/>
    </w:p>
    <w:p w14:paraId="48DC1B29" w14:textId="77777777" w:rsidR="00210813" w:rsidRPr="00210813" w:rsidRDefault="00210813" w:rsidP="00210813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10813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5D799DAB">
          <v:rect id="_x0000_i1802" style="width:0;height:1.5pt" o:hralign="center" o:hrstd="t" o:hr="t" fillcolor="#a0a0a0" stroked="f"/>
        </w:pict>
      </w:r>
    </w:p>
    <w:p w14:paraId="3F0AD7ED" w14:textId="77777777" w:rsidR="00210813" w:rsidRPr="00210813" w:rsidRDefault="00210813" w:rsidP="0021081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21081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210813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Как работает сборка мусора (</w:t>
      </w:r>
      <w:proofErr w:type="spellStart"/>
      <w:r w:rsidRPr="00210813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Garbage</w:t>
      </w:r>
      <w:proofErr w:type="spellEnd"/>
      <w:r w:rsidRPr="00210813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Collection) в куче JVM?</w:t>
      </w:r>
    </w:p>
    <w:p w14:paraId="1E0A6562" w14:textId="77777777" w:rsidR="00210813" w:rsidRPr="00210813" w:rsidRDefault="00210813" w:rsidP="0021081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21081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Garbage</w:t>
      </w:r>
      <w:proofErr w:type="spellEnd"/>
      <w:r w:rsidRPr="0021081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21081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Collector</w:t>
      </w:r>
      <w:proofErr w:type="spellEnd"/>
      <w:r w:rsidRPr="0021081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(GC)</w:t>
      </w:r>
      <w:r w:rsidRPr="0021081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механизм JVM, который автоматически освобождает память от объектов, на которые </w:t>
      </w:r>
      <w:r w:rsidRPr="0021081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нет ссылок</w:t>
      </w:r>
      <w:r w:rsidRPr="00210813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0FE0229E" w14:textId="77777777" w:rsidR="00210813" w:rsidRPr="00210813" w:rsidRDefault="00210813" w:rsidP="0021081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21081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Принцип работы:</w:t>
      </w:r>
    </w:p>
    <w:p w14:paraId="249CBBDA" w14:textId="77777777" w:rsidR="00210813" w:rsidRPr="00210813" w:rsidRDefault="00210813" w:rsidP="001F002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10813">
        <w:rPr>
          <w:rFonts w:eastAsia="Times New Roman" w:cs="Times New Roman"/>
          <w:kern w:val="0"/>
          <w:sz w:val="24"/>
          <w:lang w:val="ru-BY" w:eastAsia="ru-BY"/>
          <w14:ligatures w14:val="none"/>
        </w:rPr>
        <w:t>JVM отслеживает объекты и ссылки на них.</w:t>
      </w:r>
    </w:p>
    <w:p w14:paraId="2BDF535E" w14:textId="77777777" w:rsidR="00210813" w:rsidRPr="00210813" w:rsidRDefault="00210813" w:rsidP="001F002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1081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Если объект </w:t>
      </w:r>
      <w:r w:rsidRPr="0021081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недостижим</w:t>
      </w:r>
      <w:r w:rsidRPr="0021081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(не ссылается ни одна переменная), он считается мусором.</w:t>
      </w:r>
    </w:p>
    <w:p w14:paraId="318E0754" w14:textId="77777777" w:rsidR="00210813" w:rsidRPr="00210813" w:rsidRDefault="00210813" w:rsidP="001F002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1081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GC периодически проходит по </w:t>
      </w:r>
      <w:proofErr w:type="spellStart"/>
      <w:r w:rsidRPr="00210813">
        <w:rPr>
          <w:rFonts w:eastAsia="Times New Roman" w:cs="Times New Roman"/>
          <w:kern w:val="0"/>
          <w:sz w:val="24"/>
          <w:lang w:val="ru-BY" w:eastAsia="ru-BY"/>
          <w14:ligatures w14:val="none"/>
        </w:rPr>
        <w:t>Heap</w:t>
      </w:r>
      <w:proofErr w:type="spellEnd"/>
      <w:r w:rsidRPr="0021081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 удаляет такие объекты.</w:t>
      </w:r>
    </w:p>
    <w:p w14:paraId="30BBF49D" w14:textId="77777777" w:rsidR="00210813" w:rsidRPr="00210813" w:rsidRDefault="00210813" w:rsidP="001F002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10813">
        <w:rPr>
          <w:rFonts w:eastAsia="Times New Roman" w:cs="Times New Roman"/>
          <w:kern w:val="0"/>
          <w:sz w:val="24"/>
          <w:lang w:val="ru-BY" w:eastAsia="ru-BY"/>
          <w14:ligatures w14:val="none"/>
        </w:rPr>
        <w:t>Разные алгоритмы GC применяются к разным областям памяти:</w:t>
      </w:r>
    </w:p>
    <w:p w14:paraId="35A3EF5F" w14:textId="77777777" w:rsidR="00210813" w:rsidRPr="00210813" w:rsidRDefault="00210813" w:rsidP="001F0028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1081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Young Generation</w:t>
      </w:r>
      <w:r w:rsidRPr="0021081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частая сборка, короткие паузы.</w:t>
      </w:r>
    </w:p>
    <w:p w14:paraId="6D22DC29" w14:textId="77777777" w:rsidR="00210813" w:rsidRPr="00210813" w:rsidRDefault="00210813" w:rsidP="001F0028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1081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Old Generation</w:t>
      </w:r>
      <w:r w:rsidRPr="0021081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редкая, более длительная сборка.</w:t>
      </w:r>
    </w:p>
    <w:p w14:paraId="6D650A20" w14:textId="77777777" w:rsidR="00210813" w:rsidRPr="00210813" w:rsidRDefault="00210813" w:rsidP="001F0028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21081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Metaspace</w:t>
      </w:r>
      <w:proofErr w:type="spellEnd"/>
      <w:r w:rsidRPr="0021081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сборка классов и метаданных.</w:t>
      </w:r>
    </w:p>
    <w:p w14:paraId="584269EE" w14:textId="77777777" w:rsidR="00210813" w:rsidRPr="00210813" w:rsidRDefault="00210813" w:rsidP="0021081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21081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Основные задачи GC:</w:t>
      </w:r>
    </w:p>
    <w:p w14:paraId="06E6B67E" w14:textId="77777777" w:rsidR="00210813" w:rsidRPr="00210813" w:rsidRDefault="00210813" w:rsidP="001F002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10813">
        <w:rPr>
          <w:rFonts w:eastAsia="Times New Roman" w:cs="Times New Roman"/>
          <w:kern w:val="0"/>
          <w:sz w:val="24"/>
          <w:lang w:val="ru-BY" w:eastAsia="ru-BY"/>
          <w14:ligatures w14:val="none"/>
        </w:rPr>
        <w:t>Освобождение памяти.</w:t>
      </w:r>
    </w:p>
    <w:p w14:paraId="5BF3A9E2" w14:textId="77777777" w:rsidR="00210813" w:rsidRPr="00210813" w:rsidRDefault="00210813" w:rsidP="001F002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10813">
        <w:rPr>
          <w:rFonts w:eastAsia="Times New Roman" w:cs="Times New Roman"/>
          <w:kern w:val="0"/>
          <w:sz w:val="24"/>
          <w:lang w:val="ru-BY" w:eastAsia="ru-BY"/>
          <w14:ligatures w14:val="none"/>
        </w:rPr>
        <w:t>Оптимизация распределения объектов.</w:t>
      </w:r>
    </w:p>
    <w:p w14:paraId="2DC92017" w14:textId="77777777" w:rsidR="00210813" w:rsidRPr="00210813" w:rsidRDefault="00210813" w:rsidP="001F002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10813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Предотвращение утечек памяти.</w:t>
      </w:r>
    </w:p>
    <w:p w14:paraId="17E0D5CB" w14:textId="77777777" w:rsidR="00210813" w:rsidRPr="00210813" w:rsidRDefault="00210813" w:rsidP="00210813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10813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1DA29D7D">
          <v:rect id="_x0000_i1803" style="width:0;height:1.5pt" o:hralign="center" o:hrstd="t" o:hr="t" fillcolor="#a0a0a0" stroked="f"/>
        </w:pict>
      </w:r>
    </w:p>
    <w:p w14:paraId="27769282" w14:textId="77777777" w:rsidR="00210813" w:rsidRPr="00210813" w:rsidRDefault="00210813" w:rsidP="0021081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21081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210813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Назначение памяти </w:t>
      </w:r>
      <w:proofErr w:type="spellStart"/>
      <w:r w:rsidRPr="00210813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Metaspace</w:t>
      </w:r>
      <w:proofErr w:type="spellEnd"/>
      <w:r w:rsidRPr="00210813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в JVM</w:t>
      </w:r>
    </w:p>
    <w:p w14:paraId="0ADF3CD4" w14:textId="77777777" w:rsidR="00210813" w:rsidRPr="00210813" w:rsidRDefault="00210813" w:rsidP="0021081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21081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Metaspace</w:t>
      </w:r>
      <w:proofErr w:type="spellEnd"/>
      <w:r w:rsidRPr="0021081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(в Java 8+) — это область памяти, где JVM хранит </w:t>
      </w:r>
      <w:r w:rsidRPr="0021081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метаданные классов</w:t>
      </w:r>
      <w:r w:rsidRPr="00210813">
        <w:rPr>
          <w:rFonts w:eastAsia="Times New Roman" w:cs="Times New Roman"/>
          <w:kern w:val="0"/>
          <w:sz w:val="24"/>
          <w:lang w:val="ru-BY" w:eastAsia="ru-BY"/>
          <w14:ligatures w14:val="none"/>
        </w:rPr>
        <w:t>:</w:t>
      </w:r>
    </w:p>
    <w:p w14:paraId="312D3BF3" w14:textId="77777777" w:rsidR="00210813" w:rsidRPr="00210813" w:rsidRDefault="00210813" w:rsidP="001F002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10813">
        <w:rPr>
          <w:rFonts w:eastAsia="Times New Roman" w:cs="Times New Roman"/>
          <w:kern w:val="0"/>
          <w:sz w:val="24"/>
          <w:lang w:val="ru-BY" w:eastAsia="ru-BY"/>
          <w14:ligatures w14:val="none"/>
        </w:rPr>
        <w:t>Информация о загруженных классах (</w:t>
      </w:r>
      <w:r w:rsidRPr="0021081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r w:rsidRPr="00210813">
        <w:rPr>
          <w:rFonts w:eastAsia="Times New Roman" w:cs="Times New Roman"/>
          <w:kern w:val="0"/>
          <w:sz w:val="24"/>
          <w:lang w:val="ru-BY" w:eastAsia="ru-BY"/>
          <w14:ligatures w14:val="none"/>
        </w:rPr>
        <w:t>), их полях и методах.</w:t>
      </w:r>
    </w:p>
    <w:p w14:paraId="2F61B631" w14:textId="77777777" w:rsidR="00210813" w:rsidRPr="00210813" w:rsidRDefault="00210813" w:rsidP="001F002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10813">
        <w:rPr>
          <w:rFonts w:eastAsia="Times New Roman" w:cs="Times New Roman"/>
          <w:kern w:val="0"/>
          <w:sz w:val="24"/>
          <w:lang w:val="ru-BY" w:eastAsia="ru-BY"/>
          <w14:ligatures w14:val="none"/>
        </w:rPr>
        <w:t>Статические поля классов.</w:t>
      </w:r>
    </w:p>
    <w:p w14:paraId="52973244" w14:textId="77777777" w:rsidR="00210813" w:rsidRPr="00210813" w:rsidRDefault="00210813" w:rsidP="001F002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10813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Константы и данные байт-кода.</w:t>
      </w:r>
    </w:p>
    <w:p w14:paraId="0D704AF3" w14:textId="77777777" w:rsidR="00210813" w:rsidRPr="00210813" w:rsidRDefault="00210813" w:rsidP="0021081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1081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Особенности:</w:t>
      </w:r>
    </w:p>
    <w:p w14:paraId="27F80380" w14:textId="77777777" w:rsidR="00210813" w:rsidRPr="00210813" w:rsidRDefault="00210813" w:rsidP="001F002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1081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В отличие от </w:t>
      </w:r>
      <w:proofErr w:type="spellStart"/>
      <w:r w:rsidRPr="00210813">
        <w:rPr>
          <w:rFonts w:eastAsia="Times New Roman" w:cs="Times New Roman"/>
          <w:kern w:val="0"/>
          <w:sz w:val="24"/>
          <w:lang w:val="ru-BY" w:eastAsia="ru-BY"/>
          <w14:ligatures w14:val="none"/>
        </w:rPr>
        <w:t>PermGen</w:t>
      </w:r>
      <w:proofErr w:type="spellEnd"/>
      <w:r w:rsidRPr="0021081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(старых версий Java), </w:t>
      </w:r>
      <w:proofErr w:type="spellStart"/>
      <w:r w:rsidRPr="00210813">
        <w:rPr>
          <w:rFonts w:eastAsia="Times New Roman" w:cs="Times New Roman"/>
          <w:kern w:val="0"/>
          <w:sz w:val="24"/>
          <w:lang w:val="ru-BY" w:eastAsia="ru-BY"/>
          <w14:ligatures w14:val="none"/>
        </w:rPr>
        <w:t>Metaspace</w:t>
      </w:r>
      <w:proofErr w:type="spellEnd"/>
      <w:r w:rsidRPr="0021081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растёт динамически, ограничен </w:t>
      </w:r>
      <w:r w:rsidRPr="0021081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памятью системы</w:t>
      </w:r>
      <w:r w:rsidRPr="00210813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а не фиксированным размером JVM.</w:t>
      </w:r>
    </w:p>
    <w:p w14:paraId="70AB1A51" w14:textId="77777777" w:rsidR="00210813" w:rsidRPr="00210813" w:rsidRDefault="00210813" w:rsidP="001F002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1081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Позволяет загружать больше классов без ошибок </w:t>
      </w:r>
      <w:proofErr w:type="spellStart"/>
      <w:r w:rsidRPr="00210813">
        <w:rPr>
          <w:rFonts w:eastAsia="Times New Roman" w:cs="Times New Roman"/>
          <w:kern w:val="0"/>
          <w:sz w:val="24"/>
          <w:lang w:val="ru-BY" w:eastAsia="ru-BY"/>
          <w14:ligatures w14:val="none"/>
        </w:rPr>
        <w:t>OutOfMemoryError</w:t>
      </w:r>
      <w:proofErr w:type="spellEnd"/>
      <w:r w:rsidRPr="0021081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(OOM), связанных с </w:t>
      </w:r>
      <w:proofErr w:type="spellStart"/>
      <w:r w:rsidRPr="00210813">
        <w:rPr>
          <w:rFonts w:eastAsia="Times New Roman" w:cs="Times New Roman"/>
          <w:kern w:val="0"/>
          <w:sz w:val="24"/>
          <w:lang w:val="ru-BY" w:eastAsia="ru-BY"/>
          <w14:ligatures w14:val="none"/>
        </w:rPr>
        <w:t>PermGen</w:t>
      </w:r>
      <w:proofErr w:type="spellEnd"/>
      <w:r w:rsidRPr="00210813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6F1D86F1" w14:textId="77777777" w:rsidR="00210813" w:rsidRPr="00210813" w:rsidRDefault="00210813" w:rsidP="00210813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10813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2807B43">
          <v:rect id="_x0000_i1804" style="width:0;height:1.5pt" o:hralign="center" o:hrstd="t" o:hr="t" fillcolor="#a0a0a0" stroked="f"/>
        </w:pict>
      </w:r>
    </w:p>
    <w:p w14:paraId="5ACEAC95" w14:textId="77777777" w:rsidR="00210813" w:rsidRPr="00210813" w:rsidRDefault="00210813" w:rsidP="0021081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21081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lastRenderedPageBreak/>
        <w:t>🔹</w:t>
      </w:r>
      <w:r w:rsidRPr="00210813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Разница между Young и Old (</w:t>
      </w:r>
      <w:proofErr w:type="spellStart"/>
      <w:r w:rsidRPr="00210813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Tenured</w:t>
      </w:r>
      <w:proofErr w:type="spellEnd"/>
      <w:r w:rsidRPr="00210813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) поколениями в куче JVM</w:t>
      </w:r>
    </w:p>
    <w:p w14:paraId="45BFB2A9" w14:textId="77777777" w:rsidR="00210813" w:rsidRPr="00210813" w:rsidRDefault="00210813" w:rsidP="0021081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210813">
        <w:rPr>
          <w:rFonts w:eastAsia="Times New Roman" w:cs="Times New Roman"/>
          <w:kern w:val="0"/>
          <w:sz w:val="24"/>
          <w:lang w:val="ru-BY" w:eastAsia="ru-BY"/>
          <w14:ligatures w14:val="none"/>
        </w:rPr>
        <w:t>Heap</w:t>
      </w:r>
      <w:proofErr w:type="spellEnd"/>
      <w:r w:rsidRPr="0021081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делится на </w:t>
      </w:r>
      <w:r w:rsidRPr="0021081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поколения</w:t>
      </w:r>
      <w:r w:rsidRPr="00210813">
        <w:rPr>
          <w:rFonts w:eastAsia="Times New Roman" w:cs="Times New Roman"/>
          <w:kern w:val="0"/>
          <w:sz w:val="24"/>
          <w:lang w:val="ru-BY" w:eastAsia="ru-BY"/>
          <w14:ligatures w14:val="none"/>
        </w:rPr>
        <w:t>, чтобы оптимизировать работу GC: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3263"/>
        <w:gridCol w:w="4127"/>
      </w:tblGrid>
      <w:tr w:rsidR="00210813" w:rsidRPr="00210813" w14:paraId="2B1270F9" w14:textId="77777777" w:rsidTr="002108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5D1C3" w14:textId="77777777" w:rsidR="00210813" w:rsidRPr="00210813" w:rsidRDefault="00210813" w:rsidP="0021081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21081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39BD13E9" w14:textId="77777777" w:rsidR="00210813" w:rsidRPr="00210813" w:rsidRDefault="00210813" w:rsidP="0021081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21081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Young Generation (Молодое поколение)</w:t>
            </w:r>
          </w:p>
        </w:tc>
        <w:tc>
          <w:tcPr>
            <w:tcW w:w="0" w:type="auto"/>
            <w:vAlign w:val="center"/>
            <w:hideMark/>
          </w:tcPr>
          <w:p w14:paraId="25B1A4F7" w14:textId="77777777" w:rsidR="00210813" w:rsidRPr="00210813" w:rsidRDefault="00210813" w:rsidP="0021081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21081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Old Generation / </w:t>
            </w:r>
            <w:proofErr w:type="spellStart"/>
            <w:r w:rsidRPr="0021081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Tenured</w:t>
            </w:r>
            <w:proofErr w:type="spellEnd"/>
            <w:r w:rsidRPr="0021081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(Старое поколение)</w:t>
            </w:r>
          </w:p>
        </w:tc>
      </w:tr>
      <w:tr w:rsidR="00210813" w:rsidRPr="00210813" w14:paraId="2C50E9D0" w14:textId="77777777" w:rsidTr="00210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4C0BE" w14:textId="77777777" w:rsidR="00210813" w:rsidRPr="00210813" w:rsidRDefault="00210813" w:rsidP="0021081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21081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Объекты</w:t>
            </w:r>
          </w:p>
        </w:tc>
        <w:tc>
          <w:tcPr>
            <w:tcW w:w="0" w:type="auto"/>
            <w:vAlign w:val="center"/>
            <w:hideMark/>
          </w:tcPr>
          <w:p w14:paraId="68E33361" w14:textId="77777777" w:rsidR="00210813" w:rsidRPr="00210813" w:rsidRDefault="00210813" w:rsidP="0021081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21081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Новые объекты</w:t>
            </w:r>
          </w:p>
        </w:tc>
        <w:tc>
          <w:tcPr>
            <w:tcW w:w="0" w:type="auto"/>
            <w:vAlign w:val="center"/>
            <w:hideMark/>
          </w:tcPr>
          <w:p w14:paraId="6F3701E7" w14:textId="77777777" w:rsidR="00210813" w:rsidRPr="00210813" w:rsidRDefault="00210813" w:rsidP="0021081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21081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Долгоживущие объекты, пережившие несколько GC</w:t>
            </w:r>
          </w:p>
        </w:tc>
      </w:tr>
      <w:tr w:rsidR="00210813" w:rsidRPr="00210813" w14:paraId="43B875C5" w14:textId="77777777" w:rsidTr="00210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6A3CF" w14:textId="77777777" w:rsidR="00210813" w:rsidRPr="00210813" w:rsidRDefault="00210813" w:rsidP="0021081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21081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Сборка</w:t>
            </w:r>
          </w:p>
        </w:tc>
        <w:tc>
          <w:tcPr>
            <w:tcW w:w="0" w:type="auto"/>
            <w:vAlign w:val="center"/>
            <w:hideMark/>
          </w:tcPr>
          <w:p w14:paraId="60670E78" w14:textId="77777777" w:rsidR="00210813" w:rsidRPr="00210813" w:rsidRDefault="00210813" w:rsidP="0021081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21081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Minor</w:t>
            </w:r>
            <w:proofErr w:type="spellEnd"/>
            <w:r w:rsidRPr="0021081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GC (часто, короткие паузы)</w:t>
            </w:r>
          </w:p>
        </w:tc>
        <w:tc>
          <w:tcPr>
            <w:tcW w:w="0" w:type="auto"/>
            <w:vAlign w:val="center"/>
            <w:hideMark/>
          </w:tcPr>
          <w:p w14:paraId="6CA2FC5D" w14:textId="77777777" w:rsidR="00210813" w:rsidRPr="00210813" w:rsidRDefault="00210813" w:rsidP="0021081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21081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Major/Full GC (редко, более длительные паузы)</w:t>
            </w:r>
          </w:p>
        </w:tc>
      </w:tr>
      <w:tr w:rsidR="00210813" w:rsidRPr="00210813" w14:paraId="33CE7F9F" w14:textId="77777777" w:rsidTr="00210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AD552" w14:textId="77777777" w:rsidR="00210813" w:rsidRPr="00210813" w:rsidRDefault="00210813" w:rsidP="0021081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21081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Структура</w:t>
            </w:r>
          </w:p>
        </w:tc>
        <w:tc>
          <w:tcPr>
            <w:tcW w:w="0" w:type="auto"/>
            <w:vAlign w:val="center"/>
            <w:hideMark/>
          </w:tcPr>
          <w:p w14:paraId="67265A97" w14:textId="77777777" w:rsidR="00210813" w:rsidRPr="00210813" w:rsidRDefault="00210813" w:rsidP="0021081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21081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Eden</w:t>
            </w:r>
            <w:proofErr w:type="spellEnd"/>
            <w:r w:rsidRPr="0021081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+ </w:t>
            </w:r>
            <w:proofErr w:type="spellStart"/>
            <w:r w:rsidRPr="0021081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Survivor</w:t>
            </w:r>
            <w:proofErr w:type="spellEnd"/>
            <w:r w:rsidRPr="0021081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21081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Spaces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6E4EB6" w14:textId="77777777" w:rsidR="00210813" w:rsidRPr="00210813" w:rsidRDefault="00210813" w:rsidP="0021081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21081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Единая область для старых объектов</w:t>
            </w:r>
          </w:p>
        </w:tc>
      </w:tr>
      <w:tr w:rsidR="00210813" w:rsidRPr="00210813" w14:paraId="0584B552" w14:textId="77777777" w:rsidTr="00210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2D8FF" w14:textId="77777777" w:rsidR="00210813" w:rsidRPr="00210813" w:rsidRDefault="00210813" w:rsidP="0021081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21081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4C4B6722" w14:textId="77777777" w:rsidR="00210813" w:rsidRPr="00210813" w:rsidRDefault="00210813" w:rsidP="0021081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21081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Быстро удалять </w:t>
            </w:r>
            <w:proofErr w:type="spellStart"/>
            <w:r w:rsidRPr="0021081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краткоживущие</w:t>
            </w:r>
            <w:proofErr w:type="spellEnd"/>
            <w:r w:rsidRPr="0021081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объекты</w:t>
            </w:r>
          </w:p>
        </w:tc>
        <w:tc>
          <w:tcPr>
            <w:tcW w:w="0" w:type="auto"/>
            <w:vAlign w:val="center"/>
            <w:hideMark/>
          </w:tcPr>
          <w:p w14:paraId="03C05B8C" w14:textId="77777777" w:rsidR="00210813" w:rsidRPr="00210813" w:rsidRDefault="00210813" w:rsidP="0021081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21081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Сохранять долгоживущие объекты без частых пауз</w:t>
            </w:r>
          </w:p>
        </w:tc>
      </w:tr>
      <w:tr w:rsidR="00210813" w:rsidRPr="00210813" w14:paraId="2A66776E" w14:textId="77777777" w:rsidTr="00210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CCBC0" w14:textId="77777777" w:rsidR="00210813" w:rsidRPr="00210813" w:rsidRDefault="00210813" w:rsidP="0021081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21081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Примеры объектов</w:t>
            </w:r>
          </w:p>
        </w:tc>
        <w:tc>
          <w:tcPr>
            <w:tcW w:w="0" w:type="auto"/>
            <w:vAlign w:val="center"/>
            <w:hideMark/>
          </w:tcPr>
          <w:p w14:paraId="0491711A" w14:textId="77777777" w:rsidR="00210813" w:rsidRPr="00210813" w:rsidRDefault="00210813" w:rsidP="0021081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21081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Локальные объекты методов</w:t>
            </w:r>
          </w:p>
        </w:tc>
        <w:tc>
          <w:tcPr>
            <w:tcW w:w="0" w:type="auto"/>
            <w:vAlign w:val="center"/>
            <w:hideMark/>
          </w:tcPr>
          <w:p w14:paraId="5AAC9895" w14:textId="77777777" w:rsidR="00210813" w:rsidRPr="00210813" w:rsidRDefault="00210813" w:rsidP="0021081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21081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Кэшированные данные, </w:t>
            </w:r>
            <w:proofErr w:type="spellStart"/>
            <w:r w:rsidRPr="0021081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синглтоны</w:t>
            </w:r>
            <w:proofErr w:type="spellEnd"/>
            <w:r w:rsidRPr="0021081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, большие структуры</w:t>
            </w:r>
          </w:p>
        </w:tc>
      </w:tr>
    </w:tbl>
    <w:p w14:paraId="38006EA2" w14:textId="77777777" w:rsidR="00210813" w:rsidRPr="00210813" w:rsidRDefault="00210813" w:rsidP="00210813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10813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⚡</w:t>
      </w:r>
      <w:r w:rsidRPr="0021081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r w:rsidRPr="0021081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Идея:</w:t>
      </w:r>
      <w:r w:rsidRPr="0021081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большинство объектов живут недолго → оптимизация GC для молодых объектов сокращает нагрузку и паузы.</w:t>
      </w:r>
    </w:p>
    <w:p w14:paraId="03A1151F" w14:textId="77777777" w:rsidR="00210813" w:rsidRPr="00210813" w:rsidRDefault="00210813" w:rsidP="00210813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210813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16056B52">
          <v:rect id="_x0000_i1805" style="width:0;height:1.5pt" o:hralign="center" o:hrstd="t" o:hr="t" fillcolor="#a0a0a0" stroked="f"/>
        </w:pict>
      </w:r>
    </w:p>
    <w:p w14:paraId="729E51CC" w14:textId="77777777" w:rsidR="00025122" w:rsidRDefault="00025122">
      <w:pPr>
        <w:spacing w:after="160"/>
        <w:rPr>
          <w:rFonts w:eastAsiaTheme="majorEastAsia" w:cstheme="majorBidi"/>
          <w:b/>
          <w:color w:val="000000" w:themeColor="text1"/>
          <w:szCs w:val="32"/>
          <w:lang w:val="ru-BY"/>
        </w:rPr>
      </w:pPr>
      <w:r>
        <w:rPr>
          <w:lang w:val="ru-BY"/>
        </w:rPr>
        <w:br w:type="page"/>
      </w:r>
    </w:p>
    <w:p w14:paraId="576BE4A8" w14:textId="5E59FFAB" w:rsidR="0034299B" w:rsidRPr="0034299B" w:rsidRDefault="0034299B" w:rsidP="001F0028">
      <w:pPr>
        <w:pStyle w:val="2"/>
        <w:numPr>
          <w:ilvl w:val="0"/>
          <w:numId w:val="55"/>
        </w:numPr>
        <w:rPr>
          <w:lang w:val="ru-BY"/>
        </w:rPr>
      </w:pPr>
      <w:bookmarkStart w:id="33" w:name="_Toc214103121"/>
      <w:r w:rsidRPr="0034299B">
        <w:lastRenderedPageBreak/>
        <w:t>Какие стратегии сборки мусора (</w:t>
      </w:r>
      <w:proofErr w:type="spellStart"/>
      <w:r w:rsidRPr="0034299B">
        <w:t>Garbage</w:t>
      </w:r>
      <w:proofErr w:type="spellEnd"/>
      <w:r w:rsidRPr="0034299B">
        <w:t xml:space="preserve"> Collection) существуют в JVM и в чем их особенности?</w:t>
      </w:r>
      <w:bookmarkEnd w:id="33"/>
    </w:p>
    <w:p w14:paraId="060316A2" w14:textId="3F87F8A1" w:rsidR="0034299B" w:rsidRPr="0034299B" w:rsidRDefault="0034299B" w:rsidP="001F0028">
      <w:pPr>
        <w:pStyle w:val="2"/>
        <w:numPr>
          <w:ilvl w:val="0"/>
          <w:numId w:val="55"/>
        </w:numPr>
        <w:rPr>
          <w:lang w:val="ru-BY"/>
        </w:rPr>
      </w:pPr>
      <w:bookmarkStart w:id="34" w:name="_Toc214103122"/>
      <w:r w:rsidRPr="0034299B">
        <w:t>Что такое Direct Memory в контексте JVM и как его использование влияет на производительность приложения?</w:t>
      </w:r>
      <w:bookmarkEnd w:id="34"/>
    </w:p>
    <w:p w14:paraId="4E3DCC87" w14:textId="612FE8CE" w:rsidR="000E0DE6" w:rsidRDefault="0034299B" w:rsidP="001F0028">
      <w:pPr>
        <w:pStyle w:val="2"/>
        <w:numPr>
          <w:ilvl w:val="0"/>
          <w:numId w:val="55"/>
        </w:numPr>
        <w:rPr>
          <w:lang w:val="ru-RU"/>
        </w:rPr>
      </w:pPr>
      <w:bookmarkStart w:id="35" w:name="_Toc214103123"/>
      <w:r w:rsidRPr="0034299B">
        <w:t xml:space="preserve">Как JVM обрабатывает </w:t>
      </w:r>
      <w:proofErr w:type="spellStart"/>
      <w:r w:rsidRPr="0034299B">
        <w:t>intern</w:t>
      </w:r>
      <w:proofErr w:type="spellEnd"/>
      <w:r w:rsidRPr="0034299B">
        <w:t>-строки в памяти и как это влияет на производительность приложения?</w:t>
      </w:r>
      <w:bookmarkEnd w:id="35"/>
    </w:p>
    <w:p w14:paraId="6388139F" w14:textId="77777777" w:rsidR="00F955D2" w:rsidRPr="00F955D2" w:rsidRDefault="00F955D2" w:rsidP="00F955D2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955D2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6DBA301A">
          <v:rect id="_x0000_i1894" style="width:0;height:1.5pt" o:hralign="center" o:hrstd="t" o:hr="t" fillcolor="#a0a0a0" stroked="f"/>
        </w:pict>
      </w:r>
    </w:p>
    <w:p w14:paraId="7665B9C3" w14:textId="77777777" w:rsidR="00F955D2" w:rsidRPr="00F955D2" w:rsidRDefault="00F955D2" w:rsidP="00F955D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F955D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F955D2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Стратегии сборки мусора (</w:t>
      </w:r>
      <w:proofErr w:type="spellStart"/>
      <w:r w:rsidRPr="00F955D2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Garbage</w:t>
      </w:r>
      <w:proofErr w:type="spellEnd"/>
      <w:r w:rsidRPr="00F955D2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Collection) в JVM</w:t>
      </w:r>
    </w:p>
    <w:p w14:paraId="37946979" w14:textId="77777777" w:rsidR="00F955D2" w:rsidRPr="00F955D2" w:rsidRDefault="00F955D2" w:rsidP="00F955D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955D2">
        <w:rPr>
          <w:rFonts w:eastAsia="Times New Roman" w:cs="Times New Roman"/>
          <w:kern w:val="0"/>
          <w:sz w:val="24"/>
          <w:lang w:val="ru-BY" w:eastAsia="ru-BY"/>
          <w14:ligatures w14:val="none"/>
        </w:rPr>
        <w:t>JVM поддерживает несколько алгоритмов GC, каждый из которых подходит для разных типов приложений: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3643"/>
        <w:gridCol w:w="3559"/>
      </w:tblGrid>
      <w:tr w:rsidR="00F955D2" w:rsidRPr="00F955D2" w14:paraId="79EDE192" w14:textId="77777777" w:rsidTr="00F955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F15B5" w14:textId="77777777" w:rsidR="00F955D2" w:rsidRPr="00F955D2" w:rsidRDefault="00F955D2" w:rsidP="00F955D2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F955D2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Сборщик</w:t>
            </w:r>
          </w:p>
        </w:tc>
        <w:tc>
          <w:tcPr>
            <w:tcW w:w="0" w:type="auto"/>
            <w:vAlign w:val="center"/>
            <w:hideMark/>
          </w:tcPr>
          <w:p w14:paraId="191096ED" w14:textId="77777777" w:rsidR="00F955D2" w:rsidRPr="00F955D2" w:rsidRDefault="00F955D2" w:rsidP="00F955D2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F955D2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Особенности</w:t>
            </w:r>
          </w:p>
        </w:tc>
        <w:tc>
          <w:tcPr>
            <w:tcW w:w="0" w:type="auto"/>
            <w:vAlign w:val="center"/>
            <w:hideMark/>
          </w:tcPr>
          <w:p w14:paraId="2C7AB13B" w14:textId="77777777" w:rsidR="00F955D2" w:rsidRPr="00F955D2" w:rsidRDefault="00F955D2" w:rsidP="00F955D2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F955D2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Применение</w:t>
            </w:r>
          </w:p>
        </w:tc>
      </w:tr>
      <w:tr w:rsidR="00F955D2" w:rsidRPr="00F955D2" w14:paraId="6C534369" w14:textId="77777777" w:rsidTr="00F955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3A6A2" w14:textId="77777777" w:rsidR="00F955D2" w:rsidRPr="00F955D2" w:rsidRDefault="00F955D2" w:rsidP="00F955D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F955D2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Serial</w:t>
            </w:r>
            <w:proofErr w:type="spellEnd"/>
            <w:r w:rsidRPr="00F955D2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GC</w:t>
            </w:r>
          </w:p>
        </w:tc>
        <w:tc>
          <w:tcPr>
            <w:tcW w:w="0" w:type="auto"/>
            <w:vAlign w:val="center"/>
            <w:hideMark/>
          </w:tcPr>
          <w:p w14:paraId="5F4C73C9" w14:textId="77777777" w:rsidR="00F955D2" w:rsidRPr="00F955D2" w:rsidRDefault="00F955D2" w:rsidP="00F955D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955D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Однопоточный GC, паузы на всю кучу</w:t>
            </w:r>
          </w:p>
        </w:tc>
        <w:tc>
          <w:tcPr>
            <w:tcW w:w="0" w:type="auto"/>
            <w:vAlign w:val="center"/>
            <w:hideMark/>
          </w:tcPr>
          <w:p w14:paraId="1302C52E" w14:textId="77777777" w:rsidR="00F955D2" w:rsidRPr="00F955D2" w:rsidRDefault="00F955D2" w:rsidP="00F955D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955D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Малые приложения, однопоточные среды</w:t>
            </w:r>
          </w:p>
        </w:tc>
      </w:tr>
      <w:tr w:rsidR="00F955D2" w:rsidRPr="00F955D2" w14:paraId="53B1B208" w14:textId="77777777" w:rsidTr="00F955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DFAD8" w14:textId="77777777" w:rsidR="00F955D2" w:rsidRPr="00F955D2" w:rsidRDefault="00F955D2" w:rsidP="00F955D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F955D2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Parallel</w:t>
            </w:r>
            <w:proofErr w:type="spellEnd"/>
            <w:r w:rsidRPr="00F955D2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GC (</w:t>
            </w:r>
            <w:proofErr w:type="spellStart"/>
            <w:r w:rsidRPr="00F955D2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Throughput</w:t>
            </w:r>
            <w:proofErr w:type="spellEnd"/>
            <w:r w:rsidRPr="00F955D2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F955D2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Collector</w:t>
            </w:r>
            <w:proofErr w:type="spellEnd"/>
            <w:r w:rsidRPr="00F955D2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9D194B" w14:textId="77777777" w:rsidR="00F955D2" w:rsidRPr="00F955D2" w:rsidRDefault="00F955D2" w:rsidP="00F955D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955D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Многопоточный </w:t>
            </w:r>
            <w:proofErr w:type="spellStart"/>
            <w:r w:rsidRPr="00F955D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Minor</w:t>
            </w:r>
            <w:proofErr w:type="spellEnd"/>
            <w:r w:rsidRPr="00F955D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GC, ускоряет очистку Young Generation</w:t>
            </w:r>
          </w:p>
        </w:tc>
        <w:tc>
          <w:tcPr>
            <w:tcW w:w="0" w:type="auto"/>
            <w:vAlign w:val="center"/>
            <w:hideMark/>
          </w:tcPr>
          <w:p w14:paraId="20E03082" w14:textId="77777777" w:rsidR="00F955D2" w:rsidRPr="00F955D2" w:rsidRDefault="00F955D2" w:rsidP="00F955D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955D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CPU-ориентированные приложения</w:t>
            </w:r>
          </w:p>
        </w:tc>
      </w:tr>
      <w:tr w:rsidR="00F955D2" w:rsidRPr="00F955D2" w14:paraId="29CA58DA" w14:textId="77777777" w:rsidTr="00F955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7CFB2" w14:textId="77777777" w:rsidR="00F955D2" w:rsidRPr="00F955D2" w:rsidRDefault="00F955D2" w:rsidP="00F955D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955D2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CMS (</w:t>
            </w:r>
            <w:proofErr w:type="spellStart"/>
            <w:r w:rsidRPr="00F955D2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Concurrent</w:t>
            </w:r>
            <w:proofErr w:type="spellEnd"/>
            <w:r w:rsidRPr="00F955D2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Mark </w:t>
            </w:r>
            <w:proofErr w:type="spellStart"/>
            <w:r w:rsidRPr="00F955D2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Sweep</w:t>
            </w:r>
            <w:proofErr w:type="spellEnd"/>
            <w:r w:rsidRPr="00F955D2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DB7C3FE" w14:textId="77777777" w:rsidR="00F955D2" w:rsidRPr="00F955D2" w:rsidRDefault="00F955D2" w:rsidP="00F955D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955D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Параллельная и конкурентная очистка Old Generation, минимальные паузы</w:t>
            </w:r>
          </w:p>
        </w:tc>
        <w:tc>
          <w:tcPr>
            <w:tcW w:w="0" w:type="auto"/>
            <w:vAlign w:val="center"/>
            <w:hideMark/>
          </w:tcPr>
          <w:p w14:paraId="4DE6C96E" w14:textId="77777777" w:rsidR="00F955D2" w:rsidRPr="00F955D2" w:rsidRDefault="00F955D2" w:rsidP="00F955D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955D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Подходит для интерактивных приложений (устаревший)</w:t>
            </w:r>
          </w:p>
        </w:tc>
      </w:tr>
      <w:tr w:rsidR="00F955D2" w:rsidRPr="00F955D2" w14:paraId="74DB0B77" w14:textId="77777777" w:rsidTr="00F955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F7F82" w14:textId="77777777" w:rsidR="00F955D2" w:rsidRPr="00F955D2" w:rsidRDefault="00F955D2" w:rsidP="00F955D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955D2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G1 (</w:t>
            </w:r>
            <w:proofErr w:type="spellStart"/>
            <w:r w:rsidRPr="00F955D2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Garbage</w:t>
            </w:r>
            <w:proofErr w:type="spellEnd"/>
            <w:r w:rsidRPr="00F955D2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First)</w:t>
            </w:r>
          </w:p>
        </w:tc>
        <w:tc>
          <w:tcPr>
            <w:tcW w:w="0" w:type="auto"/>
            <w:vAlign w:val="center"/>
            <w:hideMark/>
          </w:tcPr>
          <w:p w14:paraId="178B6FAD" w14:textId="77777777" w:rsidR="00F955D2" w:rsidRPr="00F955D2" w:rsidRDefault="00F955D2" w:rsidP="00F955D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955D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Делит кучу на регионы, адаптивный сбор, минимизация пауз</w:t>
            </w:r>
          </w:p>
        </w:tc>
        <w:tc>
          <w:tcPr>
            <w:tcW w:w="0" w:type="auto"/>
            <w:vAlign w:val="center"/>
            <w:hideMark/>
          </w:tcPr>
          <w:p w14:paraId="5B480455" w14:textId="77777777" w:rsidR="00F955D2" w:rsidRPr="00F955D2" w:rsidRDefault="00F955D2" w:rsidP="00F955D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955D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Современные универсальные приложения, Java 9+</w:t>
            </w:r>
          </w:p>
        </w:tc>
      </w:tr>
      <w:tr w:rsidR="00F955D2" w:rsidRPr="00F955D2" w14:paraId="5DC0809B" w14:textId="77777777" w:rsidTr="00F955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3C53A" w14:textId="77777777" w:rsidR="00F955D2" w:rsidRPr="00F955D2" w:rsidRDefault="00F955D2" w:rsidP="00F955D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955D2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ZGC</w:t>
            </w:r>
          </w:p>
        </w:tc>
        <w:tc>
          <w:tcPr>
            <w:tcW w:w="0" w:type="auto"/>
            <w:vAlign w:val="center"/>
            <w:hideMark/>
          </w:tcPr>
          <w:p w14:paraId="32C1F240" w14:textId="77777777" w:rsidR="00F955D2" w:rsidRPr="00F955D2" w:rsidRDefault="00F955D2" w:rsidP="00F955D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F955D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Low-latency</w:t>
            </w:r>
            <w:proofErr w:type="spellEnd"/>
            <w:r w:rsidRPr="00F955D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GC, паузы &lt; 10ms, для больших </w:t>
            </w:r>
            <w:proofErr w:type="spellStart"/>
            <w:r w:rsidRPr="00F955D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heap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75338" w14:textId="77777777" w:rsidR="00F955D2" w:rsidRPr="00F955D2" w:rsidRDefault="00F955D2" w:rsidP="00F955D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955D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Высоконагруженные приложения с большим объёмом памяти</w:t>
            </w:r>
          </w:p>
        </w:tc>
      </w:tr>
      <w:tr w:rsidR="00F955D2" w:rsidRPr="00F955D2" w14:paraId="3270BC1F" w14:textId="77777777" w:rsidTr="00F955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29E6A" w14:textId="77777777" w:rsidR="00F955D2" w:rsidRPr="00F955D2" w:rsidRDefault="00F955D2" w:rsidP="00F955D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F955D2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Shenandoah</w:t>
            </w:r>
            <w:proofErr w:type="spellEnd"/>
            <w:r w:rsidRPr="00F955D2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GC</w:t>
            </w:r>
          </w:p>
        </w:tc>
        <w:tc>
          <w:tcPr>
            <w:tcW w:w="0" w:type="auto"/>
            <w:vAlign w:val="center"/>
            <w:hideMark/>
          </w:tcPr>
          <w:p w14:paraId="0E5415C3" w14:textId="77777777" w:rsidR="00F955D2" w:rsidRPr="00F955D2" w:rsidRDefault="00F955D2" w:rsidP="00F955D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955D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Параллельный и </w:t>
            </w:r>
            <w:proofErr w:type="spellStart"/>
            <w:r w:rsidRPr="00F955D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низкопаузный</w:t>
            </w:r>
            <w:proofErr w:type="spellEnd"/>
            <w:r w:rsidRPr="00F955D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GC</w:t>
            </w:r>
          </w:p>
        </w:tc>
        <w:tc>
          <w:tcPr>
            <w:tcW w:w="0" w:type="auto"/>
            <w:vAlign w:val="center"/>
            <w:hideMark/>
          </w:tcPr>
          <w:p w14:paraId="4AD397BB" w14:textId="77777777" w:rsidR="00F955D2" w:rsidRPr="00F955D2" w:rsidRDefault="00F955D2" w:rsidP="00F955D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955D2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Большие приложения с критичными задержками</w:t>
            </w:r>
          </w:p>
        </w:tc>
      </w:tr>
    </w:tbl>
    <w:p w14:paraId="29EDCD46" w14:textId="77777777" w:rsidR="00F955D2" w:rsidRPr="00F955D2" w:rsidRDefault="00F955D2" w:rsidP="00F955D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955D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Особенности:</w:t>
      </w:r>
    </w:p>
    <w:p w14:paraId="22E8D25E" w14:textId="77777777" w:rsidR="00F955D2" w:rsidRPr="00F955D2" w:rsidRDefault="00F955D2" w:rsidP="001F002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F955D2">
        <w:rPr>
          <w:rFonts w:eastAsia="Times New Roman" w:cs="Times New Roman"/>
          <w:kern w:val="0"/>
          <w:sz w:val="24"/>
          <w:lang w:val="ru-BY" w:eastAsia="ru-BY"/>
          <w14:ligatures w14:val="none"/>
        </w:rPr>
        <w:t>Minor</w:t>
      </w:r>
      <w:proofErr w:type="spellEnd"/>
      <w:r w:rsidRPr="00F955D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GC обычно проходит быстро (Young Generation).</w:t>
      </w:r>
    </w:p>
    <w:p w14:paraId="58DB351E" w14:textId="77777777" w:rsidR="00F955D2" w:rsidRPr="00F955D2" w:rsidRDefault="00F955D2" w:rsidP="001F002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955D2">
        <w:rPr>
          <w:rFonts w:eastAsia="Times New Roman" w:cs="Times New Roman"/>
          <w:kern w:val="0"/>
          <w:sz w:val="24"/>
          <w:lang w:val="ru-BY" w:eastAsia="ru-BY"/>
          <w14:ligatures w14:val="none"/>
        </w:rPr>
        <w:t>Major/Full GC длительнее и очищает Old Generation.</w:t>
      </w:r>
    </w:p>
    <w:p w14:paraId="6C9198FC" w14:textId="77777777" w:rsidR="00F955D2" w:rsidRPr="00F955D2" w:rsidRDefault="00F955D2" w:rsidP="001F002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955D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Разные GC балансируют </w:t>
      </w:r>
      <w:r w:rsidRPr="00F955D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производительность, задержки и использование CPU</w:t>
      </w:r>
      <w:r w:rsidRPr="00F955D2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28A6FAA1" w14:textId="77777777" w:rsidR="00F955D2" w:rsidRPr="00F955D2" w:rsidRDefault="00F955D2" w:rsidP="00F955D2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955D2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1AD446AA">
          <v:rect id="_x0000_i1895" style="width:0;height:1.5pt" o:hralign="center" o:hrstd="t" o:hr="t" fillcolor="#a0a0a0" stroked="f"/>
        </w:pict>
      </w:r>
    </w:p>
    <w:p w14:paraId="75DE062C" w14:textId="77777777" w:rsidR="00414CD5" w:rsidRDefault="00414CD5" w:rsidP="00F955D2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4871DD65" w14:textId="77777777" w:rsidR="00414CD5" w:rsidRDefault="00414CD5" w:rsidP="00F955D2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28E9A85D" w14:textId="619FBF11" w:rsidR="00F955D2" w:rsidRPr="00F955D2" w:rsidRDefault="00F955D2" w:rsidP="00F955D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F955D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lastRenderedPageBreak/>
        <w:t>🔹</w:t>
      </w:r>
      <w:r w:rsidRPr="00F955D2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Что такое Direct Memory и как его использование влияет на производительность</w:t>
      </w:r>
    </w:p>
    <w:p w14:paraId="26ECC244" w14:textId="77777777" w:rsidR="00F955D2" w:rsidRPr="00F955D2" w:rsidRDefault="00F955D2" w:rsidP="00F955D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955D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Direct Memory (прямая память)</w:t>
      </w:r>
      <w:r w:rsidRPr="00F955D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память вне </w:t>
      </w:r>
      <w:proofErr w:type="spellStart"/>
      <w:r w:rsidRPr="00F955D2">
        <w:rPr>
          <w:rFonts w:eastAsia="Times New Roman" w:cs="Times New Roman"/>
          <w:kern w:val="0"/>
          <w:sz w:val="24"/>
          <w:lang w:val="ru-BY" w:eastAsia="ru-BY"/>
          <w14:ligatures w14:val="none"/>
        </w:rPr>
        <w:t>Heap</w:t>
      </w:r>
      <w:proofErr w:type="spellEnd"/>
      <w:r w:rsidRPr="00F955D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выделяемая напрямую через нативные методы, чаще через </w:t>
      </w:r>
      <w:proofErr w:type="spellStart"/>
      <w:r w:rsidRPr="00F955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BY" w:eastAsia="ru-BY"/>
          <w14:ligatures w14:val="none"/>
        </w:rPr>
        <w:t>ByteBuffer.allocateDirect</w:t>
      </w:r>
      <w:proofErr w:type="spellEnd"/>
      <w:r w:rsidRPr="00F955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BY" w:eastAsia="ru-BY"/>
          <w14:ligatures w14:val="none"/>
        </w:rPr>
        <w:t>()</w:t>
      </w:r>
      <w:r w:rsidRPr="00F955D2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63E5734F" w14:textId="77777777" w:rsidR="00F955D2" w:rsidRPr="00F955D2" w:rsidRDefault="00F955D2" w:rsidP="00F955D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F955D2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Особенности:</w:t>
      </w:r>
    </w:p>
    <w:p w14:paraId="748577E9" w14:textId="77777777" w:rsidR="00F955D2" w:rsidRPr="00F955D2" w:rsidRDefault="00F955D2" w:rsidP="001F002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955D2">
        <w:rPr>
          <w:rFonts w:eastAsia="Times New Roman" w:cs="Times New Roman"/>
          <w:kern w:val="0"/>
          <w:sz w:val="24"/>
          <w:lang w:val="ru-BY" w:eastAsia="ru-BY"/>
          <w14:ligatures w14:val="none"/>
        </w:rPr>
        <w:t>Не управляется сборщиком мусора JVM напрямую.</w:t>
      </w:r>
    </w:p>
    <w:p w14:paraId="3F561A29" w14:textId="77777777" w:rsidR="00F955D2" w:rsidRPr="00F955D2" w:rsidRDefault="00F955D2" w:rsidP="001F002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955D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Позволяет работать с нативным кодом или I/O без копирования данных между </w:t>
      </w:r>
      <w:proofErr w:type="spellStart"/>
      <w:r w:rsidRPr="00F955D2">
        <w:rPr>
          <w:rFonts w:eastAsia="Times New Roman" w:cs="Times New Roman"/>
          <w:kern w:val="0"/>
          <w:sz w:val="24"/>
          <w:lang w:val="ru-BY" w:eastAsia="ru-BY"/>
          <w14:ligatures w14:val="none"/>
        </w:rPr>
        <w:t>Heap</w:t>
      </w:r>
      <w:proofErr w:type="spellEnd"/>
      <w:r w:rsidRPr="00F955D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 нативной памятью.</w:t>
      </w:r>
    </w:p>
    <w:p w14:paraId="65365BC0" w14:textId="77777777" w:rsidR="00F955D2" w:rsidRPr="00F955D2" w:rsidRDefault="00F955D2" w:rsidP="001F002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955D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Используется в высокопроизводительных приложениях (сетевые серверы, NIO, </w:t>
      </w:r>
      <w:proofErr w:type="spellStart"/>
      <w:r w:rsidRPr="00F955D2">
        <w:rPr>
          <w:rFonts w:eastAsia="Times New Roman" w:cs="Times New Roman"/>
          <w:kern w:val="0"/>
          <w:sz w:val="24"/>
          <w:lang w:val="ru-BY" w:eastAsia="ru-BY"/>
          <w14:ligatures w14:val="none"/>
        </w:rPr>
        <w:t>Netty</w:t>
      </w:r>
      <w:proofErr w:type="spellEnd"/>
      <w:r w:rsidRPr="00F955D2">
        <w:rPr>
          <w:rFonts w:eastAsia="Times New Roman" w:cs="Times New Roman"/>
          <w:kern w:val="0"/>
          <w:sz w:val="24"/>
          <w:lang w:val="ru-BY" w:eastAsia="ru-BY"/>
          <w14:ligatures w14:val="none"/>
        </w:rPr>
        <w:t>).</w:t>
      </w:r>
    </w:p>
    <w:p w14:paraId="716AD22D" w14:textId="77777777" w:rsidR="00F955D2" w:rsidRPr="00F955D2" w:rsidRDefault="00F955D2" w:rsidP="00F955D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F955D2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Влияние на производительность:</w:t>
      </w:r>
    </w:p>
    <w:p w14:paraId="2A0E0B19" w14:textId="77777777" w:rsidR="00F955D2" w:rsidRPr="00F955D2" w:rsidRDefault="00F955D2" w:rsidP="001F002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955D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Плюсы:</w:t>
      </w:r>
      <w:r w:rsidRPr="00F955D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уменьшение накладных расходов на копирование, более быстрый доступ для нативных операций.</w:t>
      </w:r>
    </w:p>
    <w:p w14:paraId="77CC9692" w14:textId="77777777" w:rsidR="00F955D2" w:rsidRPr="00F955D2" w:rsidRDefault="00F955D2" w:rsidP="001F002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955D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Минусы:</w:t>
      </w:r>
      <w:r w:rsidRPr="00F955D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риск утечек памяти, так как GC не управляет напрямую Direct Memory → нужно контролировать очистку через </w:t>
      </w:r>
      <w:proofErr w:type="spellStart"/>
      <w:r w:rsidRPr="00F955D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Cleaner</w:t>
      </w:r>
      <w:proofErr w:type="spellEnd"/>
      <w:r w:rsidRPr="00F955D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или явное освобождение.</w:t>
      </w:r>
    </w:p>
    <w:p w14:paraId="7EB94CBB" w14:textId="77777777" w:rsidR="00F955D2" w:rsidRPr="00F955D2" w:rsidRDefault="00F955D2" w:rsidP="00F955D2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955D2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5CA7ACEA">
          <v:rect id="_x0000_i1896" style="width:0;height:1.5pt" o:hralign="center" o:hrstd="t" o:hr="t" fillcolor="#a0a0a0" stroked="f"/>
        </w:pict>
      </w:r>
    </w:p>
    <w:p w14:paraId="25C19F24" w14:textId="77777777" w:rsidR="00F955D2" w:rsidRPr="00F955D2" w:rsidRDefault="00F955D2" w:rsidP="00F955D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F955D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F955D2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Как JVM обрабатывает </w:t>
      </w:r>
      <w:proofErr w:type="spellStart"/>
      <w:r w:rsidRPr="00F955D2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intern</w:t>
      </w:r>
      <w:proofErr w:type="spellEnd"/>
      <w:r w:rsidRPr="00F955D2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-строки и влияние на производительность</w:t>
      </w:r>
    </w:p>
    <w:p w14:paraId="1002EFA3" w14:textId="77777777" w:rsidR="00F955D2" w:rsidRPr="00F955D2" w:rsidRDefault="00F955D2" w:rsidP="00F955D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F955D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String</w:t>
      </w:r>
      <w:proofErr w:type="spellEnd"/>
      <w:r w:rsidRPr="00F955D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Pool / </w:t>
      </w:r>
      <w:proofErr w:type="spellStart"/>
      <w:r w:rsidRPr="00F955D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intern</w:t>
      </w:r>
      <w:proofErr w:type="spellEnd"/>
      <w:r w:rsidRPr="00F955D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-строки:</w:t>
      </w:r>
    </w:p>
    <w:p w14:paraId="5BB00599" w14:textId="77777777" w:rsidR="00F955D2" w:rsidRPr="00F955D2" w:rsidRDefault="00F955D2" w:rsidP="001F002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955D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JVM хранит уникальные экземпляры строк в </w:t>
      </w:r>
      <w:r w:rsidRPr="00F955D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Pool</w:t>
      </w:r>
      <w:r w:rsidRPr="00F955D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(в </w:t>
      </w:r>
      <w:proofErr w:type="spellStart"/>
      <w:r w:rsidRPr="00F955D2">
        <w:rPr>
          <w:rFonts w:eastAsia="Times New Roman" w:cs="Times New Roman"/>
          <w:kern w:val="0"/>
          <w:sz w:val="24"/>
          <w:lang w:val="ru-BY" w:eastAsia="ru-BY"/>
          <w14:ligatures w14:val="none"/>
        </w:rPr>
        <w:t>Metaspace</w:t>
      </w:r>
      <w:proofErr w:type="spellEnd"/>
      <w:r w:rsidRPr="00F955D2">
        <w:rPr>
          <w:rFonts w:eastAsia="Times New Roman" w:cs="Times New Roman"/>
          <w:kern w:val="0"/>
          <w:sz w:val="24"/>
          <w:lang w:val="ru-BY" w:eastAsia="ru-BY"/>
          <w14:ligatures w14:val="none"/>
        </w:rPr>
        <w:t>/</w:t>
      </w:r>
      <w:proofErr w:type="spellStart"/>
      <w:r w:rsidRPr="00F955D2">
        <w:rPr>
          <w:rFonts w:eastAsia="Times New Roman" w:cs="Times New Roman"/>
          <w:kern w:val="0"/>
          <w:sz w:val="24"/>
          <w:lang w:val="ru-BY" w:eastAsia="ru-BY"/>
          <w14:ligatures w14:val="none"/>
        </w:rPr>
        <w:t>Heap</w:t>
      </w:r>
      <w:proofErr w:type="spellEnd"/>
      <w:r w:rsidRPr="00F955D2">
        <w:rPr>
          <w:rFonts w:eastAsia="Times New Roman" w:cs="Times New Roman"/>
          <w:kern w:val="0"/>
          <w:sz w:val="24"/>
          <w:lang w:val="ru-BY" w:eastAsia="ru-BY"/>
          <w14:ligatures w14:val="none"/>
        </w:rPr>
        <w:t>).</w:t>
      </w:r>
    </w:p>
    <w:p w14:paraId="0AD3A011" w14:textId="77777777" w:rsidR="00F955D2" w:rsidRPr="00F955D2" w:rsidRDefault="00F955D2" w:rsidP="001F002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955D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Метод </w:t>
      </w:r>
      <w:proofErr w:type="spellStart"/>
      <w:r w:rsidRPr="00F955D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String.intern</w:t>
      </w:r>
      <w:proofErr w:type="spellEnd"/>
      <w:r w:rsidRPr="00F955D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</w:t>
      </w:r>
      <w:r w:rsidRPr="00F955D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помещает строку в пул:</w:t>
      </w:r>
    </w:p>
    <w:p w14:paraId="73B06BB6" w14:textId="77777777" w:rsidR="00F955D2" w:rsidRPr="00F955D2" w:rsidRDefault="00F955D2" w:rsidP="001F0028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955D2">
        <w:rPr>
          <w:rFonts w:eastAsia="Times New Roman" w:cs="Times New Roman"/>
          <w:kern w:val="0"/>
          <w:sz w:val="24"/>
          <w:lang w:val="ru-BY" w:eastAsia="ru-BY"/>
          <w14:ligatures w14:val="none"/>
        </w:rPr>
        <w:t>Если строка уже есть — возвращается существующий объект.</w:t>
      </w:r>
    </w:p>
    <w:p w14:paraId="52212684" w14:textId="77777777" w:rsidR="00F955D2" w:rsidRPr="00F955D2" w:rsidRDefault="00F955D2" w:rsidP="001F0028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955D2">
        <w:rPr>
          <w:rFonts w:eastAsia="Times New Roman" w:cs="Times New Roman"/>
          <w:kern w:val="0"/>
          <w:sz w:val="24"/>
          <w:lang w:val="ru-BY" w:eastAsia="ru-BY"/>
          <w14:ligatures w14:val="none"/>
        </w:rPr>
        <w:t>Если нет — добавляется новый объект.</w:t>
      </w:r>
    </w:p>
    <w:p w14:paraId="5CCF8A77" w14:textId="77777777" w:rsidR="00F955D2" w:rsidRPr="00F955D2" w:rsidRDefault="00F955D2" w:rsidP="00F955D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F955D2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Влияние на производительность:</w:t>
      </w:r>
    </w:p>
    <w:p w14:paraId="20FFE261" w14:textId="77777777" w:rsidR="00F955D2" w:rsidRPr="00F955D2" w:rsidRDefault="00F955D2" w:rsidP="001F002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955D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Плюсы:</w:t>
      </w:r>
    </w:p>
    <w:p w14:paraId="139C7357" w14:textId="77777777" w:rsidR="00F955D2" w:rsidRPr="00F955D2" w:rsidRDefault="00F955D2" w:rsidP="001F0028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955D2">
        <w:rPr>
          <w:rFonts w:eastAsia="Times New Roman" w:cs="Times New Roman"/>
          <w:kern w:val="0"/>
          <w:sz w:val="24"/>
          <w:lang w:val="ru-BY" w:eastAsia="ru-BY"/>
          <w14:ligatures w14:val="none"/>
        </w:rPr>
        <w:t>Экономия памяти для часто используемых одинаковых строк.</w:t>
      </w:r>
    </w:p>
    <w:p w14:paraId="74018ABF" w14:textId="77777777" w:rsidR="00F955D2" w:rsidRPr="00F955D2" w:rsidRDefault="00F955D2" w:rsidP="001F0028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955D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Быстрое сравнение через </w:t>
      </w:r>
      <w:r w:rsidRPr="00F955D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==</w:t>
      </w:r>
      <w:r w:rsidRPr="00F955D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для </w:t>
      </w:r>
      <w:proofErr w:type="spellStart"/>
      <w:r w:rsidRPr="00F955D2">
        <w:rPr>
          <w:rFonts w:eastAsia="Times New Roman" w:cs="Times New Roman"/>
          <w:kern w:val="0"/>
          <w:sz w:val="24"/>
          <w:lang w:val="ru-BY" w:eastAsia="ru-BY"/>
          <w14:ligatures w14:val="none"/>
        </w:rPr>
        <w:t>intern</w:t>
      </w:r>
      <w:proofErr w:type="spellEnd"/>
      <w:r w:rsidRPr="00F955D2">
        <w:rPr>
          <w:rFonts w:eastAsia="Times New Roman" w:cs="Times New Roman"/>
          <w:kern w:val="0"/>
          <w:sz w:val="24"/>
          <w:lang w:val="ru-BY" w:eastAsia="ru-BY"/>
          <w14:ligatures w14:val="none"/>
        </w:rPr>
        <w:t>-строк.</w:t>
      </w:r>
    </w:p>
    <w:p w14:paraId="7A34BFCA" w14:textId="77777777" w:rsidR="00F955D2" w:rsidRPr="00F955D2" w:rsidRDefault="00F955D2" w:rsidP="001F002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955D2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Минусы:</w:t>
      </w:r>
    </w:p>
    <w:p w14:paraId="54AE92B5" w14:textId="77777777" w:rsidR="00F955D2" w:rsidRPr="00F955D2" w:rsidRDefault="00F955D2" w:rsidP="001F0028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955D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Чрезмерное использование </w:t>
      </w:r>
      <w:proofErr w:type="spellStart"/>
      <w:r w:rsidRPr="00F955D2">
        <w:rPr>
          <w:rFonts w:eastAsia="Times New Roman" w:cs="Times New Roman"/>
          <w:kern w:val="0"/>
          <w:sz w:val="24"/>
          <w:lang w:val="ru-BY" w:eastAsia="ru-BY"/>
          <w14:ligatures w14:val="none"/>
        </w:rPr>
        <w:t>intern</w:t>
      </w:r>
      <w:proofErr w:type="spellEnd"/>
      <w:r w:rsidRPr="00F955D2">
        <w:rPr>
          <w:rFonts w:eastAsia="Times New Roman" w:cs="Times New Roman"/>
          <w:kern w:val="0"/>
          <w:sz w:val="24"/>
          <w:lang w:val="ru-BY" w:eastAsia="ru-BY"/>
          <w14:ligatures w14:val="none"/>
        </w:rPr>
        <w:t>-строк может увеличить нагрузку на пул и GC.</w:t>
      </w:r>
    </w:p>
    <w:p w14:paraId="483EFA00" w14:textId="77777777" w:rsidR="00F955D2" w:rsidRPr="00F955D2" w:rsidRDefault="00F955D2" w:rsidP="001F0028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955D2">
        <w:rPr>
          <w:rFonts w:eastAsia="Times New Roman" w:cs="Times New Roman"/>
          <w:kern w:val="0"/>
          <w:sz w:val="24"/>
          <w:lang w:val="ru-BY" w:eastAsia="ru-BY"/>
          <w14:ligatures w14:val="none"/>
        </w:rPr>
        <w:t>В старых версиях Java (</w:t>
      </w:r>
      <w:proofErr w:type="spellStart"/>
      <w:r w:rsidRPr="00F955D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PermGen</w:t>
      </w:r>
      <w:proofErr w:type="spellEnd"/>
      <w:r w:rsidRPr="00F955D2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) пул строк имел фиксированный размер → </w:t>
      </w:r>
      <w:proofErr w:type="spellStart"/>
      <w:r w:rsidRPr="00F955D2">
        <w:rPr>
          <w:rFonts w:eastAsia="Times New Roman" w:cs="Times New Roman"/>
          <w:kern w:val="0"/>
          <w:sz w:val="24"/>
          <w:lang w:val="ru-BY" w:eastAsia="ru-BY"/>
          <w14:ligatures w14:val="none"/>
        </w:rPr>
        <w:t>OutOfMemoryError</w:t>
      </w:r>
      <w:proofErr w:type="spellEnd"/>
      <w:r w:rsidRPr="00F955D2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3309C072" w14:textId="77777777" w:rsidR="00F955D2" w:rsidRPr="00F955D2" w:rsidRDefault="00F955D2" w:rsidP="001F0028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955D2">
        <w:rPr>
          <w:rFonts w:eastAsia="Times New Roman" w:cs="Times New Roman"/>
          <w:kern w:val="0"/>
          <w:sz w:val="24"/>
          <w:lang w:val="ru-BY" w:eastAsia="ru-BY"/>
          <w14:ligatures w14:val="none"/>
        </w:rPr>
        <w:t>В современных версиях (</w:t>
      </w:r>
      <w:proofErr w:type="spellStart"/>
      <w:r w:rsidRPr="00F955D2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Metaspace</w:t>
      </w:r>
      <w:proofErr w:type="spellEnd"/>
      <w:r w:rsidRPr="00F955D2">
        <w:rPr>
          <w:rFonts w:eastAsia="Times New Roman" w:cs="Times New Roman"/>
          <w:kern w:val="0"/>
          <w:sz w:val="24"/>
          <w:lang w:val="ru-BY" w:eastAsia="ru-BY"/>
          <w14:ligatures w14:val="none"/>
        </w:rPr>
        <w:t>) ограничен памятью системы, но всё равно требует контроля.</w:t>
      </w:r>
    </w:p>
    <w:p w14:paraId="1828A537" w14:textId="77777777" w:rsidR="00F955D2" w:rsidRPr="00F955D2" w:rsidRDefault="00F955D2" w:rsidP="00F955D2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955D2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7A17FF3">
          <v:rect id="_x0000_i1897" style="width:0;height:1.5pt" o:hralign="center" o:hrstd="t" o:hr="t" fillcolor="#a0a0a0" stroked="f"/>
        </w:pict>
      </w:r>
    </w:p>
    <w:p w14:paraId="71B16BC1" w14:textId="77777777" w:rsidR="00414CD5" w:rsidRDefault="00414CD5">
      <w:pPr>
        <w:spacing w:after="160"/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14:paraId="06D2D574" w14:textId="412CE09B" w:rsidR="00F955D2" w:rsidRPr="00F955D2" w:rsidRDefault="00F955D2" w:rsidP="001F0028">
      <w:pPr>
        <w:pStyle w:val="2"/>
        <w:numPr>
          <w:ilvl w:val="0"/>
          <w:numId w:val="61"/>
        </w:numPr>
        <w:rPr>
          <w:lang w:val="ru-BY"/>
        </w:rPr>
      </w:pPr>
      <w:bookmarkStart w:id="36" w:name="_Toc214103124"/>
      <w:r w:rsidRPr="00F955D2">
        <w:lastRenderedPageBreak/>
        <w:t>Что такое JIT компиляция в контексте JVM?</w:t>
      </w:r>
      <w:bookmarkEnd w:id="36"/>
    </w:p>
    <w:p w14:paraId="5A1FBB63" w14:textId="0E64B583" w:rsidR="00F955D2" w:rsidRPr="00F955D2" w:rsidRDefault="00F955D2" w:rsidP="001F0028">
      <w:pPr>
        <w:pStyle w:val="2"/>
        <w:numPr>
          <w:ilvl w:val="0"/>
          <w:numId w:val="61"/>
        </w:numPr>
        <w:rPr>
          <w:lang w:val="ru-BY"/>
        </w:rPr>
      </w:pPr>
      <w:bookmarkStart w:id="37" w:name="_Toc214103125"/>
      <w:r w:rsidRPr="00F955D2">
        <w:t>Как JIT компиляция улучшает производительность Java программы?</w:t>
      </w:r>
      <w:bookmarkEnd w:id="37"/>
    </w:p>
    <w:p w14:paraId="15E36567" w14:textId="61537797" w:rsidR="00F955D2" w:rsidRDefault="00F955D2" w:rsidP="001F0028">
      <w:pPr>
        <w:pStyle w:val="2"/>
        <w:numPr>
          <w:ilvl w:val="0"/>
          <w:numId w:val="61"/>
        </w:numPr>
        <w:rPr>
          <w:lang w:val="ru-RU"/>
        </w:rPr>
      </w:pPr>
      <w:bookmarkStart w:id="38" w:name="_Toc214103126"/>
      <w:r w:rsidRPr="00F955D2">
        <w:t>В чем разница между JIT компиляцией и AOT (</w:t>
      </w:r>
      <w:proofErr w:type="spellStart"/>
      <w:r w:rsidRPr="00F955D2">
        <w:t>Ahead</w:t>
      </w:r>
      <w:proofErr w:type="spellEnd"/>
      <w:r w:rsidRPr="00F955D2">
        <w:t>-</w:t>
      </w:r>
      <w:proofErr w:type="spellStart"/>
      <w:r w:rsidRPr="00F955D2">
        <w:t>of</w:t>
      </w:r>
      <w:proofErr w:type="spellEnd"/>
      <w:r w:rsidRPr="00F955D2">
        <w:t>-Time) компиляцией?</w:t>
      </w:r>
      <w:bookmarkEnd w:id="38"/>
    </w:p>
    <w:p w14:paraId="4F2997DC" w14:textId="77777777" w:rsidR="00133E65" w:rsidRPr="00133E65" w:rsidRDefault="00133E65" w:rsidP="00133E65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33E65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5D387689">
          <v:rect id="_x0000_i1986" style="width:0;height:1.5pt" o:hralign="center" o:hrstd="t" o:hr="t" fillcolor="#a0a0a0" stroked="f"/>
        </w:pict>
      </w:r>
    </w:p>
    <w:p w14:paraId="09B3B994" w14:textId="77777777" w:rsidR="00133E65" w:rsidRPr="00133E65" w:rsidRDefault="00133E65" w:rsidP="00133E6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133E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133E65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Что такое JIT-компиляция в контексте JVM?</w:t>
      </w:r>
    </w:p>
    <w:p w14:paraId="4EE31065" w14:textId="77777777" w:rsidR="00133E65" w:rsidRPr="00133E65" w:rsidRDefault="00133E65" w:rsidP="00133E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33E6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JIT (</w:t>
      </w:r>
      <w:proofErr w:type="spellStart"/>
      <w:r w:rsidRPr="00133E6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Just</w:t>
      </w:r>
      <w:proofErr w:type="spellEnd"/>
      <w:r w:rsidRPr="00133E6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-In-Time) компиляция</w:t>
      </w:r>
      <w:r w:rsidRPr="00133E6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механизм в JVM, который </w:t>
      </w:r>
      <w:r w:rsidRPr="00133E6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в процессе выполнения программы компилирует байт-код в нативный машинный код</w:t>
      </w:r>
      <w:r w:rsidRPr="00133E65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77F8E448" w14:textId="77777777" w:rsidR="00133E65" w:rsidRPr="00133E65" w:rsidRDefault="00133E65" w:rsidP="00133E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133E65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Основные моменты:</w:t>
      </w:r>
    </w:p>
    <w:p w14:paraId="225A8615" w14:textId="77777777" w:rsidR="00133E65" w:rsidRPr="00133E65" w:rsidRDefault="00133E65" w:rsidP="001F002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133E65">
        <w:rPr>
          <w:rFonts w:eastAsia="Times New Roman" w:cs="Times New Roman"/>
          <w:kern w:val="0"/>
          <w:sz w:val="24"/>
          <w:lang w:val="ru-BY" w:eastAsia="ru-BY"/>
          <w14:ligatures w14:val="none"/>
        </w:rPr>
        <w:t>Байткод</w:t>
      </w:r>
      <w:proofErr w:type="spellEnd"/>
      <w:r w:rsidRPr="00133E6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сначала интерпретируется (интерпретатор выполняет его пошагово).</w:t>
      </w:r>
    </w:p>
    <w:p w14:paraId="05D6AB13" w14:textId="77777777" w:rsidR="00133E65" w:rsidRPr="00133E65" w:rsidRDefault="00133E65" w:rsidP="001F002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33E65">
        <w:rPr>
          <w:rFonts w:eastAsia="Times New Roman" w:cs="Times New Roman"/>
          <w:kern w:val="0"/>
          <w:sz w:val="24"/>
          <w:lang w:val="ru-BY" w:eastAsia="ru-BY"/>
          <w14:ligatures w14:val="none"/>
        </w:rPr>
        <w:t>JIT анализирует, какие методы часто вызываются (</w:t>
      </w:r>
      <w:proofErr w:type="spellStart"/>
      <w:r w:rsidRPr="00133E6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hot</w:t>
      </w:r>
      <w:proofErr w:type="spellEnd"/>
      <w:r w:rsidRPr="00133E6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133E6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spots</w:t>
      </w:r>
      <w:proofErr w:type="spellEnd"/>
      <w:r w:rsidRPr="00133E65">
        <w:rPr>
          <w:rFonts w:eastAsia="Times New Roman" w:cs="Times New Roman"/>
          <w:kern w:val="0"/>
          <w:sz w:val="24"/>
          <w:lang w:val="ru-BY" w:eastAsia="ru-BY"/>
          <w14:ligatures w14:val="none"/>
        </w:rPr>
        <w:t>).</w:t>
      </w:r>
    </w:p>
    <w:p w14:paraId="176DAA68" w14:textId="77777777" w:rsidR="00133E65" w:rsidRPr="00133E65" w:rsidRDefault="00133E65" w:rsidP="001F002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33E65">
        <w:rPr>
          <w:rFonts w:eastAsia="Times New Roman" w:cs="Times New Roman"/>
          <w:kern w:val="0"/>
          <w:sz w:val="24"/>
          <w:lang w:val="ru-BY" w:eastAsia="ru-BY"/>
          <w14:ligatures w14:val="none"/>
        </w:rPr>
        <w:t>Эти методы компилируются в машинный код, чтобы ускорить выполнение.</w:t>
      </w:r>
    </w:p>
    <w:p w14:paraId="652F1B97" w14:textId="77777777" w:rsidR="00133E65" w:rsidRPr="00133E65" w:rsidRDefault="00133E65" w:rsidP="001F002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33E6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Компиляция выполняется </w:t>
      </w:r>
      <w:r w:rsidRPr="00133E6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во время работы программы</w:t>
      </w:r>
      <w:r w:rsidRPr="00133E6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поэтому называется </w:t>
      </w:r>
      <w:proofErr w:type="spellStart"/>
      <w:r w:rsidRPr="00133E65">
        <w:rPr>
          <w:rFonts w:eastAsia="Times New Roman" w:cs="Times New Roman"/>
          <w:i/>
          <w:iCs/>
          <w:kern w:val="0"/>
          <w:sz w:val="24"/>
          <w:lang w:val="ru-BY" w:eastAsia="ru-BY"/>
          <w14:ligatures w14:val="none"/>
        </w:rPr>
        <w:t>just-in-time</w:t>
      </w:r>
      <w:proofErr w:type="spellEnd"/>
      <w:r w:rsidRPr="00133E65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5B425874" w14:textId="77777777" w:rsidR="00133E65" w:rsidRPr="00133E65" w:rsidRDefault="00133E65" w:rsidP="00133E65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33E65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5A28484D">
          <v:rect id="_x0000_i1987" style="width:0;height:1.5pt" o:hralign="center" o:hrstd="t" o:hr="t" fillcolor="#a0a0a0" stroked="f"/>
        </w:pict>
      </w:r>
    </w:p>
    <w:p w14:paraId="1B4849DC" w14:textId="77777777" w:rsidR="00133E65" w:rsidRPr="00133E65" w:rsidRDefault="00133E65" w:rsidP="00133E6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133E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133E65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Как JIT компиляция улучшает производительность Java программы?</w:t>
      </w:r>
    </w:p>
    <w:p w14:paraId="3F465018" w14:textId="77777777" w:rsidR="00133E65" w:rsidRPr="00133E65" w:rsidRDefault="00133E65" w:rsidP="001F002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33E6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Ускорение часто выполняемых методов</w:t>
      </w:r>
    </w:p>
    <w:p w14:paraId="077B7407" w14:textId="77777777" w:rsidR="00133E65" w:rsidRPr="00133E65" w:rsidRDefault="00133E65" w:rsidP="001F0028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33E65">
        <w:rPr>
          <w:rFonts w:eastAsia="Times New Roman" w:cs="Times New Roman"/>
          <w:kern w:val="0"/>
          <w:sz w:val="24"/>
          <w:lang w:val="ru-BY" w:eastAsia="ru-BY"/>
          <w14:ligatures w14:val="none"/>
        </w:rPr>
        <w:t>Hot-</w:t>
      </w:r>
      <w:proofErr w:type="spellStart"/>
      <w:r w:rsidRPr="00133E65">
        <w:rPr>
          <w:rFonts w:eastAsia="Times New Roman" w:cs="Times New Roman"/>
          <w:kern w:val="0"/>
          <w:sz w:val="24"/>
          <w:lang w:val="ru-BY" w:eastAsia="ru-BY"/>
          <w14:ligatures w14:val="none"/>
        </w:rPr>
        <w:t>spot</w:t>
      </w:r>
      <w:proofErr w:type="spellEnd"/>
      <w:r w:rsidRPr="00133E6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методы превращаются в нативный код → CPU выполняет их быстрее, чем интерпретируемый байт-код.</w:t>
      </w:r>
    </w:p>
    <w:p w14:paraId="261ED2B6" w14:textId="77777777" w:rsidR="00133E65" w:rsidRPr="00133E65" w:rsidRDefault="00133E65" w:rsidP="001F002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33E6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Оптимизация на лету</w:t>
      </w:r>
    </w:p>
    <w:p w14:paraId="0786635E" w14:textId="77777777" w:rsidR="00133E65" w:rsidRPr="00133E65" w:rsidRDefault="00133E65" w:rsidP="001F0028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133E65">
        <w:rPr>
          <w:rFonts w:eastAsia="Times New Roman" w:cs="Times New Roman"/>
          <w:kern w:val="0"/>
          <w:sz w:val="24"/>
          <w:lang w:val="ru-BY" w:eastAsia="ru-BY"/>
          <w14:ligatures w14:val="none"/>
        </w:rPr>
        <w:t>Inlining</w:t>
      </w:r>
      <w:proofErr w:type="spellEnd"/>
      <w:r w:rsidRPr="00133E6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(встраивание вызовов методов)</w:t>
      </w:r>
    </w:p>
    <w:p w14:paraId="499EB90E" w14:textId="77777777" w:rsidR="00133E65" w:rsidRPr="00133E65" w:rsidRDefault="00133E65" w:rsidP="001F0028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133E65">
        <w:rPr>
          <w:rFonts w:eastAsia="Times New Roman" w:cs="Times New Roman"/>
          <w:kern w:val="0"/>
          <w:sz w:val="24"/>
          <w:lang w:val="ru-BY" w:eastAsia="ru-BY"/>
          <w14:ligatures w14:val="none"/>
        </w:rPr>
        <w:t>Eliminating</w:t>
      </w:r>
      <w:proofErr w:type="spellEnd"/>
      <w:r w:rsidRPr="00133E6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133E65">
        <w:rPr>
          <w:rFonts w:eastAsia="Times New Roman" w:cs="Times New Roman"/>
          <w:kern w:val="0"/>
          <w:sz w:val="24"/>
          <w:lang w:val="ru-BY" w:eastAsia="ru-BY"/>
          <w14:ligatures w14:val="none"/>
        </w:rPr>
        <w:t>redundant</w:t>
      </w:r>
      <w:proofErr w:type="spellEnd"/>
      <w:r w:rsidRPr="00133E6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133E65">
        <w:rPr>
          <w:rFonts w:eastAsia="Times New Roman" w:cs="Times New Roman"/>
          <w:kern w:val="0"/>
          <w:sz w:val="24"/>
          <w:lang w:val="ru-BY" w:eastAsia="ru-BY"/>
          <w14:ligatures w14:val="none"/>
        </w:rPr>
        <w:t>checks</w:t>
      </w:r>
      <w:proofErr w:type="spellEnd"/>
      <w:r w:rsidRPr="00133E6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(удаление лишних проверок)</w:t>
      </w:r>
    </w:p>
    <w:p w14:paraId="692E38DB" w14:textId="77777777" w:rsidR="00133E65" w:rsidRPr="00133E65" w:rsidRDefault="00133E65" w:rsidP="001F0028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133E65">
        <w:rPr>
          <w:rFonts w:eastAsia="Times New Roman" w:cs="Times New Roman"/>
          <w:kern w:val="0"/>
          <w:sz w:val="24"/>
          <w:lang w:val="ru-BY" w:eastAsia="ru-BY"/>
          <w14:ligatures w14:val="none"/>
        </w:rPr>
        <w:t>Loop</w:t>
      </w:r>
      <w:proofErr w:type="spellEnd"/>
      <w:r w:rsidRPr="00133E6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133E65">
        <w:rPr>
          <w:rFonts w:eastAsia="Times New Roman" w:cs="Times New Roman"/>
          <w:kern w:val="0"/>
          <w:sz w:val="24"/>
          <w:lang w:val="ru-BY" w:eastAsia="ru-BY"/>
          <w14:ligatures w14:val="none"/>
        </w:rPr>
        <w:t>unrolling</w:t>
      </w:r>
      <w:proofErr w:type="spellEnd"/>
      <w:r w:rsidRPr="00133E6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(разворачивание циклов)</w:t>
      </w:r>
    </w:p>
    <w:p w14:paraId="2D48238B" w14:textId="77777777" w:rsidR="00133E65" w:rsidRPr="00133E65" w:rsidRDefault="00133E65" w:rsidP="001F002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33E6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Адаптивная оптимизация</w:t>
      </w:r>
    </w:p>
    <w:p w14:paraId="43885A3F" w14:textId="77777777" w:rsidR="00133E65" w:rsidRPr="00133E65" w:rsidRDefault="00133E65" w:rsidP="001F0028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33E65">
        <w:rPr>
          <w:rFonts w:eastAsia="Times New Roman" w:cs="Times New Roman"/>
          <w:kern w:val="0"/>
          <w:sz w:val="24"/>
          <w:lang w:val="ru-BY" w:eastAsia="ru-BY"/>
          <w14:ligatures w14:val="none"/>
        </w:rPr>
        <w:t>JVM может компилировать и перекомпилировать методы с учётом текущей нагрузки и поведения приложения.</w:t>
      </w:r>
    </w:p>
    <w:p w14:paraId="60FAF90D" w14:textId="77777777" w:rsidR="00133E65" w:rsidRPr="00133E65" w:rsidRDefault="00133E65" w:rsidP="001F002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33E6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Снижение затрат на интерпретацию</w:t>
      </w:r>
    </w:p>
    <w:p w14:paraId="17316395" w14:textId="77777777" w:rsidR="00133E65" w:rsidRPr="00133E65" w:rsidRDefault="00133E65" w:rsidP="001F0028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33E65">
        <w:rPr>
          <w:rFonts w:eastAsia="Times New Roman" w:cs="Times New Roman"/>
          <w:kern w:val="0"/>
          <w:sz w:val="24"/>
          <w:lang w:val="ru-BY" w:eastAsia="ru-BY"/>
          <w14:ligatures w14:val="none"/>
        </w:rPr>
        <w:t>Интерпретатор нужен только для редких методов, часто вызываемые методы работают в нативном коде.</w:t>
      </w:r>
    </w:p>
    <w:p w14:paraId="5CC60845" w14:textId="77777777" w:rsidR="00133E65" w:rsidRPr="00133E65" w:rsidRDefault="00133E65" w:rsidP="00133E65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33E65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🔹</w:t>
      </w:r>
      <w:r w:rsidRPr="00133E6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В результате JIT позволяет Java-</w:t>
      </w:r>
      <w:proofErr w:type="spellStart"/>
      <w:r w:rsidRPr="00133E65">
        <w:rPr>
          <w:rFonts w:eastAsia="Times New Roman" w:cs="Times New Roman"/>
          <w:kern w:val="0"/>
          <w:sz w:val="24"/>
          <w:lang w:val="ru-BY" w:eastAsia="ru-BY"/>
          <w14:ligatures w14:val="none"/>
        </w:rPr>
        <w:t>додаткам</w:t>
      </w:r>
      <w:proofErr w:type="spellEnd"/>
      <w:r w:rsidRPr="00133E6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приближаться по скорости выполнения к C/C++ приложениям.</w:t>
      </w:r>
    </w:p>
    <w:p w14:paraId="3438214C" w14:textId="77777777" w:rsidR="00133E65" w:rsidRPr="00133E65" w:rsidRDefault="00133E65" w:rsidP="00133E65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33E65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566A8657">
          <v:rect id="_x0000_i1988" style="width:0;height:1.5pt" o:hralign="center" o:hrstd="t" o:hr="t" fillcolor="#a0a0a0" stroked="f"/>
        </w:pict>
      </w:r>
    </w:p>
    <w:p w14:paraId="68C0B89E" w14:textId="77777777" w:rsidR="00133E65" w:rsidRDefault="00133E65" w:rsidP="00133E6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68623F77" w14:textId="277258AD" w:rsidR="00133E65" w:rsidRPr="00133E65" w:rsidRDefault="00133E65" w:rsidP="00133E6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133E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lastRenderedPageBreak/>
        <w:t>🔹</w:t>
      </w:r>
      <w:r w:rsidRPr="00133E65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Разница между JIT и AOT (</w:t>
      </w:r>
      <w:proofErr w:type="spellStart"/>
      <w:r w:rsidRPr="00133E65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Ahead</w:t>
      </w:r>
      <w:proofErr w:type="spellEnd"/>
      <w:r w:rsidRPr="00133E65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-</w:t>
      </w:r>
      <w:proofErr w:type="spellStart"/>
      <w:r w:rsidRPr="00133E65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of</w:t>
      </w:r>
      <w:proofErr w:type="spellEnd"/>
      <w:r w:rsidRPr="00133E65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-Time) компиляцией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3351"/>
        <w:gridCol w:w="3649"/>
      </w:tblGrid>
      <w:tr w:rsidR="00133E65" w:rsidRPr="00133E65" w14:paraId="6A02A94E" w14:textId="77777777" w:rsidTr="00133E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9B6C9" w14:textId="77777777" w:rsidR="00133E65" w:rsidRPr="00133E65" w:rsidRDefault="00133E65" w:rsidP="00133E65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133E65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7560ED8" w14:textId="77777777" w:rsidR="00133E65" w:rsidRPr="00133E65" w:rsidRDefault="00133E65" w:rsidP="00133E65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133E65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JIT (</w:t>
            </w:r>
            <w:proofErr w:type="spellStart"/>
            <w:r w:rsidRPr="00133E65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Just</w:t>
            </w:r>
            <w:proofErr w:type="spellEnd"/>
            <w:r w:rsidRPr="00133E65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-In-Time)</w:t>
            </w:r>
          </w:p>
        </w:tc>
        <w:tc>
          <w:tcPr>
            <w:tcW w:w="0" w:type="auto"/>
            <w:vAlign w:val="center"/>
            <w:hideMark/>
          </w:tcPr>
          <w:p w14:paraId="0B84356F" w14:textId="77777777" w:rsidR="00133E65" w:rsidRPr="00133E65" w:rsidRDefault="00133E65" w:rsidP="00133E65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133E65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AOT (</w:t>
            </w:r>
            <w:proofErr w:type="spellStart"/>
            <w:r w:rsidRPr="00133E65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Ahead</w:t>
            </w:r>
            <w:proofErr w:type="spellEnd"/>
            <w:r w:rsidRPr="00133E65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-</w:t>
            </w:r>
            <w:proofErr w:type="spellStart"/>
            <w:r w:rsidRPr="00133E65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of</w:t>
            </w:r>
            <w:proofErr w:type="spellEnd"/>
            <w:r w:rsidRPr="00133E65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-Time)</w:t>
            </w:r>
          </w:p>
        </w:tc>
      </w:tr>
      <w:tr w:rsidR="00133E65" w:rsidRPr="00133E65" w14:paraId="146DCA36" w14:textId="77777777" w:rsidTr="00133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60834" w14:textId="77777777" w:rsidR="00133E65" w:rsidRPr="00133E65" w:rsidRDefault="00133E65" w:rsidP="00133E6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133E65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Время компиляции</w:t>
            </w:r>
          </w:p>
        </w:tc>
        <w:tc>
          <w:tcPr>
            <w:tcW w:w="0" w:type="auto"/>
            <w:vAlign w:val="center"/>
            <w:hideMark/>
          </w:tcPr>
          <w:p w14:paraId="651577D3" w14:textId="77777777" w:rsidR="00133E65" w:rsidRPr="00133E65" w:rsidRDefault="00133E65" w:rsidP="00133E6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133E6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Во время выполнения программы</w:t>
            </w:r>
          </w:p>
        </w:tc>
        <w:tc>
          <w:tcPr>
            <w:tcW w:w="0" w:type="auto"/>
            <w:vAlign w:val="center"/>
            <w:hideMark/>
          </w:tcPr>
          <w:p w14:paraId="03A2B7B2" w14:textId="77777777" w:rsidR="00133E65" w:rsidRPr="00133E65" w:rsidRDefault="00133E65" w:rsidP="00133E6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133E6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До запуска программы (при сборке/установке)</w:t>
            </w:r>
          </w:p>
        </w:tc>
      </w:tr>
      <w:tr w:rsidR="00133E65" w:rsidRPr="00133E65" w14:paraId="7DB191B1" w14:textId="77777777" w:rsidTr="00133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322FA" w14:textId="77777777" w:rsidR="00133E65" w:rsidRPr="00133E65" w:rsidRDefault="00133E65" w:rsidP="00133E6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133E65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Оптимизация</w:t>
            </w:r>
          </w:p>
        </w:tc>
        <w:tc>
          <w:tcPr>
            <w:tcW w:w="0" w:type="auto"/>
            <w:vAlign w:val="center"/>
            <w:hideMark/>
          </w:tcPr>
          <w:p w14:paraId="5491B4D9" w14:textId="77777777" w:rsidR="00133E65" w:rsidRPr="00133E65" w:rsidRDefault="00133E65" w:rsidP="00133E6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133E6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Адаптивная, учитывает реальные данные выполнения</w:t>
            </w:r>
          </w:p>
        </w:tc>
        <w:tc>
          <w:tcPr>
            <w:tcW w:w="0" w:type="auto"/>
            <w:vAlign w:val="center"/>
            <w:hideMark/>
          </w:tcPr>
          <w:p w14:paraId="74D3D57A" w14:textId="77777777" w:rsidR="00133E65" w:rsidRPr="00133E65" w:rsidRDefault="00133E65" w:rsidP="00133E6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133E6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Статическая, на основе анализа кода без профиля выполнения</w:t>
            </w:r>
          </w:p>
        </w:tc>
      </w:tr>
      <w:tr w:rsidR="00133E65" w:rsidRPr="00133E65" w14:paraId="731BD1D9" w14:textId="77777777" w:rsidTr="00133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F348E" w14:textId="77777777" w:rsidR="00133E65" w:rsidRPr="00133E65" w:rsidRDefault="00133E65" w:rsidP="00133E6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133E65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Производительность</w:t>
            </w:r>
          </w:p>
        </w:tc>
        <w:tc>
          <w:tcPr>
            <w:tcW w:w="0" w:type="auto"/>
            <w:vAlign w:val="center"/>
            <w:hideMark/>
          </w:tcPr>
          <w:p w14:paraId="4DFFEBCD" w14:textId="77777777" w:rsidR="00133E65" w:rsidRPr="00133E65" w:rsidRDefault="00133E65" w:rsidP="00133E6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133E6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Отличная для горячих методов, оптимизации на лету</w:t>
            </w:r>
          </w:p>
        </w:tc>
        <w:tc>
          <w:tcPr>
            <w:tcW w:w="0" w:type="auto"/>
            <w:vAlign w:val="center"/>
            <w:hideMark/>
          </w:tcPr>
          <w:p w14:paraId="6E05E47F" w14:textId="77777777" w:rsidR="00133E65" w:rsidRPr="00133E65" w:rsidRDefault="00133E65" w:rsidP="00133E6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133E6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Хорошая, но может уступать JIT в динамических сценариях</w:t>
            </w:r>
          </w:p>
        </w:tc>
      </w:tr>
      <w:tr w:rsidR="00133E65" w:rsidRPr="00133E65" w14:paraId="7FB72528" w14:textId="77777777" w:rsidTr="00133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E5976" w14:textId="77777777" w:rsidR="00133E65" w:rsidRPr="00133E65" w:rsidRDefault="00133E65" w:rsidP="00133E6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133E65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Гибкость</w:t>
            </w:r>
          </w:p>
        </w:tc>
        <w:tc>
          <w:tcPr>
            <w:tcW w:w="0" w:type="auto"/>
            <w:vAlign w:val="center"/>
            <w:hideMark/>
          </w:tcPr>
          <w:p w14:paraId="11CABF70" w14:textId="77777777" w:rsidR="00133E65" w:rsidRPr="00133E65" w:rsidRDefault="00133E65" w:rsidP="00133E6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133E6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Может перекомпилировать методы при изменении нагрузки</w:t>
            </w:r>
          </w:p>
        </w:tc>
        <w:tc>
          <w:tcPr>
            <w:tcW w:w="0" w:type="auto"/>
            <w:vAlign w:val="center"/>
            <w:hideMark/>
          </w:tcPr>
          <w:p w14:paraId="2A1EEEAD" w14:textId="77777777" w:rsidR="00133E65" w:rsidRPr="00133E65" w:rsidRDefault="00133E65" w:rsidP="00133E6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133E6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Фиксированная оптимизация, без адаптации к реальному использованию</w:t>
            </w:r>
          </w:p>
        </w:tc>
      </w:tr>
      <w:tr w:rsidR="00133E65" w:rsidRPr="00133E65" w14:paraId="6B0F8085" w14:textId="77777777" w:rsidTr="00133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96638" w14:textId="77777777" w:rsidR="00133E65" w:rsidRPr="00133E65" w:rsidRDefault="00133E65" w:rsidP="00133E6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133E65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Примеры</w:t>
            </w:r>
          </w:p>
        </w:tc>
        <w:tc>
          <w:tcPr>
            <w:tcW w:w="0" w:type="auto"/>
            <w:vAlign w:val="center"/>
            <w:hideMark/>
          </w:tcPr>
          <w:p w14:paraId="59734164" w14:textId="77777777" w:rsidR="00133E65" w:rsidRPr="00133E65" w:rsidRDefault="00133E65" w:rsidP="00133E6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133E6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HotSpot</w:t>
            </w:r>
            <w:proofErr w:type="spellEnd"/>
            <w:r w:rsidRPr="00133E6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JVM JIT</w:t>
            </w:r>
          </w:p>
        </w:tc>
        <w:tc>
          <w:tcPr>
            <w:tcW w:w="0" w:type="auto"/>
            <w:vAlign w:val="center"/>
            <w:hideMark/>
          </w:tcPr>
          <w:p w14:paraId="35A08B5F" w14:textId="77777777" w:rsidR="00133E65" w:rsidRPr="00133E65" w:rsidRDefault="00133E65" w:rsidP="00133E6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133E6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GraalVM</w:t>
            </w:r>
            <w:proofErr w:type="spellEnd"/>
            <w:r w:rsidRPr="00133E6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133E6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Native</w:t>
            </w:r>
            <w:proofErr w:type="spellEnd"/>
            <w:r w:rsidRPr="00133E6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Image, </w:t>
            </w:r>
            <w:proofErr w:type="spellStart"/>
            <w:r w:rsidRPr="00133E6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Excelsior</w:t>
            </w:r>
            <w:proofErr w:type="spellEnd"/>
            <w:r w:rsidRPr="00133E65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JET</w:t>
            </w:r>
          </w:p>
        </w:tc>
      </w:tr>
    </w:tbl>
    <w:p w14:paraId="4CC25352" w14:textId="77777777" w:rsidR="00133E65" w:rsidRPr="00133E65" w:rsidRDefault="00133E65" w:rsidP="00133E65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33E65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⚡</w:t>
      </w:r>
      <w:r w:rsidRPr="00133E6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r w:rsidRPr="00133E65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Идея:</w:t>
      </w:r>
      <w:r w:rsidRPr="00133E65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JIT — адаптивная оптимизация во время выполнения, AOT — компиляция заранее в нативный код.</w:t>
      </w:r>
    </w:p>
    <w:p w14:paraId="560344EF" w14:textId="77777777" w:rsidR="00133E65" w:rsidRPr="00133E65" w:rsidRDefault="00133E65" w:rsidP="00133E65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33E65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4FB0A5AD">
          <v:rect id="_x0000_i1989" style="width:0;height:1.5pt" o:hralign="center" o:hrstd="t" o:hr="t" fillcolor="#a0a0a0" stroked="f"/>
        </w:pict>
      </w:r>
    </w:p>
    <w:p w14:paraId="45DD22C3" w14:textId="191FD063" w:rsidR="00133E65" w:rsidRDefault="00133E65">
      <w:pPr>
        <w:spacing w:after="160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>
        <w:rPr>
          <w:rFonts w:eastAsia="Times New Roman" w:cs="Times New Roman"/>
          <w:kern w:val="0"/>
          <w:sz w:val="24"/>
          <w:lang w:val="ru-BY" w:eastAsia="ru-BY"/>
          <w14:ligatures w14:val="none"/>
        </w:rPr>
        <w:br w:type="page"/>
      </w:r>
    </w:p>
    <w:p w14:paraId="4E5A37CA" w14:textId="761B12E0" w:rsidR="00133E65" w:rsidRPr="00133E65" w:rsidRDefault="00133E65" w:rsidP="001F0028">
      <w:pPr>
        <w:pStyle w:val="2"/>
        <w:numPr>
          <w:ilvl w:val="0"/>
          <w:numId w:val="64"/>
        </w:numPr>
        <w:rPr>
          <w:lang w:val="ru-BY"/>
        </w:rPr>
      </w:pPr>
      <w:bookmarkStart w:id="39" w:name="_Toc214103127"/>
      <w:r w:rsidRPr="00133E65">
        <w:lastRenderedPageBreak/>
        <w:t>Какие основные типы оптимизаций использует JIT компилятор?</w:t>
      </w:r>
      <w:bookmarkEnd w:id="39"/>
    </w:p>
    <w:p w14:paraId="0A0AAF59" w14:textId="56F592D7" w:rsidR="00133E65" w:rsidRPr="00133E65" w:rsidRDefault="00133E65" w:rsidP="001F0028">
      <w:pPr>
        <w:pStyle w:val="2"/>
        <w:numPr>
          <w:ilvl w:val="0"/>
          <w:numId w:val="64"/>
        </w:numPr>
        <w:rPr>
          <w:lang w:val="ru-BY"/>
        </w:rPr>
      </w:pPr>
      <w:bookmarkStart w:id="40" w:name="_Toc214103128"/>
      <w:r w:rsidRPr="00133E65">
        <w:t>В каких случаях JVM решает использовать JIT компиляцию для конкретного метода?</w:t>
      </w:r>
      <w:bookmarkEnd w:id="40"/>
    </w:p>
    <w:p w14:paraId="748A1923" w14:textId="07B01B0E" w:rsidR="00133E65" w:rsidRDefault="00133E65" w:rsidP="001F0028">
      <w:pPr>
        <w:pStyle w:val="2"/>
        <w:numPr>
          <w:ilvl w:val="0"/>
          <w:numId w:val="64"/>
        </w:numPr>
        <w:rPr>
          <w:lang w:val="ru-RU"/>
        </w:rPr>
      </w:pPr>
      <w:bookmarkStart w:id="41" w:name="_Toc214103129"/>
      <w:r w:rsidRPr="00133E65">
        <w:t xml:space="preserve">Как работают профилирование и </w:t>
      </w:r>
      <w:proofErr w:type="spellStart"/>
      <w:r w:rsidRPr="00133E65">
        <w:t>инлайнинг</w:t>
      </w:r>
      <w:proofErr w:type="spellEnd"/>
      <w:r w:rsidRPr="00133E65">
        <w:t xml:space="preserve"> в контексте JIT компиляции?</w:t>
      </w:r>
      <w:bookmarkEnd w:id="41"/>
    </w:p>
    <w:p w14:paraId="3DF8ACAE" w14:textId="77777777" w:rsidR="00723066" w:rsidRPr="00723066" w:rsidRDefault="00723066" w:rsidP="00723066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23066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6B9F948">
          <v:rect id="_x0000_i2042" style="width:0;height:1.5pt" o:hralign="center" o:hrstd="t" o:hr="t" fillcolor="#a0a0a0" stroked="f"/>
        </w:pict>
      </w:r>
    </w:p>
    <w:p w14:paraId="080551D3" w14:textId="77777777" w:rsidR="00723066" w:rsidRPr="00723066" w:rsidRDefault="00723066" w:rsidP="0072306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72306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723066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Основные типы оптимизаций, используемых JIT-компилятором</w:t>
      </w:r>
    </w:p>
    <w:p w14:paraId="4F20D17C" w14:textId="77777777" w:rsidR="00723066" w:rsidRPr="00723066" w:rsidRDefault="00723066" w:rsidP="0072306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2306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JIT-компилятор в JVM выполняет множество </w:t>
      </w:r>
      <w:r w:rsidRPr="0072306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адаптивных оптимизаций</w:t>
      </w:r>
      <w:r w:rsidRPr="00723066">
        <w:rPr>
          <w:rFonts w:eastAsia="Times New Roman" w:cs="Times New Roman"/>
          <w:kern w:val="0"/>
          <w:sz w:val="24"/>
          <w:lang w:val="ru-BY" w:eastAsia="ru-BY"/>
          <w14:ligatures w14:val="none"/>
        </w:rPr>
        <w:t>, чтобы ускорить выполнение кода: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6890"/>
      </w:tblGrid>
      <w:tr w:rsidR="00723066" w:rsidRPr="00723066" w14:paraId="335E80EC" w14:textId="77777777" w:rsidTr="007230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166FA" w14:textId="77777777" w:rsidR="00723066" w:rsidRPr="00723066" w:rsidRDefault="00723066" w:rsidP="0072306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72306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Оптимизация</w:t>
            </w:r>
          </w:p>
        </w:tc>
        <w:tc>
          <w:tcPr>
            <w:tcW w:w="0" w:type="auto"/>
            <w:vAlign w:val="center"/>
            <w:hideMark/>
          </w:tcPr>
          <w:p w14:paraId="6BA851FE" w14:textId="77777777" w:rsidR="00723066" w:rsidRPr="00723066" w:rsidRDefault="00723066" w:rsidP="0072306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72306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Описание</w:t>
            </w:r>
          </w:p>
        </w:tc>
      </w:tr>
      <w:tr w:rsidR="00723066" w:rsidRPr="00723066" w14:paraId="5297D233" w14:textId="77777777" w:rsidTr="007230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4BD1E" w14:textId="77777777" w:rsidR="00723066" w:rsidRPr="00723066" w:rsidRDefault="00723066" w:rsidP="0072306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72306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Method</w:t>
            </w:r>
            <w:proofErr w:type="spellEnd"/>
            <w:r w:rsidRPr="0072306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72306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Inlining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580A81" w14:textId="77777777" w:rsidR="00723066" w:rsidRPr="00723066" w:rsidRDefault="00723066" w:rsidP="0072306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23066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Встраивание часто вызываемых методов прямо в тело вызывающего метода → уменьшение накладных расходов на вызов</w:t>
            </w:r>
          </w:p>
        </w:tc>
      </w:tr>
      <w:tr w:rsidR="00723066" w:rsidRPr="00723066" w14:paraId="4483332C" w14:textId="77777777" w:rsidTr="007230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7D87A" w14:textId="77777777" w:rsidR="00723066" w:rsidRPr="00723066" w:rsidRDefault="00723066" w:rsidP="0072306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2306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Dead Code </w:t>
            </w:r>
            <w:proofErr w:type="spellStart"/>
            <w:r w:rsidRPr="0072306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Elimination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89405" w14:textId="77777777" w:rsidR="00723066" w:rsidRPr="00723066" w:rsidRDefault="00723066" w:rsidP="0072306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23066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Удаление кода, который никогда не выполняется</w:t>
            </w:r>
          </w:p>
        </w:tc>
      </w:tr>
      <w:tr w:rsidR="00723066" w:rsidRPr="00723066" w14:paraId="115BAD11" w14:textId="77777777" w:rsidTr="007230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EF107" w14:textId="77777777" w:rsidR="00723066" w:rsidRPr="00723066" w:rsidRDefault="00723066" w:rsidP="0072306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72306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Loop</w:t>
            </w:r>
            <w:proofErr w:type="spellEnd"/>
            <w:r w:rsidRPr="0072306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72306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Unrolling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8195C7" w14:textId="77777777" w:rsidR="00723066" w:rsidRPr="00723066" w:rsidRDefault="00723066" w:rsidP="0072306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23066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Разворачивание циклов для уменьшения количества проверок и увеличения скорости выполнения</w:t>
            </w:r>
          </w:p>
        </w:tc>
      </w:tr>
      <w:tr w:rsidR="00723066" w:rsidRPr="00723066" w14:paraId="0CAAB67C" w14:textId="77777777" w:rsidTr="007230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B1A61" w14:textId="77777777" w:rsidR="00723066" w:rsidRPr="00723066" w:rsidRDefault="00723066" w:rsidP="0072306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72306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Constant</w:t>
            </w:r>
            <w:proofErr w:type="spellEnd"/>
            <w:r w:rsidRPr="0072306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72306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Folding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FFAD5E" w14:textId="77777777" w:rsidR="00723066" w:rsidRPr="00723066" w:rsidRDefault="00723066" w:rsidP="0072306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23066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Вычисление констант на этапе компиляции (например, </w:t>
            </w:r>
            <w:r w:rsidRPr="0072306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2+3 → 5</w:t>
            </w:r>
            <w:r w:rsidRPr="00723066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)</w:t>
            </w:r>
          </w:p>
        </w:tc>
      </w:tr>
      <w:tr w:rsidR="00723066" w:rsidRPr="00723066" w14:paraId="586E6E75" w14:textId="77777777" w:rsidTr="007230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76387" w14:textId="77777777" w:rsidR="00723066" w:rsidRPr="00723066" w:rsidRDefault="00723066" w:rsidP="0072306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2306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Escape Analysis</w:t>
            </w:r>
          </w:p>
        </w:tc>
        <w:tc>
          <w:tcPr>
            <w:tcW w:w="0" w:type="auto"/>
            <w:vAlign w:val="center"/>
            <w:hideMark/>
          </w:tcPr>
          <w:p w14:paraId="5E21F986" w14:textId="77777777" w:rsidR="00723066" w:rsidRPr="00723066" w:rsidRDefault="00723066" w:rsidP="0072306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23066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Определение объектов, которые не покидают метод или поток, и размещение их на стеке вместо кучи</w:t>
            </w:r>
          </w:p>
        </w:tc>
      </w:tr>
      <w:tr w:rsidR="00723066" w:rsidRPr="00723066" w14:paraId="7239D2CD" w14:textId="77777777" w:rsidTr="007230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0641C" w14:textId="77777777" w:rsidR="00723066" w:rsidRPr="00723066" w:rsidRDefault="00723066" w:rsidP="0072306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2306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Hot-</w:t>
            </w:r>
            <w:proofErr w:type="spellStart"/>
            <w:r w:rsidRPr="0072306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spot</w:t>
            </w:r>
            <w:proofErr w:type="spellEnd"/>
            <w:r w:rsidRPr="0072306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72306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Optimization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D4557" w14:textId="77777777" w:rsidR="00723066" w:rsidRPr="00723066" w:rsidRDefault="00723066" w:rsidP="0072306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23066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Оптимизация участков кода, которые часто выполняются, включая адаптивное перекомпилирование</w:t>
            </w:r>
          </w:p>
        </w:tc>
      </w:tr>
      <w:tr w:rsidR="00723066" w:rsidRPr="00723066" w14:paraId="6322F2BD" w14:textId="77777777" w:rsidTr="007230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8E528" w14:textId="77777777" w:rsidR="00723066" w:rsidRPr="00723066" w:rsidRDefault="00723066" w:rsidP="0072306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72306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Elimination</w:t>
            </w:r>
            <w:proofErr w:type="spellEnd"/>
            <w:r w:rsidRPr="0072306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72306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of</w:t>
            </w:r>
            <w:proofErr w:type="spellEnd"/>
            <w:r w:rsidRPr="0072306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72306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Redundant</w:t>
            </w:r>
            <w:proofErr w:type="spellEnd"/>
            <w:r w:rsidRPr="0072306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72306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Checks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5BF718" w14:textId="77777777" w:rsidR="00723066" w:rsidRPr="00723066" w:rsidRDefault="00723066" w:rsidP="0072306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23066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Удаление лишних проверок, например проверок границ массива</w:t>
            </w:r>
          </w:p>
        </w:tc>
      </w:tr>
    </w:tbl>
    <w:p w14:paraId="4EC71E25" w14:textId="77777777" w:rsidR="00723066" w:rsidRPr="00723066" w:rsidRDefault="00723066" w:rsidP="00723066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23066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179CFDCD">
          <v:rect id="_x0000_i2043" style="width:0;height:1.5pt" o:hralign="center" o:hrstd="t" o:hr="t" fillcolor="#a0a0a0" stroked="f"/>
        </w:pict>
      </w:r>
    </w:p>
    <w:p w14:paraId="47DC3F5E" w14:textId="77777777" w:rsidR="00723066" w:rsidRPr="00723066" w:rsidRDefault="00723066" w:rsidP="0072306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72306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723066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Когда JVM решает использовать JIT-компиляцию для метода?</w:t>
      </w:r>
    </w:p>
    <w:p w14:paraId="6777CF64" w14:textId="77777777" w:rsidR="00723066" w:rsidRPr="00723066" w:rsidRDefault="00723066" w:rsidP="001F002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2306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JVM </w:t>
      </w:r>
      <w:r w:rsidRPr="0072306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не компилирует весь байт-код сразу</w:t>
      </w:r>
      <w:r w:rsidRPr="00723066">
        <w:rPr>
          <w:rFonts w:eastAsia="Times New Roman" w:cs="Times New Roman"/>
          <w:kern w:val="0"/>
          <w:sz w:val="24"/>
          <w:lang w:val="ru-BY" w:eastAsia="ru-BY"/>
          <w14:ligatures w14:val="none"/>
        </w:rPr>
        <w:t>, чтобы экономить ресурсы.</w:t>
      </w:r>
    </w:p>
    <w:p w14:paraId="7A5C0BC9" w14:textId="77777777" w:rsidR="00723066" w:rsidRPr="00723066" w:rsidRDefault="00723066" w:rsidP="001F002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2306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JIT ориентируется на </w:t>
      </w:r>
      <w:proofErr w:type="spellStart"/>
      <w:r w:rsidRPr="0072306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hot-spot</w:t>
      </w:r>
      <w:proofErr w:type="spellEnd"/>
      <w:r w:rsidRPr="0072306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методы</w:t>
      </w:r>
      <w:r w:rsidRPr="0072306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методы, которые:</w:t>
      </w:r>
    </w:p>
    <w:p w14:paraId="383D23C4" w14:textId="77777777" w:rsidR="00723066" w:rsidRPr="00723066" w:rsidRDefault="00723066" w:rsidP="001F0028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23066">
        <w:rPr>
          <w:rFonts w:eastAsia="Times New Roman" w:cs="Times New Roman"/>
          <w:kern w:val="0"/>
          <w:sz w:val="24"/>
          <w:lang w:val="ru-BY" w:eastAsia="ru-BY"/>
          <w14:ligatures w14:val="none"/>
        </w:rPr>
        <w:t>Часто вызываются.</w:t>
      </w:r>
    </w:p>
    <w:p w14:paraId="1C91F8E3" w14:textId="77777777" w:rsidR="00723066" w:rsidRPr="00723066" w:rsidRDefault="00723066" w:rsidP="001F0028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23066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Создают заметную нагрузку на CPU.</w:t>
      </w:r>
    </w:p>
    <w:p w14:paraId="2705D869" w14:textId="77777777" w:rsidR="00723066" w:rsidRPr="00723066" w:rsidRDefault="00723066" w:rsidP="001F002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23066">
        <w:rPr>
          <w:rFonts w:eastAsia="Times New Roman" w:cs="Times New Roman"/>
          <w:kern w:val="0"/>
          <w:sz w:val="24"/>
          <w:lang w:val="ru-BY" w:eastAsia="ru-BY"/>
          <w14:ligatures w14:val="none"/>
        </w:rPr>
        <w:t>JVM отслеживает статистику вызовов и:</w:t>
      </w:r>
    </w:p>
    <w:p w14:paraId="264BF39C" w14:textId="77777777" w:rsidR="00723066" w:rsidRPr="00723066" w:rsidRDefault="00723066" w:rsidP="001F0028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23066">
        <w:rPr>
          <w:rFonts w:eastAsia="Times New Roman" w:cs="Times New Roman"/>
          <w:kern w:val="0"/>
          <w:sz w:val="24"/>
          <w:lang w:val="ru-BY" w:eastAsia="ru-BY"/>
          <w14:ligatures w14:val="none"/>
        </w:rPr>
        <w:t>Интерпретирует редкие методы.</w:t>
      </w:r>
    </w:p>
    <w:p w14:paraId="4ACD7BBE" w14:textId="77777777" w:rsidR="00723066" w:rsidRPr="00723066" w:rsidRDefault="00723066" w:rsidP="001F0028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23066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Компилирует часто используемые методы в нативный код.</w:t>
      </w:r>
    </w:p>
    <w:p w14:paraId="4810FA38" w14:textId="77777777" w:rsidR="00723066" w:rsidRPr="00723066" w:rsidRDefault="00723066" w:rsidP="001F002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2306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При изменении паттернов работы JVM может </w:t>
      </w:r>
      <w:r w:rsidRPr="0072306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перекомпилировать метод с более агрессивными оптимизациями</w:t>
      </w:r>
      <w:r w:rsidRPr="00723066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4E5C1A26" w14:textId="77777777" w:rsidR="00723066" w:rsidRPr="00723066" w:rsidRDefault="00723066" w:rsidP="00723066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23066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7CC14F40">
          <v:rect id="_x0000_i2044" style="width:0;height:1.5pt" o:hralign="center" o:hrstd="t" o:hr="t" fillcolor="#a0a0a0" stroked="f"/>
        </w:pict>
      </w:r>
    </w:p>
    <w:p w14:paraId="3E63FB8C" w14:textId="77777777" w:rsidR="00723066" w:rsidRPr="00723066" w:rsidRDefault="00723066" w:rsidP="0072306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72306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lastRenderedPageBreak/>
        <w:t>🔹</w:t>
      </w:r>
      <w:r w:rsidRPr="00723066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Как работают профилирование и </w:t>
      </w:r>
      <w:proofErr w:type="spellStart"/>
      <w:r w:rsidRPr="00723066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инлайнинг</w:t>
      </w:r>
      <w:proofErr w:type="spellEnd"/>
      <w:r w:rsidRPr="00723066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в контексте JIT</w:t>
      </w:r>
    </w:p>
    <w:p w14:paraId="1CB5F83D" w14:textId="77777777" w:rsidR="00723066" w:rsidRPr="00723066" w:rsidRDefault="00723066" w:rsidP="0072306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723066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Профилирование (</w:t>
      </w:r>
      <w:proofErr w:type="spellStart"/>
      <w:r w:rsidRPr="00723066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Profiling</w:t>
      </w:r>
      <w:proofErr w:type="spellEnd"/>
      <w:r w:rsidRPr="00723066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):</w:t>
      </w:r>
    </w:p>
    <w:p w14:paraId="0C00EF7D" w14:textId="77777777" w:rsidR="00723066" w:rsidRPr="00723066" w:rsidRDefault="00723066" w:rsidP="001F002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2306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JVM собирает </w:t>
      </w:r>
      <w:r w:rsidRPr="0072306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статистику выполнения методов и ветвлений</w:t>
      </w:r>
      <w:r w:rsidRPr="0072306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во время интерпретации.</w:t>
      </w:r>
    </w:p>
    <w:p w14:paraId="1AF05226" w14:textId="77777777" w:rsidR="00723066" w:rsidRPr="00723066" w:rsidRDefault="00723066" w:rsidP="001F002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23066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Примеры собираемых данных:</w:t>
      </w:r>
    </w:p>
    <w:p w14:paraId="108C3714" w14:textId="77777777" w:rsidR="00723066" w:rsidRPr="00723066" w:rsidRDefault="00723066" w:rsidP="001F0028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23066">
        <w:rPr>
          <w:rFonts w:eastAsia="Times New Roman" w:cs="Times New Roman"/>
          <w:kern w:val="0"/>
          <w:sz w:val="24"/>
          <w:lang w:val="ru-BY" w:eastAsia="ru-BY"/>
          <w14:ligatures w14:val="none"/>
        </w:rPr>
        <w:t>Частота вызова методов.</w:t>
      </w:r>
    </w:p>
    <w:p w14:paraId="6E29A160" w14:textId="77777777" w:rsidR="00723066" w:rsidRPr="00723066" w:rsidRDefault="00723066" w:rsidP="001F0028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23066">
        <w:rPr>
          <w:rFonts w:eastAsia="Times New Roman" w:cs="Times New Roman"/>
          <w:kern w:val="0"/>
          <w:sz w:val="24"/>
          <w:lang w:val="ru-BY" w:eastAsia="ru-BY"/>
          <w14:ligatures w14:val="none"/>
        </w:rPr>
        <w:t>Частота выполнения циклов.</w:t>
      </w:r>
    </w:p>
    <w:p w14:paraId="4E20D909" w14:textId="77777777" w:rsidR="00723066" w:rsidRPr="00723066" w:rsidRDefault="00723066" w:rsidP="001F0028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23066">
        <w:rPr>
          <w:rFonts w:eastAsia="Times New Roman" w:cs="Times New Roman"/>
          <w:kern w:val="0"/>
          <w:sz w:val="24"/>
          <w:lang w:val="ru-BY" w:eastAsia="ru-BY"/>
          <w14:ligatures w14:val="none"/>
        </w:rPr>
        <w:t>Типы объектов, передаваемых в методы.</w:t>
      </w:r>
    </w:p>
    <w:p w14:paraId="5D32FD2B" w14:textId="77777777" w:rsidR="00723066" w:rsidRPr="00723066" w:rsidRDefault="00723066" w:rsidP="001F002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23066">
        <w:rPr>
          <w:rFonts w:eastAsia="Times New Roman" w:cs="Times New Roman"/>
          <w:kern w:val="0"/>
          <w:sz w:val="24"/>
          <w:lang w:val="ru-BY" w:eastAsia="ru-BY"/>
          <w14:ligatures w14:val="none"/>
        </w:rPr>
        <w:t>На основе профилирования JIT решает:</w:t>
      </w:r>
    </w:p>
    <w:p w14:paraId="08273EBB" w14:textId="77777777" w:rsidR="00723066" w:rsidRPr="00723066" w:rsidRDefault="00723066" w:rsidP="001F0028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2306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Какие методы </w:t>
      </w:r>
      <w:proofErr w:type="spellStart"/>
      <w:r w:rsidRPr="00723066">
        <w:rPr>
          <w:rFonts w:eastAsia="Times New Roman" w:cs="Times New Roman"/>
          <w:kern w:val="0"/>
          <w:sz w:val="24"/>
          <w:lang w:val="ru-BY" w:eastAsia="ru-BY"/>
          <w14:ligatures w14:val="none"/>
        </w:rPr>
        <w:t>инлайнить</w:t>
      </w:r>
      <w:proofErr w:type="spellEnd"/>
      <w:r w:rsidRPr="00723066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649E32D2" w14:textId="77777777" w:rsidR="00723066" w:rsidRPr="00723066" w:rsidRDefault="00723066" w:rsidP="001F0028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23066">
        <w:rPr>
          <w:rFonts w:eastAsia="Times New Roman" w:cs="Times New Roman"/>
          <w:kern w:val="0"/>
          <w:sz w:val="24"/>
          <w:lang w:val="ru-BY" w:eastAsia="ru-BY"/>
          <w14:ligatures w14:val="none"/>
        </w:rPr>
        <w:t>Где применять адаптивные оптимизации.</w:t>
      </w:r>
    </w:p>
    <w:p w14:paraId="2410868C" w14:textId="77777777" w:rsidR="00723066" w:rsidRPr="00723066" w:rsidRDefault="00723066" w:rsidP="0072306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proofErr w:type="spellStart"/>
      <w:r w:rsidRPr="00723066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Инлайнинг</w:t>
      </w:r>
      <w:proofErr w:type="spellEnd"/>
      <w:r w:rsidRPr="00723066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(</w:t>
      </w:r>
      <w:proofErr w:type="spellStart"/>
      <w:r w:rsidRPr="00723066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Inlining</w:t>
      </w:r>
      <w:proofErr w:type="spellEnd"/>
      <w:r w:rsidRPr="00723066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):</w:t>
      </w:r>
    </w:p>
    <w:p w14:paraId="29065DB0" w14:textId="77777777" w:rsidR="00723066" w:rsidRPr="00723066" w:rsidRDefault="00723066" w:rsidP="001F002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2306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Встраивание одного метода в тело другого для </w:t>
      </w:r>
      <w:r w:rsidRPr="0072306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сокращения накладных расходов на вызов</w:t>
      </w:r>
      <w:r w:rsidRPr="00723066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7444DE95" w14:textId="77777777" w:rsidR="00723066" w:rsidRPr="00723066" w:rsidRDefault="00723066" w:rsidP="001F002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23066">
        <w:rPr>
          <w:rFonts w:eastAsia="Times New Roman" w:cs="Times New Roman"/>
          <w:kern w:val="0"/>
          <w:sz w:val="24"/>
          <w:lang w:val="ru-BY" w:eastAsia="ru-BY"/>
          <w14:ligatures w14:val="none"/>
        </w:rPr>
        <w:t>Работает на основе данных профилирования:</w:t>
      </w:r>
    </w:p>
    <w:p w14:paraId="111BFC6F" w14:textId="77777777" w:rsidR="00723066" w:rsidRPr="00723066" w:rsidRDefault="00723066" w:rsidP="001F0028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23066">
        <w:rPr>
          <w:rFonts w:eastAsia="Times New Roman" w:cs="Times New Roman"/>
          <w:kern w:val="0"/>
          <w:sz w:val="24"/>
          <w:lang w:val="ru-BY" w:eastAsia="ru-BY"/>
          <w14:ligatures w14:val="none"/>
        </w:rPr>
        <w:t>JIT выбирает методы с низкой сложностью и высокой частотой вызова.</w:t>
      </w:r>
    </w:p>
    <w:p w14:paraId="79AFDD00" w14:textId="77777777" w:rsidR="00723066" w:rsidRPr="00723066" w:rsidRDefault="00723066" w:rsidP="001F002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23066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Преимущества:</w:t>
      </w:r>
    </w:p>
    <w:p w14:paraId="6ABE4F6B" w14:textId="77777777" w:rsidR="00723066" w:rsidRPr="00723066" w:rsidRDefault="00723066" w:rsidP="001F0028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23066">
        <w:rPr>
          <w:rFonts w:eastAsia="Times New Roman" w:cs="Times New Roman"/>
          <w:kern w:val="0"/>
          <w:sz w:val="24"/>
          <w:lang w:val="ru-BY" w:eastAsia="ru-BY"/>
          <w14:ligatures w14:val="none"/>
        </w:rPr>
        <w:t>Меньше переходов по стеку → быстрее выполнение.</w:t>
      </w:r>
    </w:p>
    <w:p w14:paraId="21F9B6FB" w14:textId="77777777" w:rsidR="00723066" w:rsidRPr="00723066" w:rsidRDefault="00723066" w:rsidP="001F0028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2306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Позволяет другим оптимизациям работать эффективнее (например, удаление мёртвого кода внутри </w:t>
      </w:r>
      <w:proofErr w:type="spellStart"/>
      <w:r w:rsidRPr="00723066">
        <w:rPr>
          <w:rFonts w:eastAsia="Times New Roman" w:cs="Times New Roman"/>
          <w:kern w:val="0"/>
          <w:sz w:val="24"/>
          <w:lang w:val="ru-BY" w:eastAsia="ru-BY"/>
          <w14:ligatures w14:val="none"/>
        </w:rPr>
        <w:t>инлайн</w:t>
      </w:r>
      <w:proofErr w:type="spellEnd"/>
      <w:r w:rsidRPr="00723066">
        <w:rPr>
          <w:rFonts w:eastAsia="Times New Roman" w:cs="Times New Roman"/>
          <w:kern w:val="0"/>
          <w:sz w:val="24"/>
          <w:lang w:val="ru-BY" w:eastAsia="ru-BY"/>
          <w14:ligatures w14:val="none"/>
        </w:rPr>
        <w:t>-метода).</w:t>
      </w:r>
    </w:p>
    <w:p w14:paraId="03ED7F5F" w14:textId="77777777" w:rsidR="00723066" w:rsidRPr="00723066" w:rsidRDefault="00723066" w:rsidP="00723066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23066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1F0A49C8">
          <v:rect id="_x0000_i2045" style="width:0;height:1.5pt" o:hralign="center" o:hrstd="t" o:hr="t" fillcolor="#a0a0a0" stroked="f"/>
        </w:pict>
      </w:r>
    </w:p>
    <w:p w14:paraId="13F16E80" w14:textId="3082B29F" w:rsidR="00723066" w:rsidRDefault="00723066">
      <w:pPr>
        <w:spacing w:after="160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>
        <w:rPr>
          <w:rFonts w:eastAsia="Times New Roman" w:cs="Times New Roman"/>
          <w:kern w:val="0"/>
          <w:sz w:val="24"/>
          <w:lang w:val="ru-BY" w:eastAsia="ru-BY"/>
          <w14:ligatures w14:val="none"/>
        </w:rPr>
        <w:br w:type="page"/>
      </w:r>
    </w:p>
    <w:p w14:paraId="49260929" w14:textId="533A490D" w:rsidR="00723066" w:rsidRPr="00723066" w:rsidRDefault="00723066" w:rsidP="001F0028">
      <w:pPr>
        <w:pStyle w:val="2"/>
        <w:numPr>
          <w:ilvl w:val="0"/>
          <w:numId w:val="69"/>
        </w:numPr>
        <w:rPr>
          <w:lang w:val="ru-BY"/>
        </w:rPr>
      </w:pPr>
      <w:bookmarkStart w:id="42" w:name="_Toc214103130"/>
      <w:r w:rsidRPr="00723066">
        <w:lastRenderedPageBreak/>
        <w:t xml:space="preserve">Опишите процесс </w:t>
      </w:r>
      <w:proofErr w:type="spellStart"/>
      <w:r w:rsidRPr="00723066">
        <w:t>деоптимизации</w:t>
      </w:r>
      <w:proofErr w:type="spellEnd"/>
      <w:r w:rsidRPr="00723066">
        <w:t xml:space="preserve"> в JIT и в каких случаях он применяется.</w:t>
      </w:r>
      <w:bookmarkEnd w:id="42"/>
    </w:p>
    <w:p w14:paraId="7D60E5B8" w14:textId="0959ACAC" w:rsidR="00723066" w:rsidRPr="00723066" w:rsidRDefault="00723066" w:rsidP="001F0028">
      <w:pPr>
        <w:pStyle w:val="2"/>
        <w:numPr>
          <w:ilvl w:val="0"/>
          <w:numId w:val="69"/>
        </w:numPr>
        <w:rPr>
          <w:lang w:val="ru-BY"/>
        </w:rPr>
      </w:pPr>
      <w:bookmarkStart w:id="43" w:name="_Toc214103131"/>
      <w:r w:rsidRPr="00723066">
        <w:t xml:space="preserve">Какие существуют реализации JIT компилятора в различных JVM (например, </w:t>
      </w:r>
      <w:proofErr w:type="spellStart"/>
      <w:r w:rsidRPr="00723066">
        <w:t>HotSpot</w:t>
      </w:r>
      <w:proofErr w:type="spellEnd"/>
      <w:r w:rsidRPr="00723066">
        <w:t xml:space="preserve">, </w:t>
      </w:r>
      <w:proofErr w:type="spellStart"/>
      <w:r w:rsidRPr="00723066">
        <w:t>GraalVM</w:t>
      </w:r>
      <w:proofErr w:type="spellEnd"/>
      <w:r w:rsidRPr="00723066">
        <w:t>)?</w:t>
      </w:r>
      <w:bookmarkEnd w:id="43"/>
    </w:p>
    <w:p w14:paraId="210B526F" w14:textId="7E116BC8" w:rsidR="00723066" w:rsidRDefault="00723066" w:rsidP="001F0028">
      <w:pPr>
        <w:pStyle w:val="2"/>
        <w:numPr>
          <w:ilvl w:val="0"/>
          <w:numId w:val="69"/>
        </w:numPr>
        <w:rPr>
          <w:lang w:val="ru-RU"/>
        </w:rPr>
      </w:pPr>
      <w:bookmarkStart w:id="44" w:name="_Toc214103132"/>
      <w:r w:rsidRPr="00723066">
        <w:t xml:space="preserve">Как JIT компилятор взаимодействует с </w:t>
      </w:r>
      <w:proofErr w:type="spellStart"/>
      <w:r w:rsidRPr="00723066">
        <w:t>Garbage</w:t>
      </w:r>
      <w:proofErr w:type="spellEnd"/>
      <w:r w:rsidRPr="00723066">
        <w:t xml:space="preserve"> </w:t>
      </w:r>
      <w:proofErr w:type="spellStart"/>
      <w:r w:rsidRPr="00723066">
        <w:t>Collector'ом</w:t>
      </w:r>
      <w:proofErr w:type="spellEnd"/>
      <w:r w:rsidRPr="00723066">
        <w:t xml:space="preserve"> в JVM?</w:t>
      </w:r>
      <w:bookmarkEnd w:id="44"/>
    </w:p>
    <w:p w14:paraId="65CD0153" w14:textId="77777777" w:rsidR="00A768DE" w:rsidRPr="00A768DE" w:rsidRDefault="00A768DE" w:rsidP="00A768DE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68DE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5249F426">
          <v:rect id="_x0000_i2098" style="width:0;height:1.5pt" o:hralign="center" o:hrstd="t" o:hr="t" fillcolor="#a0a0a0" stroked="f"/>
        </w:pict>
      </w:r>
    </w:p>
    <w:p w14:paraId="04B8B42F" w14:textId="77777777" w:rsidR="00A768DE" w:rsidRPr="00A768DE" w:rsidRDefault="00A768DE" w:rsidP="00A768D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A768D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A768D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Процесс </w:t>
      </w:r>
      <w:proofErr w:type="spellStart"/>
      <w:r w:rsidRPr="00A768D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деоптимизации</w:t>
      </w:r>
      <w:proofErr w:type="spellEnd"/>
      <w:r w:rsidRPr="00A768D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(</w:t>
      </w:r>
      <w:proofErr w:type="spellStart"/>
      <w:r w:rsidRPr="00A768D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Deoptimization</w:t>
      </w:r>
      <w:proofErr w:type="spellEnd"/>
      <w:r w:rsidRPr="00A768D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) в JIT и когда он применяется</w:t>
      </w:r>
    </w:p>
    <w:p w14:paraId="3CE5192F" w14:textId="77777777" w:rsidR="00A768DE" w:rsidRPr="00A768DE" w:rsidRDefault="00A768DE" w:rsidP="00A768D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A768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Деоптимизация</w:t>
      </w:r>
      <w:proofErr w:type="spellEnd"/>
      <w:r w:rsidRPr="00A768D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процесс </w:t>
      </w:r>
      <w:r w:rsidRPr="00A768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отката ранее оптимизированного нативного кода обратно в интерпретируемый байт-код</w:t>
      </w:r>
      <w:r w:rsidRPr="00A768DE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3C03FD10" w14:textId="77777777" w:rsidR="00A768DE" w:rsidRPr="00A768DE" w:rsidRDefault="00A768DE" w:rsidP="00A768D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A768D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Причины </w:t>
      </w:r>
      <w:proofErr w:type="spellStart"/>
      <w:r w:rsidRPr="00A768D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деоптимизации</w:t>
      </w:r>
      <w:proofErr w:type="spellEnd"/>
      <w:r w:rsidRPr="00A768D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:</w:t>
      </w:r>
    </w:p>
    <w:p w14:paraId="00101241" w14:textId="77777777" w:rsidR="00A768DE" w:rsidRPr="00A768DE" w:rsidRDefault="00A768DE" w:rsidP="001F002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68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Изменение профиля выполнения</w:t>
      </w:r>
    </w:p>
    <w:p w14:paraId="0398E703" w14:textId="77777777" w:rsidR="00A768DE" w:rsidRPr="00A768DE" w:rsidRDefault="00A768DE" w:rsidP="001F0028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68DE">
        <w:rPr>
          <w:rFonts w:eastAsia="Times New Roman" w:cs="Times New Roman"/>
          <w:kern w:val="0"/>
          <w:sz w:val="24"/>
          <w:lang w:val="ru-BY" w:eastAsia="ru-BY"/>
          <w14:ligatures w14:val="none"/>
        </w:rPr>
        <w:t>Оптимизация JIT может строиться на предположениях (например, что метод вызывается с объектами определённого типа).</w:t>
      </w:r>
    </w:p>
    <w:p w14:paraId="1BE315B1" w14:textId="77777777" w:rsidR="00A768DE" w:rsidRPr="00A768DE" w:rsidRDefault="00A768DE" w:rsidP="001F0028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68D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Если тип объекта изменяется во время выполнения, оптимизация становится некорректной → </w:t>
      </w:r>
      <w:proofErr w:type="spellStart"/>
      <w:r w:rsidRPr="00A768DE">
        <w:rPr>
          <w:rFonts w:eastAsia="Times New Roman" w:cs="Times New Roman"/>
          <w:kern w:val="0"/>
          <w:sz w:val="24"/>
          <w:lang w:val="ru-BY" w:eastAsia="ru-BY"/>
          <w14:ligatures w14:val="none"/>
        </w:rPr>
        <w:t>деоптимизация</w:t>
      </w:r>
      <w:proofErr w:type="spellEnd"/>
      <w:r w:rsidRPr="00A768DE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71C3DFE3" w14:textId="77777777" w:rsidR="00A768DE" w:rsidRPr="00A768DE" w:rsidRDefault="00A768DE" w:rsidP="001F002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68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Редкие исключительные случаи</w:t>
      </w:r>
    </w:p>
    <w:p w14:paraId="02710520" w14:textId="77777777" w:rsidR="00A768DE" w:rsidRPr="00A768DE" w:rsidRDefault="00A768DE" w:rsidP="001F0028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68DE">
        <w:rPr>
          <w:rFonts w:eastAsia="Times New Roman" w:cs="Times New Roman"/>
          <w:kern w:val="0"/>
          <w:sz w:val="24"/>
          <w:lang w:val="ru-BY" w:eastAsia="ru-BY"/>
          <w14:ligatures w14:val="none"/>
        </w:rPr>
        <w:t>Например, оптимизация опиралась на отсутствие исключений, а вдруг исключение возникло.</w:t>
      </w:r>
    </w:p>
    <w:p w14:paraId="44DE4144" w14:textId="77777777" w:rsidR="00A768DE" w:rsidRPr="00A768DE" w:rsidRDefault="00A768DE" w:rsidP="001F002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68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Классы загружены динамически</w:t>
      </w:r>
    </w:p>
    <w:p w14:paraId="1D7AA0BA" w14:textId="77777777" w:rsidR="00A768DE" w:rsidRPr="00A768DE" w:rsidRDefault="00A768DE" w:rsidP="001F0028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68DE">
        <w:rPr>
          <w:rFonts w:eastAsia="Times New Roman" w:cs="Times New Roman"/>
          <w:kern w:val="0"/>
          <w:sz w:val="24"/>
          <w:lang w:val="ru-BY" w:eastAsia="ru-BY"/>
          <w14:ligatures w14:val="none"/>
        </w:rPr>
        <w:t>Новые классы могут изменить поведение ранее оптимизированного кода.</w:t>
      </w:r>
    </w:p>
    <w:p w14:paraId="0474D3F2" w14:textId="77777777" w:rsidR="00A768DE" w:rsidRPr="00A768DE" w:rsidRDefault="00A768DE" w:rsidP="00A768D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A768D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Как работает:</w:t>
      </w:r>
    </w:p>
    <w:p w14:paraId="10F38C43" w14:textId="77777777" w:rsidR="00A768DE" w:rsidRPr="00A768DE" w:rsidRDefault="00A768DE" w:rsidP="001F002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68D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JIT фиксирует точки </w:t>
      </w:r>
      <w:proofErr w:type="spellStart"/>
      <w:r w:rsidRPr="00A768DE">
        <w:rPr>
          <w:rFonts w:eastAsia="Times New Roman" w:cs="Times New Roman"/>
          <w:kern w:val="0"/>
          <w:sz w:val="24"/>
          <w:lang w:val="ru-BY" w:eastAsia="ru-BY"/>
          <w14:ligatures w14:val="none"/>
        </w:rPr>
        <w:t>деоптимизации</w:t>
      </w:r>
      <w:proofErr w:type="spellEnd"/>
      <w:r w:rsidRPr="00A768D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</w:t>
      </w:r>
      <w:proofErr w:type="spellStart"/>
      <w:r w:rsidRPr="00A768DE">
        <w:rPr>
          <w:rFonts w:eastAsia="Times New Roman" w:cs="Times New Roman"/>
          <w:kern w:val="0"/>
          <w:sz w:val="24"/>
          <w:lang w:val="ru-BY" w:eastAsia="ru-BY"/>
          <w14:ligatures w14:val="none"/>
        </w:rPr>
        <w:t>deoptimization</w:t>
      </w:r>
      <w:proofErr w:type="spellEnd"/>
      <w:r w:rsidRPr="00A768D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A768DE">
        <w:rPr>
          <w:rFonts w:eastAsia="Times New Roman" w:cs="Times New Roman"/>
          <w:kern w:val="0"/>
          <w:sz w:val="24"/>
          <w:lang w:val="ru-BY" w:eastAsia="ru-BY"/>
          <w14:ligatures w14:val="none"/>
        </w:rPr>
        <w:t>points</w:t>
      </w:r>
      <w:proofErr w:type="spellEnd"/>
      <w:r w:rsidRPr="00A768DE">
        <w:rPr>
          <w:rFonts w:eastAsia="Times New Roman" w:cs="Times New Roman"/>
          <w:kern w:val="0"/>
          <w:sz w:val="24"/>
          <w:lang w:val="ru-BY" w:eastAsia="ru-BY"/>
          <w14:ligatures w14:val="none"/>
        </w:rPr>
        <w:t>) в нативном коде.</w:t>
      </w:r>
    </w:p>
    <w:p w14:paraId="6A58934B" w14:textId="77777777" w:rsidR="00A768DE" w:rsidRPr="00A768DE" w:rsidRDefault="00A768DE" w:rsidP="001F002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68D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При нарушении предположений JVM </w:t>
      </w:r>
      <w:r w:rsidRPr="00A768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переходит к интерпретируемому байт-коду</w:t>
      </w:r>
      <w:r w:rsidRPr="00A768D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для безопасного выполнения.</w:t>
      </w:r>
    </w:p>
    <w:p w14:paraId="6317A3D9" w14:textId="77777777" w:rsidR="00A768DE" w:rsidRPr="00A768DE" w:rsidRDefault="00A768DE" w:rsidP="001F002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68D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Позже метод может быть </w:t>
      </w:r>
      <w:r w:rsidRPr="00A768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повторно оптимизирован</w:t>
      </w:r>
      <w:r w:rsidRPr="00A768D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на новых данных профилирования.</w:t>
      </w:r>
    </w:p>
    <w:p w14:paraId="1CF5A27C" w14:textId="77777777" w:rsidR="00A768DE" w:rsidRPr="00A768DE" w:rsidRDefault="00A768DE" w:rsidP="00A768DE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68DE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7A2828F9">
          <v:rect id="_x0000_i2099" style="width:0;height:1.5pt" o:hralign="center" o:hrstd="t" o:hr="t" fillcolor="#a0a0a0" stroked="f"/>
        </w:pict>
      </w:r>
    </w:p>
    <w:p w14:paraId="4E435921" w14:textId="77777777" w:rsidR="00A768DE" w:rsidRDefault="00A768DE" w:rsidP="00A768DE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26B75E10" w14:textId="77777777" w:rsidR="00A768DE" w:rsidRDefault="00A768DE" w:rsidP="00A768DE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164CA430" w14:textId="77777777" w:rsidR="00A768DE" w:rsidRDefault="00A768DE" w:rsidP="00A768DE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57BC239A" w14:textId="77777777" w:rsidR="00A768DE" w:rsidRDefault="00A768DE" w:rsidP="00A768DE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1667430B" w14:textId="154373BF" w:rsidR="00A768DE" w:rsidRPr="00A768DE" w:rsidRDefault="00A768DE" w:rsidP="00A768D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A768D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lastRenderedPageBreak/>
        <w:t>🔹</w:t>
      </w:r>
      <w:r w:rsidRPr="00A768D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Реализации JIT-компилятора в различных JVM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1719"/>
        <w:gridCol w:w="5304"/>
      </w:tblGrid>
      <w:tr w:rsidR="00A768DE" w:rsidRPr="00A768DE" w14:paraId="49D8863D" w14:textId="77777777" w:rsidTr="00A768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3C83A" w14:textId="77777777" w:rsidR="00A768DE" w:rsidRPr="00A768DE" w:rsidRDefault="00A768DE" w:rsidP="00A768D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A768DE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JVM</w:t>
            </w:r>
          </w:p>
        </w:tc>
        <w:tc>
          <w:tcPr>
            <w:tcW w:w="0" w:type="auto"/>
            <w:vAlign w:val="center"/>
            <w:hideMark/>
          </w:tcPr>
          <w:p w14:paraId="64A51AA1" w14:textId="77777777" w:rsidR="00A768DE" w:rsidRPr="00A768DE" w:rsidRDefault="00A768DE" w:rsidP="00A768D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A768DE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JIT-компилятор</w:t>
            </w:r>
          </w:p>
        </w:tc>
        <w:tc>
          <w:tcPr>
            <w:tcW w:w="0" w:type="auto"/>
            <w:vAlign w:val="center"/>
            <w:hideMark/>
          </w:tcPr>
          <w:p w14:paraId="2CFB9038" w14:textId="77777777" w:rsidR="00A768DE" w:rsidRPr="00A768DE" w:rsidRDefault="00A768DE" w:rsidP="00A768D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A768DE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Особенности</w:t>
            </w:r>
          </w:p>
        </w:tc>
      </w:tr>
      <w:tr w:rsidR="00A768DE" w:rsidRPr="00A768DE" w14:paraId="121C1EF5" w14:textId="77777777" w:rsidTr="00A768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2C075" w14:textId="77777777" w:rsidR="00A768DE" w:rsidRPr="00A768DE" w:rsidRDefault="00A768DE" w:rsidP="00A768D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A768DE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HotSpot</w:t>
            </w:r>
            <w:proofErr w:type="spellEnd"/>
            <w:r w:rsidRPr="00A768DE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(Oracle/</w:t>
            </w:r>
            <w:proofErr w:type="spellStart"/>
            <w:r w:rsidRPr="00A768DE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OpenJDK</w:t>
            </w:r>
            <w:proofErr w:type="spellEnd"/>
            <w:r w:rsidRPr="00A768DE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BE0A5F" w14:textId="77777777" w:rsidR="00A768DE" w:rsidRPr="00A768DE" w:rsidRDefault="00A768DE" w:rsidP="00A768D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A768DE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C1 (Client), C2 (Server)</w:t>
            </w:r>
          </w:p>
        </w:tc>
        <w:tc>
          <w:tcPr>
            <w:tcW w:w="0" w:type="auto"/>
            <w:vAlign w:val="center"/>
            <w:hideMark/>
          </w:tcPr>
          <w:p w14:paraId="7DA08505" w14:textId="77777777" w:rsidR="00A768DE" w:rsidRPr="00A768DE" w:rsidRDefault="00A768DE" w:rsidP="00A768D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A768DE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C1 — быстрый старт, минимальная оптимизация; C2 — агрессивная оптимизация, встраивание, профилирование</w:t>
            </w:r>
          </w:p>
        </w:tc>
      </w:tr>
      <w:tr w:rsidR="00A768DE" w:rsidRPr="00A768DE" w14:paraId="2360019E" w14:textId="77777777" w:rsidTr="00A768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C6682" w14:textId="77777777" w:rsidR="00A768DE" w:rsidRPr="00A768DE" w:rsidRDefault="00A768DE" w:rsidP="00A768D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A768DE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GraalVM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556A56" w14:textId="77777777" w:rsidR="00A768DE" w:rsidRPr="00A768DE" w:rsidRDefault="00A768DE" w:rsidP="00A768D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A768DE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Graal</w:t>
            </w:r>
            <w:proofErr w:type="spellEnd"/>
            <w:r w:rsidRPr="00A768DE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JIT</w:t>
            </w:r>
          </w:p>
        </w:tc>
        <w:tc>
          <w:tcPr>
            <w:tcW w:w="0" w:type="auto"/>
            <w:vAlign w:val="center"/>
            <w:hideMark/>
          </w:tcPr>
          <w:p w14:paraId="34DD284E" w14:textId="77777777" w:rsidR="00A768DE" w:rsidRPr="00A768DE" w:rsidRDefault="00A768DE" w:rsidP="00A768D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A768DE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Высокая производительность, </w:t>
            </w:r>
            <w:proofErr w:type="spellStart"/>
            <w:r w:rsidRPr="00A768DE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инлайнинг</w:t>
            </w:r>
            <w:proofErr w:type="spellEnd"/>
            <w:r w:rsidRPr="00A768DE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кода на лету, поддержка </w:t>
            </w:r>
            <w:proofErr w:type="spellStart"/>
            <w:r w:rsidRPr="00A768DE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polyglot</w:t>
            </w:r>
            <w:proofErr w:type="spellEnd"/>
            <w:r w:rsidRPr="00A768DE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-приложений (Java, JS, Python)</w:t>
            </w:r>
          </w:p>
        </w:tc>
      </w:tr>
      <w:tr w:rsidR="00A768DE" w:rsidRPr="00A768DE" w14:paraId="045953E4" w14:textId="77777777" w:rsidTr="00A768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AD69A" w14:textId="77777777" w:rsidR="00A768DE" w:rsidRPr="00A768DE" w:rsidRDefault="00A768DE" w:rsidP="00A768D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A768DE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JRockit</w:t>
            </w:r>
            <w:proofErr w:type="spellEnd"/>
            <w:r w:rsidRPr="00A768DE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(устаревший)</w:t>
            </w:r>
          </w:p>
        </w:tc>
        <w:tc>
          <w:tcPr>
            <w:tcW w:w="0" w:type="auto"/>
            <w:vAlign w:val="center"/>
            <w:hideMark/>
          </w:tcPr>
          <w:p w14:paraId="4777A15F" w14:textId="77777777" w:rsidR="00A768DE" w:rsidRPr="00A768DE" w:rsidRDefault="00A768DE" w:rsidP="00A768D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A768DE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JIT</w:t>
            </w:r>
          </w:p>
        </w:tc>
        <w:tc>
          <w:tcPr>
            <w:tcW w:w="0" w:type="auto"/>
            <w:vAlign w:val="center"/>
            <w:hideMark/>
          </w:tcPr>
          <w:p w14:paraId="537681AB" w14:textId="77777777" w:rsidR="00A768DE" w:rsidRPr="00A768DE" w:rsidRDefault="00A768DE" w:rsidP="00A768D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A768DE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Агрессивные оптимизации для серверных приложений, низкие паузы</w:t>
            </w:r>
          </w:p>
        </w:tc>
      </w:tr>
      <w:tr w:rsidR="00A768DE" w:rsidRPr="00A768DE" w14:paraId="793EC967" w14:textId="77777777" w:rsidTr="00A768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41257" w14:textId="77777777" w:rsidR="00A768DE" w:rsidRPr="00A768DE" w:rsidRDefault="00A768DE" w:rsidP="00A768D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A768DE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Excelsior</w:t>
            </w:r>
            <w:proofErr w:type="spellEnd"/>
            <w:r w:rsidRPr="00A768DE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JET</w:t>
            </w:r>
          </w:p>
        </w:tc>
        <w:tc>
          <w:tcPr>
            <w:tcW w:w="0" w:type="auto"/>
            <w:vAlign w:val="center"/>
            <w:hideMark/>
          </w:tcPr>
          <w:p w14:paraId="3B707C81" w14:textId="77777777" w:rsidR="00A768DE" w:rsidRPr="00A768DE" w:rsidRDefault="00A768DE" w:rsidP="00A768D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A768DE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AOT + JIT гибрид</w:t>
            </w:r>
          </w:p>
        </w:tc>
        <w:tc>
          <w:tcPr>
            <w:tcW w:w="0" w:type="auto"/>
            <w:vAlign w:val="center"/>
            <w:hideMark/>
          </w:tcPr>
          <w:p w14:paraId="65654617" w14:textId="77777777" w:rsidR="00A768DE" w:rsidRPr="00A768DE" w:rsidRDefault="00A768DE" w:rsidP="00A768D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A768DE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Ahead</w:t>
            </w:r>
            <w:proofErr w:type="spellEnd"/>
            <w:r w:rsidRPr="00A768DE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-</w:t>
            </w:r>
            <w:proofErr w:type="spellStart"/>
            <w:r w:rsidRPr="00A768DE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of</w:t>
            </w:r>
            <w:proofErr w:type="spellEnd"/>
            <w:r w:rsidRPr="00A768DE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-Time компиляция в нативный код для десктопных приложений</w:t>
            </w:r>
          </w:p>
        </w:tc>
      </w:tr>
    </w:tbl>
    <w:p w14:paraId="78C16794" w14:textId="77777777" w:rsidR="00A768DE" w:rsidRPr="00A768DE" w:rsidRDefault="00A768DE" w:rsidP="00A768DE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68DE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⚡</w:t>
      </w:r>
      <w:r w:rsidRPr="00A768D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Modern </w:t>
      </w:r>
      <w:proofErr w:type="spellStart"/>
      <w:r w:rsidRPr="00A768DE">
        <w:rPr>
          <w:rFonts w:eastAsia="Times New Roman" w:cs="Times New Roman"/>
          <w:kern w:val="0"/>
          <w:sz w:val="24"/>
          <w:lang w:val="ru-BY" w:eastAsia="ru-BY"/>
          <w14:ligatures w14:val="none"/>
        </w:rPr>
        <w:t>HotSpot</w:t>
      </w:r>
      <w:proofErr w:type="spellEnd"/>
      <w:r w:rsidRPr="00A768D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JVM обычно сочетает C1 и C2, используя </w:t>
      </w:r>
      <w:r w:rsidRPr="00A768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интерпретацию → профилирование → JIT → возможная </w:t>
      </w:r>
      <w:proofErr w:type="spellStart"/>
      <w:r w:rsidRPr="00A768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деоптимизация</w:t>
      </w:r>
      <w:proofErr w:type="spellEnd"/>
      <w:r w:rsidRPr="00A768DE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2EAFA003" w14:textId="77777777" w:rsidR="00A768DE" w:rsidRPr="00A768DE" w:rsidRDefault="00A768DE" w:rsidP="00A768DE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68DE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71B8CA1F">
          <v:rect id="_x0000_i2100" style="width:0;height:1.5pt" o:hralign="center" o:hrstd="t" o:hr="t" fillcolor="#a0a0a0" stroked="f"/>
        </w:pict>
      </w:r>
    </w:p>
    <w:p w14:paraId="229A67B0" w14:textId="77777777" w:rsidR="00A768DE" w:rsidRPr="00A768DE" w:rsidRDefault="00A768DE" w:rsidP="00A768D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A768D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A768D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Взаимодействие JIT-компилятора с </w:t>
      </w:r>
      <w:proofErr w:type="spellStart"/>
      <w:r w:rsidRPr="00A768D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Garbage</w:t>
      </w:r>
      <w:proofErr w:type="spellEnd"/>
      <w:r w:rsidRPr="00A768D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</w:t>
      </w:r>
      <w:proofErr w:type="spellStart"/>
      <w:r w:rsidRPr="00A768D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Collector</w:t>
      </w:r>
      <w:proofErr w:type="spellEnd"/>
    </w:p>
    <w:p w14:paraId="18888130" w14:textId="77777777" w:rsidR="00A768DE" w:rsidRPr="00A768DE" w:rsidRDefault="00A768DE" w:rsidP="00A768D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68D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JIT и GC тесно связаны через </w:t>
      </w:r>
      <w:r w:rsidRPr="00A768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управление объектами и памятью</w:t>
      </w:r>
      <w:r w:rsidRPr="00A768DE">
        <w:rPr>
          <w:rFonts w:eastAsia="Times New Roman" w:cs="Times New Roman"/>
          <w:kern w:val="0"/>
          <w:sz w:val="24"/>
          <w:lang w:val="ru-BY" w:eastAsia="ru-BY"/>
          <w14:ligatures w14:val="none"/>
        </w:rPr>
        <w:t>:</w:t>
      </w:r>
    </w:p>
    <w:p w14:paraId="47D0D565" w14:textId="77777777" w:rsidR="00A768DE" w:rsidRPr="00A768DE" w:rsidRDefault="00A768DE" w:rsidP="001F002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68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Escape Analysis</w:t>
      </w:r>
    </w:p>
    <w:p w14:paraId="31975E0E" w14:textId="77777777" w:rsidR="00A768DE" w:rsidRPr="00A768DE" w:rsidRDefault="00A768DE" w:rsidP="001F0028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68DE">
        <w:rPr>
          <w:rFonts w:eastAsia="Times New Roman" w:cs="Times New Roman"/>
          <w:kern w:val="0"/>
          <w:sz w:val="24"/>
          <w:lang w:val="ru-BY" w:eastAsia="ru-BY"/>
          <w14:ligatures w14:val="none"/>
        </w:rPr>
        <w:t>JIT анализирует объекты: могут ли они быть размещены на стеке вместо кучи.</w:t>
      </w:r>
    </w:p>
    <w:p w14:paraId="17001B2D" w14:textId="77777777" w:rsidR="00A768DE" w:rsidRPr="00A768DE" w:rsidRDefault="00A768DE" w:rsidP="001F0028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68DE">
        <w:rPr>
          <w:rFonts w:eastAsia="Times New Roman" w:cs="Times New Roman"/>
          <w:kern w:val="0"/>
          <w:sz w:val="24"/>
          <w:lang w:val="ru-BY" w:eastAsia="ru-BY"/>
          <w14:ligatures w14:val="none"/>
        </w:rPr>
        <w:t>Если объект «не уходит» за пределы метода/потока → его можно создать на стеке → GC не нужен.</w:t>
      </w:r>
    </w:p>
    <w:p w14:paraId="7A1F49E3" w14:textId="77777777" w:rsidR="00A768DE" w:rsidRPr="00A768DE" w:rsidRDefault="00A768DE" w:rsidP="001F002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68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Оптимизация доступа к объектам</w:t>
      </w:r>
    </w:p>
    <w:p w14:paraId="1D6280AE" w14:textId="77777777" w:rsidR="00A768DE" w:rsidRPr="00A768DE" w:rsidRDefault="00A768DE" w:rsidP="001F0028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68D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JIT может уменьшить количество обращений к </w:t>
      </w:r>
      <w:proofErr w:type="spellStart"/>
      <w:r w:rsidRPr="00A768DE">
        <w:rPr>
          <w:rFonts w:eastAsia="Times New Roman" w:cs="Times New Roman"/>
          <w:kern w:val="0"/>
          <w:sz w:val="24"/>
          <w:lang w:val="ru-BY" w:eastAsia="ru-BY"/>
          <w14:ligatures w14:val="none"/>
        </w:rPr>
        <w:t>Heap</w:t>
      </w:r>
      <w:proofErr w:type="spellEnd"/>
      <w:r w:rsidRPr="00A768DE">
        <w:rPr>
          <w:rFonts w:eastAsia="Times New Roman" w:cs="Times New Roman"/>
          <w:kern w:val="0"/>
          <w:sz w:val="24"/>
          <w:lang w:val="ru-BY" w:eastAsia="ru-BY"/>
          <w14:ligatures w14:val="none"/>
        </w:rPr>
        <w:t>, что снижает нагрузку на GC.</w:t>
      </w:r>
    </w:p>
    <w:p w14:paraId="66EF4663" w14:textId="77777777" w:rsidR="00A768DE" w:rsidRPr="00A768DE" w:rsidRDefault="00A768DE" w:rsidP="001F002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A768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Inlined</w:t>
      </w:r>
      <w:proofErr w:type="spellEnd"/>
      <w:r w:rsidRPr="00A768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A768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allocation</w:t>
      </w:r>
      <w:proofErr w:type="spellEnd"/>
    </w:p>
    <w:p w14:paraId="046C2021" w14:textId="77777777" w:rsidR="00A768DE" w:rsidRPr="00A768DE" w:rsidRDefault="00A768DE" w:rsidP="001F0028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68DE">
        <w:rPr>
          <w:rFonts w:eastAsia="Times New Roman" w:cs="Times New Roman"/>
          <w:kern w:val="0"/>
          <w:sz w:val="24"/>
          <w:lang w:val="ru-BY" w:eastAsia="ru-BY"/>
          <w14:ligatures w14:val="none"/>
        </w:rPr>
        <w:t>JIT встраивает выделение памяти прямо в нативный код метода.</w:t>
      </w:r>
    </w:p>
    <w:p w14:paraId="43195580" w14:textId="77777777" w:rsidR="00A768DE" w:rsidRPr="00A768DE" w:rsidRDefault="00A768DE" w:rsidP="001F002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68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Сборка мусора и </w:t>
      </w:r>
      <w:proofErr w:type="spellStart"/>
      <w:r w:rsidRPr="00A768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деоптимизация</w:t>
      </w:r>
      <w:proofErr w:type="spellEnd"/>
    </w:p>
    <w:p w14:paraId="3DF1DC3A" w14:textId="77777777" w:rsidR="00A768DE" w:rsidRPr="00A768DE" w:rsidRDefault="00A768DE" w:rsidP="001F0028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68D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Если GC перемещает объекты (например, </w:t>
      </w:r>
      <w:proofErr w:type="spellStart"/>
      <w:r w:rsidRPr="00A768DE">
        <w:rPr>
          <w:rFonts w:eastAsia="Times New Roman" w:cs="Times New Roman"/>
          <w:kern w:val="0"/>
          <w:sz w:val="24"/>
          <w:lang w:val="ru-BY" w:eastAsia="ru-BY"/>
          <w14:ligatures w14:val="none"/>
        </w:rPr>
        <w:t>Compacting</w:t>
      </w:r>
      <w:proofErr w:type="spellEnd"/>
      <w:r w:rsidRPr="00A768D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GC), JIT-код должен корректно работать с обновлёнными адресами объектов.</w:t>
      </w:r>
    </w:p>
    <w:p w14:paraId="029A76EA" w14:textId="77777777" w:rsidR="00A768DE" w:rsidRPr="00A768DE" w:rsidRDefault="00A768DE" w:rsidP="00A768DE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68DE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🔹</w:t>
      </w:r>
      <w:r w:rsidRPr="00A768D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Идея: JIT и GC совместно обеспечивают </w:t>
      </w:r>
      <w:r w:rsidRPr="00A768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быстрое выполнение с минимальными паузами</w:t>
      </w:r>
      <w:r w:rsidRPr="00A768DE">
        <w:rPr>
          <w:rFonts w:eastAsia="Times New Roman" w:cs="Times New Roman"/>
          <w:kern w:val="0"/>
          <w:sz w:val="24"/>
          <w:lang w:val="ru-BY" w:eastAsia="ru-BY"/>
          <w14:ligatures w14:val="none"/>
        </w:rPr>
        <w:t>, уменьшая накладные расходы на управление памятью.</w:t>
      </w:r>
    </w:p>
    <w:p w14:paraId="7AD09A50" w14:textId="77777777" w:rsidR="00A768DE" w:rsidRPr="00A768DE" w:rsidRDefault="00A768DE" w:rsidP="00A768DE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768DE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592EF63B">
          <v:rect id="_x0000_i2101" style="width:0;height:1.5pt" o:hralign="center" o:hrstd="t" o:hr="t" fillcolor="#a0a0a0" stroked="f"/>
        </w:pict>
      </w:r>
    </w:p>
    <w:p w14:paraId="3D566347" w14:textId="676E4FA5" w:rsidR="00A768DE" w:rsidRDefault="00A768DE">
      <w:pPr>
        <w:spacing w:after="160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>
        <w:rPr>
          <w:rFonts w:eastAsia="Times New Roman" w:cs="Times New Roman"/>
          <w:kern w:val="0"/>
          <w:sz w:val="24"/>
          <w:lang w:val="ru-BY" w:eastAsia="ru-BY"/>
          <w14:ligatures w14:val="none"/>
        </w:rPr>
        <w:br w:type="page"/>
      </w:r>
    </w:p>
    <w:p w14:paraId="3A96FB50" w14:textId="4D3411D1" w:rsidR="00A768DE" w:rsidRPr="00A768DE" w:rsidRDefault="00A768DE" w:rsidP="001F0028">
      <w:pPr>
        <w:pStyle w:val="2"/>
        <w:numPr>
          <w:ilvl w:val="0"/>
          <w:numId w:val="73"/>
        </w:numPr>
        <w:rPr>
          <w:lang w:val="ru-BY"/>
        </w:rPr>
      </w:pPr>
      <w:bookmarkStart w:id="45" w:name="_Toc214103133"/>
      <w:r w:rsidRPr="00A768DE">
        <w:lastRenderedPageBreak/>
        <w:t>Что такое сборщик мусора в Java?</w:t>
      </w:r>
      <w:bookmarkEnd w:id="45"/>
    </w:p>
    <w:p w14:paraId="441D7EDC" w14:textId="3A98A15A" w:rsidR="00A768DE" w:rsidRPr="00A768DE" w:rsidRDefault="00A768DE" w:rsidP="001F0028">
      <w:pPr>
        <w:pStyle w:val="2"/>
        <w:numPr>
          <w:ilvl w:val="0"/>
          <w:numId w:val="73"/>
        </w:numPr>
        <w:rPr>
          <w:lang w:val="ru-BY"/>
        </w:rPr>
      </w:pPr>
      <w:bookmarkStart w:id="46" w:name="_Toc214103134"/>
      <w:r w:rsidRPr="00A768DE">
        <w:t>Какие основные типы сборщиков мусора вы знаете?</w:t>
      </w:r>
      <w:bookmarkEnd w:id="46"/>
    </w:p>
    <w:p w14:paraId="0DF267D4" w14:textId="619C4C06" w:rsidR="00A768DE" w:rsidRDefault="00A768DE" w:rsidP="001F0028">
      <w:pPr>
        <w:pStyle w:val="2"/>
        <w:numPr>
          <w:ilvl w:val="0"/>
          <w:numId w:val="73"/>
        </w:numPr>
        <w:rPr>
          <w:lang w:val="ru-RU"/>
        </w:rPr>
      </w:pPr>
      <w:bookmarkStart w:id="47" w:name="_Toc214103135"/>
      <w:r w:rsidRPr="00A768DE">
        <w:t>Как работает механизм автоматической сборки мусора в JVM?</w:t>
      </w:r>
      <w:bookmarkEnd w:id="47"/>
    </w:p>
    <w:p w14:paraId="412C7463" w14:textId="77777777" w:rsidR="001F0028" w:rsidRPr="001F0028" w:rsidRDefault="001F0028" w:rsidP="001F0028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F0028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566D4C0">
          <v:rect id="_x0000_i2154" style="width:0;height:1.5pt" o:hralign="center" o:hrstd="t" o:hr="t" fillcolor="#a0a0a0" stroked="f"/>
        </w:pict>
      </w:r>
    </w:p>
    <w:p w14:paraId="6179D97F" w14:textId="77777777" w:rsidR="001F0028" w:rsidRPr="001F0028" w:rsidRDefault="001F0028" w:rsidP="001F002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1F002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1F0028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Что такое сборщик мусора в Java?</w:t>
      </w:r>
    </w:p>
    <w:p w14:paraId="1A99CDAE" w14:textId="77777777" w:rsidR="001F0028" w:rsidRPr="001F0028" w:rsidRDefault="001F0028" w:rsidP="001F002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F002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Сборщик мусора (</w:t>
      </w:r>
      <w:proofErr w:type="spellStart"/>
      <w:r w:rsidRPr="001F002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Garbage</w:t>
      </w:r>
      <w:proofErr w:type="spellEnd"/>
      <w:r w:rsidRPr="001F002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1F002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Collector</w:t>
      </w:r>
      <w:proofErr w:type="spellEnd"/>
      <w:r w:rsidRPr="001F002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, GC)</w:t>
      </w:r>
      <w:r w:rsidRPr="001F002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компонент JVM, который </w:t>
      </w:r>
      <w:r w:rsidRPr="001F002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автоматически освобождает память</w:t>
      </w:r>
      <w:r w:rsidRPr="001F0028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занятую объектами, на которые больше нет ссылок.</w:t>
      </w:r>
    </w:p>
    <w:p w14:paraId="19745F4F" w14:textId="77777777" w:rsidR="001F0028" w:rsidRPr="001F0028" w:rsidRDefault="001F0028" w:rsidP="001F002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1F0028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Основные функции GC:</w:t>
      </w:r>
    </w:p>
    <w:p w14:paraId="20791E09" w14:textId="77777777" w:rsidR="001F0028" w:rsidRPr="001F0028" w:rsidRDefault="001F0028" w:rsidP="001F002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F002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Определение недостижимых объектов</w:t>
      </w:r>
      <w:r w:rsidRPr="001F002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объектов, к которым больше не ссылается ни одна переменная.</w:t>
      </w:r>
    </w:p>
    <w:p w14:paraId="61820BEB" w14:textId="77777777" w:rsidR="001F0028" w:rsidRPr="001F0028" w:rsidRDefault="001F0028" w:rsidP="001F002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F002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Освобождение памяти</w:t>
      </w:r>
      <w:r w:rsidRPr="001F002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удаление этих объектов из кучи (</w:t>
      </w:r>
      <w:proofErr w:type="spellStart"/>
      <w:r w:rsidRPr="001F0028">
        <w:rPr>
          <w:rFonts w:eastAsia="Times New Roman" w:cs="Times New Roman"/>
          <w:kern w:val="0"/>
          <w:sz w:val="24"/>
          <w:lang w:val="ru-BY" w:eastAsia="ru-BY"/>
          <w14:ligatures w14:val="none"/>
        </w:rPr>
        <w:t>Heap</w:t>
      </w:r>
      <w:proofErr w:type="spellEnd"/>
      <w:r w:rsidRPr="001F0028">
        <w:rPr>
          <w:rFonts w:eastAsia="Times New Roman" w:cs="Times New Roman"/>
          <w:kern w:val="0"/>
          <w:sz w:val="24"/>
          <w:lang w:val="ru-BY" w:eastAsia="ru-BY"/>
          <w14:ligatures w14:val="none"/>
        </w:rPr>
        <w:t>).</w:t>
      </w:r>
    </w:p>
    <w:p w14:paraId="55102F9B" w14:textId="77777777" w:rsidR="001F0028" w:rsidRPr="001F0028" w:rsidRDefault="001F0028" w:rsidP="001F002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F002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Оптимизация использования памяти</w:t>
      </w:r>
      <w:r w:rsidRPr="001F002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минимизация фрагментации и перераспределение памяти.</w:t>
      </w:r>
    </w:p>
    <w:p w14:paraId="68FF2319" w14:textId="77777777" w:rsidR="001F0028" w:rsidRPr="001F0028" w:rsidRDefault="001F0028" w:rsidP="001F0028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F0028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⚡</w:t>
      </w:r>
      <w:r w:rsidRPr="001F002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В Java программист </w:t>
      </w:r>
      <w:r w:rsidRPr="001F002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не освобождает память вручную</w:t>
      </w:r>
      <w:r w:rsidRPr="001F0028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как в C/C++; это делает GC автоматически.</w:t>
      </w:r>
    </w:p>
    <w:p w14:paraId="1EF27576" w14:textId="77777777" w:rsidR="001F0028" w:rsidRPr="001F0028" w:rsidRDefault="001F0028" w:rsidP="001F0028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F0028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54FC8A1D">
          <v:rect id="_x0000_i2155" style="width:0;height:1.5pt" o:hralign="center" o:hrstd="t" o:hr="t" fillcolor="#a0a0a0" stroked="f"/>
        </w:pict>
      </w:r>
    </w:p>
    <w:p w14:paraId="5691019D" w14:textId="77777777" w:rsidR="001F0028" w:rsidRPr="001F0028" w:rsidRDefault="001F0028" w:rsidP="001F002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1F002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1F0028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Основные типы сборщиков мусора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3702"/>
        <w:gridCol w:w="3524"/>
      </w:tblGrid>
      <w:tr w:rsidR="001F0028" w:rsidRPr="001F0028" w14:paraId="64EA329D" w14:textId="77777777" w:rsidTr="001F00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7C465" w14:textId="77777777" w:rsidR="001F0028" w:rsidRPr="001F0028" w:rsidRDefault="001F0028" w:rsidP="001F002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1F0028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Сборщик</w:t>
            </w:r>
          </w:p>
        </w:tc>
        <w:tc>
          <w:tcPr>
            <w:tcW w:w="0" w:type="auto"/>
            <w:vAlign w:val="center"/>
            <w:hideMark/>
          </w:tcPr>
          <w:p w14:paraId="233620CC" w14:textId="77777777" w:rsidR="001F0028" w:rsidRPr="001F0028" w:rsidRDefault="001F0028" w:rsidP="001F002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1F0028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Особенности</w:t>
            </w:r>
          </w:p>
        </w:tc>
        <w:tc>
          <w:tcPr>
            <w:tcW w:w="0" w:type="auto"/>
            <w:vAlign w:val="center"/>
            <w:hideMark/>
          </w:tcPr>
          <w:p w14:paraId="6E94FE3C" w14:textId="77777777" w:rsidR="001F0028" w:rsidRPr="001F0028" w:rsidRDefault="001F0028" w:rsidP="001F002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1F0028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Применение</w:t>
            </w:r>
          </w:p>
        </w:tc>
      </w:tr>
      <w:tr w:rsidR="001F0028" w:rsidRPr="001F0028" w14:paraId="467AF54B" w14:textId="77777777" w:rsidTr="001F0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4A3C1" w14:textId="77777777" w:rsidR="001F0028" w:rsidRPr="001F0028" w:rsidRDefault="001F0028" w:rsidP="001F002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1F0028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Serial</w:t>
            </w:r>
            <w:proofErr w:type="spellEnd"/>
            <w:r w:rsidRPr="001F0028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GC</w:t>
            </w:r>
          </w:p>
        </w:tc>
        <w:tc>
          <w:tcPr>
            <w:tcW w:w="0" w:type="auto"/>
            <w:vAlign w:val="center"/>
            <w:hideMark/>
          </w:tcPr>
          <w:p w14:paraId="522ADA1C" w14:textId="77777777" w:rsidR="001F0028" w:rsidRPr="001F0028" w:rsidRDefault="001F0028" w:rsidP="001F002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1F0028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Однопоточный, паузы на всю кучу</w:t>
            </w:r>
          </w:p>
        </w:tc>
        <w:tc>
          <w:tcPr>
            <w:tcW w:w="0" w:type="auto"/>
            <w:vAlign w:val="center"/>
            <w:hideMark/>
          </w:tcPr>
          <w:p w14:paraId="50FE4A73" w14:textId="77777777" w:rsidR="001F0028" w:rsidRPr="001F0028" w:rsidRDefault="001F0028" w:rsidP="001F002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1F0028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Малые приложения, однопоточные среды</w:t>
            </w:r>
          </w:p>
        </w:tc>
      </w:tr>
      <w:tr w:rsidR="001F0028" w:rsidRPr="001F0028" w14:paraId="69A4B411" w14:textId="77777777" w:rsidTr="001F0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11E14" w14:textId="77777777" w:rsidR="001F0028" w:rsidRPr="001F0028" w:rsidRDefault="001F0028" w:rsidP="001F002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1F0028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Parallel</w:t>
            </w:r>
            <w:proofErr w:type="spellEnd"/>
            <w:r w:rsidRPr="001F0028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GC</w:t>
            </w:r>
          </w:p>
        </w:tc>
        <w:tc>
          <w:tcPr>
            <w:tcW w:w="0" w:type="auto"/>
            <w:vAlign w:val="center"/>
            <w:hideMark/>
          </w:tcPr>
          <w:p w14:paraId="6F8BCB51" w14:textId="77777777" w:rsidR="001F0028" w:rsidRPr="001F0028" w:rsidRDefault="001F0028" w:rsidP="001F002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1F0028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Многопоточный </w:t>
            </w:r>
            <w:proofErr w:type="spellStart"/>
            <w:r w:rsidRPr="001F0028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Minor</w:t>
            </w:r>
            <w:proofErr w:type="spellEnd"/>
            <w:r w:rsidRPr="001F0028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GC, ускоряет очистку Young Generation</w:t>
            </w:r>
          </w:p>
        </w:tc>
        <w:tc>
          <w:tcPr>
            <w:tcW w:w="0" w:type="auto"/>
            <w:vAlign w:val="center"/>
            <w:hideMark/>
          </w:tcPr>
          <w:p w14:paraId="6103CB8C" w14:textId="77777777" w:rsidR="001F0028" w:rsidRPr="001F0028" w:rsidRDefault="001F0028" w:rsidP="001F002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1F0028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CPU-ориентированные приложения</w:t>
            </w:r>
          </w:p>
        </w:tc>
      </w:tr>
      <w:tr w:rsidR="001F0028" w:rsidRPr="001F0028" w14:paraId="5E6C381C" w14:textId="77777777" w:rsidTr="001F0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CD3D4" w14:textId="77777777" w:rsidR="001F0028" w:rsidRPr="001F0028" w:rsidRDefault="001F0028" w:rsidP="001F002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1F0028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CMS (</w:t>
            </w:r>
            <w:proofErr w:type="spellStart"/>
            <w:r w:rsidRPr="001F0028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Concurrent</w:t>
            </w:r>
            <w:proofErr w:type="spellEnd"/>
            <w:r w:rsidRPr="001F0028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Mark </w:t>
            </w:r>
            <w:proofErr w:type="spellStart"/>
            <w:r w:rsidRPr="001F0028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Sweep</w:t>
            </w:r>
            <w:proofErr w:type="spellEnd"/>
            <w:r w:rsidRPr="001F0028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775C30" w14:textId="77777777" w:rsidR="001F0028" w:rsidRPr="001F0028" w:rsidRDefault="001F0028" w:rsidP="001F002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1F0028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Конкурентная очистка Old Generation, минимальные паузы</w:t>
            </w:r>
          </w:p>
        </w:tc>
        <w:tc>
          <w:tcPr>
            <w:tcW w:w="0" w:type="auto"/>
            <w:vAlign w:val="center"/>
            <w:hideMark/>
          </w:tcPr>
          <w:p w14:paraId="2B184DC5" w14:textId="77777777" w:rsidR="001F0028" w:rsidRPr="001F0028" w:rsidRDefault="001F0028" w:rsidP="001F002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1F0028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Интерактивные приложения (устаревший)</w:t>
            </w:r>
          </w:p>
        </w:tc>
      </w:tr>
      <w:tr w:rsidR="001F0028" w:rsidRPr="001F0028" w14:paraId="26957B4F" w14:textId="77777777" w:rsidTr="001F0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17730" w14:textId="77777777" w:rsidR="001F0028" w:rsidRPr="001F0028" w:rsidRDefault="001F0028" w:rsidP="001F002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1F0028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G1 (</w:t>
            </w:r>
            <w:proofErr w:type="spellStart"/>
            <w:r w:rsidRPr="001F0028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Garbage</w:t>
            </w:r>
            <w:proofErr w:type="spellEnd"/>
            <w:r w:rsidRPr="001F0028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First)</w:t>
            </w:r>
          </w:p>
        </w:tc>
        <w:tc>
          <w:tcPr>
            <w:tcW w:w="0" w:type="auto"/>
            <w:vAlign w:val="center"/>
            <w:hideMark/>
          </w:tcPr>
          <w:p w14:paraId="4B3677A7" w14:textId="77777777" w:rsidR="001F0028" w:rsidRPr="001F0028" w:rsidRDefault="001F0028" w:rsidP="001F002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1F0028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Разделение кучи на регионы, адаптивный сбор, минимизация пауз</w:t>
            </w:r>
          </w:p>
        </w:tc>
        <w:tc>
          <w:tcPr>
            <w:tcW w:w="0" w:type="auto"/>
            <w:vAlign w:val="center"/>
            <w:hideMark/>
          </w:tcPr>
          <w:p w14:paraId="03992E65" w14:textId="77777777" w:rsidR="001F0028" w:rsidRPr="001F0028" w:rsidRDefault="001F0028" w:rsidP="001F002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1F0028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Современные универсальные приложения</w:t>
            </w:r>
          </w:p>
        </w:tc>
      </w:tr>
      <w:tr w:rsidR="001F0028" w:rsidRPr="001F0028" w14:paraId="1B53C0C8" w14:textId="77777777" w:rsidTr="001F0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85C64" w14:textId="77777777" w:rsidR="001F0028" w:rsidRPr="001F0028" w:rsidRDefault="001F0028" w:rsidP="001F002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1F0028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ZGC</w:t>
            </w:r>
          </w:p>
        </w:tc>
        <w:tc>
          <w:tcPr>
            <w:tcW w:w="0" w:type="auto"/>
            <w:vAlign w:val="center"/>
            <w:hideMark/>
          </w:tcPr>
          <w:p w14:paraId="08ED483D" w14:textId="77777777" w:rsidR="001F0028" w:rsidRPr="001F0028" w:rsidRDefault="001F0028" w:rsidP="001F002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1F0028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Low-latency</w:t>
            </w:r>
            <w:proofErr w:type="spellEnd"/>
            <w:r w:rsidRPr="001F0028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GC, паузы &lt; 10ms, поддержка больших </w:t>
            </w:r>
            <w:proofErr w:type="spellStart"/>
            <w:r w:rsidRPr="001F0028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heap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F912D2" w14:textId="77777777" w:rsidR="001F0028" w:rsidRPr="001F0028" w:rsidRDefault="001F0028" w:rsidP="001F002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1F0028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Высоконагруженные приложения с большой памятью</w:t>
            </w:r>
          </w:p>
        </w:tc>
      </w:tr>
      <w:tr w:rsidR="001F0028" w:rsidRPr="001F0028" w14:paraId="66A93AF4" w14:textId="77777777" w:rsidTr="001F0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77EDC" w14:textId="77777777" w:rsidR="001F0028" w:rsidRPr="001F0028" w:rsidRDefault="001F0028" w:rsidP="001F002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1F0028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Shenandoah</w:t>
            </w:r>
            <w:proofErr w:type="spellEnd"/>
            <w:r w:rsidRPr="001F0028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GC</w:t>
            </w:r>
          </w:p>
        </w:tc>
        <w:tc>
          <w:tcPr>
            <w:tcW w:w="0" w:type="auto"/>
            <w:vAlign w:val="center"/>
            <w:hideMark/>
          </w:tcPr>
          <w:p w14:paraId="5B6AC5B1" w14:textId="77777777" w:rsidR="001F0028" w:rsidRPr="001F0028" w:rsidRDefault="001F0028" w:rsidP="001F002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1F0028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Параллельный и </w:t>
            </w:r>
            <w:proofErr w:type="spellStart"/>
            <w:r w:rsidRPr="001F0028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низкопаузный</w:t>
            </w:r>
            <w:proofErr w:type="spellEnd"/>
            <w:r w:rsidRPr="001F0028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GC</w:t>
            </w:r>
          </w:p>
        </w:tc>
        <w:tc>
          <w:tcPr>
            <w:tcW w:w="0" w:type="auto"/>
            <w:vAlign w:val="center"/>
            <w:hideMark/>
          </w:tcPr>
          <w:p w14:paraId="2A2EF63D" w14:textId="77777777" w:rsidR="001F0028" w:rsidRPr="001F0028" w:rsidRDefault="001F0028" w:rsidP="001F002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1F0028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Большие приложения с критичными задержками</w:t>
            </w:r>
          </w:p>
        </w:tc>
      </w:tr>
    </w:tbl>
    <w:p w14:paraId="054796B5" w14:textId="77777777" w:rsidR="001F0028" w:rsidRPr="001F0028" w:rsidRDefault="001F0028" w:rsidP="001F0028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F0028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774B557F">
          <v:rect id="_x0000_i2156" style="width:0;height:1.5pt" o:hralign="center" o:hrstd="t" o:hr="t" fillcolor="#a0a0a0" stroked="f"/>
        </w:pict>
      </w:r>
    </w:p>
    <w:p w14:paraId="2AA2CFFA" w14:textId="77777777" w:rsidR="001F0028" w:rsidRDefault="001F0028" w:rsidP="001F0028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123F78B5" w14:textId="77777777" w:rsidR="001F0028" w:rsidRDefault="001F0028" w:rsidP="001F0028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266D5F18" w14:textId="30DAB069" w:rsidR="001F0028" w:rsidRPr="001F0028" w:rsidRDefault="000538EE" w:rsidP="001F002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lastRenderedPageBreak/>
        <w:t xml:space="preserve"> </w:t>
      </w:r>
      <w:r w:rsidR="001F0028" w:rsidRPr="001F002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="001F0028" w:rsidRPr="001F0028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Как работает механизм автоматической сборки мусора в JVM</w:t>
      </w:r>
    </w:p>
    <w:p w14:paraId="4CE5DE2E" w14:textId="77777777" w:rsidR="001F0028" w:rsidRPr="001F0028" w:rsidRDefault="001F0028" w:rsidP="001F002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1F0028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Основные этапы:</w:t>
      </w:r>
    </w:p>
    <w:p w14:paraId="298968F9" w14:textId="77777777" w:rsidR="001F0028" w:rsidRPr="001F0028" w:rsidRDefault="001F0028" w:rsidP="001F002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F002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Отслеживание объектов</w:t>
      </w:r>
    </w:p>
    <w:p w14:paraId="178CDF44" w14:textId="77777777" w:rsidR="001F0028" w:rsidRPr="001F0028" w:rsidRDefault="001F0028" w:rsidP="001F0028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F0028">
        <w:rPr>
          <w:rFonts w:eastAsia="Times New Roman" w:cs="Times New Roman"/>
          <w:kern w:val="0"/>
          <w:sz w:val="24"/>
          <w:lang w:val="ru-BY" w:eastAsia="ru-BY"/>
          <w14:ligatures w14:val="none"/>
        </w:rPr>
        <w:t>JVM анализирует ссылки на объекты в куче.</w:t>
      </w:r>
    </w:p>
    <w:p w14:paraId="125E0022" w14:textId="77777777" w:rsidR="001F0028" w:rsidRPr="001F0028" w:rsidRDefault="001F0028" w:rsidP="001F0028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F0028">
        <w:rPr>
          <w:rFonts w:eastAsia="Times New Roman" w:cs="Times New Roman"/>
          <w:kern w:val="0"/>
          <w:sz w:val="24"/>
          <w:lang w:val="ru-BY" w:eastAsia="ru-BY"/>
          <w14:ligatures w14:val="none"/>
        </w:rPr>
        <w:t>Если объект недостижим → считается мусором.</w:t>
      </w:r>
    </w:p>
    <w:p w14:paraId="3B37D651" w14:textId="77777777" w:rsidR="001F0028" w:rsidRPr="001F0028" w:rsidRDefault="001F0028" w:rsidP="001F002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F002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Разделение </w:t>
      </w:r>
      <w:proofErr w:type="spellStart"/>
      <w:r w:rsidRPr="001F002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Heap</w:t>
      </w:r>
      <w:proofErr w:type="spellEnd"/>
      <w:r w:rsidRPr="001F002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на поколения (</w:t>
      </w:r>
      <w:proofErr w:type="spellStart"/>
      <w:r w:rsidRPr="001F002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Generational</w:t>
      </w:r>
      <w:proofErr w:type="spellEnd"/>
      <w:r w:rsidRPr="001F002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GC)</w:t>
      </w:r>
    </w:p>
    <w:p w14:paraId="6825C394" w14:textId="77777777" w:rsidR="001F0028" w:rsidRPr="001F0028" w:rsidRDefault="001F0028" w:rsidP="001F0028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F002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Young Generation</w:t>
      </w:r>
      <w:r w:rsidRPr="001F002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</w:t>
      </w:r>
      <w:proofErr w:type="spellStart"/>
      <w:r w:rsidRPr="001F0028">
        <w:rPr>
          <w:rFonts w:eastAsia="Times New Roman" w:cs="Times New Roman"/>
          <w:kern w:val="0"/>
          <w:sz w:val="24"/>
          <w:lang w:val="ru-BY" w:eastAsia="ru-BY"/>
          <w14:ligatures w14:val="none"/>
        </w:rPr>
        <w:t>краткоживущие</w:t>
      </w:r>
      <w:proofErr w:type="spellEnd"/>
      <w:r w:rsidRPr="001F002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объекты.</w:t>
      </w:r>
    </w:p>
    <w:p w14:paraId="0BCD0306" w14:textId="77777777" w:rsidR="001F0028" w:rsidRPr="001F0028" w:rsidRDefault="001F0028" w:rsidP="001F0028">
      <w:pPr>
        <w:numPr>
          <w:ilvl w:val="2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F0028">
        <w:rPr>
          <w:rFonts w:eastAsia="Times New Roman" w:cs="Times New Roman"/>
          <w:kern w:val="0"/>
          <w:sz w:val="24"/>
          <w:lang w:val="ru-BY" w:eastAsia="ru-BY"/>
          <w14:ligatures w14:val="none"/>
        </w:rPr>
        <w:t>Быстрая очистка (</w:t>
      </w:r>
      <w:proofErr w:type="spellStart"/>
      <w:r w:rsidRPr="001F0028">
        <w:rPr>
          <w:rFonts w:eastAsia="Times New Roman" w:cs="Times New Roman"/>
          <w:kern w:val="0"/>
          <w:sz w:val="24"/>
          <w:lang w:val="ru-BY" w:eastAsia="ru-BY"/>
          <w14:ligatures w14:val="none"/>
        </w:rPr>
        <w:t>Minor</w:t>
      </w:r>
      <w:proofErr w:type="spellEnd"/>
      <w:r w:rsidRPr="001F002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GC).</w:t>
      </w:r>
    </w:p>
    <w:p w14:paraId="52F9B321" w14:textId="77777777" w:rsidR="001F0028" w:rsidRPr="001F0028" w:rsidRDefault="001F0028" w:rsidP="001F0028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F002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Old Generation / </w:t>
      </w:r>
      <w:proofErr w:type="spellStart"/>
      <w:r w:rsidRPr="001F002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Tenured</w:t>
      </w:r>
      <w:proofErr w:type="spellEnd"/>
      <w:r w:rsidRPr="001F002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долгоживущие объекты.</w:t>
      </w:r>
    </w:p>
    <w:p w14:paraId="5059CA6F" w14:textId="77777777" w:rsidR="001F0028" w:rsidRPr="001F0028" w:rsidRDefault="001F0028" w:rsidP="001F0028">
      <w:pPr>
        <w:numPr>
          <w:ilvl w:val="2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F0028">
        <w:rPr>
          <w:rFonts w:eastAsia="Times New Roman" w:cs="Times New Roman"/>
          <w:kern w:val="0"/>
          <w:sz w:val="24"/>
          <w:lang w:val="ru-BY" w:eastAsia="ru-BY"/>
          <w14:ligatures w14:val="none"/>
        </w:rPr>
        <w:t>Редкая очистка (Major/Full GC).</w:t>
      </w:r>
    </w:p>
    <w:p w14:paraId="1FB7EF2D" w14:textId="77777777" w:rsidR="001F0028" w:rsidRPr="001F0028" w:rsidRDefault="001F0028" w:rsidP="001F0028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1F002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Metaspace</w:t>
      </w:r>
      <w:proofErr w:type="spellEnd"/>
      <w:r w:rsidRPr="001F002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/ </w:t>
      </w:r>
      <w:proofErr w:type="spellStart"/>
      <w:r w:rsidRPr="001F002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PermGen</w:t>
      </w:r>
      <w:proofErr w:type="spellEnd"/>
      <w:r w:rsidRPr="001F002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метаданные классов и статические поля.</w:t>
      </w:r>
    </w:p>
    <w:p w14:paraId="6E5F4592" w14:textId="77777777" w:rsidR="001F0028" w:rsidRPr="001F0028" w:rsidRDefault="001F0028" w:rsidP="001F002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F002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Удаление объектов</w:t>
      </w:r>
    </w:p>
    <w:p w14:paraId="57FCE308" w14:textId="77777777" w:rsidR="001F0028" w:rsidRPr="001F0028" w:rsidRDefault="001F0028" w:rsidP="001F0028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F0028">
        <w:rPr>
          <w:rFonts w:eastAsia="Times New Roman" w:cs="Times New Roman"/>
          <w:kern w:val="0"/>
          <w:sz w:val="24"/>
          <w:lang w:val="ru-BY" w:eastAsia="ru-BY"/>
          <w14:ligatures w14:val="none"/>
        </w:rPr>
        <w:t>GC освобождает память недостижимых объектов.</w:t>
      </w:r>
    </w:p>
    <w:p w14:paraId="1B9E8073" w14:textId="77777777" w:rsidR="001F0028" w:rsidRPr="001F0028" w:rsidRDefault="001F0028" w:rsidP="001F0028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F002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При необходимости выполняется </w:t>
      </w:r>
      <w:proofErr w:type="spellStart"/>
      <w:r w:rsidRPr="001F002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компактация</w:t>
      </w:r>
      <w:proofErr w:type="spellEnd"/>
      <w:r w:rsidRPr="001F002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1F0028">
        <w:rPr>
          <w:rFonts w:eastAsia="Times New Roman" w:cs="Times New Roman"/>
          <w:kern w:val="0"/>
          <w:sz w:val="24"/>
          <w:lang w:val="ru-BY" w:eastAsia="ru-BY"/>
          <w14:ligatures w14:val="none"/>
        </w:rPr>
        <w:t>Heap</w:t>
      </w:r>
      <w:proofErr w:type="spellEnd"/>
      <w:r w:rsidRPr="001F0028">
        <w:rPr>
          <w:rFonts w:eastAsia="Times New Roman" w:cs="Times New Roman"/>
          <w:kern w:val="0"/>
          <w:sz w:val="24"/>
          <w:lang w:val="ru-BY" w:eastAsia="ru-BY"/>
          <w14:ligatures w14:val="none"/>
        </w:rPr>
        <w:t>, чтобы уменьшить фрагментацию.</w:t>
      </w:r>
    </w:p>
    <w:p w14:paraId="2AB28DC0" w14:textId="77777777" w:rsidR="001F0028" w:rsidRPr="001F0028" w:rsidRDefault="001F0028" w:rsidP="001F002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F002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Адаптивная оптимизация</w:t>
      </w:r>
    </w:p>
    <w:p w14:paraId="1EF4CDA7" w14:textId="77777777" w:rsidR="001F0028" w:rsidRPr="001F0028" w:rsidRDefault="001F0028" w:rsidP="001F0028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F0028">
        <w:rPr>
          <w:rFonts w:eastAsia="Times New Roman" w:cs="Times New Roman"/>
          <w:kern w:val="0"/>
          <w:sz w:val="24"/>
          <w:lang w:val="ru-BY" w:eastAsia="ru-BY"/>
          <w14:ligatures w14:val="none"/>
        </w:rPr>
        <w:t>JVM выбирает подходящий сборщик и стратегию для минимизации пауз и максимизации производительности.</w:t>
      </w:r>
    </w:p>
    <w:p w14:paraId="30823D69" w14:textId="77777777" w:rsidR="001F0028" w:rsidRPr="001F0028" w:rsidRDefault="001F0028" w:rsidP="001F0028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F0028">
        <w:rPr>
          <w:rFonts w:eastAsia="Times New Roman" w:cs="Times New Roman"/>
          <w:kern w:val="0"/>
          <w:sz w:val="24"/>
          <w:lang w:val="ru-BY" w:eastAsia="ru-BY"/>
          <w14:ligatures w14:val="none"/>
        </w:rPr>
        <w:t>В современных JVM (</w:t>
      </w:r>
      <w:proofErr w:type="spellStart"/>
      <w:r w:rsidRPr="001F0028">
        <w:rPr>
          <w:rFonts w:eastAsia="Times New Roman" w:cs="Times New Roman"/>
          <w:kern w:val="0"/>
          <w:sz w:val="24"/>
          <w:lang w:val="ru-BY" w:eastAsia="ru-BY"/>
          <w14:ligatures w14:val="none"/>
        </w:rPr>
        <w:t>HotSpot</w:t>
      </w:r>
      <w:proofErr w:type="spellEnd"/>
      <w:r w:rsidRPr="001F002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) используется </w:t>
      </w:r>
      <w:proofErr w:type="spellStart"/>
      <w:r w:rsidRPr="001F002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Generational</w:t>
      </w:r>
      <w:proofErr w:type="spellEnd"/>
      <w:r w:rsidRPr="001F002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+ </w:t>
      </w:r>
      <w:proofErr w:type="spellStart"/>
      <w:r w:rsidRPr="001F002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Concurrent</w:t>
      </w:r>
      <w:proofErr w:type="spellEnd"/>
      <w:r w:rsidRPr="001F002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/</w:t>
      </w:r>
      <w:proofErr w:type="spellStart"/>
      <w:r w:rsidRPr="001F002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Parallel</w:t>
      </w:r>
      <w:proofErr w:type="spellEnd"/>
      <w:r w:rsidRPr="001F0028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GC</w:t>
      </w:r>
      <w:r w:rsidRPr="001F0028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для высокой производительности.</w:t>
      </w:r>
    </w:p>
    <w:p w14:paraId="0F7AB266" w14:textId="77777777" w:rsidR="001F0028" w:rsidRPr="001F0028" w:rsidRDefault="001F0028" w:rsidP="001F0028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F0028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01BD69C">
          <v:rect id="_x0000_i2157" style="width:0;height:1.5pt" o:hralign="center" o:hrstd="t" o:hr="t" fillcolor="#a0a0a0" stroked="f"/>
        </w:pict>
      </w:r>
    </w:p>
    <w:p w14:paraId="2F2A22DA" w14:textId="2FECE7C6" w:rsidR="008E6905" w:rsidRDefault="008E6905">
      <w:pPr>
        <w:spacing w:after="160"/>
        <w:rPr>
          <w:lang w:val="ru-BY"/>
        </w:rPr>
      </w:pPr>
      <w:r>
        <w:rPr>
          <w:lang w:val="ru-BY"/>
        </w:rPr>
        <w:br w:type="page"/>
      </w:r>
    </w:p>
    <w:p w14:paraId="15B4DA24" w14:textId="46F885B2" w:rsidR="008E6905" w:rsidRPr="008E6905" w:rsidRDefault="008E6905" w:rsidP="008E6905">
      <w:pPr>
        <w:pStyle w:val="2"/>
        <w:numPr>
          <w:ilvl w:val="0"/>
          <w:numId w:val="76"/>
        </w:numPr>
        <w:rPr>
          <w:lang w:val="ru-BY"/>
        </w:rPr>
      </w:pPr>
      <w:bookmarkStart w:id="48" w:name="_Toc214103136"/>
      <w:r w:rsidRPr="008E6905">
        <w:lastRenderedPageBreak/>
        <w:t>Чем отличается сборка мусора Mark-</w:t>
      </w:r>
      <w:proofErr w:type="spellStart"/>
      <w:r w:rsidRPr="008E6905">
        <w:t>Sweep</w:t>
      </w:r>
      <w:proofErr w:type="spellEnd"/>
      <w:r w:rsidRPr="008E6905">
        <w:t xml:space="preserve"> от </w:t>
      </w:r>
      <w:proofErr w:type="spellStart"/>
      <w:r w:rsidRPr="008E6905">
        <w:t>Copying</w:t>
      </w:r>
      <w:proofErr w:type="spellEnd"/>
      <w:r w:rsidRPr="008E6905">
        <w:t>?</w:t>
      </w:r>
      <w:bookmarkEnd w:id="48"/>
    </w:p>
    <w:p w14:paraId="5A26F95D" w14:textId="2439582D" w:rsidR="008E6905" w:rsidRPr="008E6905" w:rsidRDefault="008E6905" w:rsidP="008E6905">
      <w:pPr>
        <w:pStyle w:val="2"/>
        <w:numPr>
          <w:ilvl w:val="0"/>
          <w:numId w:val="76"/>
        </w:numPr>
        <w:rPr>
          <w:lang w:val="ru-BY"/>
        </w:rPr>
      </w:pPr>
      <w:bookmarkStart w:id="49" w:name="_Toc214103137"/>
      <w:r w:rsidRPr="008E6905">
        <w:t xml:space="preserve">Какие преимущества и недостатки у G1 </w:t>
      </w:r>
      <w:proofErr w:type="spellStart"/>
      <w:r w:rsidRPr="008E6905">
        <w:t>Garbage</w:t>
      </w:r>
      <w:proofErr w:type="spellEnd"/>
      <w:r w:rsidRPr="008E6905">
        <w:t xml:space="preserve"> </w:t>
      </w:r>
      <w:proofErr w:type="spellStart"/>
      <w:r w:rsidRPr="008E6905">
        <w:t>Collector</w:t>
      </w:r>
      <w:proofErr w:type="spellEnd"/>
      <w:r w:rsidRPr="008E6905">
        <w:t xml:space="preserve"> по сравнению с CMS?</w:t>
      </w:r>
      <w:bookmarkEnd w:id="49"/>
    </w:p>
    <w:p w14:paraId="2E845B1E" w14:textId="562164DB" w:rsidR="001F0028" w:rsidRDefault="008E6905" w:rsidP="008E6905">
      <w:pPr>
        <w:pStyle w:val="2"/>
        <w:numPr>
          <w:ilvl w:val="0"/>
          <w:numId w:val="76"/>
        </w:numPr>
        <w:rPr>
          <w:lang w:val="ru-RU"/>
        </w:rPr>
      </w:pPr>
      <w:bookmarkStart w:id="50" w:name="_Toc214103138"/>
      <w:r w:rsidRPr="008E6905">
        <w:t>Как работает сборщик мусора ZGC и для каких задач он наиболее подходит?</w:t>
      </w:r>
      <w:bookmarkEnd w:id="50"/>
    </w:p>
    <w:p w14:paraId="4049C31F" w14:textId="77777777" w:rsidR="00527251" w:rsidRPr="00527251" w:rsidRDefault="00527251" w:rsidP="0052725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1C27370">
          <v:rect id="_x0000_i2222" style="width:0;height:1.5pt" o:hralign="center" o:hrstd="t" o:hr="t" fillcolor="#a0a0a0" stroked="f"/>
        </w:pict>
      </w:r>
    </w:p>
    <w:p w14:paraId="68CF4936" w14:textId="77777777" w:rsidR="00527251" w:rsidRPr="00527251" w:rsidRDefault="00527251" w:rsidP="0052725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52725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52725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Разница между Mark-</w:t>
      </w:r>
      <w:proofErr w:type="spellStart"/>
      <w:r w:rsidRPr="0052725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Sweep</w:t>
      </w:r>
      <w:proofErr w:type="spellEnd"/>
      <w:r w:rsidRPr="0052725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и </w:t>
      </w:r>
      <w:proofErr w:type="spellStart"/>
      <w:r w:rsidRPr="0052725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Copying</w:t>
      </w:r>
      <w:proofErr w:type="spellEnd"/>
      <w:r w:rsidRPr="0052725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сборкой мусора</w:t>
      </w:r>
    </w:p>
    <w:p w14:paraId="73388B5C" w14:textId="77777777" w:rsidR="00527251" w:rsidRPr="00527251" w:rsidRDefault="00527251" w:rsidP="0052725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527251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Mark-</w:t>
      </w:r>
      <w:proofErr w:type="spellStart"/>
      <w:r w:rsidRPr="00527251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Sweep</w:t>
      </w:r>
      <w:proofErr w:type="spellEnd"/>
      <w:r w:rsidRPr="00527251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(Пометка-Очистка)</w:t>
      </w:r>
    </w:p>
    <w:p w14:paraId="5B473418" w14:textId="77777777" w:rsidR="00527251" w:rsidRPr="00527251" w:rsidRDefault="00527251" w:rsidP="0052725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2725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Mark (Пометка):</w:t>
      </w:r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GC проходит по всем объектам и помечает </w:t>
      </w:r>
      <w:r w:rsidRPr="0052725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живые объекты</w:t>
      </w:r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на которые есть ссылки.</w:t>
      </w:r>
    </w:p>
    <w:p w14:paraId="55A6574E" w14:textId="77777777" w:rsidR="00527251" w:rsidRPr="00527251" w:rsidRDefault="00527251" w:rsidP="0052725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52725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Sweep</w:t>
      </w:r>
      <w:proofErr w:type="spellEnd"/>
      <w:r w:rsidRPr="0052725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(Очистка):</w:t>
      </w:r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GC проходит по всей куче и </w:t>
      </w:r>
      <w:r w:rsidRPr="0052725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удаляет все непомеченные объекты</w:t>
      </w:r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69703C53" w14:textId="77777777" w:rsidR="00527251" w:rsidRPr="00527251" w:rsidRDefault="00527251" w:rsidP="0052725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2725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Плюсы:</w:t>
      </w:r>
    </w:p>
    <w:p w14:paraId="11C73910" w14:textId="77777777" w:rsidR="00527251" w:rsidRPr="00527251" w:rsidRDefault="00527251" w:rsidP="00527251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Подходит для старого поколения (Old </w:t>
      </w:r>
      <w:proofErr w:type="spellStart"/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>Gen</w:t>
      </w:r>
      <w:proofErr w:type="spellEnd"/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>), где объекты живут долго.</w:t>
      </w:r>
    </w:p>
    <w:p w14:paraId="22E4C66C" w14:textId="77777777" w:rsidR="00527251" w:rsidRPr="00527251" w:rsidRDefault="00527251" w:rsidP="00527251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>Экономит память, нет необходимости резервировать дополнительные области.</w:t>
      </w:r>
    </w:p>
    <w:p w14:paraId="3D9CEC22" w14:textId="77777777" w:rsidR="00527251" w:rsidRPr="00527251" w:rsidRDefault="00527251" w:rsidP="0052725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2725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Минусы:</w:t>
      </w:r>
    </w:p>
    <w:p w14:paraId="481BB875" w14:textId="77777777" w:rsidR="00527251" w:rsidRPr="00527251" w:rsidRDefault="00527251" w:rsidP="00527251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Может возникнуть </w:t>
      </w:r>
      <w:r w:rsidRPr="0052725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фрагментация</w:t>
      </w:r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памяти.</w:t>
      </w:r>
    </w:p>
    <w:p w14:paraId="6A802DC1" w14:textId="77777777" w:rsidR="00527251" w:rsidRPr="00527251" w:rsidRDefault="00527251" w:rsidP="00527251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Полная очистка (Full GC) может быть долгой.</w:t>
      </w:r>
    </w:p>
    <w:p w14:paraId="5268295E" w14:textId="77777777" w:rsidR="00527251" w:rsidRPr="00527251" w:rsidRDefault="00527251" w:rsidP="0052725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1BD348C9">
          <v:rect id="_x0000_i2223" style="width:0;height:1.5pt" o:hralign="center" o:hrstd="t" o:hr="t" fillcolor="#a0a0a0" stroked="f"/>
        </w:pict>
      </w:r>
    </w:p>
    <w:p w14:paraId="0107D657" w14:textId="77777777" w:rsidR="00527251" w:rsidRPr="00527251" w:rsidRDefault="00527251" w:rsidP="0052725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proofErr w:type="spellStart"/>
      <w:r w:rsidRPr="00527251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Copying</w:t>
      </w:r>
      <w:proofErr w:type="spellEnd"/>
      <w:r w:rsidRPr="00527251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(Копирование)</w:t>
      </w:r>
    </w:p>
    <w:p w14:paraId="24B67D42" w14:textId="77777777" w:rsidR="00527251" w:rsidRPr="00527251" w:rsidRDefault="00527251" w:rsidP="0052725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>Heap</w:t>
      </w:r>
      <w:proofErr w:type="spellEnd"/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делится на два полупространства (From-</w:t>
      </w:r>
      <w:proofErr w:type="spellStart"/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>space</w:t>
      </w:r>
      <w:proofErr w:type="spellEnd"/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 To-</w:t>
      </w:r>
      <w:proofErr w:type="spellStart"/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>space</w:t>
      </w:r>
      <w:proofErr w:type="spellEnd"/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>) в Young Generation.</w:t>
      </w:r>
    </w:p>
    <w:p w14:paraId="07F0028E" w14:textId="77777777" w:rsidR="00527251" w:rsidRPr="00527251" w:rsidRDefault="00527251" w:rsidP="0052725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GC </w:t>
      </w:r>
      <w:r w:rsidRPr="0052725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копирует живые объекты</w:t>
      </w:r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из одного пространства в другое, освобождая всё исходное пространство.</w:t>
      </w:r>
    </w:p>
    <w:p w14:paraId="1D9EBBB2" w14:textId="77777777" w:rsidR="00527251" w:rsidRPr="00527251" w:rsidRDefault="00527251" w:rsidP="0052725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2725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Плюсы:</w:t>
      </w:r>
    </w:p>
    <w:p w14:paraId="6D935D09" w14:textId="77777777" w:rsidR="00527251" w:rsidRPr="00527251" w:rsidRDefault="00527251" w:rsidP="00527251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>Нет фрагментации памяти — всё пустое пространство сразу используется.</w:t>
      </w:r>
    </w:p>
    <w:p w14:paraId="496521C3" w14:textId="77777777" w:rsidR="00527251" w:rsidRPr="00527251" w:rsidRDefault="00527251" w:rsidP="00527251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Быстрое выполнение </w:t>
      </w:r>
      <w:proofErr w:type="spellStart"/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>Minor</w:t>
      </w:r>
      <w:proofErr w:type="spellEnd"/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GC.</w:t>
      </w:r>
    </w:p>
    <w:p w14:paraId="47CCFEE5" w14:textId="77777777" w:rsidR="00527251" w:rsidRPr="00527251" w:rsidRDefault="00527251" w:rsidP="0052725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2725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Минусы:</w:t>
      </w:r>
    </w:p>
    <w:p w14:paraId="1E5B74DB" w14:textId="77777777" w:rsidR="00527251" w:rsidRPr="00527251" w:rsidRDefault="00527251" w:rsidP="00527251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Требует </w:t>
      </w:r>
      <w:r w:rsidRPr="0052725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двойного объёма памяти</w:t>
      </w:r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для одного поколения.</w:t>
      </w:r>
    </w:p>
    <w:p w14:paraId="359EAAFC" w14:textId="77777777" w:rsidR="00527251" w:rsidRPr="00527251" w:rsidRDefault="00527251" w:rsidP="00527251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>Неэффективен для старого поколения с долгоживущими объектами.</w:t>
      </w:r>
    </w:p>
    <w:p w14:paraId="23124C95" w14:textId="77777777" w:rsidR="00527251" w:rsidRPr="00527251" w:rsidRDefault="00527251" w:rsidP="00527251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27251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⚡</w:t>
      </w:r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r w:rsidRPr="0052725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Идея:</w:t>
      </w:r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Mark-</w:t>
      </w:r>
      <w:proofErr w:type="spellStart"/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>Sweep</w:t>
      </w:r>
      <w:proofErr w:type="spellEnd"/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хорошо подходит для старых объектов, </w:t>
      </w:r>
      <w:proofErr w:type="spellStart"/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>Copying</w:t>
      </w:r>
      <w:proofErr w:type="spellEnd"/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для молодых, которые быстро создаются и уничтожаются.</w:t>
      </w:r>
    </w:p>
    <w:p w14:paraId="1010AB1A" w14:textId="77777777" w:rsidR="00527251" w:rsidRPr="00527251" w:rsidRDefault="00527251" w:rsidP="0052725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139C0A3C">
          <v:rect id="_x0000_i2224" style="width:0;height:1.5pt" o:hralign="center" o:hrstd="t" o:hr="t" fillcolor="#a0a0a0" stroked="f"/>
        </w:pict>
      </w:r>
    </w:p>
    <w:p w14:paraId="6A7B113E" w14:textId="77777777" w:rsidR="00527251" w:rsidRDefault="00527251" w:rsidP="00527251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63461074" w14:textId="77777777" w:rsidR="00527251" w:rsidRDefault="00527251" w:rsidP="00527251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6A80B60C" w14:textId="0E5162C0" w:rsidR="00527251" w:rsidRPr="00527251" w:rsidRDefault="00527251" w:rsidP="0052725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52725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lastRenderedPageBreak/>
        <w:t>🔹</w:t>
      </w:r>
      <w:r w:rsidRPr="0052725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G1 GC </w:t>
      </w:r>
      <w:proofErr w:type="spellStart"/>
      <w:r w:rsidRPr="0052725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vs</w:t>
      </w:r>
      <w:proofErr w:type="spellEnd"/>
      <w:r w:rsidRPr="0052725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CMS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3489"/>
        <w:gridCol w:w="3511"/>
      </w:tblGrid>
      <w:tr w:rsidR="00527251" w:rsidRPr="00527251" w14:paraId="4B356225" w14:textId="77777777" w:rsidTr="005272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4CDA3" w14:textId="77777777" w:rsidR="00527251" w:rsidRPr="00527251" w:rsidRDefault="00527251" w:rsidP="0052725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52725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0CE1D9E8" w14:textId="77777777" w:rsidR="00527251" w:rsidRPr="00527251" w:rsidRDefault="00527251" w:rsidP="0052725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52725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G1 </w:t>
            </w:r>
            <w:proofErr w:type="spellStart"/>
            <w:r w:rsidRPr="0052725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Garbage</w:t>
            </w:r>
            <w:proofErr w:type="spellEnd"/>
            <w:r w:rsidRPr="0052725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52725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Collector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715E24" w14:textId="77777777" w:rsidR="00527251" w:rsidRPr="00527251" w:rsidRDefault="00527251" w:rsidP="0052725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52725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CMS (</w:t>
            </w:r>
            <w:proofErr w:type="spellStart"/>
            <w:r w:rsidRPr="0052725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Concurrent</w:t>
            </w:r>
            <w:proofErr w:type="spellEnd"/>
            <w:r w:rsidRPr="0052725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Mark-</w:t>
            </w:r>
            <w:proofErr w:type="spellStart"/>
            <w:r w:rsidRPr="0052725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Sweep</w:t>
            </w:r>
            <w:proofErr w:type="spellEnd"/>
            <w:r w:rsidRPr="0052725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)</w:t>
            </w:r>
          </w:p>
        </w:tc>
      </w:tr>
      <w:tr w:rsidR="00527251" w:rsidRPr="00527251" w14:paraId="28271EE7" w14:textId="77777777" w:rsidTr="005272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301D4" w14:textId="77777777" w:rsidR="00527251" w:rsidRPr="00527251" w:rsidRDefault="00527251" w:rsidP="0052725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52725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Подход</w:t>
            </w:r>
          </w:p>
        </w:tc>
        <w:tc>
          <w:tcPr>
            <w:tcW w:w="0" w:type="auto"/>
            <w:vAlign w:val="center"/>
            <w:hideMark/>
          </w:tcPr>
          <w:p w14:paraId="4069FA6E" w14:textId="77777777" w:rsidR="00527251" w:rsidRPr="00527251" w:rsidRDefault="00527251" w:rsidP="0052725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52725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Heap</w:t>
            </w:r>
            <w:proofErr w:type="spellEnd"/>
            <w:r w:rsidRPr="0052725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разделён на регионы (</w:t>
            </w:r>
            <w:proofErr w:type="spellStart"/>
            <w:r w:rsidRPr="0052725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Region-based</w:t>
            </w:r>
            <w:proofErr w:type="spellEnd"/>
            <w:r w:rsidRPr="0052725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B934B0" w14:textId="77777777" w:rsidR="00527251" w:rsidRPr="00527251" w:rsidRDefault="00527251" w:rsidP="0052725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52725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Old Generation очищается конкурентно, Young Generation — </w:t>
            </w:r>
            <w:proofErr w:type="spellStart"/>
            <w:r w:rsidRPr="0052725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Copying</w:t>
            </w:r>
            <w:proofErr w:type="spellEnd"/>
          </w:p>
        </w:tc>
      </w:tr>
      <w:tr w:rsidR="00527251" w:rsidRPr="00527251" w14:paraId="4D0B4DB2" w14:textId="77777777" w:rsidTr="005272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94B05" w14:textId="77777777" w:rsidR="00527251" w:rsidRPr="00527251" w:rsidRDefault="00527251" w:rsidP="0052725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52725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Паузы</w:t>
            </w:r>
          </w:p>
        </w:tc>
        <w:tc>
          <w:tcPr>
            <w:tcW w:w="0" w:type="auto"/>
            <w:vAlign w:val="center"/>
            <w:hideMark/>
          </w:tcPr>
          <w:p w14:paraId="4E200D7B" w14:textId="77777777" w:rsidR="00527251" w:rsidRPr="00527251" w:rsidRDefault="00527251" w:rsidP="0052725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52725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Предсказуемые, можно задавать максимальное время паузы</w:t>
            </w:r>
          </w:p>
        </w:tc>
        <w:tc>
          <w:tcPr>
            <w:tcW w:w="0" w:type="auto"/>
            <w:vAlign w:val="center"/>
            <w:hideMark/>
          </w:tcPr>
          <w:p w14:paraId="3EB1FB87" w14:textId="77777777" w:rsidR="00527251" w:rsidRPr="00527251" w:rsidRDefault="00527251" w:rsidP="0052725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52725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Минимальные паузы, но непредсказуемые в Full GC</w:t>
            </w:r>
          </w:p>
        </w:tc>
      </w:tr>
      <w:tr w:rsidR="00527251" w:rsidRPr="00527251" w14:paraId="1064DD8C" w14:textId="77777777" w:rsidTr="005272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095D5" w14:textId="77777777" w:rsidR="00527251" w:rsidRPr="00527251" w:rsidRDefault="00527251" w:rsidP="0052725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52725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Фрагментация</w:t>
            </w:r>
          </w:p>
        </w:tc>
        <w:tc>
          <w:tcPr>
            <w:tcW w:w="0" w:type="auto"/>
            <w:vAlign w:val="center"/>
            <w:hideMark/>
          </w:tcPr>
          <w:p w14:paraId="2270E300" w14:textId="77777777" w:rsidR="00527251" w:rsidRPr="00527251" w:rsidRDefault="00527251" w:rsidP="0052725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52725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Минимизируется за счёт регионов и </w:t>
            </w:r>
            <w:proofErr w:type="spellStart"/>
            <w:r w:rsidRPr="0052725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компактирования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12993" w14:textId="77777777" w:rsidR="00527251" w:rsidRPr="00527251" w:rsidRDefault="00527251" w:rsidP="0052725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52725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Возможна фрагментация, Full GC требует </w:t>
            </w:r>
            <w:proofErr w:type="spellStart"/>
            <w:r w:rsidRPr="0052725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компактации</w:t>
            </w:r>
            <w:proofErr w:type="spellEnd"/>
          </w:p>
        </w:tc>
      </w:tr>
      <w:tr w:rsidR="00527251" w:rsidRPr="00527251" w14:paraId="5282BD12" w14:textId="77777777" w:rsidTr="005272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401FB" w14:textId="77777777" w:rsidR="00527251" w:rsidRPr="00527251" w:rsidRDefault="00527251" w:rsidP="0052725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52725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Производительность</w:t>
            </w:r>
          </w:p>
        </w:tc>
        <w:tc>
          <w:tcPr>
            <w:tcW w:w="0" w:type="auto"/>
            <w:vAlign w:val="center"/>
            <w:hideMark/>
          </w:tcPr>
          <w:p w14:paraId="311C9D8D" w14:textId="77777777" w:rsidR="00527251" w:rsidRPr="00527251" w:rsidRDefault="00527251" w:rsidP="0052725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52725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Хорошо подходит для больших </w:t>
            </w:r>
            <w:proofErr w:type="spellStart"/>
            <w:r w:rsidRPr="0052725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heap</w:t>
            </w:r>
            <w:proofErr w:type="spellEnd"/>
            <w:r w:rsidRPr="0052725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и разнообразной нагрузки</w:t>
            </w:r>
          </w:p>
        </w:tc>
        <w:tc>
          <w:tcPr>
            <w:tcW w:w="0" w:type="auto"/>
            <w:vAlign w:val="center"/>
            <w:hideMark/>
          </w:tcPr>
          <w:p w14:paraId="31D4F9DF" w14:textId="77777777" w:rsidR="00527251" w:rsidRPr="00527251" w:rsidRDefault="00527251" w:rsidP="0052725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52725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Старый, устаревший; может давать паузы при больших </w:t>
            </w:r>
            <w:proofErr w:type="spellStart"/>
            <w:r w:rsidRPr="0052725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heap</w:t>
            </w:r>
            <w:proofErr w:type="spellEnd"/>
          </w:p>
        </w:tc>
      </w:tr>
      <w:tr w:rsidR="00527251" w:rsidRPr="00527251" w14:paraId="4B18EC8A" w14:textId="77777777" w:rsidTr="005272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C4C4E" w14:textId="77777777" w:rsidR="00527251" w:rsidRPr="00527251" w:rsidRDefault="00527251" w:rsidP="0052725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52725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Управление</w:t>
            </w:r>
          </w:p>
        </w:tc>
        <w:tc>
          <w:tcPr>
            <w:tcW w:w="0" w:type="auto"/>
            <w:vAlign w:val="center"/>
            <w:hideMark/>
          </w:tcPr>
          <w:p w14:paraId="13283457" w14:textId="77777777" w:rsidR="00527251" w:rsidRPr="00527251" w:rsidRDefault="00527251" w:rsidP="0052725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52725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Адаптивный сбор, G1 выбирает регионы для очистки по приоритету</w:t>
            </w:r>
          </w:p>
        </w:tc>
        <w:tc>
          <w:tcPr>
            <w:tcW w:w="0" w:type="auto"/>
            <w:vAlign w:val="center"/>
            <w:hideMark/>
          </w:tcPr>
          <w:p w14:paraId="086CA595" w14:textId="77777777" w:rsidR="00527251" w:rsidRPr="00527251" w:rsidRDefault="00527251" w:rsidP="0052725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52725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Конкурентная очистка, но без приоритетов регионов</w:t>
            </w:r>
          </w:p>
        </w:tc>
      </w:tr>
    </w:tbl>
    <w:p w14:paraId="163758CE" w14:textId="77777777" w:rsidR="00527251" w:rsidRPr="00527251" w:rsidRDefault="00527251" w:rsidP="00527251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27251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🔹</w:t>
      </w:r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r w:rsidRPr="0052725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Идея:</w:t>
      </w:r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G1 более современный, предсказуемый и управляемый для серверных приложений.</w:t>
      </w:r>
    </w:p>
    <w:p w14:paraId="6456952D" w14:textId="77777777" w:rsidR="00527251" w:rsidRPr="00527251" w:rsidRDefault="00527251" w:rsidP="0052725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644167A7">
          <v:rect id="_x0000_i2225" style="width:0;height:1.5pt" o:hralign="center" o:hrstd="t" o:hr="t" fillcolor="#a0a0a0" stroked="f"/>
        </w:pict>
      </w:r>
    </w:p>
    <w:p w14:paraId="68A5BDFB" w14:textId="77777777" w:rsidR="00527251" w:rsidRPr="00527251" w:rsidRDefault="00527251" w:rsidP="0052725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52725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52725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Как работает ZGC и для каких задач он подходит</w:t>
      </w:r>
    </w:p>
    <w:p w14:paraId="39762FD5" w14:textId="77777777" w:rsidR="00527251" w:rsidRPr="00527251" w:rsidRDefault="00527251" w:rsidP="0052725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2725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ZGC (Z </w:t>
      </w:r>
      <w:proofErr w:type="spellStart"/>
      <w:r w:rsidRPr="0052725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Garbage</w:t>
      </w:r>
      <w:proofErr w:type="spellEnd"/>
      <w:r w:rsidRPr="0052725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52725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Collector</w:t>
      </w:r>
      <w:proofErr w:type="spellEnd"/>
      <w:r w:rsidRPr="0052725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</w:t>
      </w:r>
      <w:proofErr w:type="spellStart"/>
      <w:r w:rsidRPr="0052725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низкопаузный</w:t>
      </w:r>
      <w:proofErr w:type="spellEnd"/>
      <w:r w:rsidRPr="0052725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, масштабируемый GC</w:t>
      </w:r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предназначенный для больших </w:t>
      </w:r>
      <w:proofErr w:type="spellStart"/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>heap</w:t>
      </w:r>
      <w:proofErr w:type="spellEnd"/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(до терабайт).</w:t>
      </w:r>
    </w:p>
    <w:p w14:paraId="0615DC91" w14:textId="77777777" w:rsidR="00527251" w:rsidRPr="00527251" w:rsidRDefault="00527251" w:rsidP="0052725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527251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Основные особенности:</w:t>
      </w:r>
    </w:p>
    <w:p w14:paraId="0FBB6685" w14:textId="77777777" w:rsidR="00527251" w:rsidRPr="00527251" w:rsidRDefault="00527251" w:rsidP="0052725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52725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Concurrent</w:t>
      </w:r>
      <w:proofErr w:type="spellEnd"/>
      <w:r w:rsidRPr="0052725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/ </w:t>
      </w:r>
      <w:proofErr w:type="spellStart"/>
      <w:r w:rsidRPr="0052725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Concurrent</w:t>
      </w:r>
      <w:proofErr w:type="spellEnd"/>
      <w:r w:rsidRPr="0052725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52725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Relocation</w:t>
      </w:r>
      <w:proofErr w:type="spellEnd"/>
    </w:p>
    <w:p w14:paraId="2358A681" w14:textId="77777777" w:rsidR="00527251" w:rsidRPr="00527251" w:rsidRDefault="00527251" w:rsidP="00527251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Большинство работы выполняется </w:t>
      </w:r>
      <w:r w:rsidRPr="0052725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параллельно с приложением</w:t>
      </w:r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1AF86075" w14:textId="77777777" w:rsidR="00527251" w:rsidRPr="00527251" w:rsidRDefault="00527251" w:rsidP="0052725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2725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Низкие паузы (&lt;10 </w:t>
      </w:r>
      <w:proofErr w:type="spellStart"/>
      <w:r w:rsidRPr="0052725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ms</w:t>
      </w:r>
      <w:proofErr w:type="spellEnd"/>
      <w:r w:rsidRPr="0052725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</w:p>
    <w:p w14:paraId="459927D1" w14:textId="77777777" w:rsidR="00527251" w:rsidRPr="00527251" w:rsidRDefault="00527251" w:rsidP="00527251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Даже для больших </w:t>
      </w:r>
      <w:proofErr w:type="spellStart"/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>heap</w:t>
      </w:r>
      <w:proofErr w:type="spellEnd"/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паузы минимальны.</w:t>
      </w:r>
    </w:p>
    <w:p w14:paraId="1F99696D" w14:textId="77777777" w:rsidR="00527251" w:rsidRPr="00527251" w:rsidRDefault="00527251" w:rsidP="0052725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52725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Region-based</w:t>
      </w:r>
      <w:proofErr w:type="spellEnd"/>
      <w:r w:rsidRPr="0052725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+ </w:t>
      </w:r>
      <w:proofErr w:type="spellStart"/>
      <w:r w:rsidRPr="0052725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Coloring</w:t>
      </w:r>
      <w:proofErr w:type="spellEnd"/>
    </w:p>
    <w:p w14:paraId="5B6E2EAC" w14:textId="77777777" w:rsidR="00527251" w:rsidRPr="00527251" w:rsidRDefault="00527251" w:rsidP="00527251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>Heap</w:t>
      </w:r>
      <w:proofErr w:type="spellEnd"/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разделён на регионы.</w:t>
      </w:r>
    </w:p>
    <w:p w14:paraId="2D015F8B" w14:textId="77777777" w:rsidR="00527251" w:rsidRPr="00527251" w:rsidRDefault="00527251" w:rsidP="00527251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>Использует «</w:t>
      </w:r>
      <w:proofErr w:type="spellStart"/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>coloring</w:t>
      </w:r>
      <w:proofErr w:type="spellEnd"/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>» для отслеживания перемещаемых объектов без остановки приложения.</w:t>
      </w:r>
    </w:p>
    <w:p w14:paraId="28BB0FEB" w14:textId="77777777" w:rsidR="00527251" w:rsidRPr="00527251" w:rsidRDefault="00527251" w:rsidP="0052725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2725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Подходит для:</w:t>
      </w:r>
    </w:p>
    <w:p w14:paraId="2B5E7B98" w14:textId="77777777" w:rsidR="00527251" w:rsidRPr="00527251" w:rsidRDefault="00527251" w:rsidP="00527251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>Высоконагруженных серверных приложений.</w:t>
      </w:r>
    </w:p>
    <w:p w14:paraId="62B84C29" w14:textId="77777777" w:rsidR="00527251" w:rsidRPr="00527251" w:rsidRDefault="00527251" w:rsidP="00527251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Big Data и </w:t>
      </w:r>
      <w:proofErr w:type="spellStart"/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>in-memory</w:t>
      </w:r>
      <w:proofErr w:type="spellEnd"/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хранилищ.</w:t>
      </w:r>
    </w:p>
    <w:p w14:paraId="534EA7D8" w14:textId="77777777" w:rsidR="00527251" w:rsidRPr="00527251" w:rsidRDefault="00527251" w:rsidP="00527251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>Сценариев, где критичны задержки и паузы.</w:t>
      </w:r>
    </w:p>
    <w:p w14:paraId="0B89F957" w14:textId="77777777" w:rsidR="00527251" w:rsidRPr="00527251" w:rsidRDefault="00527251" w:rsidP="00527251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27251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⚡</w:t>
      </w:r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r w:rsidRPr="0052725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Идея:</w:t>
      </w:r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ZGC минимизирует остановки приложения, перемещая объекты в фоне и используя современные алгоритмы адресации памяти.</w:t>
      </w:r>
    </w:p>
    <w:p w14:paraId="472F3959" w14:textId="77777777" w:rsidR="00527251" w:rsidRPr="00527251" w:rsidRDefault="00527251" w:rsidP="0052725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2725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C3252ED">
          <v:rect id="_x0000_i2226" style="width:0;height:1.5pt" o:hralign="center" o:hrstd="t" o:hr="t" fillcolor="#a0a0a0" stroked="f"/>
        </w:pict>
      </w:r>
    </w:p>
    <w:p w14:paraId="4DA694E8" w14:textId="11F20E88" w:rsidR="00527251" w:rsidRDefault="00527251">
      <w:pPr>
        <w:spacing w:after="160"/>
        <w:rPr>
          <w:lang w:val="ru-BY"/>
        </w:rPr>
      </w:pPr>
      <w:r>
        <w:rPr>
          <w:lang w:val="ru-BY"/>
        </w:rPr>
        <w:br w:type="page"/>
      </w:r>
    </w:p>
    <w:p w14:paraId="28027450" w14:textId="7B589885" w:rsidR="009B4046" w:rsidRPr="009B4046" w:rsidRDefault="009B4046" w:rsidP="009B4046">
      <w:pPr>
        <w:pStyle w:val="2"/>
        <w:numPr>
          <w:ilvl w:val="0"/>
          <w:numId w:val="80"/>
        </w:numPr>
        <w:rPr>
          <w:lang w:val="ru-BY"/>
        </w:rPr>
      </w:pPr>
      <w:bookmarkStart w:id="51" w:name="_Toc214103139"/>
      <w:r w:rsidRPr="009B4046">
        <w:lastRenderedPageBreak/>
        <w:t>Какие оптимизации используются сборщиками мусора для уменьшения пауз при сборке?</w:t>
      </w:r>
      <w:bookmarkEnd w:id="51"/>
    </w:p>
    <w:p w14:paraId="6445F2BB" w14:textId="6A7DE8CB" w:rsidR="009B4046" w:rsidRPr="009B4046" w:rsidRDefault="009B4046" w:rsidP="009B4046">
      <w:pPr>
        <w:pStyle w:val="2"/>
        <w:numPr>
          <w:ilvl w:val="0"/>
          <w:numId w:val="80"/>
        </w:numPr>
        <w:rPr>
          <w:lang w:val="ru-BY"/>
        </w:rPr>
      </w:pPr>
      <w:bookmarkStart w:id="52" w:name="_Toc214103140"/>
      <w:r w:rsidRPr="009B4046">
        <w:t xml:space="preserve">Какие нововведения были реализованы в сборщике мусора </w:t>
      </w:r>
      <w:proofErr w:type="spellStart"/>
      <w:r w:rsidRPr="009B4046">
        <w:t>Shenandoah</w:t>
      </w:r>
      <w:proofErr w:type="spellEnd"/>
      <w:r w:rsidRPr="009B4046">
        <w:t xml:space="preserve"> по сравнению с другими сборщиками?</w:t>
      </w:r>
      <w:bookmarkEnd w:id="52"/>
    </w:p>
    <w:p w14:paraId="0E242976" w14:textId="0134DE6F" w:rsidR="00527251" w:rsidRDefault="009B4046" w:rsidP="009B4046">
      <w:pPr>
        <w:pStyle w:val="2"/>
        <w:numPr>
          <w:ilvl w:val="0"/>
          <w:numId w:val="80"/>
        </w:numPr>
        <w:rPr>
          <w:lang w:val="ru-RU"/>
        </w:rPr>
      </w:pPr>
      <w:bookmarkStart w:id="53" w:name="_Toc214103141"/>
      <w:r w:rsidRPr="009B4046">
        <w:t>Как JVM определяет, что объект является 'мусором' и его можно удалить?</w:t>
      </w:r>
      <w:bookmarkEnd w:id="53"/>
    </w:p>
    <w:p w14:paraId="31B87B88" w14:textId="77777777" w:rsidR="009B4046" w:rsidRPr="009B4046" w:rsidRDefault="009B4046" w:rsidP="009B404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Разберём эти вопросы подробно, чтобы понять </w:t>
      </w:r>
      <w:r w:rsidRPr="009B40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оптимизации GC и работу JVM с объектами</w:t>
      </w:r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0D67D724" w14:textId="77777777" w:rsidR="009B4046" w:rsidRPr="009B4046" w:rsidRDefault="009B4046" w:rsidP="009B4046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6B785AB">
          <v:rect id="_x0000_i2280" style="width:0;height:1.5pt" o:hralign="center" o:hrstd="t" o:hr="t" fillcolor="#a0a0a0" stroked="f"/>
        </w:pict>
      </w:r>
    </w:p>
    <w:p w14:paraId="63B54589" w14:textId="77777777" w:rsidR="009B4046" w:rsidRPr="009B4046" w:rsidRDefault="009B4046" w:rsidP="009B404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9B40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9B4046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Оптимизации сборщиков мусора для уменьшения пауз</w:t>
      </w:r>
    </w:p>
    <w:p w14:paraId="3C398138" w14:textId="77777777" w:rsidR="009B4046" w:rsidRPr="009B4046" w:rsidRDefault="009B4046" w:rsidP="009B404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Современные GC используют несколько стратегий, чтобы </w:t>
      </w:r>
      <w:r w:rsidRPr="009B40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минимизировать паузы приложения</w:t>
      </w:r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6966"/>
      </w:tblGrid>
      <w:tr w:rsidR="009B4046" w:rsidRPr="009B4046" w14:paraId="2E8B7030" w14:textId="77777777" w:rsidTr="009B40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F2321" w14:textId="77777777" w:rsidR="009B4046" w:rsidRPr="009B4046" w:rsidRDefault="009B4046" w:rsidP="009B404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9B404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Оптимизация</w:t>
            </w:r>
          </w:p>
        </w:tc>
        <w:tc>
          <w:tcPr>
            <w:tcW w:w="0" w:type="auto"/>
            <w:vAlign w:val="center"/>
            <w:hideMark/>
          </w:tcPr>
          <w:p w14:paraId="16935E0A" w14:textId="77777777" w:rsidR="009B4046" w:rsidRPr="009B4046" w:rsidRDefault="009B4046" w:rsidP="009B404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9B404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Описание</w:t>
            </w:r>
          </w:p>
        </w:tc>
      </w:tr>
      <w:tr w:rsidR="009B4046" w:rsidRPr="009B4046" w14:paraId="56685799" w14:textId="77777777" w:rsidTr="009B4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BB103" w14:textId="77777777" w:rsidR="009B4046" w:rsidRPr="009B4046" w:rsidRDefault="009B4046" w:rsidP="009B404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9B404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Concurrent</w:t>
            </w:r>
            <w:proofErr w:type="spellEnd"/>
            <w:r w:rsidRPr="009B404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GC</w:t>
            </w:r>
          </w:p>
        </w:tc>
        <w:tc>
          <w:tcPr>
            <w:tcW w:w="0" w:type="auto"/>
            <w:vAlign w:val="center"/>
            <w:hideMark/>
          </w:tcPr>
          <w:p w14:paraId="76A2962E" w14:textId="77777777" w:rsidR="009B4046" w:rsidRPr="009B4046" w:rsidRDefault="009B4046" w:rsidP="009B404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9B4046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Большинство работы (маркировка, </w:t>
            </w:r>
            <w:proofErr w:type="spellStart"/>
            <w:r w:rsidRPr="009B4046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компактация</w:t>
            </w:r>
            <w:proofErr w:type="spellEnd"/>
            <w:r w:rsidRPr="009B4046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) выполняется </w:t>
            </w:r>
            <w:r w:rsidRPr="009B404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параллельно с приложением</w:t>
            </w:r>
            <w:r w:rsidRPr="009B4046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, минимизируя остановки.</w:t>
            </w:r>
          </w:p>
        </w:tc>
      </w:tr>
      <w:tr w:rsidR="009B4046" w:rsidRPr="009B4046" w14:paraId="2058ABB4" w14:textId="77777777" w:rsidTr="009B4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57034" w14:textId="77777777" w:rsidR="009B4046" w:rsidRPr="009B4046" w:rsidRDefault="009B4046" w:rsidP="009B404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9B404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Incremental</w:t>
            </w:r>
            <w:proofErr w:type="spellEnd"/>
            <w:r w:rsidRPr="009B404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/ </w:t>
            </w:r>
            <w:proofErr w:type="spellStart"/>
            <w:r w:rsidRPr="009B404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Region-based</w:t>
            </w:r>
            <w:proofErr w:type="spellEnd"/>
            <w:r w:rsidRPr="009B404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GC</w:t>
            </w:r>
          </w:p>
        </w:tc>
        <w:tc>
          <w:tcPr>
            <w:tcW w:w="0" w:type="auto"/>
            <w:vAlign w:val="center"/>
            <w:hideMark/>
          </w:tcPr>
          <w:p w14:paraId="11DE831D" w14:textId="77777777" w:rsidR="009B4046" w:rsidRPr="009B4046" w:rsidRDefault="009B4046" w:rsidP="009B404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9B4046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Heap</w:t>
            </w:r>
            <w:proofErr w:type="spellEnd"/>
            <w:r w:rsidRPr="009B4046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делится на регионы, и GC очищает их постепенно, а не всю кучу за раз (G1, ZGC).</w:t>
            </w:r>
          </w:p>
        </w:tc>
      </w:tr>
      <w:tr w:rsidR="009B4046" w:rsidRPr="009B4046" w14:paraId="35501A2E" w14:textId="77777777" w:rsidTr="009B4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FECC4" w14:textId="77777777" w:rsidR="009B4046" w:rsidRPr="009B4046" w:rsidRDefault="009B4046" w:rsidP="009B404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9B404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Generational</w:t>
            </w:r>
            <w:proofErr w:type="spellEnd"/>
            <w:r w:rsidRPr="009B404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GC</w:t>
            </w:r>
          </w:p>
        </w:tc>
        <w:tc>
          <w:tcPr>
            <w:tcW w:w="0" w:type="auto"/>
            <w:vAlign w:val="center"/>
            <w:hideMark/>
          </w:tcPr>
          <w:p w14:paraId="51EABC8C" w14:textId="77777777" w:rsidR="009B4046" w:rsidRPr="009B4046" w:rsidRDefault="009B4046" w:rsidP="009B404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9B4046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Разделение объектов на молодые и старые поколения; короткоживущие объекты собираются быстро (</w:t>
            </w:r>
            <w:proofErr w:type="spellStart"/>
            <w:r w:rsidRPr="009B4046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Minor</w:t>
            </w:r>
            <w:proofErr w:type="spellEnd"/>
            <w:r w:rsidRPr="009B4046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GC), старые — реже.</w:t>
            </w:r>
          </w:p>
        </w:tc>
      </w:tr>
      <w:tr w:rsidR="009B4046" w:rsidRPr="009B4046" w14:paraId="32E37575" w14:textId="77777777" w:rsidTr="009B4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92FF3" w14:textId="77777777" w:rsidR="009B4046" w:rsidRPr="009B4046" w:rsidRDefault="009B4046" w:rsidP="009B404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9B404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Parallel</w:t>
            </w:r>
            <w:proofErr w:type="spellEnd"/>
            <w:r w:rsidRPr="009B404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GC</w:t>
            </w:r>
          </w:p>
        </w:tc>
        <w:tc>
          <w:tcPr>
            <w:tcW w:w="0" w:type="auto"/>
            <w:vAlign w:val="center"/>
            <w:hideMark/>
          </w:tcPr>
          <w:p w14:paraId="448163EE" w14:textId="77777777" w:rsidR="009B4046" w:rsidRPr="009B4046" w:rsidRDefault="009B4046" w:rsidP="009B404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9B4046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Использование нескольких потоков для выполнения GC одновременно, ускоряя сборку.</w:t>
            </w:r>
          </w:p>
        </w:tc>
      </w:tr>
      <w:tr w:rsidR="009B4046" w:rsidRPr="009B4046" w14:paraId="48295C4A" w14:textId="77777777" w:rsidTr="009B4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DD4BB" w14:textId="77777777" w:rsidR="009B4046" w:rsidRPr="009B4046" w:rsidRDefault="009B4046" w:rsidP="009B404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9B404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Pause-time</w:t>
            </w:r>
            <w:proofErr w:type="spellEnd"/>
            <w:r w:rsidRPr="009B404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9B404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Prediction</w:t>
            </w:r>
            <w:proofErr w:type="spellEnd"/>
            <w:r w:rsidRPr="009B404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&amp; </w:t>
            </w:r>
            <w:proofErr w:type="spellStart"/>
            <w:r w:rsidRPr="009B404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Tuning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76F1DC" w14:textId="77777777" w:rsidR="009B4046" w:rsidRPr="009B4046" w:rsidRDefault="009B4046" w:rsidP="009B404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9B4046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G1 и ZGC адаптивно выбирают регионы для сборки, чтобы не превышать заданное максимальное время паузы.</w:t>
            </w:r>
          </w:p>
        </w:tc>
      </w:tr>
      <w:tr w:rsidR="009B4046" w:rsidRPr="009B4046" w14:paraId="62E716B7" w14:textId="77777777" w:rsidTr="009B4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654C7" w14:textId="77777777" w:rsidR="009B4046" w:rsidRPr="009B4046" w:rsidRDefault="009B4046" w:rsidP="009B404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9B404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Object </w:t>
            </w:r>
            <w:proofErr w:type="spellStart"/>
            <w:r w:rsidRPr="009B404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Relocation</w:t>
            </w:r>
            <w:proofErr w:type="spellEnd"/>
            <w:r w:rsidRPr="009B404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/ </w:t>
            </w:r>
            <w:proofErr w:type="spellStart"/>
            <w:r w:rsidRPr="009B4046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Compaction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F4496" w14:textId="77777777" w:rsidR="009B4046" w:rsidRPr="009B4046" w:rsidRDefault="009B4046" w:rsidP="009B404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9B4046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Перемещение живых объектов для уменьшения фрагментации, выполняется параллельно.</w:t>
            </w:r>
          </w:p>
        </w:tc>
      </w:tr>
    </w:tbl>
    <w:p w14:paraId="565F5DB8" w14:textId="77777777" w:rsidR="009B4046" w:rsidRPr="009B4046" w:rsidRDefault="009B4046" w:rsidP="009B4046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4046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🔹</w:t>
      </w:r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Цель: уменьшить </w:t>
      </w:r>
      <w:proofErr w:type="spellStart"/>
      <w:r w:rsidRPr="009B40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stop-the-world</w:t>
      </w:r>
      <w:proofErr w:type="spellEnd"/>
      <w:r w:rsidRPr="009B40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паузы</w:t>
      </w:r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которые блокируют выполнение приложения.</w:t>
      </w:r>
    </w:p>
    <w:p w14:paraId="239B439F" w14:textId="77777777" w:rsidR="009B4046" w:rsidRPr="009B4046" w:rsidRDefault="009B4046" w:rsidP="009B4046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98FCE55">
          <v:rect id="_x0000_i2281" style="width:0;height:1.5pt" o:hralign="center" o:hrstd="t" o:hr="t" fillcolor="#a0a0a0" stroked="f"/>
        </w:pict>
      </w:r>
    </w:p>
    <w:p w14:paraId="167DF432" w14:textId="77777777" w:rsidR="009B4046" w:rsidRPr="009B4046" w:rsidRDefault="009B4046" w:rsidP="009B404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9B40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9B4046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Нововведения в </w:t>
      </w:r>
      <w:proofErr w:type="spellStart"/>
      <w:r w:rsidRPr="009B4046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Shenandoah</w:t>
      </w:r>
      <w:proofErr w:type="spellEnd"/>
      <w:r w:rsidRPr="009B4046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GC</w:t>
      </w:r>
    </w:p>
    <w:p w14:paraId="790DD5F0" w14:textId="77777777" w:rsidR="009B4046" w:rsidRPr="009B4046" w:rsidRDefault="009B4046" w:rsidP="009B404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9B40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Shenandoah</w:t>
      </w:r>
      <w:proofErr w:type="spellEnd"/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</w:t>
      </w:r>
      <w:proofErr w:type="spellStart"/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>низкопаузный</w:t>
      </w:r>
      <w:proofErr w:type="spellEnd"/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сборщик мусора, разработанный </w:t>
      </w:r>
      <w:proofErr w:type="spellStart"/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>RedHat</w:t>
      </w:r>
      <w:proofErr w:type="spellEnd"/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ориентированный на большие </w:t>
      </w:r>
      <w:proofErr w:type="spellStart"/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>heap</w:t>
      </w:r>
      <w:proofErr w:type="spellEnd"/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22D545BC" w14:textId="77777777" w:rsidR="009B4046" w:rsidRPr="009B4046" w:rsidRDefault="009B4046" w:rsidP="009B404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9B4046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Особенности и нововведения:</w:t>
      </w:r>
    </w:p>
    <w:p w14:paraId="6AE1065A" w14:textId="77777777" w:rsidR="009B4046" w:rsidRPr="009B4046" w:rsidRDefault="009B4046" w:rsidP="009B404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9B40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Concurrent</w:t>
      </w:r>
      <w:proofErr w:type="spellEnd"/>
      <w:r w:rsidRPr="009B40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9B40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Compaction</w:t>
      </w:r>
      <w:proofErr w:type="spellEnd"/>
    </w:p>
    <w:p w14:paraId="55BD885B" w14:textId="77777777" w:rsidR="009B4046" w:rsidRPr="009B4046" w:rsidRDefault="009B4046" w:rsidP="009B4046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lastRenderedPageBreak/>
        <w:t>Фоновое перемещение живых объектов, почти без остановки приложения.</w:t>
      </w:r>
    </w:p>
    <w:p w14:paraId="6324E6FE" w14:textId="77777777" w:rsidR="009B4046" w:rsidRPr="009B4046" w:rsidRDefault="009B4046" w:rsidP="009B404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9B40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Region-based</w:t>
      </w:r>
      <w:proofErr w:type="spellEnd"/>
      <w:r w:rsidRPr="009B40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9B40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heap</w:t>
      </w:r>
      <w:proofErr w:type="spellEnd"/>
    </w:p>
    <w:p w14:paraId="19BE999C" w14:textId="77777777" w:rsidR="009B4046" w:rsidRPr="009B4046" w:rsidRDefault="009B4046" w:rsidP="009B4046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>Heap</w:t>
      </w:r>
      <w:proofErr w:type="spellEnd"/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делится на маленькие регионы, которые очищаются независимо.</w:t>
      </w:r>
    </w:p>
    <w:p w14:paraId="4017A866" w14:textId="77777777" w:rsidR="009B4046" w:rsidRPr="009B4046" w:rsidRDefault="009B4046" w:rsidP="009B404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9B40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Incremental</w:t>
      </w:r>
      <w:proofErr w:type="spellEnd"/>
      <w:r w:rsidRPr="009B40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9B40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Updates</w:t>
      </w:r>
      <w:proofErr w:type="spellEnd"/>
    </w:p>
    <w:p w14:paraId="66A429C5" w14:textId="77777777" w:rsidR="009B4046" w:rsidRPr="009B4046" w:rsidRDefault="009B4046" w:rsidP="009B4046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Приложение и GC могут работать одновременно, изменения объектов отслеживаются с помощью «</w:t>
      </w:r>
      <w:proofErr w:type="spellStart"/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>read</w:t>
      </w:r>
      <w:proofErr w:type="spellEnd"/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>/</w:t>
      </w:r>
      <w:proofErr w:type="spellStart"/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>write</w:t>
      </w:r>
      <w:proofErr w:type="spellEnd"/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>barriers</w:t>
      </w:r>
      <w:proofErr w:type="spellEnd"/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>».</w:t>
      </w:r>
    </w:p>
    <w:p w14:paraId="42E346CE" w14:textId="77777777" w:rsidR="009B4046" w:rsidRPr="009B4046" w:rsidRDefault="009B4046" w:rsidP="009B404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40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Низкие паузы</w:t>
      </w:r>
    </w:p>
    <w:p w14:paraId="24201751" w14:textId="77777777" w:rsidR="009B4046" w:rsidRPr="009B4046" w:rsidRDefault="009B4046" w:rsidP="009B4046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Паузы обычно &lt;10ms, даже при больших </w:t>
      </w:r>
      <w:proofErr w:type="spellStart"/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>heap</w:t>
      </w:r>
      <w:proofErr w:type="spellEnd"/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7E2B4707" w14:textId="77777777" w:rsidR="009B4046" w:rsidRPr="009B4046" w:rsidRDefault="009B4046" w:rsidP="009B404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40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Подходит для</w:t>
      </w:r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: высоконагруженных серверов, больших </w:t>
      </w:r>
      <w:proofErr w:type="spellStart"/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>in-memory</w:t>
      </w:r>
      <w:proofErr w:type="spellEnd"/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структур, приложений с критичными задержками.</w:t>
      </w:r>
    </w:p>
    <w:p w14:paraId="5D50D81E" w14:textId="77777777" w:rsidR="009B4046" w:rsidRPr="009B4046" w:rsidRDefault="009B4046" w:rsidP="009B4046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4046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⚡</w:t>
      </w:r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>Shenandoah</w:t>
      </w:r>
      <w:proofErr w:type="spellEnd"/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похож на ZGC, но использует свои алгоритмы слежения за объектами и барьеры для минимизации пауз.</w:t>
      </w:r>
    </w:p>
    <w:p w14:paraId="017FEB6B" w14:textId="77777777" w:rsidR="009B4046" w:rsidRPr="009B4046" w:rsidRDefault="009B4046" w:rsidP="009B4046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5CEB6B38">
          <v:rect id="_x0000_i2282" style="width:0;height:1.5pt" o:hralign="center" o:hrstd="t" o:hr="t" fillcolor="#a0a0a0" stroked="f"/>
        </w:pict>
      </w:r>
    </w:p>
    <w:p w14:paraId="2377064B" w14:textId="77777777" w:rsidR="009B4046" w:rsidRPr="009B4046" w:rsidRDefault="009B4046" w:rsidP="009B404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9B40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9B4046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Как JVM определяет, что объект является «мусором»</w:t>
      </w:r>
    </w:p>
    <w:p w14:paraId="28393B59" w14:textId="77777777" w:rsidR="009B4046" w:rsidRPr="009B4046" w:rsidRDefault="009B4046" w:rsidP="009B404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40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Объект считается мусором</w:t>
      </w:r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если на него </w:t>
      </w:r>
      <w:r w:rsidRPr="009B40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нет ни одной ссылки, доступной из корневых объектов (GC </w:t>
      </w:r>
      <w:proofErr w:type="spellStart"/>
      <w:r w:rsidRPr="009B40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Roots</w:t>
      </w:r>
      <w:proofErr w:type="spellEnd"/>
      <w:r w:rsidRPr="009B40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36A68AFB" w14:textId="77777777" w:rsidR="009B4046" w:rsidRPr="009B4046" w:rsidRDefault="009B4046" w:rsidP="009B404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9B4046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GC </w:t>
      </w:r>
      <w:proofErr w:type="spellStart"/>
      <w:r w:rsidRPr="009B4046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Roots</w:t>
      </w:r>
      <w:proofErr w:type="spellEnd"/>
      <w:r w:rsidRPr="009B4046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могут быть:</w:t>
      </w:r>
    </w:p>
    <w:p w14:paraId="2E2E7F83" w14:textId="77777777" w:rsidR="009B4046" w:rsidRPr="009B4046" w:rsidRDefault="009B4046" w:rsidP="009B404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>Локальные переменные текущих потоков (</w:t>
      </w:r>
      <w:proofErr w:type="spellStart"/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>Stack</w:t>
      </w:r>
      <w:proofErr w:type="spellEnd"/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>).</w:t>
      </w:r>
    </w:p>
    <w:p w14:paraId="48DE88ED" w14:textId="77777777" w:rsidR="009B4046" w:rsidRPr="009B4046" w:rsidRDefault="009B4046" w:rsidP="009B404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>Активные потоки.</w:t>
      </w:r>
    </w:p>
    <w:p w14:paraId="1C37B8C0" w14:textId="77777777" w:rsidR="009B4046" w:rsidRPr="009B4046" w:rsidRDefault="009B4046" w:rsidP="009B404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>Статические поля классов.</w:t>
      </w:r>
    </w:p>
    <w:p w14:paraId="20B7709F" w14:textId="77777777" w:rsidR="009B4046" w:rsidRPr="009B4046" w:rsidRDefault="009B4046" w:rsidP="009B404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>Объекты, напрямую используемые JNI или нативными методами.</w:t>
      </w:r>
    </w:p>
    <w:p w14:paraId="3868598E" w14:textId="77777777" w:rsidR="009B4046" w:rsidRPr="009B4046" w:rsidRDefault="009B4046" w:rsidP="009B404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9B4046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Механизм определения:</w:t>
      </w:r>
    </w:p>
    <w:p w14:paraId="1640759B" w14:textId="77777777" w:rsidR="009B4046" w:rsidRPr="009B4046" w:rsidRDefault="009B4046" w:rsidP="009B404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40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Mark (Маркировка)</w:t>
      </w:r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>:</w:t>
      </w:r>
    </w:p>
    <w:p w14:paraId="41EC66B1" w14:textId="77777777" w:rsidR="009B4046" w:rsidRPr="009B4046" w:rsidRDefault="009B4046" w:rsidP="009B4046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GC проходит от корневых объектов по всем ссылкам, помечая </w:t>
      </w:r>
      <w:r w:rsidRPr="009B40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живые объекты</w:t>
      </w:r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252C74A9" w14:textId="77777777" w:rsidR="009B4046" w:rsidRPr="009B4046" w:rsidRDefault="009B4046" w:rsidP="009B404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9B40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Sweep</w:t>
      </w:r>
      <w:proofErr w:type="spellEnd"/>
      <w:r w:rsidRPr="009B40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(Очистка)</w:t>
      </w:r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>:</w:t>
      </w:r>
    </w:p>
    <w:p w14:paraId="35844180" w14:textId="77777777" w:rsidR="009B4046" w:rsidRPr="009B4046" w:rsidRDefault="009B4046" w:rsidP="009B4046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Все </w:t>
      </w:r>
      <w:r w:rsidRPr="009B40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непомеченные объекты</w:t>
      </w:r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считаются мусором и удаляются.</w:t>
      </w:r>
    </w:p>
    <w:p w14:paraId="2DD197A1" w14:textId="77777777" w:rsidR="009B4046" w:rsidRPr="009B4046" w:rsidRDefault="009B4046" w:rsidP="009B404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40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Используются алгоритмы</w:t>
      </w:r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>:</w:t>
      </w:r>
    </w:p>
    <w:p w14:paraId="5CB2C3F1" w14:textId="77777777" w:rsidR="009B4046" w:rsidRPr="009B4046" w:rsidRDefault="009B4046" w:rsidP="009B4046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>Tracing</w:t>
      </w:r>
      <w:proofErr w:type="spellEnd"/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GC (отслеживание достижимых объектов)</w:t>
      </w:r>
    </w:p>
    <w:p w14:paraId="5113E731" w14:textId="77777777" w:rsidR="009B4046" w:rsidRPr="009B4046" w:rsidRDefault="009B4046" w:rsidP="009B4046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>Reference</w:t>
      </w:r>
      <w:proofErr w:type="spellEnd"/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>Counting</w:t>
      </w:r>
      <w:proofErr w:type="spellEnd"/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(реже, устаревший)</w:t>
      </w:r>
    </w:p>
    <w:p w14:paraId="03991932" w14:textId="77777777" w:rsidR="009B4046" w:rsidRPr="009B4046" w:rsidRDefault="009B4046" w:rsidP="009B4046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4046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🔹</w:t>
      </w:r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Идея: JVM </w:t>
      </w:r>
      <w:r w:rsidRPr="009B404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не удаляет объекты сразу</w:t>
      </w:r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t>, только после того, как убедится, что на них больше никто не ссылается.</w:t>
      </w:r>
    </w:p>
    <w:p w14:paraId="23685733" w14:textId="77777777" w:rsidR="009B4046" w:rsidRPr="009B4046" w:rsidRDefault="009B4046" w:rsidP="009B4046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4046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4E7D231A">
          <v:rect id="_x0000_i2283" style="width:0;height:1.5pt" o:hralign="center" o:hrstd="t" o:hr="t" fillcolor="#a0a0a0" stroked="f"/>
        </w:pict>
      </w:r>
    </w:p>
    <w:p w14:paraId="03F5D9B0" w14:textId="11B9CC80" w:rsidR="00DB1A63" w:rsidRDefault="00DB1A63">
      <w:pPr>
        <w:spacing w:after="160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>
        <w:rPr>
          <w:rFonts w:eastAsia="Times New Roman" w:cs="Times New Roman"/>
          <w:kern w:val="0"/>
          <w:sz w:val="24"/>
          <w:lang w:val="ru-BY" w:eastAsia="ru-BY"/>
          <w14:ligatures w14:val="none"/>
        </w:rPr>
        <w:br w:type="page"/>
      </w:r>
    </w:p>
    <w:p w14:paraId="4C32BB6E" w14:textId="11DA4DCF" w:rsidR="00DB1A63" w:rsidRPr="00DB1A63" w:rsidRDefault="00DB1A63" w:rsidP="00DB1A63">
      <w:pPr>
        <w:pStyle w:val="2"/>
        <w:numPr>
          <w:ilvl w:val="0"/>
          <w:numId w:val="84"/>
        </w:numPr>
        <w:rPr>
          <w:lang w:val="ru-BY"/>
        </w:rPr>
      </w:pPr>
      <w:bookmarkStart w:id="54" w:name="_Toc214103142"/>
      <w:r w:rsidRPr="00DB1A63">
        <w:lastRenderedPageBreak/>
        <w:t>Что такое Java Memory Model (JMM)?</w:t>
      </w:r>
      <w:bookmarkEnd w:id="54"/>
    </w:p>
    <w:p w14:paraId="1B9A7D8E" w14:textId="542B07E2" w:rsidR="00DB1A63" w:rsidRPr="00DB1A63" w:rsidRDefault="00DB1A63" w:rsidP="00DB1A63">
      <w:pPr>
        <w:pStyle w:val="2"/>
        <w:numPr>
          <w:ilvl w:val="0"/>
          <w:numId w:val="84"/>
        </w:numPr>
        <w:rPr>
          <w:lang w:val="ru-BY"/>
        </w:rPr>
      </w:pPr>
      <w:bookmarkStart w:id="55" w:name="_Toc214103143"/>
      <w:r w:rsidRPr="00DB1A63">
        <w:t xml:space="preserve">Для чего используется ключевое слово </w:t>
      </w:r>
      <w:proofErr w:type="spellStart"/>
      <w:r w:rsidRPr="00DB1A63">
        <w:t>volatile</w:t>
      </w:r>
      <w:proofErr w:type="spellEnd"/>
      <w:r w:rsidRPr="00DB1A63">
        <w:t xml:space="preserve"> в Java?</w:t>
      </w:r>
      <w:bookmarkEnd w:id="55"/>
    </w:p>
    <w:p w14:paraId="03775ADD" w14:textId="23E99CA4" w:rsidR="00DB1A63" w:rsidRPr="00DB1A63" w:rsidRDefault="00DB1A63" w:rsidP="00DB1A63">
      <w:pPr>
        <w:pStyle w:val="2"/>
        <w:numPr>
          <w:ilvl w:val="0"/>
          <w:numId w:val="84"/>
        </w:numPr>
        <w:rPr>
          <w:lang w:val="ru-BY"/>
        </w:rPr>
      </w:pPr>
      <w:bookmarkStart w:id="56" w:name="_Toc214103144"/>
      <w:r w:rsidRPr="00DB1A63">
        <w:t>Что означает “</w:t>
      </w:r>
      <w:proofErr w:type="spellStart"/>
      <w:r w:rsidRPr="00DB1A63">
        <w:t>visibility</w:t>
      </w:r>
      <w:proofErr w:type="spellEnd"/>
      <w:r w:rsidRPr="00DB1A63">
        <w:t>” (видимость) в контексте JMM?</w:t>
      </w:r>
      <w:bookmarkEnd w:id="56"/>
    </w:p>
    <w:p w14:paraId="41AC7C27" w14:textId="1123C282" w:rsidR="00DB1A63" w:rsidRPr="00DB1A63" w:rsidRDefault="00DB1A63" w:rsidP="00DB1A63">
      <w:pPr>
        <w:pStyle w:val="2"/>
        <w:numPr>
          <w:ilvl w:val="0"/>
          <w:numId w:val="84"/>
        </w:numPr>
        <w:rPr>
          <w:lang w:val="ru-BY"/>
        </w:rPr>
      </w:pPr>
      <w:bookmarkStart w:id="57" w:name="_Toc214103145"/>
      <w:r w:rsidRPr="00DB1A63">
        <w:t xml:space="preserve">Каким образом ключевое слово </w:t>
      </w:r>
      <w:proofErr w:type="spellStart"/>
      <w:r w:rsidRPr="00DB1A63">
        <w:t>synchronized</w:t>
      </w:r>
      <w:proofErr w:type="spellEnd"/>
      <w:r w:rsidRPr="00DB1A63">
        <w:t xml:space="preserve"> влияет на видимость и порядок выполнения?</w:t>
      </w:r>
      <w:bookmarkEnd w:id="57"/>
    </w:p>
    <w:p w14:paraId="1FE7004D" w14:textId="14E57454" w:rsidR="009B4046" w:rsidRDefault="00DB1A63" w:rsidP="00DB1A63">
      <w:pPr>
        <w:pStyle w:val="2"/>
        <w:numPr>
          <w:ilvl w:val="0"/>
          <w:numId w:val="84"/>
        </w:numPr>
        <w:rPr>
          <w:lang w:val="ru-RU"/>
        </w:rPr>
      </w:pPr>
      <w:bookmarkStart w:id="58" w:name="_Toc214103146"/>
      <w:r w:rsidRPr="00DB1A63">
        <w:t xml:space="preserve">В чем разница между </w:t>
      </w:r>
      <w:proofErr w:type="spellStart"/>
      <w:r w:rsidRPr="00DB1A63">
        <w:t>synchronized</w:t>
      </w:r>
      <w:proofErr w:type="spellEnd"/>
      <w:r w:rsidRPr="00DB1A63">
        <w:t xml:space="preserve"> и </w:t>
      </w:r>
      <w:proofErr w:type="spellStart"/>
      <w:r w:rsidRPr="00DB1A63">
        <w:t>volatile</w:t>
      </w:r>
      <w:proofErr w:type="spellEnd"/>
      <w:r w:rsidRPr="00DB1A63">
        <w:t>?</w:t>
      </w:r>
      <w:bookmarkEnd w:id="58"/>
    </w:p>
    <w:p w14:paraId="6E3BF20C" w14:textId="77777777" w:rsidR="00712A29" w:rsidRPr="00712A29" w:rsidRDefault="00712A29" w:rsidP="00712A29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603D7DEC">
          <v:rect id="_x0000_i2360" style="width:0;height:1.5pt" o:hralign="center" o:hrstd="t" o:hr="t" fillcolor="#a0a0a0" stroked="f"/>
        </w:pict>
      </w:r>
    </w:p>
    <w:p w14:paraId="0CC198E5" w14:textId="77777777" w:rsidR="00712A29" w:rsidRPr="00712A29" w:rsidRDefault="00712A29" w:rsidP="00712A2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712A2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712A29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Что такое Java Memory Model (JMM)?</w:t>
      </w:r>
    </w:p>
    <w:p w14:paraId="7A133745" w14:textId="77777777" w:rsidR="00712A29" w:rsidRPr="00712A29" w:rsidRDefault="00712A29" w:rsidP="00712A2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2A2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Java Memory Model (JMM)</w:t>
      </w:r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спецификация, описывающая:</w:t>
      </w:r>
    </w:p>
    <w:p w14:paraId="4E3C471B" w14:textId="77777777" w:rsidR="00712A29" w:rsidRPr="00712A29" w:rsidRDefault="00712A29" w:rsidP="00712A2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2A2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Как потоки взаимодействуют через память</w:t>
      </w:r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7980A628" w14:textId="77777777" w:rsidR="00712A29" w:rsidRPr="00712A29" w:rsidRDefault="00712A29" w:rsidP="00712A2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2A2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Когда изменения переменных одного потока становятся видимыми другим потокам</w:t>
      </w:r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57733415" w14:textId="77777777" w:rsidR="00712A29" w:rsidRPr="00712A29" w:rsidRDefault="00712A29" w:rsidP="00712A2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2A2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Правила оптимизации компилятора и процессора</w:t>
      </w:r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>, чтобы поведение многопоточных программ оставалось корректным.</w:t>
      </w:r>
    </w:p>
    <w:p w14:paraId="79A1E4AA" w14:textId="77777777" w:rsidR="00712A29" w:rsidRPr="00712A29" w:rsidRDefault="00712A29" w:rsidP="00712A2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712A29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Основные цели JMM:</w:t>
      </w:r>
    </w:p>
    <w:p w14:paraId="52CE4232" w14:textId="77777777" w:rsidR="00712A29" w:rsidRPr="00712A29" w:rsidRDefault="00712A29" w:rsidP="00712A2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Определение </w:t>
      </w:r>
      <w:r w:rsidRPr="00712A2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атомарных действий</w:t>
      </w:r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4DCE5C7E" w14:textId="77777777" w:rsidR="00712A29" w:rsidRPr="00712A29" w:rsidRDefault="00712A29" w:rsidP="00712A2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Обеспечение </w:t>
      </w:r>
      <w:r w:rsidRPr="00712A2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видимости изменений между потоками</w:t>
      </w:r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00BF2FEF" w14:textId="77777777" w:rsidR="00712A29" w:rsidRPr="00712A29" w:rsidRDefault="00712A29" w:rsidP="00712A2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Контроль </w:t>
      </w:r>
      <w:r w:rsidRPr="00712A2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порядка выполнения операций</w:t>
      </w:r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</w:t>
      </w:r>
      <w:proofErr w:type="spellStart"/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>happens-before</w:t>
      </w:r>
      <w:proofErr w:type="spellEnd"/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>relationships</w:t>
      </w:r>
      <w:proofErr w:type="spellEnd"/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>).</w:t>
      </w:r>
    </w:p>
    <w:p w14:paraId="419E955A" w14:textId="77777777" w:rsidR="00712A29" w:rsidRPr="00712A29" w:rsidRDefault="00712A29" w:rsidP="00712A29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2A29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⚡</w:t>
      </w:r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JMM гарантирует корректное выполнение многопоточных программ на разных архитектурах и JVM.</w:t>
      </w:r>
    </w:p>
    <w:p w14:paraId="7BD47A01" w14:textId="77777777" w:rsidR="00712A29" w:rsidRPr="00712A29" w:rsidRDefault="00712A29" w:rsidP="00712A29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214BF98">
          <v:rect id="_x0000_i2361" style="width:0;height:1.5pt" o:hralign="center" o:hrstd="t" o:hr="t" fillcolor="#a0a0a0" stroked="f"/>
        </w:pict>
      </w:r>
    </w:p>
    <w:p w14:paraId="21597BA4" w14:textId="77777777" w:rsidR="00712A29" w:rsidRPr="00712A29" w:rsidRDefault="00712A29" w:rsidP="00712A2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712A2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712A29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Для чего используется ключевое слово </w:t>
      </w:r>
      <w:proofErr w:type="spellStart"/>
      <w:r w:rsidRPr="00712A2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BY" w:eastAsia="ru-BY"/>
          <w14:ligatures w14:val="none"/>
        </w:rPr>
        <w:t>volatile</w:t>
      </w:r>
      <w:proofErr w:type="spellEnd"/>
      <w:r w:rsidRPr="00712A29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?</w:t>
      </w:r>
    </w:p>
    <w:p w14:paraId="00E8FF0D" w14:textId="77777777" w:rsidR="00712A29" w:rsidRPr="00712A29" w:rsidRDefault="00712A29" w:rsidP="00712A2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712A2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BY" w:eastAsia="ru-BY"/>
          <w14:ligatures w14:val="none"/>
        </w:rPr>
        <w:t>volatile</w:t>
      </w:r>
      <w:proofErr w:type="spellEnd"/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модификатор переменной, который гарантирует:</w:t>
      </w:r>
    </w:p>
    <w:p w14:paraId="058D393E" w14:textId="77777777" w:rsidR="00712A29" w:rsidRPr="00712A29" w:rsidRDefault="00712A29" w:rsidP="00712A2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712A2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Visibility</w:t>
      </w:r>
      <w:proofErr w:type="spellEnd"/>
      <w:r w:rsidRPr="00712A2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(видимость)</w:t>
      </w:r>
    </w:p>
    <w:p w14:paraId="15D9B6C0" w14:textId="77777777" w:rsidR="00712A29" w:rsidRPr="00712A29" w:rsidRDefault="00712A29" w:rsidP="00712A29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Изменения переменной одного потока </w:t>
      </w:r>
      <w:r w:rsidRPr="00712A2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сразу становятся видимыми</w:t>
      </w:r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другим потокам.</w:t>
      </w:r>
    </w:p>
    <w:p w14:paraId="5C449DB3" w14:textId="77777777" w:rsidR="00712A29" w:rsidRPr="00712A29" w:rsidRDefault="00712A29" w:rsidP="00712A2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2A2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Запрет кэширования в регистрах и локальных кешах процессора</w:t>
      </w:r>
    </w:p>
    <w:p w14:paraId="4F62D491" w14:textId="77777777" w:rsidR="00712A29" w:rsidRPr="00712A29" w:rsidRDefault="00712A29" w:rsidP="00712A29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Поток всегда читает значение напрямую из </w:t>
      </w:r>
      <w:proofErr w:type="spellStart"/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>main</w:t>
      </w:r>
      <w:proofErr w:type="spellEnd"/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>memory</w:t>
      </w:r>
      <w:proofErr w:type="spellEnd"/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1D81AA5A" w14:textId="77777777" w:rsidR="00712A29" w:rsidRPr="00712A29" w:rsidRDefault="00712A29" w:rsidP="00712A2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712A29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Ограничения:</w:t>
      </w:r>
    </w:p>
    <w:p w14:paraId="1270F2D9" w14:textId="77777777" w:rsidR="00712A29" w:rsidRPr="00712A29" w:rsidRDefault="00712A29" w:rsidP="00712A2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Не обеспечивает </w:t>
      </w:r>
      <w:r w:rsidRPr="00712A2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атомарность</w:t>
      </w:r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для операций вроде </w:t>
      </w:r>
      <w:proofErr w:type="spellStart"/>
      <w:r w:rsidRPr="00712A2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count</w:t>
      </w:r>
      <w:proofErr w:type="spellEnd"/>
      <w:r w:rsidRPr="00712A2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++</w:t>
      </w:r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1221327F" w14:textId="77777777" w:rsidR="00712A29" w:rsidRPr="00712A29" w:rsidRDefault="00712A29" w:rsidP="00712A2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Подходит для </w:t>
      </w:r>
      <w:r w:rsidRPr="00712A2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флагов, сигналов и ссылок на объекты</w:t>
      </w:r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где атомарные операции не нужны.</w:t>
      </w:r>
    </w:p>
    <w:p w14:paraId="1E9AE670" w14:textId="77777777" w:rsidR="00712A29" w:rsidRPr="00712A29" w:rsidRDefault="00712A29" w:rsidP="00712A29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61070388">
          <v:rect id="_x0000_i2362" style="width:0;height:1.5pt" o:hralign="center" o:hrstd="t" o:hr="t" fillcolor="#a0a0a0" stroked="f"/>
        </w:pict>
      </w:r>
    </w:p>
    <w:p w14:paraId="37872849" w14:textId="77777777" w:rsidR="00712A29" w:rsidRPr="00712A29" w:rsidRDefault="00712A29" w:rsidP="00712A2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712A2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lastRenderedPageBreak/>
        <w:t>🔹</w:t>
      </w:r>
      <w:r w:rsidRPr="00712A29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Что означает “</w:t>
      </w:r>
      <w:proofErr w:type="spellStart"/>
      <w:r w:rsidRPr="00712A29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visibility</w:t>
      </w:r>
      <w:proofErr w:type="spellEnd"/>
      <w:r w:rsidRPr="00712A29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” (видимость) в контексте JMM?</w:t>
      </w:r>
    </w:p>
    <w:p w14:paraId="57214AF1" w14:textId="77777777" w:rsidR="00712A29" w:rsidRPr="00712A29" w:rsidRDefault="00712A29" w:rsidP="00712A2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712A2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Visibility</w:t>
      </w:r>
      <w:proofErr w:type="spellEnd"/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гарантия, что </w:t>
      </w:r>
      <w:r w:rsidRPr="00712A2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изменения переменной, сделанные одним потоком, будут видны другим потокам</w:t>
      </w:r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в определённый момент времени.</w:t>
      </w:r>
    </w:p>
    <w:p w14:paraId="3344D1E6" w14:textId="77777777" w:rsidR="00712A29" w:rsidRPr="00712A29" w:rsidRDefault="00712A29" w:rsidP="00712A2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Без </w:t>
      </w:r>
      <w:proofErr w:type="spellStart"/>
      <w:r w:rsidRPr="00712A2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volatile</w:t>
      </w:r>
      <w:proofErr w:type="spellEnd"/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или </w:t>
      </w:r>
      <w:proofErr w:type="spellStart"/>
      <w:r w:rsidRPr="00712A2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synchronized</w:t>
      </w:r>
      <w:proofErr w:type="spellEnd"/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потоки могут видеть </w:t>
      </w:r>
      <w:r w:rsidRPr="00712A2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устаревшие значения</w:t>
      </w:r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потому что CPU и компилятор могут </w:t>
      </w:r>
      <w:r w:rsidRPr="00712A2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кэшировать значения в локальных регистрах</w:t>
      </w:r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72352FEE" w14:textId="77777777" w:rsidR="00712A29" w:rsidRPr="00712A29" w:rsidRDefault="00712A29" w:rsidP="00712A2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С </w:t>
      </w:r>
      <w:proofErr w:type="spellStart"/>
      <w:r w:rsidRPr="00712A2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volatile</w:t>
      </w:r>
      <w:proofErr w:type="spellEnd"/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 </w:t>
      </w:r>
      <w:proofErr w:type="spellStart"/>
      <w:r w:rsidRPr="00712A2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synchronized</w:t>
      </w:r>
      <w:proofErr w:type="spellEnd"/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обновления </w:t>
      </w:r>
      <w:r w:rsidRPr="00712A2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синхронизируются с </w:t>
      </w:r>
      <w:proofErr w:type="spellStart"/>
      <w:r w:rsidRPr="00712A2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main</w:t>
      </w:r>
      <w:proofErr w:type="spellEnd"/>
      <w:r w:rsidRPr="00712A2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712A2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memory</w:t>
      </w:r>
      <w:proofErr w:type="spellEnd"/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7D7CB352" w14:textId="77777777" w:rsidR="00712A29" w:rsidRPr="00712A29" w:rsidRDefault="00712A29" w:rsidP="00712A29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651F6606">
          <v:rect id="_x0000_i2363" style="width:0;height:1.5pt" o:hralign="center" o:hrstd="t" o:hr="t" fillcolor="#a0a0a0" stroked="f"/>
        </w:pict>
      </w:r>
    </w:p>
    <w:p w14:paraId="33F8465A" w14:textId="77777777" w:rsidR="00712A29" w:rsidRPr="00712A29" w:rsidRDefault="00712A29" w:rsidP="00712A2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712A2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712A29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4. Как </w:t>
      </w:r>
      <w:proofErr w:type="spellStart"/>
      <w:r w:rsidRPr="00712A2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BY" w:eastAsia="ru-BY"/>
          <w14:ligatures w14:val="none"/>
        </w:rPr>
        <w:t>synchronized</w:t>
      </w:r>
      <w:proofErr w:type="spellEnd"/>
      <w:r w:rsidRPr="00712A29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влияет на видимость и порядок выполнения</w:t>
      </w:r>
    </w:p>
    <w:p w14:paraId="56AFC462" w14:textId="77777777" w:rsidR="00712A29" w:rsidRPr="00712A29" w:rsidRDefault="00712A29" w:rsidP="00712A2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712A2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Mutual</w:t>
      </w:r>
      <w:proofErr w:type="spellEnd"/>
      <w:r w:rsidRPr="00712A2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712A2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Exclusion</w:t>
      </w:r>
      <w:proofErr w:type="spellEnd"/>
      <w:r w:rsidRPr="00712A2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(взаимное исключение)</w:t>
      </w:r>
    </w:p>
    <w:p w14:paraId="300DCDB4" w14:textId="77777777" w:rsidR="00712A29" w:rsidRPr="00712A29" w:rsidRDefault="00712A29" w:rsidP="00712A29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Только один поток может войти в </w:t>
      </w:r>
      <w:proofErr w:type="spellStart"/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>synchronized</w:t>
      </w:r>
      <w:proofErr w:type="spellEnd"/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>-блок или метод с одним монитором.</w:t>
      </w:r>
    </w:p>
    <w:p w14:paraId="1C992DA9" w14:textId="77777777" w:rsidR="00712A29" w:rsidRPr="00712A29" w:rsidRDefault="00712A29" w:rsidP="00712A2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712A2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Visibility</w:t>
      </w:r>
      <w:proofErr w:type="spellEnd"/>
    </w:p>
    <w:p w14:paraId="3B7979DF" w14:textId="77777777" w:rsidR="00712A29" w:rsidRPr="00712A29" w:rsidRDefault="00712A29" w:rsidP="00712A29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Вход в </w:t>
      </w:r>
      <w:proofErr w:type="spellStart"/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>synchronized</w:t>
      </w:r>
      <w:proofErr w:type="spellEnd"/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-блок обеспечивает </w:t>
      </w:r>
      <w:r w:rsidRPr="00712A2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сброс кеша CPU и </w:t>
      </w:r>
      <w:proofErr w:type="spellStart"/>
      <w:r w:rsidRPr="00712A2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main</w:t>
      </w:r>
      <w:proofErr w:type="spellEnd"/>
      <w:r w:rsidRPr="00712A2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712A2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memory</w:t>
      </w:r>
      <w:proofErr w:type="spellEnd"/>
      <w:r w:rsidRPr="00712A2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712A2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read</w:t>
      </w:r>
      <w:proofErr w:type="spellEnd"/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>, так что поток видит последние значения переменных.</w:t>
      </w:r>
    </w:p>
    <w:p w14:paraId="3E4532CF" w14:textId="77777777" w:rsidR="00712A29" w:rsidRPr="00712A29" w:rsidRDefault="00712A29" w:rsidP="00712A29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Выход из </w:t>
      </w:r>
      <w:proofErr w:type="spellStart"/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>synchronized</w:t>
      </w:r>
      <w:proofErr w:type="spellEnd"/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-блока — </w:t>
      </w:r>
      <w:r w:rsidRPr="00712A2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сброс изменений в </w:t>
      </w:r>
      <w:proofErr w:type="spellStart"/>
      <w:r w:rsidRPr="00712A2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main</w:t>
      </w:r>
      <w:proofErr w:type="spellEnd"/>
      <w:r w:rsidRPr="00712A2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712A2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memory</w:t>
      </w:r>
      <w:proofErr w:type="spellEnd"/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>, чтобы другие потоки видели актуальные значения.</w:t>
      </w:r>
    </w:p>
    <w:p w14:paraId="7FBAFE05" w14:textId="77777777" w:rsidR="00712A29" w:rsidRPr="00712A29" w:rsidRDefault="00712A29" w:rsidP="00712A2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712A2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Happens-Before</w:t>
      </w:r>
      <w:proofErr w:type="spellEnd"/>
    </w:p>
    <w:p w14:paraId="43B00951" w14:textId="77777777" w:rsidR="00712A29" w:rsidRPr="00712A29" w:rsidRDefault="00712A29" w:rsidP="00712A29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Все действия внутри </w:t>
      </w:r>
      <w:proofErr w:type="spellStart"/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>synchronized</w:t>
      </w:r>
      <w:proofErr w:type="spellEnd"/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-блока </w:t>
      </w:r>
      <w:r w:rsidRPr="00712A2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происходят-</w:t>
      </w:r>
      <w:proofErr w:type="spellStart"/>
      <w:r w:rsidRPr="00712A2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before</w:t>
      </w:r>
      <w:proofErr w:type="spellEnd"/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выхода из блока, обеспечивая правильный порядок выполнения.</w:t>
      </w:r>
    </w:p>
    <w:p w14:paraId="536239DF" w14:textId="77777777" w:rsidR="00712A29" w:rsidRPr="00712A29" w:rsidRDefault="00712A29" w:rsidP="00712A29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099EA6C">
          <v:rect id="_x0000_i2364" style="width:0;height:1.5pt" o:hralign="center" o:hrstd="t" o:hr="t" fillcolor="#a0a0a0" stroked="f"/>
        </w:pict>
      </w:r>
    </w:p>
    <w:p w14:paraId="7A530ADB" w14:textId="77777777" w:rsidR="00712A29" w:rsidRPr="00712A29" w:rsidRDefault="00712A29" w:rsidP="00712A2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712A2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712A29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5. Разница между </w:t>
      </w:r>
      <w:proofErr w:type="spellStart"/>
      <w:r w:rsidRPr="00712A2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BY" w:eastAsia="ru-BY"/>
          <w14:ligatures w14:val="none"/>
        </w:rPr>
        <w:t>synchronized</w:t>
      </w:r>
      <w:proofErr w:type="spellEnd"/>
      <w:r w:rsidRPr="00712A29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и </w:t>
      </w:r>
      <w:proofErr w:type="spellStart"/>
      <w:r w:rsidRPr="00712A2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BY" w:eastAsia="ru-BY"/>
          <w14:ligatures w14:val="none"/>
        </w:rPr>
        <w:t>volatile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6"/>
        <w:gridCol w:w="2844"/>
        <w:gridCol w:w="4095"/>
      </w:tblGrid>
      <w:tr w:rsidR="00712A29" w:rsidRPr="00712A29" w14:paraId="47BE6254" w14:textId="77777777" w:rsidTr="00712A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47482" w14:textId="77777777" w:rsidR="00712A29" w:rsidRPr="00712A29" w:rsidRDefault="00712A29" w:rsidP="00712A29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712A29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1786904C" w14:textId="77777777" w:rsidR="00712A29" w:rsidRPr="00712A29" w:rsidRDefault="00712A29" w:rsidP="00712A29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712A29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val="ru-BY" w:eastAsia="ru-BY"/>
                <w14:ligatures w14:val="none"/>
              </w:rPr>
              <w:t>volatile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5A6AC2" w14:textId="77777777" w:rsidR="00712A29" w:rsidRPr="00712A29" w:rsidRDefault="00712A29" w:rsidP="00712A29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712A29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val="ru-BY" w:eastAsia="ru-BY"/>
                <w14:ligatures w14:val="none"/>
              </w:rPr>
              <w:t>synchronized</w:t>
            </w:r>
            <w:proofErr w:type="spellEnd"/>
          </w:p>
        </w:tc>
      </w:tr>
      <w:tr w:rsidR="00712A29" w:rsidRPr="00712A29" w14:paraId="374B3AA9" w14:textId="77777777" w:rsidTr="00712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EFFCA" w14:textId="77777777" w:rsidR="00712A29" w:rsidRPr="00712A29" w:rsidRDefault="00712A29" w:rsidP="00712A2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12A29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Атомарность</w:t>
            </w:r>
          </w:p>
        </w:tc>
        <w:tc>
          <w:tcPr>
            <w:tcW w:w="0" w:type="auto"/>
            <w:vAlign w:val="center"/>
            <w:hideMark/>
          </w:tcPr>
          <w:p w14:paraId="3937C8F7" w14:textId="77777777" w:rsidR="00712A29" w:rsidRPr="00712A29" w:rsidRDefault="00712A29" w:rsidP="00712A2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12A2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Нет (нельзя делать </w:t>
            </w:r>
            <w:r w:rsidRPr="00712A2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x++</w:t>
            </w:r>
            <w:r w:rsidRPr="00712A2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безопасно)</w:t>
            </w:r>
          </w:p>
        </w:tc>
        <w:tc>
          <w:tcPr>
            <w:tcW w:w="0" w:type="auto"/>
            <w:vAlign w:val="center"/>
            <w:hideMark/>
          </w:tcPr>
          <w:p w14:paraId="2C258AD1" w14:textId="77777777" w:rsidR="00712A29" w:rsidRPr="00712A29" w:rsidRDefault="00712A29" w:rsidP="00712A2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12A2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Да (всё тело блока атомарно)</w:t>
            </w:r>
          </w:p>
        </w:tc>
      </w:tr>
      <w:tr w:rsidR="00712A29" w:rsidRPr="00712A29" w14:paraId="7162209E" w14:textId="77777777" w:rsidTr="00712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62ADA" w14:textId="77777777" w:rsidR="00712A29" w:rsidRPr="00712A29" w:rsidRDefault="00712A29" w:rsidP="00712A2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12A29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Видимость</w:t>
            </w:r>
          </w:p>
        </w:tc>
        <w:tc>
          <w:tcPr>
            <w:tcW w:w="0" w:type="auto"/>
            <w:vAlign w:val="center"/>
            <w:hideMark/>
          </w:tcPr>
          <w:p w14:paraId="5976D5A5" w14:textId="77777777" w:rsidR="00712A29" w:rsidRPr="00712A29" w:rsidRDefault="00712A29" w:rsidP="00712A2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12A2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Да (изменения сразу видны другим потокам)</w:t>
            </w:r>
          </w:p>
        </w:tc>
        <w:tc>
          <w:tcPr>
            <w:tcW w:w="0" w:type="auto"/>
            <w:vAlign w:val="center"/>
            <w:hideMark/>
          </w:tcPr>
          <w:p w14:paraId="3EEEFCB9" w14:textId="77777777" w:rsidR="00712A29" w:rsidRPr="00712A29" w:rsidRDefault="00712A29" w:rsidP="00712A2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12A2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Да (выход из блока сбрасывает изменения в </w:t>
            </w:r>
            <w:proofErr w:type="spellStart"/>
            <w:r w:rsidRPr="00712A2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main</w:t>
            </w:r>
            <w:proofErr w:type="spellEnd"/>
            <w:r w:rsidRPr="00712A2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712A2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memory</w:t>
            </w:r>
            <w:proofErr w:type="spellEnd"/>
            <w:r w:rsidRPr="00712A2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)</w:t>
            </w:r>
          </w:p>
        </w:tc>
      </w:tr>
      <w:tr w:rsidR="00712A29" w:rsidRPr="00712A29" w14:paraId="2CE59023" w14:textId="77777777" w:rsidTr="00712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A3E50" w14:textId="77777777" w:rsidR="00712A29" w:rsidRPr="00712A29" w:rsidRDefault="00712A29" w:rsidP="00712A2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12A29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Блокировка/мьютекс</w:t>
            </w:r>
          </w:p>
        </w:tc>
        <w:tc>
          <w:tcPr>
            <w:tcW w:w="0" w:type="auto"/>
            <w:vAlign w:val="center"/>
            <w:hideMark/>
          </w:tcPr>
          <w:p w14:paraId="3E857913" w14:textId="77777777" w:rsidR="00712A29" w:rsidRPr="00712A29" w:rsidRDefault="00712A29" w:rsidP="00712A2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12A2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2182AAF7" w14:textId="77777777" w:rsidR="00712A29" w:rsidRPr="00712A29" w:rsidRDefault="00712A29" w:rsidP="00712A2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12A2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Да (только один поток может войти)</w:t>
            </w:r>
          </w:p>
        </w:tc>
      </w:tr>
      <w:tr w:rsidR="00712A29" w:rsidRPr="00712A29" w14:paraId="40D4E4C0" w14:textId="77777777" w:rsidTr="00712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75059" w14:textId="77777777" w:rsidR="00712A29" w:rsidRPr="00712A29" w:rsidRDefault="00712A29" w:rsidP="00712A2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12A29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Применение</w:t>
            </w:r>
          </w:p>
        </w:tc>
        <w:tc>
          <w:tcPr>
            <w:tcW w:w="0" w:type="auto"/>
            <w:vAlign w:val="center"/>
            <w:hideMark/>
          </w:tcPr>
          <w:p w14:paraId="48326B08" w14:textId="77777777" w:rsidR="00712A29" w:rsidRPr="00712A29" w:rsidRDefault="00712A29" w:rsidP="00712A2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12A2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Флаги, сигналы, ссылки</w:t>
            </w:r>
          </w:p>
        </w:tc>
        <w:tc>
          <w:tcPr>
            <w:tcW w:w="0" w:type="auto"/>
            <w:vAlign w:val="center"/>
            <w:hideMark/>
          </w:tcPr>
          <w:p w14:paraId="5140DFC2" w14:textId="77777777" w:rsidR="00712A29" w:rsidRPr="00712A29" w:rsidRDefault="00712A29" w:rsidP="00712A2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12A2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Критические секции, модификация нескольких переменных вместе</w:t>
            </w:r>
          </w:p>
        </w:tc>
      </w:tr>
    </w:tbl>
    <w:p w14:paraId="42587A55" w14:textId="77777777" w:rsidR="00712A29" w:rsidRPr="00712A29" w:rsidRDefault="00712A29" w:rsidP="00712A29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2A29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🔹</w:t>
      </w:r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r w:rsidRPr="00712A2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Идея:</w:t>
      </w:r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712A2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volatile</w:t>
      </w:r>
      <w:proofErr w:type="spellEnd"/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лёгкий способ обеспечить видимость, </w:t>
      </w:r>
      <w:proofErr w:type="spellStart"/>
      <w:r w:rsidRPr="00712A2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synchronized</w:t>
      </w:r>
      <w:proofErr w:type="spellEnd"/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для атомарных операций и контроля доступа.</w:t>
      </w:r>
    </w:p>
    <w:p w14:paraId="5759EDE3" w14:textId="77777777" w:rsidR="00712A29" w:rsidRPr="00712A29" w:rsidRDefault="00712A29" w:rsidP="00712A29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2A29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BC2D67A">
          <v:rect id="_x0000_i2365" style="width:0;height:1.5pt" o:hralign="center" o:hrstd="t" o:hr="t" fillcolor="#a0a0a0" stroked="f"/>
        </w:pict>
      </w:r>
    </w:p>
    <w:p w14:paraId="4D8EBC2A" w14:textId="3443DAE4" w:rsidR="00712A29" w:rsidRDefault="00712A29">
      <w:pPr>
        <w:spacing w:after="160"/>
        <w:rPr>
          <w:lang w:val="ru-BY"/>
        </w:rPr>
      </w:pPr>
      <w:r>
        <w:rPr>
          <w:lang w:val="ru-BY"/>
        </w:rPr>
        <w:br w:type="page"/>
      </w:r>
    </w:p>
    <w:p w14:paraId="42E39454" w14:textId="74751DC7" w:rsidR="00712A29" w:rsidRPr="00712A29" w:rsidRDefault="00712A29" w:rsidP="00712A29">
      <w:pPr>
        <w:pStyle w:val="2"/>
        <w:numPr>
          <w:ilvl w:val="0"/>
          <w:numId w:val="91"/>
        </w:numPr>
        <w:rPr>
          <w:lang w:val="ru-BY"/>
        </w:rPr>
      </w:pPr>
      <w:bookmarkStart w:id="59" w:name="_Toc214103147"/>
      <w:r w:rsidRPr="00712A29">
        <w:lastRenderedPageBreak/>
        <w:t xml:space="preserve">Какую роль играют </w:t>
      </w:r>
      <w:proofErr w:type="spellStart"/>
      <w:r w:rsidRPr="00712A29">
        <w:t>happens-before</w:t>
      </w:r>
      <w:proofErr w:type="spellEnd"/>
      <w:r w:rsidRPr="00712A29">
        <w:t xml:space="preserve"> отношения в JMM? Приведите пример.</w:t>
      </w:r>
      <w:bookmarkEnd w:id="59"/>
    </w:p>
    <w:p w14:paraId="2FCE6E84" w14:textId="7DF9D534" w:rsidR="00712A29" w:rsidRPr="00712A29" w:rsidRDefault="00712A29" w:rsidP="00712A29">
      <w:pPr>
        <w:pStyle w:val="2"/>
        <w:numPr>
          <w:ilvl w:val="0"/>
          <w:numId w:val="91"/>
        </w:numPr>
        <w:rPr>
          <w:lang w:val="ru-BY"/>
        </w:rPr>
      </w:pPr>
      <w:bookmarkStart w:id="60" w:name="_Toc214103148"/>
      <w:r w:rsidRPr="00712A29">
        <w:t xml:space="preserve">Какие гарантии предоставляет JMM при использовании атомарных классов из пакета </w:t>
      </w:r>
      <w:proofErr w:type="spellStart"/>
      <w:proofErr w:type="gramStart"/>
      <w:r w:rsidRPr="00712A29">
        <w:t>java.util</w:t>
      </w:r>
      <w:proofErr w:type="gramEnd"/>
      <w:r w:rsidRPr="00712A29">
        <w:t>.concurrent</w:t>
      </w:r>
      <w:proofErr w:type="spellEnd"/>
      <w:r w:rsidRPr="00712A29">
        <w:t>?</w:t>
      </w:r>
      <w:bookmarkEnd w:id="60"/>
    </w:p>
    <w:p w14:paraId="4E1E7083" w14:textId="546691F2" w:rsidR="00712A29" w:rsidRPr="00712A29" w:rsidRDefault="00712A29" w:rsidP="00712A29">
      <w:pPr>
        <w:pStyle w:val="2"/>
        <w:numPr>
          <w:ilvl w:val="0"/>
          <w:numId w:val="91"/>
        </w:numPr>
        <w:rPr>
          <w:lang w:val="ru-BY"/>
        </w:rPr>
      </w:pPr>
      <w:bookmarkStart w:id="61" w:name="_Toc214103149"/>
      <w:r w:rsidRPr="00712A29">
        <w:t>Что такое “</w:t>
      </w:r>
      <w:proofErr w:type="spellStart"/>
      <w:r w:rsidRPr="00712A29">
        <w:t>reordering</w:t>
      </w:r>
      <w:proofErr w:type="spellEnd"/>
      <w:r w:rsidRPr="00712A29">
        <w:t>” и как оно влияет на многопоточность в Java?</w:t>
      </w:r>
      <w:bookmarkEnd w:id="61"/>
    </w:p>
    <w:p w14:paraId="2A6542BC" w14:textId="09BDE0D2" w:rsidR="00712A29" w:rsidRPr="00712A29" w:rsidRDefault="00712A29" w:rsidP="00712A29">
      <w:pPr>
        <w:pStyle w:val="2"/>
        <w:numPr>
          <w:ilvl w:val="0"/>
          <w:numId w:val="91"/>
        </w:numPr>
        <w:rPr>
          <w:lang w:val="ru-BY"/>
        </w:rPr>
      </w:pPr>
      <w:bookmarkStart w:id="62" w:name="_Toc214103150"/>
      <w:r w:rsidRPr="00712A29">
        <w:t xml:space="preserve">Как работает </w:t>
      </w:r>
      <w:proofErr w:type="spellStart"/>
      <w:r w:rsidRPr="00712A29">
        <w:t>final</w:t>
      </w:r>
      <w:proofErr w:type="spellEnd"/>
      <w:r w:rsidRPr="00712A29">
        <w:t xml:space="preserve"> в контексте JMM, и как это влияет на безопасную публикацию объектов?</w:t>
      </w:r>
      <w:bookmarkEnd w:id="62"/>
    </w:p>
    <w:p w14:paraId="2A313A44" w14:textId="00CF43B6" w:rsidR="00712A29" w:rsidRDefault="00712A29" w:rsidP="00712A29">
      <w:pPr>
        <w:pStyle w:val="2"/>
        <w:numPr>
          <w:ilvl w:val="0"/>
          <w:numId w:val="91"/>
        </w:numPr>
        <w:rPr>
          <w:lang w:val="ru-RU"/>
        </w:rPr>
      </w:pPr>
      <w:bookmarkStart w:id="63" w:name="_Toc214103151"/>
      <w:r w:rsidRPr="00712A29">
        <w:t>Какие существуют способы публикации объекта между потоками? Примеры.</w:t>
      </w:r>
      <w:bookmarkEnd w:id="63"/>
    </w:p>
    <w:p w14:paraId="5D4E2305" w14:textId="77777777" w:rsidR="00F526F3" w:rsidRPr="00F526F3" w:rsidRDefault="00F526F3" w:rsidP="00F526F3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748C6B3D">
          <v:rect id="_x0000_i2498" style="width:0;height:1.5pt" o:hralign="center" o:hrstd="t" o:hr="t" fillcolor="#a0a0a0" stroked="f"/>
        </w:pict>
      </w:r>
    </w:p>
    <w:p w14:paraId="19A25D05" w14:textId="77777777" w:rsidR="00F526F3" w:rsidRPr="00F526F3" w:rsidRDefault="00F526F3" w:rsidP="00F526F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F526F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F526F3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Роль </w:t>
      </w:r>
      <w:proofErr w:type="spellStart"/>
      <w:r w:rsidRPr="00F526F3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happens-before</w:t>
      </w:r>
      <w:proofErr w:type="spellEnd"/>
      <w:r w:rsidRPr="00F526F3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отношений в JMM</w:t>
      </w:r>
    </w:p>
    <w:p w14:paraId="04D7595E" w14:textId="77777777" w:rsidR="00F526F3" w:rsidRPr="00F526F3" w:rsidRDefault="00F526F3" w:rsidP="00F526F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F526F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Happens-before</w:t>
      </w:r>
      <w:proofErr w:type="spellEnd"/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правило, которое определяет </w:t>
      </w:r>
      <w:r w:rsidRPr="00F526F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порядок видимости и выполнения действий в многопоточной программе</w:t>
      </w:r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548C28BD" w14:textId="77777777" w:rsidR="00F526F3" w:rsidRPr="00F526F3" w:rsidRDefault="00F526F3" w:rsidP="00F526F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F526F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Основная идея:</w:t>
      </w:r>
    </w:p>
    <w:p w14:paraId="2003C057" w14:textId="77777777" w:rsidR="00F526F3" w:rsidRPr="00F526F3" w:rsidRDefault="00F526F3" w:rsidP="00F526F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Если действие A </w:t>
      </w:r>
      <w:proofErr w:type="spellStart"/>
      <w:r w:rsidRPr="00F526F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happens-before</w:t>
      </w:r>
      <w:proofErr w:type="spellEnd"/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действию B, то:</w:t>
      </w:r>
    </w:p>
    <w:p w14:paraId="4AF68FBD" w14:textId="77777777" w:rsidR="00F526F3" w:rsidRPr="00F526F3" w:rsidRDefault="00F526F3" w:rsidP="00F526F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t>Все эффекты A видимы для B.</w:t>
      </w:r>
    </w:p>
    <w:p w14:paraId="6FF52019" w14:textId="77777777" w:rsidR="00F526F3" w:rsidRPr="00F526F3" w:rsidRDefault="00F526F3" w:rsidP="00F526F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t>B не может быть выполнено до завершения A.</w:t>
      </w:r>
    </w:p>
    <w:p w14:paraId="29DD4224" w14:textId="77777777" w:rsidR="00F526F3" w:rsidRPr="00F526F3" w:rsidRDefault="00F526F3" w:rsidP="00F526F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F526F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Примеры </w:t>
      </w:r>
      <w:proofErr w:type="spellStart"/>
      <w:r w:rsidRPr="00F526F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happens-before</w:t>
      </w:r>
      <w:proofErr w:type="spellEnd"/>
      <w:r w:rsidRPr="00F526F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9"/>
        <w:gridCol w:w="6426"/>
      </w:tblGrid>
      <w:tr w:rsidR="00F526F3" w:rsidRPr="00F526F3" w14:paraId="68B314EE" w14:textId="77777777" w:rsidTr="00F526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F17A7" w14:textId="77777777" w:rsidR="00F526F3" w:rsidRPr="00F526F3" w:rsidRDefault="00F526F3" w:rsidP="00F526F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F526F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Событие</w:t>
            </w:r>
          </w:p>
        </w:tc>
        <w:tc>
          <w:tcPr>
            <w:tcW w:w="0" w:type="auto"/>
            <w:vAlign w:val="center"/>
            <w:hideMark/>
          </w:tcPr>
          <w:p w14:paraId="177B1A77" w14:textId="77777777" w:rsidR="00F526F3" w:rsidRPr="00F526F3" w:rsidRDefault="00F526F3" w:rsidP="00F526F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F526F3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Гарантия</w:t>
            </w:r>
          </w:p>
        </w:tc>
      </w:tr>
      <w:tr w:rsidR="00F526F3" w:rsidRPr="00F526F3" w14:paraId="570E301A" w14:textId="77777777" w:rsidTr="00F52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6D62A" w14:textId="77777777" w:rsidR="00F526F3" w:rsidRPr="00F526F3" w:rsidRDefault="00F526F3" w:rsidP="00F526F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526F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Вход и выход из </w:t>
            </w:r>
            <w:proofErr w:type="spellStart"/>
            <w:r w:rsidRPr="00F526F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synchronized</w:t>
            </w:r>
            <w:proofErr w:type="spellEnd"/>
            <w:r w:rsidRPr="00F526F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блока</w:t>
            </w:r>
          </w:p>
        </w:tc>
        <w:tc>
          <w:tcPr>
            <w:tcW w:w="0" w:type="auto"/>
            <w:vAlign w:val="center"/>
            <w:hideMark/>
          </w:tcPr>
          <w:p w14:paraId="07C2CBB9" w14:textId="77777777" w:rsidR="00F526F3" w:rsidRPr="00F526F3" w:rsidRDefault="00F526F3" w:rsidP="00F526F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526F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Выход из блока одного потока виден входу в блок другого потока, использующему тот же монитор</w:t>
            </w:r>
          </w:p>
        </w:tc>
      </w:tr>
      <w:tr w:rsidR="00F526F3" w:rsidRPr="00F526F3" w14:paraId="136849FC" w14:textId="77777777" w:rsidTr="00F52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8429D" w14:textId="77777777" w:rsidR="00F526F3" w:rsidRPr="00F526F3" w:rsidRDefault="00F526F3" w:rsidP="00F526F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F526F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volatile</w:t>
            </w:r>
            <w:proofErr w:type="spellEnd"/>
            <w:r w:rsidRPr="00F526F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запись → последующее чтение</w:t>
            </w:r>
          </w:p>
        </w:tc>
        <w:tc>
          <w:tcPr>
            <w:tcW w:w="0" w:type="auto"/>
            <w:vAlign w:val="center"/>
            <w:hideMark/>
          </w:tcPr>
          <w:p w14:paraId="130073D4" w14:textId="77777777" w:rsidR="00F526F3" w:rsidRPr="00F526F3" w:rsidRDefault="00F526F3" w:rsidP="00F526F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526F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Любая запись в </w:t>
            </w:r>
            <w:proofErr w:type="spellStart"/>
            <w:r w:rsidRPr="00F526F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volatile</w:t>
            </w:r>
            <w:proofErr w:type="spellEnd"/>
            <w:r w:rsidRPr="00F526F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переменную видна при последующем чтении этой переменной в другом потоке</w:t>
            </w:r>
          </w:p>
        </w:tc>
      </w:tr>
      <w:tr w:rsidR="00F526F3" w:rsidRPr="00F526F3" w14:paraId="3366C573" w14:textId="77777777" w:rsidTr="00F52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B0457" w14:textId="77777777" w:rsidR="00F526F3" w:rsidRPr="00F526F3" w:rsidRDefault="00F526F3" w:rsidP="00F526F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F526F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Thread</w:t>
            </w:r>
            <w:proofErr w:type="spellEnd"/>
            <w:r w:rsidRPr="00F526F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F526F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start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12557F" w14:textId="77777777" w:rsidR="00F526F3" w:rsidRPr="00F526F3" w:rsidRDefault="00F526F3" w:rsidP="00F526F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526F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Все действия в потоке до вызова </w:t>
            </w:r>
            <w:proofErr w:type="spellStart"/>
            <w:r w:rsidRPr="00F526F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start</w:t>
            </w:r>
            <w:proofErr w:type="spellEnd"/>
            <w:r w:rsidRPr="00F526F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()</w:t>
            </w:r>
            <w:r w:rsidRPr="00F526F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видны внутри нового потока</w:t>
            </w:r>
          </w:p>
        </w:tc>
      </w:tr>
      <w:tr w:rsidR="00F526F3" w:rsidRPr="00F526F3" w14:paraId="7866B12C" w14:textId="77777777" w:rsidTr="00F52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19E3A" w14:textId="77777777" w:rsidR="00F526F3" w:rsidRPr="00F526F3" w:rsidRDefault="00F526F3" w:rsidP="00F526F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F526F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Thread</w:t>
            </w:r>
            <w:proofErr w:type="spellEnd"/>
            <w:r w:rsidRPr="00F526F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F526F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join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FDB8F" w14:textId="77777777" w:rsidR="00F526F3" w:rsidRPr="00F526F3" w:rsidRDefault="00F526F3" w:rsidP="00F526F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F526F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Все действия потока до </w:t>
            </w:r>
            <w:proofErr w:type="spellStart"/>
            <w:r w:rsidRPr="00F526F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join</w:t>
            </w:r>
            <w:proofErr w:type="spellEnd"/>
            <w:r w:rsidRPr="00F526F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()</w:t>
            </w:r>
            <w:r w:rsidRPr="00F526F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видны потоку, который вызвал </w:t>
            </w:r>
            <w:proofErr w:type="spellStart"/>
            <w:r w:rsidRPr="00F526F3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join</w:t>
            </w:r>
            <w:proofErr w:type="spellEnd"/>
          </w:p>
        </w:tc>
      </w:tr>
    </w:tbl>
    <w:p w14:paraId="374FD409" w14:textId="77777777" w:rsidR="00DF2176" w:rsidRDefault="00DF2176" w:rsidP="00F526F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</w:pPr>
    </w:p>
    <w:p w14:paraId="107C2732" w14:textId="77777777" w:rsidR="00DF2176" w:rsidRDefault="00DF2176" w:rsidP="00F526F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</w:pPr>
    </w:p>
    <w:p w14:paraId="26EC6FE3" w14:textId="77777777" w:rsidR="00DF2176" w:rsidRDefault="00DF2176" w:rsidP="00F526F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</w:pPr>
    </w:p>
    <w:p w14:paraId="5A7BFF1E" w14:textId="77777777" w:rsidR="00DF2176" w:rsidRDefault="00DF2176" w:rsidP="00F526F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</w:pPr>
    </w:p>
    <w:p w14:paraId="5AD996B1" w14:textId="77777777" w:rsidR="00DF2176" w:rsidRDefault="00DF2176" w:rsidP="00F526F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</w:pPr>
    </w:p>
    <w:p w14:paraId="16A7D5FB" w14:textId="61F6F9CA" w:rsidR="00F526F3" w:rsidRPr="00F526F3" w:rsidRDefault="00F526F3" w:rsidP="00F526F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526F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lastRenderedPageBreak/>
        <w:t>Пример:</w:t>
      </w:r>
    </w:p>
    <w:p w14:paraId="3FC8AE5D" w14:textId="77777777" w:rsidR="00F526F3" w:rsidRPr="00F526F3" w:rsidRDefault="00F526F3" w:rsidP="00F52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Shared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10D5F7C3" w14:textId="77777777" w:rsidR="00F526F3" w:rsidRPr="00F526F3" w:rsidRDefault="00F526F3" w:rsidP="00F52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volatile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boolean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ready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false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7B8E9C5F" w14:textId="77777777" w:rsidR="00F526F3" w:rsidRPr="00F526F3" w:rsidRDefault="00F526F3" w:rsidP="00F52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value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0;</w:t>
      </w:r>
    </w:p>
    <w:p w14:paraId="2911F2FB" w14:textId="77777777" w:rsidR="00F526F3" w:rsidRPr="00F526F3" w:rsidRDefault="00F526F3" w:rsidP="00F52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30A35470" w14:textId="77777777" w:rsidR="00F526F3" w:rsidRPr="00F526F3" w:rsidRDefault="00F526F3" w:rsidP="00F52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04EB0A95" w14:textId="77777777" w:rsidR="00F526F3" w:rsidRPr="00F526F3" w:rsidRDefault="00F526F3" w:rsidP="00F52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Shared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shared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Shared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</w:t>
      </w:r>
    </w:p>
    <w:p w14:paraId="4801AAF4" w14:textId="77777777" w:rsidR="00F526F3" w:rsidRPr="00F526F3" w:rsidRDefault="00F526F3" w:rsidP="00F52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03082EA8" w14:textId="77777777" w:rsidR="00F526F3" w:rsidRPr="00F526F3" w:rsidRDefault="00F526F3" w:rsidP="00F52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Thread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writer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Thread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(() -&gt; {</w:t>
      </w:r>
    </w:p>
    <w:p w14:paraId="6BF2989A" w14:textId="77777777" w:rsidR="00F526F3" w:rsidRPr="00F526F3" w:rsidRDefault="00F526F3" w:rsidP="00F52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shared.value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42;</w:t>
      </w:r>
    </w:p>
    <w:p w14:paraId="54D54747" w14:textId="77777777" w:rsidR="00F526F3" w:rsidRPr="00F526F3" w:rsidRDefault="00F526F3" w:rsidP="00F52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shared.ready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true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; //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volatile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запись</w:t>
      </w:r>
    </w:p>
    <w:p w14:paraId="151C5EF7" w14:textId="77777777" w:rsidR="00F526F3" w:rsidRPr="00F526F3" w:rsidRDefault="00F526F3" w:rsidP="00F52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});</w:t>
      </w:r>
    </w:p>
    <w:p w14:paraId="7C73D9FB" w14:textId="77777777" w:rsidR="00F526F3" w:rsidRPr="00F526F3" w:rsidRDefault="00F526F3" w:rsidP="00F52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037E717E" w14:textId="77777777" w:rsidR="00F526F3" w:rsidRPr="00F526F3" w:rsidRDefault="00F526F3" w:rsidP="00F52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Thread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reader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Thread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(() -&gt; {</w:t>
      </w:r>
    </w:p>
    <w:p w14:paraId="24D49344" w14:textId="77777777" w:rsidR="00F526F3" w:rsidRPr="00F526F3" w:rsidRDefault="00F526F3" w:rsidP="00F52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if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(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shared.ready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) { //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volatile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чтение</w:t>
      </w:r>
    </w:p>
    <w:p w14:paraId="0A225CCA" w14:textId="77777777" w:rsidR="00F526F3" w:rsidRPr="00F526F3" w:rsidRDefault="00F526F3" w:rsidP="00F52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System.out.println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shared.value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 // гарантировано увидит 42</w:t>
      </w:r>
    </w:p>
    <w:p w14:paraId="634E76FD" w14:textId="77777777" w:rsidR="00F526F3" w:rsidRPr="00F526F3" w:rsidRDefault="00F526F3" w:rsidP="00F52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5437BE4C" w14:textId="77777777" w:rsidR="00F526F3" w:rsidRPr="00F526F3" w:rsidRDefault="00F526F3" w:rsidP="00F52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});</w:t>
      </w:r>
    </w:p>
    <w:p w14:paraId="798C4325" w14:textId="77777777" w:rsidR="00F526F3" w:rsidRPr="00F526F3" w:rsidRDefault="00F526F3" w:rsidP="00F526F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shared.ready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true</w:t>
      </w:r>
      <w:proofErr w:type="spellEnd"/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F526F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happens-before</w:t>
      </w:r>
      <w:proofErr w:type="spellEnd"/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чтению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shared.ready</w:t>
      </w:r>
      <w:proofErr w:type="spellEnd"/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в другом потоке.</w:t>
      </w:r>
    </w:p>
    <w:p w14:paraId="14F8E4F8" w14:textId="77777777" w:rsidR="00F526F3" w:rsidRPr="00F526F3" w:rsidRDefault="00F526F3" w:rsidP="00F526F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Благодаря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volatile</w:t>
      </w:r>
      <w:proofErr w:type="spellEnd"/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изменения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value</w:t>
      </w:r>
      <w:proofErr w:type="spellEnd"/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становятся видимыми другому потоку.</w:t>
      </w:r>
    </w:p>
    <w:p w14:paraId="2B74C1C1" w14:textId="77777777" w:rsidR="00F526F3" w:rsidRPr="00F526F3" w:rsidRDefault="00F526F3" w:rsidP="00F526F3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49FAF247">
          <v:rect id="_x0000_i2499" style="width:0;height:1.5pt" o:hralign="center" o:hrstd="t" o:hr="t" fillcolor="#a0a0a0" stroked="f"/>
        </w:pict>
      </w:r>
    </w:p>
    <w:p w14:paraId="3939E3C7" w14:textId="77777777" w:rsidR="00F526F3" w:rsidRPr="00F526F3" w:rsidRDefault="00F526F3" w:rsidP="00F526F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F526F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F526F3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Гарантии при использовании атомарных классов (</w:t>
      </w:r>
      <w:proofErr w:type="spellStart"/>
      <w:r w:rsidRPr="00F526F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BY" w:eastAsia="ru-BY"/>
          <w14:ligatures w14:val="none"/>
        </w:rPr>
        <w:t>AtomicInteger</w:t>
      </w:r>
      <w:proofErr w:type="spellEnd"/>
      <w:r w:rsidRPr="00F526F3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, </w:t>
      </w:r>
      <w:proofErr w:type="spellStart"/>
      <w:r w:rsidRPr="00F526F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BY" w:eastAsia="ru-BY"/>
          <w14:ligatures w14:val="none"/>
        </w:rPr>
        <w:t>AtomicReference</w:t>
      </w:r>
      <w:proofErr w:type="spellEnd"/>
      <w:r w:rsidRPr="00F526F3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и др.)</w:t>
      </w:r>
    </w:p>
    <w:p w14:paraId="7CE41AE3" w14:textId="77777777" w:rsidR="00F526F3" w:rsidRPr="00F526F3" w:rsidRDefault="00F526F3" w:rsidP="00F526F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Атомарные классы из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java.util.concurrent.atomic</w:t>
      </w:r>
      <w:proofErr w:type="spellEnd"/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t>:</w:t>
      </w:r>
    </w:p>
    <w:p w14:paraId="55E86F40" w14:textId="77777777" w:rsidR="00F526F3" w:rsidRPr="00F526F3" w:rsidRDefault="00F526F3" w:rsidP="00F526F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Обеспечивают </w:t>
      </w:r>
      <w:r w:rsidRPr="00F526F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атомарные операции</w:t>
      </w:r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(инкремент, сравнение и замена, добавление и др.).</w:t>
      </w:r>
    </w:p>
    <w:p w14:paraId="5100BC98" w14:textId="77777777" w:rsidR="00F526F3" w:rsidRPr="00F526F3" w:rsidRDefault="00F526F3" w:rsidP="00F526F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Поддерживают </w:t>
      </w:r>
      <w:r w:rsidRPr="00F526F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видимость изменений между потоками</w:t>
      </w:r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без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synchronized</w:t>
      </w:r>
      <w:proofErr w:type="spellEnd"/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245004F6" w14:textId="77777777" w:rsidR="00F526F3" w:rsidRPr="00F526F3" w:rsidRDefault="00F526F3" w:rsidP="00F526F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Реализованы на основе </w:t>
      </w:r>
      <w:r w:rsidRPr="00F526F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CAS (</w:t>
      </w:r>
      <w:proofErr w:type="spellStart"/>
      <w:r w:rsidRPr="00F526F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Compare</w:t>
      </w:r>
      <w:proofErr w:type="spellEnd"/>
      <w:r w:rsidRPr="00F526F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-And-</w:t>
      </w:r>
      <w:proofErr w:type="spellStart"/>
      <w:r w:rsidRPr="00F526F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Swap</w:t>
      </w:r>
      <w:proofErr w:type="spellEnd"/>
      <w:r w:rsidRPr="00F526F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механизма.</w:t>
      </w:r>
    </w:p>
    <w:p w14:paraId="2CDB20DE" w14:textId="77777777" w:rsidR="00F526F3" w:rsidRPr="00F526F3" w:rsidRDefault="00F526F3" w:rsidP="00F526F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t>Гарантируют корректную работу при конкуренции потоков.</w:t>
      </w:r>
    </w:p>
    <w:p w14:paraId="6D88B3C5" w14:textId="77777777" w:rsidR="00F526F3" w:rsidRPr="00F526F3" w:rsidRDefault="00F526F3" w:rsidP="00F526F3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B2D7605">
          <v:rect id="_x0000_i2500" style="width:0;height:1.5pt" o:hralign="center" o:hrstd="t" o:hr="t" fillcolor="#a0a0a0" stroked="f"/>
        </w:pict>
      </w:r>
    </w:p>
    <w:p w14:paraId="0DDB4981" w14:textId="77777777" w:rsidR="00266512" w:rsidRDefault="00266512" w:rsidP="00F526F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7390D930" w14:textId="77777777" w:rsidR="00266512" w:rsidRDefault="00266512" w:rsidP="00F526F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05180EAC" w14:textId="77777777" w:rsidR="00266512" w:rsidRDefault="00266512" w:rsidP="00F526F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64182DFE" w14:textId="77777777" w:rsidR="00266512" w:rsidRDefault="00266512" w:rsidP="00F526F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1071CAD6" w14:textId="77777777" w:rsidR="00266512" w:rsidRDefault="00266512" w:rsidP="00F526F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30658594" w14:textId="0EA95014" w:rsidR="00F526F3" w:rsidRPr="00F526F3" w:rsidRDefault="00F526F3" w:rsidP="00F526F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F526F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lastRenderedPageBreak/>
        <w:t>🔹</w:t>
      </w:r>
      <w:r w:rsidRPr="00F526F3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Что такое “</w:t>
      </w:r>
      <w:proofErr w:type="spellStart"/>
      <w:r w:rsidRPr="00F526F3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reordering</w:t>
      </w:r>
      <w:proofErr w:type="spellEnd"/>
      <w:r w:rsidRPr="00F526F3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” и как оно влияет на многопоточность</w:t>
      </w:r>
    </w:p>
    <w:p w14:paraId="41C23FBB" w14:textId="77777777" w:rsidR="00F526F3" w:rsidRPr="00F526F3" w:rsidRDefault="00F526F3" w:rsidP="00F526F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F526F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Reordering</w:t>
      </w:r>
      <w:proofErr w:type="spellEnd"/>
      <w:r w:rsidRPr="00F526F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(перестановка инструкций)</w:t>
      </w:r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оптимизация компилятора или процессора, при которой </w:t>
      </w:r>
      <w:r w:rsidRPr="00F526F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инструкции выполняются не в том порядке, в котором они написаны в коде</w:t>
      </w:r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но сохраняют корректность для одного потока.</w:t>
      </w:r>
    </w:p>
    <w:p w14:paraId="5413AEEA" w14:textId="77777777" w:rsidR="00F526F3" w:rsidRPr="00F526F3" w:rsidRDefault="00F526F3" w:rsidP="00F526F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F526F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Проблема:</w:t>
      </w:r>
    </w:p>
    <w:p w14:paraId="122A39E0" w14:textId="77777777" w:rsidR="00F526F3" w:rsidRPr="00F526F3" w:rsidRDefault="00F526F3" w:rsidP="00F526F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В многопоточности перестановка может </w:t>
      </w:r>
      <w:r w:rsidRPr="00F526F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нарушить видимость изменений между потоками</w:t>
      </w:r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78FB0B4E" w14:textId="77777777" w:rsidR="00F526F3" w:rsidRPr="00F526F3" w:rsidRDefault="00F526F3" w:rsidP="00F526F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volatile</w:t>
      </w:r>
      <w:proofErr w:type="spellEnd"/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synchronized</w:t>
      </w:r>
      <w:proofErr w:type="spellEnd"/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предотвращают </w:t>
      </w:r>
      <w:proofErr w:type="spellStart"/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t>reordering</w:t>
      </w:r>
      <w:proofErr w:type="spellEnd"/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создавая </w:t>
      </w:r>
      <w:proofErr w:type="spellStart"/>
      <w:r w:rsidRPr="00F526F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memory</w:t>
      </w:r>
      <w:proofErr w:type="spellEnd"/>
      <w:r w:rsidRPr="00F526F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F526F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barriers</w:t>
      </w:r>
      <w:proofErr w:type="spellEnd"/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37B2A905" w14:textId="77777777" w:rsidR="00DF2176" w:rsidRDefault="00DF2176" w:rsidP="00F526F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</w:pPr>
    </w:p>
    <w:p w14:paraId="51EDB3BC" w14:textId="6876FC1C" w:rsidR="00F526F3" w:rsidRPr="00F526F3" w:rsidRDefault="00F526F3" w:rsidP="00F526F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526F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Пример опасного </w:t>
      </w:r>
      <w:proofErr w:type="spellStart"/>
      <w:r w:rsidRPr="00F526F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reorder</w:t>
      </w:r>
      <w:proofErr w:type="spellEnd"/>
      <w:r w:rsidRPr="00F526F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:</w:t>
      </w:r>
    </w:p>
    <w:p w14:paraId="27150BA4" w14:textId="77777777" w:rsidR="00F526F3" w:rsidRPr="00F526F3" w:rsidRDefault="00F526F3" w:rsidP="00F52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a = 0;</w:t>
      </w:r>
    </w:p>
    <w:p w14:paraId="6D6C4BF9" w14:textId="77777777" w:rsidR="00F526F3" w:rsidRPr="00F526F3" w:rsidRDefault="00F526F3" w:rsidP="00F52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boolean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ready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false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6EAB6E8A" w14:textId="77777777" w:rsidR="00F526F3" w:rsidRPr="00F526F3" w:rsidRDefault="00F526F3" w:rsidP="00F52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41BC914E" w14:textId="77777777" w:rsidR="00F526F3" w:rsidRPr="00F526F3" w:rsidRDefault="00F526F3" w:rsidP="00F52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// Поток 1</w:t>
      </w:r>
    </w:p>
    <w:p w14:paraId="7A1F29D6" w14:textId="77777777" w:rsidR="00F526F3" w:rsidRPr="00F526F3" w:rsidRDefault="00F526F3" w:rsidP="00F52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 = 1;</w:t>
      </w:r>
    </w:p>
    <w:p w14:paraId="1894E20B" w14:textId="77777777" w:rsidR="00F526F3" w:rsidRPr="00F526F3" w:rsidRDefault="00F526F3" w:rsidP="00F52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ready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true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; // запись может произойти раньше a = 1 без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volatile</w:t>
      </w:r>
      <w:proofErr w:type="spellEnd"/>
    </w:p>
    <w:p w14:paraId="22B077AC" w14:textId="77777777" w:rsidR="00F526F3" w:rsidRPr="00F526F3" w:rsidRDefault="00F526F3" w:rsidP="00F52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66EBB362" w14:textId="77777777" w:rsidR="00F526F3" w:rsidRPr="00F526F3" w:rsidRDefault="00F526F3" w:rsidP="00F52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// Поток 2</w:t>
      </w:r>
    </w:p>
    <w:p w14:paraId="7B4DB5C0" w14:textId="77777777" w:rsidR="00F526F3" w:rsidRPr="00F526F3" w:rsidRDefault="00F526F3" w:rsidP="00F52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if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(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ready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{</w:t>
      </w:r>
    </w:p>
    <w:p w14:paraId="6F429051" w14:textId="77777777" w:rsidR="00F526F3" w:rsidRPr="00F526F3" w:rsidRDefault="00F526F3" w:rsidP="00F52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System.out.println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(a); // может увидеть 0!</w:t>
      </w:r>
    </w:p>
    <w:p w14:paraId="67A76025" w14:textId="77777777" w:rsidR="00F526F3" w:rsidRPr="00F526F3" w:rsidRDefault="00F526F3" w:rsidP="00F52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1B205ADD" w14:textId="77777777" w:rsidR="00F526F3" w:rsidRPr="00F526F3" w:rsidRDefault="00F526F3" w:rsidP="00F526F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Использование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volatile</w:t>
      </w:r>
      <w:proofErr w:type="spellEnd"/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для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ready</w:t>
      </w:r>
      <w:proofErr w:type="spellEnd"/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предотвращает эту проблему.</w:t>
      </w:r>
    </w:p>
    <w:p w14:paraId="434A8795" w14:textId="77777777" w:rsidR="00F526F3" w:rsidRPr="00F526F3" w:rsidRDefault="00F526F3" w:rsidP="00F526F3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5A156AB1">
          <v:rect id="_x0000_i2501" style="width:0;height:1.5pt" o:hralign="center" o:hrstd="t" o:hr="t" fillcolor="#a0a0a0" stroked="f"/>
        </w:pict>
      </w:r>
    </w:p>
    <w:p w14:paraId="4363663F" w14:textId="77777777" w:rsidR="00266512" w:rsidRDefault="00266512" w:rsidP="00F526F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252C798A" w14:textId="77777777" w:rsidR="00266512" w:rsidRDefault="00266512" w:rsidP="00F526F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39ECCDAF" w14:textId="77777777" w:rsidR="00266512" w:rsidRDefault="00266512" w:rsidP="00F526F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078BC2FE" w14:textId="77777777" w:rsidR="00266512" w:rsidRDefault="00266512" w:rsidP="00F526F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5EAFBE5A" w14:textId="77777777" w:rsidR="00266512" w:rsidRDefault="00266512" w:rsidP="00F526F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37457398" w14:textId="77777777" w:rsidR="00266512" w:rsidRDefault="00266512" w:rsidP="00F526F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3A464E42" w14:textId="77777777" w:rsidR="00266512" w:rsidRDefault="00266512" w:rsidP="00F526F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1D403AEB" w14:textId="7E706E59" w:rsidR="00F526F3" w:rsidRPr="00F526F3" w:rsidRDefault="00F526F3" w:rsidP="00F526F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F526F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lastRenderedPageBreak/>
        <w:t>🔹</w:t>
      </w:r>
      <w:r w:rsidRPr="00F526F3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4. Как работает </w:t>
      </w:r>
      <w:proofErr w:type="spellStart"/>
      <w:r w:rsidRPr="00F526F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BY" w:eastAsia="ru-BY"/>
          <w14:ligatures w14:val="none"/>
        </w:rPr>
        <w:t>final</w:t>
      </w:r>
      <w:proofErr w:type="spellEnd"/>
      <w:r w:rsidRPr="00F526F3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в контексте JMM и безопасная публикация объектов</w:t>
      </w:r>
    </w:p>
    <w:p w14:paraId="44211067" w14:textId="77777777" w:rsidR="00F526F3" w:rsidRPr="00F526F3" w:rsidRDefault="00F526F3" w:rsidP="00F526F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final</w:t>
      </w:r>
      <w:proofErr w:type="spellEnd"/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гарантирует:</w:t>
      </w:r>
    </w:p>
    <w:p w14:paraId="437F20C0" w14:textId="77777777" w:rsidR="00F526F3" w:rsidRPr="00F526F3" w:rsidRDefault="00F526F3" w:rsidP="00F526F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Поле инициализируется один раз при создании объекта.</w:t>
      </w:r>
    </w:p>
    <w:p w14:paraId="7F183DB6" w14:textId="77777777" w:rsidR="00F526F3" w:rsidRPr="00F526F3" w:rsidRDefault="00F526F3" w:rsidP="00F526F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После завершения конструктора, </w:t>
      </w:r>
      <w:r w:rsidRPr="00F526F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любое чтение этого объекта из другого потока гарантированно увидит корректное значение </w:t>
      </w:r>
      <w:proofErr w:type="spellStart"/>
      <w:r w:rsidRPr="00F526F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final</w:t>
      </w:r>
      <w:proofErr w:type="spellEnd"/>
      <w:r w:rsidRPr="00F526F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-полей</w:t>
      </w:r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600478C2" w14:textId="77777777" w:rsidR="00F526F3" w:rsidRPr="00F526F3" w:rsidRDefault="00F526F3" w:rsidP="00F526F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F526F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Пример безопасной публикации:</w:t>
      </w:r>
    </w:p>
    <w:p w14:paraId="26999E3E" w14:textId="77777777" w:rsidR="00F526F3" w:rsidRPr="00F526F3" w:rsidRDefault="00F526F3" w:rsidP="00F52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Point {</w:t>
      </w:r>
    </w:p>
    <w:p w14:paraId="6E587C59" w14:textId="77777777" w:rsidR="00F526F3" w:rsidRPr="00F526F3" w:rsidRDefault="00F526F3" w:rsidP="00F52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final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x;</w:t>
      </w:r>
    </w:p>
    <w:p w14:paraId="53A75BA4" w14:textId="77777777" w:rsidR="00F526F3" w:rsidRPr="00F526F3" w:rsidRDefault="00F526F3" w:rsidP="00F52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final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y;</w:t>
      </w:r>
    </w:p>
    <w:p w14:paraId="56737F6A" w14:textId="77777777" w:rsidR="00F526F3" w:rsidRPr="00F526F3" w:rsidRDefault="00F526F3" w:rsidP="00F52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Point(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x,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y) {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this.x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x;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this.y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y; }</w:t>
      </w:r>
    </w:p>
    <w:p w14:paraId="27EBE15F" w14:textId="77777777" w:rsidR="00F526F3" w:rsidRPr="00F526F3" w:rsidRDefault="00F526F3" w:rsidP="00F52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1F31C784" w14:textId="77777777" w:rsidR="00F526F3" w:rsidRPr="00F526F3" w:rsidRDefault="00F526F3" w:rsidP="00F52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53BFC9CD" w14:textId="77777777" w:rsidR="00F526F3" w:rsidRPr="00F526F3" w:rsidRDefault="00F526F3" w:rsidP="00F52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Point p =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Point(1, 2);</w:t>
      </w:r>
    </w:p>
    <w:p w14:paraId="7FAD95CF" w14:textId="77777777" w:rsidR="00F526F3" w:rsidRPr="00F526F3" w:rsidRDefault="00F526F3" w:rsidP="00F52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// Другой поток, увидев p, гарантировано увидит x=1 и y=2</w:t>
      </w:r>
    </w:p>
    <w:p w14:paraId="41592C52" w14:textId="77777777" w:rsidR="00F526F3" w:rsidRPr="00F526F3" w:rsidRDefault="00F526F3" w:rsidP="00F526F3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2AAF015">
          <v:rect id="_x0000_i2502" style="width:0;height:1.5pt" o:hralign="center" o:hrstd="t" o:hr="t" fillcolor="#a0a0a0" stroked="f"/>
        </w:pict>
      </w:r>
    </w:p>
    <w:p w14:paraId="15062507" w14:textId="77777777" w:rsidR="00F526F3" w:rsidRPr="00F526F3" w:rsidRDefault="00F526F3" w:rsidP="00F526F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F526F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F526F3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5. Способы публикации объекта между потоками</w:t>
      </w:r>
    </w:p>
    <w:p w14:paraId="27C72BDA" w14:textId="77777777" w:rsidR="00F526F3" w:rsidRPr="00F526F3" w:rsidRDefault="00F526F3" w:rsidP="00F526F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526F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Через </w:t>
      </w:r>
      <w:proofErr w:type="spellStart"/>
      <w:r w:rsidRPr="00F526F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BY" w:eastAsia="ru-BY"/>
          <w14:ligatures w14:val="none"/>
        </w:rPr>
        <w:t>volatile</w:t>
      </w:r>
      <w:proofErr w:type="spellEnd"/>
      <w:r w:rsidRPr="00F526F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переменную</w:t>
      </w:r>
    </w:p>
    <w:p w14:paraId="1EEA076A" w14:textId="77777777" w:rsidR="00F526F3" w:rsidRPr="00F526F3" w:rsidRDefault="00F526F3" w:rsidP="00157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volatile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Shared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shared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132B3059" w14:textId="77777777" w:rsidR="00F526F3" w:rsidRPr="00F526F3" w:rsidRDefault="00F526F3" w:rsidP="00157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shared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Shared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 // безопасная публикация</w:t>
      </w:r>
    </w:p>
    <w:p w14:paraId="7AEA7AB4" w14:textId="77777777" w:rsidR="00F526F3" w:rsidRPr="00F526F3" w:rsidRDefault="00F526F3" w:rsidP="00F526F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526F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Через </w:t>
      </w:r>
      <w:proofErr w:type="spellStart"/>
      <w:r w:rsidRPr="00F526F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BY" w:eastAsia="ru-BY"/>
          <w14:ligatures w14:val="none"/>
        </w:rPr>
        <w:t>synchronized</w:t>
      </w:r>
      <w:proofErr w:type="spellEnd"/>
      <w:r w:rsidRPr="00F526F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блок</w:t>
      </w:r>
    </w:p>
    <w:p w14:paraId="10724A53" w14:textId="77777777" w:rsidR="00F526F3" w:rsidRPr="00F526F3" w:rsidRDefault="00F526F3" w:rsidP="00157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synchronized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lock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{</w:t>
      </w:r>
    </w:p>
    <w:p w14:paraId="0B99FA3E" w14:textId="77777777" w:rsidR="00F526F3" w:rsidRPr="00F526F3" w:rsidRDefault="00F526F3" w:rsidP="00157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shared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Shared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</w:t>
      </w:r>
    </w:p>
    <w:p w14:paraId="2D21D6D2" w14:textId="77777777" w:rsidR="00F526F3" w:rsidRPr="00F526F3" w:rsidRDefault="00F526F3" w:rsidP="00157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063AF5E8" w14:textId="77777777" w:rsidR="00F526F3" w:rsidRPr="00F526F3" w:rsidRDefault="00F526F3" w:rsidP="00266512">
      <w:pPr>
        <w:numPr>
          <w:ilvl w:val="1"/>
          <w:numId w:val="98"/>
        </w:numPr>
        <w:spacing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Другой поток тоже читает через </w:t>
      </w:r>
      <w:proofErr w:type="spellStart"/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t>synchronized</w:t>
      </w:r>
      <w:proofErr w:type="spellEnd"/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1EF880ED" w14:textId="77777777" w:rsidR="00F526F3" w:rsidRPr="00F526F3" w:rsidRDefault="00F526F3" w:rsidP="00F526F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526F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Через </w:t>
      </w:r>
      <w:proofErr w:type="spellStart"/>
      <w:r w:rsidRPr="00F526F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Thread-safe</w:t>
      </w:r>
      <w:proofErr w:type="spellEnd"/>
      <w:r w:rsidRPr="00F526F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коллекции</w:t>
      </w:r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ConcurrentHashMap</w:t>
      </w:r>
      <w:proofErr w:type="spellEnd"/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BlockingQueue</w:t>
      </w:r>
      <w:proofErr w:type="spellEnd"/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t>)</w:t>
      </w:r>
    </w:p>
    <w:p w14:paraId="3E76CE0D" w14:textId="77777777" w:rsidR="00F526F3" w:rsidRPr="00F526F3" w:rsidRDefault="00F526F3" w:rsidP="00157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queue.put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shared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 // безопасная публикация</w:t>
      </w:r>
    </w:p>
    <w:p w14:paraId="6ECBAD46" w14:textId="77777777" w:rsidR="00F526F3" w:rsidRPr="00F526F3" w:rsidRDefault="00F526F3" w:rsidP="00F526F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526F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Через инициализацию </w:t>
      </w:r>
      <w:proofErr w:type="spellStart"/>
      <w:r w:rsidRPr="00F526F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BY" w:eastAsia="ru-BY"/>
          <w14:ligatures w14:val="none"/>
        </w:rPr>
        <w:t>final</w:t>
      </w:r>
      <w:proofErr w:type="spellEnd"/>
      <w:r w:rsidRPr="00F526F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объекта</w:t>
      </w:r>
    </w:p>
    <w:p w14:paraId="16C34D7E" w14:textId="77777777" w:rsidR="00F526F3" w:rsidRPr="00F526F3" w:rsidRDefault="00F526F3" w:rsidP="00157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final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Shared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shared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Shared</w:t>
      </w:r>
      <w:proofErr w:type="spellEnd"/>
      <w:r w:rsidRPr="00F526F3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 // безопасная публикация</w:t>
      </w:r>
    </w:p>
    <w:p w14:paraId="5D80A660" w14:textId="77777777" w:rsidR="00F526F3" w:rsidRPr="00F526F3" w:rsidRDefault="00F526F3" w:rsidP="00F526F3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526F3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⚡</w:t>
      </w:r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Идея: безопасная публикация гарантирует, что все потоки видят </w:t>
      </w:r>
      <w:r w:rsidRPr="00F526F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полностью инициализированный объект</w:t>
      </w:r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без частично обновлённых данных.</w:t>
      </w:r>
    </w:p>
    <w:p w14:paraId="2B7B9548" w14:textId="77777777" w:rsidR="00F526F3" w:rsidRPr="00F526F3" w:rsidRDefault="00F526F3" w:rsidP="00F526F3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526F3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72C8F8B1">
          <v:rect id="_x0000_i2503" style="width:0;height:1.5pt" o:hralign="center" o:hrstd="t" o:hr="t" fillcolor="#a0a0a0" stroked="f"/>
        </w:pict>
      </w:r>
    </w:p>
    <w:p w14:paraId="4686F689" w14:textId="62642E6A" w:rsidR="00DF2176" w:rsidRDefault="00DF2176">
      <w:pPr>
        <w:spacing w:after="160"/>
        <w:rPr>
          <w:lang w:val="ru-BY"/>
        </w:rPr>
      </w:pPr>
      <w:r>
        <w:rPr>
          <w:lang w:val="ru-BY"/>
        </w:rPr>
        <w:br w:type="page"/>
      </w:r>
    </w:p>
    <w:p w14:paraId="74599E75" w14:textId="2346EF3D" w:rsidR="00DF2176" w:rsidRPr="00DF2176" w:rsidRDefault="00DF2176" w:rsidP="00DF2176">
      <w:pPr>
        <w:pStyle w:val="2"/>
        <w:numPr>
          <w:ilvl w:val="0"/>
          <w:numId w:val="99"/>
        </w:numPr>
        <w:rPr>
          <w:lang w:val="ru-BY"/>
        </w:rPr>
      </w:pPr>
      <w:bookmarkStart w:id="64" w:name="_Toc214103152"/>
      <w:r w:rsidRPr="00DF2176">
        <w:lastRenderedPageBreak/>
        <w:t xml:space="preserve">Объясните влияние JMM </w:t>
      </w:r>
      <w:proofErr w:type="gramStart"/>
      <w:r w:rsidRPr="00DF2176">
        <w:t>на сборщик</w:t>
      </w:r>
      <w:proofErr w:type="gramEnd"/>
      <w:r w:rsidRPr="00DF2176">
        <w:t xml:space="preserve"> мусора (</w:t>
      </w:r>
      <w:proofErr w:type="spellStart"/>
      <w:r w:rsidRPr="00DF2176">
        <w:t>Garbage</w:t>
      </w:r>
      <w:proofErr w:type="spellEnd"/>
      <w:r w:rsidRPr="00DF2176">
        <w:t xml:space="preserve"> </w:t>
      </w:r>
      <w:proofErr w:type="spellStart"/>
      <w:r w:rsidRPr="00DF2176">
        <w:t>Collector</w:t>
      </w:r>
      <w:proofErr w:type="spellEnd"/>
      <w:r w:rsidRPr="00DF2176">
        <w:t>) и его взаимодействие с потоками.</w:t>
      </w:r>
      <w:bookmarkEnd w:id="64"/>
    </w:p>
    <w:p w14:paraId="5F5376E3" w14:textId="3D91F3E8" w:rsidR="00DF2176" w:rsidRPr="00DF2176" w:rsidRDefault="00DF2176" w:rsidP="00DF2176">
      <w:pPr>
        <w:pStyle w:val="2"/>
        <w:numPr>
          <w:ilvl w:val="0"/>
          <w:numId w:val="99"/>
        </w:numPr>
        <w:rPr>
          <w:lang w:val="ru-BY"/>
        </w:rPr>
      </w:pPr>
      <w:bookmarkStart w:id="65" w:name="_Toc214103153"/>
      <w:r w:rsidRPr="00DF2176">
        <w:t>Как можно добиться безопасного завершения потоков в Java с учетом JMM?</w:t>
      </w:r>
      <w:bookmarkEnd w:id="65"/>
    </w:p>
    <w:p w14:paraId="731752B8" w14:textId="60CD430B" w:rsidR="00DF2176" w:rsidRPr="00DF2176" w:rsidRDefault="00DF2176" w:rsidP="00DF2176">
      <w:pPr>
        <w:pStyle w:val="2"/>
        <w:numPr>
          <w:ilvl w:val="0"/>
          <w:numId w:val="99"/>
        </w:numPr>
        <w:rPr>
          <w:lang w:val="ru-BY"/>
        </w:rPr>
      </w:pPr>
      <w:bookmarkStart w:id="66" w:name="_Toc214103154"/>
      <w:r w:rsidRPr="00DF2176">
        <w:t xml:space="preserve">Какие проблемы могут возникнуть при неправильно настроенном </w:t>
      </w:r>
      <w:proofErr w:type="spellStart"/>
      <w:r w:rsidRPr="00DF2176">
        <w:t>lazy</w:t>
      </w:r>
      <w:proofErr w:type="spellEnd"/>
      <w:r w:rsidRPr="00DF2176">
        <w:t xml:space="preserve"> </w:t>
      </w:r>
      <w:proofErr w:type="spellStart"/>
      <w:r w:rsidRPr="00DF2176">
        <w:t>initialization</w:t>
      </w:r>
      <w:proofErr w:type="spellEnd"/>
      <w:r w:rsidRPr="00DF2176">
        <w:t xml:space="preserve"> в многопоточности? Как их решить?</w:t>
      </w:r>
      <w:bookmarkEnd w:id="66"/>
    </w:p>
    <w:p w14:paraId="38557FFC" w14:textId="2004CC1E" w:rsidR="00F526F3" w:rsidRDefault="00DF2176" w:rsidP="00DF2176">
      <w:pPr>
        <w:pStyle w:val="2"/>
        <w:numPr>
          <w:ilvl w:val="0"/>
          <w:numId w:val="99"/>
        </w:numPr>
        <w:rPr>
          <w:lang w:val="ru-RU"/>
        </w:rPr>
      </w:pPr>
      <w:bookmarkStart w:id="67" w:name="_Toc214103155"/>
      <w:r w:rsidRPr="00DF2176">
        <w:t xml:space="preserve">Объясните семантику </w:t>
      </w:r>
      <w:proofErr w:type="spellStart"/>
      <w:r w:rsidRPr="00DF2176">
        <w:t>happens-before</w:t>
      </w:r>
      <w:proofErr w:type="spellEnd"/>
      <w:r w:rsidRPr="00DF2176">
        <w:t xml:space="preserve"> в контексте чтения и записи с использованием Lock и </w:t>
      </w:r>
      <w:proofErr w:type="spellStart"/>
      <w:r w:rsidRPr="00DF2176">
        <w:t>Condition</w:t>
      </w:r>
      <w:proofErr w:type="spellEnd"/>
      <w:r w:rsidRPr="00DF2176">
        <w:t>.</w:t>
      </w:r>
      <w:bookmarkEnd w:id="67"/>
    </w:p>
    <w:p w14:paraId="06EC398A" w14:textId="77777777" w:rsidR="009B741D" w:rsidRPr="009B741D" w:rsidRDefault="009B741D" w:rsidP="009B741D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09DE471">
          <v:rect id="_x0000_i2570" style="width:0;height:1.5pt" o:hralign="center" o:hrstd="t" o:hr="t" fillcolor="#a0a0a0" stroked="f"/>
        </w:pict>
      </w:r>
    </w:p>
    <w:p w14:paraId="2F681B1B" w14:textId="77777777" w:rsidR="009B741D" w:rsidRPr="009B741D" w:rsidRDefault="009B741D" w:rsidP="009B741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9B741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9B741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Влияние JMM на </w:t>
      </w:r>
      <w:proofErr w:type="spellStart"/>
      <w:r w:rsidRPr="009B741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Garbage</w:t>
      </w:r>
      <w:proofErr w:type="spellEnd"/>
      <w:r w:rsidRPr="009B741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</w:t>
      </w:r>
      <w:proofErr w:type="spellStart"/>
      <w:r w:rsidRPr="009B741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Collector</w:t>
      </w:r>
      <w:proofErr w:type="spellEnd"/>
      <w:r w:rsidRPr="009B741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и взаимодействие с потоками</w:t>
      </w:r>
    </w:p>
    <w:p w14:paraId="47E4A896" w14:textId="77777777" w:rsidR="009B741D" w:rsidRPr="009B741D" w:rsidRDefault="009B741D" w:rsidP="009B741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741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JMM и GC</w:t>
      </w:r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тесно связаны, потому что GC должен корректно определять, какие объекты живы, а какие нет, даже в условиях многопоточности.</w:t>
      </w:r>
    </w:p>
    <w:p w14:paraId="2A244ACD" w14:textId="77777777" w:rsidR="009B741D" w:rsidRPr="009B741D" w:rsidRDefault="009B741D" w:rsidP="009B741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9B741D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Основные моменты:</w:t>
      </w:r>
    </w:p>
    <w:p w14:paraId="4D5658D0" w14:textId="77777777" w:rsidR="009B741D" w:rsidRPr="009B741D" w:rsidRDefault="009B741D" w:rsidP="009B741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9B741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Visibility</w:t>
      </w:r>
      <w:proofErr w:type="spellEnd"/>
      <w:r w:rsidRPr="009B741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и GC</w:t>
      </w:r>
    </w:p>
    <w:p w14:paraId="049A0233" w14:textId="77777777" w:rsidR="009B741D" w:rsidRPr="009B741D" w:rsidRDefault="009B741D" w:rsidP="009B741D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JMM гарантирует, что изменения переменных становятся видимыми между потоками согласно правилам </w:t>
      </w:r>
      <w:proofErr w:type="spellStart"/>
      <w:r w:rsidRPr="009B741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happens-before</w:t>
      </w:r>
      <w:proofErr w:type="spellEnd"/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235321D1" w14:textId="77777777" w:rsidR="009B741D" w:rsidRPr="009B741D" w:rsidRDefault="009B741D" w:rsidP="009B741D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GC учитывает только объекты, на которые </w:t>
      </w:r>
      <w:r w:rsidRPr="009B741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есть видимые ссылки</w:t>
      </w:r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включая ссылки из потоков.</w:t>
      </w:r>
    </w:p>
    <w:p w14:paraId="474506BF" w14:textId="77777777" w:rsidR="009B741D" w:rsidRPr="009B741D" w:rsidRDefault="009B741D" w:rsidP="009B741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741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Escape Analysis и JIT</w:t>
      </w:r>
    </w:p>
    <w:p w14:paraId="3E20B397" w14:textId="77777777" w:rsidR="009B741D" w:rsidRPr="009B741D" w:rsidRDefault="009B741D" w:rsidP="009B741D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JIT использует данные JMM для анализа, можно ли размещать объект на стеке. Объекты на стеке </w:t>
      </w:r>
      <w:r w:rsidRPr="009B741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не управляются GC</w:t>
      </w:r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>, т.к. они недостижимы для других потоков.</w:t>
      </w:r>
    </w:p>
    <w:p w14:paraId="07967868" w14:textId="77777777" w:rsidR="009B741D" w:rsidRPr="009B741D" w:rsidRDefault="009B741D" w:rsidP="009B741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741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Safe </w:t>
      </w:r>
      <w:proofErr w:type="spellStart"/>
      <w:r w:rsidRPr="009B741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Points</w:t>
      </w:r>
      <w:proofErr w:type="spellEnd"/>
      <w:r w:rsidRPr="009B741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(точки безопасности)</w:t>
      </w:r>
    </w:p>
    <w:p w14:paraId="3295EB60" w14:textId="77777777" w:rsidR="009B741D" w:rsidRPr="009B741D" w:rsidRDefault="009B741D" w:rsidP="009B741D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>GC может остановить поток только в безопасной точке, где JMM гарантирует корректное состояние всех переменных и ссылок.</w:t>
      </w:r>
    </w:p>
    <w:p w14:paraId="3C738131" w14:textId="77777777" w:rsidR="009B741D" w:rsidRPr="009B741D" w:rsidRDefault="009B741D" w:rsidP="009B741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741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Memory </w:t>
      </w:r>
      <w:proofErr w:type="spellStart"/>
      <w:r w:rsidRPr="009B741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Barriers</w:t>
      </w:r>
      <w:proofErr w:type="spellEnd"/>
    </w:p>
    <w:p w14:paraId="362FFAEF" w14:textId="77777777" w:rsidR="009B741D" w:rsidRPr="009B741D" w:rsidRDefault="009B741D" w:rsidP="009B741D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GC работает с потоками через </w:t>
      </w:r>
      <w:proofErr w:type="spellStart"/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>memory</w:t>
      </w:r>
      <w:proofErr w:type="spellEnd"/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>barriers</w:t>
      </w:r>
      <w:proofErr w:type="spellEnd"/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которые обеспечивают корректную видимость и порядок операций.</w:t>
      </w:r>
    </w:p>
    <w:p w14:paraId="69BA7D43" w14:textId="77777777" w:rsidR="009B741D" w:rsidRPr="009B741D" w:rsidRDefault="009B741D" w:rsidP="009B741D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741D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⚡</w:t>
      </w:r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r w:rsidRPr="009B741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Идея:</w:t>
      </w:r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JMM определяет видимость и порядок операций между потоками, а GC использует эти гарантии для безопасного управления памятью.</w:t>
      </w:r>
    </w:p>
    <w:p w14:paraId="32645665" w14:textId="77777777" w:rsidR="009B741D" w:rsidRPr="009B741D" w:rsidRDefault="009B741D" w:rsidP="009B741D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4517E18">
          <v:rect id="_x0000_i2571" style="width:0;height:1.5pt" o:hralign="center" o:hrstd="t" o:hr="t" fillcolor="#a0a0a0" stroked="f"/>
        </w:pict>
      </w:r>
    </w:p>
    <w:p w14:paraId="44DCD19D" w14:textId="77777777" w:rsidR="009B741D" w:rsidRDefault="009B741D" w:rsidP="009B741D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645AFBA8" w14:textId="77777777" w:rsidR="009B741D" w:rsidRDefault="009B741D" w:rsidP="009B741D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5C74B195" w14:textId="77777777" w:rsidR="009B741D" w:rsidRDefault="009B741D" w:rsidP="009B741D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4E533F7A" w14:textId="11754F6D" w:rsidR="009B741D" w:rsidRPr="009B741D" w:rsidRDefault="009B741D" w:rsidP="009B741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9B741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lastRenderedPageBreak/>
        <w:t>🔹</w:t>
      </w:r>
      <w:r w:rsidRPr="009B741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Безопасное завершение потоков с учетом JMM</w:t>
      </w:r>
    </w:p>
    <w:p w14:paraId="6AB6FC8A" w14:textId="77777777" w:rsidR="009B741D" w:rsidRPr="009B741D" w:rsidRDefault="009B741D" w:rsidP="009B741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>Чтобы корректно завершить поток:</w:t>
      </w:r>
    </w:p>
    <w:p w14:paraId="09033671" w14:textId="77777777" w:rsidR="009B741D" w:rsidRPr="009B741D" w:rsidRDefault="009B741D" w:rsidP="009B741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741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Использовать флаг завершения с </w:t>
      </w:r>
      <w:proofErr w:type="spellStart"/>
      <w:r w:rsidRPr="009B74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BY" w:eastAsia="ru-BY"/>
          <w14:ligatures w14:val="none"/>
        </w:rPr>
        <w:t>volatile</w:t>
      </w:r>
      <w:proofErr w:type="spellEnd"/>
    </w:p>
    <w:p w14:paraId="5B4C4DA3" w14:textId="77777777" w:rsidR="009B741D" w:rsidRPr="009B741D" w:rsidRDefault="009B741D" w:rsidP="009B7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Worker</w:t>
      </w:r>
      <w:proofErr w:type="spellEnd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extends</w:t>
      </w:r>
      <w:proofErr w:type="spellEnd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Thread</w:t>
      </w:r>
      <w:proofErr w:type="spellEnd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194B5616" w14:textId="77777777" w:rsidR="009B741D" w:rsidRPr="009B741D" w:rsidRDefault="009B741D" w:rsidP="009B7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private</w:t>
      </w:r>
      <w:proofErr w:type="spellEnd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volatile</w:t>
      </w:r>
      <w:proofErr w:type="spellEnd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boolean</w:t>
      </w:r>
      <w:proofErr w:type="spellEnd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running</w:t>
      </w:r>
      <w:proofErr w:type="spellEnd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true</w:t>
      </w:r>
      <w:proofErr w:type="spellEnd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7A3244BC" w14:textId="77777777" w:rsidR="009B741D" w:rsidRPr="009B741D" w:rsidRDefault="009B741D" w:rsidP="009B7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7583C9B8" w14:textId="77777777" w:rsidR="009B741D" w:rsidRPr="009B741D" w:rsidRDefault="009B741D" w:rsidP="009B7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run</w:t>
      </w:r>
      <w:proofErr w:type="spellEnd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 {</w:t>
      </w:r>
    </w:p>
    <w:p w14:paraId="5BDE878F" w14:textId="77777777" w:rsidR="009B741D" w:rsidRPr="009B741D" w:rsidRDefault="009B741D" w:rsidP="009B7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while</w:t>
      </w:r>
      <w:proofErr w:type="spellEnd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(</w:t>
      </w: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running</w:t>
      </w:r>
      <w:proofErr w:type="spellEnd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{</w:t>
      </w:r>
    </w:p>
    <w:p w14:paraId="03037290" w14:textId="77777777" w:rsidR="009B741D" w:rsidRPr="009B741D" w:rsidRDefault="009B741D" w:rsidP="009B7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    // работа</w:t>
      </w:r>
    </w:p>
    <w:p w14:paraId="364EAA39" w14:textId="77777777" w:rsidR="009B741D" w:rsidRPr="009B741D" w:rsidRDefault="009B741D" w:rsidP="009B7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}</w:t>
      </w:r>
    </w:p>
    <w:p w14:paraId="02E5111F" w14:textId="77777777" w:rsidR="009B741D" w:rsidRPr="009B741D" w:rsidRDefault="009B741D" w:rsidP="009B7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28CE9686" w14:textId="77777777" w:rsidR="009B741D" w:rsidRPr="009B741D" w:rsidRDefault="009B741D" w:rsidP="009B7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1871585E" w14:textId="77777777" w:rsidR="009B741D" w:rsidRPr="009B741D" w:rsidRDefault="009B741D" w:rsidP="009B7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shutdown</w:t>
      </w:r>
      <w:proofErr w:type="spellEnd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 {</w:t>
      </w:r>
    </w:p>
    <w:p w14:paraId="4F57D5C7" w14:textId="77777777" w:rsidR="009B741D" w:rsidRPr="009B741D" w:rsidRDefault="009B741D" w:rsidP="009B7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running</w:t>
      </w:r>
      <w:proofErr w:type="spellEnd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false</w:t>
      </w:r>
      <w:proofErr w:type="spellEnd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77B12601" w14:textId="77777777" w:rsidR="009B741D" w:rsidRPr="009B741D" w:rsidRDefault="009B741D" w:rsidP="009B7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620BF816" w14:textId="77777777" w:rsidR="009B741D" w:rsidRPr="009B741D" w:rsidRDefault="009B741D" w:rsidP="009B7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00394A6C" w14:textId="77777777" w:rsidR="009B741D" w:rsidRPr="009B741D" w:rsidRDefault="009B741D" w:rsidP="009B741D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volatile</w:t>
      </w:r>
      <w:proofErr w:type="spellEnd"/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гарантирует, что изменения </w:t>
      </w: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running</w:t>
      </w:r>
      <w:proofErr w:type="spellEnd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false</w:t>
      </w:r>
      <w:proofErr w:type="spellEnd"/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видны потоку </w:t>
      </w: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Worker</w:t>
      </w:r>
      <w:proofErr w:type="spellEnd"/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30E8D053" w14:textId="77777777" w:rsidR="009B741D" w:rsidRPr="009B741D" w:rsidRDefault="009B741D" w:rsidP="009B741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741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Использовать </w:t>
      </w:r>
      <w:proofErr w:type="spellStart"/>
      <w:r w:rsidRPr="009B74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BY" w:eastAsia="ru-BY"/>
          <w14:ligatures w14:val="none"/>
        </w:rPr>
        <w:t>interrupt</w:t>
      </w:r>
      <w:proofErr w:type="spellEnd"/>
      <w:r w:rsidRPr="009B74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BY" w:eastAsia="ru-BY"/>
          <w14:ligatures w14:val="none"/>
        </w:rPr>
        <w:t>()</w:t>
      </w:r>
      <w:r w:rsidRPr="009B741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и проверку </w:t>
      </w:r>
      <w:proofErr w:type="spellStart"/>
      <w:r w:rsidRPr="009B74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BY" w:eastAsia="ru-BY"/>
          <w14:ligatures w14:val="none"/>
        </w:rPr>
        <w:t>Thread.interrupted</w:t>
      </w:r>
      <w:proofErr w:type="spellEnd"/>
      <w:r w:rsidRPr="009B74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BY" w:eastAsia="ru-BY"/>
          <w14:ligatures w14:val="none"/>
        </w:rPr>
        <w:t>()</w:t>
      </w:r>
    </w:p>
    <w:p w14:paraId="6E8CD7BE" w14:textId="77777777" w:rsidR="009B741D" w:rsidRPr="009B741D" w:rsidRDefault="009B741D" w:rsidP="009B741D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Поток может корректно реагировать на прерывания.</w:t>
      </w:r>
    </w:p>
    <w:p w14:paraId="2C3D8936" w14:textId="77777777" w:rsidR="009B741D" w:rsidRPr="009B741D" w:rsidRDefault="009B741D" w:rsidP="009B741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741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Использовать безопасные блокировки (</w:t>
      </w:r>
      <w:r w:rsidRPr="009B74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BY" w:eastAsia="ru-BY"/>
          <w14:ligatures w14:val="none"/>
        </w:rPr>
        <w:t>Lock</w:t>
      </w:r>
      <w:r w:rsidRPr="009B741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) и </w:t>
      </w:r>
      <w:proofErr w:type="spellStart"/>
      <w:r w:rsidRPr="009B74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BY" w:eastAsia="ru-BY"/>
          <w14:ligatures w14:val="none"/>
        </w:rPr>
        <w:t>Condition.signal</w:t>
      </w:r>
      <w:proofErr w:type="spellEnd"/>
      <w:r w:rsidRPr="009B74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BY" w:eastAsia="ru-BY"/>
          <w14:ligatures w14:val="none"/>
        </w:rPr>
        <w:t>()</w:t>
      </w:r>
    </w:p>
    <w:p w14:paraId="4FC5B9C1" w14:textId="77777777" w:rsidR="009B741D" w:rsidRPr="009B741D" w:rsidRDefault="009B741D" w:rsidP="009B741D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Позволяет пробудить поток и завершить работу.</w:t>
      </w:r>
    </w:p>
    <w:p w14:paraId="6F73F27C" w14:textId="77777777" w:rsidR="009B741D" w:rsidRPr="009B741D" w:rsidRDefault="009B741D" w:rsidP="009B741D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741D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⚡</w:t>
      </w:r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Без использования </w:t>
      </w: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volatile</w:t>
      </w:r>
      <w:proofErr w:type="spellEnd"/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>synchronized</w:t>
      </w:r>
      <w:proofErr w:type="spellEnd"/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или Lock изменения могут быть </w:t>
      </w:r>
      <w:r w:rsidRPr="009B741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невидимы</w:t>
      </w:r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для потока → поток будет работать бесконечно.</w:t>
      </w:r>
    </w:p>
    <w:p w14:paraId="4E2A62ED" w14:textId="77777777" w:rsidR="009B741D" w:rsidRPr="009B741D" w:rsidRDefault="009B741D" w:rsidP="009B741D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55F3DA7">
          <v:rect id="_x0000_i2572" style="width:0;height:1.5pt" o:hralign="center" o:hrstd="t" o:hr="t" fillcolor="#a0a0a0" stroked="f"/>
        </w:pict>
      </w:r>
    </w:p>
    <w:p w14:paraId="4B21FCE2" w14:textId="77777777" w:rsidR="009B741D" w:rsidRPr="009B741D" w:rsidRDefault="009B741D" w:rsidP="009B741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9B741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9B741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Проблемы при неправильно настроенном </w:t>
      </w:r>
      <w:proofErr w:type="spellStart"/>
      <w:r w:rsidRPr="009B741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lazy</w:t>
      </w:r>
      <w:proofErr w:type="spellEnd"/>
      <w:r w:rsidRPr="009B741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</w:t>
      </w:r>
      <w:proofErr w:type="spellStart"/>
      <w:r w:rsidRPr="009B741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initialization</w:t>
      </w:r>
      <w:proofErr w:type="spellEnd"/>
      <w:r w:rsidRPr="009B741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и их решения</w:t>
      </w:r>
    </w:p>
    <w:p w14:paraId="71EF3B52" w14:textId="77777777" w:rsidR="009B741D" w:rsidRPr="009B741D" w:rsidRDefault="009B741D" w:rsidP="009B741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9B741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Lazy</w:t>
      </w:r>
      <w:proofErr w:type="spellEnd"/>
      <w:r w:rsidRPr="009B741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9B741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Initialization</w:t>
      </w:r>
      <w:proofErr w:type="spellEnd"/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отложенное создание объекта при первом использовании.</w:t>
      </w:r>
    </w:p>
    <w:p w14:paraId="01C3B519" w14:textId="77777777" w:rsidR="009B741D" w:rsidRPr="009B741D" w:rsidRDefault="009B741D" w:rsidP="009B741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9B741D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Проблема:</w:t>
      </w:r>
    </w:p>
    <w:p w14:paraId="4C0740BF" w14:textId="77777777" w:rsidR="009B741D" w:rsidRPr="009B741D" w:rsidRDefault="009B741D" w:rsidP="009B741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В многопоточности несколько потоков могут </w:t>
      </w:r>
      <w:r w:rsidRPr="009B741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создать один объект одновременно</w:t>
      </w:r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если нет синхронизации.</w:t>
      </w:r>
    </w:p>
    <w:p w14:paraId="4D4BAFDD" w14:textId="77777777" w:rsidR="009B741D" w:rsidRPr="009B741D" w:rsidRDefault="009B741D" w:rsidP="009B741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Возможна публикация </w:t>
      </w:r>
      <w:r w:rsidRPr="009B741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частично инициализированного объекта</w:t>
      </w:r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>, что нарушает JMM.</w:t>
      </w:r>
    </w:p>
    <w:p w14:paraId="786161EF" w14:textId="77777777" w:rsidR="004F483E" w:rsidRDefault="004F483E" w:rsidP="009B741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7FE276BE" w14:textId="77777777" w:rsidR="004F483E" w:rsidRDefault="004F483E" w:rsidP="009B741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432353C0" w14:textId="77777777" w:rsidR="004F483E" w:rsidRDefault="004F483E" w:rsidP="009B741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5C08213F" w14:textId="77777777" w:rsidR="004F483E" w:rsidRDefault="004F483E" w:rsidP="009B741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6BA67EE9" w14:textId="3D50B3A2" w:rsidR="009B741D" w:rsidRPr="009B741D" w:rsidRDefault="009B741D" w:rsidP="009B741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9B741D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lastRenderedPageBreak/>
        <w:t>Решения:</w:t>
      </w:r>
    </w:p>
    <w:p w14:paraId="6D5F9160" w14:textId="77777777" w:rsidR="009B741D" w:rsidRPr="009B741D" w:rsidRDefault="009B741D" w:rsidP="009B741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741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Double-</w:t>
      </w:r>
      <w:proofErr w:type="spellStart"/>
      <w:r w:rsidRPr="009B741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checked</w:t>
      </w:r>
      <w:proofErr w:type="spellEnd"/>
      <w:r w:rsidRPr="009B741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9B741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locking</w:t>
      </w:r>
      <w:proofErr w:type="spellEnd"/>
      <w:r w:rsidRPr="009B741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с </w:t>
      </w:r>
      <w:proofErr w:type="spellStart"/>
      <w:r w:rsidRPr="009B74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BY" w:eastAsia="ru-BY"/>
          <w14:ligatures w14:val="none"/>
        </w:rPr>
        <w:t>volatile</w:t>
      </w:r>
      <w:proofErr w:type="spellEnd"/>
    </w:p>
    <w:p w14:paraId="0658FCE6" w14:textId="77777777" w:rsidR="009B741D" w:rsidRPr="009B741D" w:rsidRDefault="009B741D" w:rsidP="004F4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private</w:t>
      </w:r>
      <w:proofErr w:type="spellEnd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static</w:t>
      </w:r>
      <w:proofErr w:type="spellEnd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volatile</w:t>
      </w:r>
      <w:proofErr w:type="spellEnd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Singleton</w:t>
      </w:r>
      <w:proofErr w:type="spellEnd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instance</w:t>
      </w:r>
      <w:proofErr w:type="spellEnd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1EEAC21F" w14:textId="77777777" w:rsidR="009B741D" w:rsidRPr="009B741D" w:rsidRDefault="009B741D" w:rsidP="004F4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static</w:t>
      </w:r>
      <w:proofErr w:type="spellEnd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Singleton</w:t>
      </w:r>
      <w:proofErr w:type="spellEnd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getInstance</w:t>
      </w:r>
      <w:proofErr w:type="spellEnd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 {</w:t>
      </w:r>
    </w:p>
    <w:p w14:paraId="2F25EC70" w14:textId="77777777" w:rsidR="009B741D" w:rsidRPr="009B741D" w:rsidRDefault="009B741D" w:rsidP="004F4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if</w:t>
      </w:r>
      <w:proofErr w:type="spellEnd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(</w:t>
      </w: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instance</w:t>
      </w:r>
      <w:proofErr w:type="spellEnd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== </w:t>
      </w: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null</w:t>
      </w:r>
      <w:proofErr w:type="spellEnd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{</w:t>
      </w:r>
    </w:p>
    <w:p w14:paraId="5CEC61F9" w14:textId="77777777" w:rsidR="009B741D" w:rsidRPr="009B741D" w:rsidRDefault="009B741D" w:rsidP="004F4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synchronized</w:t>
      </w:r>
      <w:proofErr w:type="spellEnd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Singleton.class</w:t>
      </w:r>
      <w:proofErr w:type="spellEnd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{</w:t>
      </w:r>
    </w:p>
    <w:p w14:paraId="73776CC3" w14:textId="77777777" w:rsidR="009B741D" w:rsidRPr="009B741D" w:rsidRDefault="009B741D" w:rsidP="004F4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    </w:t>
      </w: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if</w:t>
      </w:r>
      <w:proofErr w:type="spellEnd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(</w:t>
      </w: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instance</w:t>
      </w:r>
      <w:proofErr w:type="spellEnd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== </w:t>
      </w: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null</w:t>
      </w:r>
      <w:proofErr w:type="spellEnd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{</w:t>
      </w:r>
    </w:p>
    <w:p w14:paraId="479476D7" w14:textId="77777777" w:rsidR="009B741D" w:rsidRPr="009B741D" w:rsidRDefault="009B741D" w:rsidP="004F4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        </w:t>
      </w: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instance</w:t>
      </w:r>
      <w:proofErr w:type="spellEnd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Singleton</w:t>
      </w:r>
      <w:proofErr w:type="spellEnd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</w:t>
      </w:r>
    </w:p>
    <w:p w14:paraId="259FF5A4" w14:textId="77777777" w:rsidR="009B741D" w:rsidRPr="009B741D" w:rsidRDefault="009B741D" w:rsidP="004F4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    }</w:t>
      </w:r>
    </w:p>
    <w:p w14:paraId="049F5EC3" w14:textId="77777777" w:rsidR="009B741D" w:rsidRPr="009B741D" w:rsidRDefault="009B741D" w:rsidP="004F4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}</w:t>
      </w:r>
    </w:p>
    <w:p w14:paraId="71030B92" w14:textId="77777777" w:rsidR="009B741D" w:rsidRPr="009B741D" w:rsidRDefault="009B741D" w:rsidP="004F4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1CDFCABD" w14:textId="77777777" w:rsidR="009B741D" w:rsidRPr="009B741D" w:rsidRDefault="009B741D" w:rsidP="004F4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return</w:t>
      </w:r>
      <w:proofErr w:type="spellEnd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instance</w:t>
      </w:r>
      <w:proofErr w:type="spellEnd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50718150" w14:textId="77777777" w:rsidR="009B741D" w:rsidRPr="009B741D" w:rsidRDefault="009B741D" w:rsidP="004F4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2D7AACEF" w14:textId="77777777" w:rsidR="009B741D" w:rsidRPr="009B741D" w:rsidRDefault="009B741D" w:rsidP="009B741D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volatile</w:t>
      </w:r>
      <w:proofErr w:type="spellEnd"/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гарантирует корректную видимость и завершённую инициализацию.</w:t>
      </w:r>
    </w:p>
    <w:p w14:paraId="5649229E" w14:textId="77777777" w:rsidR="009B741D" w:rsidRPr="009B741D" w:rsidRDefault="009B741D" w:rsidP="009B741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741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Использование </w:t>
      </w:r>
      <w:proofErr w:type="spellStart"/>
      <w:r w:rsidRPr="009B74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BY" w:eastAsia="ru-BY"/>
          <w14:ligatures w14:val="none"/>
        </w:rPr>
        <w:t>static</w:t>
      </w:r>
      <w:proofErr w:type="spellEnd"/>
      <w:r w:rsidRPr="009B74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9B74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BY" w:eastAsia="ru-BY"/>
          <w14:ligatures w14:val="none"/>
        </w:rPr>
        <w:t>final</w:t>
      </w:r>
      <w:proofErr w:type="spellEnd"/>
    </w:p>
    <w:p w14:paraId="4EC1E06A" w14:textId="77777777" w:rsidR="009B741D" w:rsidRPr="009B741D" w:rsidRDefault="009B741D" w:rsidP="009B741D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>Безопасно для многопоточности.</w:t>
      </w:r>
    </w:p>
    <w:p w14:paraId="7ECB1440" w14:textId="77777777" w:rsidR="009B741D" w:rsidRPr="009B741D" w:rsidRDefault="009B741D" w:rsidP="009B741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741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Использование </w:t>
      </w:r>
      <w:proofErr w:type="spellStart"/>
      <w:r w:rsidRPr="009B74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BY" w:eastAsia="ru-BY"/>
          <w14:ligatures w14:val="none"/>
        </w:rPr>
        <w:t>AtomicReference</w:t>
      </w:r>
      <w:proofErr w:type="spellEnd"/>
      <w:r w:rsidRPr="009B741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или </w:t>
      </w:r>
      <w:proofErr w:type="spellStart"/>
      <w:r w:rsidRPr="009B74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BY" w:eastAsia="ru-BY"/>
          <w14:ligatures w14:val="none"/>
        </w:rPr>
        <w:t>ConcurrentHashMap</w:t>
      </w:r>
      <w:proofErr w:type="spellEnd"/>
    </w:p>
    <w:p w14:paraId="4FD4E1F8" w14:textId="77777777" w:rsidR="009B741D" w:rsidRPr="009B741D" w:rsidRDefault="009B741D" w:rsidP="009B741D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>Для сложных структур.</w:t>
      </w:r>
    </w:p>
    <w:p w14:paraId="34EDD7B6" w14:textId="77777777" w:rsidR="009B741D" w:rsidRPr="009B741D" w:rsidRDefault="009B741D" w:rsidP="009B741D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1CD0ED4">
          <v:rect id="_x0000_i2573" style="width:0;height:1.5pt" o:hralign="center" o:hrstd="t" o:hr="t" fillcolor="#a0a0a0" stroked="f"/>
        </w:pict>
      </w:r>
    </w:p>
    <w:p w14:paraId="23793B2F" w14:textId="77777777" w:rsidR="009B741D" w:rsidRPr="009B741D" w:rsidRDefault="009B741D" w:rsidP="009B741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9B741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9B741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4. Семантика </w:t>
      </w:r>
      <w:proofErr w:type="spellStart"/>
      <w:r w:rsidRPr="009B741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happens-before</w:t>
      </w:r>
      <w:proofErr w:type="spellEnd"/>
      <w:r w:rsidRPr="009B741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с использованием Lock и </w:t>
      </w:r>
      <w:proofErr w:type="spellStart"/>
      <w:r w:rsidRPr="009B741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Condition</w:t>
      </w:r>
      <w:proofErr w:type="spellEnd"/>
    </w:p>
    <w:p w14:paraId="7CE03A49" w14:textId="77777777" w:rsidR="009B741D" w:rsidRPr="009B741D" w:rsidRDefault="009B741D" w:rsidP="009B741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Lock</w:t>
      </w:r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 </w:t>
      </w: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Condition</w:t>
      </w:r>
      <w:proofErr w:type="spellEnd"/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обеспечивают </w:t>
      </w:r>
      <w:r w:rsidRPr="009B741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управляемый порядок и видимость</w:t>
      </w:r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>:</w:t>
      </w:r>
    </w:p>
    <w:p w14:paraId="4128F5E9" w14:textId="77777777" w:rsidR="009B741D" w:rsidRPr="009B741D" w:rsidRDefault="009B741D" w:rsidP="009B741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9B741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Lock.lock</w:t>
      </w:r>
      <w:proofErr w:type="spellEnd"/>
      <w:r w:rsidRPr="009B741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() / </w:t>
      </w:r>
      <w:proofErr w:type="spellStart"/>
      <w:r w:rsidRPr="009B741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Lock.unlock</w:t>
      </w:r>
      <w:proofErr w:type="spellEnd"/>
      <w:r w:rsidRPr="009B741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()</w:t>
      </w:r>
    </w:p>
    <w:p w14:paraId="5B6EBAFE" w14:textId="77777777" w:rsidR="009B741D" w:rsidRPr="009B741D" w:rsidRDefault="009B741D" w:rsidP="009B741D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>Вход в блокировку (</w:t>
      </w: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lock</w:t>
      </w:r>
      <w:proofErr w:type="spellEnd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</w:t>
      </w:r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) гарантирует, что все предыдущие действия других потоков, которые вышли из этого же Lock, </w:t>
      </w:r>
      <w:r w:rsidRPr="009B741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видимы текущему потоку</w:t>
      </w:r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420889D3" w14:textId="77777777" w:rsidR="009B741D" w:rsidRPr="009B741D" w:rsidRDefault="009B741D" w:rsidP="009B741D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>Выход из блокировки (</w:t>
      </w: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unlock</w:t>
      </w:r>
      <w:proofErr w:type="spellEnd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</w:t>
      </w:r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) гарантирует, что все действия текущего потока </w:t>
      </w:r>
      <w:r w:rsidRPr="009B741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видимы для других потоков</w:t>
      </w:r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которые позже войдут в этот Lock.</w:t>
      </w:r>
    </w:p>
    <w:p w14:paraId="5C9C3E8A" w14:textId="77777777" w:rsidR="009B741D" w:rsidRPr="009B741D" w:rsidRDefault="009B741D" w:rsidP="009B741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9B741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Condition.await</w:t>
      </w:r>
      <w:proofErr w:type="spellEnd"/>
      <w:r w:rsidRPr="009B741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() / </w:t>
      </w:r>
      <w:proofErr w:type="spellStart"/>
      <w:r w:rsidRPr="009B741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signal</w:t>
      </w:r>
      <w:proofErr w:type="spellEnd"/>
      <w:r w:rsidRPr="009B741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() / </w:t>
      </w:r>
      <w:proofErr w:type="spellStart"/>
      <w:r w:rsidRPr="009B741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signalAll</w:t>
      </w:r>
      <w:proofErr w:type="spellEnd"/>
      <w:r w:rsidRPr="009B741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()</w:t>
      </w:r>
    </w:p>
    <w:p w14:paraId="71181AA2" w14:textId="77777777" w:rsidR="009B741D" w:rsidRPr="009B741D" w:rsidRDefault="009B741D" w:rsidP="009B741D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await</w:t>
      </w:r>
      <w:proofErr w:type="spellEnd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</w:t>
      </w:r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временно освобождает Lock и ставит поток в ожидание.</w:t>
      </w:r>
    </w:p>
    <w:p w14:paraId="44C2A546" w14:textId="77777777" w:rsidR="009B741D" w:rsidRPr="009B741D" w:rsidRDefault="009B741D" w:rsidP="009B741D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signal</w:t>
      </w:r>
      <w:proofErr w:type="spellEnd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</w:t>
      </w:r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или </w:t>
      </w: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signalAll</w:t>
      </w:r>
      <w:proofErr w:type="spellEnd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</w:t>
      </w:r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пробуждает поток. </w:t>
      </w:r>
      <w:proofErr w:type="spellStart"/>
      <w:r w:rsidRPr="009B741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Happens-before</w:t>
      </w:r>
      <w:proofErr w:type="spellEnd"/>
      <w:r w:rsidRPr="009B741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:</w:t>
      </w:r>
    </w:p>
    <w:p w14:paraId="7A4B41F9" w14:textId="77777777" w:rsidR="009B741D" w:rsidRPr="009B741D" w:rsidRDefault="009B741D" w:rsidP="009B741D">
      <w:pPr>
        <w:numPr>
          <w:ilvl w:val="2"/>
          <w:numId w:val="10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Все действия до </w:t>
      </w: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signal</w:t>
      </w:r>
      <w:proofErr w:type="spellEnd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</w:t>
      </w:r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видны потоку после </w:t>
      </w:r>
      <w:proofErr w:type="spellStart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await</w:t>
      </w:r>
      <w:proofErr w:type="spellEnd"/>
      <w:r w:rsidRPr="009B741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</w:t>
      </w:r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342EDB9A" w14:textId="77777777" w:rsidR="009B741D" w:rsidRPr="009B741D" w:rsidRDefault="009B741D" w:rsidP="009B741D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Позволяет корректно синхронизировать ожидание и уведомление между потоками.</w:t>
      </w:r>
    </w:p>
    <w:p w14:paraId="04AB7D63" w14:textId="77777777" w:rsidR="009B741D" w:rsidRPr="009B741D" w:rsidRDefault="009B741D" w:rsidP="009B741D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741D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🔹</w:t>
      </w:r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r w:rsidRPr="009B741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Идея:</w:t>
      </w:r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Lock + </w:t>
      </w:r>
      <w:proofErr w:type="spellStart"/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>Condition</w:t>
      </w:r>
      <w:proofErr w:type="spellEnd"/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реализует правила </w:t>
      </w:r>
      <w:proofErr w:type="spellStart"/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>happens-before</w:t>
      </w:r>
      <w:proofErr w:type="spellEnd"/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обеспечивая корректную видимость и порядок операций между потоками.</w:t>
      </w:r>
    </w:p>
    <w:p w14:paraId="41F5FBA8" w14:textId="77777777" w:rsidR="009B741D" w:rsidRPr="009B741D" w:rsidRDefault="009B741D" w:rsidP="009B741D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B741D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52BEA8B7">
          <v:rect id="_x0000_i2574" style="width:0;height:1.5pt" o:hralign="center" o:hrstd="t" o:hr="t" fillcolor="#a0a0a0" stroked="f"/>
        </w:pict>
      </w:r>
    </w:p>
    <w:p w14:paraId="2D7CCC32" w14:textId="77777777" w:rsidR="009B741D" w:rsidRPr="009B741D" w:rsidRDefault="009B741D" w:rsidP="009B741D">
      <w:pPr>
        <w:rPr>
          <w:lang w:val="ru-BY"/>
        </w:rPr>
      </w:pPr>
    </w:p>
    <w:sectPr w:rsidR="009B741D" w:rsidRPr="009B741D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98870F" w14:textId="77777777" w:rsidR="002C4D03" w:rsidRDefault="002C4D03" w:rsidP="002C4D03">
      <w:pPr>
        <w:spacing w:line="240" w:lineRule="auto"/>
      </w:pPr>
      <w:r>
        <w:separator/>
      </w:r>
    </w:p>
  </w:endnote>
  <w:endnote w:type="continuationSeparator" w:id="0">
    <w:p w14:paraId="2E505747" w14:textId="77777777" w:rsidR="002C4D03" w:rsidRDefault="002C4D03" w:rsidP="002C4D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7338159"/>
      <w:docPartObj>
        <w:docPartGallery w:val="Page Numbers (Bottom of Page)"/>
        <w:docPartUnique/>
      </w:docPartObj>
    </w:sdtPr>
    <w:sdtContent>
      <w:p w14:paraId="374A6E32" w14:textId="6640F89C" w:rsidR="002C4D03" w:rsidRDefault="002C4D03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68E51F8" w14:textId="77777777" w:rsidR="002C4D03" w:rsidRDefault="002C4D03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96E3EA" w14:textId="77777777" w:rsidR="002C4D03" w:rsidRDefault="002C4D03" w:rsidP="002C4D03">
      <w:pPr>
        <w:spacing w:line="240" w:lineRule="auto"/>
      </w:pPr>
      <w:r>
        <w:separator/>
      </w:r>
    </w:p>
  </w:footnote>
  <w:footnote w:type="continuationSeparator" w:id="0">
    <w:p w14:paraId="2C890A18" w14:textId="77777777" w:rsidR="002C4D03" w:rsidRDefault="002C4D03" w:rsidP="002C4D0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F0E1B"/>
    <w:multiLevelType w:val="multilevel"/>
    <w:tmpl w:val="8B282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23611"/>
    <w:multiLevelType w:val="multilevel"/>
    <w:tmpl w:val="BE9C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50166"/>
    <w:multiLevelType w:val="multilevel"/>
    <w:tmpl w:val="BB401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434D3B"/>
    <w:multiLevelType w:val="multilevel"/>
    <w:tmpl w:val="1842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475E3"/>
    <w:multiLevelType w:val="multilevel"/>
    <w:tmpl w:val="8F34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E0869"/>
    <w:multiLevelType w:val="multilevel"/>
    <w:tmpl w:val="B980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3638D"/>
    <w:multiLevelType w:val="multilevel"/>
    <w:tmpl w:val="DB028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AB6BA1"/>
    <w:multiLevelType w:val="multilevel"/>
    <w:tmpl w:val="886C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A25ACA"/>
    <w:multiLevelType w:val="multilevel"/>
    <w:tmpl w:val="6026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FE41C6"/>
    <w:multiLevelType w:val="multilevel"/>
    <w:tmpl w:val="19764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101F84"/>
    <w:multiLevelType w:val="hybridMultilevel"/>
    <w:tmpl w:val="872AE80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A867C8"/>
    <w:multiLevelType w:val="multilevel"/>
    <w:tmpl w:val="4868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DC2AF2"/>
    <w:multiLevelType w:val="multilevel"/>
    <w:tmpl w:val="969C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A97843"/>
    <w:multiLevelType w:val="multilevel"/>
    <w:tmpl w:val="CD68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F1267D"/>
    <w:multiLevelType w:val="multilevel"/>
    <w:tmpl w:val="724E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1573CE"/>
    <w:multiLevelType w:val="multilevel"/>
    <w:tmpl w:val="0CC89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AD2F99"/>
    <w:multiLevelType w:val="multilevel"/>
    <w:tmpl w:val="832A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4B00AC"/>
    <w:multiLevelType w:val="multilevel"/>
    <w:tmpl w:val="FF72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2D5DC7"/>
    <w:multiLevelType w:val="multilevel"/>
    <w:tmpl w:val="A7DC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5D7512"/>
    <w:multiLevelType w:val="hybridMultilevel"/>
    <w:tmpl w:val="2858427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8BA5AA3"/>
    <w:multiLevelType w:val="multilevel"/>
    <w:tmpl w:val="C22C9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8D262A4"/>
    <w:multiLevelType w:val="multilevel"/>
    <w:tmpl w:val="E37A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E513BA"/>
    <w:multiLevelType w:val="hybridMultilevel"/>
    <w:tmpl w:val="0FA2152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A804FCF"/>
    <w:multiLevelType w:val="multilevel"/>
    <w:tmpl w:val="133C6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B571C1F"/>
    <w:multiLevelType w:val="multilevel"/>
    <w:tmpl w:val="23CC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742B5D"/>
    <w:multiLevelType w:val="multilevel"/>
    <w:tmpl w:val="875A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4166EB"/>
    <w:multiLevelType w:val="multilevel"/>
    <w:tmpl w:val="2F7C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360489"/>
    <w:multiLevelType w:val="multilevel"/>
    <w:tmpl w:val="3BAA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BF2C0F"/>
    <w:multiLevelType w:val="multilevel"/>
    <w:tmpl w:val="0A281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FC9298B"/>
    <w:multiLevelType w:val="multilevel"/>
    <w:tmpl w:val="EB2A6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FDB5F0F"/>
    <w:multiLevelType w:val="multilevel"/>
    <w:tmpl w:val="2C4C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0F70E2"/>
    <w:multiLevelType w:val="multilevel"/>
    <w:tmpl w:val="9AD2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462E30"/>
    <w:multiLevelType w:val="multilevel"/>
    <w:tmpl w:val="6872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AD1D7B"/>
    <w:multiLevelType w:val="multilevel"/>
    <w:tmpl w:val="77EA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FC63FA"/>
    <w:multiLevelType w:val="multilevel"/>
    <w:tmpl w:val="8032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FE0F49"/>
    <w:multiLevelType w:val="multilevel"/>
    <w:tmpl w:val="1E842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71916A6"/>
    <w:multiLevelType w:val="multilevel"/>
    <w:tmpl w:val="44AA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DD1F1B"/>
    <w:multiLevelType w:val="multilevel"/>
    <w:tmpl w:val="0A222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B7738AA"/>
    <w:multiLevelType w:val="hybridMultilevel"/>
    <w:tmpl w:val="191CBFA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DD61CAC"/>
    <w:multiLevelType w:val="multilevel"/>
    <w:tmpl w:val="64EA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65104E"/>
    <w:multiLevelType w:val="multilevel"/>
    <w:tmpl w:val="87A8A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E7A2925"/>
    <w:multiLevelType w:val="multilevel"/>
    <w:tmpl w:val="5A40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DC5786"/>
    <w:multiLevelType w:val="multilevel"/>
    <w:tmpl w:val="0DDA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6D7EDD"/>
    <w:multiLevelType w:val="multilevel"/>
    <w:tmpl w:val="6698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071D94"/>
    <w:multiLevelType w:val="multilevel"/>
    <w:tmpl w:val="D4D22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4705788"/>
    <w:multiLevelType w:val="multilevel"/>
    <w:tmpl w:val="807A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A828D8"/>
    <w:multiLevelType w:val="multilevel"/>
    <w:tmpl w:val="517A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AB19B7"/>
    <w:multiLevelType w:val="multilevel"/>
    <w:tmpl w:val="8B3A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03604A"/>
    <w:multiLevelType w:val="hybridMultilevel"/>
    <w:tmpl w:val="9CFE46C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88E6D30"/>
    <w:multiLevelType w:val="multilevel"/>
    <w:tmpl w:val="2F9E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9C02E5D"/>
    <w:multiLevelType w:val="multilevel"/>
    <w:tmpl w:val="CA5A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88654C"/>
    <w:multiLevelType w:val="hybridMultilevel"/>
    <w:tmpl w:val="CA361DC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DC612EB"/>
    <w:multiLevelType w:val="multilevel"/>
    <w:tmpl w:val="DA129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1971109"/>
    <w:multiLevelType w:val="hybridMultilevel"/>
    <w:tmpl w:val="8FE4A45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19C3B27"/>
    <w:multiLevelType w:val="hybridMultilevel"/>
    <w:tmpl w:val="1144A40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26F4BFF"/>
    <w:multiLevelType w:val="multilevel"/>
    <w:tmpl w:val="596E4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4175648"/>
    <w:multiLevelType w:val="multilevel"/>
    <w:tmpl w:val="B274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697F6B"/>
    <w:multiLevelType w:val="multilevel"/>
    <w:tmpl w:val="DD581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7DD3BD1"/>
    <w:multiLevelType w:val="multilevel"/>
    <w:tmpl w:val="FDBC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5C2DC3"/>
    <w:multiLevelType w:val="multilevel"/>
    <w:tmpl w:val="C1EAD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B9255D5"/>
    <w:multiLevelType w:val="multilevel"/>
    <w:tmpl w:val="1E70F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CED7151"/>
    <w:multiLevelType w:val="hybridMultilevel"/>
    <w:tmpl w:val="25C4419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E1C5857"/>
    <w:multiLevelType w:val="hybridMultilevel"/>
    <w:tmpl w:val="A3D818D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26C3E3D"/>
    <w:multiLevelType w:val="hybridMultilevel"/>
    <w:tmpl w:val="C16E339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2B06B3C"/>
    <w:multiLevelType w:val="hybridMultilevel"/>
    <w:tmpl w:val="7826E56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2F967F1"/>
    <w:multiLevelType w:val="hybridMultilevel"/>
    <w:tmpl w:val="97F655B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3A51E22"/>
    <w:multiLevelType w:val="hybridMultilevel"/>
    <w:tmpl w:val="8D0685F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3FC2E51"/>
    <w:multiLevelType w:val="multilevel"/>
    <w:tmpl w:val="249CD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46A3307"/>
    <w:multiLevelType w:val="multilevel"/>
    <w:tmpl w:val="B8C6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5A0C8C"/>
    <w:multiLevelType w:val="multilevel"/>
    <w:tmpl w:val="F4E2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3257D7"/>
    <w:multiLevelType w:val="hybridMultilevel"/>
    <w:tmpl w:val="53B01CC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7FA610A"/>
    <w:multiLevelType w:val="hybridMultilevel"/>
    <w:tmpl w:val="2D522E3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BFA49E9"/>
    <w:multiLevelType w:val="multilevel"/>
    <w:tmpl w:val="77043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CDC225E"/>
    <w:multiLevelType w:val="multilevel"/>
    <w:tmpl w:val="4A10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6D4FF5"/>
    <w:multiLevelType w:val="multilevel"/>
    <w:tmpl w:val="85D02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1670198"/>
    <w:multiLevelType w:val="multilevel"/>
    <w:tmpl w:val="9B44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1B348AE"/>
    <w:multiLevelType w:val="multilevel"/>
    <w:tmpl w:val="0590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2322FD"/>
    <w:multiLevelType w:val="multilevel"/>
    <w:tmpl w:val="EC60C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27B6002"/>
    <w:multiLevelType w:val="hybridMultilevel"/>
    <w:tmpl w:val="87B6EF6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2884AFC"/>
    <w:multiLevelType w:val="hybridMultilevel"/>
    <w:tmpl w:val="CB5C008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3B9798F"/>
    <w:multiLevelType w:val="hybridMultilevel"/>
    <w:tmpl w:val="660E83E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4B948BE"/>
    <w:multiLevelType w:val="multilevel"/>
    <w:tmpl w:val="BD8E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354E26"/>
    <w:multiLevelType w:val="hybridMultilevel"/>
    <w:tmpl w:val="82F0CCF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94E235A"/>
    <w:multiLevelType w:val="multilevel"/>
    <w:tmpl w:val="E50CB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96A5CE6"/>
    <w:multiLevelType w:val="multilevel"/>
    <w:tmpl w:val="501A8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BF73BAF"/>
    <w:multiLevelType w:val="multilevel"/>
    <w:tmpl w:val="CE5C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CA4F22"/>
    <w:multiLevelType w:val="multilevel"/>
    <w:tmpl w:val="29AE3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D0F2C46"/>
    <w:multiLevelType w:val="multilevel"/>
    <w:tmpl w:val="5A584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D29003A"/>
    <w:multiLevelType w:val="multilevel"/>
    <w:tmpl w:val="A8705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FC23F8F"/>
    <w:multiLevelType w:val="multilevel"/>
    <w:tmpl w:val="32542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FFE3585"/>
    <w:multiLevelType w:val="multilevel"/>
    <w:tmpl w:val="E4763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1FB6F9E"/>
    <w:multiLevelType w:val="multilevel"/>
    <w:tmpl w:val="7CA4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25A409F"/>
    <w:multiLevelType w:val="multilevel"/>
    <w:tmpl w:val="BE70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3D51305"/>
    <w:multiLevelType w:val="multilevel"/>
    <w:tmpl w:val="B8A42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4D14AEB"/>
    <w:multiLevelType w:val="multilevel"/>
    <w:tmpl w:val="B0FC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6B97853"/>
    <w:multiLevelType w:val="multilevel"/>
    <w:tmpl w:val="B2B6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AEB6733"/>
    <w:multiLevelType w:val="multilevel"/>
    <w:tmpl w:val="BA54E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B1D53BE"/>
    <w:multiLevelType w:val="hybridMultilevel"/>
    <w:tmpl w:val="C4CE990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B314956"/>
    <w:multiLevelType w:val="multilevel"/>
    <w:tmpl w:val="6C00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DB42F6"/>
    <w:multiLevelType w:val="multilevel"/>
    <w:tmpl w:val="5026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C627EEE"/>
    <w:multiLevelType w:val="multilevel"/>
    <w:tmpl w:val="A550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CA526BE"/>
    <w:multiLevelType w:val="multilevel"/>
    <w:tmpl w:val="27287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D533383"/>
    <w:multiLevelType w:val="multilevel"/>
    <w:tmpl w:val="CB7E3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7961962">
    <w:abstractNumId w:val="64"/>
  </w:num>
  <w:num w:numId="2" w16cid:durableId="1256281739">
    <w:abstractNumId w:val="81"/>
  </w:num>
  <w:num w:numId="3" w16cid:durableId="1359085586">
    <w:abstractNumId w:val="76"/>
  </w:num>
  <w:num w:numId="4" w16cid:durableId="132405253">
    <w:abstractNumId w:val="75"/>
  </w:num>
  <w:num w:numId="5" w16cid:durableId="2019110445">
    <w:abstractNumId w:val="12"/>
  </w:num>
  <w:num w:numId="6" w16cid:durableId="1460953884">
    <w:abstractNumId w:val="33"/>
  </w:num>
  <w:num w:numId="7" w16cid:durableId="1738360508">
    <w:abstractNumId w:val="62"/>
  </w:num>
  <w:num w:numId="8" w16cid:durableId="2067677131">
    <w:abstractNumId w:val="58"/>
  </w:num>
  <w:num w:numId="9" w16cid:durableId="418912076">
    <w:abstractNumId w:val="14"/>
  </w:num>
  <w:num w:numId="10" w16cid:durableId="1204056165">
    <w:abstractNumId w:val="91"/>
  </w:num>
  <w:num w:numId="11" w16cid:durableId="10836805">
    <w:abstractNumId w:val="31"/>
  </w:num>
  <w:num w:numId="12" w16cid:durableId="1937706594">
    <w:abstractNumId w:val="50"/>
  </w:num>
  <w:num w:numId="13" w16cid:durableId="1609463145">
    <w:abstractNumId w:val="84"/>
  </w:num>
  <w:num w:numId="14" w16cid:durableId="1173422674">
    <w:abstractNumId w:val="8"/>
  </w:num>
  <w:num w:numId="15" w16cid:durableId="433132312">
    <w:abstractNumId w:val="70"/>
  </w:num>
  <w:num w:numId="16" w16cid:durableId="1133598052">
    <w:abstractNumId w:val="25"/>
  </w:num>
  <w:num w:numId="17" w16cid:durableId="118883157">
    <w:abstractNumId w:val="39"/>
  </w:num>
  <w:num w:numId="18" w16cid:durableId="1171332111">
    <w:abstractNumId w:val="99"/>
  </w:num>
  <w:num w:numId="19" w16cid:durableId="1566599973">
    <w:abstractNumId w:val="90"/>
  </w:num>
  <w:num w:numId="20" w16cid:durableId="1949655164">
    <w:abstractNumId w:val="78"/>
  </w:num>
  <w:num w:numId="21" w16cid:durableId="1828740170">
    <w:abstractNumId w:val="23"/>
  </w:num>
  <w:num w:numId="22" w16cid:durableId="1545874269">
    <w:abstractNumId w:val="95"/>
  </w:num>
  <w:num w:numId="23" w16cid:durableId="1485272785">
    <w:abstractNumId w:val="10"/>
  </w:num>
  <w:num w:numId="24" w16cid:durableId="381055032">
    <w:abstractNumId w:val="59"/>
  </w:num>
  <w:num w:numId="25" w16cid:durableId="1707101869">
    <w:abstractNumId w:val="18"/>
  </w:num>
  <w:num w:numId="26" w16cid:durableId="1649437357">
    <w:abstractNumId w:val="101"/>
  </w:num>
  <w:num w:numId="27" w16cid:durableId="1905330188">
    <w:abstractNumId w:val="45"/>
  </w:num>
  <w:num w:numId="28" w16cid:durableId="1408335655">
    <w:abstractNumId w:val="61"/>
  </w:num>
  <w:num w:numId="29" w16cid:durableId="637300866">
    <w:abstractNumId w:val="20"/>
  </w:num>
  <w:num w:numId="30" w16cid:durableId="265190070">
    <w:abstractNumId w:val="27"/>
  </w:num>
  <w:num w:numId="31" w16cid:durableId="457647585">
    <w:abstractNumId w:val="74"/>
  </w:num>
  <w:num w:numId="32" w16cid:durableId="113790339">
    <w:abstractNumId w:val="71"/>
  </w:num>
  <w:num w:numId="33" w16cid:durableId="98766026">
    <w:abstractNumId w:val="55"/>
  </w:num>
  <w:num w:numId="34" w16cid:durableId="1781104172">
    <w:abstractNumId w:val="40"/>
  </w:num>
  <w:num w:numId="35" w16cid:durableId="2080713036">
    <w:abstractNumId w:val="97"/>
  </w:num>
  <w:num w:numId="36" w16cid:durableId="1179001823">
    <w:abstractNumId w:val="67"/>
  </w:num>
  <w:num w:numId="37" w16cid:durableId="550070199">
    <w:abstractNumId w:val="85"/>
  </w:num>
  <w:num w:numId="38" w16cid:durableId="1656644483">
    <w:abstractNumId w:val="35"/>
  </w:num>
  <w:num w:numId="39" w16cid:durableId="1354190798">
    <w:abstractNumId w:val="80"/>
  </w:num>
  <w:num w:numId="40" w16cid:durableId="1332416019">
    <w:abstractNumId w:val="41"/>
  </w:num>
  <w:num w:numId="41" w16cid:durableId="903490262">
    <w:abstractNumId w:val="17"/>
  </w:num>
  <w:num w:numId="42" w16cid:durableId="236327211">
    <w:abstractNumId w:val="30"/>
  </w:num>
  <w:num w:numId="43" w16cid:durableId="876048432">
    <w:abstractNumId w:val="68"/>
  </w:num>
  <w:num w:numId="44" w16cid:durableId="431896346">
    <w:abstractNumId w:val="42"/>
  </w:num>
  <w:num w:numId="45" w16cid:durableId="60374385">
    <w:abstractNumId w:val="37"/>
  </w:num>
  <w:num w:numId="46" w16cid:durableId="1779792437">
    <w:abstractNumId w:val="19"/>
  </w:num>
  <w:num w:numId="47" w16cid:durableId="1082412321">
    <w:abstractNumId w:val="13"/>
  </w:num>
  <w:num w:numId="48" w16cid:durableId="1778677730">
    <w:abstractNumId w:val="83"/>
  </w:num>
  <w:num w:numId="49" w16cid:durableId="1053576125">
    <w:abstractNumId w:val="73"/>
  </w:num>
  <w:num w:numId="50" w16cid:durableId="726800030">
    <w:abstractNumId w:val="65"/>
  </w:num>
  <w:num w:numId="51" w16cid:durableId="1905093786">
    <w:abstractNumId w:val="93"/>
  </w:num>
  <w:num w:numId="52" w16cid:durableId="1583564073">
    <w:abstractNumId w:val="32"/>
  </w:num>
  <w:num w:numId="53" w16cid:durableId="890969367">
    <w:abstractNumId w:val="98"/>
  </w:num>
  <w:num w:numId="54" w16cid:durableId="1637837052">
    <w:abstractNumId w:val="56"/>
  </w:num>
  <w:num w:numId="55" w16cid:durableId="682782714">
    <w:abstractNumId w:val="22"/>
  </w:num>
  <w:num w:numId="56" w16cid:durableId="1389574369">
    <w:abstractNumId w:val="1"/>
  </w:num>
  <w:num w:numId="57" w16cid:durableId="1915966887">
    <w:abstractNumId w:val="69"/>
  </w:num>
  <w:num w:numId="58" w16cid:durableId="1351109340">
    <w:abstractNumId w:val="34"/>
  </w:num>
  <w:num w:numId="59" w16cid:durableId="394203038">
    <w:abstractNumId w:val="43"/>
  </w:num>
  <w:num w:numId="60" w16cid:durableId="1385330422">
    <w:abstractNumId w:val="77"/>
  </w:num>
  <w:num w:numId="61" w16cid:durableId="1182625875">
    <w:abstractNumId w:val="82"/>
  </w:num>
  <w:num w:numId="62" w16cid:durableId="1964075027">
    <w:abstractNumId w:val="24"/>
  </w:num>
  <w:num w:numId="63" w16cid:durableId="2062361567">
    <w:abstractNumId w:val="0"/>
  </w:num>
  <w:num w:numId="64" w16cid:durableId="83110204">
    <w:abstractNumId w:val="38"/>
  </w:num>
  <w:num w:numId="65" w16cid:durableId="283077386">
    <w:abstractNumId w:val="7"/>
  </w:num>
  <w:num w:numId="66" w16cid:durableId="128862688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7" w16cid:durableId="1616979514">
    <w:abstractNumId w:val="21"/>
  </w:num>
  <w:num w:numId="68" w16cid:durableId="659774797">
    <w:abstractNumId w:val="36"/>
  </w:num>
  <w:num w:numId="69" w16cid:durableId="1193809909">
    <w:abstractNumId w:val="54"/>
  </w:num>
  <w:num w:numId="70" w16cid:durableId="1280717157">
    <w:abstractNumId w:val="44"/>
  </w:num>
  <w:num w:numId="71" w16cid:durableId="1962804061">
    <w:abstractNumId w:val="47"/>
  </w:num>
  <w:num w:numId="72" w16cid:durableId="1769504756">
    <w:abstractNumId w:val="29"/>
  </w:num>
  <w:num w:numId="73" w16cid:durableId="1477726257">
    <w:abstractNumId w:val="51"/>
  </w:num>
  <w:num w:numId="74" w16cid:durableId="2071729700">
    <w:abstractNumId w:val="52"/>
  </w:num>
  <w:num w:numId="75" w16cid:durableId="602497590">
    <w:abstractNumId w:val="57"/>
  </w:num>
  <w:num w:numId="76" w16cid:durableId="840850366">
    <w:abstractNumId w:val="66"/>
  </w:num>
  <w:num w:numId="77" w16cid:durableId="753630213">
    <w:abstractNumId w:val="15"/>
  </w:num>
  <w:num w:numId="78" w16cid:durableId="505099480">
    <w:abstractNumId w:val="6"/>
  </w:num>
  <w:num w:numId="79" w16cid:durableId="1177189957">
    <w:abstractNumId w:val="88"/>
  </w:num>
  <w:num w:numId="80" w16cid:durableId="1158961770">
    <w:abstractNumId w:val="63"/>
  </w:num>
  <w:num w:numId="81" w16cid:durableId="643970499">
    <w:abstractNumId w:val="72"/>
  </w:num>
  <w:num w:numId="82" w16cid:durableId="1040940471">
    <w:abstractNumId w:val="100"/>
  </w:num>
  <w:num w:numId="83" w16cid:durableId="1155417635">
    <w:abstractNumId w:val="49"/>
  </w:num>
  <w:num w:numId="84" w16cid:durableId="1312557350">
    <w:abstractNumId w:val="48"/>
  </w:num>
  <w:num w:numId="85" w16cid:durableId="473646297">
    <w:abstractNumId w:val="46"/>
  </w:num>
  <w:num w:numId="86" w16cid:durableId="986593551">
    <w:abstractNumId w:val="87"/>
  </w:num>
  <w:num w:numId="87" w16cid:durableId="422923262">
    <w:abstractNumId w:val="28"/>
  </w:num>
  <w:num w:numId="88" w16cid:durableId="1510288900">
    <w:abstractNumId w:val="3"/>
  </w:num>
  <w:num w:numId="89" w16cid:durableId="751317858">
    <w:abstractNumId w:val="5"/>
  </w:num>
  <w:num w:numId="90" w16cid:durableId="631986531">
    <w:abstractNumId w:val="96"/>
  </w:num>
  <w:num w:numId="91" w16cid:durableId="1573276575">
    <w:abstractNumId w:val="79"/>
  </w:num>
  <w:num w:numId="92" w16cid:durableId="90470245">
    <w:abstractNumId w:val="9"/>
  </w:num>
  <w:num w:numId="93" w16cid:durableId="100997661">
    <w:abstractNumId w:val="4"/>
  </w:num>
  <w:num w:numId="94" w16cid:durableId="1870951384">
    <w:abstractNumId w:val="11"/>
  </w:num>
  <w:num w:numId="95" w16cid:durableId="376053919">
    <w:abstractNumId w:val="92"/>
  </w:num>
  <w:num w:numId="96" w16cid:durableId="1841653880">
    <w:abstractNumId w:val="26"/>
  </w:num>
  <w:num w:numId="97" w16cid:durableId="642933492">
    <w:abstractNumId w:val="16"/>
  </w:num>
  <w:num w:numId="98" w16cid:durableId="1065838738">
    <w:abstractNumId w:val="102"/>
  </w:num>
  <w:num w:numId="99" w16cid:durableId="829255251">
    <w:abstractNumId w:val="53"/>
  </w:num>
  <w:num w:numId="100" w16cid:durableId="819075517">
    <w:abstractNumId w:val="89"/>
  </w:num>
  <w:num w:numId="101" w16cid:durableId="1009216711">
    <w:abstractNumId w:val="86"/>
  </w:num>
  <w:num w:numId="102" w16cid:durableId="477114380">
    <w:abstractNumId w:val="94"/>
  </w:num>
  <w:num w:numId="103" w16cid:durableId="2107454569">
    <w:abstractNumId w:val="2"/>
  </w:num>
  <w:num w:numId="104" w16cid:durableId="1237933876">
    <w:abstractNumId w:val="60"/>
  </w:num>
  <w:numIdMacAtCleanup w:val="10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4C0"/>
    <w:rsid w:val="00025122"/>
    <w:rsid w:val="000538EE"/>
    <w:rsid w:val="000E0DE6"/>
    <w:rsid w:val="00133E65"/>
    <w:rsid w:val="0015521B"/>
    <w:rsid w:val="001577F1"/>
    <w:rsid w:val="001C6A96"/>
    <w:rsid w:val="001F0028"/>
    <w:rsid w:val="001F2B39"/>
    <w:rsid w:val="00210813"/>
    <w:rsid w:val="00220093"/>
    <w:rsid w:val="002474C0"/>
    <w:rsid w:val="002545D1"/>
    <w:rsid w:val="00260858"/>
    <w:rsid w:val="00266512"/>
    <w:rsid w:val="002B1AC6"/>
    <w:rsid w:val="002C4D03"/>
    <w:rsid w:val="0034299B"/>
    <w:rsid w:val="003A2FD9"/>
    <w:rsid w:val="00414CD5"/>
    <w:rsid w:val="00456D53"/>
    <w:rsid w:val="004D6BBC"/>
    <w:rsid w:val="004F483E"/>
    <w:rsid w:val="00512EA7"/>
    <w:rsid w:val="00527251"/>
    <w:rsid w:val="00532CEC"/>
    <w:rsid w:val="006142D1"/>
    <w:rsid w:val="0065193F"/>
    <w:rsid w:val="00663014"/>
    <w:rsid w:val="006C17D4"/>
    <w:rsid w:val="00712A29"/>
    <w:rsid w:val="00723066"/>
    <w:rsid w:val="007629A6"/>
    <w:rsid w:val="007D7745"/>
    <w:rsid w:val="008935DD"/>
    <w:rsid w:val="008E6905"/>
    <w:rsid w:val="00902603"/>
    <w:rsid w:val="009B4046"/>
    <w:rsid w:val="009B4D41"/>
    <w:rsid w:val="009B741D"/>
    <w:rsid w:val="00A768DE"/>
    <w:rsid w:val="00AE31DD"/>
    <w:rsid w:val="00BA7582"/>
    <w:rsid w:val="00C505AC"/>
    <w:rsid w:val="00D72B21"/>
    <w:rsid w:val="00DA0BFF"/>
    <w:rsid w:val="00DB1A63"/>
    <w:rsid w:val="00DB4FFC"/>
    <w:rsid w:val="00DF2176"/>
    <w:rsid w:val="00E30412"/>
    <w:rsid w:val="00F01945"/>
    <w:rsid w:val="00F042CF"/>
    <w:rsid w:val="00F526F3"/>
    <w:rsid w:val="00F955D2"/>
    <w:rsid w:val="00FB1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83038"/>
  <w15:chartTrackingRefBased/>
  <w15:docId w15:val="{BB7BF448-13E4-4EA4-82F9-E262BC517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7582"/>
    <w:pPr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47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B1020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74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74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74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74C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74C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74C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74C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B102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247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247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74C0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474C0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474C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474C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474C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474C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47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7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74C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7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74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74C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474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74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7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74C0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474C0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4D6BBC"/>
    <w:pPr>
      <w:spacing w:after="100"/>
    </w:pPr>
  </w:style>
  <w:style w:type="character" w:styleId="ac">
    <w:name w:val="Hyperlink"/>
    <w:basedOn w:val="a0"/>
    <w:uiPriority w:val="99"/>
    <w:unhideWhenUsed/>
    <w:rsid w:val="004D6BBC"/>
    <w:rPr>
      <w:color w:val="467886" w:themeColor="hyperlink"/>
      <w:u w:val="single"/>
    </w:rPr>
  </w:style>
  <w:style w:type="paragraph" w:styleId="ad">
    <w:name w:val="header"/>
    <w:basedOn w:val="a"/>
    <w:link w:val="ae"/>
    <w:uiPriority w:val="99"/>
    <w:unhideWhenUsed/>
    <w:rsid w:val="002C4D03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2C4D03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2C4D03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2C4D03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270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98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45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6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2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79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9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80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54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438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3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16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29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704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50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3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18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1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04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18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36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9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83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48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21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9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26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130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1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02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7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71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6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16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57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4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9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36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9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05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8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73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114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97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632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85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59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69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748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04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8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26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8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00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10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89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2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17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88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02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0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639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4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68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1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26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34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19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9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4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83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0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69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6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55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338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0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35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9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10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11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742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29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10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57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8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553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21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92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2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3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5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1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2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6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80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49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8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0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6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8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26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7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32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24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3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3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57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89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75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75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23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46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3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74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9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41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4C8C98-D201-4668-908F-D060EFE26B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52</Pages>
  <Words>9600</Words>
  <Characters>54724</Characters>
  <Application>Microsoft Office Word</Application>
  <DocSecurity>0</DocSecurity>
  <Lines>456</Lines>
  <Paragraphs>128</Paragraphs>
  <ScaleCrop>false</ScaleCrop>
  <Company/>
  <LinksUpToDate>false</LinksUpToDate>
  <CharactersWithSpaces>64196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Ковалёв</dc:creator>
  <cp:keywords/>
  <dc:description/>
  <cp:lastModifiedBy>Алексей Ковалёв</cp:lastModifiedBy>
  <cp:revision>49</cp:revision>
  <dcterms:created xsi:type="dcterms:W3CDTF">2025-11-15T08:59:00Z</dcterms:created>
  <dcterms:modified xsi:type="dcterms:W3CDTF">2025-11-15T09:47:00Z</dcterms:modified>
</cp:coreProperties>
</file>