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3AE72" w14:textId="7778EF19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r>
        <w:rPr>
          <w:rStyle w:val="20"/>
          <w:b w:val="0"/>
          <w:bCs/>
          <w:lang w:eastAsia="ru-BY"/>
        </w:rPr>
        <w:fldChar w:fldCharType="begin"/>
      </w:r>
      <w:r>
        <w:rPr>
          <w:rStyle w:val="20"/>
          <w:b w:val="0"/>
          <w:bCs/>
          <w:lang w:eastAsia="ru-BY"/>
        </w:rPr>
        <w:instrText xml:space="preserve"> TOC \h \z \u \t "Заголовок 2;1" </w:instrText>
      </w:r>
      <w:r>
        <w:rPr>
          <w:rStyle w:val="20"/>
          <w:b w:val="0"/>
          <w:bCs/>
          <w:lang w:eastAsia="ru-BY"/>
        </w:rPr>
        <w:fldChar w:fldCharType="separate"/>
      </w:r>
      <w:hyperlink w:anchor="_Toc215910358" w:history="1">
        <w:r w:rsidRPr="00E542DD">
          <w:rPr>
            <w:rStyle w:val="af0"/>
            <w:rFonts w:eastAsia="Times New Roman" w:cs="Times New Roman"/>
            <w:bCs/>
            <w:noProof/>
            <w:kern w:val="0"/>
            <w:lang w:val="ru-BY" w:eastAsia="ru-BY"/>
            <w14:ligatures w14:val="none"/>
          </w:rPr>
          <w:t>1.</w:t>
        </w:r>
        <w:r>
          <w:rPr>
            <w:noProof/>
          </w:rPr>
          <w:tab/>
        </w:r>
        <w:r w:rsidRPr="00E542DD">
          <w:rPr>
            <w:rStyle w:val="af0"/>
            <w:bCs/>
            <w:noProof/>
            <w:lang w:eastAsia="ru-BY"/>
          </w:rPr>
          <w:t>Что такое SOAP и REST в контексте веб-сервисов?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8816B8" w14:textId="50157F66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59" w:history="1">
        <w:r w:rsidRPr="00E542DD">
          <w:rPr>
            <w:rStyle w:val="af0"/>
            <w:rFonts w:eastAsia="Times New Roman" w:cs="Times New Roman"/>
            <w:bCs/>
            <w:noProof/>
            <w:kern w:val="0"/>
            <w:lang w:val="ru-BY" w:eastAsia="ru-BY"/>
            <w14:ligatures w14:val="none"/>
          </w:rPr>
          <w:t>2.</w:t>
        </w:r>
        <w:r>
          <w:rPr>
            <w:noProof/>
          </w:rPr>
          <w:tab/>
        </w:r>
        <w:r w:rsidRPr="00E542DD">
          <w:rPr>
            <w:rStyle w:val="af0"/>
            <w:bCs/>
            <w:noProof/>
            <w:lang w:eastAsia="ru-BY"/>
          </w:rPr>
          <w:t>В каких случаях предпочтительнее использовать SOAP, а в каких — REST?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DC595F" w14:textId="20E3A1B4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60" w:history="1">
        <w:r w:rsidRPr="00E542DD">
          <w:rPr>
            <w:rStyle w:val="af0"/>
            <w:rFonts w:eastAsia="Times New Roman" w:cs="Times New Roman"/>
            <w:bCs/>
            <w:noProof/>
            <w:kern w:val="0"/>
            <w:lang w:val="ru-BY" w:eastAsia="ru-BY"/>
            <w14:ligatures w14:val="none"/>
          </w:rPr>
          <w:t>3.</w:t>
        </w:r>
        <w:r>
          <w:rPr>
            <w:noProof/>
          </w:rPr>
          <w:tab/>
        </w:r>
        <w:r w:rsidRPr="00E542DD">
          <w:rPr>
            <w:rStyle w:val="af0"/>
            <w:bCs/>
            <w:noProof/>
            <w:lang w:eastAsia="ru-BY"/>
          </w:rPr>
          <w:t>В чем основное различие между SOAP и REST?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5D8B1F" w14:textId="5E7BFB60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910361" w:history="1">
        <w:r w:rsidRPr="00E542DD">
          <w:rPr>
            <w:rStyle w:val="af0"/>
            <w:rFonts w:eastAsia="Times New Roman" w:cs="Times New Roman"/>
            <w:bCs/>
            <w:noProof/>
            <w:kern w:val="0"/>
            <w:lang w:val="ru-BY" w:eastAsia="ru-BY"/>
            <w14:ligatures w14:val="none"/>
          </w:rPr>
          <w:t>4.</w:t>
        </w:r>
        <w:r>
          <w:rPr>
            <w:noProof/>
          </w:rPr>
          <w:tab/>
        </w:r>
        <w:r w:rsidRPr="00E542DD">
          <w:rPr>
            <w:rStyle w:val="af0"/>
            <w:bCs/>
            <w:noProof/>
            <w:lang w:eastAsia="ru-BY"/>
          </w:rPr>
          <w:t>В чем основные преимущества GraphQL перед 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6EFEF8" w14:textId="77777777" w:rsidR="00D216CA" w:rsidRPr="00D216CA" w:rsidRDefault="00D216CA" w:rsidP="00D216CA">
      <w:pPr>
        <w:rPr>
          <w:lang w:val="ru-RU"/>
        </w:rPr>
      </w:pPr>
    </w:p>
    <w:p w14:paraId="32AEF689" w14:textId="7E39DF04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62" w:history="1">
        <w:r w:rsidRPr="00E542DD">
          <w:rPr>
            <w:rStyle w:val="af0"/>
            <w:rFonts w:eastAsia="Times New Roman"/>
            <w:bCs/>
            <w:noProof/>
            <w:lang w:val="ru-BY" w:eastAsia="ru-BY"/>
          </w:rPr>
          <w:t>1.</w:t>
        </w:r>
        <w:r>
          <w:rPr>
            <w:noProof/>
          </w:rPr>
          <w:tab/>
        </w:r>
        <w:r w:rsidRPr="00E542DD">
          <w:rPr>
            <w:rStyle w:val="af0"/>
            <w:rFonts w:eastAsia="Times New Roman"/>
            <w:noProof/>
            <w:lang w:eastAsia="ru-BY"/>
          </w:rPr>
          <w:t>Какие форматы данных обычно используются в REST и SOAP сервисах?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34AA2D" w14:textId="29A34D92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63" w:history="1">
        <w:r w:rsidRPr="00E542DD">
          <w:rPr>
            <w:rStyle w:val="af0"/>
            <w:rFonts w:eastAsia="Times New Roman"/>
            <w:bCs/>
            <w:noProof/>
            <w:lang w:val="ru-BY" w:eastAsia="ru-BY"/>
          </w:rPr>
          <w:t>2.</w:t>
        </w:r>
        <w:r>
          <w:rPr>
            <w:noProof/>
          </w:rPr>
          <w:tab/>
        </w:r>
        <w:r w:rsidRPr="00E542DD">
          <w:rPr>
            <w:rStyle w:val="af0"/>
            <w:rFonts w:eastAsia="Times New Roman"/>
            <w:noProof/>
            <w:lang w:eastAsia="ru-BY"/>
          </w:rPr>
          <w:t>Каковы основные требования к безопасности для SOAP и REST сервисов?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717A54" w14:textId="5036CA67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64" w:history="1">
        <w:r w:rsidRPr="00E542DD">
          <w:rPr>
            <w:rStyle w:val="af0"/>
            <w:rFonts w:eastAsia="Times New Roman"/>
            <w:bCs/>
            <w:noProof/>
            <w:lang w:val="ru-BY" w:eastAsia="ru-BY"/>
          </w:rPr>
          <w:t>3.</w:t>
        </w:r>
        <w:r>
          <w:rPr>
            <w:noProof/>
          </w:rPr>
          <w:tab/>
        </w:r>
        <w:r w:rsidRPr="00E542DD">
          <w:rPr>
            <w:rStyle w:val="af0"/>
            <w:rFonts w:eastAsia="Times New Roman"/>
            <w:noProof/>
            <w:lang w:eastAsia="ru-BY"/>
          </w:rPr>
          <w:t>Как происходит обмен сообщениями между клиентом и сервером в REST и в SOAP?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6EDDA0" w14:textId="4EB26E1C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910365" w:history="1">
        <w:r w:rsidRPr="00E542DD">
          <w:rPr>
            <w:rStyle w:val="af0"/>
            <w:rFonts w:eastAsia="Times New Roman"/>
            <w:bCs/>
            <w:noProof/>
            <w:lang w:val="ru-RU" w:eastAsia="ru-BY"/>
          </w:rPr>
          <w:t>4.</w:t>
        </w:r>
        <w:r>
          <w:rPr>
            <w:noProof/>
          </w:rPr>
          <w:tab/>
        </w:r>
        <w:r w:rsidRPr="00E542DD">
          <w:rPr>
            <w:rStyle w:val="af0"/>
            <w:rFonts w:eastAsia="Times New Roman"/>
            <w:noProof/>
            <w:lang w:eastAsia="ru-BY"/>
          </w:rPr>
          <w:t>Как обрабатываются ошибки в GraphQL?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06AF33" w14:textId="77777777" w:rsidR="00D216CA" w:rsidRPr="00D216CA" w:rsidRDefault="00D216CA" w:rsidP="00D216CA">
      <w:pPr>
        <w:rPr>
          <w:lang w:val="ru-RU"/>
        </w:rPr>
      </w:pPr>
    </w:p>
    <w:p w14:paraId="0C393FA9" w14:textId="0F328051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66" w:history="1">
        <w:r w:rsidRPr="00E542DD">
          <w:rPr>
            <w:rStyle w:val="af0"/>
            <w:bCs/>
            <w:noProof/>
            <w:lang w:val="ru-BY" w:eastAsia="ru-BY"/>
          </w:rPr>
          <w:t>1.</w:t>
        </w:r>
        <w:r>
          <w:rPr>
            <w:noProof/>
          </w:rPr>
          <w:tab/>
        </w:r>
        <w:r w:rsidRPr="00E542DD">
          <w:rPr>
            <w:rStyle w:val="af0"/>
            <w:noProof/>
            <w:lang w:eastAsia="ru-BY"/>
          </w:rPr>
          <w:t>Какие существуют спецификации безопасности для SOAP и как они реализуются?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4BE587" w14:textId="5BB7DB39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67" w:history="1">
        <w:r w:rsidRPr="00E542DD">
          <w:rPr>
            <w:rStyle w:val="af0"/>
            <w:bCs/>
            <w:noProof/>
            <w:lang w:val="ru-BY" w:eastAsia="ru-BY"/>
          </w:rPr>
          <w:t>2.</w:t>
        </w:r>
        <w:r>
          <w:rPr>
            <w:noProof/>
          </w:rPr>
          <w:tab/>
        </w:r>
        <w:r w:rsidRPr="00E542DD">
          <w:rPr>
            <w:rStyle w:val="af0"/>
            <w:noProof/>
            <w:lang w:eastAsia="ru-BY"/>
          </w:rPr>
          <w:t>Какие существуют методы оптимизации производительности REST сервисов?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B1292E" w14:textId="4801E2E8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910368" w:history="1">
        <w:r w:rsidRPr="00E542DD">
          <w:rPr>
            <w:rStyle w:val="af0"/>
            <w:bCs/>
            <w:noProof/>
            <w:lang w:val="ru-BY" w:eastAsia="ru-BY"/>
          </w:rPr>
          <w:t>3.</w:t>
        </w:r>
        <w:r>
          <w:rPr>
            <w:noProof/>
          </w:rPr>
          <w:tab/>
        </w:r>
        <w:r w:rsidRPr="00E542DD">
          <w:rPr>
            <w:rStyle w:val="af0"/>
            <w:noProof/>
            <w:lang w:eastAsia="ru-BY"/>
          </w:rPr>
          <w:t>В чем состоят сложности миграции с SOAP на REST и как их можно преодолеть?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823705" w14:textId="77777777" w:rsidR="00D216CA" w:rsidRPr="00D216CA" w:rsidRDefault="00D216CA" w:rsidP="00D216CA">
      <w:pPr>
        <w:rPr>
          <w:lang w:val="ru-RU"/>
        </w:rPr>
      </w:pPr>
    </w:p>
    <w:p w14:paraId="1C85D24F" w14:textId="15D62994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69" w:history="1">
        <w:r w:rsidRPr="00E542DD">
          <w:rPr>
            <w:rStyle w:val="af0"/>
            <w:bCs/>
            <w:noProof/>
            <w:lang w:val="ru-BY"/>
          </w:rPr>
          <w:t>1.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Что такое SOAP в контексте веб-сервисов?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E1D945" w14:textId="7D3F826F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70" w:history="1">
        <w:r w:rsidRPr="00E542DD">
          <w:rPr>
            <w:rStyle w:val="af0"/>
            <w:bCs/>
            <w:noProof/>
            <w:lang w:val="ru-BY"/>
          </w:rPr>
          <w:t>2.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Какие основные преимущества использования SOAP перед REST?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7590B39" w14:textId="1027570E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910371" w:history="1">
        <w:r w:rsidRPr="00E542DD">
          <w:rPr>
            <w:rStyle w:val="af0"/>
            <w:bCs/>
            <w:noProof/>
            <w:lang w:val="ru-RU"/>
          </w:rPr>
          <w:t>3.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Какие стандарты используются в SOAP для обмена сообщениями?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093AEFE" w14:textId="77777777" w:rsidR="00D216CA" w:rsidRPr="00D216CA" w:rsidRDefault="00D216CA" w:rsidP="00D216CA">
      <w:pPr>
        <w:rPr>
          <w:lang w:val="ru-RU"/>
        </w:rPr>
      </w:pPr>
    </w:p>
    <w:p w14:paraId="2E107DC6" w14:textId="46AC1CAE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72" w:history="1">
        <w:r w:rsidRPr="00E542DD">
          <w:rPr>
            <w:rStyle w:val="af0"/>
            <w:bCs/>
            <w:noProof/>
            <w:lang w:val="ru-BY"/>
          </w:rPr>
          <w:t>1.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Какие инструменты используются для создания SOAP веб-сервисов в Java?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9B5D658" w14:textId="31E3F140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73" w:history="1">
        <w:r w:rsidRPr="00E542DD">
          <w:rPr>
            <w:rStyle w:val="af0"/>
            <w:bCs/>
            <w:noProof/>
            <w:lang w:val="ru-BY"/>
          </w:rPr>
          <w:t>2.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Каковы основные этапы создания SOAP веб-сервиса?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FECB766" w14:textId="06679DA2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910374" w:history="1">
        <w:r w:rsidRPr="00E542DD">
          <w:rPr>
            <w:rStyle w:val="af0"/>
            <w:bCs/>
            <w:noProof/>
            <w:lang w:val="ru-RU"/>
          </w:rPr>
          <w:t>3.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Каким образом осуществляется обмен данными между клиентом и сервером в SOAP веб-сервисах?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4129F9E" w14:textId="77777777" w:rsidR="00D216CA" w:rsidRPr="00D216CA" w:rsidRDefault="00D216CA" w:rsidP="00D216CA">
      <w:pPr>
        <w:rPr>
          <w:lang w:val="ru-RU"/>
        </w:rPr>
      </w:pPr>
    </w:p>
    <w:p w14:paraId="17449E32" w14:textId="1D0A2926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75" w:history="1">
        <w:r w:rsidRPr="00E542DD">
          <w:rPr>
            <w:rStyle w:val="af0"/>
            <w:bCs/>
            <w:noProof/>
            <w:lang w:val="ru-BY"/>
          </w:rPr>
          <w:t>1.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Как реализовать безопасность в SOAP веб-сервисах с использованием WS-Security?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E75AB59" w14:textId="1181CCA2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76" w:history="1">
        <w:r w:rsidRPr="00E542DD">
          <w:rPr>
            <w:rStyle w:val="af0"/>
            <w:bCs/>
            <w:noProof/>
            <w:lang w:val="ru-BY"/>
          </w:rPr>
          <w:t>2.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Какие подходы используются для оптимизации производительности SOAP веб-сервисов?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33B3E3D" w14:textId="397199FA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910377" w:history="1">
        <w:r w:rsidRPr="00E542DD">
          <w:rPr>
            <w:rStyle w:val="af0"/>
            <w:bCs/>
            <w:noProof/>
            <w:lang w:val="ru-RU"/>
          </w:rPr>
          <w:t>3.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Как можно реализовать версионирование SOAP веб-сервисов?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86F206C" w14:textId="77777777" w:rsidR="00D216CA" w:rsidRDefault="00D216CA" w:rsidP="00D216CA">
      <w:pPr>
        <w:rPr>
          <w:lang w:val="ru-RU"/>
        </w:rPr>
      </w:pPr>
    </w:p>
    <w:p w14:paraId="30F40B7E" w14:textId="77777777" w:rsidR="00D216CA" w:rsidRDefault="00D216CA" w:rsidP="00D216CA">
      <w:pPr>
        <w:rPr>
          <w:lang w:val="ru-RU"/>
        </w:rPr>
      </w:pPr>
    </w:p>
    <w:p w14:paraId="7C42C98A" w14:textId="77777777" w:rsidR="00D216CA" w:rsidRPr="00D216CA" w:rsidRDefault="00D216CA" w:rsidP="00D216CA">
      <w:pPr>
        <w:rPr>
          <w:lang w:val="ru-RU"/>
        </w:rPr>
      </w:pPr>
    </w:p>
    <w:p w14:paraId="52CF79E2" w14:textId="10235C39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78" w:history="1">
        <w:r w:rsidRPr="00E542DD">
          <w:rPr>
            <w:rStyle w:val="af0"/>
            <w:bCs/>
            <w:noProof/>
            <w:lang w:val="ru-BY"/>
          </w:rPr>
          <w:t>1.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Что такое REST?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C83B721" w14:textId="01D45417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79" w:history="1">
        <w:r w:rsidRPr="00E542DD">
          <w:rPr>
            <w:rStyle w:val="af0"/>
            <w:bCs/>
            <w:noProof/>
            <w:lang w:val="ru-BY"/>
          </w:rPr>
          <w:t>2.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Перечислите какие-либо коды ответов HTTP и их значения.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41559A2" w14:textId="319B9511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910380" w:history="1">
        <w:r w:rsidRPr="00E542DD">
          <w:rPr>
            <w:rStyle w:val="af0"/>
            <w:bCs/>
            <w:noProof/>
            <w:lang w:val="ru-RU"/>
          </w:rPr>
          <w:t>3.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Какие HTTP методы считаются идемпотентными?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C1E5AA4" w14:textId="77777777" w:rsidR="00D216CA" w:rsidRPr="00D216CA" w:rsidRDefault="00D216CA" w:rsidP="00D216CA">
      <w:pPr>
        <w:rPr>
          <w:lang w:val="ru-RU"/>
        </w:rPr>
      </w:pPr>
    </w:p>
    <w:p w14:paraId="221C8461" w14:textId="30605F40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81" w:history="1">
        <w:r w:rsidRPr="00E542DD">
          <w:rPr>
            <w:rStyle w:val="af0"/>
            <w:bCs/>
            <w:noProof/>
            <w:lang w:val="ru-BY"/>
          </w:rPr>
          <w:t>1.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Как в контексте REST применяются принципы безопасности и идемпотентности?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B0F3FA0" w14:textId="4AA55E33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82" w:history="1">
        <w:r w:rsidRPr="00E542DD">
          <w:rPr>
            <w:rStyle w:val="af0"/>
            <w:bCs/>
            <w:noProof/>
            <w:lang w:val="ru-BY"/>
          </w:rPr>
          <w:t>2.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Каково значение и использование кода ответа HTTP 204?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308B46A" w14:textId="4F808733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910383" w:history="1">
        <w:r w:rsidRPr="00E542DD">
          <w:rPr>
            <w:rStyle w:val="af0"/>
            <w:bCs/>
            <w:noProof/>
            <w:lang w:val="ru-RU"/>
          </w:rPr>
          <w:t>3.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В чем разница между методами PUT и PATCH в контексте REST?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924324A" w14:textId="77777777" w:rsidR="00D216CA" w:rsidRPr="00D216CA" w:rsidRDefault="00D216CA" w:rsidP="00D216CA">
      <w:pPr>
        <w:rPr>
          <w:lang w:val="ru-RU"/>
        </w:rPr>
      </w:pPr>
    </w:p>
    <w:p w14:paraId="0FFE37CD" w14:textId="075F4F99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84" w:history="1">
        <w:r w:rsidRPr="00E542DD">
          <w:rPr>
            <w:rStyle w:val="af0"/>
            <w:bCs/>
            <w:noProof/>
            <w:lang w:val="ru-BY"/>
          </w:rPr>
          <w:t>1.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Как REST использует принципы единообразия интерфейса и беспостредственного управления ресурсами?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6AF7F87" w14:textId="57652843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85" w:history="1">
        <w:r w:rsidRPr="00E542DD">
          <w:rPr>
            <w:rStyle w:val="af0"/>
            <w:bCs/>
            <w:noProof/>
            <w:lang w:val="ru-BY"/>
          </w:rPr>
          <w:t>2.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Какие существуют подходы к обработке версионирования в RESTful API?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5BC1F88" w14:textId="7C8FF99F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86" w:history="1">
        <w:r w:rsidRPr="00E542DD">
          <w:rPr>
            <w:rStyle w:val="af0"/>
            <w:bCs/>
            <w:noProof/>
            <w:lang w:val="ru-BY"/>
          </w:rPr>
          <w:t>3.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Опишите, как в RESTful веб-сервисах реализуется кеширование и его влияние на производительность.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D1274CF" w14:textId="4DC9BD38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910387" w:history="1">
        <w:r w:rsidRPr="00E542DD">
          <w:rPr>
            <w:rStyle w:val="af0"/>
            <w:bCs/>
            <w:noProof/>
            <w:lang w:val="ru-RU"/>
          </w:rPr>
          <w:t>4.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Объясните, что такое HATEOAS?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881B256" w14:textId="77777777" w:rsidR="00D216CA" w:rsidRPr="00D216CA" w:rsidRDefault="00D216CA" w:rsidP="00D216CA">
      <w:pPr>
        <w:rPr>
          <w:lang w:val="ru-RU"/>
        </w:rPr>
      </w:pPr>
    </w:p>
    <w:p w14:paraId="1817D8DB" w14:textId="1FABAAB9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88" w:history="1">
        <w:r w:rsidRPr="00E542DD">
          <w:rPr>
            <w:rStyle w:val="af0"/>
            <w:bCs/>
            <w:noProof/>
            <w:lang w:val="ru-BY"/>
          </w:rPr>
          <w:t>1.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Что такое протокол HTTP?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5E7111D" w14:textId="6BCC42DA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89" w:history="1">
        <w:r w:rsidRPr="00E542DD">
          <w:rPr>
            <w:rStyle w:val="af0"/>
            <w:bCs/>
            <w:noProof/>
            <w:lang w:val="ru-BY"/>
          </w:rPr>
          <w:t>2.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Каковы основные методы запросов HTTP?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C887148" w14:textId="6EB67CAA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910390" w:history="1">
        <w:r w:rsidRPr="00E542DD">
          <w:rPr>
            <w:rStyle w:val="af0"/>
            <w:bCs/>
            <w:noProof/>
            <w:lang w:val="ru-RU"/>
          </w:rPr>
          <w:t>3.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Что такое статус-код в ответе HTTP?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9EE5BEC" w14:textId="77777777" w:rsidR="00D216CA" w:rsidRPr="00D216CA" w:rsidRDefault="00D216CA" w:rsidP="00D216CA">
      <w:pPr>
        <w:rPr>
          <w:lang w:val="ru-RU"/>
        </w:rPr>
      </w:pPr>
    </w:p>
    <w:p w14:paraId="496EB8A3" w14:textId="594E1C2E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91" w:history="1">
        <w:r w:rsidRPr="00E542DD">
          <w:rPr>
            <w:rStyle w:val="af0"/>
            <w:bCs/>
            <w:noProof/>
            <w:lang w:val="ru-BY"/>
          </w:rPr>
          <w:t>1.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Как работает механизм перенаправления (редиректа) в HTTP?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7AE2B31" w14:textId="0CA1937A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92" w:history="1">
        <w:r w:rsidRPr="00E542DD">
          <w:rPr>
            <w:rStyle w:val="af0"/>
            <w:bCs/>
            <w:noProof/>
            <w:lang w:val="ru-BY"/>
          </w:rPr>
          <w:t>2.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В чем разница между HTTP и HTTPS?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FBBD8CF" w14:textId="6EF56A95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910393" w:history="1">
        <w:r w:rsidRPr="00E542DD">
          <w:rPr>
            <w:rStyle w:val="af0"/>
            <w:bCs/>
            <w:noProof/>
            <w:lang w:val="ru-RU"/>
          </w:rPr>
          <w:t>3.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Какие существуют типы содержимого (Content-Type) в HTTP?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0A36A70" w14:textId="77777777" w:rsidR="00D216CA" w:rsidRPr="00D216CA" w:rsidRDefault="00D216CA" w:rsidP="00D216CA">
      <w:pPr>
        <w:rPr>
          <w:lang w:val="ru-RU"/>
        </w:rPr>
      </w:pPr>
    </w:p>
    <w:p w14:paraId="54794727" w14:textId="172E85AA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94" w:history="1">
        <w:r w:rsidRPr="00E542DD">
          <w:rPr>
            <w:rStyle w:val="af0"/>
            <w:bCs/>
            <w:noProof/>
            <w:lang w:val="ru-BY"/>
          </w:rPr>
          <w:t>1.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Как реализован механизм сжатия данных в HTTP и какие алгоритмы сжатия обычно используются?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BAB87B9" w14:textId="69D52FE8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95" w:history="1">
        <w:r w:rsidRPr="00E542DD">
          <w:rPr>
            <w:rStyle w:val="af0"/>
            <w:bCs/>
            <w:noProof/>
            <w:lang w:val="ru-BY"/>
          </w:rPr>
          <w:t>2.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Какие механизмы безопасности используются в HTTPS?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E8294E8" w14:textId="1C08EB5D" w:rsidR="00D216CA" w:rsidRDefault="00D216CA" w:rsidP="00D216CA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0396" w:history="1">
        <w:r w:rsidRPr="00E542DD">
          <w:rPr>
            <w:rStyle w:val="af0"/>
            <w:bCs/>
            <w:noProof/>
            <w:lang w:val="ru-RU"/>
          </w:rPr>
          <w:t>3.</w:t>
        </w:r>
        <w:r>
          <w:rPr>
            <w:noProof/>
          </w:rPr>
          <w:tab/>
        </w:r>
        <w:r w:rsidRPr="00E542DD">
          <w:rPr>
            <w:rStyle w:val="af0"/>
            <w:noProof/>
          </w:rPr>
          <w:t>Какие нововведения были введены в HTTP/2 по сравнению с HTTP/1.1?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_Toc215910396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4415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1D04717" w14:textId="429753CF" w:rsidR="00D216CA" w:rsidRDefault="00D216CA" w:rsidP="00D216CA">
      <w:pPr>
        <w:pStyle w:val="2"/>
        <w:rPr>
          <w:rStyle w:val="20"/>
          <w:b/>
          <w:bCs/>
          <w:lang w:eastAsia="ru-BY"/>
        </w:rPr>
      </w:pPr>
      <w:r>
        <w:rPr>
          <w:rStyle w:val="20"/>
          <w:b/>
          <w:bCs/>
          <w:lang w:eastAsia="ru-BY"/>
        </w:rPr>
        <w:fldChar w:fldCharType="end"/>
      </w:r>
    </w:p>
    <w:p w14:paraId="21B9D330" w14:textId="77777777" w:rsidR="00D216CA" w:rsidRDefault="00D216CA">
      <w:pPr>
        <w:spacing w:after="160"/>
        <w:rPr>
          <w:rStyle w:val="20"/>
          <w:bCs/>
          <w:lang w:eastAsia="ru-BY"/>
        </w:rPr>
      </w:pPr>
      <w:r>
        <w:rPr>
          <w:rStyle w:val="20"/>
          <w:b w:val="0"/>
          <w:bCs/>
          <w:lang w:eastAsia="ru-BY"/>
        </w:rPr>
        <w:br w:type="page"/>
      </w:r>
    </w:p>
    <w:p w14:paraId="2342B9B3" w14:textId="4E43FFD1" w:rsidR="00B01C41" w:rsidRPr="00B01C41" w:rsidRDefault="00B01C41" w:rsidP="00D216CA">
      <w:pPr>
        <w:pStyle w:val="2"/>
        <w:numPr>
          <w:ilvl w:val="0"/>
          <w:numId w:val="7"/>
        </w:numPr>
        <w:rPr>
          <w:rStyle w:val="20"/>
          <w:rFonts w:eastAsia="Times New Roman" w:cs="Times New Roman"/>
          <w:b/>
          <w:bCs/>
          <w:color w:val="auto"/>
          <w:kern w:val="0"/>
          <w:sz w:val="24"/>
          <w:szCs w:val="24"/>
          <w:lang w:val="ru-BY" w:eastAsia="ru-BY"/>
          <w14:ligatures w14:val="none"/>
        </w:rPr>
      </w:pPr>
      <w:bookmarkStart w:id="0" w:name="_Toc215910358"/>
      <w:r w:rsidRPr="00B01C41">
        <w:rPr>
          <w:rStyle w:val="20"/>
          <w:b/>
          <w:bCs/>
          <w:lang w:eastAsia="ru-BY"/>
        </w:rPr>
        <w:lastRenderedPageBreak/>
        <w:t>Что такое SOAP и REST в контексте веб-сервисов?</w:t>
      </w:r>
      <w:bookmarkEnd w:id="0"/>
    </w:p>
    <w:p w14:paraId="531DEA15" w14:textId="7F7417FE" w:rsidR="00B01C41" w:rsidRPr="00B01C41" w:rsidRDefault="00B01C41" w:rsidP="00D216CA">
      <w:pPr>
        <w:pStyle w:val="a7"/>
        <w:numPr>
          <w:ilvl w:val="0"/>
          <w:numId w:val="7"/>
        </w:numPr>
        <w:spacing w:line="240" w:lineRule="auto"/>
        <w:rPr>
          <w:rStyle w:val="20"/>
          <w:rFonts w:eastAsia="Times New Roman" w:cs="Times New Roman"/>
          <w:bCs/>
          <w:color w:val="auto"/>
          <w:kern w:val="0"/>
          <w:sz w:val="24"/>
          <w:szCs w:val="24"/>
          <w:lang w:val="ru-BY" w:eastAsia="ru-BY"/>
          <w14:ligatures w14:val="none"/>
        </w:rPr>
      </w:pPr>
      <w:bookmarkStart w:id="1" w:name="_Toc215910359"/>
      <w:r w:rsidRPr="00B01C41">
        <w:rPr>
          <w:rStyle w:val="20"/>
          <w:bCs/>
          <w:lang w:eastAsia="ru-BY"/>
        </w:rPr>
        <w:t>В каких случаях предпочтительнее использовать SOAP, а в каких — REST?</w:t>
      </w:r>
      <w:bookmarkEnd w:id="1"/>
    </w:p>
    <w:p w14:paraId="3D6BF140" w14:textId="7112F5FE" w:rsidR="00B01C41" w:rsidRPr="00B01C41" w:rsidRDefault="00B01C41" w:rsidP="00D216CA">
      <w:pPr>
        <w:pStyle w:val="a7"/>
        <w:numPr>
          <w:ilvl w:val="0"/>
          <w:numId w:val="7"/>
        </w:numPr>
        <w:spacing w:line="240" w:lineRule="auto"/>
        <w:rPr>
          <w:rStyle w:val="20"/>
          <w:rFonts w:eastAsia="Times New Roman" w:cs="Times New Roman"/>
          <w:bCs/>
          <w:color w:val="auto"/>
          <w:kern w:val="0"/>
          <w:sz w:val="24"/>
          <w:szCs w:val="24"/>
          <w:lang w:val="ru-BY" w:eastAsia="ru-BY"/>
          <w14:ligatures w14:val="none"/>
        </w:rPr>
      </w:pPr>
      <w:bookmarkStart w:id="2" w:name="_Toc215910360"/>
      <w:r w:rsidRPr="00B01C41">
        <w:rPr>
          <w:rStyle w:val="20"/>
          <w:bCs/>
          <w:lang w:eastAsia="ru-BY"/>
        </w:rPr>
        <w:t>В чем основное различие между SOAP и REST?</w:t>
      </w:r>
      <w:bookmarkEnd w:id="2"/>
    </w:p>
    <w:p w14:paraId="05F0BCCB" w14:textId="3DA9FD6C" w:rsidR="00FF26B3" w:rsidRPr="00B01C41" w:rsidRDefault="00B01C41" w:rsidP="00D216CA">
      <w:pPr>
        <w:pStyle w:val="a7"/>
        <w:numPr>
          <w:ilvl w:val="0"/>
          <w:numId w:val="7"/>
        </w:num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bookmarkStart w:id="3" w:name="_Toc215910361"/>
      <w:r w:rsidRPr="00B01C41">
        <w:rPr>
          <w:rStyle w:val="20"/>
          <w:bCs/>
          <w:lang w:eastAsia="ru-BY"/>
        </w:rPr>
        <w:t xml:space="preserve">В чем основные преимущества </w:t>
      </w:r>
      <w:proofErr w:type="spellStart"/>
      <w:r w:rsidRPr="00B01C41">
        <w:rPr>
          <w:rStyle w:val="20"/>
          <w:bCs/>
          <w:lang w:eastAsia="ru-BY"/>
        </w:rPr>
        <w:t>GraphQL</w:t>
      </w:r>
      <w:proofErr w:type="spellEnd"/>
      <w:r w:rsidRPr="00B01C41">
        <w:rPr>
          <w:rStyle w:val="20"/>
          <w:bCs/>
          <w:lang w:eastAsia="ru-BY"/>
        </w:rPr>
        <w:t xml:space="preserve"> перед REST</w:t>
      </w:r>
      <w:bookmarkEnd w:id="3"/>
      <w:r w:rsidR="00FF26B3"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A9D043C">
          <v:rect id="_x0000_i1361" style="width:0;height:1.5pt" o:hralign="center" o:hrstd="t" o:hr="t" fillcolor="#a0a0a0" stroked="f"/>
        </w:pict>
      </w:r>
    </w:p>
    <w:p w14:paraId="7F876BF8" w14:textId="621469C1" w:rsidR="00FF26B3" w:rsidRPr="00FF26B3" w:rsidRDefault="00FF26B3" w:rsidP="00FF26B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FF26B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1️</w:t>
      </w:r>
      <w:r w:rsidR="00B01C4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BY" w:eastAsia="ru-BY"/>
          <w14:ligatures w14:val="none"/>
        </w:rPr>
        <w:t xml:space="preserve">  </w:t>
      </w:r>
      <w:r w:rsidRPr="00FF26B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Что такое SOAP и REST в контексте веб-сервисов?</w:t>
      </w:r>
    </w:p>
    <w:p w14:paraId="0945FA17" w14:textId="77777777" w:rsidR="00FF26B3" w:rsidRPr="00FF26B3" w:rsidRDefault="00FF26B3" w:rsidP="00FF26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F26B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SOAP (Simple Object Access Protocol)</w:t>
      </w:r>
    </w:p>
    <w:p w14:paraId="5C97F488" w14:textId="77777777" w:rsidR="00FF26B3" w:rsidRPr="00FF26B3" w:rsidRDefault="00FF26B3" w:rsidP="00FF26B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Протокол для обмена структурированными сообщениями по сети.</w:t>
      </w: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Характеристики:</w:t>
      </w:r>
    </w:p>
    <w:p w14:paraId="4C8CFDBE" w14:textId="77777777" w:rsidR="00FF26B3" w:rsidRPr="00FF26B3" w:rsidRDefault="00FF26B3" w:rsidP="00D216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Строгий контракт (WSDL).</w:t>
      </w:r>
    </w:p>
    <w:p w14:paraId="57EF30EC" w14:textId="77777777" w:rsidR="00FF26B3" w:rsidRPr="00FF26B3" w:rsidRDefault="00FF26B3" w:rsidP="00D216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Формат сообщений — </w:t>
      </w:r>
      <w:r w:rsidRPr="00FF26B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только XML</w:t>
      </w: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E34B1D8" w14:textId="77777777" w:rsidR="00FF26B3" w:rsidRPr="00FF26B3" w:rsidRDefault="00FF26B3" w:rsidP="00D216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Работает поверх различных протоколов (HTTP, SMTP и др.).</w:t>
      </w:r>
    </w:p>
    <w:p w14:paraId="1697525C" w14:textId="77777777" w:rsidR="00FF26B3" w:rsidRPr="00FF26B3" w:rsidRDefault="00FF26B3" w:rsidP="00D216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Имеет встроенные стандарты безопасности, транзакций, адресации (WS-*).</w:t>
      </w:r>
    </w:p>
    <w:p w14:paraId="463F5150" w14:textId="77777777" w:rsidR="00FF26B3" w:rsidRPr="00FF26B3" w:rsidRDefault="00FF26B3" w:rsidP="00D216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Чёткие требования к структуре сообщений (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Envelope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Header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, Body).</w:t>
      </w:r>
    </w:p>
    <w:p w14:paraId="061F4541" w14:textId="77777777" w:rsidR="00FF26B3" w:rsidRPr="00FF26B3" w:rsidRDefault="00FF26B3" w:rsidP="00FF26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F26B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REST (</w:t>
      </w:r>
      <w:proofErr w:type="spellStart"/>
      <w:r w:rsidRPr="00FF26B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Representational</w:t>
      </w:r>
      <w:proofErr w:type="spellEnd"/>
      <w:r w:rsidRPr="00FF26B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State Transfer)</w:t>
      </w:r>
    </w:p>
    <w:p w14:paraId="78B08442" w14:textId="77777777" w:rsidR="00FF26B3" w:rsidRPr="00FF26B3" w:rsidRDefault="00FF26B3" w:rsidP="00FF26B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Архитектурный стиль для построения веб-сервисов.</w:t>
      </w: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Характеристики:</w:t>
      </w:r>
    </w:p>
    <w:p w14:paraId="26CEDA47" w14:textId="77777777" w:rsidR="00FF26B3" w:rsidRPr="00FF26B3" w:rsidRDefault="00FF26B3" w:rsidP="00D216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Использует HTTP как есть (GET, POST, PUT, DELETE...).</w:t>
      </w:r>
    </w:p>
    <w:p w14:paraId="6898AAD6" w14:textId="77777777" w:rsidR="00FF26B3" w:rsidRPr="00FF26B3" w:rsidRDefault="00FF26B3" w:rsidP="00D216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Данные обычно в </w:t>
      </w:r>
      <w:r w:rsidRPr="00FF26B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JSON</w:t>
      </w: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но могут быть в XML, YAML, HTML.</w:t>
      </w:r>
    </w:p>
    <w:p w14:paraId="43DEB3CD" w14:textId="77777777" w:rsidR="00FF26B3" w:rsidRPr="00FF26B3" w:rsidRDefault="00FF26B3" w:rsidP="00D216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Нет жесткого стандарта сообщений.</w:t>
      </w:r>
    </w:p>
    <w:p w14:paraId="51A49411" w14:textId="77777777" w:rsidR="00FF26B3" w:rsidRPr="00FF26B3" w:rsidRDefault="00FF26B3" w:rsidP="00D216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Сервисы оперируют ресурсами, доступными по URI.</w:t>
      </w:r>
    </w:p>
    <w:p w14:paraId="31D12CCA" w14:textId="77777777" w:rsidR="00FF26B3" w:rsidRPr="00FF26B3" w:rsidRDefault="00FF26B3" w:rsidP="00D216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Простота и гибкость.</w:t>
      </w:r>
    </w:p>
    <w:p w14:paraId="40B00857" w14:textId="77777777" w:rsidR="00FF26B3" w:rsidRPr="00FF26B3" w:rsidRDefault="00FF26B3" w:rsidP="00FF26B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4B8389B">
          <v:rect id="_x0000_i1362" style="width:0;height:1.5pt" o:hralign="center" o:hrstd="t" o:hr="t" fillcolor="#a0a0a0" stroked="f"/>
        </w:pict>
      </w:r>
    </w:p>
    <w:p w14:paraId="3C3CCBF8" w14:textId="5AB5E7D7" w:rsidR="00FF26B3" w:rsidRPr="00FF26B3" w:rsidRDefault="00FF26B3" w:rsidP="00FF26B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FF26B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2️</w:t>
      </w:r>
      <w:r w:rsidR="00B01C4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BY" w:eastAsia="ru-BY"/>
          <w14:ligatures w14:val="none"/>
        </w:rPr>
        <w:t xml:space="preserve">  </w:t>
      </w:r>
      <w:r w:rsidRPr="00FF26B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В каких случаях предпочтительнее использовать SOAP, а в каких — REST?</w:t>
      </w:r>
    </w:p>
    <w:p w14:paraId="0369C52F" w14:textId="77777777" w:rsidR="00FF26B3" w:rsidRPr="00FF26B3" w:rsidRDefault="00FF26B3" w:rsidP="00FF26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F26B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Когда использовать SOAP:</w:t>
      </w:r>
    </w:p>
    <w:p w14:paraId="0BBE589F" w14:textId="77777777" w:rsidR="00FF26B3" w:rsidRPr="00FF26B3" w:rsidRDefault="00FF26B3" w:rsidP="00D216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Нужны </w:t>
      </w:r>
      <w:r w:rsidRPr="00FF26B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сложные транзакции</w:t>
      </w: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(например, банковские операции).</w:t>
      </w:r>
    </w:p>
    <w:p w14:paraId="205A7640" w14:textId="77777777" w:rsidR="00FF26B3" w:rsidRPr="00FF26B3" w:rsidRDefault="00FF26B3" w:rsidP="00D216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Требуются строгие стандарты безопасности (WS-Security).</w:t>
      </w:r>
    </w:p>
    <w:p w14:paraId="4977285A" w14:textId="77777777" w:rsidR="00FF26B3" w:rsidRPr="00FF26B3" w:rsidRDefault="00FF26B3" w:rsidP="00D216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Нужно формальное описание API (WSDL).</w:t>
      </w:r>
    </w:p>
    <w:p w14:paraId="7B53D9E3" w14:textId="77777777" w:rsidR="00FF26B3" w:rsidRPr="00FF26B3" w:rsidRDefault="00FF26B3" w:rsidP="00D216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Интеграция с 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legacy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-системами (SAP, Oracle, много старых корпоративных сервисов).</w:t>
      </w:r>
    </w:p>
    <w:p w14:paraId="1622C639" w14:textId="5CD54C8C" w:rsidR="00FF26B3" w:rsidRPr="00FF26B3" w:rsidRDefault="00FF26B3" w:rsidP="00B01C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SOAP часто используют в </w:t>
      </w:r>
      <w:r w:rsidRPr="00FF26B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корпоративных B2B-интеграциях</w:t>
      </w: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в </w:t>
      </w:r>
      <w:proofErr w:type="spellStart"/>
      <w:r w:rsidRPr="00FF26B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финтехе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F1B2FB4" w14:textId="77777777" w:rsidR="00FF26B3" w:rsidRPr="00FF26B3" w:rsidRDefault="00FF26B3" w:rsidP="00FF26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F26B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>Когда использовать REST:</w:t>
      </w:r>
    </w:p>
    <w:p w14:paraId="6101F2AB" w14:textId="77777777" w:rsidR="00FF26B3" w:rsidRPr="00FF26B3" w:rsidRDefault="00FF26B3" w:rsidP="00D216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Нужен легковесный, простой и быстрый API.</w:t>
      </w:r>
    </w:p>
    <w:p w14:paraId="22C761A4" w14:textId="77777777" w:rsidR="00FF26B3" w:rsidRPr="00FF26B3" w:rsidRDefault="00FF26B3" w:rsidP="00D216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Коммуникация с 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фронтендом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мобильными приложениями.</w:t>
      </w:r>
    </w:p>
    <w:p w14:paraId="55F98A0C" w14:textId="77777777" w:rsidR="00FF26B3" w:rsidRPr="00FF26B3" w:rsidRDefault="00FF26B3" w:rsidP="00D216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Сервис должен быть легко расширяемым и масштабируемым.</w:t>
      </w:r>
    </w:p>
    <w:p w14:paraId="6131D469" w14:textId="77777777" w:rsidR="00FF26B3" w:rsidRPr="00FF26B3" w:rsidRDefault="00FF26B3" w:rsidP="00D216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Нет необходимости в SOAP-стандартах WS-*.</w:t>
      </w:r>
    </w:p>
    <w:p w14:paraId="4FAEA91E" w14:textId="77777777" w:rsidR="00FF26B3" w:rsidRPr="00FF26B3" w:rsidRDefault="00FF26B3" w:rsidP="00FF26B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REST используется почти везде: 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микросервисы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мобильные приложения, веб-серверы.</w:t>
      </w:r>
    </w:p>
    <w:p w14:paraId="7A9AD017" w14:textId="77777777" w:rsidR="00FF26B3" w:rsidRPr="00FF26B3" w:rsidRDefault="00FF26B3" w:rsidP="00FF26B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E1F369F">
          <v:rect id="_x0000_i1364" style="width:0;height:1.5pt" o:hralign="center" o:hrstd="t" o:hr="t" fillcolor="#a0a0a0" stroked="f"/>
        </w:pict>
      </w:r>
    </w:p>
    <w:p w14:paraId="202E0DA6" w14:textId="0560BCCB" w:rsidR="00FF26B3" w:rsidRPr="00FF26B3" w:rsidRDefault="00FF26B3" w:rsidP="00FF26B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FF26B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3️</w:t>
      </w:r>
      <w:r w:rsidR="00AD43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BY" w:eastAsia="ru-BY"/>
          <w14:ligatures w14:val="none"/>
        </w:rPr>
        <w:t xml:space="preserve">  </w:t>
      </w:r>
      <w:r w:rsidRPr="00FF26B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В чем основное различие между SOAP и REST?</w:t>
      </w:r>
    </w:p>
    <w:p w14:paraId="21CE668F" w14:textId="77777777" w:rsidR="00FF26B3" w:rsidRPr="00FF26B3" w:rsidRDefault="00FF26B3" w:rsidP="00FF26B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Можно сформулировать кратко и очень "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по-собеседовательски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":</w:t>
      </w:r>
    </w:p>
    <w:p w14:paraId="064139D8" w14:textId="77777777" w:rsidR="00FF26B3" w:rsidRPr="00FF26B3" w:rsidRDefault="00FF26B3" w:rsidP="00FF26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F26B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SOAP — это протокол с жестким стандартом, REST — это архитектурный стиль.</w:t>
      </w:r>
    </w:p>
    <w:p w14:paraId="0F54C84C" w14:textId="77777777" w:rsidR="00FF26B3" w:rsidRPr="00FF26B3" w:rsidRDefault="00FF26B3" w:rsidP="00FF26B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Другие ключевые отличия: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2305"/>
        <w:gridCol w:w="3633"/>
      </w:tblGrid>
      <w:tr w:rsidR="00FF26B3" w:rsidRPr="00FF26B3" w14:paraId="3F253CE9" w14:textId="77777777" w:rsidTr="00FF26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4C142" w14:textId="77777777" w:rsidR="00FF26B3" w:rsidRPr="00FF26B3" w:rsidRDefault="00FF26B3" w:rsidP="00FF26B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5FC6DCE9" w14:textId="77777777" w:rsidR="00FF26B3" w:rsidRPr="00FF26B3" w:rsidRDefault="00FF26B3" w:rsidP="00FF26B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14:paraId="6B15D1F9" w14:textId="77777777" w:rsidR="00FF26B3" w:rsidRPr="00FF26B3" w:rsidRDefault="00FF26B3" w:rsidP="00FF26B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REST</w:t>
            </w:r>
          </w:p>
        </w:tc>
      </w:tr>
      <w:tr w:rsidR="00FF26B3" w:rsidRPr="00FF26B3" w14:paraId="4C2E8B2F" w14:textId="77777777" w:rsidTr="00FF2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8F70" w14:textId="77777777" w:rsidR="00FF26B3" w:rsidRPr="00FF26B3" w:rsidRDefault="00FF26B3" w:rsidP="00FF26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7F17887" w14:textId="77777777" w:rsidR="00FF26B3" w:rsidRPr="00FF26B3" w:rsidRDefault="00FF26B3" w:rsidP="00FF26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Протокол</w:t>
            </w:r>
          </w:p>
        </w:tc>
        <w:tc>
          <w:tcPr>
            <w:tcW w:w="0" w:type="auto"/>
            <w:vAlign w:val="center"/>
            <w:hideMark/>
          </w:tcPr>
          <w:p w14:paraId="35A9BFC4" w14:textId="77777777" w:rsidR="00FF26B3" w:rsidRPr="00FF26B3" w:rsidRDefault="00FF26B3" w:rsidP="00FF26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Архитектурный стиль</w:t>
            </w:r>
          </w:p>
        </w:tc>
      </w:tr>
      <w:tr w:rsidR="00FF26B3" w:rsidRPr="00FF26B3" w14:paraId="4EACD6A7" w14:textId="77777777" w:rsidTr="00FF2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60C4" w14:textId="77777777" w:rsidR="00FF26B3" w:rsidRPr="00FF26B3" w:rsidRDefault="00FF26B3" w:rsidP="00FF26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Формат сообщений</w:t>
            </w:r>
          </w:p>
        </w:tc>
        <w:tc>
          <w:tcPr>
            <w:tcW w:w="0" w:type="auto"/>
            <w:vAlign w:val="center"/>
            <w:hideMark/>
          </w:tcPr>
          <w:p w14:paraId="46F31F1C" w14:textId="77777777" w:rsidR="00FF26B3" w:rsidRPr="00FF26B3" w:rsidRDefault="00FF26B3" w:rsidP="00FF26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Только XML</w:t>
            </w:r>
          </w:p>
        </w:tc>
        <w:tc>
          <w:tcPr>
            <w:tcW w:w="0" w:type="auto"/>
            <w:vAlign w:val="center"/>
            <w:hideMark/>
          </w:tcPr>
          <w:p w14:paraId="77FD6230" w14:textId="77777777" w:rsidR="00FF26B3" w:rsidRPr="00FF26B3" w:rsidRDefault="00FF26B3" w:rsidP="00FF26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JSON/XML/др.</w:t>
            </w:r>
          </w:p>
        </w:tc>
      </w:tr>
      <w:tr w:rsidR="00FF26B3" w:rsidRPr="00FF26B3" w14:paraId="5CC9D73C" w14:textId="77777777" w:rsidTr="00FF2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B163" w14:textId="77777777" w:rsidR="00FF26B3" w:rsidRPr="00FF26B3" w:rsidRDefault="00FF26B3" w:rsidP="00FF26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Контракт</w:t>
            </w:r>
          </w:p>
        </w:tc>
        <w:tc>
          <w:tcPr>
            <w:tcW w:w="0" w:type="auto"/>
            <w:vAlign w:val="center"/>
            <w:hideMark/>
          </w:tcPr>
          <w:p w14:paraId="23A9124F" w14:textId="77777777" w:rsidR="00FF26B3" w:rsidRPr="00FF26B3" w:rsidRDefault="00FF26B3" w:rsidP="00FF26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WSDL</w:t>
            </w:r>
          </w:p>
        </w:tc>
        <w:tc>
          <w:tcPr>
            <w:tcW w:w="0" w:type="auto"/>
            <w:vAlign w:val="center"/>
            <w:hideMark/>
          </w:tcPr>
          <w:p w14:paraId="28303765" w14:textId="77777777" w:rsidR="00FF26B3" w:rsidRPr="00FF26B3" w:rsidRDefault="00FF26B3" w:rsidP="00FF26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Не обязателен</w:t>
            </w:r>
          </w:p>
        </w:tc>
      </w:tr>
      <w:tr w:rsidR="00FF26B3" w:rsidRPr="00FF26B3" w14:paraId="700484C4" w14:textId="77777777" w:rsidTr="00FF2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305D1" w14:textId="77777777" w:rsidR="00FF26B3" w:rsidRPr="00FF26B3" w:rsidRDefault="00FF26B3" w:rsidP="00FF26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7A1307C7" w14:textId="77777777" w:rsidR="00FF26B3" w:rsidRPr="00FF26B3" w:rsidRDefault="00FF26B3" w:rsidP="00FF26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HTTP/SMTP/AMQP</w:t>
            </w:r>
          </w:p>
        </w:tc>
        <w:tc>
          <w:tcPr>
            <w:tcW w:w="0" w:type="auto"/>
            <w:vAlign w:val="center"/>
            <w:hideMark/>
          </w:tcPr>
          <w:p w14:paraId="471E49DD" w14:textId="77777777" w:rsidR="00FF26B3" w:rsidRPr="00FF26B3" w:rsidRDefault="00FF26B3" w:rsidP="00FF26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Обычно HTTP</w:t>
            </w:r>
          </w:p>
        </w:tc>
      </w:tr>
      <w:tr w:rsidR="00FF26B3" w:rsidRPr="00FF26B3" w14:paraId="3A6F0555" w14:textId="77777777" w:rsidTr="00FF2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391A" w14:textId="77777777" w:rsidR="00FF26B3" w:rsidRPr="00FF26B3" w:rsidRDefault="00FF26B3" w:rsidP="00FF26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04A99BDA" w14:textId="77777777" w:rsidR="00FF26B3" w:rsidRPr="00FF26B3" w:rsidRDefault="00FF26B3" w:rsidP="00FF26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Операции (методы)</w:t>
            </w:r>
          </w:p>
        </w:tc>
        <w:tc>
          <w:tcPr>
            <w:tcW w:w="0" w:type="auto"/>
            <w:vAlign w:val="center"/>
            <w:hideMark/>
          </w:tcPr>
          <w:p w14:paraId="79CCA1FB" w14:textId="77777777" w:rsidR="00FF26B3" w:rsidRPr="00FF26B3" w:rsidRDefault="00FF26B3" w:rsidP="00FF26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Ресурсы</w:t>
            </w:r>
          </w:p>
        </w:tc>
      </w:tr>
      <w:tr w:rsidR="00FF26B3" w:rsidRPr="00FF26B3" w14:paraId="0E92E83E" w14:textId="77777777" w:rsidTr="00FF2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5E20" w14:textId="77777777" w:rsidR="00FF26B3" w:rsidRPr="00FF26B3" w:rsidRDefault="00FF26B3" w:rsidP="00FF26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Легковесность</w:t>
            </w:r>
          </w:p>
        </w:tc>
        <w:tc>
          <w:tcPr>
            <w:tcW w:w="0" w:type="auto"/>
            <w:vAlign w:val="center"/>
            <w:hideMark/>
          </w:tcPr>
          <w:p w14:paraId="5123E012" w14:textId="77777777" w:rsidR="00FF26B3" w:rsidRPr="00FF26B3" w:rsidRDefault="00FF26B3" w:rsidP="00FF26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Тяжёлый</w:t>
            </w:r>
          </w:p>
        </w:tc>
        <w:tc>
          <w:tcPr>
            <w:tcW w:w="0" w:type="auto"/>
            <w:vAlign w:val="center"/>
            <w:hideMark/>
          </w:tcPr>
          <w:p w14:paraId="6857E256" w14:textId="77777777" w:rsidR="00FF26B3" w:rsidRPr="00FF26B3" w:rsidRDefault="00FF26B3" w:rsidP="00FF26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Легкий</w:t>
            </w:r>
          </w:p>
        </w:tc>
      </w:tr>
      <w:tr w:rsidR="00FF26B3" w:rsidRPr="00FF26B3" w14:paraId="6DC00157" w14:textId="77777777" w:rsidTr="00FF2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54B0" w14:textId="77777777" w:rsidR="00FF26B3" w:rsidRPr="00FF26B3" w:rsidRDefault="00FF26B3" w:rsidP="00FF26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Использование</w:t>
            </w:r>
          </w:p>
        </w:tc>
        <w:tc>
          <w:tcPr>
            <w:tcW w:w="0" w:type="auto"/>
            <w:vAlign w:val="center"/>
            <w:hideMark/>
          </w:tcPr>
          <w:p w14:paraId="3691A653" w14:textId="77777777" w:rsidR="00FF26B3" w:rsidRPr="00FF26B3" w:rsidRDefault="00FF26B3" w:rsidP="00FF26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F26B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Enterprise-интеграции</w:t>
            </w:r>
          </w:p>
        </w:tc>
        <w:tc>
          <w:tcPr>
            <w:tcW w:w="0" w:type="auto"/>
            <w:vAlign w:val="center"/>
            <w:hideMark/>
          </w:tcPr>
          <w:p w14:paraId="0CA69572" w14:textId="77777777" w:rsidR="00FF26B3" w:rsidRPr="00FF26B3" w:rsidRDefault="00FF26B3" w:rsidP="00FF26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FF26B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Микросервисы</w:t>
            </w:r>
            <w:proofErr w:type="spellEnd"/>
            <w:r w:rsidRPr="00FF26B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, фронт, мобильные</w:t>
            </w:r>
          </w:p>
        </w:tc>
      </w:tr>
    </w:tbl>
    <w:p w14:paraId="7A005905" w14:textId="77777777" w:rsidR="00FF26B3" w:rsidRPr="00FF26B3" w:rsidRDefault="00FF26B3" w:rsidP="00FF26B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Фраза для собеседования:</w:t>
      </w:r>
    </w:p>
    <w:p w14:paraId="7A63FCBD" w14:textId="77777777" w:rsidR="00FF26B3" w:rsidRPr="00FF26B3" w:rsidRDefault="00FF26B3" w:rsidP="00FF26B3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SOAP — формализованный и тяжеловесный протокол, REST — гибкий архитектурный стиль, использующий HTTP как есть.</w:t>
      </w:r>
    </w:p>
    <w:p w14:paraId="34EBB17C" w14:textId="554A9E28" w:rsidR="00AD439F" w:rsidRPr="00AD439F" w:rsidRDefault="00FF26B3" w:rsidP="00AD439F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E7F7A49">
          <v:rect id="_x0000_i1365" style="width:0;height:1.5pt" o:hralign="center" o:hrstd="t" o:hr="t" fillcolor="#a0a0a0" stroked="f"/>
        </w:pict>
      </w:r>
    </w:p>
    <w:p w14:paraId="088D9A2D" w14:textId="4560FD8C" w:rsidR="00FF26B3" w:rsidRPr="00FF26B3" w:rsidRDefault="00FF26B3" w:rsidP="00FF26B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FF26B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4️</w:t>
      </w:r>
      <w:r w:rsidR="00AD43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BY" w:eastAsia="ru-BY"/>
          <w14:ligatures w14:val="none"/>
        </w:rPr>
        <w:t xml:space="preserve">  </w:t>
      </w:r>
      <w:r w:rsidRPr="00FF26B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В чем основные преимущества </w:t>
      </w:r>
      <w:proofErr w:type="spellStart"/>
      <w:r w:rsidRPr="00FF26B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GraphQL</w:t>
      </w:r>
      <w:proofErr w:type="spellEnd"/>
      <w:r w:rsidRPr="00FF26B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перед REST?</w:t>
      </w:r>
    </w:p>
    <w:p w14:paraId="3B6054C3" w14:textId="77777777" w:rsidR="00FF26B3" w:rsidRPr="00FF26B3" w:rsidRDefault="00FF26B3" w:rsidP="00FF26B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Тут важно не путать: 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GraphQL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</w:t>
      </w:r>
      <w:r w:rsidRPr="00FF26B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 замена REST</w:t>
      </w: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а альтернатива организации API.</w:t>
      </w:r>
    </w:p>
    <w:p w14:paraId="2EF48087" w14:textId="77777777" w:rsidR="00AD439F" w:rsidRDefault="00AD439F" w:rsidP="00FF26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3DAF4A47" w14:textId="77777777" w:rsidR="00AD439F" w:rsidRDefault="00AD439F" w:rsidP="00FF26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79A0A151" w14:textId="74F387D7" w:rsidR="00FF26B3" w:rsidRPr="00FF26B3" w:rsidRDefault="00FF26B3" w:rsidP="00FF26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F26B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 xml:space="preserve">Основные преимущества </w:t>
      </w:r>
      <w:proofErr w:type="spellStart"/>
      <w:r w:rsidRPr="00FF26B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GraphQL</w:t>
      </w:r>
      <w:proofErr w:type="spellEnd"/>
      <w:r w:rsidRPr="00FF26B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:</w:t>
      </w:r>
    </w:p>
    <w:p w14:paraId="22599085" w14:textId="77777777" w:rsidR="00FF26B3" w:rsidRPr="00FF26B3" w:rsidRDefault="00FF26B3" w:rsidP="00FF26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F26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FF26B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1. Запрос только нужных данных</w:t>
      </w:r>
    </w:p>
    <w:p w14:paraId="610A0DF7" w14:textId="77777777" w:rsidR="00FF26B3" w:rsidRPr="00FF26B3" w:rsidRDefault="00FF26B3" w:rsidP="00FF26B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REST может возвращать "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overfetch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" (лишние данные) или "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underfetch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" (мало данных → нужны дополнительные запросы).</w:t>
      </w: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GraphQL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позволяет клиенту самому запросить набор полей.</w:t>
      </w:r>
    </w:p>
    <w:p w14:paraId="59C699CA" w14:textId="77777777" w:rsidR="00FF26B3" w:rsidRPr="00FF26B3" w:rsidRDefault="00FF26B3" w:rsidP="00FF26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F26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FF26B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2. Один </w:t>
      </w:r>
      <w:proofErr w:type="spellStart"/>
      <w:r w:rsidRPr="00FF26B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endpoint</w:t>
      </w:r>
      <w:proofErr w:type="spellEnd"/>
      <w:r w:rsidRPr="00FF26B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вместо множества REST-</w:t>
      </w:r>
      <w:proofErr w:type="spellStart"/>
      <w:r w:rsidRPr="00FF26B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эндпоинтов</w:t>
      </w:r>
      <w:proofErr w:type="spellEnd"/>
    </w:p>
    <w:p w14:paraId="3306CB27" w14:textId="77777777" w:rsidR="00FF26B3" w:rsidRPr="00FF26B3" w:rsidRDefault="00FF26B3" w:rsidP="00FF26B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REST обычно строится вокруг множества /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users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, /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users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/{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id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}, /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users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/{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id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}/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orders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…</w:t>
      </w: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GraphQL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всегда использует </w:t>
      </w:r>
      <w:r w:rsidRPr="00FF26B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одну точку входа</w:t>
      </w: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6AC58CF" w14:textId="77777777" w:rsidR="00FF26B3" w:rsidRPr="00FF26B3" w:rsidRDefault="00FF26B3" w:rsidP="00FF26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F26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FF26B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3. Схема строго типизирована</w:t>
      </w:r>
    </w:p>
    <w:p w14:paraId="3CD7B52C" w14:textId="77777777" w:rsidR="00FF26B3" w:rsidRPr="00FF26B3" w:rsidRDefault="00FF26B3" w:rsidP="00FF26B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GraphQL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Schema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описывает:</w:t>
      </w:r>
    </w:p>
    <w:p w14:paraId="3A4E26C3" w14:textId="77777777" w:rsidR="00FF26B3" w:rsidRPr="00FF26B3" w:rsidRDefault="00FF26B3" w:rsidP="00D216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типы данных,</w:t>
      </w:r>
    </w:p>
    <w:p w14:paraId="6331CF25" w14:textId="77777777" w:rsidR="00FF26B3" w:rsidRPr="00FF26B3" w:rsidRDefault="00FF26B3" w:rsidP="00D216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поля,</w:t>
      </w:r>
    </w:p>
    <w:p w14:paraId="08E4A326" w14:textId="77777777" w:rsidR="00FF26B3" w:rsidRPr="00FF26B3" w:rsidRDefault="00FF26B3" w:rsidP="00D216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связи,</w:t>
      </w:r>
    </w:p>
    <w:p w14:paraId="4653A113" w14:textId="77777777" w:rsidR="00FF26B3" w:rsidRPr="00FF26B3" w:rsidRDefault="00FF26B3" w:rsidP="00D216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входные параметры.</w:t>
      </w:r>
    </w:p>
    <w:p w14:paraId="11573F8E" w14:textId="77777777" w:rsidR="00FF26B3" w:rsidRPr="00FF26B3" w:rsidRDefault="00FF26B3" w:rsidP="00FF26B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Это лучше для 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автогенерации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клиента, валидации и документации.</w:t>
      </w:r>
    </w:p>
    <w:p w14:paraId="5B2DE268" w14:textId="77777777" w:rsidR="00FF26B3" w:rsidRPr="00FF26B3" w:rsidRDefault="00FF26B3" w:rsidP="00FF26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F26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FF26B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4. Нет проблемы </w:t>
      </w:r>
      <w:proofErr w:type="spellStart"/>
      <w:r w:rsidRPr="00FF26B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версионирования</w:t>
      </w:r>
      <w:proofErr w:type="spellEnd"/>
      <w:r w:rsidRPr="00FF26B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API</w:t>
      </w:r>
    </w:p>
    <w:p w14:paraId="0A5395FD" w14:textId="77777777" w:rsidR="00FF26B3" w:rsidRPr="00FF26B3" w:rsidRDefault="00FF26B3" w:rsidP="00FF26B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В REST → /v1, /v2, /v3…</w:t>
      </w: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 xml:space="preserve">В 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GraphQL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можно добавлять новые поля, старые помечать 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deprecated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API живёт в рамках одной версии.</w:t>
      </w:r>
    </w:p>
    <w:p w14:paraId="43ADB518" w14:textId="77777777" w:rsidR="00FF26B3" w:rsidRPr="00FF26B3" w:rsidRDefault="00FF26B3" w:rsidP="00FF26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F26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FF26B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5. Эффективность для сложных UI</w:t>
      </w:r>
    </w:p>
    <w:p w14:paraId="7A093DAB" w14:textId="77777777" w:rsidR="00FF26B3" w:rsidRPr="00FF26B3" w:rsidRDefault="00FF26B3" w:rsidP="00FF26B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Фронтенд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может одним запросом получить связанный граф данных:</w:t>
      </w: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user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orders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items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seller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F8FD529" w14:textId="77777777" w:rsidR="00FF26B3" w:rsidRPr="00FF26B3" w:rsidRDefault="00FF26B3" w:rsidP="00FF26B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В REST понадобилось бы несколько вызовов.</w:t>
      </w:r>
    </w:p>
    <w:p w14:paraId="040DEC27" w14:textId="77777777" w:rsidR="00FF26B3" w:rsidRPr="00FF26B3" w:rsidRDefault="00FF26B3" w:rsidP="00D216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SOAP</w:t>
      </w: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протокол, тяжёлый, XML, строгие контракты, WS-Security.</w:t>
      </w:r>
    </w:p>
    <w:p w14:paraId="25294CF7" w14:textId="77777777" w:rsidR="00FF26B3" w:rsidRPr="00FF26B3" w:rsidRDefault="00FF26B3" w:rsidP="00D216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REST</w:t>
      </w: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стиль, лёгкий, JSON, CRUD над ресурсами.</w:t>
      </w:r>
    </w:p>
    <w:p w14:paraId="3C7A6D6F" w14:textId="77777777" w:rsidR="00FF26B3" w:rsidRPr="00FF26B3" w:rsidRDefault="00FF26B3" w:rsidP="00D216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SOAP лучше</w:t>
      </w: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enterprise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-интеграций и банковских транзакций.</w:t>
      </w:r>
    </w:p>
    <w:p w14:paraId="3FC4FCA9" w14:textId="77777777" w:rsidR="00FF26B3" w:rsidRPr="00FF26B3" w:rsidRDefault="00FF26B3" w:rsidP="00D216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F26B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REST лучше</w:t>
      </w:r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микросервисов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фронтенд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-API.</w:t>
      </w:r>
    </w:p>
    <w:p w14:paraId="031DC839" w14:textId="58056700" w:rsidR="00AD439F" w:rsidRDefault="00FF26B3" w:rsidP="00D216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F26B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GraphQL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выигрывает у REST тем, что позволяет получать ровно те данные, которые нужны, из одного 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endpoint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имеет строгую типизацию и не требует </w:t>
      </w:r>
      <w:proofErr w:type="spellStart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версионирования</w:t>
      </w:r>
      <w:proofErr w:type="spellEnd"/>
      <w:r w:rsidRPr="00FF26B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24D4895" w14:textId="77777777" w:rsidR="00AD439F" w:rsidRDefault="00AD439F">
      <w:pPr>
        <w:spacing w:after="160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>
        <w:rPr>
          <w:rFonts w:eastAsia="Times New Roman" w:cs="Times New Roman"/>
          <w:kern w:val="0"/>
          <w:sz w:val="24"/>
          <w:lang w:val="ru-BY" w:eastAsia="ru-BY"/>
          <w14:ligatures w14:val="none"/>
        </w:rPr>
        <w:br w:type="page"/>
      </w:r>
    </w:p>
    <w:p w14:paraId="132C0B0D" w14:textId="7663D973" w:rsidR="00DD0455" w:rsidRPr="00DD0455" w:rsidRDefault="00DD0455" w:rsidP="00D216CA">
      <w:pPr>
        <w:pStyle w:val="2"/>
        <w:numPr>
          <w:ilvl w:val="0"/>
          <w:numId w:val="8"/>
        </w:numPr>
        <w:rPr>
          <w:rFonts w:eastAsia="Times New Roman"/>
          <w:lang w:val="ru-BY" w:eastAsia="ru-BY"/>
        </w:rPr>
      </w:pPr>
      <w:bookmarkStart w:id="4" w:name="_Toc215910362"/>
      <w:r w:rsidRPr="00DD0455">
        <w:rPr>
          <w:rFonts w:eastAsia="Times New Roman"/>
          <w:lang w:eastAsia="ru-BY"/>
        </w:rPr>
        <w:lastRenderedPageBreak/>
        <w:t>Какие форматы данных обычно используются в REST и SOAP сервисах?</w:t>
      </w:r>
      <w:bookmarkEnd w:id="4"/>
    </w:p>
    <w:p w14:paraId="62B007D8" w14:textId="0AE10AB1" w:rsidR="00DD0455" w:rsidRPr="00DD0455" w:rsidRDefault="00DD0455" w:rsidP="00D216CA">
      <w:pPr>
        <w:pStyle w:val="2"/>
        <w:numPr>
          <w:ilvl w:val="0"/>
          <w:numId w:val="8"/>
        </w:numPr>
        <w:rPr>
          <w:rFonts w:eastAsia="Times New Roman"/>
          <w:lang w:val="ru-BY" w:eastAsia="ru-BY"/>
        </w:rPr>
      </w:pPr>
      <w:bookmarkStart w:id="5" w:name="_Toc215910363"/>
      <w:r w:rsidRPr="00DD0455">
        <w:rPr>
          <w:rFonts w:eastAsia="Times New Roman"/>
          <w:lang w:eastAsia="ru-BY"/>
        </w:rPr>
        <w:t>Каковы основные требования к безопасности для SOAP и REST сервисов?</w:t>
      </w:r>
      <w:bookmarkEnd w:id="5"/>
    </w:p>
    <w:p w14:paraId="5E3BBC95" w14:textId="34BE7D7E" w:rsidR="00DD0455" w:rsidRPr="00DD0455" w:rsidRDefault="00DD0455" w:rsidP="00D216CA">
      <w:pPr>
        <w:pStyle w:val="2"/>
        <w:numPr>
          <w:ilvl w:val="0"/>
          <w:numId w:val="8"/>
        </w:numPr>
        <w:rPr>
          <w:rFonts w:eastAsia="Times New Roman"/>
          <w:lang w:val="ru-BY" w:eastAsia="ru-BY"/>
        </w:rPr>
      </w:pPr>
      <w:bookmarkStart w:id="6" w:name="_Toc215910364"/>
      <w:r w:rsidRPr="00DD0455">
        <w:rPr>
          <w:rFonts w:eastAsia="Times New Roman"/>
          <w:lang w:eastAsia="ru-BY"/>
        </w:rPr>
        <w:t>Как происходит обмен сообщениями между клиентом и сервером в REST и в SOAP?</w:t>
      </w:r>
      <w:bookmarkEnd w:id="6"/>
    </w:p>
    <w:p w14:paraId="7BA730BB" w14:textId="1629D777" w:rsidR="00FF26B3" w:rsidRDefault="00DD0455" w:rsidP="00D216CA">
      <w:pPr>
        <w:pStyle w:val="2"/>
        <w:numPr>
          <w:ilvl w:val="0"/>
          <w:numId w:val="8"/>
        </w:numPr>
        <w:rPr>
          <w:rFonts w:eastAsia="Times New Roman"/>
          <w:lang w:val="ru-RU" w:eastAsia="ru-BY"/>
        </w:rPr>
      </w:pPr>
      <w:bookmarkStart w:id="7" w:name="_Toc215910365"/>
      <w:r w:rsidRPr="00DD0455">
        <w:rPr>
          <w:rFonts w:eastAsia="Times New Roman"/>
          <w:lang w:eastAsia="ru-BY"/>
        </w:rPr>
        <w:t xml:space="preserve">Как обрабатываются ошибки в </w:t>
      </w:r>
      <w:proofErr w:type="spellStart"/>
      <w:r w:rsidRPr="00DD0455">
        <w:rPr>
          <w:rFonts w:eastAsia="Times New Roman"/>
          <w:lang w:eastAsia="ru-BY"/>
        </w:rPr>
        <w:t>GraphQL</w:t>
      </w:r>
      <w:proofErr w:type="spellEnd"/>
      <w:r w:rsidRPr="00DD0455">
        <w:rPr>
          <w:rFonts w:eastAsia="Times New Roman"/>
          <w:lang w:eastAsia="ru-BY"/>
        </w:rPr>
        <w:t>?</w:t>
      </w:r>
      <w:bookmarkEnd w:id="7"/>
    </w:p>
    <w:p w14:paraId="0FAFF69A" w14:textId="77777777" w:rsidR="00913B46" w:rsidRPr="00913B46" w:rsidRDefault="00913B46" w:rsidP="00913B4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381EFA9">
          <v:rect id="_x0000_i1487" style="width:0;height:1.5pt" o:hralign="center" o:hrstd="t" o:hr="t" fillcolor="#a0a0a0" stroked="f"/>
        </w:pict>
      </w:r>
    </w:p>
    <w:p w14:paraId="6C9422CC" w14:textId="4AFC1875" w:rsidR="00913B46" w:rsidRPr="00913B46" w:rsidRDefault="00913B46" w:rsidP="00913B4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1️</w:t>
      </w:r>
      <w:r w:rsidR="004A05E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BY" w:eastAsia="ru-BY"/>
          <w14:ligatures w14:val="none"/>
        </w:rPr>
        <w:t xml:space="preserve">  </w:t>
      </w:r>
      <w:r w:rsidRPr="00913B46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Какие форматы данных обычно используются в REST и SOAP сервисах?</w:t>
      </w:r>
    </w:p>
    <w:p w14:paraId="0A07D670" w14:textId="77777777" w:rsidR="00913B46" w:rsidRPr="00913B46" w:rsidRDefault="00913B46" w:rsidP="00913B4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REST</w:t>
      </w:r>
    </w:p>
    <w:p w14:paraId="69BA3092" w14:textId="77777777" w:rsidR="00913B46" w:rsidRPr="00913B46" w:rsidRDefault="00913B46" w:rsidP="00913B4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REST — гибкий стиль, не протокол, поэтому поддерживает множество форматов.</w:t>
      </w: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На практике используются:</w:t>
      </w:r>
    </w:p>
    <w:p w14:paraId="26E63F7C" w14:textId="77777777" w:rsidR="00913B46" w:rsidRPr="00913B46" w:rsidRDefault="00913B46" w:rsidP="00D216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JSON</w:t>
      </w: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доминирующий формат</w:t>
      </w:r>
    </w:p>
    <w:p w14:paraId="6A1E47D8" w14:textId="77777777" w:rsidR="00913B46" w:rsidRPr="00913B46" w:rsidRDefault="00913B46" w:rsidP="00D216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XML</w:t>
      </w:r>
    </w:p>
    <w:p w14:paraId="26B71478" w14:textId="77777777" w:rsidR="00913B46" w:rsidRPr="00913B46" w:rsidRDefault="00913B46" w:rsidP="00D216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YAML</w:t>
      </w:r>
    </w:p>
    <w:p w14:paraId="589901C1" w14:textId="77777777" w:rsidR="00913B46" w:rsidRPr="00913B46" w:rsidRDefault="00913B46" w:rsidP="00D216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HTML (редко)</w:t>
      </w:r>
    </w:p>
    <w:p w14:paraId="00E531DE" w14:textId="77777777" w:rsidR="00913B46" w:rsidRPr="00913B46" w:rsidRDefault="00913B46" w:rsidP="00D216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CSV (редко)</w:t>
      </w:r>
    </w:p>
    <w:p w14:paraId="73B6C293" w14:textId="77777777" w:rsidR="00913B46" w:rsidRPr="00913B46" w:rsidRDefault="00913B46" w:rsidP="00913B4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Стандарт де-факто для REST — </w:t>
      </w:r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JSON</w:t>
      </w: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потому что он лёгкий, компактный и прямолинейно отражает структуры объектов.</w:t>
      </w:r>
    </w:p>
    <w:p w14:paraId="455372B2" w14:textId="77777777" w:rsidR="00913B46" w:rsidRPr="00913B46" w:rsidRDefault="00913B46" w:rsidP="00913B4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AD3F30C">
          <v:rect id="_x0000_i1488" style="width:0;height:1.5pt" o:hralign="center" o:hrstd="t" o:hr="t" fillcolor="#a0a0a0" stroked="f"/>
        </w:pict>
      </w:r>
    </w:p>
    <w:p w14:paraId="2D63EE42" w14:textId="77777777" w:rsidR="00913B46" w:rsidRPr="00913B46" w:rsidRDefault="00913B46" w:rsidP="00913B4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SOAP</w:t>
      </w:r>
    </w:p>
    <w:p w14:paraId="6DB81A6A" w14:textId="77777777" w:rsidR="00913B46" w:rsidRPr="00913B46" w:rsidRDefault="00913B46" w:rsidP="00913B4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SOAP — это </w:t>
      </w:r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строгий XML-ориентированный протокол</w:t>
      </w: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 xml:space="preserve">Формат сообщений — </w:t>
      </w:r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только XML</w:t>
      </w: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встроенный в </w:t>
      </w: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Envelope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</w:t>
      </w: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Header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Body.</w:t>
      </w:r>
    </w:p>
    <w:p w14:paraId="4ADA3670" w14:textId="77777777" w:rsidR="00913B46" w:rsidRPr="00913B46" w:rsidRDefault="00913B46" w:rsidP="00913B4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SOAP не поддерживает JSON, YAML или другие форматы.</w:t>
      </w: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 xml:space="preserve">Если нужно JSON — значит это уже </w:t>
      </w:r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 SOAP</w:t>
      </w: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067501D" w14:textId="77777777" w:rsidR="00913B46" w:rsidRPr="00913B46" w:rsidRDefault="00913B46" w:rsidP="00913B4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01FE63B">
          <v:rect id="_x0000_i1489" style="width:0;height:1.5pt" o:hralign="center" o:hrstd="t" o:hr="t" fillcolor="#a0a0a0" stroked="f"/>
        </w:pict>
      </w:r>
    </w:p>
    <w:p w14:paraId="2F47CE93" w14:textId="77777777" w:rsidR="004A05EF" w:rsidRDefault="004A05EF" w:rsidP="00913B4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76CA0C46" w14:textId="77777777" w:rsidR="004A05EF" w:rsidRDefault="004A05EF" w:rsidP="00913B4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067931D2" w14:textId="70CCAB07" w:rsidR="00913B46" w:rsidRPr="00913B46" w:rsidRDefault="00913B46" w:rsidP="00913B4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lastRenderedPageBreak/>
        <w:t>2️</w:t>
      </w:r>
      <w:r w:rsidR="004A05E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BY" w:eastAsia="ru-BY"/>
          <w14:ligatures w14:val="none"/>
        </w:rPr>
        <w:t xml:space="preserve">  </w:t>
      </w:r>
      <w:r w:rsidRPr="00913B46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Каковы основные требования к безопасности для SOAP и REST сервисов?</w:t>
      </w:r>
    </w:p>
    <w:p w14:paraId="7278EB20" w14:textId="77777777" w:rsidR="00913B46" w:rsidRPr="00913B46" w:rsidRDefault="00913B46" w:rsidP="00913B4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REST Security</w:t>
      </w:r>
    </w:p>
    <w:p w14:paraId="23E1206A" w14:textId="77777777" w:rsidR="00913B46" w:rsidRPr="00913B46" w:rsidRDefault="00913B46" w:rsidP="00913B4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REST полагается в основном на возможности HTTP:</w:t>
      </w:r>
    </w:p>
    <w:p w14:paraId="0EA54AAB" w14:textId="77777777" w:rsidR="00913B46" w:rsidRPr="00913B46" w:rsidRDefault="00913B46" w:rsidP="00913B4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Базовые механизмы:</w:t>
      </w:r>
    </w:p>
    <w:p w14:paraId="762E3286" w14:textId="77777777" w:rsidR="00913B46" w:rsidRPr="00913B46" w:rsidRDefault="00913B46" w:rsidP="00D216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HTTPS</w:t>
      </w: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(TLS) — обязательный минимум</w:t>
      </w:r>
    </w:p>
    <w:p w14:paraId="6555258E" w14:textId="77777777" w:rsidR="00913B46" w:rsidRPr="00913B46" w:rsidRDefault="00913B46" w:rsidP="00D216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JWT</w:t>
      </w: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</w:t>
      </w: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Bearer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Token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0E8EA190" w14:textId="77777777" w:rsidR="00913B46" w:rsidRPr="00913B46" w:rsidRDefault="00913B46" w:rsidP="00D216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OAuth2 / </w:t>
      </w:r>
      <w:proofErr w:type="spellStart"/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OpenID</w:t>
      </w:r>
      <w:proofErr w:type="spellEnd"/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Connect</w:t>
      </w:r>
    </w:p>
    <w:p w14:paraId="10D8D726" w14:textId="77777777" w:rsidR="00913B46" w:rsidRPr="00913B46" w:rsidRDefault="00913B46" w:rsidP="00D216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API </w:t>
      </w:r>
      <w:proofErr w:type="spellStart"/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Keys</w:t>
      </w:r>
      <w:proofErr w:type="spellEnd"/>
    </w:p>
    <w:p w14:paraId="69C28B5E" w14:textId="77777777" w:rsidR="00913B46" w:rsidRPr="00913B46" w:rsidRDefault="00913B46" w:rsidP="00D216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Basic / Digest </w:t>
      </w:r>
      <w:proofErr w:type="spellStart"/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Authentication</w:t>
      </w:r>
      <w:proofErr w:type="spellEnd"/>
    </w:p>
    <w:p w14:paraId="676988B0" w14:textId="77777777" w:rsidR="00913B46" w:rsidRPr="00913B46" w:rsidRDefault="00913B46" w:rsidP="00D216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CORS</w:t>
      </w: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настройки</w:t>
      </w:r>
    </w:p>
    <w:p w14:paraId="56ADA539" w14:textId="77777777" w:rsidR="00913B46" w:rsidRPr="00913B46" w:rsidRDefault="00913B46" w:rsidP="00D216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Rate </w:t>
      </w:r>
      <w:proofErr w:type="spellStart"/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limiting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</w:t>
      </w:r>
      <w:proofErr w:type="spellStart"/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throttling</w:t>
      </w:r>
      <w:proofErr w:type="spellEnd"/>
    </w:p>
    <w:p w14:paraId="5EA85B04" w14:textId="77777777" w:rsidR="00913B46" w:rsidRPr="00913B46" w:rsidRDefault="00913B46" w:rsidP="00D216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Input</w:t>
      </w:r>
      <w:proofErr w:type="spellEnd"/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validation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предотвращения XSS, SQL </w:t>
      </w: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injection</w:t>
      </w:r>
      <w:proofErr w:type="spellEnd"/>
    </w:p>
    <w:p w14:paraId="7BB88416" w14:textId="77777777" w:rsidR="00913B46" w:rsidRPr="00913B46" w:rsidRDefault="00913B46" w:rsidP="00913B4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REST </w:t>
      </w:r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 имеет встроенного стандарта безопасности</w:t>
      </w: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поэтому каждая система реализует безопасность сама.</w:t>
      </w:r>
    </w:p>
    <w:p w14:paraId="70B045D0" w14:textId="77777777" w:rsidR="00913B46" w:rsidRPr="00913B46" w:rsidRDefault="00913B46" w:rsidP="00913B4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2D03B39">
          <v:rect id="_x0000_i1490" style="width:0;height:1.5pt" o:hralign="center" o:hrstd="t" o:hr="t" fillcolor="#a0a0a0" stroked="f"/>
        </w:pict>
      </w:r>
    </w:p>
    <w:p w14:paraId="3573264A" w14:textId="77777777" w:rsidR="00913B46" w:rsidRPr="00913B46" w:rsidRDefault="00913B46" w:rsidP="00913B4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SOAP Security</w:t>
      </w:r>
    </w:p>
    <w:p w14:paraId="1D90A3C0" w14:textId="77777777" w:rsidR="00913B46" w:rsidRPr="00913B46" w:rsidRDefault="00913B46" w:rsidP="00913B4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SOAP использует стандарт </w:t>
      </w:r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WS-Security</w:t>
      </w: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который встроен в протокол.</w:t>
      </w:r>
    </w:p>
    <w:p w14:paraId="50E6BF6F" w14:textId="77777777" w:rsidR="00913B46" w:rsidRPr="00913B46" w:rsidRDefault="00913B46" w:rsidP="00913B4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Основные механизмы:</w:t>
      </w:r>
    </w:p>
    <w:p w14:paraId="3F4AF87D" w14:textId="77777777" w:rsidR="00913B46" w:rsidRPr="00913B46" w:rsidRDefault="00913B46" w:rsidP="00D216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Подпись сообщения на уровне XML (XML </w:t>
      </w: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Signature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3A2BB438" w14:textId="77777777" w:rsidR="00913B46" w:rsidRPr="00913B46" w:rsidRDefault="00913B46" w:rsidP="00D216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Шифрование сообщений (XML </w:t>
      </w: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Encryption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39AD95E5" w14:textId="77777777" w:rsidR="00913B46" w:rsidRPr="00913B46" w:rsidRDefault="00913B46" w:rsidP="00D216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Токены безопасности в заголовке:</w:t>
      </w:r>
    </w:p>
    <w:p w14:paraId="535C4BF4" w14:textId="77777777" w:rsidR="00913B46" w:rsidRPr="00913B46" w:rsidRDefault="00913B46" w:rsidP="00D216C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UsernameToken</w:t>
      </w:r>
      <w:proofErr w:type="spellEnd"/>
    </w:p>
    <w:p w14:paraId="16DAC0B6" w14:textId="77777777" w:rsidR="00913B46" w:rsidRPr="00913B46" w:rsidRDefault="00913B46" w:rsidP="00D216C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SAML </w:t>
      </w: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Token</w:t>
      </w:r>
      <w:proofErr w:type="spellEnd"/>
    </w:p>
    <w:p w14:paraId="611FBD43" w14:textId="77777777" w:rsidR="00913B46" w:rsidRPr="00913B46" w:rsidRDefault="00913B46" w:rsidP="00D216C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Binary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Security </w:t>
      </w: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Token</w:t>
      </w:r>
      <w:proofErr w:type="spellEnd"/>
    </w:p>
    <w:p w14:paraId="19ACA78E" w14:textId="77777777" w:rsidR="00913B46" w:rsidRPr="00913B46" w:rsidRDefault="00913B46" w:rsidP="00D216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Поддержка транзакций WS-</w:t>
      </w: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AtomicTransaction</w:t>
      </w:r>
      <w:proofErr w:type="spellEnd"/>
    </w:p>
    <w:p w14:paraId="0FA4C1DD" w14:textId="77777777" w:rsidR="00913B46" w:rsidRPr="00913B46" w:rsidRDefault="00913B46" w:rsidP="00D216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Поддержка WS-Policy для формального описания требований</w:t>
      </w:r>
    </w:p>
    <w:p w14:paraId="3EADF581" w14:textId="77777777" w:rsidR="00913B46" w:rsidRPr="00913B46" w:rsidRDefault="00913B46" w:rsidP="00913B4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SOAP обеспечивает </w:t>
      </w:r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безопасность на уровне сообщения</w:t>
      </w: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а не канала — это ключевое отличие.</w:t>
      </w:r>
    </w:p>
    <w:p w14:paraId="32B034E0" w14:textId="77777777" w:rsidR="00913B46" w:rsidRPr="00913B46" w:rsidRDefault="00913B46" w:rsidP="00913B4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97CF916">
          <v:rect id="_x0000_i1491" style="width:0;height:1.5pt" o:hralign="center" o:hrstd="t" o:hr="t" fillcolor="#a0a0a0" stroked="f"/>
        </w:pict>
      </w:r>
    </w:p>
    <w:p w14:paraId="4FDB0EB5" w14:textId="77777777" w:rsidR="004A05EF" w:rsidRDefault="004A05EF" w:rsidP="00913B4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2CE93524" w14:textId="5853574D" w:rsidR="00913B46" w:rsidRPr="00913B46" w:rsidRDefault="00913B46" w:rsidP="00913B4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lastRenderedPageBreak/>
        <w:t>3️</w:t>
      </w:r>
      <w:r w:rsidR="004A05E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BY" w:eastAsia="ru-BY"/>
          <w14:ligatures w14:val="none"/>
        </w:rPr>
        <w:t xml:space="preserve">  </w:t>
      </w:r>
      <w:r w:rsidRPr="00913B46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Как происходит обмен сообщениями между клиентом и сервером в REST и SOAP?</w:t>
      </w:r>
    </w:p>
    <w:p w14:paraId="09A86FA9" w14:textId="77777777" w:rsidR="00913B46" w:rsidRPr="00913B46" w:rsidRDefault="00913B46" w:rsidP="00913B4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REST:</w:t>
      </w:r>
    </w:p>
    <w:p w14:paraId="1DD0681C" w14:textId="77777777" w:rsidR="00913B46" w:rsidRPr="00913B46" w:rsidRDefault="00913B46" w:rsidP="00913B4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Коммуникация происходит поверх HTTP.</w:t>
      </w:r>
    </w:p>
    <w:p w14:paraId="5F36B91C" w14:textId="77777777" w:rsidR="00913B46" w:rsidRPr="00913B46" w:rsidRDefault="00913B46" w:rsidP="00913B4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Основная модель:</w:t>
      </w:r>
    </w:p>
    <w:p w14:paraId="51685730" w14:textId="77777777" w:rsidR="00913B46" w:rsidRPr="00913B46" w:rsidRDefault="00913B46" w:rsidP="00D216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Клиент отправляет HTTP-запрос:</w:t>
      </w:r>
    </w:p>
    <w:p w14:paraId="2AE5BB7C" w14:textId="77777777" w:rsidR="00913B46" w:rsidRPr="00913B46" w:rsidRDefault="00913B46" w:rsidP="00D216C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Метод: GET/POST/PUT/DELETE</w:t>
      </w:r>
    </w:p>
    <w:p w14:paraId="4A563EDE" w14:textId="77777777" w:rsidR="00913B46" w:rsidRPr="00913B46" w:rsidRDefault="00913B46" w:rsidP="00D216C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URL: /</w:t>
      </w: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users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/1</w:t>
      </w:r>
    </w:p>
    <w:p w14:paraId="69B694AD" w14:textId="77777777" w:rsidR="00913B46" w:rsidRPr="00913B46" w:rsidRDefault="00913B46" w:rsidP="00D216C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Тело (обычно JSON)</w:t>
      </w:r>
    </w:p>
    <w:p w14:paraId="1C729C5F" w14:textId="77777777" w:rsidR="00913B46" w:rsidRPr="00913B46" w:rsidRDefault="00913B46" w:rsidP="00D216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Сервер отвечает:</w:t>
      </w:r>
    </w:p>
    <w:p w14:paraId="73E5B516" w14:textId="77777777" w:rsidR="00913B46" w:rsidRPr="00913B46" w:rsidRDefault="00913B46" w:rsidP="00D216C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HTTP-код</w:t>
      </w:r>
    </w:p>
    <w:p w14:paraId="4E60FF42" w14:textId="77777777" w:rsidR="00913B46" w:rsidRPr="00913B46" w:rsidRDefault="00913B46" w:rsidP="00D216C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Тело (JSON)</w:t>
      </w:r>
    </w:p>
    <w:p w14:paraId="7A2D60F6" w14:textId="77777777" w:rsidR="00913B46" w:rsidRPr="00913B46" w:rsidRDefault="00913B46" w:rsidP="00913B4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REST использует:</w:t>
      </w:r>
    </w:p>
    <w:p w14:paraId="39EDC357" w14:textId="77777777" w:rsidR="00913B46" w:rsidRPr="00913B46" w:rsidRDefault="00913B46" w:rsidP="00D216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URI для идентификации ресурсов</w:t>
      </w:r>
    </w:p>
    <w:p w14:paraId="716BB1C0" w14:textId="77777777" w:rsidR="00913B46" w:rsidRPr="00913B46" w:rsidRDefault="00913B46" w:rsidP="00D216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HTTP-методы для операций</w:t>
      </w:r>
    </w:p>
    <w:p w14:paraId="4B8F0816" w14:textId="77777777" w:rsidR="00913B46" w:rsidRPr="00913B46" w:rsidRDefault="00913B46" w:rsidP="00D216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HTTP-коды статуса для передачи результата</w:t>
      </w:r>
    </w:p>
    <w:p w14:paraId="49361F37" w14:textId="77777777" w:rsidR="00913B46" w:rsidRPr="00913B46" w:rsidRDefault="00913B46" w:rsidP="00D216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JSON/XML в теле</w:t>
      </w:r>
    </w:p>
    <w:p w14:paraId="2436A0BF" w14:textId="1E2785FD" w:rsidR="00913B46" w:rsidRPr="00913B46" w:rsidRDefault="00913B46" w:rsidP="001617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Сообщения простые и легковесные.</w:t>
      </w:r>
    </w:p>
    <w:p w14:paraId="5EC197CD" w14:textId="77777777" w:rsidR="00913B46" w:rsidRPr="00913B46" w:rsidRDefault="00913B46" w:rsidP="00913B4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SOAP:</w:t>
      </w:r>
    </w:p>
    <w:p w14:paraId="43E97A33" w14:textId="77777777" w:rsidR="00913B46" w:rsidRPr="00913B46" w:rsidRDefault="00913B46" w:rsidP="00913B4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Коммуникация происходит по протоколу SOAP, чаще поверх HTTP.</w:t>
      </w:r>
    </w:p>
    <w:p w14:paraId="6F01D17D" w14:textId="77777777" w:rsidR="00913B46" w:rsidRPr="00913B46" w:rsidRDefault="00913B46" w:rsidP="00913B4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Модель обмена:</w:t>
      </w:r>
    </w:p>
    <w:p w14:paraId="33CE95E2" w14:textId="77777777" w:rsidR="00913B46" w:rsidRPr="00913B46" w:rsidRDefault="00913B46" w:rsidP="00D216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Всегда используется </w:t>
      </w:r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SOAP-</w:t>
      </w:r>
      <w:proofErr w:type="spellStart"/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envelope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1758C11E" w14:textId="77777777" w:rsidR="00913B46" w:rsidRPr="00913B46" w:rsidRDefault="00913B46" w:rsidP="00D216CA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</w:t>
      </w:r>
      <w:proofErr w:type="spellStart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Envelope</w:t>
      </w:r>
      <w:proofErr w:type="spellEnd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42F55059" w14:textId="77777777" w:rsidR="00913B46" w:rsidRPr="00913B46" w:rsidRDefault="00913B46" w:rsidP="00D216CA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&lt;</w:t>
      </w:r>
      <w:proofErr w:type="spellStart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Header</w:t>
      </w:r>
      <w:proofErr w:type="spellEnd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&gt;…&lt;/</w:t>
      </w:r>
      <w:proofErr w:type="spellStart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Header</w:t>
      </w:r>
      <w:proofErr w:type="spellEnd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581845DD" w14:textId="77777777" w:rsidR="00913B46" w:rsidRPr="00913B46" w:rsidRDefault="00913B46" w:rsidP="00D216CA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&lt;Body&gt;…&lt;/Body&gt;</w:t>
      </w:r>
    </w:p>
    <w:p w14:paraId="363D1FD4" w14:textId="77777777" w:rsidR="00913B46" w:rsidRPr="00913B46" w:rsidRDefault="00913B46" w:rsidP="00D216CA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&lt;/</w:t>
      </w:r>
      <w:proofErr w:type="spellStart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Envelope</w:t>
      </w:r>
      <w:proofErr w:type="spellEnd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61FADB1C" w14:textId="77777777" w:rsidR="00913B46" w:rsidRPr="00913B46" w:rsidRDefault="00913B46" w:rsidP="00D216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Клиент отправляет XML-сообщение (SOAP </w:t>
      </w: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request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6FB4ABDE" w14:textId="77777777" w:rsidR="00913B46" w:rsidRPr="00913B46" w:rsidRDefault="00913B46" w:rsidP="00D216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Сервер возвращает XML-сообщение (SOAP </w:t>
      </w: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response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013256AB" w14:textId="77777777" w:rsidR="00913B46" w:rsidRPr="00913B46" w:rsidRDefault="00913B46" w:rsidP="00D216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URI обычно один (</w:t>
      </w: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endpoint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), а операция выбирается внутри Body по XML-элементу.</w:t>
      </w:r>
    </w:p>
    <w:p w14:paraId="03338AB5" w14:textId="77777777" w:rsidR="00913B46" w:rsidRPr="00913B46" w:rsidRDefault="00913B46" w:rsidP="00913B4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SOAP может работать не только по HTTP, но и по SMTP, JMS и др.</w:t>
      </w:r>
    </w:p>
    <w:p w14:paraId="68A8D08F" w14:textId="6B7834DE" w:rsidR="00913B46" w:rsidRPr="00913B46" w:rsidRDefault="00913B46" w:rsidP="004A05E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SOAP — </w:t>
      </w:r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RPC-подобный</w:t>
      </w: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протокол: вызывает операции, а не ресурсы.</w:t>
      </w:r>
    </w:p>
    <w:p w14:paraId="2F55EE1E" w14:textId="5DBC87AA" w:rsidR="00913B46" w:rsidRPr="00913B46" w:rsidRDefault="00913B46" w:rsidP="00913B4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lastRenderedPageBreak/>
        <w:t>4️</w:t>
      </w:r>
      <w:r w:rsidR="004A05E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BY" w:eastAsia="ru-BY"/>
          <w14:ligatures w14:val="none"/>
        </w:rPr>
        <w:t xml:space="preserve">  </w:t>
      </w:r>
      <w:r w:rsidRPr="00913B46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Как обрабатываются ошибки в </w:t>
      </w:r>
      <w:proofErr w:type="spellStart"/>
      <w:r w:rsidRPr="00913B46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GraphQL</w:t>
      </w:r>
      <w:proofErr w:type="spellEnd"/>
      <w:r w:rsidRPr="00913B46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?</w:t>
      </w:r>
    </w:p>
    <w:p w14:paraId="0E9CCB85" w14:textId="77777777" w:rsidR="00913B46" w:rsidRPr="00913B46" w:rsidRDefault="00913B46" w:rsidP="00913B4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GraphQL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всегда возвращает </w:t>
      </w:r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код 200 OK</w:t>
      </w: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даже если есть ошибки.</w:t>
      </w: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Ошибки размещаются не в HTTP-коде, а в структуре ответа.</w:t>
      </w:r>
    </w:p>
    <w:p w14:paraId="30385FE5" w14:textId="77777777" w:rsidR="00913B46" w:rsidRPr="00913B46" w:rsidRDefault="00913B46" w:rsidP="00913B4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Структура ответа </w:t>
      </w: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GraphQL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состоит из двух секций:</w:t>
      </w:r>
    </w:p>
    <w:p w14:paraId="7DC39EF7" w14:textId="77777777" w:rsidR="00913B46" w:rsidRPr="00913B46" w:rsidRDefault="00913B46" w:rsidP="00913B4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913B4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913B4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Успешные данные:</w:t>
      </w:r>
    </w:p>
    <w:p w14:paraId="54B67492" w14:textId="77777777" w:rsidR="00913B46" w:rsidRPr="00913B46" w:rsidRDefault="00913B46" w:rsidP="009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</w:t>
      </w:r>
      <w:proofErr w:type="spellStart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data</w:t>
      </w:r>
      <w:proofErr w:type="spellEnd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{ ... }</w:t>
      </w:r>
    </w:p>
    <w:p w14:paraId="76A2F534" w14:textId="77777777" w:rsidR="00913B46" w:rsidRPr="00913B46" w:rsidRDefault="00913B46" w:rsidP="00913B4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913B4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913B4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Ошибки:</w:t>
      </w:r>
    </w:p>
    <w:p w14:paraId="64A5C8DE" w14:textId="77777777" w:rsidR="00913B46" w:rsidRPr="00913B46" w:rsidRDefault="00913B46" w:rsidP="009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</w:t>
      </w:r>
      <w:proofErr w:type="spellStart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errors</w:t>
      </w:r>
      <w:proofErr w:type="spellEnd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[</w:t>
      </w:r>
    </w:p>
    <w:p w14:paraId="4717EBF4" w14:textId="77777777" w:rsidR="00913B46" w:rsidRPr="00913B46" w:rsidRDefault="00913B46" w:rsidP="009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{</w:t>
      </w:r>
    </w:p>
    <w:p w14:paraId="7BC3BA6A" w14:textId="77777777" w:rsidR="00913B46" w:rsidRPr="00913B46" w:rsidRDefault="00913B46" w:rsidP="009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"</w:t>
      </w:r>
      <w:proofErr w:type="spellStart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message</w:t>
      </w:r>
      <w:proofErr w:type="spellEnd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"Ошибка",</w:t>
      </w:r>
    </w:p>
    <w:p w14:paraId="1ED37F5A" w14:textId="77777777" w:rsidR="00913B46" w:rsidRPr="00913B46" w:rsidRDefault="00913B46" w:rsidP="009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"</w:t>
      </w:r>
      <w:proofErr w:type="spellStart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locations</w:t>
      </w:r>
      <w:proofErr w:type="spellEnd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[{ "</w:t>
      </w:r>
      <w:proofErr w:type="spellStart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line</w:t>
      </w:r>
      <w:proofErr w:type="spellEnd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12, "</w:t>
      </w:r>
      <w:proofErr w:type="spellStart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column</w:t>
      </w:r>
      <w:proofErr w:type="spellEnd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3 }],</w:t>
      </w:r>
    </w:p>
    <w:p w14:paraId="32C96980" w14:textId="77777777" w:rsidR="00913B46" w:rsidRPr="00913B46" w:rsidRDefault="00913B46" w:rsidP="009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"</w:t>
      </w:r>
      <w:proofErr w:type="spellStart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path</w:t>
      </w:r>
      <w:proofErr w:type="spellEnd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["</w:t>
      </w:r>
      <w:proofErr w:type="spellStart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</w:t>
      </w:r>
      <w:proofErr w:type="spellEnd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", "</w:t>
      </w:r>
      <w:proofErr w:type="spellStart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"],</w:t>
      </w:r>
    </w:p>
    <w:p w14:paraId="73E12A1D" w14:textId="77777777" w:rsidR="00913B46" w:rsidRPr="00913B46" w:rsidRDefault="00913B46" w:rsidP="009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"</w:t>
      </w:r>
      <w:proofErr w:type="spellStart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extensions</w:t>
      </w:r>
      <w:proofErr w:type="spellEnd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{</w:t>
      </w:r>
    </w:p>
    <w:p w14:paraId="201999D7" w14:textId="77777777" w:rsidR="00913B46" w:rsidRPr="00913B46" w:rsidRDefault="00913B46" w:rsidP="009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"</w:t>
      </w:r>
      <w:proofErr w:type="spellStart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code</w:t>
      </w:r>
      <w:proofErr w:type="spellEnd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"BAD_REQUEST",</w:t>
      </w:r>
    </w:p>
    <w:p w14:paraId="112F97F6" w14:textId="77777777" w:rsidR="00913B46" w:rsidRPr="00913B46" w:rsidRDefault="00913B46" w:rsidP="009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... дополнительные данные ...</w:t>
      </w:r>
    </w:p>
    <w:p w14:paraId="69E57D73" w14:textId="77777777" w:rsidR="00913B46" w:rsidRPr="00913B46" w:rsidRDefault="00913B46" w:rsidP="009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240A90C0" w14:textId="77777777" w:rsidR="00913B46" w:rsidRPr="00913B46" w:rsidRDefault="00913B46" w:rsidP="009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}</w:t>
      </w:r>
    </w:p>
    <w:p w14:paraId="445FE5C6" w14:textId="77777777" w:rsidR="00913B46" w:rsidRPr="00913B46" w:rsidRDefault="00913B46" w:rsidP="009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]</w:t>
      </w:r>
    </w:p>
    <w:p w14:paraId="2DFEB678" w14:textId="77777777" w:rsidR="00913B46" w:rsidRPr="00913B46" w:rsidRDefault="00913B46" w:rsidP="00913B4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Ключевые характеристики </w:t>
      </w:r>
      <w:proofErr w:type="spellStart"/>
      <w:r w:rsidRPr="00913B4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error</w:t>
      </w:r>
      <w:proofErr w:type="spellEnd"/>
      <w:r w:rsidRPr="00913B4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913B4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handling</w:t>
      </w:r>
      <w:proofErr w:type="spellEnd"/>
      <w:r w:rsidRPr="00913B4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в </w:t>
      </w:r>
      <w:proofErr w:type="spellStart"/>
      <w:r w:rsidRPr="00913B4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GraphQL</w:t>
      </w:r>
      <w:proofErr w:type="spellEnd"/>
      <w:r w:rsidRPr="00913B4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:</w:t>
      </w:r>
    </w:p>
    <w:p w14:paraId="1FAAF5C2" w14:textId="77777777" w:rsidR="00913B46" w:rsidRPr="00913B46" w:rsidRDefault="00913B46" w:rsidP="00D216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HTTP-код по умолчанию всегда 200</w:t>
      </w: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(кроме сетевых ошибок).</w:t>
      </w:r>
    </w:p>
    <w:p w14:paraId="7CA2D6FC" w14:textId="77777777" w:rsidR="00913B46" w:rsidRPr="00913B46" w:rsidRDefault="00913B46" w:rsidP="00D216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Ошибки возвращаются в массиве </w:t>
      </w:r>
      <w:proofErr w:type="spellStart"/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errors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E1E74A4" w14:textId="77777777" w:rsidR="00913B46" w:rsidRPr="00913B46" w:rsidRDefault="00913B46" w:rsidP="00D216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Данные и ошибки могут приходить одновременно (частичное выполнение).</w:t>
      </w:r>
    </w:p>
    <w:p w14:paraId="416D6B0E" w14:textId="77777777" w:rsidR="00913B46" w:rsidRPr="00913B46" w:rsidRDefault="00913B46" w:rsidP="00D216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Ошибки разделяются на:</w:t>
      </w:r>
    </w:p>
    <w:p w14:paraId="1DB0C9C3" w14:textId="77777777" w:rsidR="00913B46" w:rsidRPr="00913B46" w:rsidRDefault="00913B46" w:rsidP="00D216C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GraphQL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validation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errors</w:t>
      </w:r>
      <w:proofErr w:type="spellEnd"/>
    </w:p>
    <w:p w14:paraId="2238F0DE" w14:textId="77777777" w:rsidR="00913B46" w:rsidRPr="00913B46" w:rsidRDefault="00913B46" w:rsidP="00D216C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Execution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errors</w:t>
      </w:r>
      <w:proofErr w:type="spellEnd"/>
    </w:p>
    <w:p w14:paraId="7D7D42DF" w14:textId="77777777" w:rsidR="00913B46" w:rsidRPr="00913B46" w:rsidRDefault="00913B46" w:rsidP="00D216C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Business </w:t>
      </w: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errors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</w:t>
      </w: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extensions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1BCA590B" w14:textId="12B857EE" w:rsidR="00913B46" w:rsidRPr="00913B46" w:rsidRDefault="00913B46" w:rsidP="004A05E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GraphQL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 архитектуре рассчитан на </w:t>
      </w:r>
      <w:proofErr w:type="spellStart"/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partial</w:t>
      </w:r>
      <w:proofErr w:type="spellEnd"/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success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то, чего нет в REST.</w:t>
      </w:r>
    </w:p>
    <w:p w14:paraId="3CC6BC7C" w14:textId="77777777" w:rsidR="00913B46" w:rsidRPr="00913B46" w:rsidRDefault="00913B46" w:rsidP="00913B4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913B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BY" w:eastAsia="ru-BY"/>
          <w14:ligatures w14:val="none"/>
        </w:rPr>
        <w:t>✍</w:t>
      </w:r>
      <w:r w:rsidRPr="00913B46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Короткое резюме (для собеседования)</w:t>
      </w:r>
    </w:p>
    <w:p w14:paraId="2F39B172" w14:textId="77777777" w:rsidR="00913B46" w:rsidRPr="00913B46" w:rsidRDefault="00913B46" w:rsidP="00D216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 </w:t>
      </w:r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REST</w:t>
      </w: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основным форматом является JSON, в </w:t>
      </w:r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SOAP</w:t>
      </w: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всегда XML.</w:t>
      </w:r>
    </w:p>
    <w:p w14:paraId="5359386E" w14:textId="77777777" w:rsidR="00913B46" w:rsidRPr="00913B46" w:rsidRDefault="00913B46" w:rsidP="00D216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Для REST безопасность реализуется на уровне HTTP (HTTPS, JWT, OAuth2).</w:t>
      </w:r>
    </w:p>
    <w:p w14:paraId="20D6C1E2" w14:textId="77777777" w:rsidR="00913B46" w:rsidRPr="00913B46" w:rsidRDefault="00913B46" w:rsidP="00D216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SOAP использует набор WS-* стандартов и обеспечивает безопасность </w:t>
      </w:r>
      <w:r w:rsidRPr="00913B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на уровне сообщения</w:t>
      </w: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9D8C07C" w14:textId="77777777" w:rsidR="00913B46" w:rsidRPr="00913B46" w:rsidRDefault="00913B46" w:rsidP="00D216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В REST обмен идёт через HTTP-методы и JSON, в SOAP — через XML-</w:t>
      </w: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envelope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9093EA3" w14:textId="59EE7B37" w:rsidR="00913B46" w:rsidRPr="00913B46" w:rsidRDefault="00913B46" w:rsidP="00D216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GraphQL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всегда возвращает 200 OK, ошибки идут в поле </w:t>
      </w:r>
      <w:proofErr w:type="spellStart"/>
      <w:r w:rsidRPr="00913B4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errors</w:t>
      </w:r>
      <w:proofErr w:type="spellEnd"/>
      <w:r w:rsidRPr="00913B46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возможен частичный результат.</w:t>
      </w:r>
    </w:p>
    <w:p w14:paraId="1E870556" w14:textId="4E1D36A6" w:rsidR="004A05EF" w:rsidRDefault="004A05EF">
      <w:pPr>
        <w:spacing w:after="160"/>
        <w:rPr>
          <w:lang w:val="ru-BY" w:eastAsia="ru-BY"/>
        </w:rPr>
      </w:pPr>
      <w:r>
        <w:rPr>
          <w:lang w:val="ru-BY" w:eastAsia="ru-BY"/>
        </w:rPr>
        <w:br w:type="page"/>
      </w:r>
    </w:p>
    <w:p w14:paraId="769E9184" w14:textId="461FA6E5" w:rsidR="004A05EF" w:rsidRPr="004A05EF" w:rsidRDefault="004A05EF" w:rsidP="00D216CA">
      <w:pPr>
        <w:pStyle w:val="2"/>
        <w:numPr>
          <w:ilvl w:val="0"/>
          <w:numId w:val="17"/>
        </w:numPr>
        <w:rPr>
          <w:lang w:val="ru-BY" w:eastAsia="ru-BY"/>
        </w:rPr>
      </w:pPr>
      <w:bookmarkStart w:id="8" w:name="_Toc215910366"/>
      <w:r w:rsidRPr="004A05EF">
        <w:rPr>
          <w:lang w:eastAsia="ru-BY"/>
        </w:rPr>
        <w:lastRenderedPageBreak/>
        <w:t>Какие существуют спецификации безопасности для SOAP и как они реализуются?</w:t>
      </w:r>
      <w:bookmarkEnd w:id="8"/>
    </w:p>
    <w:p w14:paraId="34528736" w14:textId="5D19E97F" w:rsidR="004A05EF" w:rsidRPr="004A05EF" w:rsidRDefault="004A05EF" w:rsidP="00D216CA">
      <w:pPr>
        <w:pStyle w:val="2"/>
        <w:numPr>
          <w:ilvl w:val="0"/>
          <w:numId w:val="17"/>
        </w:numPr>
        <w:rPr>
          <w:lang w:val="ru-BY" w:eastAsia="ru-BY"/>
        </w:rPr>
      </w:pPr>
      <w:bookmarkStart w:id="9" w:name="_Toc215910367"/>
      <w:r w:rsidRPr="004A05EF">
        <w:rPr>
          <w:lang w:eastAsia="ru-BY"/>
        </w:rPr>
        <w:t>Какие существуют методы оптимизации производительности REST сервисов?</w:t>
      </w:r>
      <w:bookmarkEnd w:id="9"/>
    </w:p>
    <w:p w14:paraId="51C66D59" w14:textId="3C41687E" w:rsidR="00913B46" w:rsidRPr="00913B46" w:rsidRDefault="004A05EF" w:rsidP="00D216CA">
      <w:pPr>
        <w:pStyle w:val="2"/>
        <w:numPr>
          <w:ilvl w:val="0"/>
          <w:numId w:val="17"/>
        </w:numPr>
        <w:rPr>
          <w:lang w:val="ru-BY" w:eastAsia="ru-BY"/>
        </w:rPr>
      </w:pPr>
      <w:bookmarkStart w:id="10" w:name="_Toc215910368"/>
      <w:r w:rsidRPr="004A05EF">
        <w:rPr>
          <w:lang w:eastAsia="ru-BY"/>
        </w:rPr>
        <w:t>В чем состоят сложности миграции с SOAP на REST и как их можно преодолеть?</w:t>
      </w:r>
      <w:bookmarkEnd w:id="10"/>
    </w:p>
    <w:p w14:paraId="2B7A6EE8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93539EF">
          <v:rect id="_x0000_i1928" style="width:0;height:1.5pt" o:hralign="center" o:hrstd="t" o:hr="t" fillcolor="#a0a0a0" stroked="f"/>
        </w:pict>
      </w:r>
    </w:p>
    <w:p w14:paraId="12FD7B3F" w14:textId="327195B2" w:rsidR="008A09E1" w:rsidRPr="008A09E1" w:rsidRDefault="008A09E1" w:rsidP="008A09E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8A09E1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BY" w:eastAsia="ru-BY"/>
          <w14:ligatures w14:val="none"/>
        </w:rPr>
        <w:t xml:space="preserve">  </w:t>
      </w:r>
      <w:r w:rsidRPr="008A09E1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Какие существуют спецификации безопасности для SOAP и как они реализуются?</w:t>
      </w:r>
    </w:p>
    <w:p w14:paraId="216DE5DF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SOAP использует целый набор стандартов </w:t>
      </w:r>
      <w:r w:rsidRPr="008A09E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WS-*</w:t>
      </w: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которые обеспечивают безопасность </w:t>
      </w:r>
      <w:r w:rsidRPr="008A09E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на уровне сообщения</w:t>
      </w: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а не на уровне транспортного протокола.</w:t>
      </w:r>
    </w:p>
    <w:p w14:paraId="10186884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Ниже — основные спецификации.</w:t>
      </w:r>
    </w:p>
    <w:p w14:paraId="136E54E4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9FC316E">
          <v:rect id="_x0000_i1929" style="width:0;height:1.5pt" o:hralign="center" o:hrstd="t" o:hr="t" fillcolor="#a0a0a0" stroked="f"/>
        </w:pict>
      </w:r>
    </w:p>
    <w:p w14:paraId="0ABB6681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WS-Security</w:t>
      </w:r>
    </w:p>
    <w:p w14:paraId="525814C4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Базовый стандарт безопасности SOAP.</w:t>
      </w:r>
    </w:p>
    <w:p w14:paraId="18217BFF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Предоставляет:</w:t>
      </w:r>
    </w:p>
    <w:p w14:paraId="579EA27A" w14:textId="77777777" w:rsidR="008A09E1" w:rsidRPr="008A09E1" w:rsidRDefault="008A09E1" w:rsidP="00D216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Подпись сообщений (XML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Signature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7BCC0F0A" w14:textId="77777777" w:rsidR="008A09E1" w:rsidRPr="008A09E1" w:rsidRDefault="008A09E1" w:rsidP="00D216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Шифрование сообщений (XML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Encryption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5E69E1FA" w14:textId="77777777" w:rsidR="008A09E1" w:rsidRPr="008A09E1" w:rsidRDefault="008A09E1" w:rsidP="00D216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Токены безопасности в заголовках:</w:t>
      </w:r>
    </w:p>
    <w:p w14:paraId="1F0F0AAA" w14:textId="77777777" w:rsidR="008A09E1" w:rsidRPr="008A09E1" w:rsidRDefault="008A09E1" w:rsidP="00D216C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UsernameToken</w:t>
      </w:r>
      <w:proofErr w:type="spellEnd"/>
    </w:p>
    <w:p w14:paraId="1F18E33E" w14:textId="77777777" w:rsidR="008A09E1" w:rsidRPr="008A09E1" w:rsidRDefault="008A09E1" w:rsidP="00D216C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BinarySecurityToken</w:t>
      </w:r>
      <w:proofErr w:type="spellEnd"/>
    </w:p>
    <w:p w14:paraId="18D27FF1" w14:textId="77777777" w:rsidR="008A09E1" w:rsidRPr="008A09E1" w:rsidRDefault="008A09E1" w:rsidP="00D216C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SAML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Assertion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Token</w:t>
      </w:r>
      <w:proofErr w:type="spellEnd"/>
    </w:p>
    <w:p w14:paraId="5E82FFCA" w14:textId="77777777" w:rsidR="008A09E1" w:rsidRPr="008A09E1" w:rsidRDefault="008A09E1" w:rsidP="00D216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Защиту целостности и конфиденциальности XML-сообщения</w:t>
      </w:r>
    </w:p>
    <w:p w14:paraId="629BCDE9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Реализация:</w:t>
      </w: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 xml:space="preserve">Через создание специальных XML-элементов в </w:t>
      </w:r>
      <w:r w:rsidRPr="008A09E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</w:t>
      </w:r>
      <w:proofErr w:type="spellStart"/>
      <w:r w:rsidRPr="008A09E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Header</w:t>
      </w:r>
      <w:proofErr w:type="spellEnd"/>
      <w:r w:rsidRPr="008A09E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SOAP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Envelope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 xml:space="preserve">Пример — </w:t>
      </w:r>
      <w:r w:rsidRPr="008A09E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</w:t>
      </w:r>
      <w:proofErr w:type="spellStart"/>
      <w:r w:rsidRPr="008A09E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wsse:Security</w:t>
      </w:r>
      <w:proofErr w:type="spellEnd"/>
      <w:r w:rsidRPr="008A09E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E374235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B013E39">
          <v:rect id="_x0000_i1930" style="width:0;height:1.5pt" o:hralign="center" o:hrstd="t" o:hr="t" fillcolor="#a0a0a0" stroked="f"/>
        </w:pict>
      </w:r>
    </w:p>
    <w:p w14:paraId="73674162" w14:textId="77777777" w:rsidR="008A09E1" w:rsidRDefault="008A09E1" w:rsidP="008A09E1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1E0979F1" w14:textId="77777777" w:rsidR="008A09E1" w:rsidRDefault="008A09E1" w:rsidP="008A09E1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78F3A791" w14:textId="29758F5C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WS-</w:t>
      </w:r>
      <w:proofErr w:type="spellStart"/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SecurityPolicy</w:t>
      </w:r>
      <w:proofErr w:type="spellEnd"/>
    </w:p>
    <w:p w14:paraId="36706E59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Описывает, </w:t>
      </w:r>
      <w:r w:rsidRPr="008A09E1">
        <w:rPr>
          <w:rFonts w:eastAsia="Times New Roman" w:cs="Times New Roman"/>
          <w:i/>
          <w:iCs/>
          <w:kern w:val="0"/>
          <w:sz w:val="24"/>
          <w:lang w:val="ru-BY" w:eastAsia="ru-BY"/>
          <w14:ligatures w14:val="none"/>
        </w:rPr>
        <w:t>какие именно</w:t>
      </w: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требования безопасности должен поддерживать сервис:</w:t>
      </w:r>
    </w:p>
    <w:p w14:paraId="12460BCD" w14:textId="77777777" w:rsidR="008A09E1" w:rsidRPr="008A09E1" w:rsidRDefault="008A09E1" w:rsidP="00D216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какие токены обязательны</w:t>
      </w:r>
    </w:p>
    <w:p w14:paraId="243F652E" w14:textId="77777777" w:rsidR="008A09E1" w:rsidRPr="008A09E1" w:rsidRDefault="008A09E1" w:rsidP="00D216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какие части сообщения должны быть подписью/шифрованы</w:t>
      </w:r>
    </w:p>
    <w:p w14:paraId="2F1967E9" w14:textId="77777777" w:rsidR="008A09E1" w:rsidRPr="008A09E1" w:rsidRDefault="008A09E1" w:rsidP="00D216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какие алгоритмы разрешены</w:t>
      </w:r>
    </w:p>
    <w:p w14:paraId="7CB41315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Политики описываются в WSDL и автоматически применяются сервисами/клиентами.</w:t>
      </w:r>
    </w:p>
    <w:p w14:paraId="234D0ABC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9BCF4D0">
          <v:rect id="_x0000_i1931" style="width:0;height:1.5pt" o:hralign="center" o:hrstd="t" o:hr="t" fillcolor="#a0a0a0" stroked="f"/>
        </w:pict>
      </w:r>
    </w:p>
    <w:p w14:paraId="5DA19CBF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WS-Trust</w:t>
      </w:r>
    </w:p>
    <w:p w14:paraId="1C072C0C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Отвечает за </w:t>
      </w:r>
      <w:r w:rsidRPr="008A09E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выпуск и обработку токенов</w:t>
      </w: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(например, SAML).</w:t>
      </w:r>
    </w:p>
    <w:p w14:paraId="5A3187F9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Позволяет:</w:t>
      </w:r>
    </w:p>
    <w:p w14:paraId="393A3D77" w14:textId="77777777" w:rsidR="008A09E1" w:rsidRPr="008A09E1" w:rsidRDefault="008A09E1" w:rsidP="00D216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получать токены у Security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Token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Service (STS)</w:t>
      </w:r>
    </w:p>
    <w:p w14:paraId="0A54C830" w14:textId="77777777" w:rsidR="008A09E1" w:rsidRPr="008A09E1" w:rsidRDefault="008A09E1" w:rsidP="00D216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обновлять токены</w:t>
      </w:r>
    </w:p>
    <w:p w14:paraId="719097A0" w14:textId="77777777" w:rsidR="008A09E1" w:rsidRPr="008A09E1" w:rsidRDefault="008A09E1" w:rsidP="00D216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валидировать токены</w:t>
      </w:r>
    </w:p>
    <w:p w14:paraId="5315CC2F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1089CD1">
          <v:rect id="_x0000_i1932" style="width:0;height:1.5pt" o:hralign="center" o:hrstd="t" o:hr="t" fillcolor="#a0a0a0" stroked="f"/>
        </w:pict>
      </w:r>
    </w:p>
    <w:p w14:paraId="0647190B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WS-</w:t>
      </w:r>
      <w:proofErr w:type="spellStart"/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SecureConversation</w:t>
      </w:r>
      <w:proofErr w:type="spellEnd"/>
    </w:p>
    <w:p w14:paraId="70987909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Создаёт безопасный «сеанс» между клиентом и сервером (похоже на TLS-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session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но внутри SOAP).</w:t>
      </w:r>
    </w:p>
    <w:p w14:paraId="24683765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Позволяет:</w:t>
      </w:r>
    </w:p>
    <w:p w14:paraId="4D21F189" w14:textId="77777777" w:rsidR="008A09E1" w:rsidRPr="008A09E1" w:rsidRDefault="008A09E1" w:rsidP="00D216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перестать подписывать/шифровать всё сообщение каждый раз</w:t>
      </w:r>
    </w:p>
    <w:p w14:paraId="2A3BF86D" w14:textId="77777777" w:rsidR="008A09E1" w:rsidRPr="008A09E1" w:rsidRDefault="008A09E1" w:rsidP="00D216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использовать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краткоживущие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ключи для ускорения обмена</w:t>
      </w:r>
    </w:p>
    <w:p w14:paraId="59B63767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274BBD1">
          <v:rect id="_x0000_i1933" style="width:0;height:1.5pt" o:hralign="center" o:hrstd="t" o:hr="t" fillcolor="#a0a0a0" stroked="f"/>
        </w:pict>
      </w:r>
    </w:p>
    <w:p w14:paraId="3E784109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WS-</w:t>
      </w:r>
      <w:proofErr w:type="spellStart"/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ReliableMessaging</w:t>
      </w:r>
      <w:proofErr w:type="spellEnd"/>
    </w:p>
    <w:p w14:paraId="2663CF36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Гарантирует:</w:t>
      </w:r>
    </w:p>
    <w:p w14:paraId="5E111565" w14:textId="77777777" w:rsidR="008A09E1" w:rsidRPr="008A09E1" w:rsidRDefault="008A09E1" w:rsidP="00D216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доставку сообщений</w:t>
      </w:r>
    </w:p>
    <w:p w14:paraId="506EA82B" w14:textId="77777777" w:rsidR="008A09E1" w:rsidRPr="008A09E1" w:rsidRDefault="008A09E1" w:rsidP="00D216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сохранение порядка</w:t>
      </w:r>
    </w:p>
    <w:p w14:paraId="403669B7" w14:textId="77777777" w:rsidR="008A09E1" w:rsidRPr="008A09E1" w:rsidRDefault="008A09E1" w:rsidP="00D216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отсутствие дублирования</w:t>
      </w:r>
    </w:p>
    <w:p w14:paraId="02826122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3561C1D">
          <v:rect id="_x0000_i1934" style="width:0;height:1.5pt" o:hralign="center" o:hrstd="t" o:hr="t" fillcolor="#a0a0a0" stroked="f"/>
        </w:pict>
      </w:r>
    </w:p>
    <w:p w14:paraId="164FA3D0" w14:textId="77777777" w:rsidR="008A09E1" w:rsidRDefault="008A09E1" w:rsidP="008A09E1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5ED50C0C" w14:textId="6C97CAE5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Ключевое отличие SOAP:</w:t>
      </w:r>
    </w:p>
    <w:p w14:paraId="2E3C1921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SOAP защищает </w:t>
      </w:r>
      <w:r w:rsidRPr="008A09E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само сообщение</w:t>
      </w: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а не только канал.</w:t>
      </w: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Даже если сообщение перехвачено, оно:</w:t>
      </w:r>
    </w:p>
    <w:p w14:paraId="529CDFA1" w14:textId="77777777" w:rsidR="008A09E1" w:rsidRPr="008A09E1" w:rsidRDefault="008A09E1" w:rsidP="00D216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зашифровано</w:t>
      </w:r>
    </w:p>
    <w:p w14:paraId="673BF8C1" w14:textId="77777777" w:rsidR="008A09E1" w:rsidRPr="008A09E1" w:rsidRDefault="008A09E1" w:rsidP="00D216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подписано</w:t>
      </w:r>
    </w:p>
    <w:p w14:paraId="02C2F915" w14:textId="77777777" w:rsidR="008A09E1" w:rsidRPr="008A09E1" w:rsidRDefault="008A09E1" w:rsidP="00D216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проверяется на целостность</w:t>
      </w:r>
    </w:p>
    <w:p w14:paraId="0CDA3C80" w14:textId="77777777" w:rsidR="008A09E1" w:rsidRPr="008A09E1" w:rsidRDefault="008A09E1" w:rsidP="00D216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содержит токены внутри XML</w:t>
      </w:r>
    </w:p>
    <w:p w14:paraId="2B4FB1E0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981608D">
          <v:rect id="_x0000_i1935" style="width:0;height:1.5pt" o:hralign="center" o:hrstd="t" o:hr="t" fillcolor="#a0a0a0" stroked="f"/>
        </w:pict>
      </w:r>
    </w:p>
    <w:p w14:paraId="2B67B1C3" w14:textId="2050BA9C" w:rsidR="008A09E1" w:rsidRPr="008A09E1" w:rsidRDefault="008A09E1" w:rsidP="008A09E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8A09E1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BY" w:eastAsia="ru-BY"/>
          <w14:ligatures w14:val="none"/>
        </w:rPr>
        <w:t xml:space="preserve">  </w:t>
      </w:r>
      <w:r w:rsidRPr="008A09E1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Какие существуют методы оптимизации производительности REST сервисов?</w:t>
      </w:r>
    </w:p>
    <w:p w14:paraId="441B56CD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Ниже — список, который очень хорошо звучит на собеседовании.</w:t>
      </w:r>
    </w:p>
    <w:p w14:paraId="67DDC735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361B6CC">
          <v:rect id="_x0000_i1936" style="width:0;height:1.5pt" o:hralign="center" o:hrstd="t" o:hr="t" fillcolor="#a0a0a0" stroked="f"/>
        </w:pict>
      </w:r>
    </w:p>
    <w:p w14:paraId="42301E69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Кэширование</w:t>
      </w:r>
    </w:p>
    <w:p w14:paraId="4B0B7A09" w14:textId="77777777" w:rsidR="008A09E1" w:rsidRPr="008A09E1" w:rsidRDefault="008A09E1" w:rsidP="00D216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HTTP-кэширование (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Cache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-Control,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ETag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Expires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12558796" w14:textId="77777777" w:rsidR="008A09E1" w:rsidRPr="008A09E1" w:rsidRDefault="008A09E1" w:rsidP="00D216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Redis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-кэширование на сервере</w:t>
      </w:r>
    </w:p>
    <w:p w14:paraId="763F3093" w14:textId="77777777" w:rsidR="008A09E1" w:rsidRPr="008A09E1" w:rsidRDefault="008A09E1" w:rsidP="00D216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CDN</w:t>
      </w:r>
    </w:p>
    <w:p w14:paraId="7137623F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Огромный прирост производительности.</w:t>
      </w:r>
    </w:p>
    <w:p w14:paraId="74C10BFC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6AE8515">
          <v:rect id="_x0000_i1937" style="width:0;height:1.5pt" o:hralign="center" o:hrstd="t" o:hr="t" fillcolor="#a0a0a0" stroked="f"/>
        </w:pict>
      </w:r>
    </w:p>
    <w:p w14:paraId="2CF5C18D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Использование правильных HTTP-методов и кодов</w:t>
      </w:r>
    </w:p>
    <w:p w14:paraId="6B0F1390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Уменьшает число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переиспользуемых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запросов и перегруз интерфейса.</w:t>
      </w:r>
    </w:p>
    <w:p w14:paraId="3C6E773F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034295B">
          <v:rect id="_x0000_i1938" style="width:0;height:1.5pt" o:hralign="center" o:hrstd="t" o:hr="t" fillcolor="#a0a0a0" stroked="f"/>
        </w:pict>
      </w:r>
    </w:p>
    <w:p w14:paraId="74E17025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GZIP-сжатие</w:t>
      </w:r>
    </w:p>
    <w:p w14:paraId="0798277E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Уменьшает размер JSON-ответов.</w:t>
      </w:r>
    </w:p>
    <w:p w14:paraId="732FBD8D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C2360C6">
          <v:rect id="_x0000_i1939" style="width:0;height:1.5pt" o:hralign="center" o:hrstd="t" o:hr="t" fillcolor="#a0a0a0" stroked="f"/>
        </w:pict>
      </w:r>
    </w:p>
    <w:p w14:paraId="1260BFE4" w14:textId="77777777" w:rsidR="008A09E1" w:rsidRDefault="008A09E1" w:rsidP="008A09E1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4E39C5EB" w14:textId="77777777" w:rsidR="008A09E1" w:rsidRDefault="008A09E1" w:rsidP="008A09E1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0987AD95" w14:textId="24AE4FD8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4. </w:t>
      </w:r>
      <w:proofErr w:type="spellStart"/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Pagination</w:t>
      </w:r>
      <w:proofErr w:type="spellEnd"/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/ </w:t>
      </w:r>
      <w:proofErr w:type="spellStart"/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Limit</w:t>
      </w:r>
      <w:proofErr w:type="spellEnd"/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/ </w:t>
      </w:r>
      <w:proofErr w:type="spellStart"/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Offset</w:t>
      </w:r>
      <w:proofErr w:type="spellEnd"/>
    </w:p>
    <w:p w14:paraId="351ADB36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Не отдавать 10 000 записей одним ответом.</w:t>
      </w:r>
    </w:p>
    <w:p w14:paraId="6258754A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444682A">
          <v:rect id="_x0000_i1940" style="width:0;height:1.5pt" o:hralign="center" o:hrstd="t" o:hr="t" fillcolor="#a0a0a0" stroked="f"/>
        </w:pict>
      </w:r>
    </w:p>
    <w:p w14:paraId="76988D71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5. Редукция нагрузки на БД</w:t>
      </w:r>
    </w:p>
    <w:p w14:paraId="55772807" w14:textId="77777777" w:rsidR="008A09E1" w:rsidRPr="008A09E1" w:rsidRDefault="008A09E1" w:rsidP="00D216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Индексы</w:t>
      </w:r>
    </w:p>
    <w:p w14:paraId="574777AC" w14:textId="77777777" w:rsidR="008A09E1" w:rsidRPr="008A09E1" w:rsidRDefault="008A09E1" w:rsidP="00D216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Оптимизация запросов</w:t>
      </w:r>
    </w:p>
    <w:p w14:paraId="6BC6E73C" w14:textId="77777777" w:rsidR="008A09E1" w:rsidRPr="008A09E1" w:rsidRDefault="008A09E1" w:rsidP="00D216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Connection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pool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tuning</w:t>
      </w:r>
      <w:proofErr w:type="spellEnd"/>
    </w:p>
    <w:p w14:paraId="48A1DC43" w14:textId="77777777" w:rsidR="008A09E1" w:rsidRPr="008A09E1" w:rsidRDefault="008A09E1" w:rsidP="00D216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Использование реплик (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Read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replicas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048BCCBC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F5D041A">
          <v:rect id="_x0000_i1941" style="width:0;height:1.5pt" o:hralign="center" o:hrstd="t" o:hr="t" fillcolor="#a0a0a0" stroked="f"/>
        </w:pict>
      </w:r>
    </w:p>
    <w:p w14:paraId="023A0C56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6. Асинхронная обработка</w:t>
      </w:r>
    </w:p>
    <w:p w14:paraId="07F7F006" w14:textId="77777777" w:rsidR="008A09E1" w:rsidRPr="008A09E1" w:rsidRDefault="008A09E1" w:rsidP="00D216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WebFlux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/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Reactive</w:t>
      </w:r>
      <w:proofErr w:type="spellEnd"/>
    </w:p>
    <w:p w14:paraId="4DBFD32C" w14:textId="77777777" w:rsidR="008A09E1" w:rsidRPr="008A09E1" w:rsidRDefault="008A09E1" w:rsidP="00D216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Message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queues</w:t>
      </w:r>
      <w:proofErr w:type="spellEnd"/>
    </w:p>
    <w:p w14:paraId="53152A45" w14:textId="77777777" w:rsidR="008A09E1" w:rsidRPr="008A09E1" w:rsidRDefault="008A09E1" w:rsidP="00D216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Event-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driven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архитектура</w:t>
      </w:r>
    </w:p>
    <w:p w14:paraId="6E038E2D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Особенно важно в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микросервисах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97250E2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E73220E">
          <v:rect id="_x0000_i1942" style="width:0;height:1.5pt" o:hralign="center" o:hrstd="t" o:hr="t" fillcolor="#a0a0a0" stroked="f"/>
        </w:pict>
      </w:r>
    </w:p>
    <w:p w14:paraId="51959D61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7. </w:t>
      </w:r>
      <w:proofErr w:type="spellStart"/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Batch</w:t>
      </w:r>
      <w:proofErr w:type="spellEnd"/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proofErr w:type="spellStart"/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endpoints</w:t>
      </w:r>
      <w:proofErr w:type="spellEnd"/>
    </w:p>
    <w:p w14:paraId="73C383AD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Обработка списков вместо множества мелких запросов.</w:t>
      </w:r>
    </w:p>
    <w:p w14:paraId="2E9F8434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1EE26F0">
          <v:rect id="_x0000_i1943" style="width:0;height:1.5pt" o:hralign="center" o:hrstd="t" o:hr="t" fillcolor="#a0a0a0" stroked="f"/>
        </w:pict>
      </w:r>
    </w:p>
    <w:p w14:paraId="389F7836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8. DTO оптимизации</w:t>
      </w:r>
    </w:p>
    <w:p w14:paraId="58D387BB" w14:textId="77777777" w:rsidR="008A09E1" w:rsidRPr="008A09E1" w:rsidRDefault="008A09E1" w:rsidP="00D216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Не отдавать лишние поля</w:t>
      </w:r>
    </w:p>
    <w:p w14:paraId="460B0226" w14:textId="77777777" w:rsidR="008A09E1" w:rsidRPr="008A09E1" w:rsidRDefault="008A09E1" w:rsidP="00D216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Разделять «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heavy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» и «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lightweight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» DTO</w:t>
      </w:r>
    </w:p>
    <w:p w14:paraId="2F5E5741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8589356">
          <v:rect id="_x0000_i1944" style="width:0;height:1.5pt" o:hralign="center" o:hrstd="t" o:hr="t" fillcolor="#a0a0a0" stroked="f"/>
        </w:pict>
      </w:r>
    </w:p>
    <w:p w14:paraId="51461E39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9. Профилирование JSON-сериализации</w:t>
      </w:r>
    </w:p>
    <w:p w14:paraId="0A0240BC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В крупных системах именно сериализация → узкое место.</w:t>
      </w:r>
    </w:p>
    <w:p w14:paraId="137A1F7A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9193564">
          <v:rect id="_x0000_i1945" style="width:0;height:1.5pt" o:hralign="center" o:hrstd="t" o:hr="t" fillcolor="#a0a0a0" stroked="f"/>
        </w:pict>
      </w:r>
    </w:p>
    <w:p w14:paraId="22E0154E" w14:textId="77777777" w:rsidR="00161784" w:rsidRDefault="00161784" w:rsidP="008A09E1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4F16411E" w14:textId="426E7735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10. Connection </w:t>
      </w:r>
      <w:proofErr w:type="spellStart"/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pooling</w:t>
      </w:r>
      <w:proofErr w:type="spellEnd"/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+ HTTP </w:t>
      </w:r>
      <w:proofErr w:type="spellStart"/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KeepAlive</w:t>
      </w:r>
      <w:proofErr w:type="spellEnd"/>
    </w:p>
    <w:p w14:paraId="0B6349A9" w14:textId="59266610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Уменьшает задержки соединений.</w:t>
      </w:r>
    </w:p>
    <w:p w14:paraId="7B0D8BDE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11. Rate </w:t>
      </w:r>
      <w:proofErr w:type="spellStart"/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limiting</w:t>
      </w:r>
      <w:proofErr w:type="spellEnd"/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и </w:t>
      </w:r>
      <w:proofErr w:type="spellStart"/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throttling</w:t>
      </w:r>
      <w:proofErr w:type="spellEnd"/>
    </w:p>
    <w:p w14:paraId="51BBBBAF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Защищают сервер от перегрузки.</w:t>
      </w:r>
    </w:p>
    <w:p w14:paraId="2A1C021D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069EF1C">
          <v:rect id="_x0000_i1947" style="width:0;height:1.5pt" o:hralign="center" o:hrstd="t" o:hr="t" fillcolor="#a0a0a0" stroked="f"/>
        </w:pict>
      </w:r>
    </w:p>
    <w:p w14:paraId="0F89EEB3" w14:textId="61657BFD" w:rsidR="008A09E1" w:rsidRPr="008A09E1" w:rsidRDefault="008A09E1" w:rsidP="008A09E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8A09E1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BY" w:eastAsia="ru-BY"/>
          <w14:ligatures w14:val="none"/>
        </w:rPr>
        <w:t xml:space="preserve">  </w:t>
      </w:r>
      <w:r w:rsidRPr="008A09E1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В чем состоят сложности миграции с SOAP на REST и как их можно преодолеть?</w:t>
      </w:r>
    </w:p>
    <w:p w14:paraId="39970C8A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Очень типичный вопрос для собеседований — и часто недооценённый.</w:t>
      </w: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Ниже — точный и строгий ответ.</w:t>
      </w:r>
    </w:p>
    <w:p w14:paraId="72C8D6DB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B06B6D9">
          <v:rect id="_x0000_i1948" style="width:0;height:1.5pt" o:hralign="center" o:hrstd="t" o:hr="t" fillcolor="#a0a0a0" stroked="f"/>
        </w:pict>
      </w:r>
    </w:p>
    <w:p w14:paraId="1DE78FC3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8A09E1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Основные сложности:</w:t>
      </w:r>
    </w:p>
    <w:p w14:paraId="5782FD96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❌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Разные модели взаимодействия</w:t>
      </w:r>
    </w:p>
    <w:p w14:paraId="574743D9" w14:textId="77777777" w:rsidR="008A09E1" w:rsidRPr="008A09E1" w:rsidRDefault="008A09E1" w:rsidP="00D216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SOAP → RPC (операции)</w:t>
      </w:r>
    </w:p>
    <w:p w14:paraId="6402CC4C" w14:textId="77777777" w:rsidR="008A09E1" w:rsidRPr="008A09E1" w:rsidRDefault="008A09E1" w:rsidP="00D216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REST → ресурсы (ресурсная модель)</w:t>
      </w:r>
    </w:p>
    <w:p w14:paraId="5A647219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Необходимо </w:t>
      </w:r>
      <w:r w:rsidRPr="008A09E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спроектировать API заново</w:t>
      </w: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а не просто «переписать XML в JSON».</w:t>
      </w:r>
    </w:p>
    <w:p w14:paraId="5A7A17E6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BA18D15">
          <v:rect id="_x0000_i1949" style="width:0;height:1.5pt" o:hralign="center" o:hrstd="t" o:hr="t" fillcolor="#a0a0a0" stroked="f"/>
        </w:pict>
      </w:r>
    </w:p>
    <w:p w14:paraId="18F3C533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❌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Потеря WS-* функциональности</w:t>
      </w:r>
    </w:p>
    <w:p w14:paraId="5AE0E58E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REST не имеет аналогов:</w:t>
      </w:r>
    </w:p>
    <w:p w14:paraId="00D362FD" w14:textId="77777777" w:rsidR="008A09E1" w:rsidRPr="008A09E1" w:rsidRDefault="008A09E1" w:rsidP="00D216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WS-Security</w:t>
      </w:r>
    </w:p>
    <w:p w14:paraId="488934B0" w14:textId="77777777" w:rsidR="008A09E1" w:rsidRPr="008A09E1" w:rsidRDefault="008A09E1" w:rsidP="00D216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WS-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AtomicTransactions</w:t>
      </w:r>
      <w:proofErr w:type="spellEnd"/>
    </w:p>
    <w:p w14:paraId="52B7274B" w14:textId="77777777" w:rsidR="008A09E1" w:rsidRPr="008A09E1" w:rsidRDefault="008A09E1" w:rsidP="00D216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WS-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ReliableMessaging</w:t>
      </w:r>
      <w:proofErr w:type="spellEnd"/>
    </w:p>
    <w:p w14:paraId="576B4801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Это критично для банков, страхования, крупного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enterprise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9B62D72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FAE3639">
          <v:rect id="_x0000_i1950" style="width:0;height:1.5pt" o:hralign="center" o:hrstd="t" o:hr="t" fillcolor="#a0a0a0" stroked="f"/>
        </w:pict>
      </w:r>
    </w:p>
    <w:p w14:paraId="11F70586" w14:textId="77777777" w:rsidR="00161784" w:rsidRDefault="00161784" w:rsidP="008A09E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6CFA5B82" w14:textId="099E1E24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❌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SOAP использует строгий контракт (WSDL)</w:t>
      </w:r>
    </w:p>
    <w:p w14:paraId="5B95760C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REST не имеет общепринятого аналога WSDL →</w:t>
      </w: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нужно:</w:t>
      </w:r>
    </w:p>
    <w:p w14:paraId="0FDE92E3" w14:textId="77777777" w:rsidR="008A09E1" w:rsidRPr="008A09E1" w:rsidRDefault="008A09E1" w:rsidP="00D216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проектировать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OpenAPI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/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Swagger</w:t>
      </w:r>
      <w:proofErr w:type="spellEnd"/>
    </w:p>
    <w:p w14:paraId="221A127D" w14:textId="556BF203" w:rsidR="008A09E1" w:rsidRPr="008A09E1" w:rsidRDefault="008A09E1" w:rsidP="00D216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обеспечивать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версионирование</w:t>
      </w:r>
      <w:proofErr w:type="spellEnd"/>
    </w:p>
    <w:p w14:paraId="5D441056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❌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4. Клиенты SOAP завязаны на WSDL</w:t>
      </w:r>
    </w:p>
    <w:p w14:paraId="1733A5A9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Многие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legacy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-клиенты сгенерированы из WSDL.</w:t>
      </w: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Нужно:</w:t>
      </w:r>
    </w:p>
    <w:p w14:paraId="336705E2" w14:textId="77777777" w:rsidR="008A09E1" w:rsidRPr="008A09E1" w:rsidRDefault="008A09E1" w:rsidP="00D216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писать адаптеры</w:t>
      </w:r>
    </w:p>
    <w:p w14:paraId="12597F81" w14:textId="77777777" w:rsidR="008A09E1" w:rsidRPr="008A09E1" w:rsidRDefault="008A09E1" w:rsidP="00D216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поддерживать обратную совместимость</w:t>
      </w:r>
    </w:p>
    <w:p w14:paraId="0E7D2785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297125F">
          <v:rect id="_x0000_i1952" style="width:0;height:1.5pt" o:hralign="center" o:hrstd="t" o:hr="t" fillcolor="#a0a0a0" stroked="f"/>
        </w:pict>
      </w:r>
    </w:p>
    <w:p w14:paraId="7261E0DF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❌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5. Отличия в безопасности</w:t>
      </w:r>
    </w:p>
    <w:p w14:paraId="2FFCB6C3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SOAP-токены, подписи и шифрование нельзя напрямую перенести в REST.</w:t>
      </w: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Нужно внедрять:</w:t>
      </w:r>
    </w:p>
    <w:p w14:paraId="0CFC121D" w14:textId="77777777" w:rsidR="008A09E1" w:rsidRPr="008A09E1" w:rsidRDefault="008A09E1" w:rsidP="00D216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OAuth2 / JWT</w:t>
      </w:r>
    </w:p>
    <w:p w14:paraId="3D4F89A6" w14:textId="77777777" w:rsidR="008A09E1" w:rsidRPr="008A09E1" w:rsidRDefault="008A09E1" w:rsidP="00D216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TLS</w:t>
      </w:r>
    </w:p>
    <w:p w14:paraId="2F60781A" w14:textId="77777777" w:rsidR="008A09E1" w:rsidRPr="008A09E1" w:rsidRDefault="008A09E1" w:rsidP="00D216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API Gateway</w:t>
      </w:r>
    </w:p>
    <w:p w14:paraId="22EC4C46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8A8AFDD">
          <v:rect id="_x0000_i1953" style="width:0;height:1.5pt" o:hralign="center" o:hrstd="t" o:hr="t" fillcolor="#a0a0a0" stroked="f"/>
        </w:pict>
      </w:r>
    </w:p>
    <w:p w14:paraId="5E36D033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❌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6. Отличия в обработке ошибок</w:t>
      </w:r>
    </w:p>
    <w:p w14:paraId="77DE2C42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SOAP →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Faults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REST → HTTP-коды</w:t>
      </w: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Потребуется разработать единую стратегию.</w:t>
      </w:r>
    </w:p>
    <w:p w14:paraId="2154EA39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A6F7399">
          <v:rect id="_x0000_i1954" style="width:0;height:1.5pt" o:hralign="center" o:hrstd="t" o:hr="t" fillcolor="#a0a0a0" stroked="f"/>
        </w:pict>
      </w:r>
    </w:p>
    <w:p w14:paraId="51AA4521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❌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7. Сложность миграции данных</w:t>
      </w:r>
    </w:p>
    <w:p w14:paraId="0C2AD437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REST иногда требует других DTO.</w:t>
      </w:r>
    </w:p>
    <w:p w14:paraId="621BF18F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0B284E8">
          <v:rect id="_x0000_i1955" style="width:0;height:1.5pt" o:hralign="center" o:hrstd="t" o:hr="t" fillcolor="#a0a0a0" stroked="f"/>
        </w:pict>
      </w:r>
    </w:p>
    <w:p w14:paraId="7704F4F0" w14:textId="77777777" w:rsidR="001B4F34" w:rsidRDefault="001B4F34" w:rsidP="008A09E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4753DF60" w14:textId="77777777" w:rsidR="001B4F34" w:rsidRDefault="001B4F34" w:rsidP="008A09E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650EE1E6" w14:textId="0EC2195E" w:rsidR="008A09E1" w:rsidRPr="008A09E1" w:rsidRDefault="008A09E1" w:rsidP="008A09E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8A09E1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lastRenderedPageBreak/>
        <w:t>Как преодолеть сложности:</w:t>
      </w:r>
    </w:p>
    <w:p w14:paraId="06FD246D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Создать фасад/адаптер (SOAP-</w:t>
      </w:r>
      <w:proofErr w:type="spellStart"/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to</w:t>
      </w:r>
      <w:proofErr w:type="spellEnd"/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-REST </w:t>
      </w:r>
      <w:proofErr w:type="spellStart"/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bridge</w:t>
      </w:r>
      <w:proofErr w:type="spellEnd"/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)</w:t>
      </w:r>
    </w:p>
    <w:p w14:paraId="386B2458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Позволяет переписывать логику постепенно, а не «рубить всё сразу».</w:t>
      </w:r>
    </w:p>
    <w:p w14:paraId="0595EA0D" w14:textId="30839616" w:rsidR="008A09E1" w:rsidRPr="001B4F34" w:rsidRDefault="008A09E1" w:rsidP="001B4F34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BA18755">
          <v:rect id="_x0000_i1956" style="width:0;height:1.5pt" o:hralign="center" o:hrstd="t" o:hr="t" fillcolor="#a0a0a0" stroked="f"/>
        </w:pict>
      </w:r>
    </w:p>
    <w:p w14:paraId="0F408730" w14:textId="7238BC1F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Использовать API Gateway</w:t>
      </w:r>
    </w:p>
    <w:p w14:paraId="398F08A4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Позволяет:</w:t>
      </w:r>
    </w:p>
    <w:p w14:paraId="3F4B5681" w14:textId="77777777" w:rsidR="008A09E1" w:rsidRPr="008A09E1" w:rsidRDefault="008A09E1" w:rsidP="00D216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маршрутизировать между старым SOAP и новым REST</w:t>
      </w:r>
    </w:p>
    <w:p w14:paraId="484269A1" w14:textId="77777777" w:rsidR="008A09E1" w:rsidRPr="008A09E1" w:rsidRDefault="008A09E1" w:rsidP="00D216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унифицировать безопасность</w:t>
      </w:r>
    </w:p>
    <w:p w14:paraId="36DB2C5E" w14:textId="77777777" w:rsidR="008A09E1" w:rsidRPr="008A09E1" w:rsidRDefault="008A09E1" w:rsidP="00D216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скрыть миграцию от внешних клиентов</w:t>
      </w:r>
    </w:p>
    <w:p w14:paraId="1141D4B0" w14:textId="77777777" w:rsidR="008A09E1" w:rsidRPr="008A09E1" w:rsidRDefault="008A09E1" w:rsidP="008A09E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ED1938F">
          <v:rect id="_x0000_i1957" style="width:0;height:1.5pt" o:hralign="center" o:hrstd="t" o:hr="t" fillcolor="#a0a0a0" stroked="f"/>
        </w:pict>
      </w:r>
    </w:p>
    <w:p w14:paraId="258922CE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Построить REST-модель ресурсов вместо операции</w:t>
      </w:r>
    </w:p>
    <w:p w14:paraId="1908FB86" w14:textId="77777777" w:rsidR="008A09E1" w:rsidRPr="008A09E1" w:rsidRDefault="008A09E1" w:rsidP="008A0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Выполнить API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Redesign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08A6107C" w14:textId="77777777" w:rsidR="008A09E1" w:rsidRPr="008A09E1" w:rsidRDefault="008A09E1" w:rsidP="00D216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выделить ресурсы</w:t>
      </w:r>
    </w:p>
    <w:p w14:paraId="65D31F7D" w14:textId="77777777" w:rsidR="008A09E1" w:rsidRPr="008A09E1" w:rsidRDefault="008A09E1" w:rsidP="00D216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разработать CRUD</w:t>
      </w:r>
    </w:p>
    <w:p w14:paraId="1B3C33EB" w14:textId="12F90549" w:rsidR="008A09E1" w:rsidRPr="008A09E1" w:rsidRDefault="008A09E1" w:rsidP="00D216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определить связи</w:t>
      </w:r>
    </w:p>
    <w:p w14:paraId="6FA08939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4. Перенести безопасность на современные механизмы</w:t>
      </w:r>
    </w:p>
    <w:p w14:paraId="7CBD3B27" w14:textId="77777777" w:rsidR="008A09E1" w:rsidRPr="008A09E1" w:rsidRDefault="008A09E1" w:rsidP="00D216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OAuth2, OIDC</w:t>
      </w:r>
    </w:p>
    <w:p w14:paraId="0293334B" w14:textId="77777777" w:rsidR="008A09E1" w:rsidRPr="008A09E1" w:rsidRDefault="008A09E1" w:rsidP="00D216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JWT</w:t>
      </w:r>
    </w:p>
    <w:p w14:paraId="4055BEA4" w14:textId="49550EE8" w:rsidR="008A09E1" w:rsidRPr="008A09E1" w:rsidRDefault="008A09E1" w:rsidP="00D216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Mutual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TLS</w:t>
      </w:r>
    </w:p>
    <w:p w14:paraId="347F6302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5. Постепенный рефакторинг</w:t>
      </w:r>
    </w:p>
    <w:p w14:paraId="16061DDE" w14:textId="77777777" w:rsidR="008A09E1" w:rsidRPr="008A09E1" w:rsidRDefault="008A09E1" w:rsidP="00D216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мигрировать сервисы частями</w:t>
      </w:r>
    </w:p>
    <w:p w14:paraId="03B494D6" w14:textId="77777777" w:rsidR="008A09E1" w:rsidRPr="008A09E1" w:rsidRDefault="008A09E1" w:rsidP="00D216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поддерживать обе версии до завершения перехода</w:t>
      </w:r>
    </w:p>
    <w:p w14:paraId="4319583E" w14:textId="01B559FB" w:rsidR="008A09E1" w:rsidRPr="008A09E1" w:rsidRDefault="008A09E1" w:rsidP="00D216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проводить тщательное тестирование контрактов</w:t>
      </w:r>
    </w:p>
    <w:p w14:paraId="3E5B268E" w14:textId="77777777" w:rsidR="008A09E1" w:rsidRPr="008A09E1" w:rsidRDefault="008A09E1" w:rsidP="008A09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A09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8A09E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6. Документация</w:t>
      </w:r>
    </w:p>
    <w:p w14:paraId="08FE1195" w14:textId="39E49582" w:rsidR="008A09E1" w:rsidRPr="008A09E1" w:rsidRDefault="008A09E1" w:rsidP="001B4F3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Полное описание нового API в </w:t>
      </w:r>
      <w:proofErr w:type="spellStart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>OpenAPI</w:t>
      </w:r>
      <w:proofErr w:type="spellEnd"/>
      <w:r w:rsidRPr="008A09E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+ сравнение с WSDL.</w:t>
      </w:r>
    </w:p>
    <w:p w14:paraId="056D973A" w14:textId="0FB0E9A5" w:rsidR="008A09E1" w:rsidRDefault="008A09E1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73852CD7" w14:textId="31EA5F86" w:rsidR="008A09E1" w:rsidRPr="008A09E1" w:rsidRDefault="008A09E1" w:rsidP="00D216CA">
      <w:pPr>
        <w:pStyle w:val="2"/>
        <w:numPr>
          <w:ilvl w:val="0"/>
          <w:numId w:val="37"/>
        </w:numPr>
        <w:rPr>
          <w:lang w:val="ru-BY"/>
        </w:rPr>
      </w:pPr>
      <w:bookmarkStart w:id="11" w:name="_Toc215910369"/>
      <w:r w:rsidRPr="008A09E1">
        <w:lastRenderedPageBreak/>
        <w:t>Что такое SOAP в контексте веб-сервисов?</w:t>
      </w:r>
      <w:bookmarkEnd w:id="11"/>
    </w:p>
    <w:p w14:paraId="0840BF47" w14:textId="36F6B77F" w:rsidR="008A09E1" w:rsidRPr="008A09E1" w:rsidRDefault="008A09E1" w:rsidP="00D216CA">
      <w:pPr>
        <w:pStyle w:val="2"/>
        <w:numPr>
          <w:ilvl w:val="0"/>
          <w:numId w:val="37"/>
        </w:numPr>
        <w:rPr>
          <w:lang w:val="ru-BY"/>
        </w:rPr>
      </w:pPr>
      <w:bookmarkStart w:id="12" w:name="_Toc215910370"/>
      <w:r w:rsidRPr="008A09E1">
        <w:t>Какие основные преимущества использования SOAP перед REST?</w:t>
      </w:r>
      <w:bookmarkEnd w:id="12"/>
    </w:p>
    <w:p w14:paraId="110016EB" w14:textId="57162971" w:rsidR="00220093" w:rsidRDefault="008A09E1" w:rsidP="00D216CA">
      <w:pPr>
        <w:pStyle w:val="2"/>
        <w:numPr>
          <w:ilvl w:val="0"/>
          <w:numId w:val="37"/>
        </w:numPr>
        <w:rPr>
          <w:lang w:val="ru-RU"/>
        </w:rPr>
      </w:pPr>
      <w:bookmarkStart w:id="13" w:name="_Toc215910371"/>
      <w:r w:rsidRPr="008A09E1">
        <w:t>Какие стандарты используются в SOAP для обмена сообщениями?</w:t>
      </w:r>
      <w:bookmarkEnd w:id="13"/>
    </w:p>
    <w:p w14:paraId="0DCF1950" w14:textId="77777777" w:rsidR="00F655C0" w:rsidRPr="00F655C0" w:rsidRDefault="00F655C0" w:rsidP="00F655C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A86C976">
          <v:rect id="_x0000_i2221" style="width:0;height:1.5pt" o:hralign="center" o:hrstd="t" o:hr="t" fillcolor="#a0a0a0" stroked="f"/>
        </w:pict>
      </w:r>
    </w:p>
    <w:p w14:paraId="5D0AB79A" w14:textId="545B20A1" w:rsidR="00F655C0" w:rsidRPr="00F655C0" w:rsidRDefault="00F655C0" w:rsidP="00F655C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F655C0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1️</w:t>
      </w:r>
      <w:r w:rsidR="007B57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BY" w:eastAsia="ru-BY"/>
          <w14:ligatures w14:val="none"/>
        </w:rPr>
        <w:t xml:space="preserve">  </w:t>
      </w:r>
      <w:r w:rsidRPr="00F655C0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Что такое SOAP в контексте веб-сервисов?</w:t>
      </w:r>
    </w:p>
    <w:p w14:paraId="7F3268DB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SOAP (Simple Object Access Protocol)</w:t>
      </w: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протокол обмена структурированными сообщениями, основанный на XML.</w:t>
      </w: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Он определяет:</w:t>
      </w:r>
    </w:p>
    <w:p w14:paraId="4BED9890" w14:textId="77777777" w:rsidR="00F655C0" w:rsidRPr="00F655C0" w:rsidRDefault="00F655C0" w:rsidP="00D216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строгий формат сообщения (</w:t>
      </w:r>
      <w:r w:rsidRPr="00F655C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SOAP-</w:t>
      </w:r>
      <w:proofErr w:type="spellStart"/>
      <w:r w:rsidRPr="00F655C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Envelope</w:t>
      </w:r>
      <w:proofErr w:type="spellEnd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7502A1A7" w14:textId="77777777" w:rsidR="00F655C0" w:rsidRPr="00F655C0" w:rsidRDefault="00F655C0" w:rsidP="00D216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правила передачи данных</w:t>
      </w:r>
    </w:p>
    <w:p w14:paraId="01007F9B" w14:textId="77777777" w:rsidR="00F655C0" w:rsidRPr="00F655C0" w:rsidRDefault="00F655C0" w:rsidP="00D216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стандарты безопасности (</w:t>
      </w:r>
      <w:r w:rsidRPr="00F655C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WS-Security</w:t>
      </w: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0B2BFB35" w14:textId="77777777" w:rsidR="00F655C0" w:rsidRPr="00F655C0" w:rsidRDefault="00F655C0" w:rsidP="00D216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механизмы расширяемости и надёжности</w:t>
      </w:r>
    </w:p>
    <w:p w14:paraId="3150E5F1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SOAP чаще всего работает поверх HTTP(S), но может использовать и другие протоколы (SMTP, JMS).</w:t>
      </w:r>
    </w:p>
    <w:p w14:paraId="07920AAF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Ключевые характеристики:</w:t>
      </w:r>
    </w:p>
    <w:p w14:paraId="08B09948" w14:textId="77777777" w:rsidR="00F655C0" w:rsidRPr="00F655C0" w:rsidRDefault="00F655C0" w:rsidP="00D216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строгая спецификация</w:t>
      </w:r>
    </w:p>
    <w:p w14:paraId="79F515BD" w14:textId="77777777" w:rsidR="00F655C0" w:rsidRPr="00F655C0" w:rsidRDefault="00F655C0" w:rsidP="00D216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контрактно-ориентированный подход (WSDL)</w:t>
      </w:r>
    </w:p>
    <w:p w14:paraId="4A4FED28" w14:textId="77777777" w:rsidR="00F655C0" w:rsidRPr="00F655C0" w:rsidRDefault="00F655C0" w:rsidP="00D216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платформа-независимая интеграция</w:t>
      </w:r>
    </w:p>
    <w:p w14:paraId="7749F291" w14:textId="77777777" w:rsidR="00F655C0" w:rsidRPr="00F655C0" w:rsidRDefault="00F655C0" w:rsidP="00D216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возможность сложных </w:t>
      </w:r>
      <w:proofErr w:type="spellStart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enterprise</w:t>
      </w:r>
      <w:proofErr w:type="spellEnd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-функций (транзакции, маршрутизация, безопасность)</w:t>
      </w:r>
    </w:p>
    <w:p w14:paraId="6AEB991D" w14:textId="77777777" w:rsidR="00F655C0" w:rsidRPr="00F655C0" w:rsidRDefault="00F655C0" w:rsidP="00F655C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FEBBCB0">
          <v:rect id="_x0000_i2222" style="width:0;height:1.5pt" o:hralign="center" o:hrstd="t" o:hr="t" fillcolor="#a0a0a0" stroked="f"/>
        </w:pict>
      </w:r>
    </w:p>
    <w:p w14:paraId="6B5DD1DD" w14:textId="1C30B079" w:rsidR="00F655C0" w:rsidRPr="00F655C0" w:rsidRDefault="00F655C0" w:rsidP="00F655C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F655C0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2️</w:t>
      </w:r>
      <w:r w:rsidR="007B57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BY" w:eastAsia="ru-BY"/>
          <w14:ligatures w14:val="none"/>
        </w:rPr>
        <w:t xml:space="preserve"> </w:t>
      </w:r>
      <w:r w:rsidRPr="00F655C0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Какие основные преимущества использования SOAP перед REST?</w:t>
      </w:r>
    </w:p>
    <w:p w14:paraId="0948ED85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SOAP выигрывает в </w:t>
      </w:r>
      <w:proofErr w:type="spellStart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enterprise</w:t>
      </w:r>
      <w:proofErr w:type="spellEnd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-средах за счёт мощных стандартов и гарантий.</w:t>
      </w:r>
    </w:p>
    <w:p w14:paraId="4DCCBFE3" w14:textId="77777777" w:rsidR="00F655C0" w:rsidRPr="00F655C0" w:rsidRDefault="00F655C0" w:rsidP="00F655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655C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F655C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WS-Security — безопасность на уровне сообщения</w:t>
      </w:r>
    </w:p>
    <w:p w14:paraId="42EA46A0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SOAP обеспечивает:</w:t>
      </w:r>
    </w:p>
    <w:p w14:paraId="30A435D4" w14:textId="77777777" w:rsidR="00F655C0" w:rsidRPr="00F655C0" w:rsidRDefault="00F655C0" w:rsidP="00D216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шифрование отдельных частей XML</w:t>
      </w:r>
    </w:p>
    <w:p w14:paraId="26B1C75B" w14:textId="77777777" w:rsidR="00F655C0" w:rsidRPr="00F655C0" w:rsidRDefault="00F655C0" w:rsidP="00D216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цифровые подписи</w:t>
      </w:r>
    </w:p>
    <w:p w14:paraId="0D39B086" w14:textId="77777777" w:rsidR="00F655C0" w:rsidRPr="00F655C0" w:rsidRDefault="00F655C0" w:rsidP="00D216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SAML-токены</w:t>
      </w:r>
    </w:p>
    <w:p w14:paraId="7935BC93" w14:textId="77777777" w:rsidR="00F655C0" w:rsidRPr="00F655C0" w:rsidRDefault="00F655C0" w:rsidP="00D216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передачу </w:t>
      </w:r>
      <w:proofErr w:type="spellStart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security</w:t>
      </w:r>
      <w:proofErr w:type="spellEnd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-метаданных внутри самого сообщения</w:t>
      </w:r>
    </w:p>
    <w:p w14:paraId="420A13E8" w14:textId="192AAA06" w:rsidR="00F655C0" w:rsidRPr="00F655C0" w:rsidRDefault="00F655C0" w:rsidP="001617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REST такого уровня безопасности </w:t>
      </w:r>
      <w:r w:rsidRPr="00F655C0">
        <w:rPr>
          <w:rFonts w:eastAsia="Times New Roman" w:cs="Times New Roman"/>
          <w:i/>
          <w:iCs/>
          <w:kern w:val="0"/>
          <w:sz w:val="24"/>
          <w:lang w:val="ru-BY" w:eastAsia="ru-BY"/>
          <w14:ligatures w14:val="none"/>
        </w:rPr>
        <w:t>в стандартном виде</w:t>
      </w: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не имеет.</w:t>
      </w:r>
    </w:p>
    <w:p w14:paraId="17AA7038" w14:textId="77777777" w:rsidR="00F655C0" w:rsidRPr="00F655C0" w:rsidRDefault="00F655C0" w:rsidP="00F655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655C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✔</w:t>
      </w:r>
      <w:r w:rsidRPr="00F655C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Строгий контракт (WSDL)</w:t>
      </w:r>
    </w:p>
    <w:p w14:paraId="009FCC05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SOAP всегда использует WSDL, где описаны:</w:t>
      </w:r>
    </w:p>
    <w:p w14:paraId="0D628DB9" w14:textId="77777777" w:rsidR="00F655C0" w:rsidRPr="00F655C0" w:rsidRDefault="00F655C0" w:rsidP="00D216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типы данных</w:t>
      </w:r>
    </w:p>
    <w:p w14:paraId="18E3A4A3" w14:textId="77777777" w:rsidR="00F655C0" w:rsidRPr="00F655C0" w:rsidRDefault="00F655C0" w:rsidP="00D216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структуры сообщений</w:t>
      </w:r>
    </w:p>
    <w:p w14:paraId="702FC98E" w14:textId="77777777" w:rsidR="00F655C0" w:rsidRPr="00F655C0" w:rsidRDefault="00F655C0" w:rsidP="00D216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операции</w:t>
      </w:r>
    </w:p>
    <w:p w14:paraId="745447F4" w14:textId="77777777" w:rsidR="00F655C0" w:rsidRPr="00F655C0" w:rsidRDefault="00F655C0" w:rsidP="00D216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политики безопасности</w:t>
      </w:r>
    </w:p>
    <w:p w14:paraId="60594B82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Это делает интеграции формальными и надёжными.</w:t>
      </w:r>
    </w:p>
    <w:p w14:paraId="5CB29B68" w14:textId="77777777" w:rsidR="00F655C0" w:rsidRPr="00F655C0" w:rsidRDefault="00F655C0" w:rsidP="00F655C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6EB8A2D">
          <v:rect id="_x0000_i2224" style="width:0;height:1.5pt" o:hralign="center" o:hrstd="t" o:hr="t" fillcolor="#a0a0a0" stroked="f"/>
        </w:pict>
      </w:r>
    </w:p>
    <w:p w14:paraId="4B00D52C" w14:textId="77777777" w:rsidR="00F655C0" w:rsidRPr="00F655C0" w:rsidRDefault="00F655C0" w:rsidP="00F655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655C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F655C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Надёжность доставки</w:t>
      </w:r>
    </w:p>
    <w:p w14:paraId="79FEE481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Благодаря WS-</w:t>
      </w:r>
      <w:proofErr w:type="spellStart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ReliableMessaging</w:t>
      </w:r>
      <w:proofErr w:type="spellEnd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SOAP поддерживает:</w:t>
      </w:r>
    </w:p>
    <w:p w14:paraId="42911BCE" w14:textId="77777777" w:rsidR="00F655C0" w:rsidRPr="00F655C0" w:rsidRDefault="00F655C0" w:rsidP="00D216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гарантированную доставку</w:t>
      </w:r>
    </w:p>
    <w:p w14:paraId="53E479E3" w14:textId="77777777" w:rsidR="00F655C0" w:rsidRPr="00F655C0" w:rsidRDefault="00F655C0" w:rsidP="00D216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порядок сообщений</w:t>
      </w:r>
    </w:p>
    <w:p w14:paraId="7F24E150" w14:textId="77777777" w:rsidR="00F655C0" w:rsidRPr="00F655C0" w:rsidRDefault="00F655C0" w:rsidP="00D216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отсутствие дубликатов</w:t>
      </w:r>
    </w:p>
    <w:p w14:paraId="44E4B0D3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REST таких гарантий не даёт.</w:t>
      </w:r>
    </w:p>
    <w:p w14:paraId="146064BF" w14:textId="77777777" w:rsidR="00F655C0" w:rsidRPr="00F655C0" w:rsidRDefault="00F655C0" w:rsidP="00F655C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520AB0D">
          <v:rect id="_x0000_i2225" style="width:0;height:1.5pt" o:hralign="center" o:hrstd="t" o:hr="t" fillcolor="#a0a0a0" stroked="f"/>
        </w:pict>
      </w:r>
    </w:p>
    <w:p w14:paraId="5105C1E9" w14:textId="77777777" w:rsidR="00F655C0" w:rsidRPr="00F655C0" w:rsidRDefault="00F655C0" w:rsidP="00F655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655C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F655C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4. Поддержка транзакций</w:t>
      </w:r>
    </w:p>
    <w:p w14:paraId="64ECEF45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Через WS-</w:t>
      </w:r>
      <w:proofErr w:type="spellStart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AtomicTransaction</w:t>
      </w:r>
      <w:proofErr w:type="spellEnd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можно работать с распределёнными транзакциями.</w:t>
      </w: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REST такого стандарта не имеет.</w:t>
      </w:r>
    </w:p>
    <w:p w14:paraId="70A40BEC" w14:textId="77777777" w:rsidR="00F655C0" w:rsidRPr="00F655C0" w:rsidRDefault="00F655C0" w:rsidP="00F655C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14EEF3C">
          <v:rect id="_x0000_i2226" style="width:0;height:1.5pt" o:hralign="center" o:hrstd="t" o:hr="t" fillcolor="#a0a0a0" stroked="f"/>
        </w:pict>
      </w:r>
    </w:p>
    <w:p w14:paraId="606A3F1D" w14:textId="77777777" w:rsidR="00F655C0" w:rsidRPr="00F655C0" w:rsidRDefault="00F655C0" w:rsidP="00F655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655C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F655C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5. Независимость от транспортного протокола</w:t>
      </w:r>
    </w:p>
    <w:p w14:paraId="67042867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SOAP работает не только поверх HTTP:</w:t>
      </w:r>
    </w:p>
    <w:p w14:paraId="258EF4B3" w14:textId="77777777" w:rsidR="00F655C0" w:rsidRPr="00F655C0" w:rsidRDefault="00F655C0" w:rsidP="00D216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JMS</w:t>
      </w:r>
    </w:p>
    <w:p w14:paraId="784E4579" w14:textId="77777777" w:rsidR="00F655C0" w:rsidRPr="00F655C0" w:rsidRDefault="00F655C0" w:rsidP="00D216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SMTP</w:t>
      </w:r>
    </w:p>
    <w:p w14:paraId="6DCC39FA" w14:textId="77777777" w:rsidR="00F655C0" w:rsidRPr="00F655C0" w:rsidRDefault="00F655C0" w:rsidP="00D216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TCP</w:t>
      </w:r>
    </w:p>
    <w:p w14:paraId="4ED911F2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REST = только HTTP.</w:t>
      </w:r>
    </w:p>
    <w:p w14:paraId="789260EE" w14:textId="77777777" w:rsidR="00F655C0" w:rsidRPr="00F655C0" w:rsidRDefault="00F655C0" w:rsidP="00F655C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C3C9EA7">
          <v:rect id="_x0000_i2227" style="width:0;height:1.5pt" o:hralign="center" o:hrstd="t" o:hr="t" fillcolor="#a0a0a0" stroked="f"/>
        </w:pict>
      </w:r>
    </w:p>
    <w:p w14:paraId="0AD9B8B3" w14:textId="77777777" w:rsidR="00161784" w:rsidRDefault="00161784" w:rsidP="00F655C0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60D8A4A5" w14:textId="77777777" w:rsidR="00161784" w:rsidRDefault="00161784" w:rsidP="00F655C0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229D7982" w14:textId="5D8F6312" w:rsidR="00F655C0" w:rsidRPr="00F655C0" w:rsidRDefault="00F655C0" w:rsidP="00F655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655C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✔</w:t>
      </w:r>
      <w:r w:rsidRPr="00F655C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6. Подходит для сложных B2B-интеграций</w:t>
      </w:r>
    </w:p>
    <w:p w14:paraId="0E4B2B33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Там, где необходимы:</w:t>
      </w:r>
    </w:p>
    <w:p w14:paraId="74C4F521" w14:textId="77777777" w:rsidR="00F655C0" w:rsidRPr="00F655C0" w:rsidRDefault="00F655C0" w:rsidP="00D216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безопасность</w:t>
      </w:r>
    </w:p>
    <w:p w14:paraId="42FCD645" w14:textId="77777777" w:rsidR="00F655C0" w:rsidRPr="00F655C0" w:rsidRDefault="00F655C0" w:rsidP="00D216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детальные контракты</w:t>
      </w:r>
    </w:p>
    <w:p w14:paraId="78B4E277" w14:textId="77777777" w:rsidR="00F655C0" w:rsidRPr="00F655C0" w:rsidRDefault="00F655C0" w:rsidP="00D216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юридическая значимость сообщений</w:t>
      </w:r>
    </w:p>
    <w:p w14:paraId="4E60E16C" w14:textId="77777777" w:rsidR="00F655C0" w:rsidRPr="00F655C0" w:rsidRDefault="00F655C0" w:rsidP="00D216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строгие требования к надёжности</w:t>
      </w:r>
    </w:p>
    <w:p w14:paraId="75B4BF2D" w14:textId="77777777" w:rsidR="00F655C0" w:rsidRPr="00F655C0" w:rsidRDefault="00F655C0" w:rsidP="00D216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сложные схемы обмена</w:t>
      </w:r>
    </w:p>
    <w:p w14:paraId="32172479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SOAP остаётся стандартом де-факто (банки, госструктуры, страхование).</w:t>
      </w:r>
    </w:p>
    <w:p w14:paraId="3CDF0B00" w14:textId="77777777" w:rsidR="00F655C0" w:rsidRPr="00F655C0" w:rsidRDefault="00F655C0" w:rsidP="00F655C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C9F1595">
          <v:rect id="_x0000_i2228" style="width:0;height:1.5pt" o:hralign="center" o:hrstd="t" o:hr="t" fillcolor="#a0a0a0" stroked="f"/>
        </w:pict>
      </w:r>
    </w:p>
    <w:p w14:paraId="53B5DF0F" w14:textId="4BD427BA" w:rsidR="00F655C0" w:rsidRPr="00F655C0" w:rsidRDefault="00F655C0" w:rsidP="00F655C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F655C0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3️</w:t>
      </w:r>
      <w:r w:rsidR="007B57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BY" w:eastAsia="ru-BY"/>
          <w14:ligatures w14:val="none"/>
        </w:rPr>
        <w:t xml:space="preserve"> </w:t>
      </w:r>
      <w:r w:rsidRPr="00F655C0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Какие стандарты используются в SOAP для обмена сообщениями?</w:t>
      </w:r>
    </w:p>
    <w:p w14:paraId="033B170C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SOAP опирается на набор спецификаций </w:t>
      </w:r>
      <w:r w:rsidRPr="00F655C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WS-*</w:t>
      </w: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CEFDD9C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Ниже — основные, которые всегда спрашивают.</w:t>
      </w:r>
    </w:p>
    <w:p w14:paraId="691570A1" w14:textId="77777777" w:rsidR="00F655C0" w:rsidRPr="00F655C0" w:rsidRDefault="00F655C0" w:rsidP="00F655C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E0BAF59">
          <v:rect id="_x0000_i2229" style="width:0;height:1.5pt" o:hralign="center" o:hrstd="t" o:hr="t" fillcolor="#a0a0a0" stroked="f"/>
        </w:pict>
      </w:r>
    </w:p>
    <w:p w14:paraId="768EC1D8" w14:textId="77777777" w:rsidR="00F655C0" w:rsidRPr="00F655C0" w:rsidRDefault="00F655C0" w:rsidP="00F655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655C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F655C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SOAP </w:t>
      </w:r>
      <w:proofErr w:type="spellStart"/>
      <w:r w:rsidRPr="00F655C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Envelope</w:t>
      </w:r>
      <w:proofErr w:type="spellEnd"/>
    </w:p>
    <w:p w14:paraId="5DAF6591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Стандарт сообщения SOAP:</w:t>
      </w: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</w:r>
      <w:proofErr w:type="spellStart"/>
      <w:r w:rsidRPr="00F655C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Envelope</w:t>
      </w:r>
      <w:proofErr w:type="spellEnd"/>
      <w:r w:rsidRPr="00F655C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→ </w:t>
      </w:r>
      <w:proofErr w:type="spellStart"/>
      <w:r w:rsidRPr="00F655C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Header</w:t>
      </w:r>
      <w:proofErr w:type="spellEnd"/>
      <w:r w:rsidRPr="00F655C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→ Body</w:t>
      </w: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CD84D4F" w14:textId="77777777" w:rsidR="00F655C0" w:rsidRPr="00F655C0" w:rsidRDefault="00F655C0" w:rsidP="00F655C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152C858">
          <v:rect id="_x0000_i2230" style="width:0;height:1.5pt" o:hralign="center" o:hrstd="t" o:hr="t" fillcolor="#a0a0a0" stroked="f"/>
        </w:pict>
      </w:r>
    </w:p>
    <w:p w14:paraId="011A9D2E" w14:textId="77777777" w:rsidR="00F655C0" w:rsidRPr="00F655C0" w:rsidRDefault="00F655C0" w:rsidP="00F655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655C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F655C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WSDL (Web Services </w:t>
      </w:r>
      <w:proofErr w:type="spellStart"/>
      <w:r w:rsidRPr="00F655C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Description</w:t>
      </w:r>
      <w:proofErr w:type="spellEnd"/>
      <w:r w:rsidRPr="00F655C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Language)</w:t>
      </w:r>
    </w:p>
    <w:p w14:paraId="750C9A24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Описание контракта и операций сервисов.</w:t>
      </w:r>
    </w:p>
    <w:p w14:paraId="7F824C43" w14:textId="77777777" w:rsidR="00F655C0" w:rsidRPr="00F655C0" w:rsidRDefault="00F655C0" w:rsidP="00F655C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FDC97BB">
          <v:rect id="_x0000_i2231" style="width:0;height:1.5pt" o:hralign="center" o:hrstd="t" o:hr="t" fillcolor="#a0a0a0" stroked="f"/>
        </w:pict>
      </w:r>
    </w:p>
    <w:p w14:paraId="44B4B561" w14:textId="77777777" w:rsidR="00F655C0" w:rsidRPr="00F655C0" w:rsidRDefault="00F655C0" w:rsidP="00F655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655C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F655C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WS-Security</w:t>
      </w:r>
    </w:p>
    <w:p w14:paraId="639F1AA2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Безопасность:</w:t>
      </w:r>
    </w:p>
    <w:p w14:paraId="69CDB53B" w14:textId="77777777" w:rsidR="00F655C0" w:rsidRPr="00F655C0" w:rsidRDefault="00F655C0" w:rsidP="00D216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подписи</w:t>
      </w:r>
    </w:p>
    <w:p w14:paraId="13AE865B" w14:textId="77777777" w:rsidR="00F655C0" w:rsidRPr="00F655C0" w:rsidRDefault="00F655C0" w:rsidP="00D216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шифрование</w:t>
      </w:r>
    </w:p>
    <w:p w14:paraId="29651672" w14:textId="77777777" w:rsidR="00F655C0" w:rsidRPr="00F655C0" w:rsidRDefault="00F655C0" w:rsidP="00D216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токены</w:t>
      </w:r>
    </w:p>
    <w:p w14:paraId="261ACE89" w14:textId="77777777" w:rsidR="00F655C0" w:rsidRPr="00F655C0" w:rsidRDefault="00F655C0" w:rsidP="00D216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валидация</w:t>
      </w:r>
    </w:p>
    <w:p w14:paraId="6D721D4E" w14:textId="77777777" w:rsidR="00F655C0" w:rsidRPr="00F655C0" w:rsidRDefault="00F655C0" w:rsidP="00F655C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CB5D0E0">
          <v:rect id="_x0000_i2232" style="width:0;height:1.5pt" o:hralign="center" o:hrstd="t" o:hr="t" fillcolor="#a0a0a0" stroked="f"/>
        </w:pict>
      </w:r>
    </w:p>
    <w:p w14:paraId="4DDB3ABD" w14:textId="77777777" w:rsidR="00F655C0" w:rsidRPr="00F655C0" w:rsidRDefault="00F655C0" w:rsidP="00F655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655C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✔</w:t>
      </w:r>
      <w:r w:rsidRPr="00F655C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WS-Policy</w:t>
      </w:r>
    </w:p>
    <w:p w14:paraId="6E6932CF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Описывает политики:</w:t>
      </w: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какие токены требуются, какие части подписывать, как шифровать.</w:t>
      </w:r>
    </w:p>
    <w:p w14:paraId="54CF1A59" w14:textId="77777777" w:rsidR="00F655C0" w:rsidRPr="00F655C0" w:rsidRDefault="00F655C0" w:rsidP="00F655C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61B0973">
          <v:rect id="_x0000_i2233" style="width:0;height:1.5pt" o:hralign="center" o:hrstd="t" o:hr="t" fillcolor="#a0a0a0" stroked="f"/>
        </w:pict>
      </w:r>
    </w:p>
    <w:p w14:paraId="28329895" w14:textId="77777777" w:rsidR="00F655C0" w:rsidRPr="00F655C0" w:rsidRDefault="00F655C0" w:rsidP="00F655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655C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F655C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WS-</w:t>
      </w:r>
      <w:proofErr w:type="spellStart"/>
      <w:r w:rsidRPr="00F655C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Addressing</w:t>
      </w:r>
      <w:proofErr w:type="spellEnd"/>
    </w:p>
    <w:p w14:paraId="38145436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Позволяет маршрутизировать сообщения без зависимости от транспорта.</w:t>
      </w: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 xml:space="preserve">(Описывает From, To, </w:t>
      </w:r>
      <w:proofErr w:type="spellStart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ReplyTo</w:t>
      </w:r>
      <w:proofErr w:type="spellEnd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MessageID</w:t>
      </w:r>
      <w:proofErr w:type="spellEnd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…)</w:t>
      </w:r>
    </w:p>
    <w:p w14:paraId="7EEF6B6A" w14:textId="77777777" w:rsidR="00F655C0" w:rsidRPr="00F655C0" w:rsidRDefault="00F655C0" w:rsidP="00F655C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6466615">
          <v:rect id="_x0000_i2234" style="width:0;height:1.5pt" o:hralign="center" o:hrstd="t" o:hr="t" fillcolor="#a0a0a0" stroked="f"/>
        </w:pict>
      </w:r>
    </w:p>
    <w:p w14:paraId="41F8AC81" w14:textId="77777777" w:rsidR="00F655C0" w:rsidRPr="00F655C0" w:rsidRDefault="00F655C0" w:rsidP="00F655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655C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F655C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WS-</w:t>
      </w:r>
      <w:proofErr w:type="spellStart"/>
      <w:r w:rsidRPr="00F655C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ReliableMessaging</w:t>
      </w:r>
      <w:proofErr w:type="spellEnd"/>
    </w:p>
    <w:p w14:paraId="7BFEB963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Гарантия доставки, порядок, отсутствие повторов.</w:t>
      </w:r>
    </w:p>
    <w:p w14:paraId="761AF3B6" w14:textId="77777777" w:rsidR="00F655C0" w:rsidRPr="00F655C0" w:rsidRDefault="00F655C0" w:rsidP="00F655C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5C6FD49">
          <v:rect id="_x0000_i2235" style="width:0;height:1.5pt" o:hralign="center" o:hrstd="t" o:hr="t" fillcolor="#a0a0a0" stroked="f"/>
        </w:pict>
      </w:r>
    </w:p>
    <w:p w14:paraId="03048AED" w14:textId="77777777" w:rsidR="00F655C0" w:rsidRPr="00F655C0" w:rsidRDefault="00F655C0" w:rsidP="00F655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655C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F655C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WS-</w:t>
      </w:r>
      <w:proofErr w:type="spellStart"/>
      <w:r w:rsidRPr="00F655C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AtomicTransaction</w:t>
      </w:r>
      <w:proofErr w:type="spellEnd"/>
    </w:p>
    <w:p w14:paraId="605258AC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Стандарты распределённых транзакций.</w:t>
      </w:r>
    </w:p>
    <w:p w14:paraId="5220AFA1" w14:textId="77777777" w:rsidR="00F655C0" w:rsidRPr="00F655C0" w:rsidRDefault="00F655C0" w:rsidP="00F655C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DEFA233">
          <v:rect id="_x0000_i2236" style="width:0;height:1.5pt" o:hralign="center" o:hrstd="t" o:hr="t" fillcolor="#a0a0a0" stroked="f"/>
        </w:pict>
      </w:r>
    </w:p>
    <w:p w14:paraId="4AFE889B" w14:textId="77777777" w:rsidR="00F655C0" w:rsidRPr="00F655C0" w:rsidRDefault="00F655C0" w:rsidP="00F655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655C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F655C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WS-Trust</w:t>
      </w:r>
    </w:p>
    <w:p w14:paraId="21CB8956" w14:textId="77777777" w:rsidR="00F655C0" w:rsidRPr="00F655C0" w:rsidRDefault="00F655C0" w:rsidP="00F655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Работа с </w:t>
      </w:r>
      <w:proofErr w:type="spellStart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security</w:t>
      </w:r>
      <w:proofErr w:type="spellEnd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-токенами (например, SAML).</w:t>
      </w:r>
    </w:p>
    <w:p w14:paraId="186078B8" w14:textId="77777777" w:rsidR="00F655C0" w:rsidRPr="00F655C0" w:rsidRDefault="00F655C0" w:rsidP="00F655C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D2E5FB5">
          <v:rect id="_x0000_i2237" style="width:0;height:1.5pt" o:hralign="center" o:hrstd="t" o:hr="t" fillcolor="#a0a0a0" stroked="f"/>
        </w:pict>
      </w:r>
    </w:p>
    <w:p w14:paraId="4803E177" w14:textId="77777777" w:rsidR="00F655C0" w:rsidRPr="00F655C0" w:rsidRDefault="00F655C0" w:rsidP="00F655C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F655C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BY" w:eastAsia="ru-BY"/>
          <w14:ligatures w14:val="none"/>
        </w:rPr>
        <w:t>✍</w:t>
      </w:r>
      <w:r w:rsidRPr="00F655C0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Короткое резюме (идеально для ответа)</w:t>
      </w:r>
    </w:p>
    <w:p w14:paraId="57ED7C07" w14:textId="77777777" w:rsidR="00F655C0" w:rsidRPr="00F655C0" w:rsidRDefault="00F655C0" w:rsidP="00D216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SOAP</w:t>
      </w: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строгий XML-протокол обмена сообщениями с контрактом WSDL и WS-* стандартами.</w:t>
      </w:r>
    </w:p>
    <w:p w14:paraId="4CBC04AA" w14:textId="77777777" w:rsidR="00F655C0" w:rsidRPr="00F655C0" w:rsidRDefault="00F655C0" w:rsidP="00D216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Основные преимущества перед REST: безопасность на уровне сообщения, надёжность, транзакции, строгий контракт, независимость от транспорта.</w:t>
      </w:r>
    </w:p>
    <w:p w14:paraId="640BCBB7" w14:textId="77777777" w:rsidR="00F655C0" w:rsidRPr="00F655C0" w:rsidRDefault="00F655C0" w:rsidP="00D216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SOAP использует WS-Security, WS-Policy, WS-</w:t>
      </w:r>
      <w:proofErr w:type="spellStart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Addressing</w:t>
      </w:r>
      <w:proofErr w:type="spellEnd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, WS-</w:t>
      </w:r>
      <w:proofErr w:type="spellStart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ReliableMessaging</w:t>
      </w:r>
      <w:proofErr w:type="spellEnd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, WS-</w:t>
      </w:r>
      <w:proofErr w:type="spellStart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AtomicTransaction</w:t>
      </w:r>
      <w:proofErr w:type="spellEnd"/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t>, WS-Trust и др.</w:t>
      </w:r>
    </w:p>
    <w:p w14:paraId="33932324" w14:textId="77777777" w:rsidR="00F655C0" w:rsidRPr="00F655C0" w:rsidRDefault="00F655C0" w:rsidP="00F655C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655C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71A9326">
          <v:rect id="_x0000_i2238" style="width:0;height:1.5pt" o:hralign="center" o:hrstd="t" o:hr="t" fillcolor="#a0a0a0" stroked="f"/>
        </w:pict>
      </w:r>
    </w:p>
    <w:p w14:paraId="5CA78867" w14:textId="50690139" w:rsidR="00A02269" w:rsidRDefault="00A02269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7EBC7F7B" w14:textId="6C74844E" w:rsidR="00A02269" w:rsidRPr="00A02269" w:rsidRDefault="00A02269" w:rsidP="00D216CA">
      <w:pPr>
        <w:pStyle w:val="2"/>
        <w:numPr>
          <w:ilvl w:val="0"/>
          <w:numId w:val="47"/>
        </w:numPr>
        <w:rPr>
          <w:lang w:val="ru-BY"/>
        </w:rPr>
      </w:pPr>
      <w:bookmarkStart w:id="14" w:name="_Toc215910372"/>
      <w:r w:rsidRPr="00A02269">
        <w:lastRenderedPageBreak/>
        <w:t>Какие инструменты используются для создания SOAP веб-сервисов в Java?</w:t>
      </w:r>
      <w:bookmarkEnd w:id="14"/>
    </w:p>
    <w:p w14:paraId="0D6E3AAE" w14:textId="58CDDBC2" w:rsidR="00A02269" w:rsidRPr="00A02269" w:rsidRDefault="00A02269" w:rsidP="00D216CA">
      <w:pPr>
        <w:pStyle w:val="2"/>
        <w:numPr>
          <w:ilvl w:val="0"/>
          <w:numId w:val="47"/>
        </w:numPr>
        <w:rPr>
          <w:lang w:val="ru-BY"/>
        </w:rPr>
      </w:pPr>
      <w:bookmarkStart w:id="15" w:name="_Toc215910373"/>
      <w:r w:rsidRPr="00A02269">
        <w:t>Каковы основные этапы создания SOAP веб-сервиса?</w:t>
      </w:r>
      <w:bookmarkEnd w:id="15"/>
    </w:p>
    <w:p w14:paraId="6760CD15" w14:textId="207396D5" w:rsidR="00F655C0" w:rsidRDefault="00A02269" w:rsidP="00D216CA">
      <w:pPr>
        <w:pStyle w:val="2"/>
        <w:numPr>
          <w:ilvl w:val="0"/>
          <w:numId w:val="47"/>
        </w:numPr>
        <w:rPr>
          <w:lang w:val="ru-RU"/>
        </w:rPr>
      </w:pPr>
      <w:bookmarkStart w:id="16" w:name="_Toc215910374"/>
      <w:r w:rsidRPr="00A02269">
        <w:t>Каким образом осуществляется обмен данными между клиентом и сервером в SOAP веб-сервисах?</w:t>
      </w:r>
      <w:bookmarkEnd w:id="16"/>
    </w:p>
    <w:p w14:paraId="13EBD6C3" w14:textId="77777777" w:rsidR="00711710" w:rsidRPr="00711710" w:rsidRDefault="00711710" w:rsidP="0071171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2E0FE79">
          <v:rect id="_x0000_i2461" style="width:0;height:1.5pt" o:hralign="center" o:hrstd="t" o:hr="t" fillcolor="#a0a0a0" stroked="f"/>
        </w:pict>
      </w:r>
    </w:p>
    <w:p w14:paraId="599AA49F" w14:textId="06B55F29" w:rsidR="00711710" w:rsidRPr="00711710" w:rsidRDefault="00711710" w:rsidP="0071171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711710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1️</w:t>
      </w:r>
      <w:r w:rsidR="008E4D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BY" w:eastAsia="ru-BY"/>
          <w14:ligatures w14:val="none"/>
        </w:rPr>
        <w:t xml:space="preserve">  </w:t>
      </w:r>
      <w:r w:rsidRPr="00711710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Какие инструменты используются для создания SOAP веб-сервисов в Java?</w:t>
      </w:r>
    </w:p>
    <w:p w14:paraId="1CAA40EE" w14:textId="77777777" w:rsidR="00711710" w:rsidRPr="00711710" w:rsidRDefault="00711710" w:rsidP="007117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В Java есть два основных стека для разработки SOAP-сервисов:</w:t>
      </w:r>
    </w:p>
    <w:p w14:paraId="4A89A3C8" w14:textId="77777777" w:rsidR="00711710" w:rsidRPr="00711710" w:rsidRDefault="00711710" w:rsidP="0071171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C8F234E">
          <v:rect id="_x0000_i2462" style="width:0;height:1.5pt" o:hralign="center" o:hrstd="t" o:hr="t" fillcolor="#a0a0a0" stroked="f"/>
        </w:pict>
      </w:r>
    </w:p>
    <w:p w14:paraId="1D5D07C6" w14:textId="77777777" w:rsidR="00711710" w:rsidRPr="00711710" w:rsidRDefault="00711710" w:rsidP="0071171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117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71171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JAX-WS (Java API </w:t>
      </w:r>
      <w:proofErr w:type="spellStart"/>
      <w:r w:rsidRPr="0071171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for</w:t>
      </w:r>
      <w:proofErr w:type="spellEnd"/>
      <w:r w:rsidRPr="0071171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XML Web Services)</w:t>
      </w:r>
    </w:p>
    <w:p w14:paraId="150001C9" w14:textId="77777777" w:rsidR="00711710" w:rsidRPr="00711710" w:rsidRDefault="00711710" w:rsidP="007117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Стандартная Java-технология, поддерживаемая на уровне JDK (до Java 11).</w:t>
      </w:r>
    </w:p>
    <w:p w14:paraId="3C51411B" w14:textId="77777777" w:rsidR="00711710" w:rsidRPr="00711710" w:rsidRDefault="00711710" w:rsidP="007117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Используется для:</w:t>
      </w:r>
    </w:p>
    <w:p w14:paraId="143B6E6C" w14:textId="77777777" w:rsidR="00711710" w:rsidRPr="00711710" w:rsidRDefault="00711710" w:rsidP="00D216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создания SOAP-</w:t>
      </w:r>
      <w:proofErr w:type="spellStart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эндпоинтов</w:t>
      </w:r>
      <w:proofErr w:type="spellEnd"/>
    </w:p>
    <w:p w14:paraId="4707CEE5" w14:textId="77777777" w:rsidR="00711710" w:rsidRPr="00711710" w:rsidRDefault="00711710" w:rsidP="00D216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генерации WSDL</w:t>
      </w:r>
    </w:p>
    <w:p w14:paraId="119900BC" w14:textId="77777777" w:rsidR="00711710" w:rsidRPr="00711710" w:rsidRDefault="00711710" w:rsidP="00D216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генерации клиента</w:t>
      </w:r>
    </w:p>
    <w:p w14:paraId="35BDE219" w14:textId="77777777" w:rsidR="00711710" w:rsidRPr="00711710" w:rsidRDefault="00711710" w:rsidP="007117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Библиотеки/реализации JAX-WS:</w:t>
      </w:r>
    </w:p>
    <w:p w14:paraId="50979C97" w14:textId="77777777" w:rsidR="00711710" w:rsidRPr="00711710" w:rsidRDefault="00711710" w:rsidP="00D216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Metro (JAX-WS RI)</w:t>
      </w: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эталонная реализация</w:t>
      </w:r>
    </w:p>
    <w:p w14:paraId="635F3FF2" w14:textId="77777777" w:rsidR="00711710" w:rsidRPr="00711710" w:rsidRDefault="00711710" w:rsidP="00D216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Apache CXF</w:t>
      </w: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широко используемая, расширяемая</w:t>
      </w:r>
    </w:p>
    <w:p w14:paraId="582500C0" w14:textId="77777777" w:rsidR="00711710" w:rsidRPr="00711710" w:rsidRDefault="00711710" w:rsidP="00D216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Axis2</w:t>
      </w: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(устаревший, но в </w:t>
      </w:r>
      <w:proofErr w:type="spellStart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enterprise</w:t>
      </w:r>
      <w:proofErr w:type="spellEnd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ещё встречается)</w:t>
      </w:r>
    </w:p>
    <w:p w14:paraId="1E9ABDCA" w14:textId="77777777" w:rsidR="00711710" w:rsidRPr="00711710" w:rsidRDefault="00711710" w:rsidP="0071171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A4A156B">
          <v:rect id="_x0000_i2463" style="width:0;height:1.5pt" o:hralign="center" o:hrstd="t" o:hr="t" fillcolor="#a0a0a0" stroked="f"/>
        </w:pict>
      </w:r>
    </w:p>
    <w:p w14:paraId="316FA169" w14:textId="77777777" w:rsidR="00711710" w:rsidRPr="00711710" w:rsidRDefault="00711710" w:rsidP="0071171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117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71171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Apache CXF</w:t>
      </w:r>
    </w:p>
    <w:p w14:paraId="2290075F" w14:textId="77777777" w:rsidR="00711710" w:rsidRPr="00711710" w:rsidRDefault="00711710" w:rsidP="007117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Популярный фреймворк для создания SOAP и REST.</w:t>
      </w: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Чаще всего используется на проектах в связке со Spring.</w:t>
      </w:r>
    </w:p>
    <w:p w14:paraId="0A779345" w14:textId="77777777" w:rsidR="00711710" w:rsidRPr="00711710" w:rsidRDefault="00711710" w:rsidP="007117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Преимущества:</w:t>
      </w:r>
    </w:p>
    <w:p w14:paraId="285963AF" w14:textId="77777777" w:rsidR="00711710" w:rsidRPr="00711710" w:rsidRDefault="00711710" w:rsidP="00D216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гибкая конфигурация</w:t>
      </w:r>
    </w:p>
    <w:p w14:paraId="0851EB19" w14:textId="77777777" w:rsidR="00711710" w:rsidRPr="00711710" w:rsidRDefault="00711710" w:rsidP="00D216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поддержка WS-Security, WS-Policy, WS-</w:t>
      </w:r>
      <w:proofErr w:type="spellStart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ReliableMessaging</w:t>
      </w:r>
      <w:proofErr w:type="spellEnd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др.</w:t>
      </w:r>
    </w:p>
    <w:p w14:paraId="49B4CC3D" w14:textId="77777777" w:rsidR="00711710" w:rsidRPr="00711710" w:rsidRDefault="00711710" w:rsidP="0071171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7248F8A">
          <v:rect id="_x0000_i2464" style="width:0;height:1.5pt" o:hralign="center" o:hrstd="t" o:hr="t" fillcolor="#a0a0a0" stroked="f"/>
        </w:pict>
      </w:r>
    </w:p>
    <w:p w14:paraId="4A4614E8" w14:textId="77777777" w:rsidR="008E4D33" w:rsidRDefault="008E4D33" w:rsidP="00711710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380C15CE" w14:textId="7710602A" w:rsidR="00711710" w:rsidRPr="00711710" w:rsidRDefault="00711710" w:rsidP="0071171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117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✔</w:t>
      </w:r>
      <w:r w:rsidRPr="0071171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Spring-WS</w:t>
      </w:r>
    </w:p>
    <w:p w14:paraId="42AD4AEA" w14:textId="77777777" w:rsidR="00711710" w:rsidRPr="00711710" w:rsidRDefault="00711710" w:rsidP="007117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Специализированный Spring-фреймворк для SOAP.</w:t>
      </w:r>
    </w:p>
    <w:p w14:paraId="0D1FCD00" w14:textId="77777777" w:rsidR="00711710" w:rsidRPr="00711710" w:rsidRDefault="00711710" w:rsidP="007117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Особенности:</w:t>
      </w:r>
    </w:p>
    <w:p w14:paraId="1808323F" w14:textId="77777777" w:rsidR="00711710" w:rsidRPr="00711710" w:rsidRDefault="00711710" w:rsidP="00D216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контракт-</w:t>
      </w:r>
      <w:proofErr w:type="spellStart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first</w:t>
      </w:r>
      <w:proofErr w:type="spellEnd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разработка</w:t>
      </w:r>
    </w:p>
    <w:p w14:paraId="0D7C6C0A" w14:textId="77777777" w:rsidR="00711710" w:rsidRPr="00711710" w:rsidRDefault="00711710" w:rsidP="00D216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поддержка WS-Security</w:t>
      </w:r>
    </w:p>
    <w:p w14:paraId="7949643E" w14:textId="77777777" w:rsidR="00711710" w:rsidRPr="00711710" w:rsidRDefault="00711710" w:rsidP="00D216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интеграция со Spring Boot</w:t>
      </w:r>
    </w:p>
    <w:p w14:paraId="0F978999" w14:textId="77777777" w:rsidR="00711710" w:rsidRPr="00711710" w:rsidRDefault="00711710" w:rsidP="00D216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удобный маппинг XML → объекты (JAXB)</w:t>
      </w:r>
    </w:p>
    <w:p w14:paraId="43867BC9" w14:textId="77777777" w:rsidR="00711710" w:rsidRPr="00711710" w:rsidRDefault="00711710" w:rsidP="0071171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0A37E59">
          <v:rect id="_x0000_i2465" style="width:0;height:1.5pt" o:hralign="center" o:hrstd="t" o:hr="t" fillcolor="#a0a0a0" stroked="f"/>
        </w:pict>
      </w:r>
    </w:p>
    <w:p w14:paraId="1947B99F" w14:textId="77777777" w:rsidR="00711710" w:rsidRPr="00711710" w:rsidRDefault="00711710" w:rsidP="0071171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117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71171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Генераторы клиентов</w:t>
      </w:r>
    </w:p>
    <w:p w14:paraId="6FA8B5F1" w14:textId="77777777" w:rsidR="00711710" w:rsidRPr="00711710" w:rsidRDefault="00711710" w:rsidP="00D216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1171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wsimport</w:t>
      </w:r>
      <w:proofErr w:type="spellEnd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(JAX-WS)</w:t>
      </w:r>
    </w:p>
    <w:p w14:paraId="3658CCB2" w14:textId="77777777" w:rsidR="00711710" w:rsidRPr="00711710" w:rsidRDefault="00711710" w:rsidP="00D216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wsdl2java</w:t>
      </w: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(CXF и Axis2)</w:t>
      </w:r>
    </w:p>
    <w:p w14:paraId="07B1A31B" w14:textId="77777777" w:rsidR="00711710" w:rsidRPr="00711710" w:rsidRDefault="00711710" w:rsidP="0071171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B32CE4F">
          <v:rect id="_x0000_i2466" style="width:0;height:1.5pt" o:hralign="center" o:hrstd="t" o:hr="t" fillcolor="#a0a0a0" stroked="f"/>
        </w:pict>
      </w:r>
    </w:p>
    <w:p w14:paraId="44CAFF80" w14:textId="745B6A1C" w:rsidR="00711710" w:rsidRPr="00711710" w:rsidRDefault="00711710" w:rsidP="0071171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711710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2️</w:t>
      </w:r>
      <w:r w:rsidR="008E4D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BY" w:eastAsia="ru-BY"/>
          <w14:ligatures w14:val="none"/>
        </w:rPr>
        <w:t xml:space="preserve">  </w:t>
      </w:r>
      <w:r w:rsidRPr="00711710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Каковы основные этапы создания SOAP веб-сервиса?</w:t>
      </w:r>
    </w:p>
    <w:p w14:paraId="5A4FB1BE" w14:textId="018BFF99" w:rsidR="00711710" w:rsidRPr="00711710" w:rsidRDefault="00711710" w:rsidP="001617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Есть два подхода: </w:t>
      </w:r>
      <w:proofErr w:type="spellStart"/>
      <w:r w:rsidRPr="0071171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Contract</w:t>
      </w:r>
      <w:proofErr w:type="spellEnd"/>
      <w:r w:rsidRPr="0071171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-First</w:t>
      </w: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</w:t>
      </w:r>
      <w:r w:rsidRPr="0071171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Code-First</w:t>
      </w: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На собеседовании важно назвать оба.</w:t>
      </w:r>
    </w:p>
    <w:p w14:paraId="3E629BF7" w14:textId="77777777" w:rsidR="00711710" w:rsidRPr="00711710" w:rsidRDefault="00711710" w:rsidP="0071171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117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71171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Подход 1: </w:t>
      </w:r>
      <w:proofErr w:type="spellStart"/>
      <w:r w:rsidRPr="0071171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Contract</w:t>
      </w:r>
      <w:proofErr w:type="spellEnd"/>
      <w:r w:rsidRPr="0071171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-First (рекомендуемый)</w:t>
      </w:r>
    </w:p>
    <w:p w14:paraId="680639AE" w14:textId="77777777" w:rsidR="00711710" w:rsidRPr="00711710" w:rsidRDefault="00711710" w:rsidP="00D216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Создание WSDL</w:t>
      </w: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Описываются операции, типы, структуры XML-сообщений, политики.</w:t>
      </w:r>
    </w:p>
    <w:p w14:paraId="51DFB814" w14:textId="77777777" w:rsidR="00711710" w:rsidRPr="00711710" w:rsidRDefault="00711710" w:rsidP="00D216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Генерация Java-классов</w:t>
      </w: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Из WSDL генерируются:</w:t>
      </w:r>
    </w:p>
    <w:p w14:paraId="0EA5B860" w14:textId="77777777" w:rsidR="00711710" w:rsidRPr="00711710" w:rsidRDefault="00711710" w:rsidP="00D216CA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интерфейсы сервиса</w:t>
      </w:r>
    </w:p>
    <w:p w14:paraId="069EFDF1" w14:textId="77777777" w:rsidR="00711710" w:rsidRPr="00711710" w:rsidRDefault="00711710" w:rsidP="00D216CA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DTO (JAXB классы)</w:t>
      </w:r>
    </w:p>
    <w:p w14:paraId="1C80A978" w14:textId="77777777" w:rsidR="00711710" w:rsidRPr="00711710" w:rsidRDefault="00711710" w:rsidP="00D216CA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исключения</w:t>
      </w:r>
    </w:p>
    <w:p w14:paraId="0EF22CCD" w14:textId="77777777" w:rsidR="00711710" w:rsidRPr="00711710" w:rsidRDefault="00711710" w:rsidP="0071171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через </w:t>
      </w: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wsdl2java</w:t>
      </w: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(CXF) или 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wsimport</w:t>
      </w:r>
      <w:proofErr w:type="spellEnd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(JAX-WS).</w:t>
      </w:r>
    </w:p>
    <w:p w14:paraId="7BAD5D88" w14:textId="77777777" w:rsidR="00711710" w:rsidRPr="00711710" w:rsidRDefault="00711710" w:rsidP="00D216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Реализация сервисного класса</w:t>
      </w: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Разработчик реализует интерфейс.</w:t>
      </w:r>
    </w:p>
    <w:p w14:paraId="44EA18ED" w14:textId="77777777" w:rsidR="00711710" w:rsidRPr="00711710" w:rsidRDefault="00711710" w:rsidP="00D216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Настройка публикации </w:t>
      </w:r>
      <w:proofErr w:type="spellStart"/>
      <w:r w:rsidRPr="0071171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эндпоинта</w:t>
      </w:r>
      <w:proofErr w:type="spellEnd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Через контейнер (</w:t>
      </w:r>
      <w:proofErr w:type="spellStart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Tomcat</w:t>
      </w:r>
      <w:proofErr w:type="spellEnd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Jetty</w:t>
      </w:r>
      <w:proofErr w:type="spellEnd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) или </w:t>
      </w:r>
      <w:proofErr w:type="spellStart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standalone</w:t>
      </w:r>
      <w:proofErr w:type="spellEnd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3CB12F0" w14:textId="77777777" w:rsidR="00711710" w:rsidRPr="00711710" w:rsidRDefault="00711710" w:rsidP="00D216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Тестирование через SOAP-клиент</w:t>
      </w: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</w:r>
      <w:proofErr w:type="spellStart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SoapUI</w:t>
      </w:r>
      <w:proofErr w:type="spellEnd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Postman</w:t>
      </w:r>
      <w:proofErr w:type="spellEnd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28A6AAF" w14:textId="35714264" w:rsidR="00711710" w:rsidRPr="00711710" w:rsidRDefault="00711710" w:rsidP="008E4D3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Это наиболее распространённый путь.</w:t>
      </w:r>
    </w:p>
    <w:p w14:paraId="432BA12E" w14:textId="77777777" w:rsidR="00711710" w:rsidRPr="00711710" w:rsidRDefault="00711710" w:rsidP="0071171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117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✔</w:t>
      </w:r>
      <w:r w:rsidRPr="0071171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Подход 2: Code-First</w:t>
      </w:r>
    </w:p>
    <w:p w14:paraId="7BD32C69" w14:textId="77777777" w:rsidR="00711710" w:rsidRPr="00711710" w:rsidRDefault="00711710" w:rsidP="00D216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Пишется Java-интерфейс + аннотации JAX-WS (</w:t>
      </w: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@WebService</w:t>
      </w: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@WebMethod</w:t>
      </w: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6F5BBC04" w14:textId="77777777" w:rsidR="00711710" w:rsidRPr="00711710" w:rsidRDefault="00711710" w:rsidP="00D216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Генерируется WSDL автоматически.</w:t>
      </w:r>
    </w:p>
    <w:p w14:paraId="2D48D9AB" w14:textId="77777777" w:rsidR="00711710" w:rsidRPr="00711710" w:rsidRDefault="00711710" w:rsidP="00D216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Публикуется </w:t>
      </w:r>
      <w:proofErr w:type="spellStart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endpoint</w:t>
      </w:r>
      <w:proofErr w:type="spellEnd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ED34478" w14:textId="77777777" w:rsidR="00711710" w:rsidRPr="00711710" w:rsidRDefault="00711710" w:rsidP="007117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Этот подход проще, но менее гибкий.</w:t>
      </w:r>
    </w:p>
    <w:p w14:paraId="69F69724" w14:textId="77777777" w:rsidR="00711710" w:rsidRPr="00711710" w:rsidRDefault="00711710" w:rsidP="0071171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A317E54">
          <v:rect id="_x0000_i2469" style="width:0;height:1.5pt" o:hralign="center" o:hrstd="t" o:hr="t" fillcolor="#a0a0a0" stroked="f"/>
        </w:pict>
      </w:r>
    </w:p>
    <w:p w14:paraId="34114155" w14:textId="77777777" w:rsidR="00711710" w:rsidRPr="00711710" w:rsidRDefault="00711710" w:rsidP="0071171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1171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Дополнительно (для полноты ответа):</w:t>
      </w:r>
    </w:p>
    <w:p w14:paraId="15041A05" w14:textId="77777777" w:rsidR="00711710" w:rsidRPr="00711710" w:rsidRDefault="00711710" w:rsidP="00D216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Настройка WS-Security (если требуется)</w:t>
      </w:r>
    </w:p>
    <w:p w14:paraId="5966F7E0" w14:textId="77777777" w:rsidR="00711710" w:rsidRPr="00711710" w:rsidRDefault="00711710" w:rsidP="00D216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Настройка логирования SOAP-сообщений</w:t>
      </w:r>
    </w:p>
    <w:p w14:paraId="5E401FD8" w14:textId="77777777" w:rsidR="00711710" w:rsidRPr="00711710" w:rsidRDefault="00711710" w:rsidP="00D216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Написание клиента (</w:t>
      </w:r>
      <w:proofErr w:type="spellStart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wsimport</w:t>
      </w:r>
      <w:proofErr w:type="spellEnd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/wsdl2java)</w:t>
      </w:r>
    </w:p>
    <w:p w14:paraId="5D1288A5" w14:textId="77777777" w:rsidR="00711710" w:rsidRPr="00711710" w:rsidRDefault="00711710" w:rsidP="00D216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Тесты на уровне контрактов</w:t>
      </w:r>
    </w:p>
    <w:p w14:paraId="2B11005A" w14:textId="77777777" w:rsidR="00711710" w:rsidRPr="00711710" w:rsidRDefault="00711710" w:rsidP="0071171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7C8403F">
          <v:rect id="_x0000_i2470" style="width:0;height:1.5pt" o:hralign="center" o:hrstd="t" o:hr="t" fillcolor="#a0a0a0" stroked="f"/>
        </w:pict>
      </w:r>
    </w:p>
    <w:p w14:paraId="46475170" w14:textId="7D3CBB17" w:rsidR="00711710" w:rsidRPr="00711710" w:rsidRDefault="00711710" w:rsidP="0071171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711710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3️</w:t>
      </w:r>
      <w:r w:rsidR="008E4D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BY" w:eastAsia="ru-BY"/>
          <w14:ligatures w14:val="none"/>
        </w:rPr>
        <w:t xml:space="preserve">  </w:t>
      </w:r>
      <w:r w:rsidRPr="00711710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Каким образом осуществляется обмен данными между клиентом и сервером в SOAP веб-сервисах?</w:t>
      </w:r>
    </w:p>
    <w:p w14:paraId="390C203C" w14:textId="77777777" w:rsidR="00711710" w:rsidRPr="00711710" w:rsidRDefault="00711710" w:rsidP="007117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Обмен данными происходит в виде </w:t>
      </w:r>
      <w:r w:rsidRPr="0071171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SOAP-сообщений</w:t>
      </w: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представляющих собой XML-документы определённой структуры.</w:t>
      </w:r>
    </w:p>
    <w:p w14:paraId="213D82E1" w14:textId="77777777" w:rsidR="00711710" w:rsidRPr="00711710" w:rsidRDefault="00711710" w:rsidP="0071171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85581AA">
          <v:rect id="_x0000_i2471" style="width:0;height:1.5pt" o:hralign="center" o:hrstd="t" o:hr="t" fillcolor="#a0a0a0" stroked="f"/>
        </w:pict>
      </w:r>
    </w:p>
    <w:p w14:paraId="4FD2A67D" w14:textId="77777777" w:rsidR="00711710" w:rsidRPr="00711710" w:rsidRDefault="00711710" w:rsidP="0071171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117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71171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Сообщение всегда имеет структуру SOAP </w:t>
      </w:r>
      <w:proofErr w:type="spellStart"/>
      <w:r w:rsidRPr="0071171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Envelope</w:t>
      </w:r>
      <w:proofErr w:type="spellEnd"/>
      <w:r w:rsidRPr="0071171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:</w:t>
      </w:r>
    </w:p>
    <w:p w14:paraId="5F49DE74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Envelope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2FE7E833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&lt;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Header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&gt;...&lt;/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Header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6EC3C11E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&lt;Body&gt;...&lt;/Body&gt;</w:t>
      </w:r>
    </w:p>
    <w:p w14:paraId="66D49EDF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&lt;/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Envelope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05DFBE56" w14:textId="77777777" w:rsidR="00711710" w:rsidRPr="00711710" w:rsidRDefault="00711710" w:rsidP="00D216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1171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Header</w:t>
      </w:r>
      <w:proofErr w:type="spellEnd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метаданные, безопасность, токены, подписи</w:t>
      </w:r>
    </w:p>
    <w:p w14:paraId="73959D3D" w14:textId="77777777" w:rsidR="00711710" w:rsidRPr="00711710" w:rsidRDefault="00711710" w:rsidP="00D216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Body</w:t>
      </w: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основное содержимое запроса/ответа</w:t>
      </w:r>
    </w:p>
    <w:p w14:paraId="4DBE2F9C" w14:textId="77777777" w:rsidR="00711710" w:rsidRPr="00711710" w:rsidRDefault="00711710" w:rsidP="0071171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35C02E5">
          <v:rect id="_x0000_i2472" style="width:0;height:1.5pt" o:hralign="center" o:hrstd="t" o:hr="t" fillcolor="#a0a0a0" stroked="f"/>
        </w:pict>
      </w:r>
    </w:p>
    <w:p w14:paraId="143556A8" w14:textId="77777777" w:rsidR="00711710" w:rsidRPr="00711710" w:rsidRDefault="00711710" w:rsidP="0071171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117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71171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Передача идёт через HTTP(S) или другой транспорт</w:t>
      </w:r>
    </w:p>
    <w:p w14:paraId="5D4A1C7C" w14:textId="77777777" w:rsidR="00711710" w:rsidRPr="00711710" w:rsidRDefault="00711710" w:rsidP="007117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Обычно:</w:t>
      </w:r>
    </w:p>
    <w:p w14:paraId="7F339663" w14:textId="77777777" w:rsidR="00711710" w:rsidRPr="00711710" w:rsidRDefault="00711710" w:rsidP="00D216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POST /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</w:t>
      </w:r>
      <w:proofErr w:type="spellEnd"/>
    </w:p>
    <w:p w14:paraId="748EEED0" w14:textId="009D692C" w:rsidR="00711710" w:rsidRPr="00711710" w:rsidRDefault="00711710" w:rsidP="00D216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Контент-тип: 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text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xml</w:t>
      </w:r>
      <w:proofErr w:type="spellEnd"/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или 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application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soap+xml</w:t>
      </w:r>
      <w:proofErr w:type="spellEnd"/>
    </w:p>
    <w:p w14:paraId="2A6C8DB0" w14:textId="77777777" w:rsidR="00711710" w:rsidRPr="00711710" w:rsidRDefault="00711710" w:rsidP="0071171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117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✔</w:t>
      </w:r>
      <w:r w:rsidRPr="0071171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Клиент отправляет SOAP </w:t>
      </w:r>
      <w:proofErr w:type="spellStart"/>
      <w:r w:rsidRPr="0071171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Request</w:t>
      </w:r>
      <w:proofErr w:type="spellEnd"/>
    </w:p>
    <w:p w14:paraId="2184509D" w14:textId="77777777" w:rsidR="00711710" w:rsidRPr="00711710" w:rsidRDefault="00711710" w:rsidP="007117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Пример структуры:</w:t>
      </w:r>
    </w:p>
    <w:p w14:paraId="6C1548EF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Envelope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079BF7FB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&lt;Body&gt;</w:t>
      </w:r>
    </w:p>
    <w:p w14:paraId="0585151B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&lt;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getCustomer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5D8753C5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&lt;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&gt;123&lt;/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2BA597CA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&lt;/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getCustomer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0ABCF774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&lt;/Body&gt;</w:t>
      </w:r>
    </w:p>
    <w:p w14:paraId="0E6DD32B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&lt;/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Envelope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264ACAAD" w14:textId="77777777" w:rsidR="00711710" w:rsidRPr="00711710" w:rsidRDefault="00711710" w:rsidP="0071171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47658B3">
          <v:rect id="_x0000_i2474" style="width:0;height:1.5pt" o:hralign="center" o:hrstd="t" o:hr="t" fillcolor="#a0a0a0" stroked="f"/>
        </w:pict>
      </w:r>
    </w:p>
    <w:p w14:paraId="1E4E0F37" w14:textId="77777777" w:rsidR="00711710" w:rsidRPr="00711710" w:rsidRDefault="00711710" w:rsidP="0071171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117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71171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4. Сервер обрабатывает XML и формирует SOAP Response:</w:t>
      </w:r>
    </w:p>
    <w:p w14:paraId="33AA6595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Envelope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2B07CC3D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&lt;Body&gt;</w:t>
      </w:r>
    </w:p>
    <w:p w14:paraId="65330218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&lt;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getCustomerResponse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70E44CED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&lt;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Alex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&lt;/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016803C2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&lt;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age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&gt;30&lt;/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age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0E64CD12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&lt;/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getCustomerResponse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4C1BE9BB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&lt;/Body&gt;</w:t>
      </w:r>
    </w:p>
    <w:p w14:paraId="65E28722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&lt;/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Envelope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3E66FD91" w14:textId="77777777" w:rsidR="00711710" w:rsidRPr="00711710" w:rsidRDefault="00711710" w:rsidP="0071171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B359AE6">
          <v:rect id="_x0000_i2475" style="width:0;height:1.5pt" o:hralign="center" o:hrstd="t" o:hr="t" fillcolor="#a0a0a0" stroked="f"/>
        </w:pict>
      </w:r>
    </w:p>
    <w:p w14:paraId="101A71D4" w14:textId="77777777" w:rsidR="00711710" w:rsidRPr="00711710" w:rsidRDefault="00711710" w:rsidP="0071171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117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✔</w:t>
      </w:r>
      <w:r w:rsidRPr="0071171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5. Ошибки передаются через SOAP </w:t>
      </w:r>
      <w:proofErr w:type="spellStart"/>
      <w:r w:rsidRPr="0071171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Fault</w:t>
      </w:r>
      <w:proofErr w:type="spellEnd"/>
      <w:r w:rsidRPr="0071171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:</w:t>
      </w:r>
    </w:p>
    <w:p w14:paraId="618D96CC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Fault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0FDF0693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&lt;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faultcode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&gt;Client&lt;/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faultcode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7A0BEF8B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&lt;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faultstring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Invalid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ID&lt;/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faultstring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36F1A5E7" w14:textId="77777777" w:rsidR="00711710" w:rsidRPr="00711710" w:rsidRDefault="00711710" w:rsidP="0071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&lt;/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Fault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6F7652E0" w14:textId="77777777" w:rsidR="00711710" w:rsidRPr="00711710" w:rsidRDefault="00711710" w:rsidP="0071171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2845B86">
          <v:rect id="_x0000_i2476" style="width:0;height:1.5pt" o:hralign="center" o:hrstd="t" o:hr="t" fillcolor="#a0a0a0" stroked="f"/>
        </w:pict>
      </w:r>
    </w:p>
    <w:p w14:paraId="295651EA" w14:textId="77777777" w:rsidR="00711710" w:rsidRPr="00711710" w:rsidRDefault="00711710" w:rsidP="0071171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711710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Итоговое резюме (идеально для собеседования)</w:t>
      </w:r>
    </w:p>
    <w:p w14:paraId="6F913F45" w14:textId="77777777" w:rsidR="00711710" w:rsidRPr="00711710" w:rsidRDefault="00711710" w:rsidP="00D216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Для создания SOAP в Java используют </w:t>
      </w:r>
      <w:r w:rsidRPr="0071171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JAX-WS, Apache CXF, Spring-WS</w:t>
      </w: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2351BED" w14:textId="77777777" w:rsidR="00711710" w:rsidRPr="00711710" w:rsidRDefault="00711710" w:rsidP="00D216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Этапы разработки: создание WSDL → генерация классов → реализация → публикация → тестирование.</w:t>
      </w:r>
    </w:p>
    <w:p w14:paraId="3A7D0F44" w14:textId="77777777" w:rsidR="00711710" w:rsidRPr="00711710" w:rsidRDefault="00711710" w:rsidP="00D216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Передача данных осуществляется через </w:t>
      </w:r>
      <w:r w:rsidRPr="0071171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SOAP-XML сообщения</w:t>
      </w: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внутри 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Envelope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→ </w:t>
      </w:r>
      <w:proofErr w:type="spellStart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Header</w:t>
      </w:r>
      <w:proofErr w:type="spellEnd"/>
      <w:r w:rsidRPr="0071171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→ Body</w:t>
      </w: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обычно по HTTP(S).</w:t>
      </w:r>
    </w:p>
    <w:p w14:paraId="6ABF7812" w14:textId="77777777" w:rsidR="00711710" w:rsidRPr="00711710" w:rsidRDefault="00711710" w:rsidP="0071171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171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AB7E1CC">
          <v:rect id="_x0000_i2477" style="width:0;height:1.5pt" o:hralign="center" o:hrstd="t" o:hr="t" fillcolor="#a0a0a0" stroked="f"/>
        </w:pict>
      </w:r>
    </w:p>
    <w:p w14:paraId="1543880C" w14:textId="35DC9FE8" w:rsidR="00711710" w:rsidRDefault="00711710">
      <w:pPr>
        <w:spacing w:after="160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>
        <w:rPr>
          <w:rFonts w:eastAsia="Times New Roman" w:cs="Times New Roman"/>
          <w:kern w:val="0"/>
          <w:sz w:val="24"/>
          <w:lang w:val="ru-BY" w:eastAsia="ru-BY"/>
          <w14:ligatures w14:val="none"/>
        </w:rPr>
        <w:br w:type="page"/>
      </w:r>
    </w:p>
    <w:p w14:paraId="2FA6A449" w14:textId="48B1D89D" w:rsidR="008E4D33" w:rsidRPr="008E4D33" w:rsidRDefault="008E4D33" w:rsidP="00D216CA">
      <w:pPr>
        <w:pStyle w:val="2"/>
        <w:numPr>
          <w:ilvl w:val="0"/>
          <w:numId w:val="59"/>
        </w:numPr>
        <w:rPr>
          <w:lang w:val="ru-BY"/>
        </w:rPr>
      </w:pPr>
      <w:bookmarkStart w:id="17" w:name="_Toc215910375"/>
      <w:r w:rsidRPr="008E4D33">
        <w:lastRenderedPageBreak/>
        <w:t>Как реализовать безопасность в SOAP веб-сервисах с использованием WS-Security?</w:t>
      </w:r>
      <w:bookmarkEnd w:id="17"/>
    </w:p>
    <w:p w14:paraId="45473C62" w14:textId="58E4482D" w:rsidR="008E4D33" w:rsidRPr="008E4D33" w:rsidRDefault="008E4D33" w:rsidP="00D216CA">
      <w:pPr>
        <w:pStyle w:val="2"/>
        <w:numPr>
          <w:ilvl w:val="0"/>
          <w:numId w:val="59"/>
        </w:numPr>
        <w:rPr>
          <w:lang w:val="ru-BY"/>
        </w:rPr>
      </w:pPr>
      <w:bookmarkStart w:id="18" w:name="_Toc215910376"/>
      <w:r w:rsidRPr="008E4D33">
        <w:t>Какие подходы используются для оптимизации производительности SOAP веб-сервисов?</w:t>
      </w:r>
      <w:bookmarkEnd w:id="18"/>
    </w:p>
    <w:p w14:paraId="6BEF616B" w14:textId="26F94E8D" w:rsidR="003C796C" w:rsidRDefault="008E4D33" w:rsidP="00D216CA">
      <w:pPr>
        <w:pStyle w:val="2"/>
        <w:numPr>
          <w:ilvl w:val="0"/>
          <w:numId w:val="59"/>
        </w:numPr>
        <w:rPr>
          <w:lang w:val="ru-RU"/>
        </w:rPr>
      </w:pPr>
      <w:bookmarkStart w:id="19" w:name="_Toc215910377"/>
      <w:r w:rsidRPr="008E4D33">
        <w:t xml:space="preserve">Как можно реализовать </w:t>
      </w:r>
      <w:proofErr w:type="spellStart"/>
      <w:r w:rsidRPr="008E4D33">
        <w:t>версионирование</w:t>
      </w:r>
      <w:proofErr w:type="spellEnd"/>
      <w:r w:rsidRPr="008E4D33">
        <w:t xml:space="preserve"> SOAP веб-сервисов?</w:t>
      </w:r>
      <w:bookmarkEnd w:id="19"/>
    </w:p>
    <w:p w14:paraId="6A445682" w14:textId="77777777" w:rsidR="00EE7BAE" w:rsidRPr="00EE7BAE" w:rsidRDefault="00EE7BAE" w:rsidP="00EE7BA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C442452">
          <v:rect id="_x0000_i2701" style="width:0;height:1.5pt" o:hralign="center" o:hrstd="t" o:hr="t" fillcolor="#a0a0a0" stroked="f"/>
        </w:pict>
      </w:r>
    </w:p>
    <w:p w14:paraId="5AB7A8F1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EE7B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✅</w:t>
      </w:r>
      <w:r w:rsidRPr="00EE7BAE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1. Как реализовать безопасность в SOAP веб-сервисах с использованием WS-Security?</w:t>
      </w:r>
    </w:p>
    <w:p w14:paraId="52D91F15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WS-Security</w:t>
      </w: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стандарт безопасности для SOAP, который работает на уровне </w:t>
      </w:r>
      <w:r w:rsidRPr="00EE7BAE">
        <w:rPr>
          <w:rFonts w:eastAsia="Times New Roman" w:cs="Times New Roman"/>
          <w:i/>
          <w:iCs/>
          <w:kern w:val="0"/>
          <w:sz w:val="24"/>
          <w:lang w:val="ru-BY" w:eastAsia="ru-BY"/>
          <w14:ligatures w14:val="none"/>
        </w:rPr>
        <w:t>сообщений</w:t>
      </w: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(а не транспорта).</w:t>
      </w:r>
    </w:p>
    <w:p w14:paraId="6E8A5A4B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Он добавляет в SOAP-сообщение:</w:t>
      </w:r>
    </w:p>
    <w:p w14:paraId="4CB6DE24" w14:textId="77777777" w:rsidR="00EE7BAE" w:rsidRPr="00EE7BAE" w:rsidRDefault="00EE7BAE" w:rsidP="00D216C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подписи,</w:t>
      </w:r>
    </w:p>
    <w:p w14:paraId="1E74DE53" w14:textId="77777777" w:rsidR="00EE7BAE" w:rsidRPr="00EE7BAE" w:rsidRDefault="00EE7BAE" w:rsidP="00D216C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шифрование,</w:t>
      </w:r>
    </w:p>
    <w:p w14:paraId="0481E86D" w14:textId="77777777" w:rsidR="00EE7BAE" w:rsidRPr="00EE7BAE" w:rsidRDefault="00EE7BAE" w:rsidP="00D216C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токены безопасности,</w:t>
      </w:r>
    </w:p>
    <w:p w14:paraId="06BE6203" w14:textId="77777777" w:rsidR="00EE7BAE" w:rsidRPr="00EE7BAE" w:rsidRDefault="00EE7BAE" w:rsidP="00D216C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временные метки,</w:t>
      </w:r>
    </w:p>
    <w:p w14:paraId="50C2BA59" w14:textId="77777777" w:rsidR="00EE7BAE" w:rsidRPr="00EE7BAE" w:rsidRDefault="00EE7BAE" w:rsidP="00D216C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user</w:t>
      </w:r>
      <w:proofErr w:type="spellEnd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/</w:t>
      </w:r>
      <w:proofErr w:type="spellStart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password</w:t>
      </w:r>
      <w:proofErr w:type="spellEnd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</w:t>
      </w:r>
      <w:proofErr w:type="spellStart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UsernameToken</w:t>
      </w:r>
      <w:proofErr w:type="spellEnd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),</w:t>
      </w:r>
    </w:p>
    <w:p w14:paraId="5973B715" w14:textId="77777777" w:rsidR="00EE7BAE" w:rsidRPr="00EE7BAE" w:rsidRDefault="00EE7BAE" w:rsidP="00D216C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сертификаты X.509.</w:t>
      </w:r>
    </w:p>
    <w:p w14:paraId="474376CC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E7BA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механизмы:</w:t>
      </w:r>
    </w:p>
    <w:p w14:paraId="0231459B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E7BA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1) </w:t>
      </w:r>
      <w:proofErr w:type="spellStart"/>
      <w:r w:rsidRPr="00EE7BA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UsernameToken</w:t>
      </w:r>
      <w:proofErr w:type="spellEnd"/>
    </w:p>
    <w:p w14:paraId="37480873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Используется для базовой аутентификации.</w:t>
      </w: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Пароль можно передавать:</w:t>
      </w:r>
    </w:p>
    <w:p w14:paraId="61790602" w14:textId="77777777" w:rsidR="00EE7BAE" w:rsidRPr="00EE7BAE" w:rsidRDefault="00EE7BAE" w:rsidP="00D216C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в открытом виде (</w:t>
      </w:r>
      <w:proofErr w:type="spellStart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PasswordText</w:t>
      </w:r>
      <w:proofErr w:type="spellEnd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) — редко, небезопасно,</w:t>
      </w:r>
    </w:p>
    <w:p w14:paraId="7AE87096" w14:textId="77777777" w:rsidR="00EE7BAE" w:rsidRPr="00EE7BAE" w:rsidRDefault="00EE7BAE" w:rsidP="00D216C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в виде дайджеста (</w:t>
      </w:r>
      <w:proofErr w:type="spellStart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PasswordDigest</w:t>
      </w:r>
      <w:proofErr w:type="spellEnd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) — рекомендовано.</w:t>
      </w:r>
    </w:p>
    <w:p w14:paraId="42341FFB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E7BA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2) Digital </w:t>
      </w:r>
      <w:proofErr w:type="spellStart"/>
      <w:r w:rsidRPr="00EE7BA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Signature</w:t>
      </w:r>
      <w:proofErr w:type="spellEnd"/>
      <w:r w:rsidRPr="00EE7BA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(XML </w:t>
      </w:r>
      <w:proofErr w:type="spellStart"/>
      <w:r w:rsidRPr="00EE7BA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Signature</w:t>
      </w:r>
      <w:proofErr w:type="spellEnd"/>
      <w:r w:rsidRPr="00EE7BA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)</w:t>
      </w:r>
    </w:p>
    <w:p w14:paraId="64BBB2D4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Позволяет:</w:t>
      </w:r>
    </w:p>
    <w:p w14:paraId="0FC85645" w14:textId="77777777" w:rsidR="00EE7BAE" w:rsidRPr="00EE7BAE" w:rsidRDefault="00EE7BAE" w:rsidP="00D216C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подписывать часть или всё сообщение,</w:t>
      </w:r>
    </w:p>
    <w:p w14:paraId="13A25416" w14:textId="77777777" w:rsidR="00EE7BAE" w:rsidRPr="00EE7BAE" w:rsidRDefault="00EE7BAE" w:rsidP="00D216C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гарантировать целостность и подлинность,</w:t>
      </w:r>
    </w:p>
    <w:p w14:paraId="55807A40" w14:textId="77777777" w:rsidR="00EE7BAE" w:rsidRPr="00EE7BAE" w:rsidRDefault="00EE7BAE" w:rsidP="00D216C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защищает от подмены.</w:t>
      </w:r>
    </w:p>
    <w:p w14:paraId="5BC5C84B" w14:textId="77777777" w:rsidR="00EE7BAE" w:rsidRDefault="00EE7BAE" w:rsidP="00EE7BA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6BF6E0A2" w14:textId="77777777" w:rsidR="00EE7BAE" w:rsidRDefault="00EE7BAE" w:rsidP="00EE7BA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3CDED42C" w14:textId="1128F976" w:rsidR="00EE7BAE" w:rsidRPr="00EE7BAE" w:rsidRDefault="00EE7BAE" w:rsidP="00EE7BA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E7BA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 xml:space="preserve">3) XML </w:t>
      </w:r>
      <w:proofErr w:type="spellStart"/>
      <w:r w:rsidRPr="00EE7BA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Encryption</w:t>
      </w:r>
      <w:proofErr w:type="spellEnd"/>
    </w:p>
    <w:p w14:paraId="4B7E7D8A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Шифрует чувствительные поля сообщения:</w:t>
      </w:r>
    </w:p>
    <w:p w14:paraId="4EA30401" w14:textId="77777777" w:rsidR="00EE7BAE" w:rsidRPr="00EE7BAE" w:rsidRDefault="00EE7BAE" w:rsidP="00D216C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номер карты,</w:t>
      </w:r>
    </w:p>
    <w:p w14:paraId="5EDD7147" w14:textId="77777777" w:rsidR="00EE7BAE" w:rsidRPr="00EE7BAE" w:rsidRDefault="00EE7BAE" w:rsidP="00D216C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паспортные данные,</w:t>
      </w:r>
    </w:p>
    <w:p w14:paraId="704FA59B" w14:textId="77777777" w:rsidR="00EE7BAE" w:rsidRPr="00EE7BAE" w:rsidRDefault="00EE7BAE" w:rsidP="00D216C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любые конфиденциальные части SOAP-запроса.</w:t>
      </w:r>
    </w:p>
    <w:p w14:paraId="3A910BF7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E7BA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4) X.509 </w:t>
      </w:r>
      <w:proofErr w:type="spellStart"/>
      <w:r w:rsidRPr="00EE7BA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Certificates</w:t>
      </w:r>
      <w:proofErr w:type="spellEnd"/>
    </w:p>
    <w:p w14:paraId="6984E8DB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Используются для:</w:t>
      </w:r>
    </w:p>
    <w:p w14:paraId="2AE60981" w14:textId="77777777" w:rsidR="00EE7BAE" w:rsidRPr="00EE7BAE" w:rsidRDefault="00EE7BAE" w:rsidP="00D216C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обмена ключами,</w:t>
      </w:r>
    </w:p>
    <w:p w14:paraId="56075B93" w14:textId="77777777" w:rsidR="00EE7BAE" w:rsidRPr="00EE7BAE" w:rsidRDefault="00EE7BAE" w:rsidP="00D216C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подписей,</w:t>
      </w:r>
    </w:p>
    <w:p w14:paraId="7350FBB4" w14:textId="77777777" w:rsidR="00EE7BAE" w:rsidRPr="00EE7BAE" w:rsidRDefault="00EE7BAE" w:rsidP="00D216C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шифрования.</w:t>
      </w:r>
    </w:p>
    <w:p w14:paraId="04D5186A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E7BA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5) </w:t>
      </w:r>
      <w:proofErr w:type="spellStart"/>
      <w:r w:rsidRPr="00EE7BA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Timestamp</w:t>
      </w:r>
      <w:proofErr w:type="spellEnd"/>
    </w:p>
    <w:p w14:paraId="7E163CE5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Защищает от </w:t>
      </w:r>
      <w:proofErr w:type="spellStart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replay</w:t>
      </w:r>
      <w:proofErr w:type="spellEnd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attacks</w:t>
      </w:r>
      <w:proofErr w:type="spellEnd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 xml:space="preserve">Например, сообщение с истёкшей </w:t>
      </w:r>
      <w:proofErr w:type="spellStart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timestamp</w:t>
      </w:r>
      <w:proofErr w:type="spellEnd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отклоняется.</w:t>
      </w:r>
    </w:p>
    <w:p w14:paraId="362B2BB5" w14:textId="77777777" w:rsidR="00EE7BAE" w:rsidRPr="00EE7BAE" w:rsidRDefault="00EE7BAE" w:rsidP="00EE7BA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D3247CF">
          <v:rect id="_x0000_i2702" style="width:0;height:1.5pt" o:hralign="center" o:hrstd="t" o:hr="t" fillcolor="#a0a0a0" stroked="f"/>
        </w:pict>
      </w:r>
    </w:p>
    <w:p w14:paraId="313884D0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EE7BAE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Реализация в Java</w:t>
      </w:r>
    </w:p>
    <w:p w14:paraId="604BF308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💠</w:t>
      </w: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EE7BA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Apache CXF</w:t>
      </w: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самый распространённый вариант.</w:t>
      </w: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 xml:space="preserve">Используется </w:t>
      </w:r>
      <w:proofErr w:type="spellStart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interceptor</w:t>
      </w:r>
      <w:proofErr w:type="spellEnd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</w:r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WSS4JInInterceptor</w:t>
      </w: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</w:t>
      </w:r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WSS4JOutInterceptor</w:t>
      </w: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CB76115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Пример конфигурации входящих сообщений:</w:t>
      </w:r>
    </w:p>
    <w:p w14:paraId="0214410B" w14:textId="77777777" w:rsidR="00EE7BAE" w:rsidRPr="00EE7BAE" w:rsidRDefault="00EE7BAE" w:rsidP="00EE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Map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Object&gt; 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props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HashMap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&lt;&gt;();</w:t>
      </w:r>
    </w:p>
    <w:p w14:paraId="5E0FF160" w14:textId="77777777" w:rsidR="00EE7BAE" w:rsidRPr="00EE7BAE" w:rsidRDefault="00EE7BAE" w:rsidP="00EE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props.put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action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", "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Timestamp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Signature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");</w:t>
      </w:r>
    </w:p>
    <w:p w14:paraId="24ABDA6D" w14:textId="77777777" w:rsidR="00EE7BAE" w:rsidRPr="00EE7BAE" w:rsidRDefault="00EE7BAE" w:rsidP="00EE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props.put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signaturePropFile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", "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server-sign.properties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");</w:t>
      </w:r>
    </w:p>
    <w:p w14:paraId="6FE75D50" w14:textId="77777777" w:rsidR="00EE7BAE" w:rsidRPr="00EE7BAE" w:rsidRDefault="00EE7BAE" w:rsidP="00EE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props.put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passwordCallbackClass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", "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com.example.PasswordCallback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");</w:t>
      </w:r>
    </w:p>
    <w:p w14:paraId="19F3BE7A" w14:textId="77777777" w:rsidR="00EE7BAE" w:rsidRPr="00EE7BAE" w:rsidRDefault="00EE7BAE" w:rsidP="00EE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36DEFDE7" w14:textId="77777777" w:rsidR="00EE7BAE" w:rsidRPr="00EE7BAE" w:rsidRDefault="00EE7BAE" w:rsidP="00EE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WSS4JInInterceptor 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wssIn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WSS4JInInterceptor(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props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23BF4782" w14:textId="77777777" w:rsidR="00EE7BAE" w:rsidRPr="00EE7BAE" w:rsidRDefault="00EE7BAE" w:rsidP="00EE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endpoint.getInInterceptors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().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add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wssIn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7C270FBA" w14:textId="77777777" w:rsidR="00EE7BAE" w:rsidRPr="00EE7BAE" w:rsidRDefault="00EE7BAE" w:rsidP="00EE7BA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CF9D13A">
          <v:rect id="_x0000_i2703" style="width:0;height:1.5pt" o:hralign="center" o:hrstd="t" o:hr="t" fillcolor="#a0a0a0" stroked="f"/>
        </w:pict>
      </w:r>
    </w:p>
    <w:p w14:paraId="01935A0B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EE7B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✅</w:t>
      </w:r>
      <w:r w:rsidRPr="00EE7BAE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2. Какие подходы используются для оптимизации производительности SOAP веб-сервисов?</w:t>
      </w:r>
    </w:p>
    <w:p w14:paraId="0CF21B0F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SOAP сам по себе тяжёлый (XML, схемы, проверка, WS-стандарты), но его можно ускорить.</w:t>
      </w:r>
    </w:p>
    <w:p w14:paraId="2462E390" w14:textId="77777777" w:rsidR="00EE7BAE" w:rsidRDefault="00EE7BAE" w:rsidP="00EE7BA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3F04D7BB" w14:textId="79148C9A" w:rsidR="00EE7BAE" w:rsidRPr="00EE7BAE" w:rsidRDefault="00EE7BAE" w:rsidP="00EE7BA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E7BA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>Основные направления:</w:t>
      </w:r>
    </w:p>
    <w:p w14:paraId="37D4F8A3" w14:textId="77777777" w:rsidR="00EE7BAE" w:rsidRPr="00EE7BAE" w:rsidRDefault="00EE7BAE" w:rsidP="00EE7BA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6DC6FD1">
          <v:rect id="_x0000_i2704" style="width:0;height:1.5pt" o:hralign="center" o:hrstd="t" o:hr="t" fillcolor="#a0a0a0" stroked="f"/>
        </w:pict>
      </w:r>
    </w:p>
    <w:p w14:paraId="00536354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1) Отключение лишних фич</w:t>
      </w:r>
    </w:p>
    <w:p w14:paraId="1A164664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Если не нужен WS-Security — отключите.</w:t>
      </w: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 xml:space="preserve">Если не нужно проверять XML </w:t>
      </w:r>
      <w:proofErr w:type="spellStart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Schema</w:t>
      </w:r>
      <w:proofErr w:type="spellEnd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отключите.</w:t>
      </w:r>
    </w:p>
    <w:p w14:paraId="639718A2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Проверка XSD сильно замедляет сервис.</w:t>
      </w:r>
    </w:p>
    <w:p w14:paraId="3698F0CD" w14:textId="77777777" w:rsidR="00EE7BAE" w:rsidRPr="00EE7BAE" w:rsidRDefault="00EE7BAE" w:rsidP="00EE7BA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1BA8548">
          <v:rect id="_x0000_i2705" style="width:0;height:1.5pt" o:hralign="center" o:hrstd="t" o:hr="t" fillcolor="#a0a0a0" stroked="f"/>
        </w:pict>
      </w:r>
    </w:p>
    <w:p w14:paraId="245AAE62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2) Использовать MTOM</w:t>
      </w:r>
    </w:p>
    <w:p w14:paraId="45E0AB23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Оптимизация передачи бинарных данных.</w:t>
      </w:r>
    </w:p>
    <w:p w14:paraId="571226C5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Вместо base64-вставки файла прямо в XML (что увеличивает размер)</w:t>
      </w: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SOAP использует MIME-контейнер.</w:t>
      </w:r>
    </w:p>
    <w:p w14:paraId="6E663139" w14:textId="77777777" w:rsidR="00EE7BAE" w:rsidRPr="00EE7BAE" w:rsidRDefault="00EE7BAE" w:rsidP="00EE7BA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B980BA0">
          <v:rect id="_x0000_i2706" style="width:0;height:1.5pt" o:hralign="center" o:hrstd="t" o:hr="t" fillcolor="#a0a0a0" stroked="f"/>
        </w:pict>
      </w:r>
    </w:p>
    <w:p w14:paraId="617B59DB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3) Connection </w:t>
      </w:r>
      <w:proofErr w:type="spellStart"/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Pooling</w:t>
      </w:r>
      <w:proofErr w:type="spellEnd"/>
    </w:p>
    <w:p w14:paraId="54331407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Повторное использование HTTP-соединений улучшает время отклика.</w:t>
      </w:r>
    </w:p>
    <w:p w14:paraId="469438D8" w14:textId="77777777" w:rsidR="00EE7BAE" w:rsidRPr="00EE7BAE" w:rsidRDefault="00EE7BAE" w:rsidP="00EE7BA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302C541">
          <v:rect id="_x0000_i2707" style="width:0;height:1.5pt" o:hralign="center" o:hrstd="t" o:hr="t" fillcolor="#a0a0a0" stroked="f"/>
        </w:pict>
      </w:r>
    </w:p>
    <w:p w14:paraId="3F558A50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4) Сжатие</w:t>
      </w:r>
    </w:p>
    <w:p w14:paraId="4FA802B7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Использование:</w:t>
      </w:r>
    </w:p>
    <w:p w14:paraId="7B7D16A5" w14:textId="77777777" w:rsidR="00EE7BAE" w:rsidRPr="00EE7BAE" w:rsidRDefault="00EE7BAE" w:rsidP="00D216C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GZIP</w:t>
      </w:r>
    </w:p>
    <w:p w14:paraId="08DAB4ED" w14:textId="77777777" w:rsidR="00EE7BAE" w:rsidRPr="00EE7BAE" w:rsidRDefault="00EE7BAE" w:rsidP="00D216C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Deflate</w:t>
      </w:r>
      <w:proofErr w:type="spellEnd"/>
    </w:p>
    <w:p w14:paraId="495B9AAD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Особенно важно при больших XML-сообщениях.</w:t>
      </w:r>
    </w:p>
    <w:p w14:paraId="5A49A9A0" w14:textId="77777777" w:rsidR="00EE7BAE" w:rsidRPr="00EE7BAE" w:rsidRDefault="00EE7BAE" w:rsidP="00EE7BA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C561712">
          <v:rect id="_x0000_i2708" style="width:0;height:1.5pt" o:hralign="center" o:hrstd="t" o:hr="t" fillcolor="#a0a0a0" stroked="f"/>
        </w:pict>
      </w:r>
    </w:p>
    <w:p w14:paraId="56FD439A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5) Оптимизация JAXB / </w:t>
      </w:r>
      <w:proofErr w:type="spellStart"/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маршаллизации</w:t>
      </w:r>
      <w:proofErr w:type="spellEnd"/>
    </w:p>
    <w:p w14:paraId="4D175B0A" w14:textId="77777777" w:rsidR="00EE7BAE" w:rsidRPr="00EE7BAE" w:rsidRDefault="00EE7BAE" w:rsidP="00D216C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предкомпилировать</w:t>
      </w:r>
      <w:proofErr w:type="spellEnd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JAXB-классы,</w:t>
      </w:r>
    </w:p>
    <w:p w14:paraId="140C5E49" w14:textId="77777777" w:rsidR="00EE7BAE" w:rsidRPr="00EE7BAE" w:rsidRDefault="00EE7BAE" w:rsidP="00D216C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отключить ненужный </w:t>
      </w:r>
      <w:proofErr w:type="spellStart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reflection</w:t>
      </w:r>
      <w:proofErr w:type="spellEnd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,</w:t>
      </w:r>
    </w:p>
    <w:p w14:paraId="3989CD38" w14:textId="77777777" w:rsidR="00EE7BAE" w:rsidRPr="00EE7BAE" w:rsidRDefault="00EE7BAE" w:rsidP="00D216C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кешировать </w:t>
      </w:r>
      <w:proofErr w:type="spellStart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JAXBContext</w:t>
      </w:r>
      <w:proofErr w:type="spellEnd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692A7BF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JAXBContext</w:t>
      </w:r>
      <w:proofErr w:type="spellEnd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создавать один раз, не в каждом запросе.</w:t>
      </w:r>
    </w:p>
    <w:p w14:paraId="733A3262" w14:textId="77777777" w:rsidR="00EE7BAE" w:rsidRPr="00EE7BAE" w:rsidRDefault="00EE7BAE" w:rsidP="00EE7BA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DBFD9D1">
          <v:rect id="_x0000_i2709" style="width:0;height:1.5pt" o:hralign="center" o:hrstd="t" o:hr="t" fillcolor="#a0a0a0" stroked="f"/>
        </w:pict>
      </w:r>
    </w:p>
    <w:p w14:paraId="1AABDE4D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 xml:space="preserve">6) Использование </w:t>
      </w:r>
      <w:proofErr w:type="spellStart"/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FastInfoset</w:t>
      </w:r>
      <w:proofErr w:type="spellEnd"/>
    </w:p>
    <w:p w14:paraId="4E7BFDD3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SOAP может работать с бинарным XML (</w:t>
      </w:r>
      <w:proofErr w:type="spellStart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FastInfoset</w:t>
      </w:r>
      <w:proofErr w:type="spellEnd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) → в 3–5 раз быстрее и меньше.</w:t>
      </w:r>
    </w:p>
    <w:p w14:paraId="05C556EE" w14:textId="77777777" w:rsidR="00EE7BAE" w:rsidRPr="00EE7BAE" w:rsidRDefault="00EE7BAE" w:rsidP="00EE7BA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413FD51">
          <v:rect id="_x0000_i2710" style="width:0;height:1.5pt" o:hralign="center" o:hrstd="t" o:hr="t" fillcolor="#a0a0a0" stroked="f"/>
        </w:pict>
      </w:r>
    </w:p>
    <w:p w14:paraId="7EA4A2AD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7) Асинхронные вызовы</w:t>
      </w:r>
    </w:p>
    <w:p w14:paraId="0D01CC39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 JAX-WS есть </w:t>
      </w:r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@WebServiceRef</w:t>
      </w: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+ </w:t>
      </w:r>
      <w:proofErr w:type="spellStart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async</w:t>
      </w:r>
      <w:proofErr w:type="spellEnd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методы.</w:t>
      </w:r>
    </w:p>
    <w:p w14:paraId="19046679" w14:textId="77777777" w:rsidR="00EE7BAE" w:rsidRPr="00EE7BAE" w:rsidRDefault="00EE7BAE" w:rsidP="00EE7BA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DE9F6D4">
          <v:rect id="_x0000_i2711" style="width:0;height:1.5pt" o:hralign="center" o:hrstd="t" o:hr="t" fillcolor="#a0a0a0" stroked="f"/>
        </w:pict>
      </w:r>
    </w:p>
    <w:p w14:paraId="58DBF989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EE7B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✅</w:t>
      </w:r>
      <w:r w:rsidRPr="00EE7BAE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3. Как можно реализовать </w:t>
      </w:r>
      <w:proofErr w:type="spellStart"/>
      <w:r w:rsidRPr="00EE7BAE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версионирование</w:t>
      </w:r>
      <w:proofErr w:type="spellEnd"/>
      <w:r w:rsidRPr="00EE7BAE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SOAP веб-сервисов?</w:t>
      </w:r>
    </w:p>
    <w:p w14:paraId="0A00E4D9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SOAP </w:t>
      </w:r>
      <w:r w:rsidRPr="00EE7BA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 поддерживает URL-версии</w:t>
      </w: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(как REST </w:t>
      </w:r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/v1/...</w:t>
      </w: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Поэтому применяются другие варианты.</w:t>
      </w:r>
    </w:p>
    <w:p w14:paraId="5F5817C5" w14:textId="77777777" w:rsidR="00EE7BAE" w:rsidRPr="00EE7BAE" w:rsidRDefault="00EE7BAE" w:rsidP="00EE7BA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3AED3CC">
          <v:rect id="_x0000_i2712" style="width:0;height:1.5pt" o:hralign="center" o:hrstd="t" o:hr="t" fillcolor="#a0a0a0" stroked="f"/>
        </w:pict>
      </w:r>
    </w:p>
    <w:p w14:paraId="5194D095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E7B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📌</w:t>
      </w:r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Способ 1. Simple — </w:t>
      </w:r>
      <w:proofErr w:type="spellStart"/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namespace</w:t>
      </w:r>
      <w:proofErr w:type="spellEnd"/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proofErr w:type="spellStart"/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versioning</w:t>
      </w:r>
      <w:proofErr w:type="spellEnd"/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(самый правильный)</w:t>
      </w:r>
    </w:p>
    <w:p w14:paraId="5512D32C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Каждая версия сервиса получает новый </w:t>
      </w:r>
      <w:r w:rsidRPr="00EE7BAE">
        <w:rPr>
          <w:rFonts w:eastAsia="Times New Roman" w:cs="Times New Roman"/>
          <w:i/>
          <w:iCs/>
          <w:kern w:val="0"/>
          <w:sz w:val="24"/>
          <w:lang w:val="ru-BY" w:eastAsia="ru-BY"/>
          <w14:ligatures w14:val="none"/>
        </w:rPr>
        <w:t xml:space="preserve">XML </w:t>
      </w:r>
      <w:proofErr w:type="spellStart"/>
      <w:r w:rsidRPr="00EE7BAE">
        <w:rPr>
          <w:rFonts w:eastAsia="Times New Roman" w:cs="Times New Roman"/>
          <w:i/>
          <w:iCs/>
          <w:kern w:val="0"/>
          <w:sz w:val="24"/>
          <w:lang w:val="ru-BY" w:eastAsia="ru-BY"/>
          <w14:ligatures w14:val="none"/>
        </w:rPr>
        <w:t>Namespace</w:t>
      </w:r>
      <w:proofErr w:type="spellEnd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E3C202A" w14:textId="77777777" w:rsidR="00EE7BAE" w:rsidRPr="00EE7BAE" w:rsidRDefault="00EE7BAE" w:rsidP="00EE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xmlns:tns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="http://example.com/service/v2"</w:t>
      </w:r>
    </w:p>
    <w:p w14:paraId="73AADBA6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Это лучший и рекомендуемый способ.</w:t>
      </w:r>
    </w:p>
    <w:p w14:paraId="7CB95AD3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E7BA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Плюсы:</w:t>
      </w:r>
    </w:p>
    <w:p w14:paraId="6DDE43AA" w14:textId="77777777" w:rsidR="00EE7BAE" w:rsidRPr="00EE7BAE" w:rsidRDefault="00EE7BAE" w:rsidP="00D216C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полностью совместимо,</w:t>
      </w:r>
    </w:p>
    <w:p w14:paraId="02D6CA12" w14:textId="77777777" w:rsidR="00EE7BAE" w:rsidRPr="00EE7BAE" w:rsidRDefault="00EE7BAE" w:rsidP="00D216C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легко отличать версии,</w:t>
      </w:r>
    </w:p>
    <w:p w14:paraId="0512CB04" w14:textId="77777777" w:rsidR="00EE7BAE" w:rsidRPr="00EE7BAE" w:rsidRDefault="00EE7BAE" w:rsidP="00D216C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схемы (XSD) остаются независимыми.</w:t>
      </w:r>
    </w:p>
    <w:p w14:paraId="3D030DF4" w14:textId="77777777" w:rsidR="00EE7BAE" w:rsidRPr="00EE7BAE" w:rsidRDefault="00EE7BAE" w:rsidP="00EE7BA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4FFF61A">
          <v:rect id="_x0000_i2713" style="width:0;height:1.5pt" o:hralign="center" o:hrstd="t" o:hr="t" fillcolor="#a0a0a0" stroked="f"/>
        </w:pict>
      </w:r>
    </w:p>
    <w:p w14:paraId="393B2EA3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E7B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📌</w:t>
      </w:r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Способ 2. Новый WSDL</w:t>
      </w:r>
    </w:p>
    <w:p w14:paraId="2E78E813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Например:</w:t>
      </w:r>
    </w:p>
    <w:p w14:paraId="6F6BF7F7" w14:textId="77777777" w:rsidR="00EE7BAE" w:rsidRPr="00EE7BAE" w:rsidRDefault="00EE7BAE" w:rsidP="00EE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CustomerService_v1.wsdl  </w:t>
      </w:r>
    </w:p>
    <w:p w14:paraId="1C14C17C" w14:textId="77777777" w:rsidR="00EE7BAE" w:rsidRPr="00EE7BAE" w:rsidRDefault="00EE7BAE" w:rsidP="00EE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CustomerService_v2.wsdl  </w:t>
      </w:r>
    </w:p>
    <w:p w14:paraId="77C2D9AD" w14:textId="36C48B93" w:rsidR="00EE7BAE" w:rsidRPr="00EE7BAE" w:rsidRDefault="00EE7BAE" w:rsidP="001617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Каждый WSDL описывает свою версию API.</w:t>
      </w:r>
    </w:p>
    <w:p w14:paraId="0925BF0E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E7B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📌</w:t>
      </w:r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Способ 3. Новый </w:t>
      </w:r>
      <w:proofErr w:type="spellStart"/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endpoint</w:t>
      </w:r>
      <w:proofErr w:type="spellEnd"/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(адрес)</w:t>
      </w:r>
    </w:p>
    <w:p w14:paraId="081F43A5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Например:</w:t>
      </w:r>
    </w:p>
    <w:p w14:paraId="3272D653" w14:textId="77777777" w:rsidR="00EE7BAE" w:rsidRPr="00EE7BAE" w:rsidRDefault="00EE7BAE" w:rsidP="00EE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services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customer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/v1</w:t>
      </w:r>
    </w:p>
    <w:p w14:paraId="7A950FA1" w14:textId="77777777" w:rsidR="00EE7BAE" w:rsidRPr="00EE7BAE" w:rsidRDefault="00EE7BAE" w:rsidP="00EE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services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customer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/v2</w:t>
      </w:r>
    </w:p>
    <w:p w14:paraId="43859FC1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REST-подход, но допустим и для SOAP.</w:t>
      </w:r>
    </w:p>
    <w:p w14:paraId="784E8A26" w14:textId="77777777" w:rsidR="00EE7BAE" w:rsidRPr="00EE7BAE" w:rsidRDefault="00EE7BAE" w:rsidP="00EE7BA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B4894C3">
          <v:rect id="_x0000_i2715" style="width:0;height:1.5pt" o:hralign="center" o:hrstd="t" o:hr="t" fillcolor="#a0a0a0" stroked="f"/>
        </w:pict>
      </w:r>
    </w:p>
    <w:p w14:paraId="7816C83D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E7B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📌</w:t>
      </w:r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Способ 4. </w:t>
      </w:r>
      <w:proofErr w:type="spellStart"/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Версионирование</w:t>
      </w:r>
      <w:proofErr w:type="spellEnd"/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через SOAP </w:t>
      </w:r>
      <w:proofErr w:type="spellStart"/>
      <w:r w:rsidRPr="00EE7BA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headers</w:t>
      </w:r>
      <w:proofErr w:type="spellEnd"/>
    </w:p>
    <w:p w14:paraId="1D0CD6DB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В заголовке:</w:t>
      </w:r>
    </w:p>
    <w:p w14:paraId="109B4B6E" w14:textId="77777777" w:rsidR="00EE7BAE" w:rsidRPr="00EE7BAE" w:rsidRDefault="00EE7BAE" w:rsidP="00EE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soap:Header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30A97375" w14:textId="77777777" w:rsidR="00EE7BAE" w:rsidRPr="00EE7BAE" w:rsidRDefault="00EE7BAE" w:rsidP="00EE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&lt;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version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&gt;2.0&lt;/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version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6FBF27B1" w14:textId="77777777" w:rsidR="00EE7BAE" w:rsidRPr="00EE7BAE" w:rsidRDefault="00EE7BAE" w:rsidP="00EE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&lt;/</w:t>
      </w:r>
      <w:proofErr w:type="spellStart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soap:Header</w:t>
      </w:r>
      <w:proofErr w:type="spellEnd"/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1362A97D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Сервис выбирает логику по версии.</w:t>
      </w:r>
    </w:p>
    <w:p w14:paraId="4B0CE15F" w14:textId="77777777" w:rsidR="00EE7BAE" w:rsidRPr="00EE7BAE" w:rsidRDefault="00EE7BAE" w:rsidP="00EE7BA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Используется редко — сложно сопровождать.</w:t>
      </w:r>
    </w:p>
    <w:p w14:paraId="482EE5DC" w14:textId="77777777" w:rsidR="00EE7BAE" w:rsidRPr="00EE7BAE" w:rsidRDefault="00EE7BAE" w:rsidP="00EE7BA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A7FD449">
          <v:rect id="_x0000_i2716" style="width:0;height:1.5pt" o:hralign="center" o:hrstd="t" o:hr="t" fillcolor="#a0a0a0" stroked="f"/>
        </w:pict>
      </w:r>
    </w:p>
    <w:p w14:paraId="4A34F56C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EE7BAE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Итог</w:t>
      </w:r>
    </w:p>
    <w:p w14:paraId="6CB81B87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E7B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  <w:t>📌</w:t>
      </w:r>
      <w:r w:rsidRPr="00EE7BA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Безопасность SOAP:</w:t>
      </w:r>
    </w:p>
    <w:p w14:paraId="6E050E70" w14:textId="77777777" w:rsidR="00EE7BAE" w:rsidRPr="00EE7BAE" w:rsidRDefault="00EE7BAE" w:rsidP="00D216C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WS-Security: подписи, шифрование, токены, </w:t>
      </w:r>
      <w:proofErr w:type="spellStart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timestamp</w:t>
      </w:r>
      <w:proofErr w:type="spellEnd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, X.509.</w:t>
      </w:r>
    </w:p>
    <w:p w14:paraId="5307DD64" w14:textId="77777777" w:rsidR="00EE7BAE" w:rsidRPr="00EE7BAE" w:rsidRDefault="00EE7BAE" w:rsidP="00D216C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Используется через WSS4J / Apache CXF / JAX-WS.</w:t>
      </w:r>
    </w:p>
    <w:p w14:paraId="6FC52529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E7B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  <w:t>📌</w:t>
      </w:r>
      <w:r w:rsidRPr="00EE7BA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Оптимизация SOAP:</w:t>
      </w:r>
    </w:p>
    <w:p w14:paraId="792F7BF2" w14:textId="77777777" w:rsidR="00EE7BAE" w:rsidRPr="00EE7BAE" w:rsidRDefault="00EE7BAE" w:rsidP="00D216C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отключить валидацию XSD,</w:t>
      </w:r>
    </w:p>
    <w:p w14:paraId="2DB2DC0A" w14:textId="77777777" w:rsidR="00EE7BAE" w:rsidRPr="00EE7BAE" w:rsidRDefault="00EE7BAE" w:rsidP="00D216C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MTOM,</w:t>
      </w:r>
    </w:p>
    <w:p w14:paraId="41B03F7A" w14:textId="77777777" w:rsidR="00EE7BAE" w:rsidRPr="00EE7BAE" w:rsidRDefault="00EE7BAE" w:rsidP="00D216C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FastInfoset</w:t>
      </w:r>
      <w:proofErr w:type="spellEnd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,</w:t>
      </w:r>
    </w:p>
    <w:p w14:paraId="21800EFA" w14:textId="77777777" w:rsidR="00EE7BAE" w:rsidRPr="00EE7BAE" w:rsidRDefault="00EE7BAE" w:rsidP="00D216C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pooling</w:t>
      </w:r>
      <w:proofErr w:type="spellEnd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,</w:t>
      </w:r>
    </w:p>
    <w:p w14:paraId="48CB56A0" w14:textId="77777777" w:rsidR="00EE7BAE" w:rsidRPr="00EE7BAE" w:rsidRDefault="00EE7BAE" w:rsidP="00D216C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сжатие,</w:t>
      </w:r>
    </w:p>
    <w:p w14:paraId="3BC70EBE" w14:textId="77777777" w:rsidR="00EE7BAE" w:rsidRPr="00EE7BAE" w:rsidRDefault="00EE7BAE" w:rsidP="00D216C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оптимизация JAXB.</w:t>
      </w:r>
    </w:p>
    <w:p w14:paraId="5E8D67F6" w14:textId="77777777" w:rsidR="00EE7BAE" w:rsidRPr="00EE7BAE" w:rsidRDefault="00EE7BAE" w:rsidP="00EE7BA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E7B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  <w:t>📌</w:t>
      </w:r>
      <w:r w:rsidRPr="00EE7BA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EE7BA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Версионирование</w:t>
      </w:r>
      <w:proofErr w:type="spellEnd"/>
      <w:r w:rsidRPr="00EE7BA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:</w:t>
      </w:r>
    </w:p>
    <w:p w14:paraId="71DA3982" w14:textId="77777777" w:rsidR="00EE7BAE" w:rsidRPr="00EE7BAE" w:rsidRDefault="00EE7BAE" w:rsidP="00D216C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лучше всего — </w:t>
      </w:r>
      <w:proofErr w:type="spellStart"/>
      <w:r w:rsidRPr="00EE7BA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namespace</w:t>
      </w:r>
      <w:proofErr w:type="spellEnd"/>
      <w:r w:rsidRPr="00EE7BA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EE7BA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versioning</w:t>
      </w:r>
      <w:proofErr w:type="spellEnd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</w:t>
      </w:r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v1</w:t>
      </w: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r w:rsidRPr="00EE7BA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v2</w:t>
      </w: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</w:t>
      </w:r>
      <w:proofErr w:type="spellStart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namespace</w:t>
      </w:r>
      <w:proofErr w:type="spellEnd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5BDD14B4" w14:textId="77777777" w:rsidR="00EE7BAE" w:rsidRPr="00EE7BAE" w:rsidRDefault="00EE7BAE" w:rsidP="00D216C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разные WSDL</w:t>
      </w:r>
    </w:p>
    <w:p w14:paraId="4B702D8F" w14:textId="77777777" w:rsidR="00EE7BAE" w:rsidRPr="00EE7BAE" w:rsidRDefault="00EE7BAE" w:rsidP="00D216C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разные </w:t>
      </w:r>
      <w:proofErr w:type="spellStart"/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t>endpoint</w:t>
      </w:r>
      <w:proofErr w:type="spellEnd"/>
    </w:p>
    <w:p w14:paraId="29909D91" w14:textId="77777777" w:rsidR="00EE7BAE" w:rsidRPr="00EE7BAE" w:rsidRDefault="00EE7BAE" w:rsidP="00EE7BA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E7BA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4FFA706">
          <v:rect id="_x0000_i2717" style="width:0;height:1.5pt" o:hralign="center" o:hrstd="t" o:hr="t" fillcolor="#a0a0a0" stroked="f"/>
        </w:pict>
      </w:r>
    </w:p>
    <w:p w14:paraId="3C1DE941" w14:textId="14986109" w:rsidR="00EE7BAE" w:rsidRDefault="00EE7BAE">
      <w:pPr>
        <w:spacing w:after="160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>
        <w:rPr>
          <w:rFonts w:eastAsia="Times New Roman" w:cs="Times New Roman"/>
          <w:kern w:val="0"/>
          <w:sz w:val="24"/>
          <w:lang w:val="ru-BY" w:eastAsia="ru-BY"/>
          <w14:ligatures w14:val="none"/>
        </w:rPr>
        <w:br w:type="page"/>
      </w:r>
    </w:p>
    <w:p w14:paraId="66A69D8F" w14:textId="100EEAFF" w:rsidR="00EE7BAE" w:rsidRPr="00EE7BAE" w:rsidRDefault="00EE7BAE" w:rsidP="00D216CA">
      <w:pPr>
        <w:pStyle w:val="2"/>
        <w:numPr>
          <w:ilvl w:val="0"/>
          <w:numId w:val="71"/>
        </w:numPr>
        <w:rPr>
          <w:lang w:val="ru-BY"/>
        </w:rPr>
      </w:pPr>
      <w:bookmarkStart w:id="20" w:name="_Toc215910378"/>
      <w:r w:rsidRPr="00EE7BAE">
        <w:lastRenderedPageBreak/>
        <w:t>Что такое REST?</w:t>
      </w:r>
      <w:bookmarkEnd w:id="20"/>
    </w:p>
    <w:p w14:paraId="4FF38CBA" w14:textId="4D6AAA2A" w:rsidR="00EE7BAE" w:rsidRPr="00EE7BAE" w:rsidRDefault="00EE7BAE" w:rsidP="00D216CA">
      <w:pPr>
        <w:pStyle w:val="2"/>
        <w:numPr>
          <w:ilvl w:val="0"/>
          <w:numId w:val="71"/>
        </w:numPr>
        <w:rPr>
          <w:lang w:val="ru-BY"/>
        </w:rPr>
      </w:pPr>
      <w:bookmarkStart w:id="21" w:name="_Toc215910379"/>
      <w:r w:rsidRPr="00EE7BAE">
        <w:t>Перечислите какие-либо коды ответов HTTP и их значения.</w:t>
      </w:r>
      <w:bookmarkEnd w:id="21"/>
    </w:p>
    <w:p w14:paraId="05600D7E" w14:textId="35615D70" w:rsidR="00B94BF2" w:rsidRPr="00F937A9" w:rsidRDefault="00EE7BAE" w:rsidP="00D216CA">
      <w:pPr>
        <w:pStyle w:val="2"/>
        <w:numPr>
          <w:ilvl w:val="0"/>
          <w:numId w:val="71"/>
        </w:numPr>
        <w:rPr>
          <w:lang w:val="ru-RU"/>
        </w:rPr>
      </w:pPr>
      <w:bookmarkStart w:id="22" w:name="_Toc215910380"/>
      <w:r w:rsidRPr="00EE7BAE">
        <w:t>Какие HTTP методы считаются идемпотентными?</w:t>
      </w:r>
      <w:bookmarkEnd w:id="22"/>
    </w:p>
    <w:p w14:paraId="50F25B96" w14:textId="77777777" w:rsidR="00B94BF2" w:rsidRPr="00B94BF2" w:rsidRDefault="00B94BF2" w:rsidP="00B94BF2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4F2573B">
          <v:rect id="_x0000_i2795" style="width:0;height:1.5pt" o:hralign="center" o:hrstd="t" o:hr="t" fillcolor="#a0a0a0" stroked="f"/>
        </w:pict>
      </w:r>
    </w:p>
    <w:p w14:paraId="7CB067E6" w14:textId="77777777" w:rsidR="00B94BF2" w:rsidRPr="00B94BF2" w:rsidRDefault="00B94BF2" w:rsidP="00B94BF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B94BF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✅</w:t>
      </w:r>
      <w:r w:rsidRPr="00B94BF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1. Что такое REST?</w:t>
      </w:r>
    </w:p>
    <w:p w14:paraId="168EDDAA" w14:textId="77777777" w:rsidR="00B94BF2" w:rsidRPr="00B94BF2" w:rsidRDefault="00B94BF2" w:rsidP="00B94B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REST (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Representational</w:t>
      </w:r>
      <w:proofErr w:type="spellEnd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State Transfer)</w:t>
      </w: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архитектурный стиль взаимодействия между клиентом и сервером, основанный на использовании стандартных HTTP-механизмов.</w:t>
      </w:r>
    </w:p>
    <w:p w14:paraId="01DA8706" w14:textId="77777777" w:rsidR="00B94BF2" w:rsidRPr="00B94BF2" w:rsidRDefault="00B94BF2" w:rsidP="00B94B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принципы REST:</w:t>
      </w:r>
    </w:p>
    <w:p w14:paraId="377A9080" w14:textId="77777777" w:rsidR="00B94BF2" w:rsidRPr="00B94BF2" w:rsidRDefault="00B94BF2" w:rsidP="00D216C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Клиент–сервер</w:t>
      </w: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разделение клиентской и серверной логики.</w:t>
      </w:r>
    </w:p>
    <w:p w14:paraId="7406557E" w14:textId="77777777" w:rsidR="00B94BF2" w:rsidRPr="00B94BF2" w:rsidRDefault="00B94BF2" w:rsidP="00D216C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Отсутствие состояния (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stateless</w:t>
      </w:r>
      <w:proofErr w:type="spellEnd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сервер не хранит состояние клиента между запросами.</w:t>
      </w:r>
    </w:p>
    <w:p w14:paraId="320AAF32" w14:textId="77777777" w:rsidR="00B94BF2" w:rsidRPr="00B94BF2" w:rsidRDefault="00B94BF2" w:rsidP="00D216C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Единый интерфейс (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uniform</w:t>
      </w:r>
      <w:proofErr w:type="spellEnd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interface</w:t>
      </w:r>
      <w:proofErr w:type="spellEnd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5EEFE4B5" w14:textId="77777777" w:rsidR="00B94BF2" w:rsidRPr="00B94BF2" w:rsidRDefault="00B94BF2" w:rsidP="00D216CA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ресурсы имеют URI (например, </w:t>
      </w:r>
      <w:r w:rsidRPr="00B94BF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B94BF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</w:t>
      </w:r>
      <w:proofErr w:type="spellEnd"/>
      <w:r w:rsidRPr="00B94BF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/1</w:t>
      </w: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3425E1E6" w14:textId="77777777" w:rsidR="00B94BF2" w:rsidRPr="00B94BF2" w:rsidRDefault="00B94BF2" w:rsidP="00D216CA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действия определяются HTTP-методами.</w:t>
      </w:r>
    </w:p>
    <w:p w14:paraId="2C580ED8" w14:textId="77777777" w:rsidR="00B94BF2" w:rsidRPr="00B94BF2" w:rsidRDefault="00B94BF2" w:rsidP="00D216C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Использование представлений ресурсов</w:t>
      </w: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(JSON/XML).</w:t>
      </w:r>
    </w:p>
    <w:p w14:paraId="493E4996" w14:textId="77777777" w:rsidR="00B94BF2" w:rsidRPr="00B94BF2" w:rsidRDefault="00B94BF2" w:rsidP="00D216C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Кеширование</w:t>
      </w: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ответы могут кешироваться для повышения производительности.</w:t>
      </w:r>
    </w:p>
    <w:p w14:paraId="7599E684" w14:textId="77777777" w:rsidR="00B94BF2" w:rsidRPr="00B94BF2" w:rsidRDefault="00B94BF2" w:rsidP="00D216C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Слои (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layered</w:t>
      </w:r>
      <w:proofErr w:type="spellEnd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system</w:t>
      </w:r>
      <w:proofErr w:type="spellEnd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клиент не знает, с кем работает напрямую: сервером или прокси.</w:t>
      </w:r>
    </w:p>
    <w:p w14:paraId="2C2D4CCA" w14:textId="77777777" w:rsidR="00B94BF2" w:rsidRPr="00B94BF2" w:rsidRDefault="00B94BF2" w:rsidP="00B94B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REST — это </w:t>
      </w: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про ресурсы</w:t>
      </w: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а не про методы.</w:t>
      </w:r>
    </w:p>
    <w:p w14:paraId="60E7BE84" w14:textId="77777777" w:rsidR="00B94BF2" w:rsidRPr="00B94BF2" w:rsidRDefault="00B94BF2" w:rsidP="00B94BF2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0092936">
          <v:rect id="_x0000_i2796" style="width:0;height:1.5pt" o:hralign="center" o:hrstd="t" o:hr="t" fillcolor="#a0a0a0" stroked="f"/>
        </w:pict>
      </w:r>
    </w:p>
    <w:p w14:paraId="3584C5B1" w14:textId="77777777" w:rsidR="00B94BF2" w:rsidRPr="00B94BF2" w:rsidRDefault="00B94BF2" w:rsidP="00B94BF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B94BF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✅</w:t>
      </w:r>
      <w:r w:rsidRPr="00B94BF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2. Перечислите коды ответов HTTP и их значения</w:t>
      </w:r>
    </w:p>
    <w:p w14:paraId="41A0D4D1" w14:textId="77777777" w:rsidR="00B94BF2" w:rsidRPr="00B94BF2" w:rsidRDefault="00B94BF2" w:rsidP="00B94B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Самые важные для собеседования:</w:t>
      </w:r>
    </w:p>
    <w:p w14:paraId="521134A2" w14:textId="77777777" w:rsidR="00B94BF2" w:rsidRPr="00B94BF2" w:rsidRDefault="00B94BF2" w:rsidP="00B94B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1xx — информационные</w:t>
      </w:r>
    </w:p>
    <w:p w14:paraId="791D1B77" w14:textId="77777777" w:rsidR="00B94BF2" w:rsidRPr="00B94BF2" w:rsidRDefault="00B94BF2" w:rsidP="00D216C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100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Continue</w:t>
      </w:r>
      <w:proofErr w:type="spellEnd"/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клиент может продолжать запрос.</w:t>
      </w:r>
    </w:p>
    <w:p w14:paraId="6CB3A4A8" w14:textId="77777777" w:rsidR="00B94BF2" w:rsidRPr="00B94BF2" w:rsidRDefault="00B94BF2" w:rsidP="00B94B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2xx — успех</w:t>
      </w:r>
    </w:p>
    <w:p w14:paraId="42C0A7C2" w14:textId="77777777" w:rsidR="00B94BF2" w:rsidRPr="00B94BF2" w:rsidRDefault="00B94BF2" w:rsidP="00D216C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200 OK</w:t>
      </w: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успешный запрос.</w:t>
      </w:r>
    </w:p>
    <w:p w14:paraId="73F09883" w14:textId="77777777" w:rsidR="00B94BF2" w:rsidRPr="00B94BF2" w:rsidRDefault="00B94BF2" w:rsidP="00D216C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201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Created</w:t>
      </w:r>
      <w:proofErr w:type="spellEnd"/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ресурс создан.</w:t>
      </w:r>
    </w:p>
    <w:p w14:paraId="7017CE07" w14:textId="77777777" w:rsidR="00B94BF2" w:rsidRPr="00B94BF2" w:rsidRDefault="00B94BF2" w:rsidP="00D216C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202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Accepted</w:t>
      </w:r>
      <w:proofErr w:type="spellEnd"/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запрос принят, но ещё не обработан.</w:t>
      </w:r>
    </w:p>
    <w:p w14:paraId="5C47C6DF" w14:textId="77777777" w:rsidR="00B94BF2" w:rsidRPr="00B94BF2" w:rsidRDefault="00B94BF2" w:rsidP="00D216C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204 No Content</w:t>
      </w: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успешный запрос, но без тела ответа.</w:t>
      </w:r>
    </w:p>
    <w:p w14:paraId="46574FDA" w14:textId="77777777" w:rsidR="00F937A9" w:rsidRDefault="00F937A9" w:rsidP="00B94B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48A53B3E" w14:textId="0A930C9B" w:rsidR="00B94BF2" w:rsidRPr="00B94BF2" w:rsidRDefault="00B94BF2" w:rsidP="00B94B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>3xx — перенаправление</w:t>
      </w:r>
    </w:p>
    <w:p w14:paraId="05DE9863" w14:textId="77777777" w:rsidR="00B94BF2" w:rsidRPr="00B94BF2" w:rsidRDefault="00B94BF2" w:rsidP="00D216C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301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Moved</w:t>
      </w:r>
      <w:proofErr w:type="spellEnd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Permanently</w:t>
      </w:r>
      <w:proofErr w:type="spellEnd"/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постоянный </w:t>
      </w:r>
      <w:proofErr w:type="spellStart"/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редирект</w:t>
      </w:r>
      <w:proofErr w:type="spellEnd"/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788BFCB" w14:textId="77777777" w:rsidR="00B94BF2" w:rsidRPr="00B94BF2" w:rsidRDefault="00B94BF2" w:rsidP="00D216C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302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Found</w:t>
      </w:r>
      <w:proofErr w:type="spellEnd"/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временный </w:t>
      </w:r>
      <w:proofErr w:type="spellStart"/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редирект</w:t>
      </w:r>
      <w:proofErr w:type="spellEnd"/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432A091" w14:textId="77777777" w:rsidR="00B94BF2" w:rsidRPr="00B94BF2" w:rsidRDefault="00B94BF2" w:rsidP="00D216C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304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Not</w:t>
      </w:r>
      <w:proofErr w:type="spellEnd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Modified</w:t>
      </w:r>
      <w:proofErr w:type="spellEnd"/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данные не изменились, можно использовать кеш.</w:t>
      </w:r>
    </w:p>
    <w:p w14:paraId="0546C201" w14:textId="77777777" w:rsidR="00B94BF2" w:rsidRPr="00B94BF2" w:rsidRDefault="00B94BF2" w:rsidP="00B94B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4xx — ошибка клиента</w:t>
      </w:r>
    </w:p>
    <w:p w14:paraId="068D665A" w14:textId="77777777" w:rsidR="00B94BF2" w:rsidRPr="00B94BF2" w:rsidRDefault="00B94BF2" w:rsidP="00D216C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400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Bad</w:t>
      </w:r>
      <w:proofErr w:type="spellEnd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Request</w:t>
      </w:r>
      <w:proofErr w:type="spellEnd"/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неверный запрос.</w:t>
      </w:r>
    </w:p>
    <w:p w14:paraId="799C30D5" w14:textId="77777777" w:rsidR="00B94BF2" w:rsidRPr="00B94BF2" w:rsidRDefault="00B94BF2" w:rsidP="00D216C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401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Unauthorized</w:t>
      </w:r>
      <w:proofErr w:type="spellEnd"/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нужна аутентификация.</w:t>
      </w:r>
    </w:p>
    <w:p w14:paraId="780A46AC" w14:textId="77777777" w:rsidR="00B94BF2" w:rsidRPr="00B94BF2" w:rsidRDefault="00B94BF2" w:rsidP="00D216C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403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Forbidden</w:t>
      </w:r>
      <w:proofErr w:type="spellEnd"/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доступ запрещён.</w:t>
      </w:r>
    </w:p>
    <w:p w14:paraId="3D4638E2" w14:textId="77777777" w:rsidR="00B94BF2" w:rsidRPr="00B94BF2" w:rsidRDefault="00B94BF2" w:rsidP="00D216C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404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Not</w:t>
      </w:r>
      <w:proofErr w:type="spellEnd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Found</w:t>
      </w:r>
      <w:proofErr w:type="spellEnd"/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ресурс не найден.</w:t>
      </w:r>
    </w:p>
    <w:p w14:paraId="4A010E71" w14:textId="77777777" w:rsidR="00B94BF2" w:rsidRPr="00B94BF2" w:rsidRDefault="00B94BF2" w:rsidP="00D216C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409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Conflict</w:t>
      </w:r>
      <w:proofErr w:type="spellEnd"/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конфликт (например, при создании дубликата).</w:t>
      </w:r>
    </w:p>
    <w:p w14:paraId="2593E4D0" w14:textId="77777777" w:rsidR="00B94BF2" w:rsidRPr="00B94BF2" w:rsidRDefault="00B94BF2" w:rsidP="00D216C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429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Too</w:t>
      </w:r>
      <w:proofErr w:type="spellEnd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Many</w:t>
      </w:r>
      <w:proofErr w:type="spellEnd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Requests</w:t>
      </w:r>
      <w:proofErr w:type="spellEnd"/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превышен лимит запросов.</w:t>
      </w:r>
    </w:p>
    <w:p w14:paraId="35BDB849" w14:textId="77777777" w:rsidR="00B94BF2" w:rsidRPr="00B94BF2" w:rsidRDefault="00B94BF2" w:rsidP="00B94B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5xx — ошибка сервера</w:t>
      </w:r>
    </w:p>
    <w:p w14:paraId="4A538F40" w14:textId="77777777" w:rsidR="00B94BF2" w:rsidRPr="00B94BF2" w:rsidRDefault="00B94BF2" w:rsidP="00D216C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500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Internal</w:t>
      </w:r>
      <w:proofErr w:type="spellEnd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Server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Error</w:t>
      </w:r>
      <w:proofErr w:type="spellEnd"/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ошибка на сервере.</w:t>
      </w:r>
    </w:p>
    <w:p w14:paraId="02AB7613" w14:textId="77777777" w:rsidR="00B94BF2" w:rsidRPr="00B94BF2" w:rsidRDefault="00B94BF2" w:rsidP="00D216C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502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Bad</w:t>
      </w:r>
      <w:proofErr w:type="spellEnd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Gateway</w:t>
      </w: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неверный ответ от следующего сервера.</w:t>
      </w:r>
    </w:p>
    <w:p w14:paraId="06DD78FE" w14:textId="77777777" w:rsidR="00B94BF2" w:rsidRPr="00B94BF2" w:rsidRDefault="00B94BF2" w:rsidP="00D216C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503 Service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Unavailable</w:t>
      </w:r>
      <w:proofErr w:type="spellEnd"/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сервис временно недоступен.</w:t>
      </w:r>
    </w:p>
    <w:p w14:paraId="797763B1" w14:textId="77777777" w:rsidR="00B94BF2" w:rsidRPr="00B94BF2" w:rsidRDefault="00B94BF2" w:rsidP="00D216C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504 Gateway </w:t>
      </w:r>
      <w:proofErr w:type="spellStart"/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Timeout</w:t>
      </w:r>
      <w:proofErr w:type="spellEnd"/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истекло время ожидания.</w:t>
      </w:r>
    </w:p>
    <w:p w14:paraId="74386FB4" w14:textId="77777777" w:rsidR="00B94BF2" w:rsidRPr="00B94BF2" w:rsidRDefault="00B94BF2" w:rsidP="00B94BF2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A7EA79F">
          <v:rect id="_x0000_i2797" style="width:0;height:1.5pt" o:hralign="center" o:hrstd="t" o:hr="t" fillcolor="#a0a0a0" stroked="f"/>
        </w:pict>
      </w:r>
    </w:p>
    <w:p w14:paraId="34224B65" w14:textId="77777777" w:rsidR="00B94BF2" w:rsidRPr="00B94BF2" w:rsidRDefault="00B94BF2" w:rsidP="00B94BF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B94BF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✅</w:t>
      </w:r>
      <w:r w:rsidRPr="00B94BF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3. Какие HTTP методы считаются идемпотентными?</w:t>
      </w:r>
    </w:p>
    <w:p w14:paraId="22B33709" w14:textId="77777777" w:rsidR="00B94BF2" w:rsidRPr="00B94BF2" w:rsidRDefault="00B94BF2" w:rsidP="00B94B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Идемпотентность</w:t>
      </w: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повторный вызов даёт тот же результат.</w:t>
      </w:r>
    </w:p>
    <w:p w14:paraId="505329D6" w14:textId="77777777" w:rsidR="00B94BF2" w:rsidRPr="00B94BF2" w:rsidRDefault="00B94BF2" w:rsidP="00B94B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B94BF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Идемпотентные методы:</w:t>
      </w:r>
    </w:p>
    <w:p w14:paraId="2178E138" w14:textId="77777777" w:rsidR="00B94BF2" w:rsidRPr="00B94BF2" w:rsidRDefault="00B94BF2" w:rsidP="00B94B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B94BF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B94BF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GET</w:t>
      </w:r>
    </w:p>
    <w:p w14:paraId="3564D917" w14:textId="77777777" w:rsidR="00B94BF2" w:rsidRPr="00B94BF2" w:rsidRDefault="00B94BF2" w:rsidP="00B94B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>Чтение ресурса — ничего не изменяет.</w:t>
      </w:r>
    </w:p>
    <w:p w14:paraId="78E92696" w14:textId="77777777" w:rsidR="00B94BF2" w:rsidRPr="00B94BF2" w:rsidRDefault="00B94BF2" w:rsidP="00B94B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B94BF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B94BF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HEAD</w:t>
      </w:r>
    </w:p>
    <w:p w14:paraId="237A4387" w14:textId="77777777" w:rsidR="00B94BF2" w:rsidRPr="00B94BF2" w:rsidRDefault="00B94BF2" w:rsidP="00B94B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То же, что GET, но без тела ответа.</w:t>
      </w:r>
    </w:p>
    <w:p w14:paraId="247D4F69" w14:textId="77777777" w:rsidR="00B94BF2" w:rsidRPr="00B94BF2" w:rsidRDefault="00B94BF2" w:rsidP="00B94B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B94BF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B94BF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PUT</w:t>
      </w:r>
    </w:p>
    <w:p w14:paraId="765C3FEA" w14:textId="77777777" w:rsidR="00B94BF2" w:rsidRPr="00B94BF2" w:rsidRDefault="00B94BF2" w:rsidP="00B94B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Повторное обновление одним и тем же контентом даёт один и тот же результат.</w:t>
      </w:r>
    </w:p>
    <w:p w14:paraId="4C0CECDE" w14:textId="77777777" w:rsidR="00B94BF2" w:rsidRPr="00B94BF2" w:rsidRDefault="00B94BF2" w:rsidP="00B94B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B94BF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B94BF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DELETE</w:t>
      </w:r>
    </w:p>
    <w:p w14:paraId="601561D5" w14:textId="0F2E6DAD" w:rsidR="00F937A9" w:rsidRPr="00161784" w:rsidRDefault="00B94BF2" w:rsidP="001617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>Удалить ресурс можно несколько раз — итог один (ресурс отсутствует).</w:t>
      </w:r>
    </w:p>
    <w:p w14:paraId="27A47FDC" w14:textId="1E9F4B38" w:rsidR="00B94BF2" w:rsidRPr="00B94BF2" w:rsidRDefault="00B94BF2" w:rsidP="00B94B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B94BF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>✔</w:t>
      </w:r>
      <w:r w:rsidRPr="00B94BF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OPTIONS</w:t>
      </w:r>
    </w:p>
    <w:p w14:paraId="6CC9E6AC" w14:textId="77777777" w:rsidR="00B94BF2" w:rsidRPr="00B94BF2" w:rsidRDefault="00B94BF2" w:rsidP="00B94B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Только запрашивает доступные методы.</w:t>
      </w:r>
    </w:p>
    <w:p w14:paraId="18A346D4" w14:textId="77777777" w:rsidR="00B94BF2" w:rsidRPr="00B94BF2" w:rsidRDefault="00B94BF2" w:rsidP="00B94B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B94BF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B94BF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TRACE</w:t>
      </w:r>
    </w:p>
    <w:p w14:paraId="4AE0EDAF" w14:textId="77777777" w:rsidR="00B94BF2" w:rsidRPr="00B94BF2" w:rsidRDefault="00B94BF2" w:rsidP="00B94B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Отладочный запрос, не изменяет состояние.</w:t>
      </w:r>
    </w:p>
    <w:p w14:paraId="320B3508" w14:textId="77777777" w:rsidR="00B94BF2" w:rsidRPr="00B94BF2" w:rsidRDefault="00B94BF2" w:rsidP="00B94BF2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7F18901">
          <v:rect id="_x0000_i2798" style="width:0;height:1.5pt" o:hralign="center" o:hrstd="t" o:hr="t" fillcolor="#a0a0a0" stroked="f"/>
        </w:pict>
      </w:r>
    </w:p>
    <w:p w14:paraId="72FE414E" w14:textId="77777777" w:rsidR="00B94BF2" w:rsidRPr="00B94BF2" w:rsidRDefault="00B94BF2" w:rsidP="00B94BF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B94B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BY" w:eastAsia="ru-BY"/>
          <w14:ligatures w14:val="none"/>
        </w:rPr>
        <w:t>⚠</w:t>
      </w:r>
      <w:r w:rsidRPr="00B94BF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</w:t>
      </w:r>
      <w:proofErr w:type="spellStart"/>
      <w:r w:rsidRPr="00B94BF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Неидемпотентный</w:t>
      </w:r>
      <w:proofErr w:type="spellEnd"/>
      <w:r w:rsidRPr="00B94BF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:</w:t>
      </w:r>
    </w:p>
    <w:p w14:paraId="1F1C3F87" w14:textId="77777777" w:rsidR="00B94BF2" w:rsidRPr="00B94BF2" w:rsidRDefault="00B94BF2" w:rsidP="00B94B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B94BF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✖</w:t>
      </w:r>
      <w:r w:rsidRPr="00B94BF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POST</w:t>
      </w:r>
    </w:p>
    <w:p w14:paraId="19BDF0FE" w14:textId="77777777" w:rsidR="00B94BF2" w:rsidRPr="00B94BF2" w:rsidRDefault="00B94BF2" w:rsidP="00B94B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Каждый вызов может создавать новый ресурс → результат различается.</w:t>
      </w:r>
    </w:p>
    <w:p w14:paraId="26D2F6AC" w14:textId="77777777" w:rsidR="00B94BF2" w:rsidRPr="00B94BF2" w:rsidRDefault="00B94BF2" w:rsidP="00B94BF2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94BF2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821D7C9">
          <v:rect id="_x0000_i2799" style="width:0;height:1.5pt" o:hralign="center" o:hrstd="t" o:hr="t" fillcolor="#a0a0a0" stroked="f"/>
        </w:pict>
      </w:r>
    </w:p>
    <w:p w14:paraId="3598D095" w14:textId="00AA3765" w:rsidR="00F937A9" w:rsidRDefault="00F937A9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0B80F512" w14:textId="1958A791" w:rsidR="00F937A9" w:rsidRPr="00F937A9" w:rsidRDefault="00F937A9" w:rsidP="00D216CA">
      <w:pPr>
        <w:pStyle w:val="2"/>
        <w:numPr>
          <w:ilvl w:val="0"/>
          <w:numId w:val="78"/>
        </w:numPr>
        <w:rPr>
          <w:lang w:val="ru-BY"/>
        </w:rPr>
      </w:pPr>
      <w:bookmarkStart w:id="23" w:name="_Toc215910381"/>
      <w:r w:rsidRPr="00F937A9">
        <w:lastRenderedPageBreak/>
        <w:t>Как в контексте REST применяются принципы безопасности и идемпотентности?</w:t>
      </w:r>
      <w:bookmarkEnd w:id="23"/>
    </w:p>
    <w:p w14:paraId="3FA324DE" w14:textId="70CA3B7A" w:rsidR="00F937A9" w:rsidRPr="00F937A9" w:rsidRDefault="00F937A9" w:rsidP="00D216CA">
      <w:pPr>
        <w:pStyle w:val="2"/>
        <w:numPr>
          <w:ilvl w:val="0"/>
          <w:numId w:val="78"/>
        </w:numPr>
        <w:rPr>
          <w:lang w:val="ru-BY"/>
        </w:rPr>
      </w:pPr>
      <w:bookmarkStart w:id="24" w:name="_Toc215910382"/>
      <w:r w:rsidRPr="00F937A9">
        <w:t>Каково значение и использование кода ответа HTTP 204?</w:t>
      </w:r>
      <w:bookmarkEnd w:id="24"/>
    </w:p>
    <w:p w14:paraId="1D1BCC60" w14:textId="6D465E78" w:rsidR="00B94BF2" w:rsidRDefault="00F937A9" w:rsidP="00D216CA">
      <w:pPr>
        <w:pStyle w:val="2"/>
        <w:numPr>
          <w:ilvl w:val="0"/>
          <w:numId w:val="78"/>
        </w:numPr>
        <w:rPr>
          <w:lang w:val="ru-RU"/>
        </w:rPr>
      </w:pPr>
      <w:bookmarkStart w:id="25" w:name="_Toc215910383"/>
      <w:r w:rsidRPr="00F937A9">
        <w:t>В чем разница между методами PUT и PATCH в контексте REST?</w:t>
      </w:r>
      <w:bookmarkEnd w:id="25"/>
    </w:p>
    <w:p w14:paraId="5229B56C" w14:textId="77777777" w:rsidR="007F01C3" w:rsidRPr="007F01C3" w:rsidRDefault="007F01C3" w:rsidP="007F01C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1B712E6">
          <v:rect id="_x0000_i2901" style="width:0;height:1.5pt" o:hralign="center" o:hrstd="t" o:hr="t" fillcolor="#a0a0a0" stroked="f"/>
        </w:pict>
      </w:r>
    </w:p>
    <w:p w14:paraId="2521C402" w14:textId="77777777" w:rsidR="007F01C3" w:rsidRPr="007F01C3" w:rsidRDefault="007F01C3" w:rsidP="007F01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7F01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✅</w:t>
      </w:r>
      <w:r w:rsidRPr="007F01C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1. Как в контексте REST применяются принципы безопасности и идемпотентности?</w:t>
      </w:r>
    </w:p>
    <w:p w14:paraId="1B69370D" w14:textId="77777777" w:rsidR="007F01C3" w:rsidRPr="007F01C3" w:rsidRDefault="007F01C3" w:rsidP="007F01C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F01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🔐</w:t>
      </w:r>
      <w:r w:rsidRPr="007F01C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Безопасность в REST</w:t>
      </w:r>
    </w:p>
    <w:p w14:paraId="2E71BBA6" w14:textId="77777777" w:rsidR="007F01C3" w:rsidRPr="007F01C3" w:rsidRDefault="007F01C3" w:rsidP="007F01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REST-сервисы сами по себе </w:t>
      </w:r>
      <w:r w:rsidRPr="007F01C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 определяют</w:t>
      </w: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механизмов безопасности — они используют стандартные веб-протоколы:</w:t>
      </w:r>
    </w:p>
    <w:p w14:paraId="5C38A58C" w14:textId="77777777" w:rsidR="007F01C3" w:rsidRPr="007F01C3" w:rsidRDefault="007F01C3" w:rsidP="007F01C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01C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механизмы:</w:t>
      </w:r>
    </w:p>
    <w:p w14:paraId="0433C853" w14:textId="77777777" w:rsidR="007F01C3" w:rsidRPr="007F01C3" w:rsidRDefault="007F01C3" w:rsidP="00D216C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HTTPS (TLS)</w:t>
      </w: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обязательный минимум.</w:t>
      </w:r>
    </w:p>
    <w:p w14:paraId="5198D12C" w14:textId="77777777" w:rsidR="007F01C3" w:rsidRPr="007F01C3" w:rsidRDefault="007F01C3" w:rsidP="00D216C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Аутентификация:</w:t>
      </w:r>
    </w:p>
    <w:p w14:paraId="6E9D6796" w14:textId="77777777" w:rsidR="007F01C3" w:rsidRPr="007F01C3" w:rsidRDefault="007F01C3" w:rsidP="00D216CA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Basic </w:t>
      </w:r>
      <w:proofErr w:type="spellStart"/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Auth</w:t>
      </w:r>
      <w:proofErr w:type="spellEnd"/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(редко, только с HTTPS),</w:t>
      </w:r>
    </w:p>
    <w:p w14:paraId="279BE732" w14:textId="77777777" w:rsidR="007F01C3" w:rsidRPr="007F01C3" w:rsidRDefault="007F01C3" w:rsidP="00D216CA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Token-based</w:t>
      </w:r>
      <w:proofErr w:type="spellEnd"/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(JWT),</w:t>
      </w:r>
    </w:p>
    <w:p w14:paraId="23012CD4" w14:textId="77777777" w:rsidR="007F01C3" w:rsidRPr="007F01C3" w:rsidRDefault="007F01C3" w:rsidP="00D216CA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OAuth2 / </w:t>
      </w:r>
      <w:proofErr w:type="spellStart"/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OpenID</w:t>
      </w:r>
      <w:proofErr w:type="spellEnd"/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Connect (стандарт де-факто).</w:t>
      </w:r>
    </w:p>
    <w:p w14:paraId="7F217550" w14:textId="77777777" w:rsidR="007F01C3" w:rsidRPr="007F01C3" w:rsidRDefault="007F01C3" w:rsidP="00D216C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Авторизация:</w:t>
      </w:r>
    </w:p>
    <w:p w14:paraId="419E7606" w14:textId="77777777" w:rsidR="007F01C3" w:rsidRPr="007F01C3" w:rsidRDefault="007F01C3" w:rsidP="00D216CA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роли и права,</w:t>
      </w:r>
    </w:p>
    <w:p w14:paraId="772296AC" w14:textId="77777777" w:rsidR="007F01C3" w:rsidRPr="007F01C3" w:rsidRDefault="007F01C3" w:rsidP="00D216CA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ограничения на уровне ресурсов.</w:t>
      </w:r>
    </w:p>
    <w:p w14:paraId="04FB442B" w14:textId="77777777" w:rsidR="007F01C3" w:rsidRPr="007F01C3" w:rsidRDefault="007F01C3" w:rsidP="00D216C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Валидация входящих данных</w:t>
      </w: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защита от XSS/SQL-инъекций.</w:t>
      </w:r>
    </w:p>
    <w:p w14:paraId="3672C684" w14:textId="77777777" w:rsidR="007F01C3" w:rsidRPr="007F01C3" w:rsidRDefault="007F01C3" w:rsidP="00D216C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Rate </w:t>
      </w:r>
      <w:proofErr w:type="spellStart"/>
      <w:r w:rsidRPr="007F01C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limiting</w:t>
      </w:r>
      <w:proofErr w:type="spellEnd"/>
      <w:r w:rsidRPr="007F01C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7F01C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throttling</w:t>
      </w:r>
      <w:proofErr w:type="spellEnd"/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защита от </w:t>
      </w:r>
      <w:proofErr w:type="spellStart"/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DDoS</w:t>
      </w:r>
      <w:proofErr w:type="spellEnd"/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C3685D3" w14:textId="77777777" w:rsidR="007F01C3" w:rsidRPr="007F01C3" w:rsidRDefault="007F01C3" w:rsidP="00D216C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CORS</w:t>
      </w: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контроль доступа между доменами.</w:t>
      </w:r>
    </w:p>
    <w:p w14:paraId="02B8E19F" w14:textId="77777777" w:rsidR="007F01C3" w:rsidRPr="007F01C3" w:rsidRDefault="007F01C3" w:rsidP="007F01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 отличие от SOAP, где есть WS-Security, REST полагается на безопасность </w:t>
      </w:r>
      <w:r w:rsidRPr="007F01C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транспортного уровня</w:t>
      </w: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токенов.</w:t>
      </w:r>
    </w:p>
    <w:p w14:paraId="09B44EE2" w14:textId="77777777" w:rsidR="007F01C3" w:rsidRPr="007F01C3" w:rsidRDefault="007F01C3" w:rsidP="007F01C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75CBDA5">
          <v:rect id="_x0000_i2902" style="width:0;height:1.5pt" o:hralign="center" o:hrstd="t" o:hr="t" fillcolor="#a0a0a0" stroked="f"/>
        </w:pict>
      </w:r>
    </w:p>
    <w:p w14:paraId="6542D778" w14:textId="77777777" w:rsidR="007F01C3" w:rsidRPr="007F01C3" w:rsidRDefault="007F01C3" w:rsidP="007F01C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F01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🔁</w:t>
      </w:r>
      <w:r w:rsidRPr="007F01C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Идемпотентность в REST</w:t>
      </w:r>
    </w:p>
    <w:p w14:paraId="5050FD3C" w14:textId="77777777" w:rsidR="007F01C3" w:rsidRPr="007F01C3" w:rsidRDefault="007F01C3" w:rsidP="007F01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Идемпотентность означает, что </w:t>
      </w:r>
      <w:r w:rsidRPr="007F01C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повторный запрос даёт один и тот же результат</w:t>
      </w: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на сервере.</w:t>
      </w:r>
    </w:p>
    <w:p w14:paraId="4E0FD1DE" w14:textId="77777777" w:rsidR="007F01C3" w:rsidRPr="007F01C3" w:rsidRDefault="007F01C3" w:rsidP="007F01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Применяется так:</w:t>
      </w:r>
    </w:p>
    <w:p w14:paraId="4FF32124" w14:textId="77777777" w:rsidR="007F01C3" w:rsidRPr="007F01C3" w:rsidRDefault="007F01C3" w:rsidP="007F01C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01C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7F01C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GET — безопасный и идемпотентный</w:t>
      </w:r>
    </w:p>
    <w:p w14:paraId="3D4B46B5" w14:textId="77777777" w:rsidR="007F01C3" w:rsidRPr="007F01C3" w:rsidRDefault="007F01C3" w:rsidP="007F01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Не модифицирует серверное состояние.</w:t>
      </w:r>
    </w:p>
    <w:p w14:paraId="0BE4656C" w14:textId="77777777" w:rsidR="007F01C3" w:rsidRPr="007F01C3" w:rsidRDefault="007F01C3" w:rsidP="007F01C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01C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>✔</w:t>
      </w:r>
      <w:r w:rsidRPr="007F01C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PUT — идемпотентный</w:t>
      </w:r>
    </w:p>
    <w:p w14:paraId="5413A7A4" w14:textId="77777777" w:rsidR="007F01C3" w:rsidRPr="007F01C3" w:rsidRDefault="007F01C3" w:rsidP="007F01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Каждый PUT на </w:t>
      </w:r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</w:t>
      </w:r>
      <w:proofErr w:type="spellEnd"/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/1</w:t>
      </w: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с одним и тем же телом приводит к одинаковому состоянию ресурса.</w:t>
      </w:r>
    </w:p>
    <w:p w14:paraId="11131C64" w14:textId="77777777" w:rsidR="007F01C3" w:rsidRPr="007F01C3" w:rsidRDefault="007F01C3" w:rsidP="007F01C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01C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7F01C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DELETE — идемпотентный</w:t>
      </w:r>
    </w:p>
    <w:p w14:paraId="2534EBB1" w14:textId="77777777" w:rsidR="007F01C3" w:rsidRPr="007F01C3" w:rsidRDefault="007F01C3" w:rsidP="007F01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Несколько DELETE → результат один: ресурс отсутствует.</w:t>
      </w:r>
    </w:p>
    <w:p w14:paraId="7A42A416" w14:textId="77777777" w:rsidR="007F01C3" w:rsidRPr="007F01C3" w:rsidRDefault="007F01C3" w:rsidP="007F01C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01C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✖</w:t>
      </w:r>
      <w:r w:rsidRPr="007F01C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POST — </w:t>
      </w:r>
      <w:proofErr w:type="spellStart"/>
      <w:r w:rsidRPr="007F01C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неидемпотентный</w:t>
      </w:r>
      <w:proofErr w:type="spellEnd"/>
    </w:p>
    <w:p w14:paraId="699DE86F" w14:textId="77777777" w:rsidR="007F01C3" w:rsidRPr="007F01C3" w:rsidRDefault="007F01C3" w:rsidP="007F01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Каждый POST создаёт новый ресурс, изменяя состояние сервера.</w:t>
      </w:r>
    </w:p>
    <w:p w14:paraId="69EAE1AF" w14:textId="77777777" w:rsidR="007F01C3" w:rsidRPr="007F01C3" w:rsidRDefault="007F01C3" w:rsidP="007F01C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01C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7F01C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PATCH — </w:t>
      </w:r>
      <w:r w:rsidRPr="007F01C3">
        <w:rPr>
          <w:rFonts w:eastAsia="Times New Roman" w:cs="Times New Roman"/>
          <w:b/>
          <w:bCs/>
          <w:i/>
          <w:iCs/>
          <w:kern w:val="0"/>
          <w:sz w:val="27"/>
          <w:szCs w:val="27"/>
          <w:lang w:val="ru-BY" w:eastAsia="ru-BY"/>
          <w14:ligatures w14:val="none"/>
        </w:rPr>
        <w:t>не гарантированно</w:t>
      </w:r>
      <w:r w:rsidRPr="007F01C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идемпотентный</w:t>
      </w:r>
    </w:p>
    <w:p w14:paraId="72E0DDF9" w14:textId="77777777" w:rsidR="007F01C3" w:rsidRPr="007F01C3" w:rsidRDefault="007F01C3" w:rsidP="007F01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Может быть идемпотентным, но это зависит от реализации (например, </w:t>
      </w:r>
      <w:proofErr w:type="spellStart"/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increment</w:t>
      </w:r>
      <w:proofErr w:type="spellEnd"/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1</w:t>
      </w: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не идемпотентно).</w:t>
      </w:r>
    </w:p>
    <w:p w14:paraId="37B08CC6" w14:textId="77777777" w:rsidR="007F01C3" w:rsidRPr="007F01C3" w:rsidRDefault="007F01C3" w:rsidP="007F01C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BE456B5">
          <v:rect id="_x0000_i2903" style="width:0;height:1.5pt" o:hralign="center" o:hrstd="t" o:hr="t" fillcolor="#a0a0a0" stroked="f"/>
        </w:pict>
      </w:r>
    </w:p>
    <w:p w14:paraId="0B155064" w14:textId="77777777" w:rsidR="007F01C3" w:rsidRPr="007F01C3" w:rsidRDefault="007F01C3" w:rsidP="007F01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7F01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🧩</w:t>
      </w:r>
      <w:r w:rsidRPr="007F01C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Связь принципов:</w:t>
      </w:r>
    </w:p>
    <w:p w14:paraId="4BB9B23E" w14:textId="77777777" w:rsidR="007F01C3" w:rsidRPr="007F01C3" w:rsidRDefault="007F01C3" w:rsidP="00D216C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Идемпотентные методы помогают при сетевых ошибках: можно безопасно повторить запрос.</w:t>
      </w:r>
    </w:p>
    <w:p w14:paraId="2DF7CAEB" w14:textId="77777777" w:rsidR="007F01C3" w:rsidRPr="007F01C3" w:rsidRDefault="007F01C3" w:rsidP="00D216C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REST-клиенты и API-шлюзы используют идемпотентность для </w:t>
      </w:r>
      <w:proofErr w:type="spellStart"/>
      <w:r w:rsidRPr="007F01C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retry</w:t>
      </w:r>
      <w:proofErr w:type="spellEnd"/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механизма.</w:t>
      </w:r>
    </w:p>
    <w:p w14:paraId="16305D69" w14:textId="77777777" w:rsidR="007F01C3" w:rsidRPr="007F01C3" w:rsidRDefault="007F01C3" w:rsidP="00D216C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Безопасность гарантирует, что повторяемые запросы не приведут к уязвимостям (например, повторное списание денег).</w:t>
      </w:r>
    </w:p>
    <w:p w14:paraId="587C35EC" w14:textId="77777777" w:rsidR="007F01C3" w:rsidRPr="007F01C3" w:rsidRDefault="007F01C3" w:rsidP="007F01C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1DF4096">
          <v:rect id="_x0000_i2904" style="width:0;height:1.5pt" o:hralign="center" o:hrstd="t" o:hr="t" fillcolor="#a0a0a0" stroked="f"/>
        </w:pict>
      </w:r>
    </w:p>
    <w:p w14:paraId="302D8217" w14:textId="77777777" w:rsidR="007F01C3" w:rsidRPr="007F01C3" w:rsidRDefault="007F01C3" w:rsidP="007F01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7F01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✅</w:t>
      </w:r>
      <w:r w:rsidRPr="007F01C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2. Каково значение и использование кода ответа HTTP 204?</w:t>
      </w:r>
    </w:p>
    <w:p w14:paraId="5CE480A6" w14:textId="77777777" w:rsidR="007F01C3" w:rsidRPr="007F01C3" w:rsidRDefault="007F01C3" w:rsidP="007F01C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01C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204 No Content означает:</w:t>
      </w:r>
    </w:p>
    <w:p w14:paraId="45284768" w14:textId="77777777" w:rsidR="007F01C3" w:rsidRPr="007F01C3" w:rsidRDefault="007F01C3" w:rsidP="007F01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Запрос успешно выполнен, но </w:t>
      </w:r>
      <w:r w:rsidRPr="007F01C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 теле ответа нет данных</w:t>
      </w: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5483839" w14:textId="77777777" w:rsidR="007F01C3" w:rsidRPr="007F01C3" w:rsidRDefault="007F01C3" w:rsidP="007F01C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01C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Используется для:</w:t>
      </w:r>
    </w:p>
    <w:p w14:paraId="2EA1BB93" w14:textId="77777777" w:rsidR="007F01C3" w:rsidRPr="007F01C3" w:rsidRDefault="007F01C3" w:rsidP="00D216C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Успешного DELETE</w:t>
      </w: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Клиенту не нужно тело → возвращаем 204.</w:t>
      </w:r>
    </w:p>
    <w:p w14:paraId="0DA5BA37" w14:textId="77777777" w:rsidR="007F01C3" w:rsidRPr="007F01C3" w:rsidRDefault="007F01C3" w:rsidP="00D216C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Успешного PUT/PATCH без возвращаемого ресурса</w:t>
      </w: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Когда сервер обновил данные, но отправлять объект назад не обязательно.</w:t>
      </w:r>
    </w:p>
    <w:p w14:paraId="3C1798FA" w14:textId="1EFA5B3B" w:rsidR="007F01C3" w:rsidRPr="00161784" w:rsidRDefault="007F01C3" w:rsidP="0016178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Для оптимизации трафика</w:t>
      </w: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204 легче 200 OK, так как без тела.</w:t>
      </w:r>
    </w:p>
    <w:p w14:paraId="672737B2" w14:textId="7EF29A55" w:rsidR="007F01C3" w:rsidRPr="007F01C3" w:rsidRDefault="007F01C3" w:rsidP="007F01C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01C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>Отличие от 200:</w:t>
      </w:r>
    </w:p>
    <w:p w14:paraId="6690A132" w14:textId="77777777" w:rsidR="007F01C3" w:rsidRPr="007F01C3" w:rsidRDefault="007F01C3" w:rsidP="00D216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200 OK</w:t>
      </w: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тело есть.</w:t>
      </w:r>
    </w:p>
    <w:p w14:paraId="5584ECD4" w14:textId="77777777" w:rsidR="007F01C3" w:rsidRPr="007F01C3" w:rsidRDefault="007F01C3" w:rsidP="00D216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204 No Content</w:t>
      </w: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тела нет.</w:t>
      </w:r>
    </w:p>
    <w:p w14:paraId="677E6FE8" w14:textId="77777777" w:rsidR="007F01C3" w:rsidRPr="007F01C3" w:rsidRDefault="007F01C3" w:rsidP="007F01C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CBD8472">
          <v:rect id="_x0000_i2905" style="width:0;height:1.5pt" o:hralign="center" o:hrstd="t" o:hr="t" fillcolor="#a0a0a0" stroked="f"/>
        </w:pict>
      </w:r>
    </w:p>
    <w:p w14:paraId="789810E3" w14:textId="77777777" w:rsidR="007F01C3" w:rsidRPr="007F01C3" w:rsidRDefault="007F01C3" w:rsidP="007F01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7F01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✅</w:t>
      </w:r>
      <w:r w:rsidRPr="007F01C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3. В чем разница между методами PUT и PATCH в контексте REST?</w:t>
      </w:r>
    </w:p>
    <w:p w14:paraId="7CCCCD19" w14:textId="77777777" w:rsidR="007F01C3" w:rsidRPr="007F01C3" w:rsidRDefault="007F01C3" w:rsidP="007F01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7F01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🔸</w:t>
      </w:r>
      <w:r w:rsidRPr="007F01C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PUT</w:t>
      </w:r>
    </w:p>
    <w:p w14:paraId="57E52301" w14:textId="77777777" w:rsidR="007F01C3" w:rsidRPr="007F01C3" w:rsidRDefault="007F01C3" w:rsidP="007F01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Полная замена ресурса.</w:t>
      </w:r>
    </w:p>
    <w:p w14:paraId="0C7CBF00" w14:textId="77777777" w:rsidR="007F01C3" w:rsidRPr="007F01C3" w:rsidRDefault="007F01C3" w:rsidP="007F01C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01C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Характеристики:</w:t>
      </w:r>
    </w:p>
    <w:p w14:paraId="28B80A1D" w14:textId="77777777" w:rsidR="007F01C3" w:rsidRPr="007F01C3" w:rsidRDefault="007F01C3" w:rsidP="00D216C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Идемпотентный.</w:t>
      </w:r>
    </w:p>
    <w:p w14:paraId="3768CD55" w14:textId="77777777" w:rsidR="007F01C3" w:rsidRPr="007F01C3" w:rsidRDefault="007F01C3" w:rsidP="00D216C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Отправляется </w:t>
      </w:r>
      <w:r w:rsidRPr="007F01C3">
        <w:rPr>
          <w:rFonts w:eastAsia="Times New Roman" w:cs="Times New Roman"/>
          <w:i/>
          <w:iCs/>
          <w:kern w:val="0"/>
          <w:sz w:val="24"/>
          <w:lang w:val="ru-BY" w:eastAsia="ru-BY"/>
          <w14:ligatures w14:val="none"/>
        </w:rPr>
        <w:t>полное состояние ресурса</w:t>
      </w: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A9A04B4" w14:textId="77777777" w:rsidR="007F01C3" w:rsidRPr="007F01C3" w:rsidRDefault="007F01C3" w:rsidP="00D216C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Если поля пропущены — они </w:t>
      </w:r>
      <w:r w:rsidRPr="007F01C3">
        <w:rPr>
          <w:rFonts w:eastAsia="Times New Roman" w:cs="Times New Roman"/>
          <w:i/>
          <w:iCs/>
          <w:kern w:val="0"/>
          <w:sz w:val="24"/>
          <w:lang w:val="ru-BY" w:eastAsia="ru-BY"/>
          <w14:ligatures w14:val="none"/>
        </w:rPr>
        <w:t>будут стёрты или сброшены</w:t>
      </w: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1B34A88" w14:textId="77777777" w:rsidR="007F01C3" w:rsidRPr="007F01C3" w:rsidRDefault="007F01C3" w:rsidP="007F01C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01C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Пример:</w:t>
      </w:r>
    </w:p>
    <w:p w14:paraId="263EEE6B" w14:textId="77777777" w:rsidR="007F01C3" w:rsidRPr="007F01C3" w:rsidRDefault="007F01C3" w:rsidP="007F0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PUT /</w:t>
      </w:r>
      <w:proofErr w:type="spellStart"/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</w:t>
      </w:r>
      <w:proofErr w:type="spellEnd"/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/1</w:t>
      </w:r>
    </w:p>
    <w:p w14:paraId="574D3C63" w14:textId="77777777" w:rsidR="007F01C3" w:rsidRPr="007F01C3" w:rsidRDefault="007F01C3" w:rsidP="007F0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{</w:t>
      </w:r>
    </w:p>
    <w:p w14:paraId="491280AD" w14:textId="77777777" w:rsidR="007F01C3" w:rsidRPr="007F01C3" w:rsidRDefault="007F01C3" w:rsidP="007F0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"</w:t>
      </w:r>
      <w:proofErr w:type="spellStart"/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"</w:t>
      </w:r>
      <w:proofErr w:type="spellStart"/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Alex</w:t>
      </w:r>
      <w:proofErr w:type="spellEnd"/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",</w:t>
      </w:r>
    </w:p>
    <w:p w14:paraId="65DF371A" w14:textId="77777777" w:rsidR="007F01C3" w:rsidRPr="007F01C3" w:rsidRDefault="007F01C3" w:rsidP="007F0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"</w:t>
      </w:r>
      <w:proofErr w:type="spellStart"/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</w:t>
      </w:r>
      <w:proofErr w:type="spellEnd"/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"a@example.com"</w:t>
      </w:r>
    </w:p>
    <w:p w14:paraId="3F51BA82" w14:textId="77777777" w:rsidR="007F01C3" w:rsidRPr="007F01C3" w:rsidRDefault="007F01C3" w:rsidP="007F0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3D6CF3CE" w14:textId="77777777" w:rsidR="007F01C3" w:rsidRPr="007F01C3" w:rsidRDefault="007F01C3" w:rsidP="007F01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Сервер заменяет весь объект </w:t>
      </w:r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</w:t>
      </w:r>
      <w:proofErr w:type="spellEnd"/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/1</w:t>
      </w: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7D1F2DD" w14:textId="77777777" w:rsidR="007F01C3" w:rsidRPr="007F01C3" w:rsidRDefault="007F01C3" w:rsidP="007F01C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D8EEDF7">
          <v:rect id="_x0000_i2906" style="width:0;height:1.5pt" o:hralign="center" o:hrstd="t" o:hr="t" fillcolor="#a0a0a0" stroked="f"/>
        </w:pict>
      </w:r>
    </w:p>
    <w:p w14:paraId="6C5ED7A2" w14:textId="77777777" w:rsidR="007F01C3" w:rsidRPr="007F01C3" w:rsidRDefault="007F01C3" w:rsidP="007F01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7F01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🔸</w:t>
      </w:r>
      <w:r w:rsidRPr="007F01C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PATCH</w:t>
      </w:r>
    </w:p>
    <w:p w14:paraId="0D834968" w14:textId="77777777" w:rsidR="007F01C3" w:rsidRPr="007F01C3" w:rsidRDefault="007F01C3" w:rsidP="007F01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Частичное обновление ресурса.</w:t>
      </w:r>
    </w:p>
    <w:p w14:paraId="00A3CF76" w14:textId="77777777" w:rsidR="007F01C3" w:rsidRPr="007F01C3" w:rsidRDefault="007F01C3" w:rsidP="007F01C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01C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Характеристики:</w:t>
      </w:r>
    </w:p>
    <w:p w14:paraId="275A8995" w14:textId="77777777" w:rsidR="007F01C3" w:rsidRPr="007F01C3" w:rsidRDefault="007F01C3" w:rsidP="00D216C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Может быть идемпотентным, но не гарантируется.</w:t>
      </w:r>
    </w:p>
    <w:p w14:paraId="575CD6F2" w14:textId="77777777" w:rsidR="007F01C3" w:rsidRPr="007F01C3" w:rsidRDefault="007F01C3" w:rsidP="00D216C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Передаются только изменённые поля.</w:t>
      </w:r>
    </w:p>
    <w:p w14:paraId="1FAEE1A3" w14:textId="77777777" w:rsidR="007F01C3" w:rsidRPr="007F01C3" w:rsidRDefault="007F01C3" w:rsidP="00D216C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Использует:</w:t>
      </w:r>
    </w:p>
    <w:p w14:paraId="1312F299" w14:textId="77777777" w:rsidR="007F01C3" w:rsidRPr="007F01C3" w:rsidRDefault="007F01C3" w:rsidP="00D216CA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JSON </w:t>
      </w:r>
      <w:proofErr w:type="spellStart"/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Patch</w:t>
      </w:r>
      <w:proofErr w:type="spellEnd"/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(RFC 6902),</w:t>
      </w:r>
    </w:p>
    <w:p w14:paraId="58F19CE4" w14:textId="77777777" w:rsidR="007F01C3" w:rsidRPr="007F01C3" w:rsidRDefault="007F01C3" w:rsidP="00D216CA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JSON </w:t>
      </w:r>
      <w:proofErr w:type="spellStart"/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Merge</w:t>
      </w:r>
      <w:proofErr w:type="spellEnd"/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Patch</w:t>
      </w:r>
      <w:proofErr w:type="spellEnd"/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(RFC 7386).</w:t>
      </w:r>
    </w:p>
    <w:p w14:paraId="78E943CD" w14:textId="77777777" w:rsidR="007F01C3" w:rsidRDefault="007F01C3" w:rsidP="007F01C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481CB157" w14:textId="00CAA359" w:rsidR="007F01C3" w:rsidRPr="007F01C3" w:rsidRDefault="007F01C3" w:rsidP="007F01C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01C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 xml:space="preserve">Пример JSON </w:t>
      </w:r>
      <w:proofErr w:type="spellStart"/>
      <w:r w:rsidRPr="007F01C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Merge</w:t>
      </w:r>
      <w:proofErr w:type="spellEnd"/>
      <w:r w:rsidRPr="007F01C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7F01C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Patch</w:t>
      </w:r>
      <w:proofErr w:type="spellEnd"/>
      <w:r w:rsidRPr="007F01C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:</w:t>
      </w:r>
    </w:p>
    <w:p w14:paraId="0FCC40A2" w14:textId="77777777" w:rsidR="007F01C3" w:rsidRPr="007F01C3" w:rsidRDefault="007F01C3" w:rsidP="007F0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PATCH /</w:t>
      </w:r>
      <w:proofErr w:type="spellStart"/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</w:t>
      </w:r>
      <w:proofErr w:type="spellEnd"/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/1</w:t>
      </w:r>
    </w:p>
    <w:p w14:paraId="29D83B27" w14:textId="77777777" w:rsidR="007F01C3" w:rsidRPr="007F01C3" w:rsidRDefault="007F01C3" w:rsidP="007F0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{</w:t>
      </w:r>
    </w:p>
    <w:p w14:paraId="676218C3" w14:textId="77777777" w:rsidR="007F01C3" w:rsidRPr="007F01C3" w:rsidRDefault="007F01C3" w:rsidP="007F0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"</w:t>
      </w:r>
      <w:proofErr w:type="spellStart"/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</w:t>
      </w:r>
      <w:proofErr w:type="spellEnd"/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"new@example.com"</w:t>
      </w:r>
    </w:p>
    <w:p w14:paraId="395CE9A0" w14:textId="77777777" w:rsidR="007F01C3" w:rsidRPr="007F01C3" w:rsidRDefault="007F01C3" w:rsidP="007F0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3C7B7179" w14:textId="77777777" w:rsidR="007F01C3" w:rsidRPr="007F01C3" w:rsidRDefault="007F01C3" w:rsidP="007F01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Сервер обновляет только поле </w:t>
      </w:r>
      <w:proofErr w:type="spellStart"/>
      <w:r w:rsidRPr="007F01C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</w:t>
      </w:r>
      <w:proofErr w:type="spellEnd"/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6BCFA55" w14:textId="77777777" w:rsidR="007F01C3" w:rsidRPr="007F01C3" w:rsidRDefault="007F01C3" w:rsidP="007F01C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F4C13CB">
          <v:rect id="_x0000_i2907" style="width:0;height:1.5pt" o:hralign="center" o:hrstd="t" o:hr="t" fillcolor="#a0a0a0" stroked="f"/>
        </w:pict>
      </w:r>
    </w:p>
    <w:p w14:paraId="7ADC84BD" w14:textId="77777777" w:rsidR="007F01C3" w:rsidRPr="007F01C3" w:rsidRDefault="007F01C3" w:rsidP="007F01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7F01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🔍</w:t>
      </w:r>
      <w:r w:rsidRPr="007F01C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Краткое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1646"/>
        <w:gridCol w:w="2648"/>
      </w:tblGrid>
      <w:tr w:rsidR="007F01C3" w:rsidRPr="007F01C3" w14:paraId="7E6558CA" w14:textId="77777777" w:rsidTr="007F01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D3C25" w14:textId="77777777" w:rsidR="007F01C3" w:rsidRPr="007F01C3" w:rsidRDefault="007F01C3" w:rsidP="007F01C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7F01C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5A595073" w14:textId="77777777" w:rsidR="007F01C3" w:rsidRPr="007F01C3" w:rsidRDefault="007F01C3" w:rsidP="007F01C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7F01C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F70331B" w14:textId="77777777" w:rsidR="007F01C3" w:rsidRPr="007F01C3" w:rsidRDefault="007F01C3" w:rsidP="007F01C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7F01C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PATCH</w:t>
            </w:r>
          </w:p>
        </w:tc>
      </w:tr>
      <w:tr w:rsidR="007F01C3" w:rsidRPr="007F01C3" w14:paraId="29604554" w14:textId="77777777" w:rsidTr="007F01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3040" w14:textId="77777777" w:rsidR="007F01C3" w:rsidRPr="007F01C3" w:rsidRDefault="007F01C3" w:rsidP="007F01C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F01C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Обновление</w:t>
            </w:r>
          </w:p>
        </w:tc>
        <w:tc>
          <w:tcPr>
            <w:tcW w:w="0" w:type="auto"/>
            <w:vAlign w:val="center"/>
            <w:hideMark/>
          </w:tcPr>
          <w:p w14:paraId="1BA3CC43" w14:textId="77777777" w:rsidR="007F01C3" w:rsidRPr="007F01C3" w:rsidRDefault="007F01C3" w:rsidP="007F01C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F01C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Полное</w:t>
            </w:r>
          </w:p>
        </w:tc>
        <w:tc>
          <w:tcPr>
            <w:tcW w:w="0" w:type="auto"/>
            <w:vAlign w:val="center"/>
            <w:hideMark/>
          </w:tcPr>
          <w:p w14:paraId="75DFE4FA" w14:textId="77777777" w:rsidR="007F01C3" w:rsidRPr="007F01C3" w:rsidRDefault="007F01C3" w:rsidP="007F01C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F01C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Частичное</w:t>
            </w:r>
          </w:p>
        </w:tc>
      </w:tr>
      <w:tr w:rsidR="007F01C3" w:rsidRPr="007F01C3" w14:paraId="25731880" w14:textId="77777777" w:rsidTr="007F01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80C1" w14:textId="77777777" w:rsidR="007F01C3" w:rsidRPr="007F01C3" w:rsidRDefault="007F01C3" w:rsidP="007F01C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F01C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Идемпотентность</w:t>
            </w:r>
          </w:p>
        </w:tc>
        <w:tc>
          <w:tcPr>
            <w:tcW w:w="0" w:type="auto"/>
            <w:vAlign w:val="center"/>
            <w:hideMark/>
          </w:tcPr>
          <w:p w14:paraId="446852C4" w14:textId="77777777" w:rsidR="007F01C3" w:rsidRPr="007F01C3" w:rsidRDefault="007F01C3" w:rsidP="007F01C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F01C3">
              <w:rPr>
                <w:rFonts w:ascii="Segoe UI Symbol" w:eastAsia="Times New Roman" w:hAnsi="Segoe UI Symbol" w:cs="Segoe UI Symbol"/>
                <w:kern w:val="0"/>
                <w:sz w:val="24"/>
                <w:lang w:val="ru-BY" w:eastAsia="ru-BY"/>
                <w14:ligatures w14:val="none"/>
              </w:rPr>
              <w:t>✔</w:t>
            </w:r>
            <w:r w:rsidRPr="007F01C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Да</w:t>
            </w:r>
          </w:p>
        </w:tc>
        <w:tc>
          <w:tcPr>
            <w:tcW w:w="0" w:type="auto"/>
            <w:vAlign w:val="center"/>
            <w:hideMark/>
          </w:tcPr>
          <w:p w14:paraId="713BFD58" w14:textId="77777777" w:rsidR="007F01C3" w:rsidRPr="007F01C3" w:rsidRDefault="007F01C3" w:rsidP="007F01C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F01C3">
              <w:rPr>
                <w:rFonts w:ascii="Segoe UI Emoji" w:eastAsia="Times New Roman" w:hAnsi="Segoe UI Emoji" w:cs="Segoe UI Emoji"/>
                <w:kern w:val="0"/>
                <w:sz w:val="24"/>
                <w:lang w:val="ru-BY" w:eastAsia="ru-BY"/>
                <w14:ligatures w14:val="none"/>
              </w:rPr>
              <w:t>❓</w:t>
            </w:r>
            <w:r w:rsidRPr="007F01C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Не всегда</w:t>
            </w:r>
          </w:p>
        </w:tc>
      </w:tr>
      <w:tr w:rsidR="007F01C3" w:rsidRPr="007F01C3" w14:paraId="28DD9DC8" w14:textId="77777777" w:rsidTr="007F01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9FF8" w14:textId="77777777" w:rsidR="007F01C3" w:rsidRPr="007F01C3" w:rsidRDefault="007F01C3" w:rsidP="007F01C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F01C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Тело</w:t>
            </w:r>
          </w:p>
        </w:tc>
        <w:tc>
          <w:tcPr>
            <w:tcW w:w="0" w:type="auto"/>
            <w:vAlign w:val="center"/>
            <w:hideMark/>
          </w:tcPr>
          <w:p w14:paraId="7A28D325" w14:textId="77777777" w:rsidR="007F01C3" w:rsidRPr="007F01C3" w:rsidRDefault="007F01C3" w:rsidP="007F01C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F01C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Полный объект</w:t>
            </w:r>
          </w:p>
        </w:tc>
        <w:tc>
          <w:tcPr>
            <w:tcW w:w="0" w:type="auto"/>
            <w:vAlign w:val="center"/>
            <w:hideMark/>
          </w:tcPr>
          <w:p w14:paraId="0B391B6B" w14:textId="77777777" w:rsidR="007F01C3" w:rsidRPr="007F01C3" w:rsidRDefault="007F01C3" w:rsidP="007F01C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F01C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Только изменённые поля</w:t>
            </w:r>
          </w:p>
        </w:tc>
      </w:tr>
      <w:tr w:rsidR="007F01C3" w:rsidRPr="007F01C3" w14:paraId="6E72D621" w14:textId="77777777" w:rsidTr="007F01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AC730" w14:textId="77777777" w:rsidR="007F01C3" w:rsidRPr="007F01C3" w:rsidRDefault="007F01C3" w:rsidP="007F01C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F01C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Риск удаления полей</w:t>
            </w:r>
          </w:p>
        </w:tc>
        <w:tc>
          <w:tcPr>
            <w:tcW w:w="0" w:type="auto"/>
            <w:vAlign w:val="center"/>
            <w:hideMark/>
          </w:tcPr>
          <w:p w14:paraId="27B86BDC" w14:textId="77777777" w:rsidR="007F01C3" w:rsidRPr="007F01C3" w:rsidRDefault="007F01C3" w:rsidP="007F01C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F01C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690E8E37" w14:textId="77777777" w:rsidR="007F01C3" w:rsidRPr="007F01C3" w:rsidRDefault="007F01C3" w:rsidP="007F01C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F01C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Низкий</w:t>
            </w:r>
          </w:p>
        </w:tc>
      </w:tr>
      <w:tr w:rsidR="007F01C3" w:rsidRPr="007F01C3" w14:paraId="312851AA" w14:textId="77777777" w:rsidTr="007F01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D9D62" w14:textId="77777777" w:rsidR="007F01C3" w:rsidRPr="007F01C3" w:rsidRDefault="007F01C3" w:rsidP="007F01C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F01C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Типичное применение</w:t>
            </w:r>
          </w:p>
        </w:tc>
        <w:tc>
          <w:tcPr>
            <w:tcW w:w="0" w:type="auto"/>
            <w:vAlign w:val="center"/>
            <w:hideMark/>
          </w:tcPr>
          <w:p w14:paraId="41DB99EF" w14:textId="77777777" w:rsidR="007F01C3" w:rsidRPr="007F01C3" w:rsidRDefault="007F01C3" w:rsidP="007F01C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F01C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Полная замена</w:t>
            </w:r>
          </w:p>
        </w:tc>
        <w:tc>
          <w:tcPr>
            <w:tcW w:w="0" w:type="auto"/>
            <w:vAlign w:val="center"/>
            <w:hideMark/>
          </w:tcPr>
          <w:p w14:paraId="20AD3DCB" w14:textId="77777777" w:rsidR="007F01C3" w:rsidRPr="007F01C3" w:rsidRDefault="007F01C3" w:rsidP="007F01C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F01C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Частичное обновление</w:t>
            </w:r>
          </w:p>
        </w:tc>
      </w:tr>
    </w:tbl>
    <w:p w14:paraId="72D1B415" w14:textId="77777777" w:rsidR="007F01C3" w:rsidRPr="007F01C3" w:rsidRDefault="007F01C3" w:rsidP="007F01C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01C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4A01E59">
          <v:rect id="_x0000_i2908" style="width:0;height:1.5pt" o:hralign="center" o:hrstd="t" o:hr="t" fillcolor="#a0a0a0" stroked="f"/>
        </w:pict>
      </w:r>
    </w:p>
    <w:p w14:paraId="0C426063" w14:textId="011C75D3" w:rsidR="007F01C3" w:rsidRDefault="007F01C3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333CCECE" w14:textId="6C50E086" w:rsidR="007F01C3" w:rsidRPr="007F01C3" w:rsidRDefault="007F01C3" w:rsidP="00D216CA">
      <w:pPr>
        <w:pStyle w:val="2"/>
        <w:numPr>
          <w:ilvl w:val="0"/>
          <w:numId w:val="85"/>
        </w:numPr>
        <w:rPr>
          <w:lang w:val="ru-BY"/>
        </w:rPr>
      </w:pPr>
      <w:bookmarkStart w:id="26" w:name="_Toc215910384"/>
      <w:r w:rsidRPr="007F01C3">
        <w:lastRenderedPageBreak/>
        <w:t xml:space="preserve">Как REST использует принципы единообразия интерфейса и </w:t>
      </w:r>
      <w:proofErr w:type="spellStart"/>
      <w:r w:rsidRPr="007F01C3">
        <w:t>беспостредственного</w:t>
      </w:r>
      <w:proofErr w:type="spellEnd"/>
      <w:r w:rsidRPr="007F01C3">
        <w:t xml:space="preserve"> управления ресурсами?</w:t>
      </w:r>
      <w:bookmarkEnd w:id="26"/>
    </w:p>
    <w:p w14:paraId="455DB4DA" w14:textId="4D7DC08E" w:rsidR="007F01C3" w:rsidRPr="007F01C3" w:rsidRDefault="007F01C3" w:rsidP="00D216CA">
      <w:pPr>
        <w:pStyle w:val="2"/>
        <w:numPr>
          <w:ilvl w:val="0"/>
          <w:numId w:val="85"/>
        </w:numPr>
        <w:rPr>
          <w:lang w:val="ru-BY"/>
        </w:rPr>
      </w:pPr>
      <w:bookmarkStart w:id="27" w:name="_Toc215910385"/>
      <w:r w:rsidRPr="007F01C3">
        <w:t xml:space="preserve">Какие существуют подходы к обработке </w:t>
      </w:r>
      <w:proofErr w:type="spellStart"/>
      <w:r w:rsidRPr="007F01C3">
        <w:t>версионирования</w:t>
      </w:r>
      <w:proofErr w:type="spellEnd"/>
      <w:r w:rsidRPr="007F01C3">
        <w:t xml:space="preserve"> в </w:t>
      </w:r>
      <w:proofErr w:type="spellStart"/>
      <w:r w:rsidRPr="007F01C3">
        <w:t>RESTful</w:t>
      </w:r>
      <w:proofErr w:type="spellEnd"/>
      <w:r w:rsidRPr="007F01C3">
        <w:t xml:space="preserve"> API?</w:t>
      </w:r>
      <w:bookmarkEnd w:id="27"/>
    </w:p>
    <w:p w14:paraId="2BE5DA4A" w14:textId="2BF412B0" w:rsidR="007F01C3" w:rsidRPr="007F01C3" w:rsidRDefault="007F01C3" w:rsidP="00D216CA">
      <w:pPr>
        <w:pStyle w:val="2"/>
        <w:numPr>
          <w:ilvl w:val="0"/>
          <w:numId w:val="85"/>
        </w:numPr>
        <w:rPr>
          <w:lang w:val="ru-BY"/>
        </w:rPr>
      </w:pPr>
      <w:bookmarkStart w:id="28" w:name="_Toc215910386"/>
      <w:r w:rsidRPr="007F01C3">
        <w:t xml:space="preserve">Опишите, как в </w:t>
      </w:r>
      <w:proofErr w:type="spellStart"/>
      <w:r w:rsidRPr="007F01C3">
        <w:t>RESTful</w:t>
      </w:r>
      <w:proofErr w:type="spellEnd"/>
      <w:r w:rsidRPr="007F01C3">
        <w:t xml:space="preserve"> веб-сервисах реализуется кеширование и его влияние на производительность.</w:t>
      </w:r>
      <w:bookmarkEnd w:id="28"/>
    </w:p>
    <w:p w14:paraId="3BE0C292" w14:textId="36EFE30A" w:rsidR="007F01C3" w:rsidRDefault="007F01C3" w:rsidP="00D216CA">
      <w:pPr>
        <w:pStyle w:val="2"/>
        <w:numPr>
          <w:ilvl w:val="0"/>
          <w:numId w:val="85"/>
        </w:numPr>
        <w:rPr>
          <w:lang w:val="ru-RU"/>
        </w:rPr>
      </w:pPr>
      <w:bookmarkStart w:id="29" w:name="_Toc215910387"/>
      <w:r w:rsidRPr="007F01C3">
        <w:t>Объясните, что такое HATEOAS?</w:t>
      </w:r>
      <w:bookmarkEnd w:id="29"/>
    </w:p>
    <w:p w14:paraId="62E1D304" w14:textId="77777777" w:rsidR="007F689E" w:rsidRPr="007F689E" w:rsidRDefault="007F689E" w:rsidP="007F689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3642C4D">
          <v:rect id="_x0000_i3205" style="width:0;height:1.5pt" o:hralign="center" o:hrstd="t" o:hr="t" fillcolor="#a0a0a0" stroked="f"/>
        </w:pict>
      </w:r>
    </w:p>
    <w:p w14:paraId="0C6920D0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7F68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✅</w:t>
      </w:r>
      <w:r w:rsidRPr="007F689E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1. Как REST использует принципы единообразия интерфейса и непосредственного управления ресурсами?</w:t>
      </w:r>
    </w:p>
    <w:p w14:paraId="381C95AB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REST </w:t>
      </w:r>
      <w:r w:rsidRPr="007F689E">
        <w:rPr>
          <w:rFonts w:ascii="Cambria Math" w:eastAsia="Times New Roman" w:hAnsi="Cambria Math" w:cs="Cambria Math"/>
          <w:kern w:val="0"/>
          <w:sz w:val="24"/>
          <w:lang w:val="ru-BY" w:eastAsia="ru-BY"/>
          <w14:ligatures w14:val="none"/>
        </w:rPr>
        <w:t>∎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архитектурный стиль, который строится на </w:t>
      </w:r>
      <w:proofErr w:type="spellStart"/>
      <w:r w:rsidRPr="007F689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uniform</w:t>
      </w:r>
      <w:proofErr w:type="spellEnd"/>
      <w:r w:rsidRPr="007F689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7F689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interface</w:t>
      </w:r>
      <w:proofErr w:type="spellEnd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</w:t>
      </w:r>
      <w:proofErr w:type="spellStart"/>
      <w:r w:rsidRPr="007F689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resource-based</w:t>
      </w:r>
      <w:proofErr w:type="spellEnd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подходе.</w:t>
      </w:r>
    </w:p>
    <w:p w14:paraId="3BA68D40" w14:textId="77777777" w:rsidR="007F689E" w:rsidRPr="007F689E" w:rsidRDefault="007F689E" w:rsidP="007F689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5045625">
          <v:rect id="_x0000_i3206" style="width:0;height:1.5pt" o:hralign="center" o:hrstd="t" o:hr="t" fillcolor="#a0a0a0" stroked="f"/>
        </w:pict>
      </w:r>
    </w:p>
    <w:p w14:paraId="7F8598B4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F68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7F689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Единообразие интерфейса (</w:t>
      </w:r>
      <w:proofErr w:type="spellStart"/>
      <w:r w:rsidRPr="007F689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Uniform</w:t>
      </w:r>
      <w:proofErr w:type="spellEnd"/>
      <w:r w:rsidRPr="007F689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Interface)</w:t>
      </w:r>
    </w:p>
    <w:p w14:paraId="43402408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Это главный принцип REST.</w:t>
      </w:r>
    </w:p>
    <w:p w14:paraId="0EB31D74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Он означает, что взаимодействие клиента и сервера стандартизировано:</w:t>
      </w:r>
    </w:p>
    <w:p w14:paraId="087D96C1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1) Стандартные HTTP-методы</w:t>
      </w:r>
    </w:p>
    <w:p w14:paraId="550D12A6" w14:textId="77777777" w:rsidR="007F689E" w:rsidRPr="007F689E" w:rsidRDefault="007F689E" w:rsidP="00D216C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GET → получить ресурс</w:t>
      </w:r>
    </w:p>
    <w:p w14:paraId="71914E68" w14:textId="77777777" w:rsidR="007F689E" w:rsidRPr="007F689E" w:rsidRDefault="007F689E" w:rsidP="00D216C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POST → создать</w:t>
      </w:r>
    </w:p>
    <w:p w14:paraId="6E79DF65" w14:textId="77777777" w:rsidR="007F689E" w:rsidRPr="007F689E" w:rsidRDefault="007F689E" w:rsidP="00D216C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PUT → заменить</w:t>
      </w:r>
    </w:p>
    <w:p w14:paraId="547C0A05" w14:textId="77777777" w:rsidR="007F689E" w:rsidRPr="007F689E" w:rsidRDefault="007F689E" w:rsidP="00D216C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PATCH → изменить</w:t>
      </w:r>
    </w:p>
    <w:p w14:paraId="3599440C" w14:textId="77777777" w:rsidR="007F689E" w:rsidRPr="007F689E" w:rsidRDefault="007F689E" w:rsidP="00D216C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DELETE → удалить</w:t>
      </w:r>
    </w:p>
    <w:p w14:paraId="53D45F38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Никаких RPC вида </w:t>
      </w:r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doSomething</w:t>
      </w:r>
      <w:proofErr w:type="spellEnd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только работа с </w:t>
      </w:r>
      <w:r w:rsidRPr="007F689E">
        <w:rPr>
          <w:rFonts w:eastAsia="Times New Roman" w:cs="Times New Roman"/>
          <w:i/>
          <w:iCs/>
          <w:kern w:val="0"/>
          <w:sz w:val="24"/>
          <w:lang w:val="ru-BY" w:eastAsia="ru-BY"/>
          <w14:ligatures w14:val="none"/>
        </w:rPr>
        <w:t>ресурсами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555BF8A" w14:textId="77777777" w:rsidR="007F689E" w:rsidRPr="007F689E" w:rsidRDefault="007F689E" w:rsidP="007F689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269B0EB">
          <v:rect id="_x0000_i3207" style="width:0;height:1.5pt" o:hralign="center" o:hrstd="t" o:hr="t" fillcolor="#a0a0a0" stroked="f"/>
        </w:pict>
      </w:r>
    </w:p>
    <w:p w14:paraId="15A1BC98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2) Ресурсы имеют унифицированные URI</w:t>
      </w:r>
    </w:p>
    <w:p w14:paraId="78CCD42E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</w:t>
      </w:r>
      <w:proofErr w:type="spellEnd"/>
    </w:p>
    <w:p w14:paraId="64F4D50E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/10</w:t>
      </w:r>
    </w:p>
    <w:p w14:paraId="1F9E6D1A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/10/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orders</w:t>
      </w:r>
      <w:proofErr w:type="spellEnd"/>
    </w:p>
    <w:p w14:paraId="08586639" w14:textId="4D617000" w:rsidR="007F689E" w:rsidRPr="007F689E" w:rsidRDefault="007F689E" w:rsidP="00621D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URI описывает </w:t>
      </w:r>
      <w:r w:rsidRPr="007F689E">
        <w:rPr>
          <w:rFonts w:eastAsia="Times New Roman" w:cs="Times New Roman"/>
          <w:i/>
          <w:iCs/>
          <w:kern w:val="0"/>
          <w:sz w:val="24"/>
          <w:lang w:val="ru-BY" w:eastAsia="ru-BY"/>
          <w14:ligatures w14:val="none"/>
        </w:rPr>
        <w:t>что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а не </w:t>
      </w:r>
      <w:r w:rsidRPr="007F689E">
        <w:rPr>
          <w:rFonts w:eastAsia="Times New Roman" w:cs="Times New Roman"/>
          <w:i/>
          <w:iCs/>
          <w:kern w:val="0"/>
          <w:sz w:val="24"/>
          <w:lang w:val="ru-BY" w:eastAsia="ru-BY"/>
          <w14:ligatures w14:val="none"/>
        </w:rPr>
        <w:t>что сделать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2564B5C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>3) Представления ресурсов</w:t>
      </w:r>
    </w:p>
    <w:p w14:paraId="0395DA2C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Ресурс → абстрактный объект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Представление → JSON, XML, YAML…</w:t>
      </w:r>
    </w:p>
    <w:p w14:paraId="26DF83FB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Клиент получает </w:t>
      </w:r>
      <w:r w:rsidRPr="007F689E">
        <w:rPr>
          <w:rFonts w:eastAsia="Times New Roman" w:cs="Times New Roman"/>
          <w:i/>
          <w:iCs/>
          <w:kern w:val="0"/>
          <w:sz w:val="24"/>
          <w:lang w:val="ru-BY" w:eastAsia="ru-BY"/>
          <w14:ligatures w14:val="none"/>
        </w:rPr>
        <w:t>представление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не сам ресурс.</w:t>
      </w:r>
    </w:p>
    <w:p w14:paraId="67D6FE49" w14:textId="77777777" w:rsidR="007F689E" w:rsidRPr="007F689E" w:rsidRDefault="007F689E" w:rsidP="007F689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9193081">
          <v:rect id="_x0000_i3209" style="width:0;height:1.5pt" o:hralign="center" o:hrstd="t" o:hr="t" fillcolor="#a0a0a0" stroked="f"/>
        </w:pict>
      </w:r>
    </w:p>
    <w:p w14:paraId="3DE62903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4) </w:t>
      </w:r>
      <w:proofErr w:type="spellStart"/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Stateless</w:t>
      </w:r>
      <w:proofErr w:type="spellEnd"/>
    </w:p>
    <w:p w14:paraId="41C0208C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Каждый запрос содержит всю информацию для его обработки.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Сервер не хранит состояние клиента.</w:t>
      </w:r>
    </w:p>
    <w:p w14:paraId="02AD6724" w14:textId="77777777" w:rsidR="007F689E" w:rsidRPr="007F689E" w:rsidRDefault="007F689E" w:rsidP="007F689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666B0E9">
          <v:rect id="_x0000_i3210" style="width:0;height:1.5pt" o:hralign="center" o:hrstd="t" o:hr="t" fillcolor="#a0a0a0" stroked="f"/>
        </w:pict>
      </w:r>
    </w:p>
    <w:p w14:paraId="515A801B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F68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7F689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Непосредственное управление ресурсами</w:t>
      </w:r>
    </w:p>
    <w:p w14:paraId="17F17636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REST работает </w:t>
      </w:r>
      <w:r w:rsidRPr="007F689E">
        <w:rPr>
          <w:rFonts w:eastAsia="Times New Roman" w:cs="Times New Roman"/>
          <w:i/>
          <w:iCs/>
          <w:kern w:val="0"/>
          <w:sz w:val="24"/>
          <w:lang w:val="ru-BY" w:eastAsia="ru-BY"/>
          <w14:ligatures w14:val="none"/>
        </w:rPr>
        <w:t>не с методами или операциями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а с </w:t>
      </w:r>
      <w:r w:rsidRPr="007F689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ресурсами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которыми управляют через HTTP.</w:t>
      </w:r>
    </w:p>
    <w:p w14:paraId="2550BD67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Пример:</w:t>
      </w:r>
    </w:p>
    <w:p w14:paraId="257ECC58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GET /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products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/5</w:t>
      </w:r>
    </w:p>
    <w:p w14:paraId="0C722117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DELETE /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customers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/13</w:t>
      </w:r>
    </w:p>
    <w:p w14:paraId="116C3006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PUT /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customers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/13/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address</w:t>
      </w:r>
      <w:proofErr w:type="spellEnd"/>
    </w:p>
    <w:p w14:paraId="7E7B0049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REST напрямую управляет состоянием ресурса через HTTP-операции.</w:t>
      </w:r>
    </w:p>
    <w:p w14:paraId="4FC6F3DE" w14:textId="77777777" w:rsidR="007F689E" w:rsidRPr="007F689E" w:rsidRDefault="007F689E" w:rsidP="007F689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C9DB1C9">
          <v:rect id="_x0000_i3211" style="width:0;height:1.5pt" o:hralign="center" o:hrstd="t" o:hr="t" fillcolor="#a0a0a0" stroked="f"/>
        </w:pict>
      </w:r>
    </w:p>
    <w:p w14:paraId="1E867586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7F68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✅</w:t>
      </w:r>
      <w:r w:rsidRPr="007F689E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2. Какие существуют подходы к обработке </w:t>
      </w:r>
      <w:proofErr w:type="spellStart"/>
      <w:r w:rsidRPr="007F689E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версионирования</w:t>
      </w:r>
      <w:proofErr w:type="spellEnd"/>
      <w:r w:rsidRPr="007F689E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в </w:t>
      </w:r>
      <w:proofErr w:type="spellStart"/>
      <w:r w:rsidRPr="007F689E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RESTful</w:t>
      </w:r>
      <w:proofErr w:type="spellEnd"/>
      <w:r w:rsidRPr="007F689E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API?</w:t>
      </w:r>
    </w:p>
    <w:p w14:paraId="27576268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Есть 4 основных подхода.</w:t>
      </w:r>
    </w:p>
    <w:p w14:paraId="5E67099E" w14:textId="77777777" w:rsidR="007F689E" w:rsidRPr="007F689E" w:rsidRDefault="007F689E" w:rsidP="007F689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8BA4F61">
          <v:rect id="_x0000_i3212" style="width:0;height:1.5pt" o:hralign="center" o:hrstd="t" o:hr="t" fillcolor="#a0a0a0" stroked="f"/>
        </w:pict>
      </w:r>
    </w:p>
    <w:p w14:paraId="19CE5CCE" w14:textId="77777777" w:rsidR="00621D90" w:rsidRDefault="00621D90" w:rsidP="007F689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32DE70FC" w14:textId="77777777" w:rsidR="00621D90" w:rsidRDefault="00621D90" w:rsidP="007F689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3867C90B" w14:textId="77777777" w:rsidR="00621D90" w:rsidRDefault="00621D90" w:rsidP="007F689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31E8EA6F" w14:textId="1AA14885" w:rsidR="007F689E" w:rsidRPr="007F689E" w:rsidRDefault="007F689E" w:rsidP="007F689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F68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🔸</w:t>
      </w:r>
      <w:r w:rsidRPr="007F689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1) Версия в URI (самый распространённый)</w:t>
      </w:r>
    </w:p>
    <w:p w14:paraId="4F767DB7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api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/v1/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</w:t>
      </w:r>
      <w:proofErr w:type="spellEnd"/>
    </w:p>
    <w:p w14:paraId="0FC1A3B5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api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/v2/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</w:t>
      </w:r>
      <w:proofErr w:type="spellEnd"/>
    </w:p>
    <w:p w14:paraId="12B22282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Плюсы: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</w:r>
      <w:r w:rsidRPr="007F689E"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>✔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понятно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</w:r>
      <w:r w:rsidRPr="007F689E"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>✔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просто внедрить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</w:r>
      <w:r w:rsidRPr="007F689E"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>✔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легко поддерживать</w:t>
      </w:r>
    </w:p>
    <w:p w14:paraId="56E2A134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Минусы: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</w:r>
      <w:r w:rsidRPr="007F689E"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>✖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ломает идею “одного URI → один ресурс”</w:t>
      </w:r>
    </w:p>
    <w:p w14:paraId="4F4F28C6" w14:textId="77777777" w:rsidR="007F689E" w:rsidRPr="007F689E" w:rsidRDefault="007F689E" w:rsidP="007F689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E83EA2B">
          <v:rect id="_x0000_i3213" style="width:0;height:1.5pt" o:hralign="center" o:hrstd="t" o:hr="t" fillcolor="#a0a0a0" stroked="f"/>
        </w:pict>
      </w:r>
    </w:p>
    <w:p w14:paraId="2ADC0873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F68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🔸</w:t>
      </w:r>
      <w:r w:rsidRPr="007F689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2) Версия в HTTP </w:t>
      </w:r>
      <w:proofErr w:type="spellStart"/>
      <w:r w:rsidRPr="007F689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Header</w:t>
      </w:r>
      <w:proofErr w:type="spellEnd"/>
    </w:p>
    <w:p w14:paraId="563CF96B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proofErr w:type="spellStart"/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Custom</w:t>
      </w:r>
      <w:proofErr w:type="spellEnd"/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Header</w:t>
      </w:r>
      <w:proofErr w:type="spellEnd"/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:</w:t>
      </w:r>
    </w:p>
    <w:p w14:paraId="7C396F4F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X-API-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Version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2</w:t>
      </w:r>
    </w:p>
    <w:p w14:paraId="42702A0D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proofErr w:type="spellStart"/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Via</w:t>
      </w:r>
      <w:proofErr w:type="spellEnd"/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Accept</w:t>
      </w:r>
      <w:proofErr w:type="spellEnd"/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Header</w:t>
      </w:r>
      <w:proofErr w:type="spellEnd"/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(Content </w:t>
      </w:r>
      <w:proofErr w:type="spellStart"/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Negotiation</w:t>
      </w:r>
      <w:proofErr w:type="spellEnd"/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):</w:t>
      </w:r>
    </w:p>
    <w:p w14:paraId="640A1467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Accept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application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/vnd.myapi.v2+json</w:t>
      </w:r>
    </w:p>
    <w:p w14:paraId="71BDB1E5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Плюсы: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</w:r>
      <w:r w:rsidRPr="007F689E"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>✔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правильнее архитектурно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</w:r>
      <w:r w:rsidRPr="007F689E"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>✔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не портит URI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</w:r>
      <w:r w:rsidRPr="007F689E"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>✔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поддерживает разные представления</w:t>
      </w:r>
    </w:p>
    <w:p w14:paraId="155E8F69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Минусы: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</w:r>
      <w:r w:rsidRPr="007F689E"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>✖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сложнее для клиентов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</w:r>
      <w:r w:rsidRPr="007F689E"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>✖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требует продвинутого API-</w:t>
      </w:r>
      <w:proofErr w:type="spellStart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shaping</w:t>
      </w:r>
      <w:proofErr w:type="spellEnd"/>
    </w:p>
    <w:p w14:paraId="67B0744D" w14:textId="77777777" w:rsidR="007F689E" w:rsidRPr="007F689E" w:rsidRDefault="007F689E" w:rsidP="007F689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5BB5AB9">
          <v:rect id="_x0000_i3214" style="width:0;height:1.5pt" o:hralign="center" o:hrstd="t" o:hr="t" fillcolor="#a0a0a0" stroked="f"/>
        </w:pict>
      </w:r>
    </w:p>
    <w:p w14:paraId="776AA0E9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F68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🔸</w:t>
      </w:r>
      <w:r w:rsidRPr="007F689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3) Версия в </w:t>
      </w:r>
      <w:proofErr w:type="spellStart"/>
      <w:r w:rsidRPr="007F689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query</w:t>
      </w:r>
      <w:proofErr w:type="spellEnd"/>
      <w:r w:rsidRPr="007F689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-параметрах</w:t>
      </w:r>
    </w:p>
    <w:p w14:paraId="50ABFCE9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users?version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=2</w:t>
      </w:r>
    </w:p>
    <w:p w14:paraId="711250A1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Плохо, но встречается.</w:t>
      </w:r>
    </w:p>
    <w:p w14:paraId="66AC3675" w14:textId="77777777" w:rsidR="007F689E" w:rsidRPr="007F689E" w:rsidRDefault="007F689E" w:rsidP="007F689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F9442A7">
          <v:rect id="_x0000_i3215" style="width:0;height:1.5pt" o:hralign="center" o:hrstd="t" o:hr="t" fillcolor="#a0a0a0" stroked="f"/>
        </w:pict>
      </w:r>
    </w:p>
    <w:p w14:paraId="7601B95A" w14:textId="77777777" w:rsidR="00621D90" w:rsidRDefault="00621D90" w:rsidP="007F689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53D85C47" w14:textId="77777777" w:rsidR="00621D90" w:rsidRDefault="00621D90" w:rsidP="007F689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77B21E03" w14:textId="3B30A28A" w:rsidR="007F689E" w:rsidRPr="007F689E" w:rsidRDefault="007F689E" w:rsidP="007F689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F68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🔸</w:t>
      </w:r>
      <w:r w:rsidRPr="007F689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4) Версия через </w:t>
      </w:r>
      <w:proofErr w:type="spellStart"/>
      <w:r w:rsidRPr="007F689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rolling</w:t>
      </w:r>
      <w:proofErr w:type="spellEnd"/>
      <w:r w:rsidRPr="007F689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proofErr w:type="spellStart"/>
      <w:r w:rsidRPr="007F689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updates</w:t>
      </w:r>
      <w:proofErr w:type="spellEnd"/>
      <w:r w:rsidRPr="007F689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без </w:t>
      </w:r>
      <w:proofErr w:type="spellStart"/>
      <w:r w:rsidRPr="007F689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breaking</w:t>
      </w:r>
      <w:proofErr w:type="spellEnd"/>
      <w:r w:rsidRPr="007F689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proofErr w:type="spellStart"/>
      <w:r w:rsidRPr="007F689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changes</w:t>
      </w:r>
      <w:proofErr w:type="spellEnd"/>
    </w:p>
    <w:p w14:paraId="07364E6E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Используется в больших API, стиль “</w:t>
      </w:r>
      <w:proofErr w:type="spellStart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evolutionary</w:t>
      </w:r>
      <w:proofErr w:type="spellEnd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”:</w:t>
      </w:r>
    </w:p>
    <w:p w14:paraId="496B96D2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>✔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всегда </w:t>
      </w:r>
      <w:proofErr w:type="spellStart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backward-compatible</w:t>
      </w:r>
      <w:proofErr w:type="spellEnd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</w:r>
      <w:r w:rsidRPr="007F689E"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>✔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API не ломается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</w:r>
      <w:r w:rsidRPr="007F689E"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>✔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версия не указывается, просто меняется контракт</w:t>
      </w:r>
    </w:p>
    <w:p w14:paraId="3F85CD5B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Пример: </w:t>
      </w:r>
      <w:proofErr w:type="spellStart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GitHub</w:t>
      </w:r>
      <w:proofErr w:type="spellEnd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API.</w:t>
      </w:r>
    </w:p>
    <w:p w14:paraId="0B23F873" w14:textId="77777777" w:rsidR="007F689E" w:rsidRPr="007F689E" w:rsidRDefault="007F689E" w:rsidP="007F689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5CDB32B">
          <v:rect id="_x0000_i3216" style="width:0;height:1.5pt" o:hralign="center" o:hrstd="t" o:hr="t" fillcolor="#a0a0a0" stroked="f"/>
        </w:pict>
      </w:r>
    </w:p>
    <w:p w14:paraId="7DFF05D3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7F689E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Итог (как на собеседовании):</w:t>
      </w:r>
    </w:p>
    <w:p w14:paraId="3B8F7CBE" w14:textId="77777777" w:rsidR="007F689E" w:rsidRPr="007F689E" w:rsidRDefault="007F689E" w:rsidP="007F689E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Основные подходы: URI-на версии, </w:t>
      </w:r>
      <w:proofErr w:type="spellStart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версионирование</w:t>
      </w:r>
      <w:proofErr w:type="spellEnd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через </w:t>
      </w:r>
      <w:proofErr w:type="spellStart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headers</w:t>
      </w:r>
      <w:proofErr w:type="spellEnd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(особенно </w:t>
      </w:r>
      <w:proofErr w:type="spellStart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Accept</w:t>
      </w:r>
      <w:proofErr w:type="spellEnd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), через </w:t>
      </w:r>
      <w:proofErr w:type="spellStart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query</w:t>
      </w:r>
      <w:proofErr w:type="spellEnd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-параметры, и </w:t>
      </w:r>
      <w:proofErr w:type="spellStart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безверсийный</w:t>
      </w:r>
      <w:proofErr w:type="spellEnd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эволюционный API. На практике чаще всего используют URI и </w:t>
      </w:r>
      <w:proofErr w:type="spellStart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Accept</w:t>
      </w:r>
      <w:proofErr w:type="spellEnd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headers</w:t>
      </w:r>
      <w:proofErr w:type="spellEnd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AB16011" w14:textId="77777777" w:rsidR="007F689E" w:rsidRPr="007F689E" w:rsidRDefault="007F689E" w:rsidP="007F689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F5F62CA">
          <v:rect id="_x0000_i3217" style="width:0;height:1.5pt" o:hralign="center" o:hrstd="t" o:hr="t" fillcolor="#a0a0a0" stroked="f"/>
        </w:pict>
      </w:r>
    </w:p>
    <w:p w14:paraId="51BF13E3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7F68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✅</w:t>
      </w:r>
      <w:r w:rsidRPr="007F689E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3. Как в </w:t>
      </w:r>
      <w:proofErr w:type="spellStart"/>
      <w:r w:rsidRPr="007F689E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RESTful</w:t>
      </w:r>
      <w:proofErr w:type="spellEnd"/>
      <w:r w:rsidRPr="007F689E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веб-сервисах реализуется кеширование и его влияние на производительность?</w:t>
      </w:r>
    </w:p>
    <w:p w14:paraId="2A6ACFA5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REST основывается на HTTP, поэтому кеширование = HTTP </w:t>
      </w:r>
      <w:proofErr w:type="spellStart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caching</w:t>
      </w:r>
      <w:proofErr w:type="spellEnd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EACC129" w14:textId="77777777" w:rsidR="007F689E" w:rsidRPr="007F689E" w:rsidRDefault="007F689E" w:rsidP="007F689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95DEE5A">
          <v:rect id="_x0000_i3218" style="width:0;height:1.5pt" o:hralign="center" o:hrstd="t" o:hr="t" fillcolor="#a0a0a0" stroked="f"/>
        </w:pict>
      </w:r>
    </w:p>
    <w:p w14:paraId="247B2208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F68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7F689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Основные механизмы:</w:t>
      </w:r>
    </w:p>
    <w:p w14:paraId="22D5421C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1) </w:t>
      </w:r>
      <w:proofErr w:type="spellStart"/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Cache</w:t>
      </w:r>
      <w:proofErr w:type="spellEnd"/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-Control</w:t>
      </w:r>
    </w:p>
    <w:p w14:paraId="6A55DE4C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Управляет стратегией кеширования:</w:t>
      </w:r>
    </w:p>
    <w:p w14:paraId="7B3DF74D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-Control: 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max-age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=3600, 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</w:p>
    <w:p w14:paraId="1345422E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-Control: 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no-cache</w:t>
      </w:r>
      <w:proofErr w:type="spellEnd"/>
    </w:p>
    <w:p w14:paraId="6308A644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-Control: 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no-store</w:t>
      </w:r>
      <w:proofErr w:type="spellEnd"/>
    </w:p>
    <w:p w14:paraId="5DDF6A73" w14:textId="77777777" w:rsidR="007F689E" w:rsidRPr="007F689E" w:rsidRDefault="007F689E" w:rsidP="007F689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38D95AF">
          <v:rect id="_x0000_i3219" style="width:0;height:1.5pt" o:hralign="center" o:hrstd="t" o:hr="t" fillcolor="#a0a0a0" stroked="f"/>
        </w:pict>
      </w:r>
    </w:p>
    <w:p w14:paraId="23EDDEB0" w14:textId="77777777" w:rsidR="00621D90" w:rsidRDefault="00621D90" w:rsidP="007F68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3F4789F1" w14:textId="77777777" w:rsidR="00621D90" w:rsidRDefault="00621D90" w:rsidP="007F68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3A1391AA" w14:textId="77777777" w:rsidR="00621D90" w:rsidRDefault="00621D90" w:rsidP="007F68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5F039F42" w14:textId="040B2192" w:rsidR="007F689E" w:rsidRPr="007F689E" w:rsidRDefault="007F689E" w:rsidP="007F68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 xml:space="preserve">2) </w:t>
      </w:r>
      <w:proofErr w:type="spellStart"/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ETag</w:t>
      </w:r>
      <w:proofErr w:type="spellEnd"/>
    </w:p>
    <w:p w14:paraId="29018CE1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Хеш содержимого ресурса.</w:t>
      </w:r>
    </w:p>
    <w:p w14:paraId="3B866EC7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Клиент отправляет:</w:t>
      </w:r>
    </w:p>
    <w:p w14:paraId="2F54965F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If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-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None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-Match: "abcedf123"</w:t>
      </w:r>
    </w:p>
    <w:p w14:paraId="5B197854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Если не изменилось → сервер отвечает:</w:t>
      </w:r>
    </w:p>
    <w:p w14:paraId="7B2A02BB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304 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Not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Modified</w:t>
      </w:r>
      <w:proofErr w:type="spellEnd"/>
    </w:p>
    <w:p w14:paraId="15B7C66F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Данные не отправляются → экономия трафика.</w:t>
      </w:r>
    </w:p>
    <w:p w14:paraId="46444599" w14:textId="77777777" w:rsidR="007F689E" w:rsidRPr="007F689E" w:rsidRDefault="007F689E" w:rsidP="007F689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9B4541C">
          <v:rect id="_x0000_i3220" style="width:0;height:1.5pt" o:hralign="center" o:hrstd="t" o:hr="t" fillcolor="#a0a0a0" stroked="f"/>
        </w:pict>
      </w:r>
    </w:p>
    <w:p w14:paraId="442EDE0A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3) </w:t>
      </w:r>
      <w:proofErr w:type="spellStart"/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Last-Modified</w:t>
      </w:r>
      <w:proofErr w:type="spellEnd"/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/ </w:t>
      </w:r>
      <w:proofErr w:type="spellStart"/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If-Modified-Since</w:t>
      </w:r>
      <w:proofErr w:type="spellEnd"/>
    </w:p>
    <w:p w14:paraId="55090F35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Простой аналог </w:t>
      </w:r>
      <w:proofErr w:type="spellStart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ETag</w:t>
      </w:r>
      <w:proofErr w:type="spellEnd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7993B78" w14:textId="77777777" w:rsidR="007F689E" w:rsidRPr="007F689E" w:rsidRDefault="007F689E" w:rsidP="007F689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60B81A0">
          <v:rect id="_x0000_i3221" style="width:0;height:1.5pt" o:hralign="center" o:hrstd="t" o:hr="t" fillcolor="#a0a0a0" stroked="f"/>
        </w:pict>
      </w:r>
    </w:p>
    <w:p w14:paraId="2C8B54EB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4) </w:t>
      </w:r>
      <w:proofErr w:type="spellStart"/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Expires</w:t>
      </w:r>
      <w:proofErr w:type="spellEnd"/>
    </w:p>
    <w:p w14:paraId="78458B8B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Устаревший способ — дата истечения.</w:t>
      </w:r>
    </w:p>
    <w:p w14:paraId="1F073AF9" w14:textId="77777777" w:rsidR="007F689E" w:rsidRPr="007F689E" w:rsidRDefault="007F689E" w:rsidP="007F689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278AD97">
          <v:rect id="_x0000_i3222" style="width:0;height:1.5pt" o:hralign="center" o:hrstd="t" o:hr="t" fillcolor="#a0a0a0" stroked="f"/>
        </w:pict>
      </w:r>
    </w:p>
    <w:p w14:paraId="736E3673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F68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7F689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Влияние на производительность:</w:t>
      </w:r>
    </w:p>
    <w:p w14:paraId="662BCB5E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68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Снижение нагрузки на сервер</w:t>
      </w:r>
    </w:p>
    <w:p w14:paraId="3925BD13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Меньше запросов обрабатывается полностью.</w:t>
      </w:r>
    </w:p>
    <w:p w14:paraId="77D35944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68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Уменьшение </w:t>
      </w:r>
      <w:proofErr w:type="spellStart"/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latency</w:t>
      </w:r>
      <w:proofErr w:type="spellEnd"/>
    </w:p>
    <w:p w14:paraId="02147DF8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Клиент может взять ответ из локального кеша → мгновенно.</w:t>
      </w:r>
    </w:p>
    <w:p w14:paraId="673134BC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68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Меньше трафика</w:t>
      </w:r>
    </w:p>
    <w:p w14:paraId="65C0FF7E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Особенно важно для мобильных клиентов.</w:t>
      </w:r>
    </w:p>
    <w:p w14:paraId="38166488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68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Дешёвые повторные запросы</w:t>
      </w:r>
    </w:p>
    <w:p w14:paraId="4E1B947D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Если состояние не изменилось → 304 </w:t>
      </w:r>
      <w:proofErr w:type="spellStart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Not</w:t>
      </w:r>
      <w:proofErr w:type="spellEnd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Modified</w:t>
      </w:r>
      <w:proofErr w:type="spellEnd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31C6C82" w14:textId="77777777" w:rsidR="007F689E" w:rsidRPr="007F689E" w:rsidRDefault="007F689E" w:rsidP="007F689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AA86B39">
          <v:rect id="_x0000_i3223" style="width:0;height:1.5pt" o:hralign="center" o:hrstd="t" o:hr="t" fillcolor="#a0a0a0" stroked="f"/>
        </w:pict>
      </w:r>
    </w:p>
    <w:p w14:paraId="63A9154B" w14:textId="77777777" w:rsidR="00621D90" w:rsidRDefault="00621D90" w:rsidP="007F689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447B7CAF" w14:textId="1BC8065E" w:rsidR="007F689E" w:rsidRPr="007F689E" w:rsidRDefault="007F689E" w:rsidP="007F689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F689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В REST кешировать обычно можно:</w:t>
      </w:r>
    </w:p>
    <w:p w14:paraId="506B2E06" w14:textId="77777777" w:rsidR="007F689E" w:rsidRPr="007F689E" w:rsidRDefault="007F689E" w:rsidP="00D216C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GET ресурсы,</w:t>
      </w:r>
    </w:p>
    <w:p w14:paraId="3AD17DF6" w14:textId="77777777" w:rsidR="007F689E" w:rsidRPr="007F689E" w:rsidRDefault="007F689E" w:rsidP="00D216C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иногда безопасные HEAD запросы.</w:t>
      </w:r>
    </w:p>
    <w:p w14:paraId="11DA21C8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Нельзя кешировать:</w:t>
      </w:r>
    </w:p>
    <w:p w14:paraId="784EC035" w14:textId="77777777" w:rsidR="007F689E" w:rsidRPr="007F689E" w:rsidRDefault="007F689E" w:rsidP="00D216C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POST,</w:t>
      </w:r>
    </w:p>
    <w:p w14:paraId="0030A732" w14:textId="77777777" w:rsidR="007F689E" w:rsidRPr="007F689E" w:rsidRDefault="007F689E" w:rsidP="00D216C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PUT,</w:t>
      </w:r>
    </w:p>
    <w:p w14:paraId="658AD90B" w14:textId="77777777" w:rsidR="007F689E" w:rsidRPr="007F689E" w:rsidRDefault="007F689E" w:rsidP="00D216C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PATCH,</w:t>
      </w:r>
    </w:p>
    <w:p w14:paraId="39E91146" w14:textId="6AD16B7B" w:rsidR="007F689E" w:rsidRPr="007F689E" w:rsidRDefault="007F689E" w:rsidP="00D216C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DELETE.</w:t>
      </w:r>
    </w:p>
    <w:p w14:paraId="3D48883E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7F68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✅</w:t>
      </w:r>
      <w:r w:rsidRPr="007F689E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4. Объясните, что такое HATEOAS</w:t>
      </w:r>
    </w:p>
    <w:p w14:paraId="5A7A4441" w14:textId="6569AED9" w:rsidR="007F689E" w:rsidRPr="007F689E" w:rsidRDefault="007F689E" w:rsidP="00621D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HATEOAS (</w:t>
      </w:r>
      <w:proofErr w:type="spellStart"/>
      <w:r w:rsidRPr="007F689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Hypermedia</w:t>
      </w:r>
      <w:proofErr w:type="spellEnd"/>
      <w:r w:rsidRPr="007F689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As The Engine Of Application State)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принцип REST, согласно которому сервер включает в ответы ссылки (</w:t>
      </w:r>
      <w:proofErr w:type="spellStart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hypermedia</w:t>
      </w:r>
      <w:proofErr w:type="spellEnd"/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), которые описывают возможные дальнейшие действия для клиента.</w:t>
      </w:r>
    </w:p>
    <w:p w14:paraId="1F9953B2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 ответа:</w:t>
      </w:r>
    </w:p>
    <w:p w14:paraId="582CA496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{</w:t>
      </w:r>
    </w:p>
    <w:p w14:paraId="43B2EEED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"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10,</w:t>
      </w:r>
    </w:p>
    <w:p w14:paraId="4284CB2C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"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"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Alex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",</w:t>
      </w:r>
    </w:p>
    <w:p w14:paraId="7B731EFD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"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links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[</w:t>
      </w:r>
    </w:p>
    <w:p w14:paraId="0A78BF1B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{ "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rel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"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self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", "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href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"/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/10" },</w:t>
      </w:r>
    </w:p>
    <w:p w14:paraId="55483790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{ "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rel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"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orders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", "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href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"/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/10/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orders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 },</w:t>
      </w:r>
    </w:p>
    <w:p w14:paraId="4E887776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{ "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rel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"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update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", "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href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"/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/10" },</w:t>
      </w:r>
    </w:p>
    <w:p w14:paraId="645BD623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{ "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rel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"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delete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", "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href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": "/</w:t>
      </w:r>
      <w:proofErr w:type="spellStart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</w:t>
      </w:r>
      <w:proofErr w:type="spellEnd"/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/10" }</w:t>
      </w:r>
    </w:p>
    <w:p w14:paraId="3232E89D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]</w:t>
      </w:r>
    </w:p>
    <w:p w14:paraId="66129817" w14:textId="77777777" w:rsidR="007F689E" w:rsidRPr="007F689E" w:rsidRDefault="007F689E" w:rsidP="007F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F689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22ABDD3E" w14:textId="0659FAED" w:rsidR="007F689E" w:rsidRPr="007F689E" w:rsidRDefault="007F689E" w:rsidP="00621D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Клиент узнаёт </w:t>
      </w:r>
      <w:r w:rsidRPr="007F689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что он может делать дальше</w:t>
      </w: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не читая документацию.</w:t>
      </w:r>
    </w:p>
    <w:p w14:paraId="36535AA2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F689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Что даёт HATEOAS:</w:t>
      </w:r>
    </w:p>
    <w:p w14:paraId="36C8BACA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68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Клиент не должен знать все URI наперёд</w:t>
      </w:r>
    </w:p>
    <w:p w14:paraId="4DB2AB3A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Сервер сам указывает допустимые операции.</w:t>
      </w:r>
    </w:p>
    <w:p w14:paraId="5A5FB3B9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68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Мощная форма эволюции API</w:t>
      </w:r>
    </w:p>
    <w:p w14:paraId="247EB060" w14:textId="77777777" w:rsidR="007F689E" w:rsidRPr="007F689E" w:rsidRDefault="007F689E" w:rsidP="007F68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Можно менять структуру API без ломания клиентов.</w:t>
      </w:r>
    </w:p>
    <w:p w14:paraId="2B41297E" w14:textId="77777777" w:rsidR="007F689E" w:rsidRPr="007F689E" w:rsidRDefault="007F689E" w:rsidP="007F68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F68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7F689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Соответствие настоящему REST</w:t>
      </w:r>
    </w:p>
    <w:p w14:paraId="53B8FA42" w14:textId="04B3FD8B" w:rsidR="007F689E" w:rsidRPr="007F689E" w:rsidRDefault="007F689E" w:rsidP="00621D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F689E">
        <w:rPr>
          <w:rFonts w:eastAsia="Times New Roman" w:cs="Times New Roman"/>
          <w:kern w:val="0"/>
          <w:sz w:val="24"/>
          <w:lang w:val="ru-BY" w:eastAsia="ru-BY"/>
          <w14:ligatures w14:val="none"/>
        </w:rPr>
        <w:t>Без HATEOAS — это просто HTTP API, но не REST по Роя Филдингу.</w:t>
      </w:r>
    </w:p>
    <w:p w14:paraId="03178C99" w14:textId="4A3F8EA5" w:rsidR="007F689E" w:rsidRPr="007F689E" w:rsidRDefault="007F689E" w:rsidP="00D216CA">
      <w:pPr>
        <w:pStyle w:val="2"/>
        <w:numPr>
          <w:ilvl w:val="0"/>
          <w:numId w:val="89"/>
        </w:numPr>
        <w:rPr>
          <w:lang w:val="ru-BY"/>
        </w:rPr>
      </w:pPr>
      <w:bookmarkStart w:id="30" w:name="_Toc215910388"/>
      <w:r w:rsidRPr="007F689E">
        <w:lastRenderedPageBreak/>
        <w:t>Что такое протокол HTTP?</w:t>
      </w:r>
      <w:bookmarkEnd w:id="30"/>
    </w:p>
    <w:p w14:paraId="0699C4CA" w14:textId="541F279D" w:rsidR="007F689E" w:rsidRPr="007F689E" w:rsidRDefault="007F689E" w:rsidP="00D216CA">
      <w:pPr>
        <w:pStyle w:val="2"/>
        <w:numPr>
          <w:ilvl w:val="0"/>
          <w:numId w:val="89"/>
        </w:numPr>
        <w:rPr>
          <w:lang w:val="ru-BY"/>
        </w:rPr>
      </w:pPr>
      <w:bookmarkStart w:id="31" w:name="_Toc215910389"/>
      <w:r w:rsidRPr="007F689E">
        <w:t>Каковы основные методы запросов HTTP?</w:t>
      </w:r>
      <w:bookmarkEnd w:id="31"/>
    </w:p>
    <w:p w14:paraId="4F164538" w14:textId="3979896C" w:rsidR="007F689E" w:rsidRDefault="007F689E" w:rsidP="00D216CA">
      <w:pPr>
        <w:pStyle w:val="2"/>
        <w:numPr>
          <w:ilvl w:val="0"/>
          <w:numId w:val="89"/>
        </w:numPr>
        <w:rPr>
          <w:lang w:val="ru-RU"/>
        </w:rPr>
      </w:pPr>
      <w:bookmarkStart w:id="32" w:name="_Toc215910390"/>
      <w:r w:rsidRPr="007F689E">
        <w:t>Что такое статус-код в ответе HTTP?</w:t>
      </w:r>
      <w:bookmarkEnd w:id="32"/>
    </w:p>
    <w:p w14:paraId="08076B9A" w14:textId="77777777" w:rsidR="00206B57" w:rsidRPr="00206B57" w:rsidRDefault="00206B57" w:rsidP="00206B57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E03AC32">
          <v:rect id="_x0000_i3331" style="width:0;height:1.5pt" o:hralign="center" o:hrstd="t" o:hr="t" fillcolor="#a0a0a0" stroked="f"/>
        </w:pict>
      </w:r>
    </w:p>
    <w:p w14:paraId="1FB7ACCB" w14:textId="77777777" w:rsidR="00206B57" w:rsidRPr="00206B57" w:rsidRDefault="00206B57" w:rsidP="00206B5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206B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✅</w:t>
      </w:r>
      <w:r w:rsidRPr="00206B57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1. Что такое протокол HTTP?</w:t>
      </w:r>
    </w:p>
    <w:p w14:paraId="646CA3E9" w14:textId="77777777" w:rsidR="00206B57" w:rsidRPr="00206B57" w:rsidRDefault="00206B57" w:rsidP="00206B5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HTTP (</w:t>
      </w:r>
      <w:proofErr w:type="spellStart"/>
      <w:r w:rsidRPr="00206B5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HyperText</w:t>
      </w:r>
      <w:proofErr w:type="spellEnd"/>
      <w:r w:rsidRPr="00206B5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Transfer Protocol)</w:t>
      </w: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протокол прикладного уровня, использующийся для передачи данных между клиентом (например, браузером) и сервером в интернете.</w:t>
      </w:r>
    </w:p>
    <w:p w14:paraId="36D91C61" w14:textId="77777777" w:rsidR="00206B57" w:rsidRPr="00206B57" w:rsidRDefault="00206B57" w:rsidP="00206B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06B57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Ключевые особенности HTTP:</w:t>
      </w:r>
    </w:p>
    <w:p w14:paraId="42227CF2" w14:textId="77777777" w:rsidR="00206B57" w:rsidRPr="00206B57" w:rsidRDefault="00206B57" w:rsidP="00D216C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Клиент–серверная модель</w:t>
      </w: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Клиент отправляет запрос → сервер возвращает ответ.</w:t>
      </w:r>
    </w:p>
    <w:p w14:paraId="4020233C" w14:textId="77777777" w:rsidR="00206B57" w:rsidRPr="00206B57" w:rsidRDefault="00206B57" w:rsidP="00D216C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206B5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Stateless</w:t>
      </w:r>
      <w:proofErr w:type="spellEnd"/>
      <w:r w:rsidRPr="00206B5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(без сохранения состояния)</w:t>
      </w: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Каждый запрос обрабатывается независимо.</w:t>
      </w:r>
    </w:p>
    <w:p w14:paraId="2BF48E0A" w14:textId="77777777" w:rsidR="00206B57" w:rsidRPr="00206B57" w:rsidRDefault="00206B57" w:rsidP="00D216C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Текстовый протокол</w:t>
      </w: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Заголовки и структура сообщений читаемы человеком.</w:t>
      </w:r>
    </w:p>
    <w:p w14:paraId="5FF9D5EB" w14:textId="77777777" w:rsidR="00206B57" w:rsidRPr="00206B57" w:rsidRDefault="00206B57" w:rsidP="00D216C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Работает поверх </w:t>
      </w:r>
      <w:r w:rsidRPr="00206B5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TCP/IP</w:t>
      </w: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E9092BB" w14:textId="77777777" w:rsidR="00206B57" w:rsidRPr="00206B57" w:rsidRDefault="00206B57" w:rsidP="00D216C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Использует порты:</w:t>
      </w:r>
    </w:p>
    <w:p w14:paraId="5B59DB29" w14:textId="77777777" w:rsidR="00206B57" w:rsidRPr="00206B57" w:rsidRDefault="00206B57" w:rsidP="00D216CA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80</w:t>
      </w: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HTTP</w:t>
      </w:r>
    </w:p>
    <w:p w14:paraId="21399BD3" w14:textId="77777777" w:rsidR="00206B57" w:rsidRPr="00206B57" w:rsidRDefault="00206B57" w:rsidP="00D216CA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443</w:t>
      </w: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HTTPS (HTTP поверх TLS/SSL)</w:t>
      </w:r>
    </w:p>
    <w:p w14:paraId="3A1B9EA8" w14:textId="77777777" w:rsidR="00206B57" w:rsidRPr="00206B57" w:rsidRDefault="00206B57" w:rsidP="00206B5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HTTP определяет </w:t>
      </w:r>
      <w:r w:rsidRPr="00206B57">
        <w:rPr>
          <w:rFonts w:eastAsia="Times New Roman" w:cs="Times New Roman"/>
          <w:i/>
          <w:iCs/>
          <w:kern w:val="0"/>
          <w:sz w:val="24"/>
          <w:lang w:val="ru-BY" w:eastAsia="ru-BY"/>
          <w14:ligatures w14:val="none"/>
        </w:rPr>
        <w:t>как</w:t>
      </w: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должны выглядеть запросы и ответы, какие заголовки разрешены и как интерпретируются методы.</w:t>
      </w:r>
    </w:p>
    <w:p w14:paraId="50A264ED" w14:textId="77777777" w:rsidR="00206B57" w:rsidRPr="00206B57" w:rsidRDefault="00206B57" w:rsidP="00206B57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DF1C41F">
          <v:rect id="_x0000_i3332" style="width:0;height:1.5pt" o:hralign="center" o:hrstd="t" o:hr="t" fillcolor="#a0a0a0" stroked="f"/>
        </w:pict>
      </w:r>
    </w:p>
    <w:p w14:paraId="0106C665" w14:textId="77777777" w:rsidR="00206B57" w:rsidRPr="00206B57" w:rsidRDefault="00206B57" w:rsidP="00206B5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206B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✅</w:t>
      </w:r>
      <w:r w:rsidRPr="00206B57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2. Каковы основные методы запросов HTTP?</w:t>
      </w:r>
    </w:p>
    <w:p w14:paraId="7BF5D28D" w14:textId="77777777" w:rsidR="00206B57" w:rsidRPr="00206B57" w:rsidRDefault="00206B57" w:rsidP="00206B5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Самые важные:</w:t>
      </w:r>
    </w:p>
    <w:p w14:paraId="209B5E77" w14:textId="77777777" w:rsidR="00206B57" w:rsidRPr="00206B57" w:rsidRDefault="00206B57" w:rsidP="00206B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06B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206B57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GET</w:t>
      </w:r>
    </w:p>
    <w:p w14:paraId="0383C830" w14:textId="77777777" w:rsidR="00206B57" w:rsidRPr="00206B57" w:rsidRDefault="00206B57" w:rsidP="00206B5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Получение ресурса (не изменяет состояние сервера).</w:t>
      </w: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Безопасный и идемпотентный.</w:t>
      </w:r>
    </w:p>
    <w:p w14:paraId="71A37B74" w14:textId="77777777" w:rsidR="00206B57" w:rsidRPr="00206B57" w:rsidRDefault="00206B57" w:rsidP="00206B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06B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206B57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POST</w:t>
      </w:r>
    </w:p>
    <w:p w14:paraId="27C3FCD0" w14:textId="77777777" w:rsidR="00206B57" w:rsidRPr="00206B57" w:rsidRDefault="00206B57" w:rsidP="00206B5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Создание ресурса или выполнение операции.</w:t>
      </w: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Не является идемпотентным.</w:t>
      </w:r>
    </w:p>
    <w:p w14:paraId="7A5D178C" w14:textId="77777777" w:rsidR="00206B57" w:rsidRDefault="00206B57" w:rsidP="00206B57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24C69227" w14:textId="1CEE3B13" w:rsidR="00206B57" w:rsidRPr="00206B57" w:rsidRDefault="00206B57" w:rsidP="00206B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06B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>✔</w:t>
      </w:r>
      <w:r w:rsidRPr="00206B57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PUT</w:t>
      </w:r>
    </w:p>
    <w:p w14:paraId="70E1ACCB" w14:textId="77777777" w:rsidR="00206B57" w:rsidRPr="00206B57" w:rsidRDefault="00206B57" w:rsidP="00206B5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Полная замена ресурса.</w:t>
      </w: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Идемпотентный.</w:t>
      </w:r>
    </w:p>
    <w:p w14:paraId="1CAEE4A7" w14:textId="77777777" w:rsidR="00206B57" w:rsidRPr="00206B57" w:rsidRDefault="00206B57" w:rsidP="00206B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06B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206B57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PATCH</w:t>
      </w:r>
    </w:p>
    <w:p w14:paraId="7C86ACB6" w14:textId="77777777" w:rsidR="00206B57" w:rsidRPr="00206B57" w:rsidRDefault="00206B57" w:rsidP="00206B5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Частичное обновление ресурса.</w:t>
      </w: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Идемпотентность зависит от реализации.</w:t>
      </w:r>
    </w:p>
    <w:p w14:paraId="559CBE59" w14:textId="77777777" w:rsidR="00206B57" w:rsidRPr="00206B57" w:rsidRDefault="00206B57" w:rsidP="00206B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06B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206B57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DELETE</w:t>
      </w:r>
    </w:p>
    <w:p w14:paraId="793F3C76" w14:textId="77777777" w:rsidR="00206B57" w:rsidRPr="00206B57" w:rsidRDefault="00206B57" w:rsidP="00206B5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Удаление ресурса.</w:t>
      </w: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Идемпотентный.</w:t>
      </w:r>
    </w:p>
    <w:p w14:paraId="09FF7CCC" w14:textId="77777777" w:rsidR="00206B57" w:rsidRPr="00206B57" w:rsidRDefault="00206B57" w:rsidP="00206B57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EFD9775">
          <v:rect id="_x0000_i3333" style="width:0;height:1.5pt" o:hralign="center" o:hrstd="t" o:hr="t" fillcolor="#a0a0a0" stroked="f"/>
        </w:pict>
      </w:r>
    </w:p>
    <w:p w14:paraId="29635063" w14:textId="77777777" w:rsidR="00206B57" w:rsidRPr="00206B57" w:rsidRDefault="00206B57" w:rsidP="00206B5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Другие важные методы:</w:t>
      </w:r>
    </w:p>
    <w:p w14:paraId="620FBB3B" w14:textId="77777777" w:rsidR="00206B57" w:rsidRPr="00206B57" w:rsidRDefault="00206B57" w:rsidP="00206B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06B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206B57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HEAD</w:t>
      </w:r>
    </w:p>
    <w:p w14:paraId="108EBB66" w14:textId="77777777" w:rsidR="00206B57" w:rsidRPr="00206B57" w:rsidRDefault="00206B57" w:rsidP="00206B5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Как GET, но без тела ответа.</w:t>
      </w:r>
    </w:p>
    <w:p w14:paraId="4EB80049" w14:textId="77777777" w:rsidR="00206B57" w:rsidRPr="00206B57" w:rsidRDefault="00206B57" w:rsidP="00206B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06B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206B57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OPTIONS</w:t>
      </w:r>
    </w:p>
    <w:p w14:paraId="03EFCE42" w14:textId="77777777" w:rsidR="00206B57" w:rsidRPr="00206B57" w:rsidRDefault="00206B57" w:rsidP="00206B5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Возвращает доступные методы для ресурса.</w:t>
      </w:r>
    </w:p>
    <w:p w14:paraId="21C8765F" w14:textId="77777777" w:rsidR="00206B57" w:rsidRPr="00206B57" w:rsidRDefault="00206B57" w:rsidP="00206B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06B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206B57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TRACE</w:t>
      </w:r>
    </w:p>
    <w:p w14:paraId="2271DD6D" w14:textId="77777777" w:rsidR="00206B57" w:rsidRPr="00206B57" w:rsidRDefault="00206B57" w:rsidP="00206B5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Диагностика и отладка.</w:t>
      </w:r>
    </w:p>
    <w:p w14:paraId="054859F2" w14:textId="77777777" w:rsidR="00206B57" w:rsidRPr="00206B57" w:rsidRDefault="00206B57" w:rsidP="00206B57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1A80DD7">
          <v:rect id="_x0000_i3334" style="width:0;height:1.5pt" o:hralign="center" o:hrstd="t" o:hr="t" fillcolor="#a0a0a0" stroked="f"/>
        </w:pict>
      </w:r>
    </w:p>
    <w:p w14:paraId="43AF46FF" w14:textId="77777777" w:rsidR="00206B57" w:rsidRPr="00206B57" w:rsidRDefault="00206B57" w:rsidP="00206B5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206B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🧩</w:t>
      </w:r>
      <w:r w:rsidRPr="00206B57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Классификация по свойствам: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371"/>
        <w:gridCol w:w="1856"/>
      </w:tblGrid>
      <w:tr w:rsidR="00206B57" w:rsidRPr="00206B57" w14:paraId="2B7155C6" w14:textId="77777777" w:rsidTr="00206B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37350" w14:textId="77777777" w:rsidR="00206B57" w:rsidRPr="00206B57" w:rsidRDefault="00206B57" w:rsidP="00206B5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206B5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54AB9343" w14:textId="77777777" w:rsidR="00206B57" w:rsidRPr="00206B57" w:rsidRDefault="00206B57" w:rsidP="00206B5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206B5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Безопасный</w:t>
            </w:r>
          </w:p>
        </w:tc>
        <w:tc>
          <w:tcPr>
            <w:tcW w:w="0" w:type="auto"/>
            <w:vAlign w:val="center"/>
            <w:hideMark/>
          </w:tcPr>
          <w:p w14:paraId="553D4AF4" w14:textId="77777777" w:rsidR="00206B57" w:rsidRPr="00206B57" w:rsidRDefault="00206B57" w:rsidP="00206B5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206B5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Идемпотентный</w:t>
            </w:r>
          </w:p>
        </w:tc>
      </w:tr>
      <w:tr w:rsidR="00206B57" w:rsidRPr="00206B57" w14:paraId="38618DDF" w14:textId="77777777" w:rsidTr="00206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44C52" w14:textId="77777777" w:rsidR="00206B57" w:rsidRPr="00206B57" w:rsidRDefault="00206B57" w:rsidP="00206B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06B5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820B2E3" w14:textId="77777777" w:rsidR="00206B57" w:rsidRPr="00206B57" w:rsidRDefault="00206B57" w:rsidP="00206B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06B57">
              <w:rPr>
                <w:rFonts w:ascii="Segoe UI Symbol" w:eastAsia="Times New Roman" w:hAnsi="Segoe UI Symbol" w:cs="Segoe UI Symbol"/>
                <w:kern w:val="0"/>
                <w:sz w:val="24"/>
                <w:lang w:val="ru-BY" w:eastAsia="ru-BY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97BAB26" w14:textId="77777777" w:rsidR="00206B57" w:rsidRPr="00206B57" w:rsidRDefault="00206B57" w:rsidP="00206B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06B57">
              <w:rPr>
                <w:rFonts w:ascii="Segoe UI Symbol" w:eastAsia="Times New Roman" w:hAnsi="Segoe UI Symbol" w:cs="Segoe UI Symbol"/>
                <w:kern w:val="0"/>
                <w:sz w:val="24"/>
                <w:lang w:val="ru-BY" w:eastAsia="ru-BY"/>
                <w14:ligatures w14:val="none"/>
              </w:rPr>
              <w:t>✔</w:t>
            </w:r>
          </w:p>
        </w:tc>
      </w:tr>
      <w:tr w:rsidR="00206B57" w:rsidRPr="00206B57" w14:paraId="2195F4B6" w14:textId="77777777" w:rsidTr="00206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C7F47" w14:textId="77777777" w:rsidR="00206B57" w:rsidRPr="00206B57" w:rsidRDefault="00206B57" w:rsidP="00206B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06B5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55FB8369" w14:textId="77777777" w:rsidR="00206B57" w:rsidRPr="00206B57" w:rsidRDefault="00206B57" w:rsidP="00206B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06B57">
              <w:rPr>
                <w:rFonts w:ascii="Segoe UI Symbol" w:eastAsia="Times New Roman" w:hAnsi="Segoe UI Symbol" w:cs="Segoe UI Symbol"/>
                <w:kern w:val="0"/>
                <w:sz w:val="24"/>
                <w:lang w:val="ru-BY" w:eastAsia="ru-BY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CED2AF6" w14:textId="77777777" w:rsidR="00206B57" w:rsidRPr="00206B57" w:rsidRDefault="00206B57" w:rsidP="00206B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06B57">
              <w:rPr>
                <w:rFonts w:ascii="Segoe UI Symbol" w:eastAsia="Times New Roman" w:hAnsi="Segoe UI Symbol" w:cs="Segoe UI Symbol"/>
                <w:kern w:val="0"/>
                <w:sz w:val="24"/>
                <w:lang w:val="ru-BY" w:eastAsia="ru-BY"/>
                <w14:ligatures w14:val="none"/>
              </w:rPr>
              <w:t>✔</w:t>
            </w:r>
          </w:p>
        </w:tc>
      </w:tr>
      <w:tr w:rsidR="00206B57" w:rsidRPr="00206B57" w14:paraId="0E769BD5" w14:textId="77777777" w:rsidTr="00206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BFB0" w14:textId="77777777" w:rsidR="00206B57" w:rsidRPr="00206B57" w:rsidRDefault="00206B57" w:rsidP="00206B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06B5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C9B870D" w14:textId="77777777" w:rsidR="00206B57" w:rsidRPr="00206B57" w:rsidRDefault="00206B57" w:rsidP="00206B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06B57">
              <w:rPr>
                <w:rFonts w:ascii="Segoe UI Symbol" w:eastAsia="Times New Roman" w:hAnsi="Segoe UI Symbol" w:cs="Segoe UI Symbol"/>
                <w:kern w:val="0"/>
                <w:sz w:val="24"/>
                <w:lang w:val="ru-BY" w:eastAsia="ru-BY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598B578" w14:textId="77777777" w:rsidR="00206B57" w:rsidRPr="00206B57" w:rsidRDefault="00206B57" w:rsidP="00206B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06B57">
              <w:rPr>
                <w:rFonts w:ascii="Segoe UI Symbol" w:eastAsia="Times New Roman" w:hAnsi="Segoe UI Symbol" w:cs="Segoe UI Symbol"/>
                <w:kern w:val="0"/>
                <w:sz w:val="24"/>
                <w:lang w:val="ru-BY" w:eastAsia="ru-BY"/>
                <w14:ligatures w14:val="none"/>
              </w:rPr>
              <w:t>✖</w:t>
            </w:r>
          </w:p>
        </w:tc>
      </w:tr>
      <w:tr w:rsidR="00206B57" w:rsidRPr="00206B57" w14:paraId="704B3AC1" w14:textId="77777777" w:rsidTr="00206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E8AE" w14:textId="77777777" w:rsidR="00206B57" w:rsidRPr="00206B57" w:rsidRDefault="00206B57" w:rsidP="00206B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06B5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99F6528" w14:textId="77777777" w:rsidR="00206B57" w:rsidRPr="00206B57" w:rsidRDefault="00206B57" w:rsidP="00206B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06B57">
              <w:rPr>
                <w:rFonts w:ascii="Segoe UI Symbol" w:eastAsia="Times New Roman" w:hAnsi="Segoe UI Symbol" w:cs="Segoe UI Symbol"/>
                <w:kern w:val="0"/>
                <w:sz w:val="24"/>
                <w:lang w:val="ru-BY" w:eastAsia="ru-BY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2F87271" w14:textId="77777777" w:rsidR="00206B57" w:rsidRPr="00206B57" w:rsidRDefault="00206B57" w:rsidP="00206B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06B57">
              <w:rPr>
                <w:rFonts w:ascii="Segoe UI Symbol" w:eastAsia="Times New Roman" w:hAnsi="Segoe UI Symbol" w:cs="Segoe UI Symbol"/>
                <w:kern w:val="0"/>
                <w:sz w:val="24"/>
                <w:lang w:val="ru-BY" w:eastAsia="ru-BY"/>
                <w14:ligatures w14:val="none"/>
              </w:rPr>
              <w:t>✔</w:t>
            </w:r>
          </w:p>
        </w:tc>
      </w:tr>
      <w:tr w:rsidR="00206B57" w:rsidRPr="00206B57" w14:paraId="63F15679" w14:textId="77777777" w:rsidTr="00206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F8ED" w14:textId="77777777" w:rsidR="00206B57" w:rsidRPr="00206B57" w:rsidRDefault="00206B57" w:rsidP="00206B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06B5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2C6F447C" w14:textId="77777777" w:rsidR="00206B57" w:rsidRPr="00206B57" w:rsidRDefault="00206B57" w:rsidP="00206B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06B57">
              <w:rPr>
                <w:rFonts w:ascii="Segoe UI Symbol" w:eastAsia="Times New Roman" w:hAnsi="Segoe UI Symbol" w:cs="Segoe UI Symbol"/>
                <w:kern w:val="0"/>
                <w:sz w:val="24"/>
                <w:lang w:val="ru-BY" w:eastAsia="ru-BY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3A31F37" w14:textId="77777777" w:rsidR="00206B57" w:rsidRPr="00206B57" w:rsidRDefault="00206B57" w:rsidP="00206B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06B57">
              <w:rPr>
                <w:rFonts w:ascii="Segoe UI Emoji" w:eastAsia="Times New Roman" w:hAnsi="Segoe UI Emoji" w:cs="Segoe UI Emoji"/>
                <w:kern w:val="0"/>
                <w:sz w:val="24"/>
                <w:lang w:val="ru-BY" w:eastAsia="ru-BY"/>
                <w14:ligatures w14:val="none"/>
              </w:rPr>
              <w:t>❓</w:t>
            </w:r>
          </w:p>
        </w:tc>
      </w:tr>
      <w:tr w:rsidR="00206B57" w:rsidRPr="00206B57" w14:paraId="46B926BE" w14:textId="77777777" w:rsidTr="00206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F4376" w14:textId="77777777" w:rsidR="00206B57" w:rsidRPr="00206B57" w:rsidRDefault="00206B57" w:rsidP="00206B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06B5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F1BE819" w14:textId="77777777" w:rsidR="00206B57" w:rsidRPr="00206B57" w:rsidRDefault="00206B57" w:rsidP="00206B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06B57">
              <w:rPr>
                <w:rFonts w:ascii="Segoe UI Symbol" w:eastAsia="Times New Roman" w:hAnsi="Segoe UI Symbol" w:cs="Segoe UI Symbol"/>
                <w:kern w:val="0"/>
                <w:sz w:val="24"/>
                <w:lang w:val="ru-BY" w:eastAsia="ru-BY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CA3E5F1" w14:textId="77777777" w:rsidR="00206B57" w:rsidRPr="00206B57" w:rsidRDefault="00206B57" w:rsidP="00206B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06B57">
              <w:rPr>
                <w:rFonts w:ascii="Segoe UI Symbol" w:eastAsia="Times New Roman" w:hAnsi="Segoe UI Symbol" w:cs="Segoe UI Symbol"/>
                <w:kern w:val="0"/>
                <w:sz w:val="24"/>
                <w:lang w:val="ru-BY" w:eastAsia="ru-BY"/>
                <w14:ligatures w14:val="none"/>
              </w:rPr>
              <w:t>✔</w:t>
            </w:r>
          </w:p>
        </w:tc>
      </w:tr>
    </w:tbl>
    <w:p w14:paraId="78371012" w14:textId="1D7576DD" w:rsidR="00206B57" w:rsidRDefault="00206B57" w:rsidP="00161784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727BCA3">
          <v:rect id="_x0000_i3335" style="width:0;height:1.5pt" o:hralign="center" o:hrstd="t" o:hr="t" fillcolor="#a0a0a0" stroked="f"/>
        </w:pict>
      </w:r>
    </w:p>
    <w:p w14:paraId="2AC8020A" w14:textId="77777777" w:rsidR="00161784" w:rsidRPr="00161784" w:rsidRDefault="00161784" w:rsidP="00161784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</w:p>
    <w:p w14:paraId="2C95FDCC" w14:textId="605D5948" w:rsidR="00206B57" w:rsidRPr="00206B57" w:rsidRDefault="00206B57" w:rsidP="00206B5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206B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lastRenderedPageBreak/>
        <w:t>✅</w:t>
      </w:r>
      <w:r w:rsidRPr="00206B57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3. Что такое статус-код в ответе HTTP?</w:t>
      </w:r>
    </w:p>
    <w:p w14:paraId="11364118" w14:textId="77777777" w:rsidR="00206B57" w:rsidRPr="00206B57" w:rsidRDefault="00206B57" w:rsidP="00206B5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Статус-код (HTTP </w:t>
      </w:r>
      <w:proofErr w:type="spellStart"/>
      <w:r w:rsidRPr="00206B5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status</w:t>
      </w:r>
      <w:proofErr w:type="spellEnd"/>
      <w:r w:rsidRPr="00206B5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206B5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code</w:t>
      </w:r>
      <w:proofErr w:type="spellEnd"/>
      <w:r w:rsidRPr="00206B5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трёхзначное число в ответе сервера, которое описывает результат обработки запроса.</w:t>
      </w:r>
    </w:p>
    <w:p w14:paraId="696C0238" w14:textId="77777777" w:rsidR="00206B57" w:rsidRPr="00206B57" w:rsidRDefault="00206B57" w:rsidP="00206B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06B57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Категории:</w:t>
      </w:r>
    </w:p>
    <w:p w14:paraId="6F9E09A3" w14:textId="77777777" w:rsidR="00206B57" w:rsidRPr="00206B57" w:rsidRDefault="00206B57" w:rsidP="00206B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06B57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1xx — информационные</w:t>
      </w:r>
    </w:p>
    <w:p w14:paraId="1CE4B69E" w14:textId="77777777" w:rsidR="00206B57" w:rsidRPr="00206B57" w:rsidRDefault="00206B57" w:rsidP="00D216C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100 </w:t>
      </w:r>
      <w:proofErr w:type="spellStart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Continue</w:t>
      </w:r>
      <w:proofErr w:type="spellEnd"/>
    </w:p>
    <w:p w14:paraId="0D3E7D61" w14:textId="77777777" w:rsidR="00206B57" w:rsidRPr="00206B57" w:rsidRDefault="00206B57" w:rsidP="00206B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06B57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2xx — успешные</w:t>
      </w:r>
    </w:p>
    <w:p w14:paraId="315CABA2" w14:textId="77777777" w:rsidR="00206B57" w:rsidRPr="00206B57" w:rsidRDefault="00206B57" w:rsidP="00D216C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200 OK — запрос успешен</w:t>
      </w:r>
    </w:p>
    <w:p w14:paraId="4B3144EF" w14:textId="77777777" w:rsidR="00206B57" w:rsidRPr="00206B57" w:rsidRDefault="00206B57" w:rsidP="00D216C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201 </w:t>
      </w:r>
      <w:proofErr w:type="spellStart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Created</w:t>
      </w:r>
      <w:proofErr w:type="spellEnd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создан новый ресурс</w:t>
      </w:r>
    </w:p>
    <w:p w14:paraId="3C2E71EC" w14:textId="77777777" w:rsidR="00206B57" w:rsidRPr="00206B57" w:rsidRDefault="00206B57" w:rsidP="00D216C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204 No Content — успешно, но без тела</w:t>
      </w:r>
    </w:p>
    <w:p w14:paraId="5CD53031" w14:textId="77777777" w:rsidR="00206B57" w:rsidRPr="00206B57" w:rsidRDefault="00206B57" w:rsidP="00206B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06B57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3xx — перенаправление</w:t>
      </w:r>
    </w:p>
    <w:p w14:paraId="79A6B03F" w14:textId="77777777" w:rsidR="00206B57" w:rsidRPr="00206B57" w:rsidRDefault="00206B57" w:rsidP="00D216C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301 </w:t>
      </w:r>
      <w:proofErr w:type="spellStart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Moved</w:t>
      </w:r>
      <w:proofErr w:type="spellEnd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Permanently</w:t>
      </w:r>
      <w:proofErr w:type="spellEnd"/>
    </w:p>
    <w:p w14:paraId="0AC46909" w14:textId="77777777" w:rsidR="00206B57" w:rsidRPr="00206B57" w:rsidRDefault="00206B57" w:rsidP="00D216C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302 </w:t>
      </w:r>
      <w:proofErr w:type="spellStart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Found</w:t>
      </w:r>
      <w:proofErr w:type="spellEnd"/>
    </w:p>
    <w:p w14:paraId="2BFE3365" w14:textId="77777777" w:rsidR="00206B57" w:rsidRPr="00206B57" w:rsidRDefault="00206B57" w:rsidP="00D216C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304 </w:t>
      </w:r>
      <w:proofErr w:type="spellStart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Not</w:t>
      </w:r>
      <w:proofErr w:type="spellEnd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Modified</w:t>
      </w:r>
      <w:proofErr w:type="spellEnd"/>
    </w:p>
    <w:p w14:paraId="52067B36" w14:textId="77777777" w:rsidR="00206B57" w:rsidRPr="00206B57" w:rsidRDefault="00206B57" w:rsidP="00206B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06B57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4xx — ошибка клиента</w:t>
      </w:r>
    </w:p>
    <w:p w14:paraId="5DB1B86F" w14:textId="77777777" w:rsidR="00206B57" w:rsidRPr="00206B57" w:rsidRDefault="00206B57" w:rsidP="00D216C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400 </w:t>
      </w:r>
      <w:proofErr w:type="spellStart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Bad</w:t>
      </w:r>
      <w:proofErr w:type="spellEnd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Request</w:t>
      </w:r>
      <w:proofErr w:type="spellEnd"/>
    </w:p>
    <w:p w14:paraId="05FD50CC" w14:textId="77777777" w:rsidR="00206B57" w:rsidRPr="00206B57" w:rsidRDefault="00206B57" w:rsidP="00D216C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401 </w:t>
      </w:r>
      <w:proofErr w:type="spellStart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Unauthorized</w:t>
      </w:r>
      <w:proofErr w:type="spellEnd"/>
    </w:p>
    <w:p w14:paraId="621146BF" w14:textId="77777777" w:rsidR="00206B57" w:rsidRPr="00206B57" w:rsidRDefault="00206B57" w:rsidP="00D216C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403 </w:t>
      </w:r>
      <w:proofErr w:type="spellStart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Forbidden</w:t>
      </w:r>
      <w:proofErr w:type="spellEnd"/>
    </w:p>
    <w:p w14:paraId="4BD406C5" w14:textId="77777777" w:rsidR="00206B57" w:rsidRPr="00206B57" w:rsidRDefault="00206B57" w:rsidP="00D216C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404 </w:t>
      </w:r>
      <w:proofErr w:type="spellStart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Not</w:t>
      </w:r>
      <w:proofErr w:type="spellEnd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Found</w:t>
      </w:r>
      <w:proofErr w:type="spellEnd"/>
    </w:p>
    <w:p w14:paraId="2014974C" w14:textId="77777777" w:rsidR="00206B57" w:rsidRPr="00206B57" w:rsidRDefault="00206B57" w:rsidP="00D216C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409 </w:t>
      </w:r>
      <w:proofErr w:type="spellStart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Conflict</w:t>
      </w:r>
      <w:proofErr w:type="spellEnd"/>
    </w:p>
    <w:p w14:paraId="50FD0F62" w14:textId="77777777" w:rsidR="00206B57" w:rsidRPr="00206B57" w:rsidRDefault="00206B57" w:rsidP="00206B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06B57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5xx — ошибка сервера</w:t>
      </w:r>
    </w:p>
    <w:p w14:paraId="1743F51A" w14:textId="77777777" w:rsidR="00206B57" w:rsidRPr="00206B57" w:rsidRDefault="00206B57" w:rsidP="00D216C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500 </w:t>
      </w:r>
      <w:proofErr w:type="spellStart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Internal</w:t>
      </w:r>
      <w:proofErr w:type="spellEnd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Server </w:t>
      </w:r>
      <w:proofErr w:type="spellStart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Error</w:t>
      </w:r>
      <w:proofErr w:type="spellEnd"/>
    </w:p>
    <w:p w14:paraId="251E9966" w14:textId="77777777" w:rsidR="00206B57" w:rsidRPr="00206B57" w:rsidRDefault="00206B57" w:rsidP="00D216C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502 </w:t>
      </w:r>
      <w:proofErr w:type="spellStart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Bad</w:t>
      </w:r>
      <w:proofErr w:type="spellEnd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Gateway</w:t>
      </w:r>
    </w:p>
    <w:p w14:paraId="21EFA550" w14:textId="77777777" w:rsidR="00206B57" w:rsidRPr="00206B57" w:rsidRDefault="00206B57" w:rsidP="00D216C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503 Service </w:t>
      </w:r>
      <w:proofErr w:type="spellStart"/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t>Unavailable</w:t>
      </w:r>
      <w:proofErr w:type="spellEnd"/>
    </w:p>
    <w:p w14:paraId="01A5BDF1" w14:textId="77777777" w:rsidR="00206B57" w:rsidRPr="00206B57" w:rsidRDefault="00206B57" w:rsidP="00206B57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06B57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A7C7049">
          <v:rect id="_x0000_i3336" style="width:0;height:1.5pt" o:hralign="center" o:hrstd="t" o:hr="t" fillcolor="#a0a0a0" stroked="f"/>
        </w:pict>
      </w:r>
    </w:p>
    <w:p w14:paraId="45560BD7" w14:textId="3BFD7821" w:rsidR="00206B57" w:rsidRDefault="00206B57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50C47D34" w14:textId="65265432" w:rsidR="00206B57" w:rsidRPr="00206B57" w:rsidRDefault="00206B57" w:rsidP="00D216CA">
      <w:pPr>
        <w:pStyle w:val="2"/>
        <w:numPr>
          <w:ilvl w:val="0"/>
          <w:numId w:val="96"/>
        </w:numPr>
        <w:rPr>
          <w:lang w:val="ru-BY"/>
        </w:rPr>
      </w:pPr>
      <w:bookmarkStart w:id="33" w:name="_Toc215910391"/>
      <w:r w:rsidRPr="00206B57">
        <w:lastRenderedPageBreak/>
        <w:t>Как работает механизм перенаправления (</w:t>
      </w:r>
      <w:proofErr w:type="spellStart"/>
      <w:r w:rsidRPr="00206B57">
        <w:t>редиректа</w:t>
      </w:r>
      <w:proofErr w:type="spellEnd"/>
      <w:r w:rsidRPr="00206B57">
        <w:t>) в HTTP?</w:t>
      </w:r>
      <w:bookmarkEnd w:id="33"/>
    </w:p>
    <w:p w14:paraId="3F561331" w14:textId="642B1DE2" w:rsidR="00206B57" w:rsidRPr="00206B57" w:rsidRDefault="00206B57" w:rsidP="00D216CA">
      <w:pPr>
        <w:pStyle w:val="2"/>
        <w:numPr>
          <w:ilvl w:val="0"/>
          <w:numId w:val="96"/>
        </w:numPr>
        <w:rPr>
          <w:lang w:val="ru-BY"/>
        </w:rPr>
      </w:pPr>
      <w:bookmarkStart w:id="34" w:name="_Toc215910392"/>
      <w:r w:rsidRPr="00206B57">
        <w:t>В чем разница между HTTP и HTTPS?</w:t>
      </w:r>
      <w:bookmarkEnd w:id="34"/>
    </w:p>
    <w:p w14:paraId="37222244" w14:textId="1F2B8EB8" w:rsidR="0082738A" w:rsidRPr="002B4D15" w:rsidRDefault="00206B57" w:rsidP="00D216CA">
      <w:pPr>
        <w:pStyle w:val="2"/>
        <w:numPr>
          <w:ilvl w:val="0"/>
          <w:numId w:val="96"/>
        </w:numPr>
        <w:rPr>
          <w:lang w:val="ru-RU"/>
        </w:rPr>
      </w:pPr>
      <w:bookmarkStart w:id="35" w:name="_Toc215910393"/>
      <w:r w:rsidRPr="00206B57">
        <w:t>Какие существуют типы содержимого (Content-Type) в HTTP?</w:t>
      </w:r>
      <w:bookmarkEnd w:id="35"/>
    </w:p>
    <w:p w14:paraId="338968D0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82738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✅</w:t>
      </w:r>
      <w:r w:rsidRPr="0082738A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1. Как работает механизм перенаправления (</w:t>
      </w:r>
      <w:proofErr w:type="spellStart"/>
      <w:r w:rsidRPr="0082738A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редиректа</w:t>
      </w:r>
      <w:proofErr w:type="spellEnd"/>
      <w:r w:rsidRPr="0082738A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) в HTTP?</w:t>
      </w:r>
    </w:p>
    <w:p w14:paraId="3986D2CC" w14:textId="77777777" w:rsidR="0082738A" w:rsidRPr="0082738A" w:rsidRDefault="0082738A" w:rsidP="0082738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HTTP-</w:t>
      </w:r>
      <w:proofErr w:type="spellStart"/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редирект</w:t>
      </w:r>
      <w:proofErr w:type="spellEnd"/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механизм, при котором сервер сообщает клиенту, что нужный ресурс находится по </w:t>
      </w:r>
      <w:r w:rsidRPr="0082738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другому URL</w:t>
      </w: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и клиент автоматически делает повторный запрос.</w:t>
      </w:r>
    </w:p>
    <w:p w14:paraId="0451B0C8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Как это работает:</w:t>
      </w:r>
    </w:p>
    <w:p w14:paraId="4CF7A5DF" w14:textId="77777777" w:rsidR="0082738A" w:rsidRPr="0082738A" w:rsidRDefault="0082738A" w:rsidP="00D216C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Клиент отправляет запрос:</w:t>
      </w:r>
    </w:p>
    <w:p w14:paraId="53A34536" w14:textId="77777777" w:rsidR="0082738A" w:rsidRPr="0082738A" w:rsidRDefault="0082738A" w:rsidP="00D216CA">
      <w:pPr>
        <w:numPr>
          <w:ilvl w:val="0"/>
          <w:numId w:val="9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GET /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old-page</w:t>
      </w:r>
      <w:proofErr w:type="spellEnd"/>
    </w:p>
    <w:p w14:paraId="39A3035B" w14:textId="77777777" w:rsidR="0082738A" w:rsidRPr="0082738A" w:rsidRDefault="0082738A" w:rsidP="00D216C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Сервер отвечает:</w:t>
      </w:r>
    </w:p>
    <w:p w14:paraId="3DC492A0" w14:textId="77777777" w:rsidR="0082738A" w:rsidRPr="0082738A" w:rsidRDefault="0082738A" w:rsidP="00D216CA">
      <w:pPr>
        <w:numPr>
          <w:ilvl w:val="0"/>
          <w:numId w:val="9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HTTP/1.1 301 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Moved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Permanently</w:t>
      </w:r>
      <w:proofErr w:type="spellEnd"/>
    </w:p>
    <w:p w14:paraId="3939D26D" w14:textId="77777777" w:rsidR="0082738A" w:rsidRPr="0082738A" w:rsidRDefault="0082738A" w:rsidP="00D216CA">
      <w:pPr>
        <w:numPr>
          <w:ilvl w:val="0"/>
          <w:numId w:val="9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Location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https://example.com/new-page</w:t>
      </w:r>
    </w:p>
    <w:p w14:paraId="7A4A7251" w14:textId="77777777" w:rsidR="0082738A" w:rsidRPr="0082738A" w:rsidRDefault="0082738A" w:rsidP="00D216C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Клиент получает статус-код </w:t>
      </w:r>
      <w:r w:rsidRPr="0082738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3xx</w:t>
      </w: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+ заголовок </w:t>
      </w:r>
      <w:proofErr w:type="spellStart"/>
      <w:r w:rsidRPr="0082738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Location</w:t>
      </w:r>
      <w:proofErr w:type="spellEnd"/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5107BA6" w14:textId="77777777" w:rsidR="0082738A" w:rsidRPr="0082738A" w:rsidRDefault="0082738A" w:rsidP="00D216C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Клиент автоматически отправляет запрос на новый URL:</w:t>
      </w:r>
    </w:p>
    <w:p w14:paraId="06823766" w14:textId="1F35A66B" w:rsidR="0082738A" w:rsidRPr="0082738A" w:rsidRDefault="0082738A" w:rsidP="00D216CA">
      <w:pPr>
        <w:numPr>
          <w:ilvl w:val="0"/>
          <w:numId w:val="9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GET https://example.com/new-page</w:t>
      </w:r>
    </w:p>
    <w:p w14:paraId="4C9400F9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2738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Основные типы </w:t>
      </w:r>
      <w:proofErr w:type="spellStart"/>
      <w:r w:rsidRPr="0082738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редиректов</w:t>
      </w:r>
      <w:proofErr w:type="spellEnd"/>
      <w:r w:rsidRPr="0082738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:</w:t>
      </w:r>
    </w:p>
    <w:p w14:paraId="64F61DC8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301 </w:t>
      </w:r>
      <w:proofErr w:type="spellStart"/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Moved</w:t>
      </w:r>
      <w:proofErr w:type="spellEnd"/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Permanently</w:t>
      </w:r>
      <w:proofErr w:type="spellEnd"/>
    </w:p>
    <w:p w14:paraId="50E16CE1" w14:textId="77777777" w:rsidR="0082738A" w:rsidRPr="0082738A" w:rsidRDefault="0082738A" w:rsidP="0082738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Постоянный </w:t>
      </w:r>
      <w:proofErr w:type="spellStart"/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редирект</w:t>
      </w:r>
      <w:proofErr w:type="spellEnd"/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используется для SEO и переноса страниц.</w:t>
      </w:r>
    </w:p>
    <w:p w14:paraId="731ACACD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302 </w:t>
      </w:r>
      <w:proofErr w:type="spellStart"/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Found</w:t>
      </w:r>
      <w:proofErr w:type="spellEnd"/>
    </w:p>
    <w:p w14:paraId="65E31D38" w14:textId="77777777" w:rsidR="0082738A" w:rsidRPr="0082738A" w:rsidRDefault="0082738A" w:rsidP="0082738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Временный </w:t>
      </w:r>
      <w:proofErr w:type="spellStart"/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редирект</w:t>
      </w:r>
      <w:proofErr w:type="spellEnd"/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браузеры обрабатывают как “перейди по другому URL”.</w:t>
      </w:r>
    </w:p>
    <w:p w14:paraId="54E4EC32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303 </w:t>
      </w:r>
      <w:proofErr w:type="spellStart"/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See</w:t>
      </w:r>
      <w:proofErr w:type="spellEnd"/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Other</w:t>
      </w:r>
      <w:proofErr w:type="spellEnd"/>
    </w:p>
    <w:p w14:paraId="6D4627DB" w14:textId="77777777" w:rsidR="0082738A" w:rsidRPr="0082738A" w:rsidRDefault="0082738A" w:rsidP="0082738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После POST → выполняется GET на другой URL.</w:t>
      </w:r>
    </w:p>
    <w:p w14:paraId="3773F9C4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307 </w:t>
      </w:r>
      <w:proofErr w:type="spellStart"/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Temporary</w:t>
      </w:r>
      <w:proofErr w:type="spellEnd"/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Redirect</w:t>
      </w:r>
      <w:proofErr w:type="spellEnd"/>
    </w:p>
    <w:p w14:paraId="77419BC2" w14:textId="77777777" w:rsidR="0082738A" w:rsidRPr="0082738A" w:rsidRDefault="0082738A" w:rsidP="0082738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Как 302, но </w:t>
      </w:r>
      <w:r w:rsidRPr="0082738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метод запроса сохраняется</w:t>
      </w: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(например, POST остаётся POST).</w:t>
      </w:r>
    </w:p>
    <w:p w14:paraId="2B014D3A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308 </w:t>
      </w:r>
      <w:proofErr w:type="spellStart"/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Permanent</w:t>
      </w:r>
      <w:proofErr w:type="spellEnd"/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Redirect</w:t>
      </w:r>
      <w:proofErr w:type="spellEnd"/>
    </w:p>
    <w:p w14:paraId="4CC88815" w14:textId="3645EF10" w:rsidR="0082738A" w:rsidRPr="0082738A" w:rsidRDefault="0082738A" w:rsidP="002B4D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Как 301, но тоже </w:t>
      </w:r>
      <w:r w:rsidRPr="0082738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сохраняет метод</w:t>
      </w: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4196093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82738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🧩</w:t>
      </w:r>
      <w:r w:rsidRPr="0082738A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Кратко:</w:t>
      </w:r>
    </w:p>
    <w:p w14:paraId="78645426" w14:textId="4B820645" w:rsidR="0082738A" w:rsidRPr="0082738A" w:rsidRDefault="0082738A" w:rsidP="0082738A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Редирект</w:t>
      </w:r>
      <w:proofErr w:type="spellEnd"/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= код 3xx + заголовок </w:t>
      </w:r>
      <w:proofErr w:type="spellStart"/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Location</w:t>
      </w:r>
      <w:proofErr w:type="spellEnd"/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клиент делает новый запрос.</w:t>
      </w:r>
    </w:p>
    <w:p w14:paraId="3BFD2E4A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82738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lastRenderedPageBreak/>
        <w:t>✅</w:t>
      </w:r>
      <w:r w:rsidRPr="0082738A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2. В чем разница между HTTP и HTTPS?</w:t>
      </w:r>
    </w:p>
    <w:p w14:paraId="7AE5A9B7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HTTP (</w:t>
      </w:r>
      <w:proofErr w:type="spellStart"/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HyperText</w:t>
      </w:r>
      <w:proofErr w:type="spellEnd"/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Transfer Protocol)</w:t>
      </w:r>
    </w:p>
    <w:p w14:paraId="57ACD3B4" w14:textId="77777777" w:rsidR="0082738A" w:rsidRPr="0082738A" w:rsidRDefault="0082738A" w:rsidP="0082738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Простой текстовый протокол → данные передаются открыто.</w:t>
      </w:r>
    </w:p>
    <w:p w14:paraId="1C4294E8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HTTPS (HTTP Secure)</w:t>
      </w:r>
    </w:p>
    <w:p w14:paraId="41574D11" w14:textId="77777777" w:rsidR="0082738A" w:rsidRPr="0082738A" w:rsidRDefault="0082738A" w:rsidP="0082738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HTTP поверх </w:t>
      </w:r>
      <w:r w:rsidRPr="0082738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TLS/SSL</w:t>
      </w: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обеспечивает:</w:t>
      </w:r>
    </w:p>
    <w:p w14:paraId="4D345546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82738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1. Шифрование</w:t>
      </w:r>
    </w:p>
    <w:p w14:paraId="6BB83EEF" w14:textId="77777777" w:rsidR="0082738A" w:rsidRPr="0082738A" w:rsidRDefault="0082738A" w:rsidP="0082738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Данные недоступны для перехвата (MITM атаки).</w:t>
      </w:r>
    </w:p>
    <w:p w14:paraId="1653553B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82738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2. Аутентификацию сервера</w:t>
      </w:r>
    </w:p>
    <w:p w14:paraId="15F97C65" w14:textId="77777777" w:rsidR="0082738A" w:rsidRPr="0082738A" w:rsidRDefault="0082738A" w:rsidP="0082738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Клиент получает сертификат → удостоверяется, что сервер настоящий.</w:t>
      </w:r>
    </w:p>
    <w:p w14:paraId="1F25FEDE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82738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>✔</w:t>
      </w:r>
      <w:r w:rsidRPr="008273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3. Целостность</w:t>
      </w:r>
    </w:p>
    <w:p w14:paraId="0FAF4BC4" w14:textId="77777777" w:rsidR="0082738A" w:rsidRPr="0082738A" w:rsidRDefault="0082738A" w:rsidP="0082738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Нельзя подменить или изменить данные по пути.</w:t>
      </w:r>
    </w:p>
    <w:p w14:paraId="52FA4BC2" w14:textId="77777777" w:rsidR="0082738A" w:rsidRPr="0082738A" w:rsidRDefault="0082738A" w:rsidP="0082738A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210DA07">
          <v:rect id="_x0000_i3467" style="width:0;height:1.5pt" o:hralign="center" o:hrstd="t" o:hr="t" fillcolor="#a0a0a0" stroked="f"/>
        </w:pict>
      </w:r>
    </w:p>
    <w:p w14:paraId="67393C19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2738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Технические отличия: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1403"/>
        <w:gridCol w:w="3785"/>
      </w:tblGrid>
      <w:tr w:rsidR="0082738A" w:rsidRPr="0082738A" w14:paraId="5DCAB57B" w14:textId="77777777" w:rsidTr="008273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37722" w14:textId="77777777" w:rsidR="0082738A" w:rsidRPr="0082738A" w:rsidRDefault="0082738A" w:rsidP="0082738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82738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7ABE03FA" w14:textId="77777777" w:rsidR="0082738A" w:rsidRPr="0082738A" w:rsidRDefault="0082738A" w:rsidP="0082738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82738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6AB899A" w14:textId="77777777" w:rsidR="0082738A" w:rsidRPr="0082738A" w:rsidRDefault="0082738A" w:rsidP="0082738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82738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HTTPS</w:t>
            </w:r>
          </w:p>
        </w:tc>
      </w:tr>
      <w:tr w:rsidR="0082738A" w:rsidRPr="0082738A" w14:paraId="44FD6D14" w14:textId="77777777" w:rsidTr="00827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1609" w14:textId="77777777" w:rsidR="0082738A" w:rsidRPr="0082738A" w:rsidRDefault="0082738A" w:rsidP="008273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273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Порт</w:t>
            </w:r>
          </w:p>
        </w:tc>
        <w:tc>
          <w:tcPr>
            <w:tcW w:w="0" w:type="auto"/>
            <w:vAlign w:val="center"/>
            <w:hideMark/>
          </w:tcPr>
          <w:p w14:paraId="72D735C0" w14:textId="77777777" w:rsidR="0082738A" w:rsidRPr="0082738A" w:rsidRDefault="0082738A" w:rsidP="008273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273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53608D3" w14:textId="77777777" w:rsidR="0082738A" w:rsidRPr="0082738A" w:rsidRDefault="0082738A" w:rsidP="008273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273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443</w:t>
            </w:r>
          </w:p>
        </w:tc>
      </w:tr>
      <w:tr w:rsidR="0082738A" w:rsidRPr="0082738A" w14:paraId="5D501D8E" w14:textId="77777777" w:rsidTr="00827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E7DB8" w14:textId="77777777" w:rsidR="0082738A" w:rsidRPr="0082738A" w:rsidRDefault="0082738A" w:rsidP="008273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273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Шифрование</w:t>
            </w:r>
          </w:p>
        </w:tc>
        <w:tc>
          <w:tcPr>
            <w:tcW w:w="0" w:type="auto"/>
            <w:vAlign w:val="center"/>
            <w:hideMark/>
          </w:tcPr>
          <w:p w14:paraId="6339D36F" w14:textId="77777777" w:rsidR="0082738A" w:rsidRPr="0082738A" w:rsidRDefault="0082738A" w:rsidP="008273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2738A">
              <w:rPr>
                <w:rFonts w:ascii="Segoe UI Symbol" w:eastAsia="Times New Roman" w:hAnsi="Segoe UI Symbol" w:cs="Segoe UI Symbol"/>
                <w:kern w:val="0"/>
                <w:sz w:val="24"/>
                <w:lang w:val="ru-BY" w:eastAsia="ru-BY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C713020" w14:textId="77777777" w:rsidR="0082738A" w:rsidRPr="0082738A" w:rsidRDefault="0082738A" w:rsidP="008273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2738A">
              <w:rPr>
                <w:rFonts w:ascii="Segoe UI Symbol" w:eastAsia="Times New Roman" w:hAnsi="Segoe UI Symbol" w:cs="Segoe UI Symbol"/>
                <w:kern w:val="0"/>
                <w:sz w:val="24"/>
                <w:lang w:val="ru-BY" w:eastAsia="ru-BY"/>
                <w14:ligatures w14:val="none"/>
              </w:rPr>
              <w:t>✔</w:t>
            </w:r>
            <w:r w:rsidRPr="008273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TLS</w:t>
            </w:r>
          </w:p>
        </w:tc>
      </w:tr>
      <w:tr w:rsidR="0082738A" w:rsidRPr="0082738A" w14:paraId="659391B3" w14:textId="77777777" w:rsidTr="00827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B9EF" w14:textId="77777777" w:rsidR="0082738A" w:rsidRPr="0082738A" w:rsidRDefault="0082738A" w:rsidP="008273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273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Сертификат</w:t>
            </w:r>
          </w:p>
        </w:tc>
        <w:tc>
          <w:tcPr>
            <w:tcW w:w="0" w:type="auto"/>
            <w:vAlign w:val="center"/>
            <w:hideMark/>
          </w:tcPr>
          <w:p w14:paraId="160BEE80" w14:textId="77777777" w:rsidR="0082738A" w:rsidRPr="0082738A" w:rsidRDefault="0082738A" w:rsidP="008273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2738A">
              <w:rPr>
                <w:rFonts w:ascii="Segoe UI Symbol" w:eastAsia="Times New Roman" w:hAnsi="Segoe UI Symbol" w:cs="Segoe UI Symbol"/>
                <w:kern w:val="0"/>
                <w:sz w:val="24"/>
                <w:lang w:val="ru-BY" w:eastAsia="ru-BY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2C974D2" w14:textId="77777777" w:rsidR="0082738A" w:rsidRPr="0082738A" w:rsidRDefault="0082738A" w:rsidP="008273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2738A">
              <w:rPr>
                <w:rFonts w:ascii="Segoe UI Symbol" w:eastAsia="Times New Roman" w:hAnsi="Segoe UI Symbol" w:cs="Segoe UI Symbol"/>
                <w:kern w:val="0"/>
                <w:sz w:val="24"/>
                <w:lang w:val="ru-BY" w:eastAsia="ru-BY"/>
                <w14:ligatures w14:val="none"/>
              </w:rPr>
              <w:t>✔</w:t>
            </w:r>
            <w:r w:rsidRPr="008273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нужен</w:t>
            </w:r>
          </w:p>
        </w:tc>
      </w:tr>
      <w:tr w:rsidR="0082738A" w:rsidRPr="0082738A" w14:paraId="56149E6E" w14:textId="77777777" w:rsidTr="00827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97211" w14:textId="77777777" w:rsidR="0082738A" w:rsidRPr="0082738A" w:rsidRDefault="0082738A" w:rsidP="008273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273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Защита от MITM</w:t>
            </w:r>
          </w:p>
        </w:tc>
        <w:tc>
          <w:tcPr>
            <w:tcW w:w="0" w:type="auto"/>
            <w:vAlign w:val="center"/>
            <w:hideMark/>
          </w:tcPr>
          <w:p w14:paraId="41A9E18C" w14:textId="77777777" w:rsidR="0082738A" w:rsidRPr="0082738A" w:rsidRDefault="0082738A" w:rsidP="008273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2738A">
              <w:rPr>
                <w:rFonts w:ascii="Segoe UI Symbol" w:eastAsia="Times New Roman" w:hAnsi="Segoe UI Symbol" w:cs="Segoe UI Symbol"/>
                <w:kern w:val="0"/>
                <w:sz w:val="24"/>
                <w:lang w:val="ru-BY" w:eastAsia="ru-BY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D3E9CDD" w14:textId="77777777" w:rsidR="0082738A" w:rsidRPr="0082738A" w:rsidRDefault="0082738A" w:rsidP="008273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2738A">
              <w:rPr>
                <w:rFonts w:ascii="Segoe UI Symbol" w:eastAsia="Times New Roman" w:hAnsi="Segoe UI Symbol" w:cs="Segoe UI Symbol"/>
                <w:kern w:val="0"/>
                <w:sz w:val="24"/>
                <w:lang w:val="ru-BY" w:eastAsia="ru-BY"/>
                <w14:ligatures w14:val="none"/>
              </w:rPr>
              <w:t>✔</w:t>
            </w:r>
          </w:p>
        </w:tc>
      </w:tr>
      <w:tr w:rsidR="0082738A" w:rsidRPr="0082738A" w14:paraId="517A1CA7" w14:textId="77777777" w:rsidTr="00827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BB1F" w14:textId="77777777" w:rsidR="0082738A" w:rsidRPr="0082738A" w:rsidRDefault="0082738A" w:rsidP="008273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273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002D9A50" w14:textId="77777777" w:rsidR="0082738A" w:rsidRPr="0082738A" w:rsidRDefault="0082738A" w:rsidP="008273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273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чуть быстрее</w:t>
            </w:r>
          </w:p>
        </w:tc>
        <w:tc>
          <w:tcPr>
            <w:tcW w:w="0" w:type="auto"/>
            <w:vAlign w:val="center"/>
            <w:hideMark/>
          </w:tcPr>
          <w:p w14:paraId="7085A0E3" w14:textId="77777777" w:rsidR="0082738A" w:rsidRPr="0082738A" w:rsidRDefault="0082738A" w:rsidP="008273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273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немного медленнее (TLS </w:t>
            </w:r>
            <w:proofErr w:type="spellStart"/>
            <w:r w:rsidRPr="008273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handshake</w:t>
            </w:r>
            <w:proofErr w:type="spellEnd"/>
            <w:r w:rsidRPr="008273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</w:tr>
      <w:tr w:rsidR="0082738A" w:rsidRPr="0082738A" w14:paraId="70AF2DC0" w14:textId="77777777" w:rsidTr="00827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0204" w14:textId="77777777" w:rsidR="0082738A" w:rsidRPr="0082738A" w:rsidRDefault="0082738A" w:rsidP="008273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273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191C3B02" w14:textId="77777777" w:rsidR="0082738A" w:rsidRPr="0082738A" w:rsidRDefault="0082738A" w:rsidP="008273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273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6B107040" w14:textId="77777777" w:rsidR="0082738A" w:rsidRPr="0082738A" w:rsidRDefault="0082738A" w:rsidP="008273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273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высокая</w:t>
            </w:r>
          </w:p>
        </w:tc>
      </w:tr>
    </w:tbl>
    <w:p w14:paraId="0B7B0B2D" w14:textId="77777777" w:rsidR="0082738A" w:rsidRPr="0082738A" w:rsidRDefault="0082738A" w:rsidP="0082738A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B8918E7">
          <v:rect id="_x0000_i3468" style="width:0;height:1.5pt" o:hralign="center" o:hrstd="t" o:hr="t" fillcolor="#a0a0a0" stroked="f"/>
        </w:pict>
      </w:r>
    </w:p>
    <w:p w14:paraId="0A686A88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82738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🧩</w:t>
      </w:r>
      <w:r w:rsidRPr="0082738A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Кратко:</w:t>
      </w:r>
    </w:p>
    <w:p w14:paraId="62CBAB30" w14:textId="77777777" w:rsidR="0082738A" w:rsidRPr="0082738A" w:rsidRDefault="0082738A" w:rsidP="0082738A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HTTPS = HTTP + TLS → данные шифруются, защищены и проверяется сервер.</w:t>
      </w:r>
    </w:p>
    <w:p w14:paraId="3A732ABA" w14:textId="77777777" w:rsidR="0082738A" w:rsidRPr="0082738A" w:rsidRDefault="0082738A" w:rsidP="0082738A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58D585F">
          <v:rect id="_x0000_i3469" style="width:0;height:1.5pt" o:hralign="center" o:hrstd="t" o:hr="t" fillcolor="#a0a0a0" stroked="f"/>
        </w:pict>
      </w:r>
    </w:p>
    <w:p w14:paraId="6F3AF6B0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82738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lastRenderedPageBreak/>
        <w:t>✅</w:t>
      </w:r>
      <w:r w:rsidRPr="0082738A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3. Какие существуют типы содержимого (Content-Type) в HTTP?</w:t>
      </w:r>
    </w:p>
    <w:p w14:paraId="4416A4F7" w14:textId="77777777" w:rsidR="0082738A" w:rsidRPr="0082738A" w:rsidRDefault="0082738A" w:rsidP="0082738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Content-Type — заголовок, который говорит клиенту, какой формат данных передан в теле.</w:t>
      </w:r>
    </w:p>
    <w:p w14:paraId="33C36848" w14:textId="77777777" w:rsidR="0082738A" w:rsidRPr="0082738A" w:rsidRDefault="0082738A" w:rsidP="0082738A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A83F122">
          <v:rect id="_x0000_i3470" style="width:0;height:1.5pt" o:hralign="center" o:hrstd="t" o:hr="t" fillcolor="#a0a0a0" stroked="f"/>
        </w:pict>
      </w:r>
    </w:p>
    <w:p w14:paraId="6A844FBF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82738A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Основные группы Content-Type:</w:t>
      </w:r>
    </w:p>
    <w:p w14:paraId="70F43810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2738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82738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Текстовые (</w:t>
      </w:r>
      <w:proofErr w:type="spellStart"/>
      <w:r w:rsidRPr="0082738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text</w:t>
      </w:r>
      <w:proofErr w:type="spellEnd"/>
      <w:r w:rsidRPr="0082738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/*</w:t>
      </w:r>
      <w:r w:rsidRPr="0082738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)</w:t>
      </w:r>
    </w:p>
    <w:p w14:paraId="6417AA4F" w14:textId="77777777" w:rsidR="0082738A" w:rsidRPr="0082738A" w:rsidRDefault="0082738A" w:rsidP="00D216C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text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plain</w:t>
      </w:r>
      <w:proofErr w:type="spellEnd"/>
    </w:p>
    <w:p w14:paraId="7AED7322" w14:textId="77777777" w:rsidR="0082738A" w:rsidRPr="0082738A" w:rsidRDefault="0082738A" w:rsidP="00D216C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text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html</w:t>
      </w:r>
      <w:proofErr w:type="spellEnd"/>
    </w:p>
    <w:p w14:paraId="0266E8C6" w14:textId="77777777" w:rsidR="0082738A" w:rsidRPr="0082738A" w:rsidRDefault="0082738A" w:rsidP="00D216C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text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css</w:t>
      </w:r>
      <w:proofErr w:type="spellEnd"/>
    </w:p>
    <w:p w14:paraId="40FCAC80" w14:textId="77777777" w:rsidR="0082738A" w:rsidRPr="0082738A" w:rsidRDefault="0082738A" w:rsidP="00D216C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text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csv</w:t>
      </w:r>
      <w:proofErr w:type="spellEnd"/>
    </w:p>
    <w:p w14:paraId="387289A9" w14:textId="77777777" w:rsidR="0082738A" w:rsidRPr="0082738A" w:rsidRDefault="0082738A" w:rsidP="00D216C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text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javascript</w:t>
      </w:r>
      <w:proofErr w:type="spellEnd"/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(устаревший)</w:t>
      </w:r>
    </w:p>
    <w:p w14:paraId="1D17FD1A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2738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82738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JSON</w:t>
      </w:r>
    </w:p>
    <w:p w14:paraId="3C5586B8" w14:textId="77777777" w:rsidR="0082738A" w:rsidRPr="0082738A" w:rsidRDefault="0082738A" w:rsidP="00D216C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application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json</w:t>
      </w:r>
      <w:proofErr w:type="spellEnd"/>
    </w:p>
    <w:p w14:paraId="381E0421" w14:textId="77777777" w:rsidR="0082738A" w:rsidRPr="0082738A" w:rsidRDefault="0082738A" w:rsidP="0082738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Самый популярный в REST.</w:t>
      </w:r>
    </w:p>
    <w:p w14:paraId="7291442C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2738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82738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XML</w:t>
      </w:r>
    </w:p>
    <w:p w14:paraId="49F13230" w14:textId="77777777" w:rsidR="0082738A" w:rsidRPr="0082738A" w:rsidRDefault="0082738A" w:rsidP="00D216C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application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xml</w:t>
      </w:r>
      <w:proofErr w:type="spellEnd"/>
    </w:p>
    <w:p w14:paraId="451F2BFC" w14:textId="77777777" w:rsidR="0082738A" w:rsidRPr="0082738A" w:rsidRDefault="0082738A" w:rsidP="00D216C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text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xml</w:t>
      </w:r>
      <w:proofErr w:type="spellEnd"/>
    </w:p>
    <w:p w14:paraId="57E74680" w14:textId="77777777" w:rsidR="0082738A" w:rsidRPr="0082738A" w:rsidRDefault="0082738A" w:rsidP="0082738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Используется в SOAP и старых API.</w:t>
      </w:r>
    </w:p>
    <w:p w14:paraId="5E88822D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2738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82738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4. HTML</w:t>
      </w:r>
    </w:p>
    <w:p w14:paraId="35F6E4D8" w14:textId="77777777" w:rsidR="0082738A" w:rsidRPr="0082738A" w:rsidRDefault="0082738A" w:rsidP="00D216C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text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html</w:t>
      </w:r>
      <w:proofErr w:type="spellEnd"/>
    </w:p>
    <w:p w14:paraId="5BB60CE8" w14:textId="77777777" w:rsidR="0082738A" w:rsidRPr="0082738A" w:rsidRDefault="0082738A" w:rsidP="0082738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Отправляется браузерам.</w:t>
      </w:r>
    </w:p>
    <w:p w14:paraId="721A0355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2738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82738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5. Файлы</w:t>
      </w:r>
    </w:p>
    <w:p w14:paraId="6AFED906" w14:textId="77777777" w:rsidR="0082738A" w:rsidRPr="0082738A" w:rsidRDefault="0082738A" w:rsidP="00D216C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application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pdf</w:t>
      </w:r>
      <w:proofErr w:type="spellEnd"/>
    </w:p>
    <w:p w14:paraId="4DD8B2D7" w14:textId="77777777" w:rsidR="0082738A" w:rsidRPr="0082738A" w:rsidRDefault="0082738A" w:rsidP="00D216C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application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zip</w:t>
      </w:r>
      <w:proofErr w:type="spellEnd"/>
    </w:p>
    <w:p w14:paraId="0D51BF18" w14:textId="77777777" w:rsidR="0082738A" w:rsidRPr="0082738A" w:rsidRDefault="0082738A" w:rsidP="00D216C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application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octet-stream</w:t>
      </w:r>
      <w:proofErr w:type="spellEnd"/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(бинарные данные)</w:t>
      </w:r>
    </w:p>
    <w:p w14:paraId="25DBF4F9" w14:textId="77777777" w:rsidR="002B4D15" w:rsidRDefault="002B4D15" w:rsidP="0082738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141CBF28" w14:textId="563762F3" w:rsidR="0082738A" w:rsidRPr="0082738A" w:rsidRDefault="0082738A" w:rsidP="0082738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2738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82738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6. Изображения</w:t>
      </w:r>
    </w:p>
    <w:p w14:paraId="2DDE274A" w14:textId="77777777" w:rsidR="0082738A" w:rsidRPr="0082738A" w:rsidRDefault="0082738A" w:rsidP="00D216C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image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png</w:t>
      </w:r>
      <w:proofErr w:type="spellEnd"/>
    </w:p>
    <w:p w14:paraId="3E961FD8" w14:textId="77777777" w:rsidR="0082738A" w:rsidRPr="0082738A" w:rsidRDefault="0082738A" w:rsidP="00D216C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image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jpeg</w:t>
      </w:r>
      <w:proofErr w:type="spellEnd"/>
    </w:p>
    <w:p w14:paraId="205072C5" w14:textId="77777777" w:rsidR="0082738A" w:rsidRPr="0082738A" w:rsidRDefault="0082738A" w:rsidP="00D216C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image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gif</w:t>
      </w:r>
      <w:proofErr w:type="spellEnd"/>
    </w:p>
    <w:p w14:paraId="494FA61D" w14:textId="77777777" w:rsidR="0082738A" w:rsidRPr="0082738A" w:rsidRDefault="0082738A" w:rsidP="00D216C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image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svg+xml</w:t>
      </w:r>
      <w:proofErr w:type="spellEnd"/>
    </w:p>
    <w:p w14:paraId="0FA4895E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2738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82738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7. Формы (форматы отправки данных POST из браузера)</w:t>
      </w:r>
    </w:p>
    <w:p w14:paraId="3636A507" w14:textId="77777777" w:rsidR="0082738A" w:rsidRPr="0082738A" w:rsidRDefault="0082738A" w:rsidP="00D216C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application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/x-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www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-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form-urlencoded</w:t>
      </w:r>
      <w:proofErr w:type="spellEnd"/>
    </w:p>
    <w:p w14:paraId="6965DB20" w14:textId="77777777" w:rsidR="0082738A" w:rsidRPr="0082738A" w:rsidRDefault="0082738A" w:rsidP="00D216C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multipart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form-data</w:t>
      </w:r>
      <w:proofErr w:type="spellEnd"/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(для загрузки файлов)</w:t>
      </w:r>
    </w:p>
    <w:p w14:paraId="039455D0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2738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82738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8. Видео и аудио</w:t>
      </w:r>
    </w:p>
    <w:p w14:paraId="6CACB15A" w14:textId="77777777" w:rsidR="0082738A" w:rsidRPr="0082738A" w:rsidRDefault="0082738A" w:rsidP="00D216C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video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/mp4</w:t>
      </w:r>
    </w:p>
    <w:p w14:paraId="381CAAA7" w14:textId="77777777" w:rsidR="0082738A" w:rsidRPr="0082738A" w:rsidRDefault="0082738A" w:rsidP="00D216C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audio</w:t>
      </w:r>
      <w:proofErr w:type="spellEnd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82738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mpeg</w:t>
      </w:r>
      <w:proofErr w:type="spellEnd"/>
    </w:p>
    <w:p w14:paraId="3ECBA44E" w14:textId="77777777" w:rsidR="0082738A" w:rsidRPr="0082738A" w:rsidRDefault="0082738A" w:rsidP="0082738A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2C656CE">
          <v:rect id="_x0000_i3471" style="width:0;height:1.5pt" o:hralign="center" o:hrstd="t" o:hr="t" fillcolor="#a0a0a0" stroked="f"/>
        </w:pict>
      </w:r>
    </w:p>
    <w:p w14:paraId="256B23CC" w14:textId="77777777" w:rsidR="0082738A" w:rsidRPr="0082738A" w:rsidRDefault="0082738A" w:rsidP="0082738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82738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BY" w:eastAsia="ru-BY"/>
          <w14:ligatures w14:val="none"/>
        </w:rPr>
        <w:t>🧩</w:t>
      </w:r>
      <w:r w:rsidRPr="0082738A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Итоговая формулировка:</w:t>
      </w:r>
    </w:p>
    <w:p w14:paraId="1A490C53" w14:textId="77777777" w:rsidR="0082738A" w:rsidRPr="0082738A" w:rsidRDefault="0082738A" w:rsidP="0082738A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t>Content-Type — это заголовок HTTP, который определяет формат данных в теле запроса или ответа, чтобы клиент знал, как интерпретировать содержимое.</w:t>
      </w:r>
    </w:p>
    <w:p w14:paraId="7F6A7D01" w14:textId="77777777" w:rsidR="0082738A" w:rsidRPr="0082738A" w:rsidRDefault="0082738A" w:rsidP="0082738A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2738A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DFCF22F">
          <v:rect id="_x0000_i3472" style="width:0;height:1.5pt" o:hralign="center" o:hrstd="t" o:hr="t" fillcolor="#a0a0a0" stroked="f"/>
        </w:pict>
      </w:r>
    </w:p>
    <w:p w14:paraId="724B98BC" w14:textId="36855925" w:rsidR="0082738A" w:rsidRDefault="0082738A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00B7C77A" w14:textId="4EBFA644" w:rsidR="0082738A" w:rsidRPr="0082738A" w:rsidRDefault="0082738A" w:rsidP="00D216CA">
      <w:pPr>
        <w:pStyle w:val="2"/>
        <w:numPr>
          <w:ilvl w:val="0"/>
          <w:numId w:val="106"/>
        </w:numPr>
        <w:rPr>
          <w:lang w:val="ru-BY"/>
        </w:rPr>
      </w:pPr>
      <w:bookmarkStart w:id="36" w:name="_Toc215910394"/>
      <w:r w:rsidRPr="0082738A">
        <w:lastRenderedPageBreak/>
        <w:t>Как реализован механизм сжатия данных в HTTP и какие алгоритмы сжатия обычно используются?</w:t>
      </w:r>
      <w:bookmarkEnd w:id="36"/>
    </w:p>
    <w:p w14:paraId="430AB2A2" w14:textId="0C73BA52" w:rsidR="0082738A" w:rsidRPr="0082738A" w:rsidRDefault="0082738A" w:rsidP="00D216CA">
      <w:pPr>
        <w:pStyle w:val="2"/>
        <w:numPr>
          <w:ilvl w:val="0"/>
          <w:numId w:val="106"/>
        </w:numPr>
        <w:rPr>
          <w:lang w:val="ru-BY"/>
        </w:rPr>
      </w:pPr>
      <w:bookmarkStart w:id="37" w:name="_Toc215910395"/>
      <w:r w:rsidRPr="0082738A">
        <w:t>Какие механизмы безопасности используются в HTTPS?</w:t>
      </w:r>
      <w:bookmarkEnd w:id="37"/>
    </w:p>
    <w:p w14:paraId="34B9BE7A" w14:textId="256C33C4" w:rsidR="0082738A" w:rsidRDefault="0082738A" w:rsidP="00D216CA">
      <w:pPr>
        <w:pStyle w:val="2"/>
        <w:numPr>
          <w:ilvl w:val="0"/>
          <w:numId w:val="106"/>
        </w:numPr>
        <w:rPr>
          <w:lang w:val="ru-RU"/>
        </w:rPr>
      </w:pPr>
      <w:bookmarkStart w:id="38" w:name="_Toc215910396"/>
      <w:r w:rsidRPr="0082738A">
        <w:t>Какие нововведения были введены в HTTP/2 по сравнению с HTTP/1.1?</w:t>
      </w:r>
      <w:bookmarkEnd w:id="38"/>
    </w:p>
    <w:p w14:paraId="5AA5C0E3" w14:textId="77777777" w:rsidR="006578C8" w:rsidRPr="006578C8" w:rsidRDefault="006578C8" w:rsidP="006578C8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9170A02">
          <v:rect id="_x0000_i3535" style="width:0;height:1.5pt" o:hralign="center" o:hrstd="t" o:hr="t" fillcolor="#a0a0a0" stroked="f"/>
        </w:pict>
      </w:r>
    </w:p>
    <w:p w14:paraId="23E5A56D" w14:textId="77777777" w:rsidR="006578C8" w:rsidRPr="006578C8" w:rsidRDefault="006578C8" w:rsidP="006578C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6578C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❓</w:t>
      </w:r>
      <w:r w:rsidRPr="006578C8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Как реализован механизм сжатия данных в HTTP и какие алгоритмы сжатия обычно используются?</w:t>
      </w:r>
    </w:p>
    <w:p w14:paraId="3C07FBB9" w14:textId="77777777" w:rsidR="006578C8" w:rsidRPr="006578C8" w:rsidRDefault="006578C8" w:rsidP="006578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578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  <w:t>🔹</w:t>
      </w:r>
      <w:r w:rsidRPr="006578C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Как это работает</w:t>
      </w:r>
    </w:p>
    <w:p w14:paraId="1950B9BB" w14:textId="77777777" w:rsidR="006578C8" w:rsidRPr="006578C8" w:rsidRDefault="006578C8" w:rsidP="00D216C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Клиент отправляет заголовок </w:t>
      </w:r>
      <w:proofErr w:type="spellStart"/>
      <w:r w:rsidRPr="006578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Accept-Encoding</w:t>
      </w:r>
      <w:proofErr w:type="spellEnd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где перечисляет поддерживаемые алгоритмы:</w:t>
      </w:r>
    </w:p>
    <w:p w14:paraId="48F20663" w14:textId="77777777" w:rsidR="006578C8" w:rsidRPr="006578C8" w:rsidRDefault="006578C8" w:rsidP="00D216CA">
      <w:pPr>
        <w:numPr>
          <w:ilvl w:val="0"/>
          <w:numId w:val="10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578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Accept-Encoding</w:t>
      </w:r>
      <w:proofErr w:type="spellEnd"/>
      <w:r w:rsidRPr="006578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6578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gzip</w:t>
      </w:r>
      <w:proofErr w:type="spellEnd"/>
      <w:r w:rsidRPr="006578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6578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deflate</w:t>
      </w:r>
      <w:proofErr w:type="spellEnd"/>
      <w:r w:rsidRPr="006578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6578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br</w:t>
      </w:r>
      <w:proofErr w:type="spellEnd"/>
    </w:p>
    <w:p w14:paraId="07EBDA70" w14:textId="77777777" w:rsidR="006578C8" w:rsidRPr="006578C8" w:rsidRDefault="006578C8" w:rsidP="00D216C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Сервер выбирает один из поддерживаемых алгоритмов и сжимает тело ответа.</w:t>
      </w:r>
    </w:p>
    <w:p w14:paraId="7E279F53" w14:textId="77777777" w:rsidR="006578C8" w:rsidRPr="006578C8" w:rsidRDefault="006578C8" w:rsidP="00D216C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Сервер указывает алгоритм в заголовке </w:t>
      </w:r>
      <w:r w:rsidRPr="006578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Content-</w:t>
      </w:r>
      <w:proofErr w:type="spellStart"/>
      <w:r w:rsidRPr="006578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Encoding</w:t>
      </w:r>
      <w:proofErr w:type="spellEnd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51182C89" w14:textId="77777777" w:rsidR="006578C8" w:rsidRPr="006578C8" w:rsidRDefault="006578C8" w:rsidP="00D216CA">
      <w:pPr>
        <w:numPr>
          <w:ilvl w:val="0"/>
          <w:numId w:val="10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578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Content-</w:t>
      </w:r>
      <w:proofErr w:type="spellStart"/>
      <w:r w:rsidRPr="006578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Encoding</w:t>
      </w:r>
      <w:proofErr w:type="spellEnd"/>
      <w:r w:rsidRPr="006578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6578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gzip</w:t>
      </w:r>
      <w:proofErr w:type="spellEnd"/>
    </w:p>
    <w:p w14:paraId="27716780" w14:textId="77777777" w:rsidR="006578C8" w:rsidRPr="006578C8" w:rsidRDefault="006578C8" w:rsidP="00D216C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Клиент распаковывает данные.</w:t>
      </w:r>
    </w:p>
    <w:p w14:paraId="449C6A46" w14:textId="77777777" w:rsidR="006578C8" w:rsidRPr="006578C8" w:rsidRDefault="006578C8" w:rsidP="006578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Сжатие применяется </w:t>
      </w:r>
      <w:r w:rsidRPr="006578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только к телу сообщения</w:t>
      </w: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не к заголовкам.</w:t>
      </w:r>
    </w:p>
    <w:p w14:paraId="3FA5D1ED" w14:textId="77777777" w:rsidR="006578C8" w:rsidRPr="006578C8" w:rsidRDefault="006578C8" w:rsidP="006578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578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  <w:t>🔹</w:t>
      </w:r>
      <w:r w:rsidRPr="006578C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Используемые алгоритмы</w:t>
      </w:r>
    </w:p>
    <w:p w14:paraId="57734A69" w14:textId="77777777" w:rsidR="006578C8" w:rsidRPr="006578C8" w:rsidRDefault="006578C8" w:rsidP="00D216C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6578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gzip</w:t>
      </w:r>
      <w:proofErr w:type="spellEnd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самый распространённый, баланс скорости и степени сжатия.</w:t>
      </w:r>
    </w:p>
    <w:p w14:paraId="7CFA8BC3" w14:textId="77777777" w:rsidR="006578C8" w:rsidRPr="006578C8" w:rsidRDefault="006578C8" w:rsidP="00D216C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6578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deflate</w:t>
      </w:r>
      <w:proofErr w:type="spellEnd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старый (</w:t>
      </w:r>
      <w:proofErr w:type="spellStart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zlib</w:t>
      </w:r>
      <w:proofErr w:type="spellEnd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0AB30106" w14:textId="2D8B382C" w:rsidR="006578C8" w:rsidRPr="006578C8" w:rsidRDefault="006578C8" w:rsidP="00D216C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6578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br</w:t>
      </w:r>
      <w:proofErr w:type="spellEnd"/>
      <w:r w:rsidRPr="006578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</w:t>
      </w:r>
      <w:proofErr w:type="spellStart"/>
      <w:r w:rsidRPr="006578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Brotli</w:t>
      </w:r>
      <w:proofErr w:type="spellEnd"/>
      <w:r w:rsidRPr="006578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лучший уровень сжатия, особенно для текстовых ресурсов; широко используется в HTTP/2+.</w:t>
      </w:r>
    </w:p>
    <w:p w14:paraId="103AE8CC" w14:textId="77777777" w:rsidR="006578C8" w:rsidRPr="006578C8" w:rsidRDefault="006578C8" w:rsidP="006578C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6578C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❓</w:t>
      </w:r>
      <w:r w:rsidRPr="006578C8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Какие механизмы безопасности используются в HTTPS?</w:t>
      </w:r>
    </w:p>
    <w:p w14:paraId="3F0194A1" w14:textId="77777777" w:rsidR="006578C8" w:rsidRPr="006578C8" w:rsidRDefault="006578C8" w:rsidP="006578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HTTPS — это HTTP поверх TLS.</w:t>
      </w:r>
    </w:p>
    <w:p w14:paraId="3AAFB902" w14:textId="77777777" w:rsidR="006578C8" w:rsidRPr="006578C8" w:rsidRDefault="006578C8" w:rsidP="006578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578C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механизмы:</w:t>
      </w:r>
    </w:p>
    <w:p w14:paraId="02595760" w14:textId="77777777" w:rsidR="006578C8" w:rsidRPr="006578C8" w:rsidRDefault="006578C8" w:rsidP="00D216C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Шифрование трафика</w:t>
      </w:r>
    </w:p>
    <w:p w14:paraId="3879A297" w14:textId="77777777" w:rsidR="006578C8" w:rsidRPr="006578C8" w:rsidRDefault="006578C8" w:rsidP="00D216CA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Защита от перехвата (</w:t>
      </w:r>
      <w:proofErr w:type="spellStart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eavesdropping</w:t>
      </w:r>
      <w:proofErr w:type="spellEnd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2D5F54D9" w14:textId="77777777" w:rsidR="006578C8" w:rsidRPr="006578C8" w:rsidRDefault="006578C8" w:rsidP="00D216CA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Применяются симметричные шифры (AES, ChaCha20).</w:t>
      </w:r>
    </w:p>
    <w:p w14:paraId="3D46D915" w14:textId="77777777" w:rsidR="006578C8" w:rsidRPr="006578C8" w:rsidRDefault="006578C8" w:rsidP="00D216C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Аутентификация сервера</w:t>
      </w:r>
    </w:p>
    <w:p w14:paraId="6202C2B5" w14:textId="77777777" w:rsidR="006578C8" w:rsidRPr="006578C8" w:rsidRDefault="006578C8" w:rsidP="00D216CA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Через X.509 сертификаты.</w:t>
      </w:r>
    </w:p>
    <w:p w14:paraId="1EF48FEB" w14:textId="77777777" w:rsidR="006578C8" w:rsidRPr="006578C8" w:rsidRDefault="006578C8" w:rsidP="00D216CA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Клиент проверяет сертификат через цепочку доверия (CA → </w:t>
      </w:r>
      <w:proofErr w:type="spellStart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intermediate</w:t>
      </w:r>
      <w:proofErr w:type="spellEnd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</w:t>
      </w:r>
      <w:proofErr w:type="spellStart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server</w:t>
      </w:r>
      <w:proofErr w:type="spellEnd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2741EF02" w14:textId="77777777" w:rsidR="006578C8" w:rsidRPr="006578C8" w:rsidRDefault="006578C8" w:rsidP="00D216C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Целостность данных</w:t>
      </w:r>
    </w:p>
    <w:p w14:paraId="277AE1E4" w14:textId="77777777" w:rsidR="006578C8" w:rsidRPr="006578C8" w:rsidRDefault="006578C8" w:rsidP="00D216CA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HMAC, AEAD-режимы (AES-GCM, ChaCha20-Poly1305).</w:t>
      </w:r>
    </w:p>
    <w:p w14:paraId="1C9D6C47" w14:textId="4C793193" w:rsidR="00870AD9" w:rsidRPr="00870AD9" w:rsidRDefault="006578C8" w:rsidP="00870AD9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Защита от изменения данных.</w:t>
      </w:r>
    </w:p>
    <w:p w14:paraId="561E7E6B" w14:textId="52C7A698" w:rsidR="00590981" w:rsidRPr="00590981" w:rsidRDefault="00590981" w:rsidP="00590981">
      <w:pPr>
        <w:spacing w:after="160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</w:p>
    <w:p w14:paraId="08E6D747" w14:textId="576F796A" w:rsidR="006578C8" w:rsidRPr="006578C8" w:rsidRDefault="006578C8" w:rsidP="00D216C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Защита от MITM через TLS </w:t>
      </w:r>
      <w:proofErr w:type="spellStart"/>
      <w:r w:rsidRPr="006578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handshake</w:t>
      </w:r>
      <w:proofErr w:type="spellEnd"/>
    </w:p>
    <w:p w14:paraId="1ADD635C" w14:textId="77777777" w:rsidR="006578C8" w:rsidRPr="006578C8" w:rsidRDefault="006578C8" w:rsidP="00D216CA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Использование протоколов TLS 1.2/1.3.</w:t>
      </w:r>
    </w:p>
    <w:p w14:paraId="3A398C7A" w14:textId="77777777" w:rsidR="006578C8" w:rsidRPr="006578C8" w:rsidRDefault="006578C8" w:rsidP="00D216CA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Обмен ключами (ECDHE) обеспечивает </w:t>
      </w:r>
      <w:proofErr w:type="spellStart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Perfect</w:t>
      </w:r>
      <w:proofErr w:type="spellEnd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Forward</w:t>
      </w:r>
      <w:proofErr w:type="spellEnd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Secrecy</w:t>
      </w:r>
      <w:proofErr w:type="spellEnd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(PFS).</w:t>
      </w:r>
    </w:p>
    <w:p w14:paraId="4CCEE5CF" w14:textId="77777777" w:rsidR="006578C8" w:rsidRPr="006578C8" w:rsidRDefault="006578C8" w:rsidP="00D216C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Доп. механизмы в браузерах:</w:t>
      </w:r>
    </w:p>
    <w:p w14:paraId="38530699" w14:textId="77777777" w:rsidR="006578C8" w:rsidRPr="006578C8" w:rsidRDefault="006578C8" w:rsidP="00D216CA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HSTS (строгий переход на HTTPS).</w:t>
      </w:r>
    </w:p>
    <w:p w14:paraId="6430F199" w14:textId="77777777" w:rsidR="006578C8" w:rsidRPr="006578C8" w:rsidRDefault="006578C8" w:rsidP="00D216CA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Certificate</w:t>
      </w:r>
      <w:proofErr w:type="spellEnd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pinning</w:t>
      </w:r>
      <w:proofErr w:type="spellEnd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(в мобильных приложениях).</w:t>
      </w:r>
    </w:p>
    <w:p w14:paraId="44B16880" w14:textId="77777777" w:rsidR="006578C8" w:rsidRPr="006578C8" w:rsidRDefault="006578C8" w:rsidP="006578C8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BF26C47">
          <v:rect id="_x0000_i3537" style="width:0;height:1.5pt" o:hralign="center" o:hrstd="t" o:hr="t" fillcolor="#a0a0a0" stroked="f"/>
        </w:pict>
      </w:r>
    </w:p>
    <w:p w14:paraId="6502E23F" w14:textId="77777777" w:rsidR="006578C8" w:rsidRPr="006578C8" w:rsidRDefault="006578C8" w:rsidP="006578C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6578C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❓</w:t>
      </w:r>
      <w:r w:rsidRPr="006578C8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Какие нововведения были введены в HTTP/2 по сравнению с HTTP/1.1?</w:t>
      </w:r>
    </w:p>
    <w:p w14:paraId="3AAE6C5E" w14:textId="77777777" w:rsidR="006578C8" w:rsidRPr="006578C8" w:rsidRDefault="006578C8" w:rsidP="006578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HTTP/2 — это всё тот же протокол HTTP, но с другим бинарным транспортом.</w:t>
      </w: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Семантика не изменилась, изменился способ передачи.</w:t>
      </w:r>
    </w:p>
    <w:p w14:paraId="5080380D" w14:textId="77777777" w:rsidR="006578C8" w:rsidRPr="006578C8" w:rsidRDefault="006578C8" w:rsidP="006578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578C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улучшения:</w:t>
      </w:r>
    </w:p>
    <w:p w14:paraId="61F325C2" w14:textId="77777777" w:rsidR="006578C8" w:rsidRPr="006578C8" w:rsidRDefault="006578C8" w:rsidP="006578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578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  <w:t>🔹</w:t>
      </w:r>
      <w:r w:rsidRPr="006578C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1. Бинарный формат вместо текстового</w:t>
      </w:r>
    </w:p>
    <w:p w14:paraId="47FC77EA" w14:textId="77777777" w:rsidR="006578C8" w:rsidRPr="006578C8" w:rsidRDefault="006578C8" w:rsidP="00D216C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Более компактный</w:t>
      </w:r>
    </w:p>
    <w:p w14:paraId="3B913030" w14:textId="77777777" w:rsidR="006578C8" w:rsidRPr="006578C8" w:rsidRDefault="006578C8" w:rsidP="00D216C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Упрощает </w:t>
      </w:r>
      <w:proofErr w:type="spellStart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парсинг</w:t>
      </w:r>
      <w:proofErr w:type="spellEnd"/>
    </w:p>
    <w:p w14:paraId="4BF275A8" w14:textId="77777777" w:rsidR="006578C8" w:rsidRPr="006578C8" w:rsidRDefault="006578C8" w:rsidP="006578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578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  <w:t>🔹</w:t>
      </w:r>
      <w:r w:rsidRPr="006578C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2. Мультиплексирование</w:t>
      </w:r>
    </w:p>
    <w:p w14:paraId="2F988E2A" w14:textId="77777777" w:rsidR="006578C8" w:rsidRPr="006578C8" w:rsidRDefault="006578C8" w:rsidP="00D216C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Несколько запросов в одном TCP-соединении</w:t>
      </w:r>
    </w:p>
    <w:p w14:paraId="0A92BCD3" w14:textId="77777777" w:rsidR="006578C8" w:rsidRPr="006578C8" w:rsidRDefault="006578C8" w:rsidP="00D216C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Нет блокировки по заголовку (как в HTTP/1.1 — </w:t>
      </w:r>
      <w:proofErr w:type="spellStart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head-of-line</w:t>
      </w:r>
      <w:proofErr w:type="spellEnd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blocking</w:t>
      </w:r>
      <w:proofErr w:type="spellEnd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на уровне запросов)</w:t>
      </w:r>
    </w:p>
    <w:p w14:paraId="3A629CC8" w14:textId="77777777" w:rsidR="006578C8" w:rsidRPr="006578C8" w:rsidRDefault="006578C8" w:rsidP="006578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578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  <w:t>🔹</w:t>
      </w:r>
      <w:r w:rsidRPr="006578C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3. Компрессия заголовков — HPACK</w:t>
      </w:r>
    </w:p>
    <w:p w14:paraId="74256BFC" w14:textId="77777777" w:rsidR="006578C8" w:rsidRPr="006578C8" w:rsidRDefault="006578C8" w:rsidP="00D216C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Экономит трафик, особенно при повторяющихся заголовках (</w:t>
      </w:r>
      <w:proofErr w:type="spellStart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Cookie</w:t>
      </w:r>
      <w:proofErr w:type="spellEnd"/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др.)</w:t>
      </w:r>
    </w:p>
    <w:p w14:paraId="5AAC9FC0" w14:textId="77777777" w:rsidR="006578C8" w:rsidRPr="006578C8" w:rsidRDefault="006578C8" w:rsidP="006578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578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  <w:t>🔹</w:t>
      </w:r>
      <w:r w:rsidRPr="006578C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4. Server </w:t>
      </w:r>
      <w:proofErr w:type="spellStart"/>
      <w:r w:rsidRPr="006578C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Push</w:t>
      </w:r>
      <w:proofErr w:type="spellEnd"/>
    </w:p>
    <w:p w14:paraId="2B7976AC" w14:textId="77777777" w:rsidR="006578C8" w:rsidRPr="006578C8" w:rsidRDefault="006578C8" w:rsidP="00D216C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Сервер может заранее отправить ресурсы, которые клиент вероятно запросит (например CSS/JS).</w:t>
      </w:r>
    </w:p>
    <w:p w14:paraId="6DCA69DE" w14:textId="77777777" w:rsidR="006578C8" w:rsidRPr="006578C8" w:rsidRDefault="006578C8" w:rsidP="006578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578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  <w:t>🔹</w:t>
      </w:r>
      <w:r w:rsidRPr="006578C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5. Приоритезация потоков</w:t>
      </w:r>
    </w:p>
    <w:p w14:paraId="094C4B22" w14:textId="77777777" w:rsidR="006578C8" w:rsidRPr="006578C8" w:rsidRDefault="006578C8" w:rsidP="00D216C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Клиент может указать важность разных ресурсов.</w:t>
      </w:r>
    </w:p>
    <w:p w14:paraId="39D5EDAB" w14:textId="7FCA66BD" w:rsidR="006578C8" w:rsidRPr="006578C8" w:rsidRDefault="006578C8" w:rsidP="00D7146C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8C8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E308DF2">
          <v:rect id="_x0000_i3538" style="width:0;height:1.5pt" o:hralign="center" o:hrstd="t" o:hr="t" fillcolor="#a0a0a0" stroked="f"/>
        </w:pict>
      </w:r>
    </w:p>
    <w:sectPr w:rsidR="006578C8" w:rsidRPr="006578C8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61B2E" w14:textId="77777777" w:rsidR="000849C8" w:rsidRDefault="000849C8" w:rsidP="00C37745">
      <w:pPr>
        <w:spacing w:line="240" w:lineRule="auto"/>
      </w:pPr>
      <w:r>
        <w:separator/>
      </w:r>
    </w:p>
  </w:endnote>
  <w:endnote w:type="continuationSeparator" w:id="0">
    <w:p w14:paraId="5981C206" w14:textId="77777777" w:rsidR="000849C8" w:rsidRDefault="000849C8" w:rsidP="00C377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6863423"/>
      <w:docPartObj>
        <w:docPartGallery w:val="Page Numbers (Bottom of Page)"/>
        <w:docPartUnique/>
      </w:docPartObj>
    </w:sdtPr>
    <w:sdtContent>
      <w:p w14:paraId="7F471FDF" w14:textId="650F49C7" w:rsidR="00C37745" w:rsidRDefault="00C37745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0185665" w14:textId="77777777" w:rsidR="00C37745" w:rsidRDefault="00C3774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4E34E" w14:textId="77777777" w:rsidR="000849C8" w:rsidRDefault="000849C8" w:rsidP="00C37745">
      <w:pPr>
        <w:spacing w:line="240" w:lineRule="auto"/>
      </w:pPr>
      <w:r>
        <w:separator/>
      </w:r>
    </w:p>
  </w:footnote>
  <w:footnote w:type="continuationSeparator" w:id="0">
    <w:p w14:paraId="3190CBDB" w14:textId="77777777" w:rsidR="000849C8" w:rsidRDefault="000849C8" w:rsidP="00C3774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07705"/>
    <w:multiLevelType w:val="multilevel"/>
    <w:tmpl w:val="BCDC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0088A"/>
    <w:multiLevelType w:val="multilevel"/>
    <w:tmpl w:val="941E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A4D7B"/>
    <w:multiLevelType w:val="multilevel"/>
    <w:tmpl w:val="61F6A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300F6"/>
    <w:multiLevelType w:val="multilevel"/>
    <w:tmpl w:val="F8E4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B2D6D"/>
    <w:multiLevelType w:val="multilevel"/>
    <w:tmpl w:val="EADC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A3A9A"/>
    <w:multiLevelType w:val="multilevel"/>
    <w:tmpl w:val="E68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A7195"/>
    <w:multiLevelType w:val="multilevel"/>
    <w:tmpl w:val="43AA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108E4"/>
    <w:multiLevelType w:val="multilevel"/>
    <w:tmpl w:val="6B2CF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3C09F2"/>
    <w:multiLevelType w:val="multilevel"/>
    <w:tmpl w:val="69D8F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7C0951"/>
    <w:multiLevelType w:val="multilevel"/>
    <w:tmpl w:val="4CA2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800D5"/>
    <w:multiLevelType w:val="multilevel"/>
    <w:tmpl w:val="1F42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B24B6"/>
    <w:multiLevelType w:val="multilevel"/>
    <w:tmpl w:val="08B8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A70CE1"/>
    <w:multiLevelType w:val="multilevel"/>
    <w:tmpl w:val="8510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5519ED"/>
    <w:multiLevelType w:val="multilevel"/>
    <w:tmpl w:val="8832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B2722"/>
    <w:multiLevelType w:val="multilevel"/>
    <w:tmpl w:val="0ED4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5B503C"/>
    <w:multiLevelType w:val="multilevel"/>
    <w:tmpl w:val="AEB2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5F2B6F"/>
    <w:multiLevelType w:val="multilevel"/>
    <w:tmpl w:val="F5D48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300179"/>
    <w:multiLevelType w:val="multilevel"/>
    <w:tmpl w:val="53D6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8174D2"/>
    <w:multiLevelType w:val="multilevel"/>
    <w:tmpl w:val="D952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F12722"/>
    <w:multiLevelType w:val="multilevel"/>
    <w:tmpl w:val="EB68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C23127"/>
    <w:multiLevelType w:val="multilevel"/>
    <w:tmpl w:val="CA08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A53F88"/>
    <w:multiLevelType w:val="multilevel"/>
    <w:tmpl w:val="EABC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C925F4"/>
    <w:multiLevelType w:val="multilevel"/>
    <w:tmpl w:val="54CE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20162A"/>
    <w:multiLevelType w:val="hybridMultilevel"/>
    <w:tmpl w:val="A36C067C"/>
    <w:lvl w:ilvl="0" w:tplc="15EAEF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0691BAA"/>
    <w:multiLevelType w:val="multilevel"/>
    <w:tmpl w:val="FB30F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0D2793"/>
    <w:multiLevelType w:val="multilevel"/>
    <w:tmpl w:val="B590C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8C1D82"/>
    <w:multiLevelType w:val="multilevel"/>
    <w:tmpl w:val="79F8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B30FC0"/>
    <w:multiLevelType w:val="multilevel"/>
    <w:tmpl w:val="C28E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194CB8"/>
    <w:multiLevelType w:val="multilevel"/>
    <w:tmpl w:val="CCE4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6A71C8"/>
    <w:multiLevelType w:val="multilevel"/>
    <w:tmpl w:val="A65C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9D235D"/>
    <w:multiLevelType w:val="multilevel"/>
    <w:tmpl w:val="B928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0A7502"/>
    <w:multiLevelType w:val="multilevel"/>
    <w:tmpl w:val="2030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995580"/>
    <w:multiLevelType w:val="multilevel"/>
    <w:tmpl w:val="C48C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5C06F0"/>
    <w:multiLevelType w:val="multilevel"/>
    <w:tmpl w:val="B48A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DB7661"/>
    <w:multiLevelType w:val="multilevel"/>
    <w:tmpl w:val="6704A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74950C1"/>
    <w:multiLevelType w:val="multilevel"/>
    <w:tmpl w:val="7912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63391E"/>
    <w:multiLevelType w:val="multilevel"/>
    <w:tmpl w:val="C71E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CD1395"/>
    <w:multiLevelType w:val="multilevel"/>
    <w:tmpl w:val="D362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EF3C76"/>
    <w:multiLevelType w:val="multilevel"/>
    <w:tmpl w:val="7DDE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36618D"/>
    <w:multiLevelType w:val="multilevel"/>
    <w:tmpl w:val="3198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7A14D0"/>
    <w:multiLevelType w:val="multilevel"/>
    <w:tmpl w:val="3E4E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9C2453"/>
    <w:multiLevelType w:val="multilevel"/>
    <w:tmpl w:val="5BBC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C25B60"/>
    <w:multiLevelType w:val="multilevel"/>
    <w:tmpl w:val="6A26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B32F8E"/>
    <w:multiLevelType w:val="multilevel"/>
    <w:tmpl w:val="0D34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3C287D"/>
    <w:multiLevelType w:val="multilevel"/>
    <w:tmpl w:val="D908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8F2A25"/>
    <w:multiLevelType w:val="multilevel"/>
    <w:tmpl w:val="182A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FE00A7"/>
    <w:multiLevelType w:val="multilevel"/>
    <w:tmpl w:val="64FA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604642"/>
    <w:multiLevelType w:val="multilevel"/>
    <w:tmpl w:val="3204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422AA1"/>
    <w:multiLevelType w:val="multilevel"/>
    <w:tmpl w:val="1BB6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E1580C"/>
    <w:multiLevelType w:val="multilevel"/>
    <w:tmpl w:val="2826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DD2E1A"/>
    <w:multiLevelType w:val="multilevel"/>
    <w:tmpl w:val="D2D2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0475C1"/>
    <w:multiLevelType w:val="multilevel"/>
    <w:tmpl w:val="62F8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736303"/>
    <w:multiLevelType w:val="multilevel"/>
    <w:tmpl w:val="47C2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3E6E59"/>
    <w:multiLevelType w:val="multilevel"/>
    <w:tmpl w:val="558A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584B19"/>
    <w:multiLevelType w:val="multilevel"/>
    <w:tmpl w:val="A2A8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5F4253"/>
    <w:multiLevelType w:val="multilevel"/>
    <w:tmpl w:val="3398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03557A"/>
    <w:multiLevelType w:val="multilevel"/>
    <w:tmpl w:val="CD20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760540"/>
    <w:multiLevelType w:val="hybridMultilevel"/>
    <w:tmpl w:val="54F0CBB0"/>
    <w:lvl w:ilvl="0" w:tplc="15EAEF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AF45D22"/>
    <w:multiLevelType w:val="hybridMultilevel"/>
    <w:tmpl w:val="384C19DA"/>
    <w:lvl w:ilvl="0" w:tplc="15EAEF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BF55935"/>
    <w:multiLevelType w:val="multilevel"/>
    <w:tmpl w:val="0336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223515"/>
    <w:multiLevelType w:val="hybridMultilevel"/>
    <w:tmpl w:val="608648A8"/>
    <w:lvl w:ilvl="0" w:tplc="15EAEF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C571785"/>
    <w:multiLevelType w:val="hybridMultilevel"/>
    <w:tmpl w:val="0E52BBDE"/>
    <w:lvl w:ilvl="0" w:tplc="15EAEF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D5A5E77"/>
    <w:multiLevelType w:val="multilevel"/>
    <w:tmpl w:val="774C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C27A43"/>
    <w:multiLevelType w:val="multilevel"/>
    <w:tmpl w:val="49CA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0F74F9"/>
    <w:multiLevelType w:val="multilevel"/>
    <w:tmpl w:val="7B4A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B0113C"/>
    <w:multiLevelType w:val="multilevel"/>
    <w:tmpl w:val="C29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1F1D3B"/>
    <w:multiLevelType w:val="multilevel"/>
    <w:tmpl w:val="102A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7F7CF3"/>
    <w:multiLevelType w:val="multilevel"/>
    <w:tmpl w:val="A486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C57AA2"/>
    <w:multiLevelType w:val="multilevel"/>
    <w:tmpl w:val="D9E2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C8529D"/>
    <w:multiLevelType w:val="multilevel"/>
    <w:tmpl w:val="4D96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0A104F"/>
    <w:multiLevelType w:val="multilevel"/>
    <w:tmpl w:val="B75E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9C7140"/>
    <w:multiLevelType w:val="hybridMultilevel"/>
    <w:tmpl w:val="0BF64E44"/>
    <w:lvl w:ilvl="0" w:tplc="15EAEF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50336F2"/>
    <w:multiLevelType w:val="multilevel"/>
    <w:tmpl w:val="1E38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34006D"/>
    <w:multiLevelType w:val="hybridMultilevel"/>
    <w:tmpl w:val="F1608D74"/>
    <w:lvl w:ilvl="0" w:tplc="15EAEF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86A54AF"/>
    <w:multiLevelType w:val="multilevel"/>
    <w:tmpl w:val="1C98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1E17A6"/>
    <w:multiLevelType w:val="multilevel"/>
    <w:tmpl w:val="F1FE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EB69F5"/>
    <w:multiLevelType w:val="multilevel"/>
    <w:tmpl w:val="4838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F43BCE"/>
    <w:multiLevelType w:val="multilevel"/>
    <w:tmpl w:val="F8C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12090C"/>
    <w:multiLevelType w:val="multilevel"/>
    <w:tmpl w:val="75E4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AA4ED3"/>
    <w:multiLevelType w:val="multilevel"/>
    <w:tmpl w:val="50C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6646DE"/>
    <w:multiLevelType w:val="multilevel"/>
    <w:tmpl w:val="CBDA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023054"/>
    <w:multiLevelType w:val="multilevel"/>
    <w:tmpl w:val="AC68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D55FBB"/>
    <w:multiLevelType w:val="multilevel"/>
    <w:tmpl w:val="9548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52756C"/>
    <w:multiLevelType w:val="multilevel"/>
    <w:tmpl w:val="1E10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805D96"/>
    <w:multiLevelType w:val="multilevel"/>
    <w:tmpl w:val="25B4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DF0E79"/>
    <w:multiLevelType w:val="multilevel"/>
    <w:tmpl w:val="AFFE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0E0FEC"/>
    <w:multiLevelType w:val="multilevel"/>
    <w:tmpl w:val="0606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37269C"/>
    <w:multiLevelType w:val="multilevel"/>
    <w:tmpl w:val="C5D0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FF1F9C"/>
    <w:multiLevelType w:val="multilevel"/>
    <w:tmpl w:val="C21E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F67483"/>
    <w:multiLevelType w:val="multilevel"/>
    <w:tmpl w:val="3BB6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3F6742"/>
    <w:multiLevelType w:val="multilevel"/>
    <w:tmpl w:val="5E12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C10AAF"/>
    <w:multiLevelType w:val="multilevel"/>
    <w:tmpl w:val="3E4E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CC2B13"/>
    <w:multiLevelType w:val="multilevel"/>
    <w:tmpl w:val="6C2C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3E4198"/>
    <w:multiLevelType w:val="multilevel"/>
    <w:tmpl w:val="327C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B03D1A"/>
    <w:multiLevelType w:val="multilevel"/>
    <w:tmpl w:val="94AA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9665B0"/>
    <w:multiLevelType w:val="multilevel"/>
    <w:tmpl w:val="AFAA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EC4BD3"/>
    <w:multiLevelType w:val="multilevel"/>
    <w:tmpl w:val="3D0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3E75D8"/>
    <w:multiLevelType w:val="multilevel"/>
    <w:tmpl w:val="628C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A30BC0"/>
    <w:multiLevelType w:val="multilevel"/>
    <w:tmpl w:val="0C8C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181F40"/>
    <w:multiLevelType w:val="multilevel"/>
    <w:tmpl w:val="2D8C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535F6B"/>
    <w:multiLevelType w:val="multilevel"/>
    <w:tmpl w:val="B3FC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C32799"/>
    <w:multiLevelType w:val="multilevel"/>
    <w:tmpl w:val="BFD2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2203FF"/>
    <w:multiLevelType w:val="multilevel"/>
    <w:tmpl w:val="FC88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F800B5"/>
    <w:multiLevelType w:val="multilevel"/>
    <w:tmpl w:val="7C0A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2E1465"/>
    <w:multiLevelType w:val="hybridMultilevel"/>
    <w:tmpl w:val="513605AC"/>
    <w:lvl w:ilvl="0" w:tplc="15EAEF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2AC1388"/>
    <w:multiLevelType w:val="hybridMultilevel"/>
    <w:tmpl w:val="032863A4"/>
    <w:lvl w:ilvl="0" w:tplc="15EAEF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7D04AEA"/>
    <w:multiLevelType w:val="multilevel"/>
    <w:tmpl w:val="8CDE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102BEF"/>
    <w:multiLevelType w:val="hybridMultilevel"/>
    <w:tmpl w:val="6B622B10"/>
    <w:lvl w:ilvl="0" w:tplc="15EAEF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A4740D1"/>
    <w:multiLevelType w:val="multilevel"/>
    <w:tmpl w:val="B0C8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431B5F"/>
    <w:multiLevelType w:val="multilevel"/>
    <w:tmpl w:val="8A2C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B1435A"/>
    <w:multiLevelType w:val="hybridMultilevel"/>
    <w:tmpl w:val="29FC11F4"/>
    <w:lvl w:ilvl="0" w:tplc="15EAEF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DEF0E11"/>
    <w:multiLevelType w:val="multilevel"/>
    <w:tmpl w:val="A528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654D17"/>
    <w:multiLevelType w:val="hybridMultilevel"/>
    <w:tmpl w:val="4FC0E5F8"/>
    <w:lvl w:ilvl="0" w:tplc="15EAEF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F855CE1"/>
    <w:multiLevelType w:val="multilevel"/>
    <w:tmpl w:val="DE7E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711204">
    <w:abstractNumId w:val="54"/>
  </w:num>
  <w:num w:numId="2" w16cid:durableId="1342468872">
    <w:abstractNumId w:val="26"/>
  </w:num>
  <w:num w:numId="3" w16cid:durableId="2048992832">
    <w:abstractNumId w:val="72"/>
  </w:num>
  <w:num w:numId="4" w16cid:durableId="561254213">
    <w:abstractNumId w:val="29"/>
  </w:num>
  <w:num w:numId="5" w16cid:durableId="636841323">
    <w:abstractNumId w:val="77"/>
  </w:num>
  <w:num w:numId="6" w16cid:durableId="2070493819">
    <w:abstractNumId w:val="89"/>
  </w:num>
  <w:num w:numId="7" w16cid:durableId="1814633874">
    <w:abstractNumId w:val="23"/>
  </w:num>
  <w:num w:numId="8" w16cid:durableId="1940676847">
    <w:abstractNumId w:val="107"/>
  </w:num>
  <w:num w:numId="9" w16cid:durableId="888492338">
    <w:abstractNumId w:val="92"/>
  </w:num>
  <w:num w:numId="10" w16cid:durableId="228656715">
    <w:abstractNumId w:val="41"/>
  </w:num>
  <w:num w:numId="11" w16cid:durableId="933048440">
    <w:abstractNumId w:val="31"/>
  </w:num>
  <w:num w:numId="12" w16cid:durableId="1071999684">
    <w:abstractNumId w:val="50"/>
  </w:num>
  <w:num w:numId="13" w16cid:durableId="136457712">
    <w:abstractNumId w:val="30"/>
  </w:num>
  <w:num w:numId="14" w16cid:durableId="890384125">
    <w:abstractNumId w:val="3"/>
  </w:num>
  <w:num w:numId="15" w16cid:durableId="517936993">
    <w:abstractNumId w:val="78"/>
  </w:num>
  <w:num w:numId="16" w16cid:durableId="1225946739">
    <w:abstractNumId w:val="11"/>
  </w:num>
  <w:num w:numId="17" w16cid:durableId="807863497">
    <w:abstractNumId w:val="57"/>
  </w:num>
  <w:num w:numId="18" w16cid:durableId="1752964087">
    <w:abstractNumId w:val="98"/>
  </w:num>
  <w:num w:numId="19" w16cid:durableId="1017847860">
    <w:abstractNumId w:val="19"/>
  </w:num>
  <w:num w:numId="20" w16cid:durableId="965114318">
    <w:abstractNumId w:val="13"/>
  </w:num>
  <w:num w:numId="21" w16cid:durableId="117990565">
    <w:abstractNumId w:val="45"/>
  </w:num>
  <w:num w:numId="22" w16cid:durableId="1969699926">
    <w:abstractNumId w:val="91"/>
  </w:num>
  <w:num w:numId="23" w16cid:durableId="1894274841">
    <w:abstractNumId w:val="101"/>
  </w:num>
  <w:num w:numId="24" w16cid:durableId="651981564">
    <w:abstractNumId w:val="33"/>
  </w:num>
  <w:num w:numId="25" w16cid:durableId="508836135">
    <w:abstractNumId w:val="5"/>
  </w:num>
  <w:num w:numId="26" w16cid:durableId="1501962144">
    <w:abstractNumId w:val="70"/>
  </w:num>
  <w:num w:numId="27" w16cid:durableId="11684663">
    <w:abstractNumId w:val="102"/>
  </w:num>
  <w:num w:numId="28" w16cid:durableId="781727734">
    <w:abstractNumId w:val="59"/>
  </w:num>
  <w:num w:numId="29" w16cid:durableId="1559822520">
    <w:abstractNumId w:val="32"/>
  </w:num>
  <w:num w:numId="30" w16cid:durableId="861895007">
    <w:abstractNumId w:val="53"/>
  </w:num>
  <w:num w:numId="31" w16cid:durableId="1481578594">
    <w:abstractNumId w:val="106"/>
  </w:num>
  <w:num w:numId="32" w16cid:durableId="491607197">
    <w:abstractNumId w:val="28"/>
  </w:num>
  <w:num w:numId="33" w16cid:durableId="1856269286">
    <w:abstractNumId w:val="69"/>
  </w:num>
  <w:num w:numId="34" w16cid:durableId="665402899">
    <w:abstractNumId w:val="46"/>
  </w:num>
  <w:num w:numId="35" w16cid:durableId="771585394">
    <w:abstractNumId w:val="15"/>
  </w:num>
  <w:num w:numId="36" w16cid:durableId="1494494961">
    <w:abstractNumId w:val="88"/>
  </w:num>
  <w:num w:numId="37" w16cid:durableId="45029230">
    <w:abstractNumId w:val="112"/>
  </w:num>
  <w:num w:numId="38" w16cid:durableId="1411653140">
    <w:abstractNumId w:val="14"/>
  </w:num>
  <w:num w:numId="39" w16cid:durableId="1642072699">
    <w:abstractNumId w:val="10"/>
  </w:num>
  <w:num w:numId="40" w16cid:durableId="657808690">
    <w:abstractNumId w:val="82"/>
  </w:num>
  <w:num w:numId="41" w16cid:durableId="910045033">
    <w:abstractNumId w:val="113"/>
  </w:num>
  <w:num w:numId="42" w16cid:durableId="1691375552">
    <w:abstractNumId w:val="109"/>
  </w:num>
  <w:num w:numId="43" w16cid:durableId="1042825139">
    <w:abstractNumId w:val="49"/>
  </w:num>
  <w:num w:numId="44" w16cid:durableId="1675719568">
    <w:abstractNumId w:val="108"/>
  </w:num>
  <w:num w:numId="45" w16cid:durableId="320891915">
    <w:abstractNumId w:val="48"/>
  </w:num>
  <w:num w:numId="46" w16cid:durableId="745150278">
    <w:abstractNumId w:val="68"/>
  </w:num>
  <w:num w:numId="47" w16cid:durableId="236323240">
    <w:abstractNumId w:val="73"/>
  </w:num>
  <w:num w:numId="48" w16cid:durableId="1809862789">
    <w:abstractNumId w:val="0"/>
  </w:num>
  <w:num w:numId="49" w16cid:durableId="1185825862">
    <w:abstractNumId w:val="51"/>
  </w:num>
  <w:num w:numId="50" w16cid:durableId="703168202">
    <w:abstractNumId w:val="93"/>
  </w:num>
  <w:num w:numId="51" w16cid:durableId="328680711">
    <w:abstractNumId w:val="83"/>
  </w:num>
  <w:num w:numId="52" w16cid:durableId="2003778627">
    <w:abstractNumId w:val="95"/>
  </w:num>
  <w:num w:numId="53" w16cid:durableId="1833597116">
    <w:abstractNumId w:val="7"/>
  </w:num>
  <w:num w:numId="54" w16cid:durableId="1026949286">
    <w:abstractNumId w:val="34"/>
  </w:num>
  <w:num w:numId="55" w16cid:durableId="275332308">
    <w:abstractNumId w:val="20"/>
  </w:num>
  <w:num w:numId="56" w16cid:durableId="1184050549">
    <w:abstractNumId w:val="64"/>
  </w:num>
  <w:num w:numId="57" w16cid:durableId="641736700">
    <w:abstractNumId w:val="18"/>
  </w:num>
  <w:num w:numId="58" w16cid:durableId="2136631565">
    <w:abstractNumId w:val="65"/>
  </w:num>
  <w:num w:numId="59" w16cid:durableId="457457457">
    <w:abstractNumId w:val="110"/>
  </w:num>
  <w:num w:numId="60" w16cid:durableId="1368682620">
    <w:abstractNumId w:val="84"/>
  </w:num>
  <w:num w:numId="61" w16cid:durableId="1518274297">
    <w:abstractNumId w:val="9"/>
  </w:num>
  <w:num w:numId="62" w16cid:durableId="549851701">
    <w:abstractNumId w:val="35"/>
  </w:num>
  <w:num w:numId="63" w16cid:durableId="632909420">
    <w:abstractNumId w:val="44"/>
  </w:num>
  <w:num w:numId="64" w16cid:durableId="360669258">
    <w:abstractNumId w:val="103"/>
  </w:num>
  <w:num w:numId="65" w16cid:durableId="1490318389">
    <w:abstractNumId w:val="81"/>
  </w:num>
  <w:num w:numId="66" w16cid:durableId="852064961">
    <w:abstractNumId w:val="96"/>
  </w:num>
  <w:num w:numId="67" w16cid:durableId="1205561027">
    <w:abstractNumId w:val="6"/>
  </w:num>
  <w:num w:numId="68" w16cid:durableId="1363048146">
    <w:abstractNumId w:val="1"/>
  </w:num>
  <w:num w:numId="69" w16cid:durableId="180632674">
    <w:abstractNumId w:val="52"/>
  </w:num>
  <w:num w:numId="70" w16cid:durableId="803238774">
    <w:abstractNumId w:val="42"/>
  </w:num>
  <w:num w:numId="71" w16cid:durableId="1479759716">
    <w:abstractNumId w:val="104"/>
  </w:num>
  <w:num w:numId="72" w16cid:durableId="42171236">
    <w:abstractNumId w:val="16"/>
  </w:num>
  <w:num w:numId="73" w16cid:durableId="16539552">
    <w:abstractNumId w:val="99"/>
  </w:num>
  <w:num w:numId="74" w16cid:durableId="1290555477">
    <w:abstractNumId w:val="66"/>
  </w:num>
  <w:num w:numId="75" w16cid:durableId="1838575241">
    <w:abstractNumId w:val="12"/>
  </w:num>
  <w:num w:numId="76" w16cid:durableId="1020743132">
    <w:abstractNumId w:val="79"/>
  </w:num>
  <w:num w:numId="77" w16cid:durableId="1681352309">
    <w:abstractNumId w:val="40"/>
  </w:num>
  <w:num w:numId="78" w16cid:durableId="177618879">
    <w:abstractNumId w:val="58"/>
  </w:num>
  <w:num w:numId="79" w16cid:durableId="753549453">
    <w:abstractNumId w:val="24"/>
  </w:num>
  <w:num w:numId="80" w16cid:durableId="1742674549">
    <w:abstractNumId w:val="21"/>
  </w:num>
  <w:num w:numId="81" w16cid:durableId="1793748928">
    <w:abstractNumId w:val="63"/>
  </w:num>
  <w:num w:numId="82" w16cid:durableId="284770747">
    <w:abstractNumId w:val="90"/>
  </w:num>
  <w:num w:numId="83" w16cid:durableId="2012827600">
    <w:abstractNumId w:val="86"/>
  </w:num>
  <w:num w:numId="84" w16cid:durableId="2116897852">
    <w:abstractNumId w:val="38"/>
  </w:num>
  <w:num w:numId="85" w16cid:durableId="181017887">
    <w:abstractNumId w:val="105"/>
  </w:num>
  <w:num w:numId="86" w16cid:durableId="1378969379">
    <w:abstractNumId w:val="80"/>
  </w:num>
  <w:num w:numId="87" w16cid:durableId="1265915054">
    <w:abstractNumId w:val="47"/>
  </w:num>
  <w:num w:numId="88" w16cid:durableId="2107919975">
    <w:abstractNumId w:val="97"/>
  </w:num>
  <w:num w:numId="89" w16cid:durableId="15498436">
    <w:abstractNumId w:val="60"/>
  </w:num>
  <w:num w:numId="90" w16cid:durableId="1512380483">
    <w:abstractNumId w:val="22"/>
  </w:num>
  <w:num w:numId="91" w16cid:durableId="1813013298">
    <w:abstractNumId w:val="100"/>
  </w:num>
  <w:num w:numId="92" w16cid:durableId="1590693077">
    <w:abstractNumId w:val="55"/>
  </w:num>
  <w:num w:numId="93" w16cid:durableId="698551019">
    <w:abstractNumId w:val="111"/>
  </w:num>
  <w:num w:numId="94" w16cid:durableId="235677035">
    <w:abstractNumId w:val="4"/>
  </w:num>
  <w:num w:numId="95" w16cid:durableId="553539978">
    <w:abstractNumId w:val="62"/>
  </w:num>
  <w:num w:numId="96" w16cid:durableId="957296637">
    <w:abstractNumId w:val="71"/>
  </w:num>
  <w:num w:numId="97" w16cid:durableId="118761836">
    <w:abstractNumId w:val="25"/>
  </w:num>
  <w:num w:numId="98" w16cid:durableId="16856771">
    <w:abstractNumId w:val="43"/>
  </w:num>
  <w:num w:numId="99" w16cid:durableId="449589983">
    <w:abstractNumId w:val="17"/>
  </w:num>
  <w:num w:numId="100" w16cid:durableId="1971207667">
    <w:abstractNumId w:val="87"/>
  </w:num>
  <w:num w:numId="101" w16cid:durableId="991644624">
    <w:abstractNumId w:val="85"/>
  </w:num>
  <w:num w:numId="102" w16cid:durableId="688332302">
    <w:abstractNumId w:val="56"/>
  </w:num>
  <w:num w:numId="103" w16cid:durableId="886768119">
    <w:abstractNumId w:val="37"/>
  </w:num>
  <w:num w:numId="104" w16cid:durableId="2116902706">
    <w:abstractNumId w:val="27"/>
  </w:num>
  <w:num w:numId="105" w16cid:durableId="1336763879">
    <w:abstractNumId w:val="76"/>
  </w:num>
  <w:num w:numId="106" w16cid:durableId="1016924404">
    <w:abstractNumId w:val="61"/>
  </w:num>
  <w:num w:numId="107" w16cid:durableId="1731268349">
    <w:abstractNumId w:val="8"/>
  </w:num>
  <w:num w:numId="108" w16cid:durableId="1929120024">
    <w:abstractNumId w:val="36"/>
  </w:num>
  <w:num w:numId="109" w16cid:durableId="978612636">
    <w:abstractNumId w:val="2"/>
  </w:num>
  <w:num w:numId="110" w16cid:durableId="1096294133">
    <w:abstractNumId w:val="67"/>
  </w:num>
  <w:num w:numId="111" w16cid:durableId="1704095973">
    <w:abstractNumId w:val="74"/>
  </w:num>
  <w:num w:numId="112" w16cid:durableId="557324998">
    <w:abstractNumId w:val="75"/>
  </w:num>
  <w:num w:numId="113" w16cid:durableId="252399475">
    <w:abstractNumId w:val="94"/>
  </w:num>
  <w:num w:numId="114" w16cid:durableId="1946032919">
    <w:abstractNumId w:val="39"/>
  </w:num>
  <w:numIdMacAtCleanup w:val="1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8F"/>
    <w:rsid w:val="000849C8"/>
    <w:rsid w:val="000C650A"/>
    <w:rsid w:val="0015521B"/>
    <w:rsid w:val="00161784"/>
    <w:rsid w:val="001B4F34"/>
    <w:rsid w:val="00206B57"/>
    <w:rsid w:val="00220093"/>
    <w:rsid w:val="002B4D15"/>
    <w:rsid w:val="003C796C"/>
    <w:rsid w:val="004A05EF"/>
    <w:rsid w:val="004E748F"/>
    <w:rsid w:val="00590981"/>
    <w:rsid w:val="00621D90"/>
    <w:rsid w:val="0065193F"/>
    <w:rsid w:val="006578C8"/>
    <w:rsid w:val="00711710"/>
    <w:rsid w:val="007B5798"/>
    <w:rsid w:val="007F01C3"/>
    <w:rsid w:val="007F689E"/>
    <w:rsid w:val="0082738A"/>
    <w:rsid w:val="00870AD9"/>
    <w:rsid w:val="008A09E1"/>
    <w:rsid w:val="008E4D33"/>
    <w:rsid w:val="00913B46"/>
    <w:rsid w:val="00A02269"/>
    <w:rsid w:val="00AD439F"/>
    <w:rsid w:val="00B01C41"/>
    <w:rsid w:val="00B371AD"/>
    <w:rsid w:val="00B94BF2"/>
    <w:rsid w:val="00BA7582"/>
    <w:rsid w:val="00C37745"/>
    <w:rsid w:val="00D216CA"/>
    <w:rsid w:val="00D7146C"/>
    <w:rsid w:val="00DA4415"/>
    <w:rsid w:val="00DD0455"/>
    <w:rsid w:val="00E30412"/>
    <w:rsid w:val="00EE7BAE"/>
    <w:rsid w:val="00F655C0"/>
    <w:rsid w:val="00F937A9"/>
    <w:rsid w:val="00FB1020"/>
    <w:rsid w:val="00FF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9436D"/>
  <w15:chartTrackingRefBased/>
  <w15:docId w15:val="{6BD18EAD-969D-4F09-9F66-666946E3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582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E7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1020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4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4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4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48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48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48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48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B102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4E7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4E7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748F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E748F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E748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E748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E748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E748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E7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48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7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74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748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E74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74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7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748F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E748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37745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37745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C37745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37745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D216CA"/>
    <w:pPr>
      <w:spacing w:after="100"/>
    </w:pPr>
  </w:style>
  <w:style w:type="character" w:styleId="af0">
    <w:name w:val="Hyperlink"/>
    <w:basedOn w:val="a0"/>
    <w:uiPriority w:val="99"/>
    <w:unhideWhenUsed/>
    <w:rsid w:val="00D216C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71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1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0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6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7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42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8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5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1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7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2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53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20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3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7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54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2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1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97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30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46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887F6-B9CA-4478-88DE-CCBE41022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51</Pages>
  <Words>6756</Words>
  <Characters>38510</Characters>
  <Application>Microsoft Office Word</Application>
  <DocSecurity>0</DocSecurity>
  <Lines>320</Lines>
  <Paragraphs>90</Paragraphs>
  <ScaleCrop>false</ScaleCrop>
  <Company/>
  <LinksUpToDate>false</LinksUpToDate>
  <CharactersWithSpaces>45176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Ковалёв</dc:creator>
  <cp:keywords/>
  <dc:description/>
  <cp:lastModifiedBy>Алексей Ковалёв</cp:lastModifiedBy>
  <cp:revision>33</cp:revision>
  <cp:lastPrinted>2025-12-06T07:50:00Z</cp:lastPrinted>
  <dcterms:created xsi:type="dcterms:W3CDTF">2025-12-06T05:52:00Z</dcterms:created>
  <dcterms:modified xsi:type="dcterms:W3CDTF">2025-12-06T07:50:00Z</dcterms:modified>
</cp:coreProperties>
</file>