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3E551" w14:textId="7646CF04" w:rsidR="0093249D" w:rsidRDefault="0093249D" w:rsidP="0093249D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r>
        <w:fldChar w:fldCharType="begin"/>
      </w:r>
      <w:r>
        <w:instrText xml:space="preserve"> TOC \h \z \u \t "Заголовок 2;1" </w:instrText>
      </w:r>
      <w:r>
        <w:fldChar w:fldCharType="separate"/>
      </w:r>
      <w:hyperlink w:anchor="_Toc215309526" w:history="1">
        <w:r w:rsidRPr="000750FD">
          <w:rPr>
            <w:rStyle w:val="ac"/>
            <w:noProof/>
          </w:rPr>
          <w:t>1.</w:t>
        </w:r>
        <w:r>
          <w:rPr>
            <w:noProof/>
          </w:rPr>
          <w:tab/>
        </w:r>
        <w:r w:rsidRPr="000750FD">
          <w:rPr>
            <w:rStyle w:val="ac"/>
            <w:noProof/>
          </w:rPr>
          <w:t>Для чего используется сервер приложений Tomcat?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_Toc215309526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6A4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0D1335D" w14:textId="37D715F5" w:rsidR="0093249D" w:rsidRDefault="00000000" w:rsidP="0093249D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527" w:history="1">
        <w:r w:rsidR="0093249D" w:rsidRPr="000750FD">
          <w:rPr>
            <w:rStyle w:val="ac"/>
            <w:noProof/>
          </w:rPr>
          <w:t>2.</w:t>
        </w:r>
        <w:r w:rsidR="0093249D">
          <w:rPr>
            <w:noProof/>
          </w:rPr>
          <w:tab/>
        </w:r>
        <w:r w:rsidR="0093249D" w:rsidRPr="000750FD">
          <w:rPr>
            <w:rStyle w:val="ac"/>
            <w:noProof/>
          </w:rPr>
          <w:t>Как установить Tomcat на операционную систему Windows?</w:t>
        </w:r>
        <w:r w:rsidR="0093249D">
          <w:rPr>
            <w:noProof/>
            <w:webHidden/>
          </w:rPr>
          <w:tab/>
        </w:r>
        <w:r w:rsidR="0093249D">
          <w:rPr>
            <w:noProof/>
            <w:webHidden/>
          </w:rPr>
          <w:fldChar w:fldCharType="begin"/>
        </w:r>
        <w:r w:rsidR="0093249D">
          <w:rPr>
            <w:noProof/>
            <w:webHidden/>
          </w:rPr>
          <w:instrText xml:space="preserve"> PAGEREF _Toc215309527 \h </w:instrText>
        </w:r>
        <w:r w:rsidR="0093249D">
          <w:rPr>
            <w:noProof/>
            <w:webHidden/>
          </w:rPr>
        </w:r>
        <w:r w:rsidR="0093249D">
          <w:rPr>
            <w:noProof/>
            <w:webHidden/>
          </w:rPr>
          <w:fldChar w:fldCharType="separate"/>
        </w:r>
        <w:r w:rsidR="00ED6A49">
          <w:rPr>
            <w:noProof/>
            <w:webHidden/>
          </w:rPr>
          <w:t>2</w:t>
        </w:r>
        <w:r w:rsidR="0093249D">
          <w:rPr>
            <w:noProof/>
            <w:webHidden/>
          </w:rPr>
          <w:fldChar w:fldCharType="end"/>
        </w:r>
      </w:hyperlink>
    </w:p>
    <w:p w14:paraId="74AC2FA7" w14:textId="243FA508" w:rsidR="0093249D" w:rsidRDefault="00000000" w:rsidP="0093249D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5309528" w:history="1">
        <w:r w:rsidR="0093249D" w:rsidRPr="000750FD">
          <w:rPr>
            <w:rStyle w:val="ac"/>
            <w:noProof/>
            <w:lang w:val="ru-RU"/>
          </w:rPr>
          <w:t>3.</w:t>
        </w:r>
        <w:r w:rsidR="0093249D">
          <w:rPr>
            <w:noProof/>
          </w:rPr>
          <w:tab/>
        </w:r>
        <w:r w:rsidR="0093249D" w:rsidRPr="000750FD">
          <w:rPr>
            <w:rStyle w:val="ac"/>
            <w:noProof/>
          </w:rPr>
          <w:t>Как проверить, что Tomcat успешно установлен и запущен на вашем компьютере?</w:t>
        </w:r>
        <w:r w:rsidR="0093249D">
          <w:rPr>
            <w:noProof/>
            <w:webHidden/>
          </w:rPr>
          <w:tab/>
        </w:r>
        <w:r w:rsidR="0093249D">
          <w:rPr>
            <w:noProof/>
            <w:webHidden/>
          </w:rPr>
          <w:fldChar w:fldCharType="begin"/>
        </w:r>
        <w:r w:rsidR="0093249D">
          <w:rPr>
            <w:noProof/>
            <w:webHidden/>
          </w:rPr>
          <w:instrText xml:space="preserve"> PAGEREF _Toc215309528 \h </w:instrText>
        </w:r>
        <w:r w:rsidR="0093249D">
          <w:rPr>
            <w:noProof/>
            <w:webHidden/>
          </w:rPr>
        </w:r>
        <w:r w:rsidR="0093249D">
          <w:rPr>
            <w:noProof/>
            <w:webHidden/>
          </w:rPr>
          <w:fldChar w:fldCharType="separate"/>
        </w:r>
        <w:r w:rsidR="00ED6A49">
          <w:rPr>
            <w:noProof/>
            <w:webHidden/>
          </w:rPr>
          <w:t>2</w:t>
        </w:r>
        <w:r w:rsidR="0093249D">
          <w:rPr>
            <w:noProof/>
            <w:webHidden/>
          </w:rPr>
          <w:fldChar w:fldCharType="end"/>
        </w:r>
      </w:hyperlink>
    </w:p>
    <w:p w14:paraId="441E22B0" w14:textId="77777777" w:rsidR="0093249D" w:rsidRPr="0093249D" w:rsidRDefault="0093249D" w:rsidP="0093249D">
      <w:pPr>
        <w:rPr>
          <w:lang w:val="ru-RU"/>
        </w:rPr>
      </w:pPr>
    </w:p>
    <w:p w14:paraId="0CAD14B4" w14:textId="1031D874" w:rsidR="0093249D" w:rsidRDefault="00000000" w:rsidP="0093249D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529" w:history="1">
        <w:r w:rsidR="0093249D" w:rsidRPr="000750FD">
          <w:rPr>
            <w:rStyle w:val="ac"/>
            <w:noProof/>
          </w:rPr>
          <w:t>1.</w:t>
        </w:r>
        <w:r w:rsidR="0093249D">
          <w:rPr>
            <w:noProof/>
          </w:rPr>
          <w:tab/>
        </w:r>
        <w:r w:rsidR="0093249D" w:rsidRPr="000750FD">
          <w:rPr>
            <w:rStyle w:val="ac"/>
            <w:noProof/>
          </w:rPr>
          <w:t>Как сконфигурировать Tomcat для использования другого порта, отличного от стандартного 8080?</w:t>
        </w:r>
        <w:r w:rsidR="0093249D">
          <w:rPr>
            <w:noProof/>
            <w:webHidden/>
          </w:rPr>
          <w:tab/>
        </w:r>
        <w:r w:rsidR="0093249D">
          <w:rPr>
            <w:noProof/>
            <w:webHidden/>
          </w:rPr>
          <w:fldChar w:fldCharType="begin"/>
        </w:r>
        <w:r w:rsidR="0093249D">
          <w:rPr>
            <w:noProof/>
            <w:webHidden/>
          </w:rPr>
          <w:instrText xml:space="preserve"> PAGEREF _Toc215309529 \h </w:instrText>
        </w:r>
        <w:r w:rsidR="0093249D">
          <w:rPr>
            <w:noProof/>
            <w:webHidden/>
          </w:rPr>
        </w:r>
        <w:r w:rsidR="0093249D">
          <w:rPr>
            <w:noProof/>
            <w:webHidden/>
          </w:rPr>
          <w:fldChar w:fldCharType="separate"/>
        </w:r>
        <w:r w:rsidR="00ED6A49">
          <w:rPr>
            <w:noProof/>
            <w:webHidden/>
          </w:rPr>
          <w:t>4</w:t>
        </w:r>
        <w:r w:rsidR="0093249D">
          <w:rPr>
            <w:noProof/>
            <w:webHidden/>
          </w:rPr>
          <w:fldChar w:fldCharType="end"/>
        </w:r>
      </w:hyperlink>
    </w:p>
    <w:p w14:paraId="67000625" w14:textId="1920C8AF" w:rsidR="0093249D" w:rsidRDefault="00000000" w:rsidP="0093249D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530" w:history="1">
        <w:r w:rsidR="0093249D" w:rsidRPr="000750FD">
          <w:rPr>
            <w:rStyle w:val="ac"/>
            <w:noProof/>
          </w:rPr>
          <w:t>2.</w:t>
        </w:r>
        <w:r w:rsidR="0093249D">
          <w:rPr>
            <w:noProof/>
          </w:rPr>
          <w:tab/>
        </w:r>
        <w:r w:rsidR="0093249D" w:rsidRPr="000750FD">
          <w:rPr>
            <w:rStyle w:val="ac"/>
            <w:noProof/>
          </w:rPr>
          <w:t>Как осуществляется деплой WAR-файла на сервер Tomcat?</w:t>
        </w:r>
        <w:r w:rsidR="0093249D">
          <w:rPr>
            <w:noProof/>
            <w:webHidden/>
          </w:rPr>
          <w:tab/>
        </w:r>
        <w:r w:rsidR="0093249D">
          <w:rPr>
            <w:noProof/>
            <w:webHidden/>
          </w:rPr>
          <w:fldChar w:fldCharType="begin"/>
        </w:r>
        <w:r w:rsidR="0093249D">
          <w:rPr>
            <w:noProof/>
            <w:webHidden/>
          </w:rPr>
          <w:instrText xml:space="preserve"> PAGEREF _Toc215309530 \h </w:instrText>
        </w:r>
        <w:r w:rsidR="0093249D">
          <w:rPr>
            <w:noProof/>
            <w:webHidden/>
          </w:rPr>
        </w:r>
        <w:r w:rsidR="0093249D">
          <w:rPr>
            <w:noProof/>
            <w:webHidden/>
          </w:rPr>
          <w:fldChar w:fldCharType="separate"/>
        </w:r>
        <w:r w:rsidR="00ED6A49">
          <w:rPr>
            <w:noProof/>
            <w:webHidden/>
          </w:rPr>
          <w:t>4</w:t>
        </w:r>
        <w:r w:rsidR="0093249D">
          <w:rPr>
            <w:noProof/>
            <w:webHidden/>
          </w:rPr>
          <w:fldChar w:fldCharType="end"/>
        </w:r>
      </w:hyperlink>
    </w:p>
    <w:p w14:paraId="06F8A198" w14:textId="66F3B7D0" w:rsidR="0093249D" w:rsidRDefault="00000000" w:rsidP="0093249D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5309531" w:history="1">
        <w:r w:rsidR="0093249D" w:rsidRPr="000750FD">
          <w:rPr>
            <w:rStyle w:val="ac"/>
            <w:noProof/>
            <w:lang w:val="ru-RU"/>
          </w:rPr>
          <w:t>3.</w:t>
        </w:r>
        <w:r w:rsidR="0093249D">
          <w:rPr>
            <w:noProof/>
          </w:rPr>
          <w:tab/>
        </w:r>
        <w:r w:rsidR="0093249D" w:rsidRPr="000750FD">
          <w:rPr>
            <w:rStyle w:val="ac"/>
            <w:noProof/>
          </w:rPr>
          <w:t>Что такое файл server.xml в Tomcat и для чего он используется?</w:t>
        </w:r>
        <w:r w:rsidR="0093249D">
          <w:rPr>
            <w:noProof/>
            <w:webHidden/>
          </w:rPr>
          <w:tab/>
        </w:r>
        <w:r w:rsidR="0093249D">
          <w:rPr>
            <w:noProof/>
            <w:webHidden/>
          </w:rPr>
          <w:fldChar w:fldCharType="begin"/>
        </w:r>
        <w:r w:rsidR="0093249D">
          <w:rPr>
            <w:noProof/>
            <w:webHidden/>
          </w:rPr>
          <w:instrText xml:space="preserve"> PAGEREF _Toc215309531 \h </w:instrText>
        </w:r>
        <w:r w:rsidR="0093249D">
          <w:rPr>
            <w:noProof/>
            <w:webHidden/>
          </w:rPr>
        </w:r>
        <w:r w:rsidR="0093249D">
          <w:rPr>
            <w:noProof/>
            <w:webHidden/>
          </w:rPr>
          <w:fldChar w:fldCharType="separate"/>
        </w:r>
        <w:r w:rsidR="00ED6A49">
          <w:rPr>
            <w:noProof/>
            <w:webHidden/>
          </w:rPr>
          <w:t>4</w:t>
        </w:r>
        <w:r w:rsidR="0093249D">
          <w:rPr>
            <w:noProof/>
            <w:webHidden/>
          </w:rPr>
          <w:fldChar w:fldCharType="end"/>
        </w:r>
      </w:hyperlink>
    </w:p>
    <w:p w14:paraId="60BD6C54" w14:textId="77777777" w:rsidR="0093249D" w:rsidRPr="0093249D" w:rsidRDefault="0093249D" w:rsidP="0093249D">
      <w:pPr>
        <w:rPr>
          <w:lang w:val="ru-RU"/>
        </w:rPr>
      </w:pPr>
    </w:p>
    <w:p w14:paraId="0B5C0A21" w14:textId="53613225" w:rsidR="0093249D" w:rsidRDefault="00000000" w:rsidP="0093249D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532" w:history="1">
        <w:r w:rsidR="0093249D" w:rsidRPr="000750FD">
          <w:rPr>
            <w:rStyle w:val="ac"/>
            <w:noProof/>
          </w:rPr>
          <w:t>1.</w:t>
        </w:r>
        <w:r w:rsidR="0093249D">
          <w:rPr>
            <w:noProof/>
          </w:rPr>
          <w:tab/>
        </w:r>
        <w:r w:rsidR="0093249D" w:rsidRPr="000750FD">
          <w:rPr>
            <w:rStyle w:val="ac"/>
            <w:noProof/>
          </w:rPr>
          <w:t>Как настроить Tomcat для работы с SSL/TLS?</w:t>
        </w:r>
        <w:r w:rsidR="0093249D">
          <w:rPr>
            <w:noProof/>
            <w:webHidden/>
          </w:rPr>
          <w:tab/>
        </w:r>
        <w:r w:rsidR="0093249D">
          <w:rPr>
            <w:noProof/>
            <w:webHidden/>
          </w:rPr>
          <w:fldChar w:fldCharType="begin"/>
        </w:r>
        <w:r w:rsidR="0093249D">
          <w:rPr>
            <w:noProof/>
            <w:webHidden/>
          </w:rPr>
          <w:instrText xml:space="preserve"> PAGEREF _Toc215309532 \h </w:instrText>
        </w:r>
        <w:r w:rsidR="0093249D">
          <w:rPr>
            <w:noProof/>
            <w:webHidden/>
          </w:rPr>
        </w:r>
        <w:r w:rsidR="0093249D">
          <w:rPr>
            <w:noProof/>
            <w:webHidden/>
          </w:rPr>
          <w:fldChar w:fldCharType="separate"/>
        </w:r>
        <w:r w:rsidR="00ED6A49">
          <w:rPr>
            <w:noProof/>
            <w:webHidden/>
          </w:rPr>
          <w:t>6</w:t>
        </w:r>
        <w:r w:rsidR="0093249D">
          <w:rPr>
            <w:noProof/>
            <w:webHidden/>
          </w:rPr>
          <w:fldChar w:fldCharType="end"/>
        </w:r>
      </w:hyperlink>
    </w:p>
    <w:p w14:paraId="64FD5985" w14:textId="32F5EF38" w:rsidR="0093249D" w:rsidRDefault="00000000" w:rsidP="0093249D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533" w:history="1">
        <w:r w:rsidR="0093249D" w:rsidRPr="000750FD">
          <w:rPr>
            <w:rStyle w:val="ac"/>
            <w:noProof/>
          </w:rPr>
          <w:t>2.</w:t>
        </w:r>
        <w:r w:rsidR="0093249D">
          <w:rPr>
            <w:noProof/>
          </w:rPr>
          <w:tab/>
        </w:r>
        <w:r w:rsidR="0093249D" w:rsidRPr="000750FD">
          <w:rPr>
            <w:rStyle w:val="ac"/>
            <w:noProof/>
          </w:rPr>
          <w:t>Как реализовать кластеризацию в Tomcat для обеспечения высокой доступности приложений?</w:t>
        </w:r>
        <w:r w:rsidR="0093249D">
          <w:rPr>
            <w:noProof/>
            <w:webHidden/>
          </w:rPr>
          <w:tab/>
        </w:r>
        <w:r w:rsidR="0093249D">
          <w:rPr>
            <w:noProof/>
            <w:webHidden/>
          </w:rPr>
          <w:fldChar w:fldCharType="begin"/>
        </w:r>
        <w:r w:rsidR="0093249D">
          <w:rPr>
            <w:noProof/>
            <w:webHidden/>
          </w:rPr>
          <w:instrText xml:space="preserve"> PAGEREF _Toc215309533 \h </w:instrText>
        </w:r>
        <w:r w:rsidR="0093249D">
          <w:rPr>
            <w:noProof/>
            <w:webHidden/>
          </w:rPr>
        </w:r>
        <w:r w:rsidR="0093249D">
          <w:rPr>
            <w:noProof/>
            <w:webHidden/>
          </w:rPr>
          <w:fldChar w:fldCharType="separate"/>
        </w:r>
        <w:r w:rsidR="00ED6A49">
          <w:rPr>
            <w:noProof/>
            <w:webHidden/>
          </w:rPr>
          <w:t>6</w:t>
        </w:r>
        <w:r w:rsidR="0093249D">
          <w:rPr>
            <w:noProof/>
            <w:webHidden/>
          </w:rPr>
          <w:fldChar w:fldCharType="end"/>
        </w:r>
      </w:hyperlink>
    </w:p>
    <w:p w14:paraId="666032BC" w14:textId="7A945765" w:rsidR="0093249D" w:rsidRDefault="00000000" w:rsidP="0093249D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5309534" w:history="1">
        <w:r w:rsidR="0093249D" w:rsidRPr="000750FD">
          <w:rPr>
            <w:rStyle w:val="ac"/>
            <w:noProof/>
            <w:lang w:val="ru-RU"/>
          </w:rPr>
          <w:t>3.</w:t>
        </w:r>
        <w:r w:rsidR="0093249D">
          <w:rPr>
            <w:noProof/>
          </w:rPr>
          <w:tab/>
        </w:r>
        <w:r w:rsidR="0093249D" w:rsidRPr="000750FD">
          <w:rPr>
            <w:rStyle w:val="ac"/>
            <w:noProof/>
          </w:rPr>
          <w:t>Как настроить Tomcat для использования внешнего источника данных (DataSource) для JNDI?</w:t>
        </w:r>
        <w:r w:rsidR="0093249D">
          <w:rPr>
            <w:noProof/>
            <w:webHidden/>
          </w:rPr>
          <w:tab/>
        </w:r>
        <w:r w:rsidR="0093249D">
          <w:rPr>
            <w:noProof/>
            <w:webHidden/>
          </w:rPr>
          <w:fldChar w:fldCharType="begin"/>
        </w:r>
        <w:r w:rsidR="0093249D">
          <w:rPr>
            <w:noProof/>
            <w:webHidden/>
          </w:rPr>
          <w:instrText xml:space="preserve"> PAGEREF _Toc215309534 \h </w:instrText>
        </w:r>
        <w:r w:rsidR="0093249D">
          <w:rPr>
            <w:noProof/>
            <w:webHidden/>
          </w:rPr>
        </w:r>
        <w:r w:rsidR="0093249D">
          <w:rPr>
            <w:noProof/>
            <w:webHidden/>
          </w:rPr>
          <w:fldChar w:fldCharType="separate"/>
        </w:r>
        <w:r w:rsidR="00ED6A49">
          <w:rPr>
            <w:noProof/>
            <w:webHidden/>
          </w:rPr>
          <w:t>6</w:t>
        </w:r>
        <w:r w:rsidR="0093249D">
          <w:rPr>
            <w:noProof/>
            <w:webHidden/>
          </w:rPr>
          <w:fldChar w:fldCharType="end"/>
        </w:r>
      </w:hyperlink>
    </w:p>
    <w:p w14:paraId="1F78C22D" w14:textId="77777777" w:rsidR="0093249D" w:rsidRPr="0093249D" w:rsidRDefault="0093249D" w:rsidP="0093249D">
      <w:pPr>
        <w:rPr>
          <w:lang w:val="ru-RU"/>
        </w:rPr>
      </w:pPr>
    </w:p>
    <w:p w14:paraId="138733F6" w14:textId="4C9FB1F1" w:rsidR="0093249D" w:rsidRDefault="00000000" w:rsidP="0093249D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535" w:history="1">
        <w:r w:rsidR="0093249D" w:rsidRPr="000750FD">
          <w:rPr>
            <w:rStyle w:val="ac"/>
            <w:noProof/>
            <w:lang w:val="ru-RU"/>
          </w:rPr>
          <w:t>1.</w:t>
        </w:r>
        <w:r w:rsidR="0093249D">
          <w:rPr>
            <w:noProof/>
          </w:rPr>
          <w:tab/>
        </w:r>
        <w:r w:rsidR="0093249D" w:rsidRPr="000750FD">
          <w:rPr>
            <w:rStyle w:val="ac"/>
            <w:noProof/>
          </w:rPr>
          <w:t>Что такое сервлет в контексте Java EE?</w:t>
        </w:r>
        <w:r w:rsidR="0093249D">
          <w:rPr>
            <w:noProof/>
            <w:webHidden/>
          </w:rPr>
          <w:tab/>
        </w:r>
        <w:r w:rsidR="0093249D">
          <w:rPr>
            <w:noProof/>
            <w:webHidden/>
          </w:rPr>
          <w:fldChar w:fldCharType="begin"/>
        </w:r>
        <w:r w:rsidR="0093249D">
          <w:rPr>
            <w:noProof/>
            <w:webHidden/>
          </w:rPr>
          <w:instrText xml:space="preserve"> PAGEREF _Toc215309535 \h </w:instrText>
        </w:r>
        <w:r w:rsidR="0093249D">
          <w:rPr>
            <w:noProof/>
            <w:webHidden/>
          </w:rPr>
        </w:r>
        <w:r w:rsidR="0093249D">
          <w:rPr>
            <w:noProof/>
            <w:webHidden/>
          </w:rPr>
          <w:fldChar w:fldCharType="separate"/>
        </w:r>
        <w:r w:rsidR="00ED6A49">
          <w:rPr>
            <w:noProof/>
            <w:webHidden/>
          </w:rPr>
          <w:t>9</w:t>
        </w:r>
        <w:r w:rsidR="0093249D">
          <w:rPr>
            <w:noProof/>
            <w:webHidden/>
          </w:rPr>
          <w:fldChar w:fldCharType="end"/>
        </w:r>
      </w:hyperlink>
    </w:p>
    <w:p w14:paraId="44E119CB" w14:textId="5ED51F8B" w:rsidR="0093249D" w:rsidRDefault="00000000" w:rsidP="0093249D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536" w:history="1">
        <w:r w:rsidR="0093249D" w:rsidRPr="000750FD">
          <w:rPr>
            <w:rStyle w:val="ac"/>
            <w:noProof/>
            <w:lang w:val="ru-RU"/>
          </w:rPr>
          <w:t>2.</w:t>
        </w:r>
        <w:r w:rsidR="0093249D">
          <w:rPr>
            <w:noProof/>
          </w:rPr>
          <w:tab/>
        </w:r>
        <w:r w:rsidR="0093249D" w:rsidRPr="000750FD">
          <w:rPr>
            <w:rStyle w:val="ac"/>
            <w:noProof/>
          </w:rPr>
          <w:t>Как настроить Tomcat для запуска веб-приложения?</w:t>
        </w:r>
        <w:r w:rsidR="0093249D">
          <w:rPr>
            <w:noProof/>
            <w:webHidden/>
          </w:rPr>
          <w:tab/>
        </w:r>
        <w:r w:rsidR="0093249D">
          <w:rPr>
            <w:noProof/>
            <w:webHidden/>
          </w:rPr>
          <w:fldChar w:fldCharType="begin"/>
        </w:r>
        <w:r w:rsidR="0093249D">
          <w:rPr>
            <w:noProof/>
            <w:webHidden/>
          </w:rPr>
          <w:instrText xml:space="preserve"> PAGEREF _Toc215309536 \h </w:instrText>
        </w:r>
        <w:r w:rsidR="0093249D">
          <w:rPr>
            <w:noProof/>
            <w:webHidden/>
          </w:rPr>
        </w:r>
        <w:r w:rsidR="0093249D">
          <w:rPr>
            <w:noProof/>
            <w:webHidden/>
          </w:rPr>
          <w:fldChar w:fldCharType="separate"/>
        </w:r>
        <w:r w:rsidR="00ED6A49">
          <w:rPr>
            <w:noProof/>
            <w:webHidden/>
          </w:rPr>
          <w:t>9</w:t>
        </w:r>
        <w:r w:rsidR="0093249D">
          <w:rPr>
            <w:noProof/>
            <w:webHidden/>
          </w:rPr>
          <w:fldChar w:fldCharType="end"/>
        </w:r>
      </w:hyperlink>
    </w:p>
    <w:p w14:paraId="0AA747C8" w14:textId="6414A567" w:rsidR="0093249D" w:rsidRDefault="00000000" w:rsidP="0093249D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5309537" w:history="1">
        <w:r w:rsidR="0093249D" w:rsidRPr="000750FD">
          <w:rPr>
            <w:rStyle w:val="ac"/>
            <w:noProof/>
            <w:lang w:val="ru-RU"/>
          </w:rPr>
          <w:t>3.</w:t>
        </w:r>
        <w:r w:rsidR="0093249D">
          <w:rPr>
            <w:noProof/>
          </w:rPr>
          <w:tab/>
        </w:r>
        <w:r w:rsidR="0093249D" w:rsidRPr="000750FD">
          <w:rPr>
            <w:rStyle w:val="ac"/>
            <w:noProof/>
          </w:rPr>
          <w:t>Каковы основные отличия между сервлетами и JSP?</w:t>
        </w:r>
        <w:r w:rsidR="0093249D">
          <w:rPr>
            <w:noProof/>
            <w:webHidden/>
          </w:rPr>
          <w:tab/>
        </w:r>
        <w:r w:rsidR="0093249D">
          <w:rPr>
            <w:noProof/>
            <w:webHidden/>
          </w:rPr>
          <w:fldChar w:fldCharType="begin"/>
        </w:r>
        <w:r w:rsidR="0093249D">
          <w:rPr>
            <w:noProof/>
            <w:webHidden/>
          </w:rPr>
          <w:instrText xml:space="preserve"> PAGEREF _Toc215309537 \h </w:instrText>
        </w:r>
        <w:r w:rsidR="0093249D">
          <w:rPr>
            <w:noProof/>
            <w:webHidden/>
          </w:rPr>
        </w:r>
        <w:r w:rsidR="0093249D">
          <w:rPr>
            <w:noProof/>
            <w:webHidden/>
          </w:rPr>
          <w:fldChar w:fldCharType="separate"/>
        </w:r>
        <w:r w:rsidR="00ED6A49">
          <w:rPr>
            <w:noProof/>
            <w:webHidden/>
          </w:rPr>
          <w:t>9</w:t>
        </w:r>
        <w:r w:rsidR="0093249D">
          <w:rPr>
            <w:noProof/>
            <w:webHidden/>
          </w:rPr>
          <w:fldChar w:fldCharType="end"/>
        </w:r>
      </w:hyperlink>
    </w:p>
    <w:p w14:paraId="70DE7A5F" w14:textId="77777777" w:rsidR="0093249D" w:rsidRPr="0093249D" w:rsidRDefault="0093249D" w:rsidP="0093249D">
      <w:pPr>
        <w:rPr>
          <w:lang w:val="ru-RU"/>
        </w:rPr>
      </w:pPr>
    </w:p>
    <w:p w14:paraId="4E797EA0" w14:textId="1955ACCF" w:rsidR="0093249D" w:rsidRDefault="00000000" w:rsidP="0093249D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538" w:history="1">
        <w:r w:rsidR="0093249D" w:rsidRPr="000750FD">
          <w:rPr>
            <w:rStyle w:val="ac"/>
            <w:noProof/>
          </w:rPr>
          <w:t>1.</w:t>
        </w:r>
        <w:r w:rsidR="0093249D">
          <w:rPr>
            <w:noProof/>
          </w:rPr>
          <w:tab/>
        </w:r>
        <w:r w:rsidR="0093249D" w:rsidRPr="000750FD">
          <w:rPr>
            <w:rStyle w:val="ac"/>
            <w:noProof/>
          </w:rPr>
          <w:t>Как передать данные из сервлета в JSP?</w:t>
        </w:r>
        <w:r w:rsidR="0093249D">
          <w:rPr>
            <w:noProof/>
            <w:webHidden/>
          </w:rPr>
          <w:tab/>
        </w:r>
        <w:r w:rsidR="0093249D">
          <w:rPr>
            <w:noProof/>
            <w:webHidden/>
          </w:rPr>
          <w:fldChar w:fldCharType="begin"/>
        </w:r>
        <w:r w:rsidR="0093249D">
          <w:rPr>
            <w:noProof/>
            <w:webHidden/>
          </w:rPr>
          <w:instrText xml:space="preserve"> PAGEREF _Toc215309538 \h </w:instrText>
        </w:r>
        <w:r w:rsidR="0093249D">
          <w:rPr>
            <w:noProof/>
            <w:webHidden/>
          </w:rPr>
        </w:r>
        <w:r w:rsidR="0093249D">
          <w:rPr>
            <w:noProof/>
            <w:webHidden/>
          </w:rPr>
          <w:fldChar w:fldCharType="separate"/>
        </w:r>
        <w:r w:rsidR="00ED6A49">
          <w:rPr>
            <w:noProof/>
            <w:webHidden/>
          </w:rPr>
          <w:t>11</w:t>
        </w:r>
        <w:r w:rsidR="0093249D">
          <w:rPr>
            <w:noProof/>
            <w:webHidden/>
          </w:rPr>
          <w:fldChar w:fldCharType="end"/>
        </w:r>
      </w:hyperlink>
    </w:p>
    <w:p w14:paraId="25FB9818" w14:textId="703C7B25" w:rsidR="0093249D" w:rsidRDefault="00000000" w:rsidP="0093249D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539" w:history="1">
        <w:r w:rsidR="0093249D" w:rsidRPr="000750FD">
          <w:rPr>
            <w:rStyle w:val="ac"/>
            <w:noProof/>
          </w:rPr>
          <w:t>2.</w:t>
        </w:r>
        <w:r w:rsidR="0093249D">
          <w:rPr>
            <w:noProof/>
          </w:rPr>
          <w:tab/>
        </w:r>
        <w:r w:rsidR="0093249D" w:rsidRPr="000750FD">
          <w:rPr>
            <w:rStyle w:val="ac"/>
            <w:noProof/>
          </w:rPr>
          <w:t>Как настроить контекстное меню веб-приложения в Tomcat?</w:t>
        </w:r>
        <w:r w:rsidR="0093249D">
          <w:rPr>
            <w:noProof/>
            <w:webHidden/>
          </w:rPr>
          <w:tab/>
        </w:r>
        <w:r w:rsidR="0093249D">
          <w:rPr>
            <w:noProof/>
            <w:webHidden/>
          </w:rPr>
          <w:fldChar w:fldCharType="begin"/>
        </w:r>
        <w:r w:rsidR="0093249D">
          <w:rPr>
            <w:noProof/>
            <w:webHidden/>
          </w:rPr>
          <w:instrText xml:space="preserve"> PAGEREF _Toc215309539 \h </w:instrText>
        </w:r>
        <w:r w:rsidR="0093249D">
          <w:rPr>
            <w:noProof/>
            <w:webHidden/>
          </w:rPr>
        </w:r>
        <w:r w:rsidR="0093249D">
          <w:rPr>
            <w:noProof/>
            <w:webHidden/>
          </w:rPr>
          <w:fldChar w:fldCharType="separate"/>
        </w:r>
        <w:r w:rsidR="00ED6A49">
          <w:rPr>
            <w:noProof/>
            <w:webHidden/>
          </w:rPr>
          <w:t>11</w:t>
        </w:r>
        <w:r w:rsidR="0093249D">
          <w:rPr>
            <w:noProof/>
            <w:webHidden/>
          </w:rPr>
          <w:fldChar w:fldCharType="end"/>
        </w:r>
      </w:hyperlink>
    </w:p>
    <w:p w14:paraId="40068DA3" w14:textId="3C0946B0" w:rsidR="0093249D" w:rsidRDefault="00000000" w:rsidP="0093249D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5309540" w:history="1">
        <w:r w:rsidR="0093249D" w:rsidRPr="000750FD">
          <w:rPr>
            <w:rStyle w:val="ac"/>
            <w:noProof/>
            <w:lang w:val="ru-RU"/>
          </w:rPr>
          <w:t>3.</w:t>
        </w:r>
        <w:r w:rsidR="0093249D">
          <w:rPr>
            <w:noProof/>
          </w:rPr>
          <w:tab/>
        </w:r>
        <w:r w:rsidR="0093249D" w:rsidRPr="000750FD">
          <w:rPr>
            <w:rStyle w:val="ac"/>
            <w:noProof/>
          </w:rPr>
          <w:t>Как использовать фильтры в сервлетах для управления доступом?</w:t>
        </w:r>
        <w:r w:rsidR="0093249D">
          <w:rPr>
            <w:noProof/>
            <w:webHidden/>
          </w:rPr>
          <w:tab/>
        </w:r>
        <w:r w:rsidR="0093249D">
          <w:rPr>
            <w:noProof/>
            <w:webHidden/>
          </w:rPr>
          <w:fldChar w:fldCharType="begin"/>
        </w:r>
        <w:r w:rsidR="0093249D">
          <w:rPr>
            <w:noProof/>
            <w:webHidden/>
          </w:rPr>
          <w:instrText xml:space="preserve"> PAGEREF _Toc215309540 \h </w:instrText>
        </w:r>
        <w:r w:rsidR="0093249D">
          <w:rPr>
            <w:noProof/>
            <w:webHidden/>
          </w:rPr>
        </w:r>
        <w:r w:rsidR="0093249D">
          <w:rPr>
            <w:noProof/>
            <w:webHidden/>
          </w:rPr>
          <w:fldChar w:fldCharType="separate"/>
        </w:r>
        <w:r w:rsidR="00ED6A49">
          <w:rPr>
            <w:noProof/>
            <w:webHidden/>
          </w:rPr>
          <w:t>11</w:t>
        </w:r>
        <w:r w:rsidR="0093249D">
          <w:rPr>
            <w:noProof/>
            <w:webHidden/>
          </w:rPr>
          <w:fldChar w:fldCharType="end"/>
        </w:r>
      </w:hyperlink>
    </w:p>
    <w:p w14:paraId="61536FA5" w14:textId="77777777" w:rsidR="0093249D" w:rsidRPr="0093249D" w:rsidRDefault="0093249D" w:rsidP="0093249D">
      <w:pPr>
        <w:rPr>
          <w:lang w:val="ru-RU"/>
        </w:rPr>
      </w:pPr>
    </w:p>
    <w:p w14:paraId="5674738A" w14:textId="7F7A7E9C" w:rsidR="0093249D" w:rsidRDefault="00000000" w:rsidP="0093249D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541" w:history="1">
        <w:r w:rsidR="0093249D" w:rsidRPr="000750FD">
          <w:rPr>
            <w:rStyle w:val="ac"/>
            <w:noProof/>
          </w:rPr>
          <w:t>1.</w:t>
        </w:r>
        <w:r w:rsidR="0093249D">
          <w:rPr>
            <w:noProof/>
          </w:rPr>
          <w:tab/>
        </w:r>
        <w:r w:rsidR="0093249D" w:rsidRPr="000750FD">
          <w:rPr>
            <w:rStyle w:val="ac"/>
            <w:noProof/>
          </w:rPr>
          <w:t>Как использовать паттерн MVC в разработке веб-приложения на сервлетах и JSP?</w:t>
        </w:r>
        <w:r w:rsidR="0093249D">
          <w:rPr>
            <w:noProof/>
            <w:webHidden/>
          </w:rPr>
          <w:tab/>
        </w:r>
        <w:r w:rsidR="0093249D">
          <w:rPr>
            <w:noProof/>
            <w:webHidden/>
          </w:rPr>
          <w:fldChar w:fldCharType="begin"/>
        </w:r>
        <w:r w:rsidR="0093249D">
          <w:rPr>
            <w:noProof/>
            <w:webHidden/>
          </w:rPr>
          <w:instrText xml:space="preserve"> PAGEREF _Toc215309541 \h </w:instrText>
        </w:r>
        <w:r w:rsidR="0093249D">
          <w:rPr>
            <w:noProof/>
            <w:webHidden/>
          </w:rPr>
        </w:r>
        <w:r w:rsidR="0093249D">
          <w:rPr>
            <w:noProof/>
            <w:webHidden/>
          </w:rPr>
          <w:fldChar w:fldCharType="separate"/>
        </w:r>
        <w:r w:rsidR="00ED6A49">
          <w:rPr>
            <w:noProof/>
            <w:webHidden/>
          </w:rPr>
          <w:t>14</w:t>
        </w:r>
        <w:r w:rsidR="0093249D">
          <w:rPr>
            <w:noProof/>
            <w:webHidden/>
          </w:rPr>
          <w:fldChar w:fldCharType="end"/>
        </w:r>
      </w:hyperlink>
    </w:p>
    <w:p w14:paraId="4C81605B" w14:textId="65C411F3" w:rsidR="0093249D" w:rsidRDefault="00000000" w:rsidP="0093249D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542" w:history="1">
        <w:r w:rsidR="0093249D" w:rsidRPr="000750FD">
          <w:rPr>
            <w:rStyle w:val="ac"/>
            <w:noProof/>
          </w:rPr>
          <w:t>2.</w:t>
        </w:r>
        <w:r w:rsidR="0093249D">
          <w:rPr>
            <w:noProof/>
          </w:rPr>
          <w:tab/>
        </w:r>
        <w:r w:rsidR="0093249D" w:rsidRPr="000750FD">
          <w:rPr>
            <w:rStyle w:val="ac"/>
            <w:noProof/>
          </w:rPr>
          <w:t>Как настроить подключение к базе данных через JNDI в Tomcat?</w:t>
        </w:r>
        <w:r w:rsidR="0093249D">
          <w:rPr>
            <w:noProof/>
            <w:webHidden/>
          </w:rPr>
          <w:tab/>
        </w:r>
        <w:r w:rsidR="0093249D">
          <w:rPr>
            <w:noProof/>
            <w:webHidden/>
          </w:rPr>
          <w:fldChar w:fldCharType="begin"/>
        </w:r>
        <w:r w:rsidR="0093249D">
          <w:rPr>
            <w:noProof/>
            <w:webHidden/>
          </w:rPr>
          <w:instrText xml:space="preserve"> PAGEREF _Toc215309542 \h </w:instrText>
        </w:r>
        <w:r w:rsidR="0093249D">
          <w:rPr>
            <w:noProof/>
            <w:webHidden/>
          </w:rPr>
        </w:r>
        <w:r w:rsidR="0093249D">
          <w:rPr>
            <w:noProof/>
            <w:webHidden/>
          </w:rPr>
          <w:fldChar w:fldCharType="separate"/>
        </w:r>
        <w:r w:rsidR="00ED6A49">
          <w:rPr>
            <w:noProof/>
            <w:webHidden/>
          </w:rPr>
          <w:t>14</w:t>
        </w:r>
        <w:r w:rsidR="0093249D">
          <w:rPr>
            <w:noProof/>
            <w:webHidden/>
          </w:rPr>
          <w:fldChar w:fldCharType="end"/>
        </w:r>
      </w:hyperlink>
    </w:p>
    <w:p w14:paraId="1A5A5A21" w14:textId="26CECC8F" w:rsidR="0093249D" w:rsidRDefault="00000000" w:rsidP="0093249D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5309543" w:history="1">
        <w:r w:rsidR="0093249D" w:rsidRPr="000750FD">
          <w:rPr>
            <w:rStyle w:val="ac"/>
            <w:noProof/>
            <w:lang w:val="ru-RU"/>
          </w:rPr>
          <w:t>3.</w:t>
        </w:r>
        <w:r w:rsidR="0093249D">
          <w:rPr>
            <w:noProof/>
          </w:rPr>
          <w:tab/>
        </w:r>
        <w:r w:rsidR="0093249D" w:rsidRPr="000750FD">
          <w:rPr>
            <w:rStyle w:val="ac"/>
            <w:noProof/>
          </w:rPr>
          <w:t>Какие существуют способы оптимизации производительности веб-приложения на сервлетах и JSP?</w:t>
        </w:r>
        <w:r w:rsidR="0093249D">
          <w:rPr>
            <w:noProof/>
            <w:webHidden/>
          </w:rPr>
          <w:tab/>
        </w:r>
        <w:r w:rsidR="0093249D">
          <w:rPr>
            <w:noProof/>
            <w:webHidden/>
          </w:rPr>
          <w:fldChar w:fldCharType="begin"/>
        </w:r>
        <w:r w:rsidR="0093249D">
          <w:rPr>
            <w:noProof/>
            <w:webHidden/>
          </w:rPr>
          <w:instrText xml:space="preserve"> PAGEREF _Toc215309543 \h </w:instrText>
        </w:r>
        <w:r w:rsidR="0093249D">
          <w:rPr>
            <w:noProof/>
            <w:webHidden/>
          </w:rPr>
        </w:r>
        <w:r w:rsidR="0093249D">
          <w:rPr>
            <w:noProof/>
            <w:webHidden/>
          </w:rPr>
          <w:fldChar w:fldCharType="separate"/>
        </w:r>
        <w:r w:rsidR="00ED6A49">
          <w:rPr>
            <w:noProof/>
            <w:webHidden/>
          </w:rPr>
          <w:t>14</w:t>
        </w:r>
        <w:r w:rsidR="0093249D">
          <w:rPr>
            <w:noProof/>
            <w:webHidden/>
          </w:rPr>
          <w:fldChar w:fldCharType="end"/>
        </w:r>
      </w:hyperlink>
    </w:p>
    <w:p w14:paraId="465AE0C4" w14:textId="17405A04" w:rsidR="0093249D" w:rsidRDefault="0093249D" w:rsidP="0093249D">
      <w:pPr>
        <w:pStyle w:val="2"/>
        <w:ind w:left="720"/>
      </w:pPr>
      <w:r>
        <w:fldChar w:fldCharType="end"/>
      </w:r>
    </w:p>
    <w:p w14:paraId="311C7D9C" w14:textId="77777777" w:rsidR="0093249D" w:rsidRDefault="0093249D">
      <w:pPr>
        <w:spacing w:after="160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75B8FB2F" w14:textId="276D8F3A" w:rsidR="00244C36" w:rsidRPr="00244C36" w:rsidRDefault="00244C36" w:rsidP="00244C36">
      <w:pPr>
        <w:pStyle w:val="2"/>
        <w:numPr>
          <w:ilvl w:val="0"/>
          <w:numId w:val="1"/>
        </w:numPr>
      </w:pPr>
      <w:bookmarkStart w:id="0" w:name="_Toc215309526"/>
      <w:r w:rsidRPr="00244C36">
        <w:lastRenderedPageBreak/>
        <w:t xml:space="preserve">Для чего используется сервер приложений </w:t>
      </w:r>
      <w:proofErr w:type="spellStart"/>
      <w:r w:rsidRPr="00244C36">
        <w:t>Tomcat</w:t>
      </w:r>
      <w:proofErr w:type="spellEnd"/>
      <w:r w:rsidRPr="00244C36">
        <w:t>?</w:t>
      </w:r>
      <w:bookmarkEnd w:id="0"/>
    </w:p>
    <w:p w14:paraId="2CEFD123" w14:textId="0737052F" w:rsidR="00244C36" w:rsidRPr="00244C36" w:rsidRDefault="00244C36" w:rsidP="00244C36">
      <w:pPr>
        <w:pStyle w:val="2"/>
        <w:numPr>
          <w:ilvl w:val="0"/>
          <w:numId w:val="1"/>
        </w:numPr>
      </w:pPr>
      <w:bookmarkStart w:id="1" w:name="_Toc215309527"/>
      <w:r w:rsidRPr="00244C36">
        <w:t xml:space="preserve">Как установить </w:t>
      </w:r>
      <w:proofErr w:type="spellStart"/>
      <w:r w:rsidRPr="00244C36">
        <w:t>Tomcat</w:t>
      </w:r>
      <w:proofErr w:type="spellEnd"/>
      <w:r w:rsidRPr="00244C36">
        <w:t xml:space="preserve"> на операционную систему Windows?</w:t>
      </w:r>
      <w:bookmarkEnd w:id="1"/>
    </w:p>
    <w:p w14:paraId="193FC0F3" w14:textId="548928D2" w:rsidR="00220093" w:rsidRDefault="00244C36" w:rsidP="00244C36">
      <w:pPr>
        <w:pStyle w:val="2"/>
        <w:numPr>
          <w:ilvl w:val="0"/>
          <w:numId w:val="1"/>
        </w:numPr>
        <w:rPr>
          <w:lang w:val="ru-RU"/>
        </w:rPr>
      </w:pPr>
      <w:bookmarkStart w:id="2" w:name="_Toc215309528"/>
      <w:r w:rsidRPr="00244C36">
        <w:t xml:space="preserve">Как проверить, что </w:t>
      </w:r>
      <w:proofErr w:type="spellStart"/>
      <w:r w:rsidRPr="00244C36">
        <w:t>Tomcat</w:t>
      </w:r>
      <w:proofErr w:type="spellEnd"/>
      <w:r w:rsidRPr="00244C36">
        <w:t xml:space="preserve"> успешно установлен и запущен на вашем компьютере?</w:t>
      </w:r>
      <w:bookmarkEnd w:id="2"/>
    </w:p>
    <w:p w14:paraId="6E24B042" w14:textId="77777777" w:rsidR="00244C36" w:rsidRPr="00244C36" w:rsidRDefault="00000000" w:rsidP="00244C3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2585DCF">
          <v:rect id="_x0000_i1025" style="width:0;height:1.5pt" o:hralign="center" o:hrstd="t" o:hr="t" fillcolor="#a0a0a0" stroked="f"/>
        </w:pict>
      </w:r>
    </w:p>
    <w:p w14:paraId="108AB65C" w14:textId="77777777" w:rsidR="00244C36" w:rsidRPr="00244C36" w:rsidRDefault="00244C36" w:rsidP="00244C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1. Для чего используется сервер приложений </w:t>
      </w:r>
      <w:proofErr w:type="spellStart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?</w:t>
      </w:r>
    </w:p>
    <w:p w14:paraId="3482ADEE" w14:textId="77777777" w:rsidR="00244C36" w:rsidRPr="00244C36" w:rsidRDefault="00244C36" w:rsidP="00244C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Apache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сервлет</w:t>
      </w:r>
      <w:proofErr w:type="spellEnd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-контейнер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реализующий спецификации </w:t>
      </w: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Java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Servlet</w:t>
      </w:r>
      <w:proofErr w:type="spellEnd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, JSP и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WebSocket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4575A61" w14:textId="77777777" w:rsidR="00244C36" w:rsidRPr="00244C36" w:rsidRDefault="00244C36" w:rsidP="00244C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Основные функции:</w:t>
      </w:r>
    </w:p>
    <w:p w14:paraId="763309AF" w14:textId="77777777" w:rsidR="00244C36" w:rsidRPr="00244C36" w:rsidRDefault="00244C36" w:rsidP="00244C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Принимает HTTP-запросы и передаёт их веб-приложению.</w:t>
      </w:r>
    </w:p>
    <w:p w14:paraId="1F078599" w14:textId="77777777" w:rsidR="00244C36" w:rsidRPr="00244C36" w:rsidRDefault="00244C36" w:rsidP="00244C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Управляет жизненным циклом </w:t>
      </w: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сервлетов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JSP.</w:t>
      </w:r>
    </w:p>
    <w:p w14:paraId="7E9CFE58" w14:textId="77777777" w:rsidR="00244C36" w:rsidRPr="00244C36" w:rsidRDefault="00244C36" w:rsidP="00244C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Обеспечивает базовую инфраструктуру для Java </w:t>
      </w: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web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-приложений:</w:t>
      </w:r>
    </w:p>
    <w:p w14:paraId="67D665E9" w14:textId="77777777" w:rsidR="00244C36" w:rsidRPr="00244C36" w:rsidRDefault="00244C36" w:rsidP="00244C3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управление сессиями</w:t>
      </w:r>
    </w:p>
    <w:p w14:paraId="271083DF" w14:textId="77777777" w:rsidR="00244C36" w:rsidRPr="00244C36" w:rsidRDefault="00244C36" w:rsidP="00244C3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обработка запросов</w:t>
      </w:r>
    </w:p>
    <w:p w14:paraId="3F9FCEE3" w14:textId="77777777" w:rsidR="00244C36" w:rsidRPr="00244C36" w:rsidRDefault="00244C36" w:rsidP="00244C3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логирование</w:t>
      </w:r>
    </w:p>
    <w:p w14:paraId="70D0C23D" w14:textId="77777777" w:rsidR="00244C36" w:rsidRPr="00244C36" w:rsidRDefault="00244C36" w:rsidP="00244C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В отличие от полноценных Java EE серверов (</w:t>
      </w: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GlassFish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WildFly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), </w:t>
      </w: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реализует EJB и JPA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, но может быть использован совместно с ними через Spring и другие фреймворки.</w:t>
      </w:r>
    </w:p>
    <w:p w14:paraId="13B88DF5" w14:textId="77777777" w:rsidR="00244C36" w:rsidRPr="00244C36" w:rsidRDefault="00244C36" w:rsidP="00244C3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Итог: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лёгкий веб-сервер и контейнер </w:t>
      </w: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сервлетов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запуска Java веб-приложений.</w:t>
      </w:r>
    </w:p>
    <w:p w14:paraId="2A2AA3C8" w14:textId="77777777" w:rsidR="00244C36" w:rsidRPr="00244C36" w:rsidRDefault="00000000" w:rsidP="00244C3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3139169">
          <v:rect id="_x0000_i1026" style="width:0;height:1.5pt" o:hralign="center" o:hrstd="t" o:hr="t" fillcolor="#a0a0a0" stroked="f"/>
        </w:pict>
      </w:r>
    </w:p>
    <w:p w14:paraId="40D9F6D7" w14:textId="77777777" w:rsidR="00244C36" w:rsidRPr="00244C36" w:rsidRDefault="00244C36" w:rsidP="00244C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2. Как установить </w:t>
      </w:r>
      <w:proofErr w:type="spellStart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на Windows</w:t>
      </w:r>
    </w:p>
    <w:p w14:paraId="04DF5F04" w14:textId="77777777" w:rsidR="00244C36" w:rsidRPr="00244C36" w:rsidRDefault="00244C36" w:rsidP="00244C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Шаги:</w:t>
      </w:r>
    </w:p>
    <w:p w14:paraId="084CC5D1" w14:textId="77777777" w:rsidR="00244C36" w:rsidRPr="00244C36" w:rsidRDefault="00244C36" w:rsidP="00244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Скачать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Tomcat</w:t>
      </w:r>
      <w:proofErr w:type="spellEnd"/>
    </w:p>
    <w:p w14:paraId="044DA099" w14:textId="77777777" w:rsidR="00244C36" w:rsidRPr="00244C36" w:rsidRDefault="00244C36" w:rsidP="00244C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Перейти на официальный сайт: </w:t>
      </w:r>
      <w:hyperlink r:id="rId8" w:history="1">
        <w:r w:rsidRPr="00244C36">
          <w:rPr>
            <w:rFonts w:eastAsia="Times New Roman" w:cs="Times New Roman"/>
            <w:color w:val="0000FF"/>
            <w:kern w:val="0"/>
            <w:sz w:val="24"/>
            <w:u w:val="single"/>
            <w:lang w:eastAsia="ru-BY"/>
            <w14:ligatures w14:val="none"/>
          </w:rPr>
          <w:t>https://tomcat.apache.org</w:t>
        </w:r>
      </w:hyperlink>
    </w:p>
    <w:p w14:paraId="3116AD81" w14:textId="77777777" w:rsidR="00244C36" w:rsidRPr="00244C36" w:rsidRDefault="00244C36" w:rsidP="00244C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Выбрать версию (например, </w:t>
      </w: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10.x)</w:t>
      </w:r>
    </w:p>
    <w:p w14:paraId="4E0AEFE0" w14:textId="77777777" w:rsidR="00244C36" w:rsidRPr="00244C36" w:rsidRDefault="00244C36" w:rsidP="00244C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Скачать </w:t>
      </w: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Core / Windows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zip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</w:t>
      </w: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Windows Service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Installer</w:t>
      </w:r>
      <w:proofErr w:type="spellEnd"/>
    </w:p>
    <w:p w14:paraId="14A13F31" w14:textId="77777777" w:rsidR="00244C36" w:rsidRPr="00244C36" w:rsidRDefault="00244C36" w:rsidP="00244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Распаковать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(если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zip</w:t>
      </w:r>
      <w:proofErr w:type="spellEnd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</w:t>
      </w:r>
    </w:p>
    <w:p w14:paraId="0901F3FA" w14:textId="77777777" w:rsidR="00244C36" w:rsidRPr="00244C36" w:rsidRDefault="00244C36" w:rsidP="00244C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Распаковать в удобную директорию, например </w:t>
      </w: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C:\Tomcat</w:t>
      </w:r>
    </w:p>
    <w:p w14:paraId="2AF961A3" w14:textId="77777777" w:rsidR="00244C36" w:rsidRPr="00244C36" w:rsidRDefault="00244C36" w:rsidP="00244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Настроить переменные окружения</w:t>
      </w:r>
    </w:p>
    <w:p w14:paraId="3C237D50" w14:textId="77777777" w:rsidR="00244C36" w:rsidRPr="00244C36" w:rsidRDefault="00244C36" w:rsidP="00244C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Убедиться, что </w:t>
      </w: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Java JDK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установлена (</w:t>
      </w: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JAVA_HOME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путь к JDK)</w:t>
      </w:r>
    </w:p>
    <w:p w14:paraId="388B2A66" w14:textId="77777777" w:rsidR="00244C36" w:rsidRPr="00244C36" w:rsidRDefault="00244C36" w:rsidP="00244C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Добавить </w:t>
      </w: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JAVA_HOME/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bin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</w:t>
      </w: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PATH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, если необходимо</w:t>
      </w:r>
    </w:p>
    <w:p w14:paraId="4DE657B5" w14:textId="77777777" w:rsidR="00244C36" w:rsidRPr="00244C36" w:rsidRDefault="00244C36" w:rsidP="00244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Запуск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Tomcat</w:t>
      </w:r>
      <w:proofErr w:type="spellEnd"/>
    </w:p>
    <w:p w14:paraId="18BF8DA1" w14:textId="77777777" w:rsidR="00244C36" w:rsidRPr="00244C36" w:rsidRDefault="00244C36" w:rsidP="00244C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</w:t>
      </w: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zip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07A908EC" w14:textId="77777777" w:rsidR="00244C36" w:rsidRPr="00244C36" w:rsidRDefault="00244C36" w:rsidP="00244C3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Перейти в папку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bin</w:t>
      </w:r>
      <w:proofErr w:type="spellEnd"/>
    </w:p>
    <w:p w14:paraId="7AC7F862" w14:textId="77777777" w:rsidR="00244C36" w:rsidRPr="00244C36" w:rsidRDefault="00244C36" w:rsidP="00244C3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Запустить </w:t>
      </w: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startup.bat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cmd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от администратора не обязателен)</w:t>
      </w:r>
    </w:p>
    <w:p w14:paraId="6490BFB6" w14:textId="77777777" w:rsidR="00244C36" w:rsidRPr="00244C36" w:rsidRDefault="00244C36" w:rsidP="00244C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установщик: </w:t>
      </w: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создаёт </w:t>
      </w: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Windows Service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можно запускать через Services или </w:t>
      </w: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Tomcat9.exe //IS//Tomcat9</w:t>
      </w:r>
    </w:p>
    <w:p w14:paraId="2017898D" w14:textId="77777777" w:rsidR="00244C36" w:rsidRPr="00244C36" w:rsidRDefault="00000000" w:rsidP="00244C3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0BE405D">
          <v:rect id="_x0000_i1027" style="width:0;height:1.5pt" o:hralign="center" o:hrstd="t" o:hr="t" fillcolor="#a0a0a0" stroked="f"/>
        </w:pict>
      </w:r>
    </w:p>
    <w:p w14:paraId="4204B74C" w14:textId="77777777" w:rsidR="00244C36" w:rsidRPr="00244C36" w:rsidRDefault="00244C36" w:rsidP="00244C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 xml:space="preserve">3. Как проверить, что </w:t>
      </w:r>
      <w:proofErr w:type="spellStart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успешно установлен и запущен</w:t>
      </w:r>
    </w:p>
    <w:p w14:paraId="49F8A69D" w14:textId="77777777" w:rsidR="00244C36" w:rsidRPr="00244C36" w:rsidRDefault="00244C36" w:rsidP="00244C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Способы проверки:</w:t>
      </w:r>
    </w:p>
    <w:p w14:paraId="631CC43A" w14:textId="77777777" w:rsidR="00244C36" w:rsidRPr="00244C36" w:rsidRDefault="00244C36" w:rsidP="00244C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Через браузер</w:t>
      </w:r>
    </w:p>
    <w:p w14:paraId="61A0D430" w14:textId="77777777" w:rsidR="00244C36" w:rsidRPr="00244C36" w:rsidRDefault="00244C36" w:rsidP="00244C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Перейти на адрес: </w:t>
      </w: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http://localhost:8080</w:t>
      </w:r>
    </w:p>
    <w:p w14:paraId="71F91D96" w14:textId="77777777" w:rsidR="00244C36" w:rsidRPr="00244C36" w:rsidRDefault="00244C36" w:rsidP="00244C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Должна появиться стартовая страница </w:t>
      </w: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 надписью </w:t>
      </w: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"Apache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"</w:t>
      </w:r>
    </w:p>
    <w:p w14:paraId="7CF0EFC3" w14:textId="77777777" w:rsidR="00244C36" w:rsidRPr="00244C36" w:rsidRDefault="00244C36" w:rsidP="00244C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Через консоль</w:t>
      </w:r>
    </w:p>
    <w:p w14:paraId="422AF7D0" w14:textId="77777777" w:rsidR="00244C36" w:rsidRPr="00244C36" w:rsidRDefault="00244C36" w:rsidP="00244C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После запуска </w:t>
      </w: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startup.bat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должны появиться сообщения вроде:</w:t>
      </w:r>
    </w:p>
    <w:p w14:paraId="0571B6AA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INFO: Server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startup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1234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ms</w:t>
      </w:r>
      <w:proofErr w:type="spellEnd"/>
    </w:p>
    <w:p w14:paraId="767951E6" w14:textId="77777777" w:rsidR="00244C36" w:rsidRPr="00244C36" w:rsidRDefault="00244C36" w:rsidP="00244C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Через Task Manager / Services</w:t>
      </w:r>
    </w:p>
    <w:p w14:paraId="2747E2F6" w14:textId="77777777" w:rsidR="00244C36" w:rsidRPr="00244C36" w:rsidRDefault="00244C36" w:rsidP="00244C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Найти процесс </w:t>
      </w: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java.exe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сервис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Tomcat</w:t>
      </w:r>
      <w:proofErr w:type="spellEnd"/>
    </w:p>
    <w:p w14:paraId="0BDABB55" w14:textId="77777777" w:rsidR="00244C36" w:rsidRPr="00244C36" w:rsidRDefault="00244C36" w:rsidP="00244C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Убедиться, что он запущен</w:t>
      </w:r>
    </w:p>
    <w:p w14:paraId="615155B0" w14:textId="77777777" w:rsidR="00244C36" w:rsidRPr="00244C36" w:rsidRDefault="00244C36" w:rsidP="00244C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Через команду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curl</w:t>
      </w:r>
      <w:proofErr w:type="spellEnd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/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PowerShell</w:t>
      </w:r>
      <w:proofErr w:type="spellEnd"/>
    </w:p>
    <w:p w14:paraId="0851286B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curl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http://localhost:8080</w:t>
      </w:r>
    </w:p>
    <w:p w14:paraId="2C883E6E" w14:textId="77777777" w:rsidR="00244C36" w:rsidRPr="00244C36" w:rsidRDefault="00244C36" w:rsidP="00244C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Если вернётся HTML-код стартовой страницы → сервер работает</w:t>
      </w:r>
    </w:p>
    <w:p w14:paraId="01CFC63A" w14:textId="77777777" w:rsidR="00244C36" w:rsidRPr="00244C36" w:rsidRDefault="00000000" w:rsidP="00244C3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DB7F3BE">
          <v:rect id="_x0000_i1028" style="width:0;height:1.5pt" o:hralign="center" o:hrstd="t" o:hr="t" fillcolor="#a0a0a0" stroked="f"/>
        </w:pict>
      </w:r>
    </w:p>
    <w:p w14:paraId="1AF43E65" w14:textId="77777777" w:rsidR="00244C36" w:rsidRPr="00244C36" w:rsidRDefault="00244C36" w:rsidP="00244C3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Итог для собеседования:</w:t>
      </w:r>
    </w:p>
    <w:p w14:paraId="270A5953" w14:textId="77777777" w:rsidR="00244C36" w:rsidRPr="00244C36" w:rsidRDefault="00244C36" w:rsidP="00244C36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</w:t>
      </w: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сервлет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-контейнер для запуска Java веб-приложений. Устанавливается через скачивание </w:t>
      </w: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zip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установщик, запуск через </w:t>
      </w: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startup.bat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сервис, проверка через </w:t>
      </w: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http://localhost:8080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вывод в консоли.</w:t>
      </w:r>
    </w:p>
    <w:p w14:paraId="53118B36" w14:textId="77777777" w:rsidR="00244C36" w:rsidRPr="00244C36" w:rsidRDefault="00000000" w:rsidP="00244C3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50EB68F">
          <v:rect id="_x0000_i1029" style="width:0;height:1.5pt" o:hralign="center" o:hrstd="t" o:hr="t" fillcolor="#a0a0a0" stroked="f"/>
        </w:pict>
      </w:r>
    </w:p>
    <w:p w14:paraId="2223B65D" w14:textId="53CC5335" w:rsidR="00244C36" w:rsidRDefault="00244C36">
      <w:pPr>
        <w:spacing w:after="160"/>
      </w:pPr>
      <w:r>
        <w:br w:type="page"/>
      </w:r>
    </w:p>
    <w:p w14:paraId="7FE40E48" w14:textId="12564A5E" w:rsidR="00244C36" w:rsidRPr="00244C36" w:rsidRDefault="00244C36" w:rsidP="00244C36">
      <w:pPr>
        <w:pStyle w:val="2"/>
        <w:numPr>
          <w:ilvl w:val="0"/>
          <w:numId w:val="7"/>
        </w:numPr>
      </w:pPr>
      <w:bookmarkStart w:id="3" w:name="_Toc215309529"/>
      <w:r w:rsidRPr="00244C36">
        <w:lastRenderedPageBreak/>
        <w:t xml:space="preserve">Как сконфигурировать </w:t>
      </w:r>
      <w:proofErr w:type="spellStart"/>
      <w:r w:rsidRPr="00244C36">
        <w:t>Tomcat</w:t>
      </w:r>
      <w:proofErr w:type="spellEnd"/>
      <w:r w:rsidRPr="00244C36">
        <w:t xml:space="preserve"> для использования другого порта, отличного от стандартного 8080?</w:t>
      </w:r>
      <w:bookmarkEnd w:id="3"/>
    </w:p>
    <w:p w14:paraId="3387CD89" w14:textId="7BE4C494" w:rsidR="00244C36" w:rsidRPr="00244C36" w:rsidRDefault="00244C36" w:rsidP="00244C36">
      <w:pPr>
        <w:pStyle w:val="2"/>
        <w:numPr>
          <w:ilvl w:val="0"/>
          <w:numId w:val="7"/>
        </w:numPr>
      </w:pPr>
      <w:bookmarkStart w:id="4" w:name="_Toc215309530"/>
      <w:r w:rsidRPr="00244C36">
        <w:t xml:space="preserve">Как осуществляется деплой WAR-файла на сервер </w:t>
      </w:r>
      <w:proofErr w:type="spellStart"/>
      <w:r w:rsidRPr="00244C36">
        <w:t>Tomcat</w:t>
      </w:r>
      <w:proofErr w:type="spellEnd"/>
      <w:r w:rsidRPr="00244C36">
        <w:t>?</w:t>
      </w:r>
      <w:bookmarkEnd w:id="4"/>
    </w:p>
    <w:p w14:paraId="60A10832" w14:textId="6B04D5B7" w:rsidR="00244C36" w:rsidRDefault="00244C36" w:rsidP="00244C36">
      <w:pPr>
        <w:pStyle w:val="2"/>
        <w:numPr>
          <w:ilvl w:val="0"/>
          <w:numId w:val="7"/>
        </w:numPr>
        <w:rPr>
          <w:lang w:val="ru-RU"/>
        </w:rPr>
      </w:pPr>
      <w:bookmarkStart w:id="5" w:name="_Toc215309531"/>
      <w:r w:rsidRPr="00244C36">
        <w:t xml:space="preserve">Что такое файл server.xml в </w:t>
      </w:r>
      <w:proofErr w:type="spellStart"/>
      <w:r w:rsidRPr="00244C36">
        <w:t>Tomcat</w:t>
      </w:r>
      <w:proofErr w:type="spellEnd"/>
      <w:r w:rsidRPr="00244C36">
        <w:t xml:space="preserve"> и для чего он используется?</w:t>
      </w:r>
      <w:bookmarkEnd w:id="5"/>
    </w:p>
    <w:p w14:paraId="3AC0FB92" w14:textId="77777777" w:rsidR="00244C36" w:rsidRPr="00244C36" w:rsidRDefault="00000000" w:rsidP="00244C3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44AB28B">
          <v:rect id="_x0000_i1030" style="width:0;height:1.5pt" o:hralign="center" o:hrstd="t" o:hr="t" fillcolor="#a0a0a0" stroked="f"/>
        </w:pict>
      </w:r>
    </w:p>
    <w:p w14:paraId="187FE6E2" w14:textId="77777777" w:rsidR="00244C36" w:rsidRPr="00244C36" w:rsidRDefault="00244C36" w:rsidP="00244C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1. Как сконфигурировать </w:t>
      </w:r>
      <w:proofErr w:type="spellStart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для использования другого порта (не 8080)?</w:t>
      </w:r>
    </w:p>
    <w:p w14:paraId="7DC93394" w14:textId="77777777" w:rsidR="00244C36" w:rsidRPr="00244C36" w:rsidRDefault="00244C36" w:rsidP="00244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Перейти в папку </w:t>
      </w: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2ACCBFE9" w14:textId="77777777" w:rsidR="00244C36" w:rsidRPr="00244C36" w:rsidRDefault="00244C36" w:rsidP="00244C36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TOMCAT_HOME/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conf</w:t>
      </w:r>
      <w:proofErr w:type="spellEnd"/>
    </w:p>
    <w:p w14:paraId="0BEB0CF6" w14:textId="77777777" w:rsidR="00244C36" w:rsidRPr="00244C36" w:rsidRDefault="00244C36" w:rsidP="00244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Открыть файл </w:t>
      </w:r>
      <w:r w:rsidRPr="00244C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server.xml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(об этом ниже).</w:t>
      </w:r>
    </w:p>
    <w:p w14:paraId="535CFF80" w14:textId="77777777" w:rsidR="00244C36" w:rsidRPr="00244C36" w:rsidRDefault="00244C36" w:rsidP="00244C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Найти блок </w:t>
      </w: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Connector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31C2ABF1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Connector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port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="8080"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protocol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="HTTP/1.1"</w:t>
      </w:r>
    </w:p>
    <w:p w14:paraId="144AF93F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connectionTimeout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="20000"</w:t>
      </w:r>
    </w:p>
    <w:p w14:paraId="1B489E4F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redirectPort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="8443" /&gt;</w:t>
      </w:r>
    </w:p>
    <w:p w14:paraId="4BEE0DEC" w14:textId="77777777" w:rsidR="00244C36" w:rsidRPr="00244C36" w:rsidRDefault="00244C36" w:rsidP="00244C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Изменить порт на нужный, например:</w:t>
      </w:r>
    </w:p>
    <w:p w14:paraId="0698ECAE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Connector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port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="9090"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protocol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="HTTP/1.1"</w:t>
      </w:r>
    </w:p>
    <w:p w14:paraId="33BC8FCD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connectionTimeout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="20000"</w:t>
      </w:r>
    </w:p>
    <w:p w14:paraId="63E574FA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redirectPort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="8443" /&gt;</w:t>
      </w:r>
    </w:p>
    <w:p w14:paraId="74C57BED" w14:textId="77777777" w:rsidR="00244C36" w:rsidRPr="00244C36" w:rsidRDefault="00244C36" w:rsidP="00244C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Сохранить файл и перезапустить </w:t>
      </w: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startup.bat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/ сервис).</w:t>
      </w:r>
    </w:p>
    <w:p w14:paraId="57301C85" w14:textId="77777777" w:rsidR="00244C36" w:rsidRPr="00244C36" w:rsidRDefault="00244C36" w:rsidP="00244C3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После этого приложение будет доступно по новому порту:</w:t>
      </w:r>
    </w:p>
    <w:p w14:paraId="6BC30A08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http://localhost:9090</w:t>
      </w:r>
    </w:p>
    <w:p w14:paraId="3464CE71" w14:textId="77777777" w:rsidR="00244C36" w:rsidRPr="00244C36" w:rsidRDefault="00000000" w:rsidP="00244C3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0B058B6">
          <v:rect id="_x0000_i1031" style="width:0;height:1.5pt" o:hralign="center" o:hrstd="t" o:hr="t" fillcolor="#a0a0a0" stroked="f"/>
        </w:pict>
      </w:r>
    </w:p>
    <w:p w14:paraId="1A509082" w14:textId="77777777" w:rsidR="00244C36" w:rsidRPr="00244C36" w:rsidRDefault="00244C36" w:rsidP="00244C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2. Как осуществляется деплой WAR-файла на сервер </w:t>
      </w:r>
      <w:proofErr w:type="spellStart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?</w:t>
      </w:r>
    </w:p>
    <w:p w14:paraId="1FC47B55" w14:textId="77777777" w:rsidR="00244C36" w:rsidRPr="00244C36" w:rsidRDefault="00244C36" w:rsidP="00244C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Варианты деплоя:</w:t>
      </w:r>
    </w:p>
    <w:p w14:paraId="4FBC36E2" w14:textId="77777777" w:rsidR="00244C36" w:rsidRPr="00244C36" w:rsidRDefault="00244C36" w:rsidP="00244C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Через папку </w:t>
      </w:r>
      <w:proofErr w:type="spellStart"/>
      <w:r w:rsidRPr="00244C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webapps</w:t>
      </w:r>
      <w:proofErr w:type="spellEnd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(автоматический деплой)</w:t>
      </w:r>
    </w:p>
    <w:p w14:paraId="02924F20" w14:textId="77777777" w:rsidR="00244C36" w:rsidRPr="00244C36" w:rsidRDefault="00244C36" w:rsidP="00244C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Поместить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yourapp.war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в:</w:t>
      </w:r>
    </w:p>
    <w:p w14:paraId="41F23BFE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TOMCAT_HOME/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webapps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</w:t>
      </w:r>
    </w:p>
    <w:p w14:paraId="04F4500D" w14:textId="77777777" w:rsidR="00244C36" w:rsidRPr="00244C36" w:rsidRDefault="00244C36" w:rsidP="00244C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автоматически распакует WAR и создаст папку с приложением.</w:t>
      </w:r>
    </w:p>
    <w:p w14:paraId="2BAFC5DC" w14:textId="77777777" w:rsidR="00244C36" w:rsidRPr="00244C36" w:rsidRDefault="00244C36" w:rsidP="00244C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Доступ через:</w:t>
      </w:r>
    </w:p>
    <w:p w14:paraId="1146592C" w14:textId="62CDD54A" w:rsidR="00244C36" w:rsidRDefault="00000000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hyperlink r:id="rId9" w:history="1">
        <w:r w:rsidR="00244C36" w:rsidRPr="00244C36">
          <w:rPr>
            <w:rStyle w:val="ac"/>
            <w:rFonts w:ascii="Courier New" w:eastAsia="Times New Roman" w:hAnsi="Courier New" w:cs="Courier New"/>
            <w:kern w:val="0"/>
            <w:sz w:val="20"/>
            <w:szCs w:val="20"/>
            <w:lang w:eastAsia="ru-BY"/>
            <w14:ligatures w14:val="none"/>
          </w:rPr>
          <w:t>http://localhost:8080/yourapp/</w:t>
        </w:r>
      </w:hyperlink>
    </w:p>
    <w:p w14:paraId="0F24AC73" w14:textId="77777777" w:rsid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3274D04" w14:textId="77777777" w:rsid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B29744D" w14:textId="77777777" w:rsid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E00B041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2D7B511" w14:textId="77777777" w:rsidR="00244C36" w:rsidRPr="00244C36" w:rsidRDefault="00244C36" w:rsidP="00244C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lastRenderedPageBreak/>
        <w:t xml:space="preserve">Через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Manager</w:t>
      </w:r>
    </w:p>
    <w:p w14:paraId="384A1CFA" w14:textId="77777777" w:rsidR="00244C36" w:rsidRPr="00244C36" w:rsidRDefault="00244C36" w:rsidP="00244C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Включить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manager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приложение (доступно по </w:t>
      </w: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http://localhost:8080/manager/html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0E466775" w14:textId="77777777" w:rsidR="00244C36" w:rsidRPr="00244C36" w:rsidRDefault="00244C36" w:rsidP="00244C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разделе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Deploy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загрузить WAR-файл</w:t>
      </w:r>
    </w:p>
    <w:p w14:paraId="3DFBB5AB" w14:textId="77777777" w:rsidR="00244C36" w:rsidRPr="00244C36" w:rsidRDefault="00244C36" w:rsidP="00244C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развернёт приложение на сервере</w:t>
      </w:r>
    </w:p>
    <w:p w14:paraId="7C752381" w14:textId="77777777" w:rsidR="00244C36" w:rsidRPr="00244C36" w:rsidRDefault="00244C36" w:rsidP="00244C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Ручной деплой через скрипт или CI/CD</w:t>
      </w:r>
    </w:p>
    <w:p w14:paraId="34E00985" w14:textId="77777777" w:rsidR="00244C36" w:rsidRPr="00244C36" w:rsidRDefault="00244C36" w:rsidP="00244C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Можно копировать WAR и через REST API Manager деплоить на удалённый сервер</w:t>
      </w:r>
    </w:p>
    <w:p w14:paraId="11D9FE53" w14:textId="77777777" w:rsidR="00244C36" w:rsidRPr="00244C36" w:rsidRDefault="00000000" w:rsidP="00244C3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8480C44">
          <v:rect id="_x0000_i1032" style="width:0;height:1.5pt" o:hralign="center" o:hrstd="t" o:hr="t" fillcolor="#a0a0a0" stroked="f"/>
        </w:pict>
      </w:r>
    </w:p>
    <w:p w14:paraId="72FE62CF" w14:textId="77777777" w:rsidR="00244C36" w:rsidRPr="00244C36" w:rsidRDefault="00244C36" w:rsidP="00244C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3. Что такое файл </w:t>
      </w:r>
      <w:r w:rsidRPr="00244C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server.xml</w:t>
      </w:r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в </w:t>
      </w:r>
      <w:proofErr w:type="spellStart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 для чего он используется?</w:t>
      </w:r>
    </w:p>
    <w:p w14:paraId="242182EE" w14:textId="77777777" w:rsidR="00244C36" w:rsidRPr="00244C36" w:rsidRDefault="00244C36" w:rsidP="00244C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server.xml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основной конфигурационный файл </w:t>
      </w: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, расположенный в:</w:t>
      </w:r>
    </w:p>
    <w:p w14:paraId="34A8B54F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TOMCAT_HOME/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conf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/server.xml</w:t>
      </w:r>
    </w:p>
    <w:p w14:paraId="4740712A" w14:textId="77777777" w:rsidR="00244C36" w:rsidRPr="00244C36" w:rsidRDefault="00244C36" w:rsidP="00244C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Содержит ключевые настройки сервера: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7498"/>
      </w:tblGrid>
      <w:tr w:rsidR="00244C36" w:rsidRPr="00244C36" w14:paraId="0F63B249" w14:textId="77777777" w:rsidTr="00244C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22D74" w14:textId="77777777" w:rsidR="00244C36" w:rsidRPr="00244C36" w:rsidRDefault="00244C36" w:rsidP="00244C3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1BD682C6" w14:textId="77777777" w:rsidR="00244C36" w:rsidRPr="00244C36" w:rsidRDefault="00244C36" w:rsidP="00244C3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Назначение</w:t>
            </w:r>
          </w:p>
        </w:tc>
      </w:tr>
      <w:tr w:rsidR="00244C36" w:rsidRPr="00244C36" w14:paraId="0AA87E07" w14:textId="77777777" w:rsidTr="00244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5183" w14:textId="77777777" w:rsidR="00244C36" w:rsidRPr="00244C36" w:rsidRDefault="00244C36" w:rsidP="00244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&lt;Server&gt;</w:t>
            </w:r>
          </w:p>
        </w:tc>
        <w:tc>
          <w:tcPr>
            <w:tcW w:w="0" w:type="auto"/>
            <w:vAlign w:val="center"/>
            <w:hideMark/>
          </w:tcPr>
          <w:p w14:paraId="73331B3A" w14:textId="77777777" w:rsidR="00244C36" w:rsidRPr="00244C36" w:rsidRDefault="00244C36" w:rsidP="00244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Определяет сервер и глобальные параметры (порт </w:t>
            </w:r>
            <w:proofErr w:type="spellStart"/>
            <w:r w:rsidRPr="00244C3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shutdown</w:t>
            </w:r>
            <w:proofErr w:type="spellEnd"/>
            <w:r w:rsidRPr="00244C3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, слушатель)</w:t>
            </w:r>
          </w:p>
        </w:tc>
      </w:tr>
      <w:tr w:rsidR="00244C36" w:rsidRPr="00244C36" w14:paraId="3CB570C7" w14:textId="77777777" w:rsidTr="00244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7930E" w14:textId="77777777" w:rsidR="00244C36" w:rsidRPr="00244C36" w:rsidRDefault="00244C36" w:rsidP="00244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&lt;Service&gt;</w:t>
            </w:r>
          </w:p>
        </w:tc>
        <w:tc>
          <w:tcPr>
            <w:tcW w:w="0" w:type="auto"/>
            <w:vAlign w:val="center"/>
            <w:hideMark/>
          </w:tcPr>
          <w:p w14:paraId="40D168FC" w14:textId="77777777" w:rsidR="00244C36" w:rsidRPr="00244C36" w:rsidRDefault="00244C36" w:rsidP="00244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Группа соединителей и контейнеров приложений</w:t>
            </w:r>
          </w:p>
        </w:tc>
      </w:tr>
      <w:tr w:rsidR="00244C36" w:rsidRPr="00244C36" w14:paraId="66D62D5A" w14:textId="77777777" w:rsidTr="00244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444FB" w14:textId="77777777" w:rsidR="00244C36" w:rsidRPr="00244C36" w:rsidRDefault="00244C36" w:rsidP="00244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&lt;</w:t>
            </w:r>
            <w:proofErr w:type="spellStart"/>
            <w:r w:rsidRPr="00244C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Connector</w:t>
            </w:r>
            <w:proofErr w:type="spellEnd"/>
            <w:r w:rsidRPr="00244C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9C71DFB" w14:textId="77777777" w:rsidR="00244C36" w:rsidRPr="00244C36" w:rsidRDefault="00244C36" w:rsidP="00244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Настройки портов, протоколов (HTTP/HTTPS)</w:t>
            </w:r>
          </w:p>
        </w:tc>
      </w:tr>
      <w:tr w:rsidR="00244C36" w:rsidRPr="00244C36" w14:paraId="20AB7665" w14:textId="77777777" w:rsidTr="00244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C99C" w14:textId="77777777" w:rsidR="00244C36" w:rsidRPr="00244C36" w:rsidRDefault="00244C36" w:rsidP="00244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&lt;Engine&gt;</w:t>
            </w:r>
          </w:p>
        </w:tc>
        <w:tc>
          <w:tcPr>
            <w:tcW w:w="0" w:type="auto"/>
            <w:vAlign w:val="center"/>
            <w:hideMark/>
          </w:tcPr>
          <w:p w14:paraId="50C13F6F" w14:textId="77777777" w:rsidR="00244C36" w:rsidRPr="00244C36" w:rsidRDefault="00244C36" w:rsidP="00244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Основной движок для обработки запросов, виртуальные хосты</w:t>
            </w:r>
          </w:p>
        </w:tc>
      </w:tr>
      <w:tr w:rsidR="00244C36" w:rsidRPr="00244C36" w14:paraId="41E6065A" w14:textId="77777777" w:rsidTr="00244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B7D6" w14:textId="77777777" w:rsidR="00244C36" w:rsidRPr="00244C36" w:rsidRDefault="00244C36" w:rsidP="00244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&lt;Host&gt;</w:t>
            </w:r>
          </w:p>
        </w:tc>
        <w:tc>
          <w:tcPr>
            <w:tcW w:w="0" w:type="auto"/>
            <w:vAlign w:val="center"/>
            <w:hideMark/>
          </w:tcPr>
          <w:p w14:paraId="5D3E80F4" w14:textId="77777777" w:rsidR="00244C36" w:rsidRPr="00244C36" w:rsidRDefault="00244C36" w:rsidP="00244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Виртуальные хосты, контексты, приложения</w:t>
            </w:r>
          </w:p>
        </w:tc>
      </w:tr>
      <w:tr w:rsidR="00244C36" w:rsidRPr="00244C36" w14:paraId="1120736F" w14:textId="77777777" w:rsidTr="00244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E923F" w14:textId="77777777" w:rsidR="00244C36" w:rsidRPr="00244C36" w:rsidRDefault="00244C36" w:rsidP="00244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&lt;</w:t>
            </w:r>
            <w:proofErr w:type="spellStart"/>
            <w:r w:rsidRPr="00244C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Context</w:t>
            </w:r>
            <w:proofErr w:type="spellEnd"/>
            <w:r w:rsidRPr="00244C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88D55C6" w14:textId="77777777" w:rsidR="00244C36" w:rsidRPr="00244C36" w:rsidRDefault="00244C36" w:rsidP="00244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Настройки конкретного приложения (пути, ресурсы, </w:t>
            </w:r>
            <w:proofErr w:type="spellStart"/>
            <w:r w:rsidRPr="00244C3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reloadable</w:t>
            </w:r>
            <w:proofErr w:type="spellEnd"/>
            <w:r w:rsidRPr="00244C3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 т.д.)</w:t>
            </w:r>
          </w:p>
        </w:tc>
      </w:tr>
    </w:tbl>
    <w:p w14:paraId="24F92F62" w14:textId="77777777" w:rsidR="00244C36" w:rsidRPr="00244C36" w:rsidRDefault="00244C36" w:rsidP="00244C3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Важно:</w:t>
      </w:r>
    </w:p>
    <w:p w14:paraId="069B9613" w14:textId="77777777" w:rsidR="00244C36" w:rsidRPr="00244C36" w:rsidRDefault="00244C36" w:rsidP="00244C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Через </w:t>
      </w: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server.xml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можно менять порт, включать SSL, настраивать виртуальные хосты, управлять ресурсами.</w:t>
      </w:r>
    </w:p>
    <w:p w14:paraId="19D917B8" w14:textId="77777777" w:rsidR="00244C36" w:rsidRPr="00244C36" w:rsidRDefault="00244C36" w:rsidP="00244C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Не рекомендуется менять настройки, если можно обойтись </w:t>
      </w: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context.xml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отдельного приложения.</w:t>
      </w:r>
    </w:p>
    <w:p w14:paraId="386FA5E4" w14:textId="77777777" w:rsidR="00244C36" w:rsidRPr="00244C36" w:rsidRDefault="00000000" w:rsidP="00244C3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F0B77D9">
          <v:rect id="_x0000_i1033" style="width:0;height:1.5pt" o:hralign="center" o:hrstd="t" o:hr="t" fillcolor="#a0a0a0" stroked="f"/>
        </w:pict>
      </w:r>
    </w:p>
    <w:p w14:paraId="415F4509" w14:textId="5DD267DA" w:rsidR="00244C36" w:rsidRDefault="00244C36">
      <w:pPr>
        <w:spacing w:after="160"/>
      </w:pPr>
      <w:r>
        <w:br w:type="page"/>
      </w:r>
    </w:p>
    <w:p w14:paraId="7EE485FB" w14:textId="353E732D" w:rsidR="00244C36" w:rsidRPr="00244C36" w:rsidRDefault="00244C36" w:rsidP="00244C36">
      <w:pPr>
        <w:pStyle w:val="2"/>
        <w:numPr>
          <w:ilvl w:val="0"/>
          <w:numId w:val="21"/>
        </w:numPr>
      </w:pPr>
      <w:bookmarkStart w:id="6" w:name="_Toc215309532"/>
      <w:r w:rsidRPr="00244C36">
        <w:lastRenderedPageBreak/>
        <w:t xml:space="preserve">Как настроить </w:t>
      </w:r>
      <w:proofErr w:type="spellStart"/>
      <w:r w:rsidRPr="00244C36">
        <w:t>Tomcat</w:t>
      </w:r>
      <w:proofErr w:type="spellEnd"/>
      <w:r w:rsidRPr="00244C36">
        <w:t xml:space="preserve"> для работы с SSL/TLS?</w:t>
      </w:r>
      <w:bookmarkEnd w:id="6"/>
    </w:p>
    <w:p w14:paraId="1167695B" w14:textId="47417551" w:rsidR="00244C36" w:rsidRPr="00244C36" w:rsidRDefault="00244C36" w:rsidP="00244C36">
      <w:pPr>
        <w:pStyle w:val="2"/>
        <w:numPr>
          <w:ilvl w:val="0"/>
          <w:numId w:val="21"/>
        </w:numPr>
      </w:pPr>
      <w:bookmarkStart w:id="7" w:name="_Toc215309533"/>
      <w:r w:rsidRPr="00244C36">
        <w:t xml:space="preserve">Как реализовать кластеризацию в </w:t>
      </w:r>
      <w:proofErr w:type="spellStart"/>
      <w:r w:rsidRPr="00244C36">
        <w:t>Tomcat</w:t>
      </w:r>
      <w:proofErr w:type="spellEnd"/>
      <w:r w:rsidRPr="00244C36">
        <w:t xml:space="preserve"> для обеспечения высокой доступности приложений?</w:t>
      </w:r>
      <w:bookmarkEnd w:id="7"/>
    </w:p>
    <w:p w14:paraId="6BE6F726" w14:textId="1FF4E7A5" w:rsidR="00244C36" w:rsidRDefault="00244C36" w:rsidP="00244C36">
      <w:pPr>
        <w:pStyle w:val="2"/>
        <w:numPr>
          <w:ilvl w:val="0"/>
          <w:numId w:val="21"/>
        </w:numPr>
        <w:rPr>
          <w:lang w:val="ru-RU"/>
        </w:rPr>
      </w:pPr>
      <w:bookmarkStart w:id="8" w:name="_Toc215309534"/>
      <w:r w:rsidRPr="00244C36">
        <w:t xml:space="preserve">Как настроить </w:t>
      </w:r>
      <w:proofErr w:type="spellStart"/>
      <w:r w:rsidRPr="00244C36">
        <w:t>Tomcat</w:t>
      </w:r>
      <w:proofErr w:type="spellEnd"/>
      <w:r w:rsidRPr="00244C36">
        <w:t xml:space="preserve"> для использования внешнего источника данных (</w:t>
      </w:r>
      <w:proofErr w:type="spellStart"/>
      <w:r w:rsidRPr="00244C36">
        <w:t>DataSource</w:t>
      </w:r>
      <w:proofErr w:type="spellEnd"/>
      <w:r w:rsidRPr="00244C36">
        <w:t>) для JNDI?</w:t>
      </w:r>
      <w:bookmarkEnd w:id="8"/>
    </w:p>
    <w:p w14:paraId="6D8DE2BD" w14:textId="77777777" w:rsidR="00244C36" w:rsidRPr="00244C36" w:rsidRDefault="00000000" w:rsidP="00244C3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6BF4999">
          <v:rect id="_x0000_i1034" style="width:0;height:1.5pt" o:hralign="center" o:hrstd="t" o:hr="t" fillcolor="#a0a0a0" stroked="f"/>
        </w:pict>
      </w:r>
    </w:p>
    <w:p w14:paraId="77407028" w14:textId="77777777" w:rsidR="00244C36" w:rsidRPr="00244C36" w:rsidRDefault="00244C36" w:rsidP="00244C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1. Как настроить </w:t>
      </w:r>
      <w:proofErr w:type="spellStart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для работы с SSL/TLS</w:t>
      </w:r>
    </w:p>
    <w:p w14:paraId="7E1BA657" w14:textId="77777777" w:rsidR="00244C36" w:rsidRPr="00244C36" w:rsidRDefault="00244C36" w:rsidP="00244C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Создать или получить сертификат</w:t>
      </w:r>
    </w:p>
    <w:p w14:paraId="05C94288" w14:textId="77777777" w:rsidR="00244C36" w:rsidRPr="00244C36" w:rsidRDefault="00244C36" w:rsidP="00244C3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Через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keytool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150A16AD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keytool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-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genkey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-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alias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tomcat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-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keyalg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RSA -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keystore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keystore.jks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-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keysize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2048</w:t>
      </w:r>
    </w:p>
    <w:p w14:paraId="3F14B853" w14:textId="77777777" w:rsidR="00244C36" w:rsidRPr="00244C36" w:rsidRDefault="00244C36" w:rsidP="00244C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Ввести пароль и информацию о владельце.</w:t>
      </w:r>
    </w:p>
    <w:p w14:paraId="18F01AF3" w14:textId="77777777" w:rsidR="00244C36" w:rsidRPr="00244C36" w:rsidRDefault="00244C36" w:rsidP="00244C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Скопировать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keystore</w:t>
      </w:r>
      <w:proofErr w:type="spellEnd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в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Например: </w:t>
      </w: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TOMCAT_HOME/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conf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keystore.jks</w:t>
      </w:r>
      <w:proofErr w:type="spellEnd"/>
    </w:p>
    <w:p w14:paraId="4E46AB1A" w14:textId="77777777" w:rsidR="00244C36" w:rsidRPr="00244C36" w:rsidRDefault="00244C36" w:rsidP="00244C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Настроить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Connector</w:t>
      </w:r>
      <w:proofErr w:type="spellEnd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в </w:t>
      </w:r>
      <w:r w:rsidRPr="00244C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server.xml</w:t>
      </w:r>
    </w:p>
    <w:p w14:paraId="081EE196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Connector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port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="8443"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protocol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="org.apache.coyote.http11.Http11NioProtocol"</w:t>
      </w:r>
    </w:p>
    <w:p w14:paraId="23C0E281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maxThreads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="200"</w:t>
      </w:r>
    </w:p>
    <w:p w14:paraId="39BE2C61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SSLEnabled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true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"&gt;</w:t>
      </w:r>
    </w:p>
    <w:p w14:paraId="4FB963F2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SSLHostConfig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163C2B89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Certificate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certificateKeystoreFile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conf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keystore.jks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</w:t>
      </w:r>
    </w:p>
    <w:p w14:paraId="1D5EDA79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type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="RSA"</w:t>
      </w:r>
    </w:p>
    <w:p w14:paraId="5AF0142B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certificateKeystorePassword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="пароль"/&gt;</w:t>
      </w:r>
    </w:p>
    <w:p w14:paraId="4742A903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SSLHostConfig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635AA770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Connector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27D65B3D" w14:textId="77777777" w:rsidR="00244C36" w:rsidRPr="00244C36" w:rsidRDefault="00244C36" w:rsidP="00244C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Перезапустить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Tomcat</w:t>
      </w:r>
      <w:proofErr w:type="spellEnd"/>
    </w:p>
    <w:p w14:paraId="65770E0C" w14:textId="77777777" w:rsidR="00244C36" w:rsidRPr="00244C36" w:rsidRDefault="00244C36" w:rsidP="00244C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Доступ по HTTPS: </w:t>
      </w: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https://localhost:8443</w:t>
      </w:r>
    </w:p>
    <w:p w14:paraId="2362C8DD" w14:textId="77777777" w:rsidR="00244C36" w:rsidRPr="00244C36" w:rsidRDefault="00244C36" w:rsidP="00244C3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Можно дополнительно включить:</w:t>
      </w:r>
    </w:p>
    <w:p w14:paraId="1FC08C58" w14:textId="77777777" w:rsidR="00244C36" w:rsidRPr="00244C36" w:rsidRDefault="00244C36" w:rsidP="00244C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редирект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 8080 → 8443</w:t>
      </w:r>
    </w:p>
    <w:p w14:paraId="38D4DF71" w14:textId="77777777" w:rsidR="00244C36" w:rsidRPr="00244C36" w:rsidRDefault="00244C36" w:rsidP="00244C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двухстороннюю аутентификацию (</w:t>
      </w: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mutual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TLS)</w:t>
      </w:r>
    </w:p>
    <w:p w14:paraId="598CB2DD" w14:textId="77777777" w:rsidR="00244C36" w:rsidRPr="00244C36" w:rsidRDefault="00000000" w:rsidP="00244C3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37714AD">
          <v:rect id="_x0000_i1035" style="width:0;height:1.5pt" o:hralign="center" o:hrstd="t" o:hr="t" fillcolor="#a0a0a0" stroked="f"/>
        </w:pict>
      </w:r>
    </w:p>
    <w:p w14:paraId="616F29F2" w14:textId="77777777" w:rsidR="00244C36" w:rsidRDefault="00244C36" w:rsidP="00244C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72AFABAF" w14:textId="77777777" w:rsidR="00244C36" w:rsidRDefault="00244C36" w:rsidP="00244C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195AF20E" w14:textId="77777777" w:rsidR="00244C36" w:rsidRDefault="00244C36" w:rsidP="00244C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05B6A6B3" w14:textId="585A4020" w:rsidR="00244C36" w:rsidRPr="00244C36" w:rsidRDefault="00244C36" w:rsidP="00244C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 xml:space="preserve">2. Как реализовать кластеризацию в </w:t>
      </w:r>
      <w:proofErr w:type="spellStart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для высокой доступности приложений</w:t>
      </w:r>
    </w:p>
    <w:p w14:paraId="4B25CF68" w14:textId="77777777" w:rsidR="00244C36" w:rsidRPr="00244C36" w:rsidRDefault="00244C36" w:rsidP="00244C3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поддерживает </w:t>
      </w: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кластеры для сессий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балансировку нагрузки.</w:t>
      </w:r>
    </w:p>
    <w:p w14:paraId="0492B355" w14:textId="77777777" w:rsidR="00244C36" w:rsidRPr="00244C36" w:rsidRDefault="00244C36" w:rsidP="00244C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Основные шаги:</w:t>
      </w:r>
    </w:p>
    <w:p w14:paraId="0AF68299" w14:textId="77777777" w:rsidR="00244C36" w:rsidRPr="00244C36" w:rsidRDefault="00244C36" w:rsidP="00244C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Включить кластер в </w:t>
      </w:r>
      <w:r w:rsidRPr="00244C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server.xml</w:t>
      </w:r>
    </w:p>
    <w:p w14:paraId="2DFCDC55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&lt;Cluster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className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org.apache.catalina.ha.tcp.SimpleTcpCluster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"&gt;</w:t>
      </w:r>
    </w:p>
    <w:p w14:paraId="589D7DEC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&lt;Manager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className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org.apache.catalina.ha.session.DeltaManager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</w:t>
      </w:r>
    </w:p>
    <w:p w14:paraId="2CF4A6CB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expireSessionsOnShutdown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false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</w:t>
      </w:r>
    </w:p>
    <w:p w14:paraId="40AF8E57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notifyListenersOnReplication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true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"/&gt;</w:t>
      </w:r>
    </w:p>
    <w:p w14:paraId="29F47C38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&lt;Channel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className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org.apache.catalina.tribes.group.GroupChannel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"&gt;</w:t>
      </w:r>
    </w:p>
    <w:p w14:paraId="234E374E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Membership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className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org.apache.catalina.tribes.membership.McastService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</w:t>
      </w:r>
    </w:p>
    <w:p w14:paraId="0AAC5F57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address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="228.0.0.4"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port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="45564"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frequency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="500"</w:t>
      </w:r>
    </w:p>
    <w:p w14:paraId="11D24255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dropTime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="3000"/&gt;</w:t>
      </w:r>
    </w:p>
    <w:p w14:paraId="4A47736C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Receiver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className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org.apache.catalina.tribes.transport.nio.NioReceiver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</w:t>
      </w:r>
    </w:p>
    <w:p w14:paraId="3223C715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address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auto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"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port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="4000"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autoBind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="100"</w:t>
      </w:r>
    </w:p>
    <w:p w14:paraId="21994A18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selectorTimeout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="100"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maxThreads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="6"/&gt;</w:t>
      </w:r>
    </w:p>
    <w:p w14:paraId="10BC4FEA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Sender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className="org.apache.catalina.tribes.transport.ReplicationTransmitter"&gt;</w:t>
      </w:r>
    </w:p>
    <w:p w14:paraId="23528BA4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&lt;Transport className="org.apache.catalina.tribes.transport.nio.PooledParallelSender"/&gt;</w:t>
      </w:r>
    </w:p>
    <w:p w14:paraId="30C3DEEE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&lt;/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Sender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654C2DD2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&lt;/Channel&gt;</w:t>
      </w:r>
    </w:p>
    <w:p w14:paraId="3686B791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&lt;/Cluster&gt;</w:t>
      </w:r>
    </w:p>
    <w:p w14:paraId="693D0D31" w14:textId="77777777" w:rsidR="00244C36" w:rsidRPr="00244C36" w:rsidRDefault="00244C36" w:rsidP="00244C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Обеспечить одинаковую конфигурацию приложений на всех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нодах</w:t>
      </w:r>
      <w:proofErr w:type="spellEnd"/>
    </w:p>
    <w:p w14:paraId="662FF0A2" w14:textId="77777777" w:rsidR="00244C36" w:rsidRPr="00244C36" w:rsidRDefault="00244C36" w:rsidP="00244C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Деплой WAR на каждую </w:t>
      </w: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ноду</w:t>
      </w:r>
      <w:proofErr w:type="spellEnd"/>
    </w:p>
    <w:p w14:paraId="582F5CE7" w14:textId="77777777" w:rsidR="00244C36" w:rsidRPr="00244C36" w:rsidRDefault="00244C36" w:rsidP="00244C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Настроить балансировщик нагрузки (Apache HTTPD,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Nginx</w:t>
      </w:r>
      <w:proofErr w:type="spellEnd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, или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hardware</w:t>
      </w:r>
      <w:proofErr w:type="spellEnd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load</w:t>
      </w:r>
      <w:proofErr w:type="spellEnd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balancer</w:t>
      </w:r>
      <w:proofErr w:type="spellEnd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</w:t>
      </w:r>
    </w:p>
    <w:p w14:paraId="2C0BF2E5" w14:textId="77777777" w:rsidR="00244C36" w:rsidRPr="00244C36" w:rsidRDefault="00244C36" w:rsidP="00244C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Раздаёт трафик между </w:t>
      </w: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нодами</w:t>
      </w:r>
      <w:proofErr w:type="spellEnd"/>
    </w:p>
    <w:p w14:paraId="61720106" w14:textId="77777777" w:rsidR="00244C36" w:rsidRPr="00244C36" w:rsidRDefault="00244C36" w:rsidP="00244C3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Эффект:</w:t>
      </w:r>
    </w:p>
    <w:p w14:paraId="6D9E281B" w14:textId="77777777" w:rsidR="00244C36" w:rsidRPr="00244C36" w:rsidRDefault="00244C36" w:rsidP="00244C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Репликация сессий между </w:t>
      </w: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нодами</w:t>
      </w:r>
      <w:proofErr w:type="spellEnd"/>
    </w:p>
    <w:p w14:paraId="67758759" w14:textId="77777777" w:rsidR="00244C36" w:rsidRPr="00244C36" w:rsidRDefault="00244C36" w:rsidP="00244C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Высокая доступность приложения</w:t>
      </w:r>
    </w:p>
    <w:p w14:paraId="22D63EC5" w14:textId="77777777" w:rsidR="00244C36" w:rsidRPr="00244C36" w:rsidRDefault="00000000" w:rsidP="00244C3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A61141E">
          <v:rect id="_x0000_i1036" style="width:0;height:1.5pt" o:hralign="center" o:hrstd="t" o:hr="t" fillcolor="#a0a0a0" stroked="f"/>
        </w:pict>
      </w:r>
    </w:p>
    <w:p w14:paraId="3E9A0FF0" w14:textId="77777777" w:rsidR="00244C36" w:rsidRDefault="00244C36" w:rsidP="00244C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51C9DBD7" w14:textId="77777777" w:rsidR="00244C36" w:rsidRDefault="00244C36" w:rsidP="00244C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50953AD1" w14:textId="77777777" w:rsidR="00244C36" w:rsidRDefault="00244C36" w:rsidP="00244C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1032D274" w14:textId="4803B074" w:rsidR="00244C36" w:rsidRPr="00244C36" w:rsidRDefault="00244C36" w:rsidP="00244C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 xml:space="preserve">3. Как настроить </w:t>
      </w:r>
      <w:proofErr w:type="spellStart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для использования внешнего источника данных (</w:t>
      </w:r>
      <w:proofErr w:type="spellStart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DataSource</w:t>
      </w:r>
      <w:proofErr w:type="spellEnd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) через JNDI</w:t>
      </w:r>
    </w:p>
    <w:p w14:paraId="08C0592D" w14:textId="77777777" w:rsidR="00244C36" w:rsidRPr="00244C36" w:rsidRDefault="00244C36" w:rsidP="00244C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Создать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DataSource</w:t>
      </w:r>
      <w:proofErr w:type="spellEnd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в </w:t>
      </w:r>
      <w:r w:rsidRPr="00244C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context.xml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(или </w:t>
      </w: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server.xml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):</w:t>
      </w:r>
    </w:p>
    <w:p w14:paraId="5629CD31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&lt;Resource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name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jdbc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MyDB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</w:t>
      </w:r>
    </w:p>
    <w:p w14:paraId="1CB1B355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Container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</w:t>
      </w:r>
    </w:p>
    <w:p w14:paraId="6839983F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type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javax.sql.DataSource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</w:t>
      </w:r>
    </w:p>
    <w:p w14:paraId="049296F6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maxTotal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="20"</w:t>
      </w:r>
    </w:p>
    <w:p w14:paraId="06B60854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maxIdle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="10"</w:t>
      </w:r>
    </w:p>
    <w:p w14:paraId="106A3165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maxWaitMillis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="10000"</w:t>
      </w:r>
    </w:p>
    <w:p w14:paraId="54F5AFFB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username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dbuser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</w:t>
      </w:r>
    </w:p>
    <w:p w14:paraId="706D042D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password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dbpass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</w:t>
      </w:r>
    </w:p>
    <w:p w14:paraId="214623F1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driverClassName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org.postgresql.Driver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</w:t>
      </w:r>
    </w:p>
    <w:p w14:paraId="1ADD961E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url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jdbc:postgresql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://localhost:5432/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mydb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"/&gt;</w:t>
      </w:r>
    </w:p>
    <w:p w14:paraId="41D4ADE7" w14:textId="77777777" w:rsidR="00244C36" w:rsidRPr="00244C36" w:rsidRDefault="00244C36" w:rsidP="00244C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Указать ресурс в web.xml (для JEE-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style</w:t>
      </w:r>
      <w:proofErr w:type="spellEnd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lookup</w:t>
      </w:r>
      <w:proofErr w:type="spellEnd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</w:t>
      </w:r>
    </w:p>
    <w:p w14:paraId="172048D1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resource-ref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4C9641DB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description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&gt;DB Connection&lt;/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description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3B6956C9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res-ref-name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jdbc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MyDB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res-ref-name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533329E5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res-type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javax.sql.DataSource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res-type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6CDB1DF7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res-auth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Container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res-auth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2D197C86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resource-ref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45CAFAD2" w14:textId="77777777" w:rsidR="00244C36" w:rsidRPr="00244C36" w:rsidRDefault="00244C36" w:rsidP="00244C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Получить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DataSource</w:t>
      </w:r>
      <w:proofErr w:type="spellEnd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в коде через JNDI</w:t>
      </w:r>
    </w:p>
    <w:p w14:paraId="17051179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Context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ctx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InitialContext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387C17DD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DataSource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ds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(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DataSource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)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ctx.lookup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java:comp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env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jdbc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MyDB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");</w:t>
      </w:r>
    </w:p>
    <w:p w14:paraId="0BAC4903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Connection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conn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ds.getConnection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6B79B5C1" w14:textId="77777777" w:rsidR="00244C36" w:rsidRPr="00244C36" w:rsidRDefault="00244C36" w:rsidP="00244C3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Преимущества:</w:t>
      </w:r>
    </w:p>
    <w:p w14:paraId="373E99C3" w14:textId="77777777" w:rsidR="00244C36" w:rsidRPr="00244C36" w:rsidRDefault="00244C36" w:rsidP="00244C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Управление пулом соединений </w:t>
      </w: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Tomcat</w:t>
      </w:r>
      <w:proofErr w:type="spellEnd"/>
    </w:p>
    <w:p w14:paraId="779D9000" w14:textId="77777777" w:rsidR="00244C36" w:rsidRPr="00244C36" w:rsidRDefault="00244C36" w:rsidP="00244C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Безопасное хранение паролей</w:t>
      </w:r>
    </w:p>
    <w:p w14:paraId="72AA38BF" w14:textId="77777777" w:rsidR="00244C36" w:rsidRPr="00244C36" w:rsidRDefault="00244C36" w:rsidP="00244C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Снижение нагрузки на базу через </w:t>
      </w: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connection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pooling</w:t>
      </w:r>
      <w:proofErr w:type="spellEnd"/>
    </w:p>
    <w:p w14:paraId="074FF532" w14:textId="77777777" w:rsidR="00244C36" w:rsidRPr="00244C36" w:rsidRDefault="00000000" w:rsidP="00244C3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94DA761">
          <v:rect id="_x0000_i1037" style="width:0;height:1.5pt" o:hralign="center" o:hrstd="t" o:hr="t" fillcolor="#a0a0a0" stroked="f"/>
        </w:pict>
      </w:r>
    </w:p>
    <w:p w14:paraId="6E4E1244" w14:textId="62A2FE9D" w:rsidR="00244C36" w:rsidRDefault="00244C36">
      <w:pPr>
        <w:spacing w:after="160"/>
        <w:rPr>
          <w:lang w:val="ru-RU"/>
        </w:rPr>
      </w:pPr>
      <w:r>
        <w:rPr>
          <w:lang w:val="ru-RU"/>
        </w:rPr>
        <w:br w:type="page"/>
      </w:r>
    </w:p>
    <w:p w14:paraId="7141F0AE" w14:textId="3796EA97" w:rsidR="00244C36" w:rsidRDefault="00244C36" w:rsidP="00244C36">
      <w:pPr>
        <w:pStyle w:val="2"/>
        <w:numPr>
          <w:ilvl w:val="0"/>
          <w:numId w:val="38"/>
        </w:numPr>
        <w:rPr>
          <w:lang w:val="ru-RU"/>
        </w:rPr>
      </w:pPr>
      <w:bookmarkStart w:id="9" w:name="_Toc215309535"/>
      <w:r w:rsidRPr="00244C36">
        <w:lastRenderedPageBreak/>
        <w:t xml:space="preserve">Что такое </w:t>
      </w:r>
      <w:proofErr w:type="spellStart"/>
      <w:r w:rsidRPr="00244C36">
        <w:t>сервлет</w:t>
      </w:r>
      <w:proofErr w:type="spellEnd"/>
      <w:r w:rsidRPr="00244C36">
        <w:t xml:space="preserve"> в контексте Java EE?</w:t>
      </w:r>
      <w:bookmarkEnd w:id="9"/>
    </w:p>
    <w:p w14:paraId="6FF66C9A" w14:textId="5BB1304D" w:rsidR="00244C36" w:rsidRDefault="00244C36" w:rsidP="00244C36">
      <w:pPr>
        <w:pStyle w:val="2"/>
        <w:numPr>
          <w:ilvl w:val="0"/>
          <w:numId w:val="38"/>
        </w:numPr>
        <w:rPr>
          <w:lang w:val="ru-RU"/>
        </w:rPr>
      </w:pPr>
      <w:bookmarkStart w:id="10" w:name="_Toc215309536"/>
      <w:r w:rsidRPr="00244C36">
        <w:t xml:space="preserve">Как настроить </w:t>
      </w:r>
      <w:proofErr w:type="spellStart"/>
      <w:r w:rsidRPr="00244C36">
        <w:t>Tomcat</w:t>
      </w:r>
      <w:proofErr w:type="spellEnd"/>
      <w:r w:rsidRPr="00244C36">
        <w:t xml:space="preserve"> для запуска веб-приложения?</w:t>
      </w:r>
      <w:bookmarkEnd w:id="10"/>
    </w:p>
    <w:p w14:paraId="220EC2C0" w14:textId="09BB4298" w:rsidR="00244C36" w:rsidRDefault="00244C36" w:rsidP="00244C36">
      <w:pPr>
        <w:pStyle w:val="2"/>
        <w:numPr>
          <w:ilvl w:val="0"/>
          <w:numId w:val="38"/>
        </w:numPr>
        <w:rPr>
          <w:lang w:val="ru-RU"/>
        </w:rPr>
      </w:pPr>
      <w:bookmarkStart w:id="11" w:name="_Toc215309537"/>
      <w:r w:rsidRPr="00244C36">
        <w:t xml:space="preserve">Каковы основные отличия между </w:t>
      </w:r>
      <w:proofErr w:type="spellStart"/>
      <w:r w:rsidRPr="00244C36">
        <w:t>сервлетами</w:t>
      </w:r>
      <w:proofErr w:type="spellEnd"/>
      <w:r w:rsidRPr="00244C36">
        <w:t xml:space="preserve"> и JSP?</w:t>
      </w:r>
      <w:bookmarkEnd w:id="11"/>
    </w:p>
    <w:p w14:paraId="4496F02F" w14:textId="77777777" w:rsidR="00244C36" w:rsidRPr="00244C36" w:rsidRDefault="00000000" w:rsidP="00244C3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39E93D0">
          <v:rect id="_x0000_i1038" style="width:0;height:1.5pt" o:hralign="center" o:hrstd="t" o:hr="t" fillcolor="#a0a0a0" stroked="f"/>
        </w:pict>
      </w:r>
    </w:p>
    <w:p w14:paraId="6D8922D9" w14:textId="77777777" w:rsidR="00244C36" w:rsidRPr="00244C36" w:rsidRDefault="00244C36" w:rsidP="00244C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1. Что такое </w:t>
      </w:r>
      <w:proofErr w:type="spellStart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сервлет</w:t>
      </w:r>
      <w:proofErr w:type="spellEnd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в контексте Java EE</w:t>
      </w:r>
    </w:p>
    <w:p w14:paraId="410ACEA0" w14:textId="77777777" w:rsidR="00244C36" w:rsidRPr="00244C36" w:rsidRDefault="00244C36" w:rsidP="00244C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Сервлет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</w:t>
      </w: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Java-класс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, который обрабатывает HTTP-запросы и формирует HTTP-ответы.</w:t>
      </w:r>
    </w:p>
    <w:p w14:paraId="56A5AA43" w14:textId="77777777" w:rsidR="00244C36" w:rsidRPr="00244C36" w:rsidRDefault="00244C36" w:rsidP="00244C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Основные характеристики:</w:t>
      </w:r>
    </w:p>
    <w:p w14:paraId="2C81B9E3" w14:textId="77777777" w:rsidR="00244C36" w:rsidRPr="00244C36" w:rsidRDefault="00244C36" w:rsidP="00244C3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Работает внутри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сервлет</w:t>
      </w:r>
      <w:proofErr w:type="spellEnd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-контейнера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(например, </w:t>
      </w: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07C50260" w14:textId="77777777" w:rsidR="00244C36" w:rsidRPr="00244C36" w:rsidRDefault="00244C36" w:rsidP="00244C3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Может обрабатывать GET, POST, PUT, DELETE и другие HTTP-методы.</w:t>
      </w:r>
    </w:p>
    <w:p w14:paraId="2BF8C63D" w14:textId="77777777" w:rsidR="00244C36" w:rsidRPr="00244C36" w:rsidRDefault="00244C36" w:rsidP="00244C3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Управляется жизненным циклом контейнера (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init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service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destroy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01D9CFD5" w14:textId="77777777" w:rsidR="00244C36" w:rsidRPr="00244C36" w:rsidRDefault="00244C36" w:rsidP="00244C3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Пример простого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сервлета</w:t>
      </w:r>
      <w:proofErr w:type="spellEnd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:</w:t>
      </w:r>
    </w:p>
    <w:p w14:paraId="1C06BE4D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@WebServlet("/hello")</w:t>
      </w:r>
    </w:p>
    <w:p w14:paraId="49BF51FD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HelloServlet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extends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HttpServlet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4BB9225D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protected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doGet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HttpServletRequest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HttpServletResponse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response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18682041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throws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ServletException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IOException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6DAA289D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response.getWriter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().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write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("Hello, World!");</w:t>
      </w:r>
    </w:p>
    <w:p w14:paraId="33E5086C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480D499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D68E8B9" w14:textId="77777777" w:rsidR="00244C36" w:rsidRPr="00244C36" w:rsidRDefault="00244C36" w:rsidP="00244C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Доступ через: </w:t>
      </w: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http://localhost:8080/yourapp/hello</w:t>
      </w:r>
    </w:p>
    <w:p w14:paraId="0CB4AD7E" w14:textId="77777777" w:rsidR="00244C36" w:rsidRPr="00244C36" w:rsidRDefault="00000000" w:rsidP="00244C3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5995DCA">
          <v:rect id="_x0000_i1039" style="width:0;height:1.5pt" o:hralign="center" o:hrstd="t" o:hr="t" fillcolor="#a0a0a0" stroked="f"/>
        </w:pict>
      </w:r>
    </w:p>
    <w:p w14:paraId="0A707BAA" w14:textId="77777777" w:rsidR="00244C36" w:rsidRPr="00244C36" w:rsidRDefault="00244C36" w:rsidP="00244C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2. Как настроить </w:t>
      </w:r>
      <w:proofErr w:type="spellStart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для запуска веб-приложения</w:t>
      </w:r>
    </w:p>
    <w:p w14:paraId="1844E7C6" w14:textId="77777777" w:rsidR="00244C36" w:rsidRPr="00244C36" w:rsidRDefault="00244C36" w:rsidP="00244C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1) Через папку </w:t>
      </w:r>
      <w:proofErr w:type="spellStart"/>
      <w:r w:rsidRPr="00244C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webapps</w:t>
      </w:r>
      <w:proofErr w:type="spellEnd"/>
    </w:p>
    <w:p w14:paraId="267C678E" w14:textId="77777777" w:rsidR="00244C36" w:rsidRPr="00244C36" w:rsidRDefault="00244C36" w:rsidP="00244C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Собрать WAR-файл (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yourapp.war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0D9D7726" w14:textId="77777777" w:rsidR="00244C36" w:rsidRPr="00244C36" w:rsidRDefault="00244C36" w:rsidP="00244C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Скопировать его в:</w:t>
      </w:r>
    </w:p>
    <w:p w14:paraId="6CF0A7FF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TOMCAT_HOME/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webapps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</w:t>
      </w:r>
    </w:p>
    <w:p w14:paraId="6769CE81" w14:textId="77777777" w:rsidR="00244C36" w:rsidRPr="00244C36" w:rsidRDefault="00244C36" w:rsidP="00244C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автоматически распакует WAR и сделает доступным приложение:</w:t>
      </w:r>
    </w:p>
    <w:p w14:paraId="61242837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http://localhost:8080/yourapp/</w:t>
      </w:r>
    </w:p>
    <w:p w14:paraId="4327C1C3" w14:textId="77777777" w:rsidR="00244C36" w:rsidRPr="00244C36" w:rsidRDefault="00000000" w:rsidP="00244C3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7AFF64F">
          <v:rect id="_x0000_i1040" style="width:0;height:1.5pt" o:hralign="center" o:hrstd="t" o:hr="t" fillcolor="#a0a0a0" stroked="f"/>
        </w:pict>
      </w:r>
    </w:p>
    <w:p w14:paraId="67413260" w14:textId="77777777" w:rsidR="00244C36" w:rsidRPr="00244C36" w:rsidRDefault="00244C36" w:rsidP="00244C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2) Через </w:t>
      </w:r>
      <w:proofErr w:type="spellStart"/>
      <w:r w:rsidRPr="00244C3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Tomcat</w:t>
      </w:r>
      <w:proofErr w:type="spellEnd"/>
      <w:r w:rsidRPr="00244C3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Manager</w:t>
      </w:r>
    </w:p>
    <w:p w14:paraId="4B36733A" w14:textId="77777777" w:rsidR="00244C36" w:rsidRPr="00244C36" w:rsidRDefault="00244C36" w:rsidP="00244C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Открыть </w:t>
      </w: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http://localhost:8080/manager/html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2EF568F" w14:textId="77777777" w:rsidR="00244C36" w:rsidRPr="00244C36" w:rsidRDefault="00244C36" w:rsidP="00244C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Авторизоваться (пользователь и пароль настраиваются в </w:t>
      </w: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tomcat-users.xml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32D8614D" w14:textId="77777777" w:rsidR="00244C36" w:rsidRPr="00244C36" w:rsidRDefault="00244C36" w:rsidP="00244C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Использовать форму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Deploy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загрузки WAR.</w:t>
      </w:r>
    </w:p>
    <w:p w14:paraId="3219870A" w14:textId="77777777" w:rsidR="00244C36" w:rsidRPr="00244C36" w:rsidRDefault="00000000" w:rsidP="00244C3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4890C11">
          <v:rect id="_x0000_i1041" style="width:0;height:1.5pt" o:hralign="center" o:hrstd="t" o:hr="t" fillcolor="#a0a0a0" stroked="f"/>
        </w:pict>
      </w:r>
    </w:p>
    <w:p w14:paraId="185E60BA" w14:textId="77777777" w:rsidR="00244C36" w:rsidRPr="00244C36" w:rsidRDefault="00244C36" w:rsidP="00244C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 xml:space="preserve">3) Через конфигурацию </w:t>
      </w:r>
      <w:proofErr w:type="spellStart"/>
      <w:r w:rsidRPr="00244C3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Context</w:t>
      </w:r>
      <w:proofErr w:type="spellEnd"/>
      <w:r w:rsidRPr="00244C3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(необязательно)</w:t>
      </w:r>
    </w:p>
    <w:p w14:paraId="77B18E18" w14:textId="77777777" w:rsidR="00244C36" w:rsidRPr="00244C36" w:rsidRDefault="00244C36" w:rsidP="00244C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Можно добавить </w:t>
      </w: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Context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conf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Catalina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localhost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/yourapp.xml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71A51658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Context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docBase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="C:/apps/yourapp"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path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yourapp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"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reloadable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true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"/&gt;</w:t>
      </w:r>
    </w:p>
    <w:p w14:paraId="65570FE6" w14:textId="77777777" w:rsidR="00244C36" w:rsidRPr="00244C36" w:rsidRDefault="00244C36" w:rsidP="00244C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Позволяет запускать приложение из произвольной папки.</w:t>
      </w:r>
    </w:p>
    <w:p w14:paraId="5809D3FA" w14:textId="77777777" w:rsidR="00244C36" w:rsidRPr="00244C36" w:rsidRDefault="00000000" w:rsidP="00244C3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8A0BA13">
          <v:rect id="_x0000_i1042" style="width:0;height:1.5pt" o:hralign="center" o:hrstd="t" o:hr="t" fillcolor="#a0a0a0" stroked="f"/>
        </w:pict>
      </w:r>
    </w:p>
    <w:p w14:paraId="0C160D78" w14:textId="77777777" w:rsidR="00244C36" w:rsidRPr="00244C36" w:rsidRDefault="00244C36" w:rsidP="00244C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3. Основные отличия между </w:t>
      </w:r>
      <w:proofErr w:type="spellStart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сервлетами</w:t>
      </w:r>
      <w:proofErr w:type="spellEnd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 JSP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3058"/>
        <w:gridCol w:w="4419"/>
      </w:tblGrid>
      <w:tr w:rsidR="00244C36" w:rsidRPr="00244C36" w14:paraId="7F5D4F1F" w14:textId="77777777" w:rsidTr="00244C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F5A6F" w14:textId="77777777" w:rsidR="00244C36" w:rsidRPr="00244C36" w:rsidRDefault="00244C36" w:rsidP="00244C3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790D23BF" w14:textId="77777777" w:rsidR="00244C36" w:rsidRPr="00244C36" w:rsidRDefault="00244C36" w:rsidP="00244C3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244C3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Сервлет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144E9" w14:textId="77777777" w:rsidR="00244C36" w:rsidRPr="00244C36" w:rsidRDefault="00244C36" w:rsidP="00244C3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JSP</w:t>
            </w:r>
          </w:p>
        </w:tc>
      </w:tr>
      <w:tr w:rsidR="00244C36" w:rsidRPr="00244C36" w14:paraId="365A0007" w14:textId="77777777" w:rsidTr="00244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1461B" w14:textId="77777777" w:rsidR="00244C36" w:rsidRPr="00244C36" w:rsidRDefault="00244C36" w:rsidP="00244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60DB5EBC" w14:textId="77777777" w:rsidR="00244C36" w:rsidRPr="00244C36" w:rsidRDefault="00244C36" w:rsidP="00244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Логика обработки запросов</w:t>
            </w:r>
          </w:p>
        </w:tc>
        <w:tc>
          <w:tcPr>
            <w:tcW w:w="0" w:type="auto"/>
            <w:vAlign w:val="center"/>
            <w:hideMark/>
          </w:tcPr>
          <w:p w14:paraId="5ACE45D6" w14:textId="77777777" w:rsidR="00244C36" w:rsidRPr="00244C36" w:rsidRDefault="00244C36" w:rsidP="00244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Представление (HTML с динамическим контентом)</w:t>
            </w:r>
          </w:p>
        </w:tc>
      </w:tr>
      <w:tr w:rsidR="00244C36" w:rsidRPr="00244C36" w14:paraId="3A722A51" w14:textId="77777777" w:rsidTr="00244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FEBDA" w14:textId="77777777" w:rsidR="00244C36" w:rsidRPr="00244C36" w:rsidRDefault="00244C36" w:rsidP="00244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Язык</w:t>
            </w:r>
          </w:p>
        </w:tc>
        <w:tc>
          <w:tcPr>
            <w:tcW w:w="0" w:type="auto"/>
            <w:vAlign w:val="center"/>
            <w:hideMark/>
          </w:tcPr>
          <w:p w14:paraId="1EC7E5D6" w14:textId="77777777" w:rsidR="00244C36" w:rsidRPr="00244C36" w:rsidRDefault="00244C36" w:rsidP="00244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Чистый Java</w:t>
            </w:r>
          </w:p>
        </w:tc>
        <w:tc>
          <w:tcPr>
            <w:tcW w:w="0" w:type="auto"/>
            <w:vAlign w:val="center"/>
            <w:hideMark/>
          </w:tcPr>
          <w:p w14:paraId="75C8FBD6" w14:textId="77777777" w:rsidR="00244C36" w:rsidRPr="00244C36" w:rsidRDefault="00244C36" w:rsidP="00244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HTML + встроенные теги/</w:t>
            </w:r>
            <w:proofErr w:type="spellStart"/>
            <w:r w:rsidRPr="00244C3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скриптлеты</w:t>
            </w:r>
            <w:proofErr w:type="spellEnd"/>
            <w:r w:rsidRPr="00244C3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(Java код)</w:t>
            </w:r>
          </w:p>
        </w:tc>
      </w:tr>
      <w:tr w:rsidR="00244C36" w:rsidRPr="00244C36" w14:paraId="488AF109" w14:textId="77777777" w:rsidTr="00244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E3CB8" w14:textId="77777777" w:rsidR="00244C36" w:rsidRPr="00244C36" w:rsidRDefault="00244C36" w:rsidP="00244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Компиляция</w:t>
            </w:r>
          </w:p>
        </w:tc>
        <w:tc>
          <w:tcPr>
            <w:tcW w:w="0" w:type="auto"/>
            <w:vAlign w:val="center"/>
            <w:hideMark/>
          </w:tcPr>
          <w:p w14:paraId="2AFC29C6" w14:textId="77777777" w:rsidR="00244C36" w:rsidRPr="00244C36" w:rsidRDefault="00244C36" w:rsidP="00244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Нет компиляции в WAR, запускается сразу</w:t>
            </w:r>
          </w:p>
        </w:tc>
        <w:tc>
          <w:tcPr>
            <w:tcW w:w="0" w:type="auto"/>
            <w:vAlign w:val="center"/>
            <w:hideMark/>
          </w:tcPr>
          <w:p w14:paraId="26DB5CFC" w14:textId="77777777" w:rsidR="00244C36" w:rsidRPr="00244C36" w:rsidRDefault="00244C36" w:rsidP="00244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Сначала компилируется в </w:t>
            </w:r>
            <w:proofErr w:type="spellStart"/>
            <w:r w:rsidRPr="00244C3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сервлет</w:t>
            </w:r>
            <w:proofErr w:type="spellEnd"/>
            <w:r w:rsidRPr="00244C3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контейнером, потом запускается как </w:t>
            </w:r>
            <w:proofErr w:type="spellStart"/>
            <w:r w:rsidRPr="00244C3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сервлет</w:t>
            </w:r>
            <w:proofErr w:type="spellEnd"/>
          </w:p>
        </w:tc>
      </w:tr>
      <w:tr w:rsidR="00244C36" w:rsidRPr="00244C36" w14:paraId="064C629A" w14:textId="77777777" w:rsidTr="00244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DB6AC" w14:textId="77777777" w:rsidR="00244C36" w:rsidRPr="00244C36" w:rsidRDefault="00244C36" w:rsidP="00244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Использование</w:t>
            </w:r>
          </w:p>
        </w:tc>
        <w:tc>
          <w:tcPr>
            <w:tcW w:w="0" w:type="auto"/>
            <w:vAlign w:val="center"/>
            <w:hideMark/>
          </w:tcPr>
          <w:p w14:paraId="61659423" w14:textId="77777777" w:rsidR="00244C36" w:rsidRPr="00244C36" w:rsidRDefault="00244C36" w:rsidP="00244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Обработка данных, логика бизнес-уровня</w:t>
            </w:r>
          </w:p>
        </w:tc>
        <w:tc>
          <w:tcPr>
            <w:tcW w:w="0" w:type="auto"/>
            <w:vAlign w:val="center"/>
            <w:hideMark/>
          </w:tcPr>
          <w:p w14:paraId="10F0F0A3" w14:textId="77777777" w:rsidR="00244C36" w:rsidRPr="00244C36" w:rsidRDefault="00244C36" w:rsidP="00244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Генерация HTML, вывод данных пользователю</w:t>
            </w:r>
          </w:p>
        </w:tc>
      </w:tr>
      <w:tr w:rsidR="00244C36" w:rsidRPr="00244C36" w14:paraId="2FE27765" w14:textId="77777777" w:rsidTr="00244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F6910" w14:textId="77777777" w:rsidR="00244C36" w:rsidRPr="00244C36" w:rsidRDefault="00244C36" w:rsidP="00244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Подход</w:t>
            </w:r>
          </w:p>
        </w:tc>
        <w:tc>
          <w:tcPr>
            <w:tcW w:w="0" w:type="auto"/>
            <w:vAlign w:val="center"/>
            <w:hideMark/>
          </w:tcPr>
          <w:p w14:paraId="3C1E70B7" w14:textId="77777777" w:rsidR="00244C36" w:rsidRPr="00244C36" w:rsidRDefault="00244C36" w:rsidP="00244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Программирование через API</w:t>
            </w:r>
          </w:p>
        </w:tc>
        <w:tc>
          <w:tcPr>
            <w:tcW w:w="0" w:type="auto"/>
            <w:vAlign w:val="center"/>
            <w:hideMark/>
          </w:tcPr>
          <w:p w14:paraId="76D6F784" w14:textId="77777777" w:rsidR="00244C36" w:rsidRPr="00244C36" w:rsidRDefault="00244C36" w:rsidP="00244C3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44C3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Более декларативный, для UI</w:t>
            </w:r>
          </w:p>
        </w:tc>
      </w:tr>
    </w:tbl>
    <w:p w14:paraId="1E0B1BA9" w14:textId="77777777" w:rsidR="00244C36" w:rsidRPr="00244C36" w:rsidRDefault="00244C36" w:rsidP="00244C3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Итог:</w:t>
      </w:r>
    </w:p>
    <w:p w14:paraId="2B30DE30" w14:textId="77777777" w:rsidR="00244C36" w:rsidRPr="00244C36" w:rsidRDefault="00244C36" w:rsidP="00244C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JSP — это «удобный способ писать HTML с динамическим Java-кодом».</w:t>
      </w:r>
    </w:p>
    <w:p w14:paraId="0CC8AF55" w14:textId="77777777" w:rsidR="00244C36" w:rsidRPr="00244C36" w:rsidRDefault="00244C36" w:rsidP="00244C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Сервлет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«Java-класс для обработки HTTP-запросов и бизнес-логики».</w:t>
      </w:r>
    </w:p>
    <w:p w14:paraId="09FB05D5" w14:textId="77777777" w:rsidR="00244C36" w:rsidRPr="00244C36" w:rsidRDefault="00244C36" w:rsidP="00244C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Под капотом JSP компилируется в </w:t>
      </w: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сервлет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, поэтому по сути оба работают одинаково.</w:t>
      </w:r>
    </w:p>
    <w:p w14:paraId="3E274A4D" w14:textId="7DC96E3A" w:rsidR="00244C36" w:rsidRDefault="00244C36">
      <w:pPr>
        <w:spacing w:after="160"/>
      </w:pPr>
      <w:r>
        <w:br w:type="page"/>
      </w:r>
    </w:p>
    <w:p w14:paraId="5E6F38DC" w14:textId="6C547274" w:rsidR="00244C36" w:rsidRPr="00244C36" w:rsidRDefault="00244C36" w:rsidP="00244C36">
      <w:pPr>
        <w:pStyle w:val="2"/>
        <w:numPr>
          <w:ilvl w:val="0"/>
          <w:numId w:val="47"/>
        </w:numPr>
      </w:pPr>
      <w:bookmarkStart w:id="12" w:name="_Toc215309538"/>
      <w:r w:rsidRPr="00244C36">
        <w:lastRenderedPageBreak/>
        <w:t xml:space="preserve">Как передать данные из </w:t>
      </w:r>
      <w:proofErr w:type="spellStart"/>
      <w:r w:rsidRPr="00244C36">
        <w:t>сервлета</w:t>
      </w:r>
      <w:proofErr w:type="spellEnd"/>
      <w:r w:rsidRPr="00244C36">
        <w:t xml:space="preserve"> в JSP?</w:t>
      </w:r>
      <w:bookmarkEnd w:id="12"/>
    </w:p>
    <w:p w14:paraId="516610AD" w14:textId="539A950A" w:rsidR="00244C36" w:rsidRPr="00244C36" w:rsidRDefault="00244C36" w:rsidP="00244C36">
      <w:pPr>
        <w:pStyle w:val="2"/>
        <w:numPr>
          <w:ilvl w:val="0"/>
          <w:numId w:val="47"/>
        </w:numPr>
      </w:pPr>
      <w:bookmarkStart w:id="13" w:name="_Toc215309539"/>
      <w:r w:rsidRPr="00244C36">
        <w:t xml:space="preserve">Как настроить контекстное меню веб-приложения в </w:t>
      </w:r>
      <w:proofErr w:type="spellStart"/>
      <w:r w:rsidRPr="00244C36">
        <w:t>Tomcat</w:t>
      </w:r>
      <w:proofErr w:type="spellEnd"/>
      <w:r w:rsidRPr="00244C36">
        <w:t>?</w:t>
      </w:r>
      <w:bookmarkEnd w:id="13"/>
    </w:p>
    <w:p w14:paraId="3396AEC4" w14:textId="6BE52916" w:rsidR="00244C36" w:rsidRDefault="00244C36" w:rsidP="00244C36">
      <w:pPr>
        <w:pStyle w:val="2"/>
        <w:numPr>
          <w:ilvl w:val="0"/>
          <w:numId w:val="47"/>
        </w:numPr>
        <w:rPr>
          <w:lang w:val="ru-RU"/>
        </w:rPr>
      </w:pPr>
      <w:bookmarkStart w:id="14" w:name="_Toc215309540"/>
      <w:r w:rsidRPr="00244C36">
        <w:t xml:space="preserve">Как использовать фильтры в </w:t>
      </w:r>
      <w:proofErr w:type="spellStart"/>
      <w:r w:rsidRPr="00244C36">
        <w:t>сервлетах</w:t>
      </w:r>
      <w:proofErr w:type="spellEnd"/>
      <w:r w:rsidRPr="00244C36">
        <w:t xml:space="preserve"> для управления доступом?</w:t>
      </w:r>
      <w:bookmarkEnd w:id="14"/>
    </w:p>
    <w:p w14:paraId="6A17026A" w14:textId="77777777" w:rsidR="00244C36" w:rsidRPr="00244C36" w:rsidRDefault="00000000" w:rsidP="00244C3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CA64A08">
          <v:rect id="_x0000_i1043" style="width:0;height:1.5pt" o:hralign="center" o:hrstd="t" o:hr="t" fillcolor="#a0a0a0" stroked="f"/>
        </w:pict>
      </w:r>
    </w:p>
    <w:p w14:paraId="0FC4820A" w14:textId="77777777" w:rsidR="00244C36" w:rsidRPr="00244C36" w:rsidRDefault="00244C36" w:rsidP="00244C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1. Как передать данные из </w:t>
      </w:r>
      <w:proofErr w:type="spellStart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сервлета</w:t>
      </w:r>
      <w:proofErr w:type="spellEnd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в JSP</w:t>
      </w:r>
    </w:p>
    <w:p w14:paraId="00BD71D5" w14:textId="77777777" w:rsidR="00244C36" w:rsidRPr="00244C36" w:rsidRDefault="00244C36" w:rsidP="00244C3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Java веб-приложениях 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сервлет</w:t>
      </w:r>
      <w:proofErr w:type="spellEnd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обрабатывает логику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, а JSP — отображает данные.</w:t>
      </w:r>
    </w:p>
    <w:p w14:paraId="7EC4B4B1" w14:textId="77777777" w:rsidR="00244C36" w:rsidRPr="00244C36" w:rsidRDefault="00244C36" w:rsidP="00244C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1) Через объект </w:t>
      </w:r>
      <w:proofErr w:type="spellStart"/>
      <w:r w:rsidRPr="00244C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request</w:t>
      </w:r>
      <w:proofErr w:type="spellEnd"/>
    </w:p>
    <w:p w14:paraId="5B54F2F8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@WebServlet("/hello")</w:t>
      </w:r>
    </w:p>
    <w:p w14:paraId="64FA0575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HelloServlet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extends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HttpServlet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66B052E3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protected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doGet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HttpServletRequest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HttpServletResponse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response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1568B233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throws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ServletException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IOException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6C88F8EF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message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"Hello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Servlet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!";</w:t>
      </w:r>
    </w:p>
    <w:p w14:paraId="5DC2E1AF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request.setAttribute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msg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",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message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  // передаем данные в JSP</w:t>
      </w:r>
    </w:p>
    <w:p w14:paraId="1858CFF7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request.getRequestDispatcher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hello.jsp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").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forward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response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222F04F5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0DDF6C3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E503C74" w14:textId="77777777" w:rsidR="00244C36" w:rsidRPr="00244C36" w:rsidRDefault="00244C36" w:rsidP="00244C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2) В JSP</w:t>
      </w:r>
    </w:p>
    <w:p w14:paraId="472C0F06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&lt;p&gt;${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msg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}&lt;/p&gt;</w:t>
      </w:r>
    </w:p>
    <w:p w14:paraId="0049392B" w14:textId="77777777" w:rsidR="00244C36" w:rsidRPr="00244C36" w:rsidRDefault="00244C36" w:rsidP="00244C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Используется </w:t>
      </w: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EL (</w:t>
      </w:r>
      <w:proofErr w:type="spellStart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Expression</w:t>
      </w:r>
      <w:proofErr w:type="spellEnd"/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Language)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удобного доступа к атрибутам.</w:t>
      </w:r>
    </w:p>
    <w:p w14:paraId="1422CDE3" w14:textId="77777777" w:rsidR="00244C36" w:rsidRPr="00244C36" w:rsidRDefault="00244C36" w:rsidP="00244C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request.setAttribute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данные доступны </w:t>
      </w: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только на время текущего запроса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64137D7" w14:textId="77777777" w:rsidR="00244C36" w:rsidRPr="00244C36" w:rsidRDefault="00244C36" w:rsidP="00244C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3) Через </w:t>
      </w:r>
      <w:proofErr w:type="spellStart"/>
      <w:r w:rsidRPr="00244C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session</w:t>
      </w:r>
      <w:proofErr w:type="spellEnd"/>
      <w:r w:rsidRPr="00244C3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или </w:t>
      </w:r>
      <w:proofErr w:type="spellStart"/>
      <w:r w:rsidRPr="00244C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application</w:t>
      </w:r>
      <w:proofErr w:type="spellEnd"/>
    </w:p>
    <w:p w14:paraId="5F07E1B1" w14:textId="77777777" w:rsidR="00244C36" w:rsidRPr="00244C36" w:rsidRDefault="00244C36" w:rsidP="00244C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session.setAttribute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name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",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данные доступны для всех страниц сессии.</w:t>
      </w:r>
    </w:p>
    <w:p w14:paraId="4C6A243D" w14:textId="77777777" w:rsidR="00244C36" w:rsidRPr="00244C36" w:rsidRDefault="00244C36" w:rsidP="00244C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application.setAttribute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name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",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данные доступны глобально для всех пользователей.</w:t>
      </w:r>
    </w:p>
    <w:p w14:paraId="1EFD1B84" w14:textId="77777777" w:rsidR="00244C36" w:rsidRPr="00244C36" w:rsidRDefault="00000000" w:rsidP="00244C3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273029B">
          <v:rect id="_x0000_i1044" style="width:0;height:1.5pt" o:hralign="center" o:hrstd="t" o:hr="t" fillcolor="#a0a0a0" stroked="f"/>
        </w:pict>
      </w:r>
    </w:p>
    <w:p w14:paraId="35402C36" w14:textId="77777777" w:rsidR="00244C36" w:rsidRDefault="00244C36" w:rsidP="00244C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10D75942" w14:textId="77777777" w:rsidR="00244C36" w:rsidRDefault="00244C36" w:rsidP="00244C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69C06D39" w14:textId="77777777" w:rsidR="00244C36" w:rsidRDefault="00244C36" w:rsidP="00244C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0F21BDED" w14:textId="77777777" w:rsidR="00244C36" w:rsidRDefault="00244C36" w:rsidP="00244C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6FAC4686" w14:textId="77777777" w:rsidR="00244C36" w:rsidRDefault="00244C36" w:rsidP="00244C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6F156B3F" w14:textId="1C7FD8C9" w:rsidR="00244C36" w:rsidRPr="00244C36" w:rsidRDefault="00244C36" w:rsidP="00244C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 xml:space="preserve">2. Как настроить контекст веб-приложения в </w:t>
      </w:r>
      <w:proofErr w:type="spellStart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Tomcat</w:t>
      </w:r>
      <w:proofErr w:type="spellEnd"/>
    </w:p>
    <w:p w14:paraId="23C036FD" w14:textId="77777777" w:rsidR="00244C36" w:rsidRPr="00244C36" w:rsidRDefault="00244C36" w:rsidP="00244C3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Контекст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определяет «корневой путь» веб-приложения и его настройки.</w:t>
      </w:r>
    </w:p>
    <w:p w14:paraId="200A5F5B" w14:textId="77777777" w:rsidR="00244C36" w:rsidRPr="00244C36" w:rsidRDefault="00244C36" w:rsidP="00244C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1) Через папку </w:t>
      </w:r>
      <w:proofErr w:type="spellStart"/>
      <w:r w:rsidRPr="00244C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conf</w:t>
      </w:r>
      <w:proofErr w:type="spellEnd"/>
      <w:r w:rsidRPr="00244C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/</w:t>
      </w:r>
      <w:proofErr w:type="spellStart"/>
      <w:r w:rsidRPr="00244C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Catalina</w:t>
      </w:r>
      <w:proofErr w:type="spellEnd"/>
      <w:r w:rsidRPr="00244C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/</w:t>
      </w:r>
      <w:proofErr w:type="spellStart"/>
      <w:r w:rsidRPr="00244C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localhost</w:t>
      </w:r>
      <w:proofErr w:type="spellEnd"/>
    </w:p>
    <w:p w14:paraId="48F8D88F" w14:textId="77777777" w:rsidR="00244C36" w:rsidRPr="00244C36" w:rsidRDefault="00244C36" w:rsidP="00244C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Создать файл </w:t>
      </w: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yourapp.xml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0D98D020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Context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docBase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="C:/apps/yourapp"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path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yourapp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"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reloadable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true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"&gt;</w:t>
      </w:r>
    </w:p>
    <w:p w14:paraId="3A751DDD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&lt;!-- Можно подключать ресурсы, фильтры, параметры --&gt;</w:t>
      </w:r>
    </w:p>
    <w:p w14:paraId="3A0770A4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Context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4A7916C0" w14:textId="77777777" w:rsidR="00244C36" w:rsidRPr="00244C36" w:rsidRDefault="00244C36" w:rsidP="00244C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docBase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путь к WAR или распакованной папке приложения</w:t>
      </w:r>
    </w:p>
    <w:p w14:paraId="226A8F0E" w14:textId="77777777" w:rsidR="00244C36" w:rsidRPr="00244C36" w:rsidRDefault="00244C36" w:rsidP="00244C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path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URL-префикс приложения (</w:t>
      </w: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http://localhost:8080/yourapp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6CFED49D" w14:textId="77777777" w:rsidR="00244C36" w:rsidRPr="00244C36" w:rsidRDefault="00244C36" w:rsidP="00244C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reloadable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true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автоматическая перезагрузка при изменении классов</w:t>
      </w:r>
    </w:p>
    <w:p w14:paraId="072F84A6" w14:textId="77777777" w:rsidR="00244C36" w:rsidRPr="00244C36" w:rsidRDefault="00244C36" w:rsidP="00244C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2) Через </w:t>
      </w:r>
      <w:r w:rsidRPr="00244C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META-INF/context.xml</w:t>
      </w:r>
      <w:r w:rsidRPr="00244C3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в WAR</w:t>
      </w:r>
    </w:p>
    <w:p w14:paraId="4500804A" w14:textId="77777777" w:rsidR="00244C36" w:rsidRPr="00244C36" w:rsidRDefault="00244C36" w:rsidP="00244C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Помещается прямо в WAR-файл</w:t>
      </w:r>
    </w:p>
    <w:p w14:paraId="3F466243" w14:textId="77777777" w:rsidR="00244C36" w:rsidRPr="00244C36" w:rsidRDefault="00244C36" w:rsidP="00244C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Автоматически подключается при деплое</w:t>
      </w:r>
    </w:p>
    <w:p w14:paraId="0A3473D8" w14:textId="77777777" w:rsidR="00244C36" w:rsidRPr="00244C36" w:rsidRDefault="00244C36" w:rsidP="00244C3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Преимущество: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можно управлять ресурсами и настройками приложения без изменения глобального </w:t>
      </w: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server.xml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94CCE3C" w14:textId="77777777" w:rsidR="00244C36" w:rsidRPr="00244C36" w:rsidRDefault="00000000" w:rsidP="00244C3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137A4C9">
          <v:rect id="_x0000_i1045" style="width:0;height:1.5pt" o:hralign="center" o:hrstd="t" o:hr="t" fillcolor="#a0a0a0" stroked="f"/>
        </w:pict>
      </w:r>
    </w:p>
    <w:p w14:paraId="32908015" w14:textId="77777777" w:rsidR="00244C36" w:rsidRPr="00244C36" w:rsidRDefault="00244C36" w:rsidP="00244C3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3. Как использовать фильтры в </w:t>
      </w:r>
      <w:proofErr w:type="spellStart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сервлетах</w:t>
      </w:r>
      <w:proofErr w:type="spellEnd"/>
      <w:r w:rsidRPr="00244C3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для управления доступом</w:t>
      </w:r>
    </w:p>
    <w:p w14:paraId="6C8E6684" w14:textId="77777777" w:rsidR="00244C36" w:rsidRPr="00244C36" w:rsidRDefault="00244C36" w:rsidP="00244C3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Фильтр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Java-класс, который </w:t>
      </w:r>
      <w:r w:rsidRPr="00244C3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перехватывает запросы и ответы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до и после </w:t>
      </w:r>
      <w:proofErr w:type="spellStart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сервлета</w:t>
      </w:r>
      <w:proofErr w:type="spellEnd"/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DFFBB55" w14:textId="77777777" w:rsidR="00244C36" w:rsidRPr="00244C36" w:rsidRDefault="00244C36" w:rsidP="00244C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1) Создание фильтра</w:t>
      </w:r>
    </w:p>
    <w:p w14:paraId="46C27C94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@WebFilter("/admin/*")</w:t>
      </w:r>
    </w:p>
    <w:p w14:paraId="2E32054B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AuthFilter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implements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Filter {</w:t>
      </w:r>
    </w:p>
    <w:p w14:paraId="5001EBAE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doFilter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ServletRequest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ServletResponse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response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FilterChain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chain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74BB5F74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throws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IOException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ServletException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5349DEE6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HttpServletRequest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(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HttpServletRequest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)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53F8FDD6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HttpSession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session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req.getSession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false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122EE43F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BF6EEC6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if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session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!=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null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&amp;&amp;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session.getAttribute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") !=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null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3B32EA03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chain.doFilter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response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 // разрешаем доступ</w:t>
      </w:r>
    </w:p>
    <w:p w14:paraId="2B4844E4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else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0E87A377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((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HttpServletResponse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) 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response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).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sendRedirect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login.jsp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");</w:t>
      </w:r>
    </w:p>
    <w:p w14:paraId="0496CE65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2878BB14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AADC58F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247E175" w14:textId="77777777" w:rsidR="00244C36" w:rsidRDefault="00244C36" w:rsidP="00244C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24500CB8" w14:textId="77777777" w:rsidR="00244C36" w:rsidRDefault="00244C36" w:rsidP="00244C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3780C9E1" w14:textId="4AA12D34" w:rsidR="00244C36" w:rsidRPr="00244C36" w:rsidRDefault="00244C36" w:rsidP="00244C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2) Привязка фильтра</w:t>
      </w:r>
    </w:p>
    <w:p w14:paraId="62CD88CA" w14:textId="77777777" w:rsidR="00244C36" w:rsidRPr="00244C36" w:rsidRDefault="00244C36" w:rsidP="00244C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Через аннотацию </w:t>
      </w: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@WebFilter("/path/*")</w:t>
      </w:r>
    </w:p>
    <w:p w14:paraId="0205953D" w14:textId="77777777" w:rsidR="00244C36" w:rsidRPr="00244C36" w:rsidRDefault="00244C36" w:rsidP="00244C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Или через </w:t>
      </w: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web.xml</w:t>
      </w: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2B3AEF32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filter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0EF72730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filter-name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AuthFilter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filter-name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3AA714A2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filter-class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com.example.AuthFilter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filter-class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36CF6D88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filter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4EA9DCB6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filter-mapping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658517F1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filter-name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AuthFilter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filter-name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3DF472FC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url-pattern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admin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/*&lt;/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url-pattern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65EBFFBE" w14:textId="77777777" w:rsidR="00244C36" w:rsidRPr="00244C36" w:rsidRDefault="00244C36" w:rsidP="00244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</w:t>
      </w:r>
      <w:proofErr w:type="spellStart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filter-mapping</w:t>
      </w:r>
      <w:proofErr w:type="spellEnd"/>
      <w:r w:rsidRPr="00244C3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29BEFFD4" w14:textId="77777777" w:rsidR="00244C36" w:rsidRPr="00244C36" w:rsidRDefault="00244C36" w:rsidP="00244C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44C3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3) Зачем фильтры</w:t>
      </w:r>
    </w:p>
    <w:p w14:paraId="1F693FC2" w14:textId="77777777" w:rsidR="00244C36" w:rsidRPr="00244C36" w:rsidRDefault="00244C36" w:rsidP="00244C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Аутентификация/авторизация</w:t>
      </w:r>
    </w:p>
    <w:p w14:paraId="23BFC3DB" w14:textId="77777777" w:rsidR="00244C36" w:rsidRPr="00244C36" w:rsidRDefault="00244C36" w:rsidP="00244C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Логирование и аудит</w:t>
      </w:r>
    </w:p>
    <w:p w14:paraId="0EC95BE3" w14:textId="77777777" w:rsidR="00244C36" w:rsidRPr="00244C36" w:rsidRDefault="00244C36" w:rsidP="00244C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Сжатие ответов</w:t>
      </w:r>
    </w:p>
    <w:p w14:paraId="5DD6D733" w14:textId="77777777" w:rsidR="00244C36" w:rsidRPr="00244C36" w:rsidRDefault="00244C36" w:rsidP="00244C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44C36">
        <w:rPr>
          <w:rFonts w:eastAsia="Times New Roman" w:cs="Times New Roman"/>
          <w:kern w:val="0"/>
          <w:sz w:val="24"/>
          <w:lang w:eastAsia="ru-BY"/>
          <w14:ligatures w14:val="none"/>
        </w:rPr>
        <w:t>Изменение заголовков или кодировки</w:t>
      </w:r>
    </w:p>
    <w:p w14:paraId="160AA129" w14:textId="77777777" w:rsidR="00244C36" w:rsidRPr="00244C36" w:rsidRDefault="00000000" w:rsidP="00244C3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EB9A0DE">
          <v:rect id="_x0000_i1046" style="width:0;height:1.5pt" o:hralign="center" o:hrstd="t" o:hr="t" fillcolor="#a0a0a0" stroked="f"/>
        </w:pict>
      </w:r>
    </w:p>
    <w:p w14:paraId="686CC8A6" w14:textId="2E04A6BE" w:rsidR="00244C36" w:rsidRDefault="00244C36">
      <w:pPr>
        <w:spacing w:after="160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br w:type="page"/>
      </w:r>
    </w:p>
    <w:p w14:paraId="50E1BC12" w14:textId="1ABECD2A" w:rsidR="00244C36" w:rsidRPr="00244C36" w:rsidRDefault="00244C36" w:rsidP="00244C36">
      <w:pPr>
        <w:pStyle w:val="2"/>
        <w:numPr>
          <w:ilvl w:val="0"/>
          <w:numId w:val="55"/>
        </w:numPr>
      </w:pPr>
      <w:bookmarkStart w:id="15" w:name="_Toc215309541"/>
      <w:r w:rsidRPr="00244C36">
        <w:lastRenderedPageBreak/>
        <w:t xml:space="preserve">Как использовать паттерн MVC в разработке веб-приложения на </w:t>
      </w:r>
      <w:proofErr w:type="spellStart"/>
      <w:r w:rsidRPr="00244C36">
        <w:t>сервлетах</w:t>
      </w:r>
      <w:proofErr w:type="spellEnd"/>
      <w:r w:rsidRPr="00244C36">
        <w:t xml:space="preserve"> и JSP?</w:t>
      </w:r>
      <w:bookmarkEnd w:id="15"/>
    </w:p>
    <w:p w14:paraId="2B8EF30B" w14:textId="260EA438" w:rsidR="00244C36" w:rsidRPr="00244C36" w:rsidRDefault="00244C36" w:rsidP="00244C36">
      <w:pPr>
        <w:pStyle w:val="2"/>
        <w:numPr>
          <w:ilvl w:val="0"/>
          <w:numId w:val="55"/>
        </w:numPr>
      </w:pPr>
      <w:bookmarkStart w:id="16" w:name="_Toc215309542"/>
      <w:r w:rsidRPr="00244C36">
        <w:t xml:space="preserve">Как настроить подключение к базе данных через JNDI в </w:t>
      </w:r>
      <w:proofErr w:type="spellStart"/>
      <w:r w:rsidRPr="00244C36">
        <w:t>Tomcat</w:t>
      </w:r>
      <w:proofErr w:type="spellEnd"/>
      <w:r w:rsidRPr="00244C36">
        <w:t>?</w:t>
      </w:r>
      <w:bookmarkEnd w:id="16"/>
    </w:p>
    <w:p w14:paraId="037D8DD6" w14:textId="7EF8D84D" w:rsidR="00244C36" w:rsidRDefault="00244C36" w:rsidP="00244C36">
      <w:pPr>
        <w:pStyle w:val="2"/>
        <w:numPr>
          <w:ilvl w:val="0"/>
          <w:numId w:val="55"/>
        </w:numPr>
        <w:rPr>
          <w:lang w:val="ru-RU"/>
        </w:rPr>
      </w:pPr>
      <w:bookmarkStart w:id="17" w:name="_Toc215309543"/>
      <w:r w:rsidRPr="00244C36">
        <w:t xml:space="preserve">Какие существуют способы оптимизации производительности веб-приложения на </w:t>
      </w:r>
      <w:proofErr w:type="spellStart"/>
      <w:r w:rsidRPr="00244C36">
        <w:t>сервлетах</w:t>
      </w:r>
      <w:proofErr w:type="spellEnd"/>
      <w:r w:rsidRPr="00244C36">
        <w:t xml:space="preserve"> и JSP?</w:t>
      </w:r>
      <w:bookmarkEnd w:id="17"/>
    </w:p>
    <w:p w14:paraId="6E253C8E" w14:textId="77777777" w:rsidR="0093249D" w:rsidRPr="0093249D" w:rsidRDefault="00000000" w:rsidP="0093249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D9573C6">
          <v:rect id="_x0000_i1047" style="width:0;height:1.5pt" o:hralign="center" o:hrstd="t" o:hr="t" fillcolor="#a0a0a0" stroked="f"/>
        </w:pict>
      </w:r>
    </w:p>
    <w:p w14:paraId="2590FA8A" w14:textId="77777777" w:rsidR="0093249D" w:rsidRPr="0093249D" w:rsidRDefault="0093249D" w:rsidP="0093249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3249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1. Как использовать паттерн MVC в разработке веб-приложения на </w:t>
      </w:r>
      <w:proofErr w:type="spellStart"/>
      <w:r w:rsidRPr="0093249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сервлетах</w:t>
      </w:r>
      <w:proofErr w:type="spellEnd"/>
      <w:r w:rsidRPr="0093249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 JSP</w:t>
      </w:r>
    </w:p>
    <w:p w14:paraId="45E849CA" w14:textId="77777777" w:rsidR="0093249D" w:rsidRPr="0093249D" w:rsidRDefault="0093249D" w:rsidP="0093249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3249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MVC (Model-View-</w:t>
      </w:r>
      <w:proofErr w:type="spellStart"/>
      <w:r w:rsidRPr="0093249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Controller</w:t>
      </w:r>
      <w:proofErr w:type="spellEnd"/>
      <w:r w:rsidRPr="0093249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</w:t>
      </w:r>
      <w:r w:rsidRPr="0093249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архитектурный паттерн, разделяющий приложение на три слоя: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4148"/>
        <w:gridCol w:w="2633"/>
      </w:tblGrid>
      <w:tr w:rsidR="0093249D" w:rsidRPr="0093249D" w14:paraId="2B261A27" w14:textId="77777777" w:rsidTr="009324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3930F" w14:textId="77777777" w:rsidR="0093249D" w:rsidRPr="0093249D" w:rsidRDefault="0093249D" w:rsidP="0093249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93249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Слой</w:t>
            </w:r>
          </w:p>
        </w:tc>
        <w:tc>
          <w:tcPr>
            <w:tcW w:w="0" w:type="auto"/>
            <w:vAlign w:val="center"/>
            <w:hideMark/>
          </w:tcPr>
          <w:p w14:paraId="360DADFF" w14:textId="77777777" w:rsidR="0093249D" w:rsidRPr="0093249D" w:rsidRDefault="0093249D" w:rsidP="0093249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93249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45D8D9BE" w14:textId="77777777" w:rsidR="0093249D" w:rsidRPr="0093249D" w:rsidRDefault="0093249D" w:rsidP="0093249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93249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 в Java EE</w:t>
            </w:r>
          </w:p>
        </w:tc>
      </w:tr>
      <w:tr w:rsidR="0093249D" w:rsidRPr="0093249D" w14:paraId="19B09057" w14:textId="77777777" w:rsidTr="00932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6129F" w14:textId="77777777" w:rsidR="0093249D" w:rsidRPr="0093249D" w:rsidRDefault="0093249D" w:rsidP="009324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249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Model (Модель)</w:t>
            </w:r>
          </w:p>
        </w:tc>
        <w:tc>
          <w:tcPr>
            <w:tcW w:w="0" w:type="auto"/>
            <w:vAlign w:val="center"/>
            <w:hideMark/>
          </w:tcPr>
          <w:p w14:paraId="1CC55068" w14:textId="77777777" w:rsidR="0093249D" w:rsidRPr="0093249D" w:rsidRDefault="0093249D" w:rsidP="009324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249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Данные и бизнес-логика</w:t>
            </w:r>
          </w:p>
        </w:tc>
        <w:tc>
          <w:tcPr>
            <w:tcW w:w="0" w:type="auto"/>
            <w:vAlign w:val="center"/>
            <w:hideMark/>
          </w:tcPr>
          <w:p w14:paraId="58AA55F5" w14:textId="77777777" w:rsidR="0093249D" w:rsidRPr="0093249D" w:rsidRDefault="0093249D" w:rsidP="009324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249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POJO, DAO, JPA-сущности</w:t>
            </w:r>
          </w:p>
        </w:tc>
      </w:tr>
      <w:tr w:rsidR="0093249D" w:rsidRPr="0093249D" w14:paraId="07E58F3A" w14:textId="77777777" w:rsidTr="00932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E2882" w14:textId="77777777" w:rsidR="0093249D" w:rsidRPr="0093249D" w:rsidRDefault="0093249D" w:rsidP="009324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249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View (Представление)</w:t>
            </w:r>
          </w:p>
        </w:tc>
        <w:tc>
          <w:tcPr>
            <w:tcW w:w="0" w:type="auto"/>
            <w:vAlign w:val="center"/>
            <w:hideMark/>
          </w:tcPr>
          <w:p w14:paraId="3F84C0F8" w14:textId="77777777" w:rsidR="0093249D" w:rsidRPr="0093249D" w:rsidRDefault="0093249D" w:rsidP="009324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249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Отображение данных пользователю</w:t>
            </w:r>
          </w:p>
        </w:tc>
        <w:tc>
          <w:tcPr>
            <w:tcW w:w="0" w:type="auto"/>
            <w:vAlign w:val="center"/>
            <w:hideMark/>
          </w:tcPr>
          <w:p w14:paraId="62EBB758" w14:textId="77777777" w:rsidR="0093249D" w:rsidRPr="0093249D" w:rsidRDefault="0093249D" w:rsidP="009324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249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JSP, HTML, JSTL, EL</w:t>
            </w:r>
          </w:p>
        </w:tc>
      </w:tr>
      <w:tr w:rsidR="0093249D" w:rsidRPr="0093249D" w14:paraId="6DD9F50F" w14:textId="77777777" w:rsidTr="00932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458E6" w14:textId="77777777" w:rsidR="0093249D" w:rsidRPr="0093249D" w:rsidRDefault="0093249D" w:rsidP="009324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93249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Controller</w:t>
            </w:r>
            <w:proofErr w:type="spellEnd"/>
            <w:r w:rsidRPr="0093249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 (Контроллер)</w:t>
            </w:r>
          </w:p>
        </w:tc>
        <w:tc>
          <w:tcPr>
            <w:tcW w:w="0" w:type="auto"/>
            <w:vAlign w:val="center"/>
            <w:hideMark/>
          </w:tcPr>
          <w:p w14:paraId="7DC32533" w14:textId="77777777" w:rsidR="0093249D" w:rsidRPr="0093249D" w:rsidRDefault="0093249D" w:rsidP="009324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249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Обработка запросов и управление потоками</w:t>
            </w:r>
          </w:p>
        </w:tc>
        <w:tc>
          <w:tcPr>
            <w:tcW w:w="0" w:type="auto"/>
            <w:vAlign w:val="center"/>
            <w:hideMark/>
          </w:tcPr>
          <w:p w14:paraId="427717D4" w14:textId="77777777" w:rsidR="0093249D" w:rsidRPr="0093249D" w:rsidRDefault="0093249D" w:rsidP="009324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93249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Сервлеты</w:t>
            </w:r>
            <w:proofErr w:type="spellEnd"/>
          </w:p>
        </w:tc>
      </w:tr>
    </w:tbl>
    <w:p w14:paraId="5D9B2081" w14:textId="77777777" w:rsidR="0093249D" w:rsidRPr="0093249D" w:rsidRDefault="0093249D" w:rsidP="0093249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3249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Пример:</w:t>
      </w:r>
    </w:p>
    <w:p w14:paraId="233AEFF9" w14:textId="77777777" w:rsidR="0093249D" w:rsidRPr="0093249D" w:rsidRDefault="0093249D" w:rsidP="0093249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93249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Сервлет</w:t>
      </w:r>
      <w:proofErr w:type="spellEnd"/>
      <w:r w:rsidRPr="0093249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93249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Controller</w:t>
      </w:r>
      <w:proofErr w:type="spellEnd"/>
      <w:r w:rsidRPr="0093249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):</w:t>
      </w:r>
    </w:p>
    <w:p w14:paraId="2714E7A5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@WebServlet("/users")</w:t>
      </w:r>
    </w:p>
    <w:p w14:paraId="680763A7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UserController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extends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HttpServlet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7E86FF24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protected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doGet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HttpServletRequest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HttpServletResponse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response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1BF7037D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throws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ServletException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IOException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6E4D8C2D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List&lt;User&gt;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UserDAO.getAllUsers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 // Model</w:t>
      </w:r>
    </w:p>
    <w:p w14:paraId="30079C46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request.setAttribute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",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     // Передача в View</w:t>
      </w:r>
    </w:p>
    <w:p w14:paraId="2F030212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request.getRequestDispatcher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("/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users.jsp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").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forward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response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 // View</w:t>
      </w:r>
    </w:p>
    <w:p w14:paraId="217341CF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DB070CC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4E430B4" w14:textId="77777777" w:rsidR="0093249D" w:rsidRPr="0093249D" w:rsidRDefault="0093249D" w:rsidP="0093249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3249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JSP (View):</w:t>
      </w:r>
    </w:p>
    <w:p w14:paraId="512D4720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ul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510E7961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c:forEach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var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"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items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="${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}"&gt;</w:t>
      </w:r>
    </w:p>
    <w:p w14:paraId="33536783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&gt;${user.name} (${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user.email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})&lt;/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21B6EE4C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c:forEach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01E0AE0F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ul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23821DC3" w14:textId="77777777" w:rsidR="0093249D" w:rsidRPr="0093249D" w:rsidRDefault="0093249D" w:rsidP="0093249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3249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93249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93249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Итог:</w:t>
      </w:r>
    </w:p>
    <w:p w14:paraId="51BC910A" w14:textId="77777777" w:rsidR="0093249D" w:rsidRPr="0093249D" w:rsidRDefault="0093249D" w:rsidP="0093249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3249D">
        <w:rPr>
          <w:rFonts w:eastAsia="Times New Roman" w:cs="Times New Roman"/>
          <w:kern w:val="0"/>
          <w:sz w:val="24"/>
          <w:lang w:eastAsia="ru-BY"/>
          <w14:ligatures w14:val="none"/>
        </w:rPr>
        <w:t>Контроллер принимает HTTP-запрос → вызывает модель → передаёт данные в JSP → пользователь видит результат.</w:t>
      </w:r>
    </w:p>
    <w:p w14:paraId="4A151D40" w14:textId="77777777" w:rsidR="0093249D" w:rsidRPr="0093249D" w:rsidRDefault="00000000" w:rsidP="0093249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9872701">
          <v:rect id="_x0000_i1048" style="width:0;height:1.5pt" o:hralign="center" o:hrstd="t" o:hr="t" fillcolor="#a0a0a0" stroked="f"/>
        </w:pict>
      </w:r>
    </w:p>
    <w:p w14:paraId="270FFA51" w14:textId="77777777" w:rsidR="0093249D" w:rsidRPr="0093249D" w:rsidRDefault="0093249D" w:rsidP="0093249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3249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 xml:space="preserve">2. Как настроить подключение к базе данных через JNDI в </w:t>
      </w:r>
      <w:proofErr w:type="spellStart"/>
      <w:r w:rsidRPr="0093249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Tomcat</w:t>
      </w:r>
      <w:proofErr w:type="spellEnd"/>
    </w:p>
    <w:p w14:paraId="2B02B5A4" w14:textId="77777777" w:rsidR="0093249D" w:rsidRPr="0093249D" w:rsidRDefault="0093249D" w:rsidP="0093249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3249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1) Создать ресурс </w:t>
      </w:r>
      <w:proofErr w:type="spellStart"/>
      <w:r w:rsidRPr="0093249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DataSource</w:t>
      </w:r>
      <w:proofErr w:type="spellEnd"/>
      <w:r w:rsidRPr="0093249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в </w:t>
      </w:r>
      <w:proofErr w:type="spellStart"/>
      <w:r w:rsidRPr="0093249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Tomcat</w:t>
      </w:r>
      <w:proofErr w:type="spellEnd"/>
    </w:p>
    <w:p w14:paraId="21FF219B" w14:textId="77777777" w:rsidR="0093249D" w:rsidRPr="0093249D" w:rsidRDefault="0093249D" w:rsidP="0093249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9324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conf</w:t>
      </w:r>
      <w:proofErr w:type="spellEnd"/>
      <w:r w:rsidRPr="009324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/context.xml</w:t>
      </w:r>
      <w:r w:rsidRPr="0093249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или </w:t>
      </w:r>
      <w:r w:rsidRPr="009324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META-INF/context.xml</w:t>
      </w:r>
      <w:r w:rsidRPr="0093249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в приложении:</w:t>
      </w:r>
    </w:p>
    <w:p w14:paraId="53B906A8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&lt;Resource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name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jdbc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MyDB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</w:t>
      </w:r>
    </w:p>
    <w:p w14:paraId="7C414294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Container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</w:t>
      </w:r>
    </w:p>
    <w:p w14:paraId="6EA42904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type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javax.sql.DataSource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</w:t>
      </w:r>
    </w:p>
    <w:p w14:paraId="2AC66508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username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dbuser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</w:t>
      </w:r>
    </w:p>
    <w:p w14:paraId="181EB103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password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dbpass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</w:t>
      </w:r>
    </w:p>
    <w:p w14:paraId="6C79700B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driverClassName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org.postgresql.Driver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</w:t>
      </w:r>
    </w:p>
    <w:p w14:paraId="09CC396E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url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jdbc:postgresql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://localhost:5432/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mydb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</w:t>
      </w:r>
    </w:p>
    <w:p w14:paraId="7AC3E5EF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maxTotal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="20"</w:t>
      </w:r>
    </w:p>
    <w:p w14:paraId="4858EBC6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maxIdle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="10"</w:t>
      </w:r>
    </w:p>
    <w:p w14:paraId="1659DEC7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maxWaitMillis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="10000"/&gt;</w:t>
      </w:r>
    </w:p>
    <w:p w14:paraId="10C43596" w14:textId="77777777" w:rsidR="0093249D" w:rsidRPr="0093249D" w:rsidRDefault="0093249D" w:rsidP="0093249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3249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2) Объявить ресурс в </w:t>
      </w:r>
      <w:r w:rsidRPr="009324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web.xml</w:t>
      </w:r>
    </w:p>
    <w:p w14:paraId="5248854C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resource-ref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432E8B3A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description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&gt;DB Connection&lt;/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description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6BA00902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res-ref-name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jdbc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MyDB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res-ref-name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758682DE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res-type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javax.sql.DataSource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res-type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44576347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res-auth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Container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res-auth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67887288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resource-ref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789EC024" w14:textId="77777777" w:rsidR="0093249D" w:rsidRPr="0093249D" w:rsidRDefault="0093249D" w:rsidP="0093249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3249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3) Получить </w:t>
      </w:r>
      <w:proofErr w:type="spellStart"/>
      <w:r w:rsidRPr="0093249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DataSource</w:t>
      </w:r>
      <w:proofErr w:type="spellEnd"/>
      <w:r w:rsidRPr="0093249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через JNDI</w:t>
      </w:r>
    </w:p>
    <w:p w14:paraId="7D3E2521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Context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ctx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InitialContext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54234D29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DataSource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ds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(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DataSource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)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ctx.lookup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java:comp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env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jdbc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MyDB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");</w:t>
      </w:r>
    </w:p>
    <w:p w14:paraId="69540691" w14:textId="77777777" w:rsidR="0093249D" w:rsidRPr="0093249D" w:rsidRDefault="0093249D" w:rsidP="00932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Connection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conn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ds.getConnection</w:t>
      </w:r>
      <w:proofErr w:type="spellEnd"/>
      <w:r w:rsidRPr="0093249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578CDF5C" w14:textId="77777777" w:rsidR="0093249D" w:rsidRPr="0093249D" w:rsidRDefault="0093249D" w:rsidP="0093249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3249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93249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93249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Плюсы:</w:t>
      </w:r>
    </w:p>
    <w:p w14:paraId="5261C1D5" w14:textId="77777777" w:rsidR="0093249D" w:rsidRPr="0093249D" w:rsidRDefault="0093249D" w:rsidP="009324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3249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Управление пулом соединений </w:t>
      </w:r>
      <w:proofErr w:type="spellStart"/>
      <w:r w:rsidRPr="0093249D">
        <w:rPr>
          <w:rFonts w:eastAsia="Times New Roman" w:cs="Times New Roman"/>
          <w:kern w:val="0"/>
          <w:sz w:val="24"/>
          <w:lang w:eastAsia="ru-BY"/>
          <w14:ligatures w14:val="none"/>
        </w:rPr>
        <w:t>Tomcat</w:t>
      </w:r>
      <w:proofErr w:type="spellEnd"/>
    </w:p>
    <w:p w14:paraId="0B55FA6C" w14:textId="77777777" w:rsidR="0093249D" w:rsidRPr="0093249D" w:rsidRDefault="0093249D" w:rsidP="009324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3249D">
        <w:rPr>
          <w:rFonts w:eastAsia="Times New Roman" w:cs="Times New Roman"/>
          <w:kern w:val="0"/>
          <w:sz w:val="24"/>
          <w:lang w:eastAsia="ru-BY"/>
          <w14:ligatures w14:val="none"/>
        </w:rPr>
        <w:t>Безопасное хранение паролей</w:t>
      </w:r>
    </w:p>
    <w:p w14:paraId="7C74C63D" w14:textId="77777777" w:rsidR="0093249D" w:rsidRPr="0093249D" w:rsidRDefault="0093249D" w:rsidP="009324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3249D">
        <w:rPr>
          <w:rFonts w:eastAsia="Times New Roman" w:cs="Times New Roman"/>
          <w:kern w:val="0"/>
          <w:sz w:val="24"/>
          <w:lang w:eastAsia="ru-BY"/>
          <w14:ligatures w14:val="none"/>
        </w:rPr>
        <w:t>Повышение производительности</w:t>
      </w:r>
    </w:p>
    <w:p w14:paraId="26E61D87" w14:textId="77777777" w:rsidR="0093249D" w:rsidRPr="0093249D" w:rsidRDefault="00000000" w:rsidP="0093249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0F0346C">
          <v:rect id="_x0000_i1049" style="width:0;height:1.5pt" o:hralign="center" o:hrstd="t" o:hr="t" fillcolor="#a0a0a0" stroked="f"/>
        </w:pict>
      </w:r>
    </w:p>
    <w:p w14:paraId="2C7DEAA6" w14:textId="77777777" w:rsidR="0093249D" w:rsidRDefault="0093249D" w:rsidP="0093249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0C29E74E" w14:textId="77777777" w:rsidR="0093249D" w:rsidRDefault="0093249D" w:rsidP="0093249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69F43329" w14:textId="77777777" w:rsidR="0093249D" w:rsidRDefault="0093249D" w:rsidP="0093249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4C25F7F3" w14:textId="77777777" w:rsidR="0093249D" w:rsidRDefault="0093249D" w:rsidP="0093249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65757C5D" w14:textId="77777777" w:rsidR="0093249D" w:rsidRDefault="0093249D" w:rsidP="0093249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6507982F" w14:textId="67A5FA05" w:rsidR="0093249D" w:rsidRPr="0093249D" w:rsidRDefault="0093249D" w:rsidP="0093249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3249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 xml:space="preserve">3. Способы оптимизации производительности веб-приложения на </w:t>
      </w:r>
      <w:proofErr w:type="spellStart"/>
      <w:r w:rsidRPr="0093249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сервлетах</w:t>
      </w:r>
      <w:proofErr w:type="spellEnd"/>
      <w:r w:rsidRPr="0093249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 JSP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5"/>
        <w:gridCol w:w="4910"/>
      </w:tblGrid>
      <w:tr w:rsidR="0093249D" w:rsidRPr="0093249D" w14:paraId="014A11AF" w14:textId="77777777" w:rsidTr="009324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64299" w14:textId="77777777" w:rsidR="0093249D" w:rsidRPr="0093249D" w:rsidRDefault="0093249D" w:rsidP="0093249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93249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4115EDA1" w14:textId="77777777" w:rsidR="0093249D" w:rsidRPr="0093249D" w:rsidRDefault="0093249D" w:rsidP="0093249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93249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Объяснение</w:t>
            </w:r>
          </w:p>
        </w:tc>
      </w:tr>
      <w:tr w:rsidR="0093249D" w:rsidRPr="0093249D" w14:paraId="51666348" w14:textId="77777777" w:rsidTr="00932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1209" w14:textId="77777777" w:rsidR="0093249D" w:rsidRPr="0093249D" w:rsidRDefault="0093249D" w:rsidP="009324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93249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Lazy</w:t>
            </w:r>
            <w:proofErr w:type="spellEnd"/>
            <w:r w:rsidRPr="0093249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 </w:t>
            </w:r>
            <w:proofErr w:type="spellStart"/>
            <w:r w:rsidRPr="0093249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initialization</w:t>
            </w:r>
            <w:proofErr w:type="spellEnd"/>
            <w:r w:rsidRPr="0093249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 и минимизация SQL-запросов</w:t>
            </w:r>
          </w:p>
        </w:tc>
        <w:tc>
          <w:tcPr>
            <w:tcW w:w="0" w:type="auto"/>
            <w:vAlign w:val="center"/>
            <w:hideMark/>
          </w:tcPr>
          <w:p w14:paraId="1EE1A43C" w14:textId="77777777" w:rsidR="0093249D" w:rsidRPr="0093249D" w:rsidRDefault="0093249D" w:rsidP="009324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249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Загружать только нужные данные, использовать </w:t>
            </w:r>
            <w:proofErr w:type="spellStart"/>
            <w:r w:rsidRPr="0093249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batch-fetch</w:t>
            </w:r>
            <w:proofErr w:type="spellEnd"/>
            <w:r w:rsidRPr="0093249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, DTO</w:t>
            </w:r>
          </w:p>
        </w:tc>
      </w:tr>
      <w:tr w:rsidR="0093249D" w:rsidRPr="0093249D" w14:paraId="1CE22F1D" w14:textId="77777777" w:rsidTr="00932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B9C4E" w14:textId="77777777" w:rsidR="0093249D" w:rsidRPr="0093249D" w:rsidRDefault="0093249D" w:rsidP="009324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249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Кэширование данных</w:t>
            </w:r>
          </w:p>
        </w:tc>
        <w:tc>
          <w:tcPr>
            <w:tcW w:w="0" w:type="auto"/>
            <w:vAlign w:val="center"/>
            <w:hideMark/>
          </w:tcPr>
          <w:p w14:paraId="52A84815" w14:textId="77777777" w:rsidR="0093249D" w:rsidRPr="0093249D" w:rsidRDefault="0093249D" w:rsidP="009324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249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 памяти (</w:t>
            </w:r>
            <w:proofErr w:type="spellStart"/>
            <w:r w:rsidRPr="0093249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EHCache</w:t>
            </w:r>
            <w:proofErr w:type="spellEnd"/>
            <w:r w:rsidRPr="0093249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proofErr w:type="spellStart"/>
            <w:r w:rsidRPr="0093249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Redis</w:t>
            </w:r>
            <w:proofErr w:type="spellEnd"/>
            <w:r w:rsidRPr="0093249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 или на уровне сессии</w:t>
            </w:r>
          </w:p>
        </w:tc>
      </w:tr>
      <w:tr w:rsidR="0093249D" w:rsidRPr="0093249D" w14:paraId="0DBDB5A1" w14:textId="77777777" w:rsidTr="00932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62B13" w14:textId="77777777" w:rsidR="0093249D" w:rsidRPr="0093249D" w:rsidRDefault="0093249D" w:rsidP="009324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249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Использование Connection Pool / JNDI </w:t>
            </w:r>
            <w:proofErr w:type="spellStart"/>
            <w:r w:rsidRPr="0093249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DataSource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F52F1" w14:textId="77777777" w:rsidR="0093249D" w:rsidRPr="0093249D" w:rsidRDefault="0093249D" w:rsidP="009324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249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Избегать постоянного открытия/закрытия соединений с БД</w:t>
            </w:r>
          </w:p>
        </w:tc>
      </w:tr>
      <w:tr w:rsidR="0093249D" w:rsidRPr="0093249D" w14:paraId="6996F2B7" w14:textId="77777777" w:rsidTr="00932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D9F4E" w14:textId="77777777" w:rsidR="0093249D" w:rsidRPr="0093249D" w:rsidRDefault="0093249D" w:rsidP="009324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249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Компиляция JSP в </w:t>
            </w:r>
            <w:proofErr w:type="spellStart"/>
            <w:r w:rsidRPr="0093249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сервлеты</w:t>
            </w:r>
            <w:proofErr w:type="spellEnd"/>
            <w:r w:rsidRPr="0093249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 заранее</w:t>
            </w:r>
          </w:p>
        </w:tc>
        <w:tc>
          <w:tcPr>
            <w:tcW w:w="0" w:type="auto"/>
            <w:vAlign w:val="center"/>
            <w:hideMark/>
          </w:tcPr>
          <w:p w14:paraId="5405478E" w14:textId="77777777" w:rsidR="0093249D" w:rsidRPr="0093249D" w:rsidRDefault="0093249D" w:rsidP="009324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249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Сокращает время на первый запрос</w:t>
            </w:r>
          </w:p>
        </w:tc>
      </w:tr>
      <w:tr w:rsidR="0093249D" w:rsidRPr="0093249D" w14:paraId="5DB652C3" w14:textId="77777777" w:rsidTr="00932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A5868" w14:textId="77777777" w:rsidR="0093249D" w:rsidRPr="0093249D" w:rsidRDefault="0093249D" w:rsidP="009324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249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Минимизация объёмного HTML/JS/CSS</w:t>
            </w:r>
          </w:p>
        </w:tc>
        <w:tc>
          <w:tcPr>
            <w:tcW w:w="0" w:type="auto"/>
            <w:vAlign w:val="center"/>
            <w:hideMark/>
          </w:tcPr>
          <w:p w14:paraId="5F4E6645" w14:textId="77777777" w:rsidR="0093249D" w:rsidRPr="0093249D" w:rsidRDefault="0093249D" w:rsidP="009324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249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Сжатие, использование CDN, </w:t>
            </w:r>
            <w:proofErr w:type="spellStart"/>
            <w:r w:rsidRPr="0093249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gzip</w:t>
            </w:r>
            <w:proofErr w:type="spellEnd"/>
          </w:p>
        </w:tc>
      </w:tr>
      <w:tr w:rsidR="0093249D" w:rsidRPr="0093249D" w14:paraId="2F18BBDE" w14:textId="77777777" w:rsidTr="00932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1D9AF" w14:textId="77777777" w:rsidR="0093249D" w:rsidRPr="0093249D" w:rsidRDefault="0093249D" w:rsidP="009324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249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Фильтры для кэширования и сжатия</w:t>
            </w:r>
          </w:p>
        </w:tc>
        <w:tc>
          <w:tcPr>
            <w:tcW w:w="0" w:type="auto"/>
            <w:vAlign w:val="center"/>
            <w:hideMark/>
          </w:tcPr>
          <w:p w14:paraId="1458D60F" w14:textId="77777777" w:rsidR="0093249D" w:rsidRPr="0093249D" w:rsidRDefault="0093249D" w:rsidP="009324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932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GzipFilter</w:t>
            </w:r>
            <w:proofErr w:type="spellEnd"/>
            <w:r w:rsidRPr="0093249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proofErr w:type="spellStart"/>
            <w:r w:rsidRPr="00932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CachingFilter</w:t>
            </w:r>
            <w:proofErr w:type="spellEnd"/>
          </w:p>
        </w:tc>
      </w:tr>
      <w:tr w:rsidR="0093249D" w:rsidRPr="0093249D" w14:paraId="5CBE95D5" w14:textId="77777777" w:rsidTr="00932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BF2E3" w14:textId="77777777" w:rsidR="0093249D" w:rsidRPr="0093249D" w:rsidRDefault="0093249D" w:rsidP="009324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249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Оптимизация сессий</w:t>
            </w:r>
          </w:p>
        </w:tc>
        <w:tc>
          <w:tcPr>
            <w:tcW w:w="0" w:type="auto"/>
            <w:vAlign w:val="center"/>
            <w:hideMark/>
          </w:tcPr>
          <w:p w14:paraId="10D1D3FF" w14:textId="77777777" w:rsidR="0093249D" w:rsidRPr="0093249D" w:rsidRDefault="0093249D" w:rsidP="009324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249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Минимизировать хранение больших объектов в сессии</w:t>
            </w:r>
          </w:p>
        </w:tc>
      </w:tr>
      <w:tr w:rsidR="0093249D" w:rsidRPr="0093249D" w14:paraId="4DF375F1" w14:textId="77777777" w:rsidTr="00932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6EF10" w14:textId="77777777" w:rsidR="0093249D" w:rsidRPr="0093249D" w:rsidRDefault="0093249D" w:rsidP="009324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249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Использование Content Delivery и асинхронной загрузки</w:t>
            </w:r>
          </w:p>
        </w:tc>
        <w:tc>
          <w:tcPr>
            <w:tcW w:w="0" w:type="auto"/>
            <w:vAlign w:val="center"/>
            <w:hideMark/>
          </w:tcPr>
          <w:p w14:paraId="518DF4C1" w14:textId="77777777" w:rsidR="0093249D" w:rsidRPr="0093249D" w:rsidRDefault="0093249D" w:rsidP="0093249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3249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AJAX, </w:t>
            </w:r>
            <w:proofErr w:type="spellStart"/>
            <w:r w:rsidRPr="0093249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Servlet</w:t>
            </w:r>
            <w:proofErr w:type="spellEnd"/>
            <w:r w:rsidRPr="0093249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3.0 </w:t>
            </w:r>
            <w:proofErr w:type="spellStart"/>
            <w:r w:rsidRPr="0093249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async</w:t>
            </w:r>
            <w:proofErr w:type="spellEnd"/>
            <w:r w:rsidRPr="0093249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</w:t>
            </w:r>
            <w:proofErr w:type="spellStart"/>
            <w:r w:rsidRPr="0093249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support</w:t>
            </w:r>
            <w:proofErr w:type="spellEnd"/>
          </w:p>
        </w:tc>
      </w:tr>
    </w:tbl>
    <w:p w14:paraId="100072A0" w14:textId="77777777" w:rsidR="0093249D" w:rsidRPr="0093249D" w:rsidRDefault="00000000" w:rsidP="0093249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A17CBA7">
          <v:rect id="_x0000_i1050" style="width:0;height:1.5pt" o:hralign="center" o:hrstd="t" o:hr="t" fillcolor="#a0a0a0" stroked="f"/>
        </w:pict>
      </w:r>
    </w:p>
    <w:p w14:paraId="5360400B" w14:textId="77777777" w:rsidR="0093249D" w:rsidRPr="0093249D" w:rsidRDefault="0093249D" w:rsidP="0093249D"/>
    <w:sectPr w:rsidR="0093249D" w:rsidRPr="0093249D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8BA4C" w14:textId="77777777" w:rsidR="005E6C6F" w:rsidRDefault="005E6C6F" w:rsidP="0093249D">
      <w:pPr>
        <w:spacing w:line="240" w:lineRule="auto"/>
      </w:pPr>
      <w:r>
        <w:separator/>
      </w:r>
    </w:p>
  </w:endnote>
  <w:endnote w:type="continuationSeparator" w:id="0">
    <w:p w14:paraId="42943E61" w14:textId="77777777" w:rsidR="005E6C6F" w:rsidRDefault="005E6C6F" w:rsidP="00932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0175774"/>
      <w:docPartObj>
        <w:docPartGallery w:val="Page Numbers (Bottom of Page)"/>
        <w:docPartUnique/>
      </w:docPartObj>
    </w:sdtPr>
    <w:sdtContent>
      <w:p w14:paraId="110AB676" w14:textId="41A45985" w:rsidR="0093249D" w:rsidRDefault="0093249D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12514F0" w14:textId="77777777" w:rsidR="0093249D" w:rsidRDefault="0093249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4CEA9" w14:textId="77777777" w:rsidR="005E6C6F" w:rsidRDefault="005E6C6F" w:rsidP="0093249D">
      <w:pPr>
        <w:spacing w:line="240" w:lineRule="auto"/>
      </w:pPr>
      <w:r>
        <w:separator/>
      </w:r>
    </w:p>
  </w:footnote>
  <w:footnote w:type="continuationSeparator" w:id="0">
    <w:p w14:paraId="2C408607" w14:textId="77777777" w:rsidR="005E6C6F" w:rsidRDefault="005E6C6F" w:rsidP="00932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040A"/>
    <w:multiLevelType w:val="multilevel"/>
    <w:tmpl w:val="544C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7D8"/>
    <w:multiLevelType w:val="multilevel"/>
    <w:tmpl w:val="3066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26DEE"/>
    <w:multiLevelType w:val="multilevel"/>
    <w:tmpl w:val="09BCC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926E0"/>
    <w:multiLevelType w:val="multilevel"/>
    <w:tmpl w:val="38DCDD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A2DA8"/>
    <w:multiLevelType w:val="multilevel"/>
    <w:tmpl w:val="8D80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F7860"/>
    <w:multiLevelType w:val="multilevel"/>
    <w:tmpl w:val="8422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D458F"/>
    <w:multiLevelType w:val="multilevel"/>
    <w:tmpl w:val="8D3007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670622"/>
    <w:multiLevelType w:val="multilevel"/>
    <w:tmpl w:val="CCC6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92B59"/>
    <w:multiLevelType w:val="multilevel"/>
    <w:tmpl w:val="80641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4D2377"/>
    <w:multiLevelType w:val="multilevel"/>
    <w:tmpl w:val="A94EC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A139BF"/>
    <w:multiLevelType w:val="multilevel"/>
    <w:tmpl w:val="48CE7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5C57DD"/>
    <w:multiLevelType w:val="multilevel"/>
    <w:tmpl w:val="13EC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B4CA0"/>
    <w:multiLevelType w:val="multilevel"/>
    <w:tmpl w:val="D9788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F540D8"/>
    <w:multiLevelType w:val="multilevel"/>
    <w:tmpl w:val="B5A0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D118F"/>
    <w:multiLevelType w:val="multilevel"/>
    <w:tmpl w:val="8938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DF1861"/>
    <w:multiLevelType w:val="multilevel"/>
    <w:tmpl w:val="D560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73753"/>
    <w:multiLevelType w:val="multilevel"/>
    <w:tmpl w:val="6C20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97B41"/>
    <w:multiLevelType w:val="multilevel"/>
    <w:tmpl w:val="5AEA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944BB"/>
    <w:multiLevelType w:val="multilevel"/>
    <w:tmpl w:val="FDDC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A23F25"/>
    <w:multiLevelType w:val="multilevel"/>
    <w:tmpl w:val="43BE3C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C83D43"/>
    <w:multiLevelType w:val="hybridMultilevel"/>
    <w:tmpl w:val="F0A6A23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D10FFC"/>
    <w:multiLevelType w:val="hybridMultilevel"/>
    <w:tmpl w:val="BED45EE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F474FB"/>
    <w:multiLevelType w:val="multilevel"/>
    <w:tmpl w:val="0AD8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255935"/>
    <w:multiLevelType w:val="hybridMultilevel"/>
    <w:tmpl w:val="F85479B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6A2532"/>
    <w:multiLevelType w:val="multilevel"/>
    <w:tmpl w:val="2B744E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CA05B2"/>
    <w:multiLevelType w:val="multilevel"/>
    <w:tmpl w:val="36025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646F56"/>
    <w:multiLevelType w:val="multilevel"/>
    <w:tmpl w:val="F82C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BE6CA8"/>
    <w:multiLevelType w:val="hybridMultilevel"/>
    <w:tmpl w:val="50125C4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EA762E"/>
    <w:multiLevelType w:val="multilevel"/>
    <w:tmpl w:val="05EA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971822"/>
    <w:multiLevelType w:val="multilevel"/>
    <w:tmpl w:val="0A6641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3674B5"/>
    <w:multiLevelType w:val="multilevel"/>
    <w:tmpl w:val="3942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F347C5"/>
    <w:multiLevelType w:val="multilevel"/>
    <w:tmpl w:val="4254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422A1C"/>
    <w:multiLevelType w:val="multilevel"/>
    <w:tmpl w:val="696EFA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2110E2"/>
    <w:multiLevelType w:val="multilevel"/>
    <w:tmpl w:val="D6DEA7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CC18E7"/>
    <w:multiLevelType w:val="multilevel"/>
    <w:tmpl w:val="146C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A26AD4"/>
    <w:multiLevelType w:val="multilevel"/>
    <w:tmpl w:val="0472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E4601A"/>
    <w:multiLevelType w:val="multilevel"/>
    <w:tmpl w:val="217A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595E74"/>
    <w:multiLevelType w:val="hybridMultilevel"/>
    <w:tmpl w:val="928CA8F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8C6A95"/>
    <w:multiLevelType w:val="multilevel"/>
    <w:tmpl w:val="6756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DB0644"/>
    <w:multiLevelType w:val="multilevel"/>
    <w:tmpl w:val="1BB6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967B53"/>
    <w:multiLevelType w:val="multilevel"/>
    <w:tmpl w:val="EDA4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59466F"/>
    <w:multiLevelType w:val="multilevel"/>
    <w:tmpl w:val="9F0884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237ACF"/>
    <w:multiLevelType w:val="hybridMultilevel"/>
    <w:tmpl w:val="74B6CE2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4F004C"/>
    <w:multiLevelType w:val="multilevel"/>
    <w:tmpl w:val="3236BA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5169AD"/>
    <w:multiLevelType w:val="multilevel"/>
    <w:tmpl w:val="BDE0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D171C2"/>
    <w:multiLevelType w:val="multilevel"/>
    <w:tmpl w:val="E738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8E4008"/>
    <w:multiLevelType w:val="multilevel"/>
    <w:tmpl w:val="76668D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F6392B"/>
    <w:multiLevelType w:val="multilevel"/>
    <w:tmpl w:val="B4C8C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B283AE5"/>
    <w:multiLevelType w:val="multilevel"/>
    <w:tmpl w:val="49D8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DD35FE"/>
    <w:multiLevelType w:val="multilevel"/>
    <w:tmpl w:val="FCA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C21BC6"/>
    <w:multiLevelType w:val="multilevel"/>
    <w:tmpl w:val="6458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C62D42"/>
    <w:multiLevelType w:val="multilevel"/>
    <w:tmpl w:val="D27E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971991"/>
    <w:multiLevelType w:val="multilevel"/>
    <w:tmpl w:val="11C4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880D73"/>
    <w:multiLevelType w:val="multilevel"/>
    <w:tmpl w:val="66D4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6F43F35"/>
    <w:multiLevelType w:val="multilevel"/>
    <w:tmpl w:val="313E90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79C6810"/>
    <w:multiLevelType w:val="multilevel"/>
    <w:tmpl w:val="D3FA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493D40"/>
    <w:multiLevelType w:val="multilevel"/>
    <w:tmpl w:val="F3D864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110808">
    <w:abstractNumId w:val="21"/>
  </w:num>
  <w:num w:numId="2" w16cid:durableId="325326295">
    <w:abstractNumId w:val="44"/>
  </w:num>
  <w:num w:numId="3" w16cid:durableId="1630668347">
    <w:abstractNumId w:val="8"/>
  </w:num>
  <w:num w:numId="4" w16cid:durableId="981233048">
    <w:abstractNumId w:val="25"/>
  </w:num>
  <w:num w:numId="5" w16cid:durableId="1564175026">
    <w:abstractNumId w:val="24"/>
  </w:num>
  <w:num w:numId="6" w16cid:durableId="715859395">
    <w:abstractNumId w:val="48"/>
  </w:num>
  <w:num w:numId="7" w16cid:durableId="1211841608">
    <w:abstractNumId w:val="37"/>
  </w:num>
  <w:num w:numId="8" w16cid:durableId="2048790787">
    <w:abstractNumId w:val="12"/>
  </w:num>
  <w:num w:numId="9" w16cid:durableId="432283952">
    <w:abstractNumId w:val="29"/>
  </w:num>
  <w:num w:numId="10" w16cid:durableId="468667299">
    <w:abstractNumId w:val="41"/>
  </w:num>
  <w:num w:numId="11" w16cid:durableId="144668029">
    <w:abstractNumId w:val="47"/>
  </w:num>
  <w:num w:numId="12" w16cid:durableId="1115172773">
    <w:abstractNumId w:val="0"/>
  </w:num>
  <w:num w:numId="13" w16cid:durableId="1414156633">
    <w:abstractNumId w:val="55"/>
  </w:num>
  <w:num w:numId="14" w16cid:durableId="2058427886">
    <w:abstractNumId w:val="56"/>
  </w:num>
  <w:num w:numId="15" w16cid:durableId="1108696432">
    <w:abstractNumId w:val="35"/>
  </w:num>
  <w:num w:numId="16" w16cid:durableId="2110739647">
    <w:abstractNumId w:val="46"/>
  </w:num>
  <w:num w:numId="17" w16cid:durableId="1857847078">
    <w:abstractNumId w:val="39"/>
  </w:num>
  <w:num w:numId="18" w16cid:durableId="563377007">
    <w:abstractNumId w:val="14"/>
  </w:num>
  <w:num w:numId="19" w16cid:durableId="1236358291">
    <w:abstractNumId w:val="22"/>
  </w:num>
  <w:num w:numId="20" w16cid:durableId="824474131">
    <w:abstractNumId w:val="13"/>
  </w:num>
  <w:num w:numId="21" w16cid:durableId="868569368">
    <w:abstractNumId w:val="23"/>
  </w:num>
  <w:num w:numId="22" w16cid:durableId="681585303">
    <w:abstractNumId w:val="2"/>
  </w:num>
  <w:num w:numId="23" w16cid:durableId="834035857">
    <w:abstractNumId w:val="11"/>
  </w:num>
  <w:num w:numId="24" w16cid:durableId="137310585">
    <w:abstractNumId w:val="33"/>
  </w:num>
  <w:num w:numId="25" w16cid:durableId="1603300541">
    <w:abstractNumId w:val="19"/>
  </w:num>
  <w:num w:numId="26" w16cid:durableId="933126696">
    <w:abstractNumId w:val="34"/>
  </w:num>
  <w:num w:numId="27" w16cid:durableId="456216797">
    <w:abstractNumId w:val="36"/>
  </w:num>
  <w:num w:numId="28" w16cid:durableId="1609046853">
    <w:abstractNumId w:val="53"/>
  </w:num>
  <w:num w:numId="29" w16cid:durableId="1894121682">
    <w:abstractNumId w:val="32"/>
  </w:num>
  <w:num w:numId="30" w16cid:durableId="284507302">
    <w:abstractNumId w:val="5"/>
  </w:num>
  <w:num w:numId="31" w16cid:durableId="253709666">
    <w:abstractNumId w:val="54"/>
  </w:num>
  <w:num w:numId="32" w16cid:durableId="822428354">
    <w:abstractNumId w:val="51"/>
  </w:num>
  <w:num w:numId="33" w16cid:durableId="1541672150">
    <w:abstractNumId w:val="26"/>
  </w:num>
  <w:num w:numId="34" w16cid:durableId="510801343">
    <w:abstractNumId w:val="9"/>
  </w:num>
  <w:num w:numId="35" w16cid:durableId="1820225575">
    <w:abstractNumId w:val="6"/>
  </w:num>
  <w:num w:numId="36" w16cid:durableId="1725520428">
    <w:abstractNumId w:val="43"/>
  </w:num>
  <w:num w:numId="37" w16cid:durableId="985747061">
    <w:abstractNumId w:val="7"/>
  </w:num>
  <w:num w:numId="38" w16cid:durableId="1899825790">
    <w:abstractNumId w:val="20"/>
  </w:num>
  <w:num w:numId="39" w16cid:durableId="1017149790">
    <w:abstractNumId w:val="52"/>
  </w:num>
  <w:num w:numId="40" w16cid:durableId="1896234739">
    <w:abstractNumId w:val="31"/>
  </w:num>
  <w:num w:numId="41" w16cid:durableId="1668939792">
    <w:abstractNumId w:val="10"/>
  </w:num>
  <w:num w:numId="42" w16cid:durableId="699817968">
    <w:abstractNumId w:val="3"/>
  </w:num>
  <w:num w:numId="43" w16cid:durableId="2075664184">
    <w:abstractNumId w:val="28"/>
  </w:num>
  <w:num w:numId="44" w16cid:durableId="1006706701">
    <w:abstractNumId w:val="45"/>
  </w:num>
  <w:num w:numId="45" w16cid:durableId="788282082">
    <w:abstractNumId w:val="30"/>
  </w:num>
  <w:num w:numId="46" w16cid:durableId="497694787">
    <w:abstractNumId w:val="18"/>
  </w:num>
  <w:num w:numId="47" w16cid:durableId="597641516">
    <w:abstractNumId w:val="42"/>
  </w:num>
  <w:num w:numId="48" w16cid:durableId="318702939">
    <w:abstractNumId w:val="16"/>
  </w:num>
  <w:num w:numId="49" w16cid:durableId="483545026">
    <w:abstractNumId w:val="15"/>
  </w:num>
  <w:num w:numId="50" w16cid:durableId="1599751872">
    <w:abstractNumId w:val="1"/>
  </w:num>
  <w:num w:numId="51" w16cid:durableId="736826872">
    <w:abstractNumId w:val="50"/>
  </w:num>
  <w:num w:numId="52" w16cid:durableId="1271938406">
    <w:abstractNumId w:val="4"/>
  </w:num>
  <w:num w:numId="53" w16cid:durableId="994721948">
    <w:abstractNumId w:val="17"/>
  </w:num>
  <w:num w:numId="54" w16cid:durableId="1883706538">
    <w:abstractNumId w:val="40"/>
  </w:num>
  <w:num w:numId="55" w16cid:durableId="2034727175">
    <w:abstractNumId w:val="27"/>
  </w:num>
  <w:num w:numId="56" w16cid:durableId="1769235888">
    <w:abstractNumId w:val="38"/>
  </w:num>
  <w:num w:numId="57" w16cid:durableId="1850292466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36"/>
    <w:rsid w:val="0015521B"/>
    <w:rsid w:val="00220093"/>
    <w:rsid w:val="00244C36"/>
    <w:rsid w:val="005E6C6F"/>
    <w:rsid w:val="0065193F"/>
    <w:rsid w:val="00707410"/>
    <w:rsid w:val="0093249D"/>
    <w:rsid w:val="00BA7582"/>
    <w:rsid w:val="00CC2C14"/>
    <w:rsid w:val="00E30412"/>
    <w:rsid w:val="00ED6A49"/>
    <w:rsid w:val="00FB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AB209"/>
  <w15:chartTrackingRefBased/>
  <w15:docId w15:val="{B1CF4818-7244-4542-BF0C-351A54C32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582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44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B1020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4C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C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C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C3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C3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C3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C3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B102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244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244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4C36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44C36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44C3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44C3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44C3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44C3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44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4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4C3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4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4C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4C3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44C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4C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4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4C36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44C3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44C3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44C36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93249D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93249D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93249D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93249D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93249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0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545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1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8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mcat.apache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localhost:8080/yourapp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6A9C60-A509-4ED4-BCB7-38AF0E8DC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16</Pages>
  <Words>2780</Words>
  <Characters>15849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Ковалёв</dc:creator>
  <cp:keywords/>
  <dc:description/>
  <cp:lastModifiedBy>Алексей Ковалёв</cp:lastModifiedBy>
  <cp:revision>2</cp:revision>
  <cp:lastPrinted>2025-11-29T08:56:00Z</cp:lastPrinted>
  <dcterms:created xsi:type="dcterms:W3CDTF">2025-11-29T08:39:00Z</dcterms:created>
  <dcterms:modified xsi:type="dcterms:W3CDTF">2025-11-29T08:56:00Z</dcterms:modified>
</cp:coreProperties>
</file>