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63FF5" w14:textId="68564AF0" w:rsidR="00BA7FB9" w:rsidRDefault="00BA7FB9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r>
        <w:fldChar w:fldCharType="begin"/>
      </w:r>
      <w:r>
        <w:instrText xml:space="preserve"> TOC \h \z \u \t "Заголовок 2;1" </w:instrText>
      </w:r>
      <w:r>
        <w:fldChar w:fldCharType="separate"/>
      </w:r>
      <w:hyperlink w:anchor="_Toc217246962" w:history="1">
        <w:r w:rsidRPr="00CE786E">
          <w:rPr>
            <w:rStyle w:val="af0"/>
            <w:noProof/>
          </w:rPr>
          <w:t>1.</w:t>
        </w:r>
        <w:r>
          <w:rPr>
            <w:noProof/>
          </w:rPr>
          <w:tab/>
        </w:r>
        <w:r w:rsidRPr="00CE786E">
          <w:rPr>
            <w:rStyle w:val="af0"/>
            <w:noProof/>
          </w:rPr>
          <w:t>Что такое Spring Boot и для чего он используется?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70690E" w14:textId="3C605A97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63" w:history="1">
        <w:r w:rsidR="00BA7FB9" w:rsidRPr="00CE786E">
          <w:rPr>
            <w:rStyle w:val="af0"/>
            <w:noProof/>
          </w:rPr>
          <w:t>2.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Какие основные компоненты Spring Boot и как они взаимодействуют между собой?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_Toc217246963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3</w:t>
        </w:r>
        <w:r w:rsidR="00BA7FB9">
          <w:rPr>
            <w:noProof/>
            <w:webHidden/>
          </w:rPr>
          <w:fldChar w:fldCharType="end"/>
        </w:r>
      </w:hyperlink>
    </w:p>
    <w:p w14:paraId="087B09C4" w14:textId="6AC6BFC4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6964" w:history="1">
        <w:r w:rsidR="00BA7FB9" w:rsidRPr="00CE786E">
          <w:rPr>
            <w:rStyle w:val="af0"/>
            <w:noProof/>
            <w:lang w:val="ru-RU"/>
          </w:rPr>
          <w:t>3.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Что такое Spring Boot Starter и как он упрощает конфигурацию приложения?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_Toc217246964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3</w:t>
        </w:r>
        <w:r w:rsidR="00BA7FB9">
          <w:rPr>
            <w:noProof/>
            <w:webHidden/>
          </w:rPr>
          <w:fldChar w:fldCharType="end"/>
        </w:r>
      </w:hyperlink>
    </w:p>
    <w:p w14:paraId="1467C66F" w14:textId="77777777" w:rsidR="00BA7FB9" w:rsidRPr="00BA7FB9" w:rsidRDefault="00BA7FB9" w:rsidP="00BA7FB9"/>
    <w:p w14:paraId="73326936" w14:textId="52CA02A2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65" w:history="1">
        <w:r w:rsidR="00BA7FB9" w:rsidRPr="00CE786E">
          <w:rPr>
            <w:rStyle w:val="af0"/>
            <w:noProof/>
          </w:rPr>
          <w:t>1.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работает аннотация @SpringBootApplication?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_Toc217246965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7</w:t>
        </w:r>
        <w:r w:rsidR="00BA7FB9">
          <w:rPr>
            <w:noProof/>
            <w:webHidden/>
          </w:rPr>
          <w:fldChar w:fldCharType="end"/>
        </w:r>
      </w:hyperlink>
    </w:p>
    <w:p w14:paraId="6FFB219E" w14:textId="20537D9E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66" w:history="1">
        <w:r w:rsidR="00BA7FB9" w:rsidRPr="00CE786E">
          <w:rPr>
            <w:rStyle w:val="af0"/>
            <w:noProof/>
          </w:rPr>
          <w:t>2.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Какие шаги необходимо выполнить, чтобы подключить базу данных к приложению на Spring Boot?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_Toc217246966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7</w:t>
        </w:r>
        <w:r w:rsidR="00BA7FB9">
          <w:rPr>
            <w:noProof/>
            <w:webHidden/>
          </w:rPr>
          <w:fldChar w:fldCharType="end"/>
        </w:r>
      </w:hyperlink>
    </w:p>
    <w:p w14:paraId="1045A4E9" w14:textId="264D3E9C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6967" w:history="1">
        <w:r w:rsidR="00BA7FB9" w:rsidRPr="00CE786E">
          <w:rPr>
            <w:rStyle w:val="af0"/>
            <w:noProof/>
            <w:lang w:val="ru-RU"/>
          </w:rPr>
          <w:t>3.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использовать Spring Boot Actuator для мониторинга и управления вашим приложением?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_Toc217246967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7</w:t>
        </w:r>
        <w:r w:rsidR="00BA7FB9">
          <w:rPr>
            <w:noProof/>
            <w:webHidden/>
          </w:rPr>
          <w:fldChar w:fldCharType="end"/>
        </w:r>
      </w:hyperlink>
    </w:p>
    <w:p w14:paraId="2D22553F" w14:textId="77777777" w:rsidR="00BA7FB9" w:rsidRPr="00BA7FB9" w:rsidRDefault="00BA7FB9" w:rsidP="00BA7FB9"/>
    <w:p w14:paraId="5AD43185" w14:textId="2E690BC7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68" w:history="1">
        <w:r w:rsidR="00BA7FB9" w:rsidRPr="00CE786E">
          <w:rPr>
            <w:rStyle w:val="af0"/>
            <w:noProof/>
          </w:rPr>
          <w:t>1.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Расскажите, как написать свой стартер?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_Toc217246968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12</w:t>
        </w:r>
        <w:r w:rsidR="00BA7FB9">
          <w:rPr>
            <w:noProof/>
            <w:webHidden/>
          </w:rPr>
          <w:fldChar w:fldCharType="end"/>
        </w:r>
      </w:hyperlink>
    </w:p>
    <w:p w14:paraId="197CA1F9" w14:textId="01514D6D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69" w:history="1">
        <w:r w:rsidR="00BA7FB9" w:rsidRPr="00CE786E">
          <w:rPr>
            <w:rStyle w:val="af0"/>
            <w:noProof/>
          </w:rPr>
          <w:t>2.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работает процесс автоматической конфигурации в Spring Boot и какие основные механизмы участвуют в этом процессе?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_Toc217246969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12</w:t>
        </w:r>
        <w:r w:rsidR="00BA7FB9">
          <w:rPr>
            <w:noProof/>
            <w:webHidden/>
          </w:rPr>
          <w:fldChar w:fldCharType="end"/>
        </w:r>
      </w:hyperlink>
    </w:p>
    <w:p w14:paraId="5D5E7B16" w14:textId="438F7C5F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6970" w:history="1">
        <w:r w:rsidR="00BA7FB9" w:rsidRPr="00CE786E">
          <w:rPr>
            <w:rStyle w:val="af0"/>
            <w:noProof/>
            <w:lang w:val="ru-RU"/>
          </w:rPr>
          <w:t>3.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Почему можно не указывать версии зависимостей в файле сборки при подключении большинства библиотек?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_Toc217246970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12</w:t>
        </w:r>
        <w:r w:rsidR="00BA7FB9">
          <w:rPr>
            <w:noProof/>
            <w:webHidden/>
          </w:rPr>
          <w:fldChar w:fldCharType="end"/>
        </w:r>
      </w:hyperlink>
    </w:p>
    <w:p w14:paraId="759448FF" w14:textId="77777777" w:rsidR="00BA7FB9" w:rsidRPr="00BA7FB9" w:rsidRDefault="00BA7FB9" w:rsidP="00BA7FB9"/>
    <w:p w14:paraId="0CA4EC96" w14:textId="77B8B4D8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71" w:history="1">
        <w:r w:rsidR="00BA7FB9" w:rsidRPr="00CE786E">
          <w:rPr>
            <w:rStyle w:val="af0"/>
            <w:noProof/>
          </w:rPr>
          <w:t>1.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Что такое Spring Security и для чего он используется?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_Toc217246971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17</w:t>
        </w:r>
        <w:r w:rsidR="00BA7FB9">
          <w:rPr>
            <w:noProof/>
            <w:webHidden/>
          </w:rPr>
          <w:fldChar w:fldCharType="end"/>
        </w:r>
      </w:hyperlink>
    </w:p>
    <w:p w14:paraId="2E14F80E" w14:textId="603709F4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72" w:history="1">
        <w:r w:rsidR="00BA7FB9" w:rsidRPr="00CE786E">
          <w:rPr>
            <w:rStyle w:val="af0"/>
            <w:noProof/>
          </w:rPr>
          <w:t>2.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включить Spring Security в вашем Spring Boot приложении?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_Toc217246972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17</w:t>
        </w:r>
        <w:r w:rsidR="00BA7FB9">
          <w:rPr>
            <w:noProof/>
            <w:webHidden/>
          </w:rPr>
          <w:fldChar w:fldCharType="end"/>
        </w:r>
      </w:hyperlink>
    </w:p>
    <w:p w14:paraId="757D0873" w14:textId="375BDFD4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6973" w:history="1">
        <w:r w:rsidR="00BA7FB9" w:rsidRPr="00CE786E">
          <w:rPr>
            <w:rStyle w:val="af0"/>
            <w:noProof/>
            <w:lang w:val="ru-RU"/>
          </w:rPr>
          <w:t>3.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Какие основные компоненты архитектуры Spring Security вы знаете?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_Toc217246973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17</w:t>
        </w:r>
        <w:r w:rsidR="00BA7FB9">
          <w:rPr>
            <w:noProof/>
            <w:webHidden/>
          </w:rPr>
          <w:fldChar w:fldCharType="end"/>
        </w:r>
      </w:hyperlink>
    </w:p>
    <w:p w14:paraId="1937F1AA" w14:textId="77777777" w:rsidR="00BA7FB9" w:rsidRPr="00BA7FB9" w:rsidRDefault="00BA7FB9" w:rsidP="00BA7FB9"/>
    <w:p w14:paraId="58BA1C09" w14:textId="44460F9F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74" w:history="1">
        <w:r w:rsidR="00BA7FB9" w:rsidRPr="00CE786E">
          <w:rPr>
            <w:rStyle w:val="af0"/>
            <w:noProof/>
            <w:lang w:val="ru-RU"/>
          </w:rPr>
          <w:t>1.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настроить аутентификацию пользователя с использованием базы данных в Spring Security?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_Toc217246974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22</w:t>
        </w:r>
        <w:r w:rsidR="00BA7FB9">
          <w:rPr>
            <w:noProof/>
            <w:webHidden/>
          </w:rPr>
          <w:fldChar w:fldCharType="end"/>
        </w:r>
      </w:hyperlink>
    </w:p>
    <w:p w14:paraId="76D273A3" w14:textId="6CE934BF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75" w:history="1">
        <w:r w:rsidR="00BA7FB9" w:rsidRPr="00CE786E">
          <w:rPr>
            <w:rStyle w:val="af0"/>
            <w:noProof/>
            <w:lang w:val="ru-RU"/>
          </w:rPr>
          <w:t>2.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реализовать JWT аутентификацию в Spring Security?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_Toc217246975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22</w:t>
        </w:r>
        <w:r w:rsidR="00BA7FB9">
          <w:rPr>
            <w:noProof/>
            <w:webHidden/>
          </w:rPr>
          <w:fldChar w:fldCharType="end"/>
        </w:r>
      </w:hyperlink>
    </w:p>
    <w:p w14:paraId="02AB236A" w14:textId="1ECD86E3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6976" w:history="1">
        <w:r w:rsidR="00BA7FB9" w:rsidRPr="00CE786E">
          <w:rPr>
            <w:rStyle w:val="af0"/>
            <w:noProof/>
            <w:lang w:val="ru-RU"/>
          </w:rPr>
          <w:t>3.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можно ограничить доступ к определенным URL в вашем приложении с использованием Spring Security?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_Toc217246976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22</w:t>
        </w:r>
        <w:r w:rsidR="00BA7FB9">
          <w:rPr>
            <w:noProof/>
            <w:webHidden/>
          </w:rPr>
          <w:fldChar w:fldCharType="end"/>
        </w:r>
      </w:hyperlink>
    </w:p>
    <w:p w14:paraId="0F5B14DB" w14:textId="77777777" w:rsidR="00BA7FB9" w:rsidRPr="00BA7FB9" w:rsidRDefault="00BA7FB9" w:rsidP="00BA7FB9"/>
    <w:p w14:paraId="7A7A3BE6" w14:textId="51C4A785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77" w:history="1">
        <w:r w:rsidR="00BA7FB9" w:rsidRPr="00CE786E">
          <w:rPr>
            <w:rStyle w:val="af0"/>
            <w:noProof/>
          </w:rPr>
          <w:t>1.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настроить многомерную аутентификацию (Multi-Factor Authentication, MFA) с использованием Spring Security?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_Toc217246977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27</w:t>
        </w:r>
        <w:r w:rsidR="00BA7FB9">
          <w:rPr>
            <w:noProof/>
            <w:webHidden/>
          </w:rPr>
          <w:fldChar w:fldCharType="end"/>
        </w:r>
      </w:hyperlink>
    </w:p>
    <w:p w14:paraId="3E58CEB5" w14:textId="52125809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78" w:history="1">
        <w:r w:rsidR="00BA7FB9" w:rsidRPr="00CE786E">
          <w:rPr>
            <w:rStyle w:val="af0"/>
            <w:noProof/>
          </w:rPr>
          <w:t>2.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использовать Spring Security для защиты REST API с помощью OAuth2?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_Toc217246978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27</w:t>
        </w:r>
        <w:r w:rsidR="00BA7FB9">
          <w:rPr>
            <w:noProof/>
            <w:webHidden/>
          </w:rPr>
          <w:fldChar w:fldCharType="end"/>
        </w:r>
      </w:hyperlink>
    </w:p>
    <w:p w14:paraId="6FFED2BD" w14:textId="2EBD4AA3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6979" w:history="1">
        <w:r w:rsidR="00BA7FB9" w:rsidRPr="00CE786E">
          <w:rPr>
            <w:rStyle w:val="af0"/>
            <w:noProof/>
            <w:lang w:val="ru-RU"/>
          </w:rPr>
          <w:t>3.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настроить собственный фильтр безопасности в Spring Security и в каких случаях это может быть необходимо?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_Toc217246979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27</w:t>
        </w:r>
        <w:r w:rsidR="00BA7FB9">
          <w:rPr>
            <w:noProof/>
            <w:webHidden/>
          </w:rPr>
          <w:fldChar w:fldCharType="end"/>
        </w:r>
      </w:hyperlink>
    </w:p>
    <w:p w14:paraId="7431D4B9" w14:textId="77777777" w:rsidR="00BA7FB9" w:rsidRDefault="00BA7FB9" w:rsidP="00BA7FB9"/>
    <w:p w14:paraId="34CA9946" w14:textId="77777777" w:rsidR="00BA7FB9" w:rsidRDefault="00BA7FB9" w:rsidP="00BA7FB9"/>
    <w:p w14:paraId="16AE02CD" w14:textId="77777777" w:rsidR="00BA7FB9" w:rsidRDefault="00BA7FB9" w:rsidP="00BA7FB9"/>
    <w:p w14:paraId="321D73FE" w14:textId="77777777" w:rsidR="00BA7FB9" w:rsidRPr="00BA7FB9" w:rsidRDefault="00BA7FB9" w:rsidP="00BA7FB9"/>
    <w:p w14:paraId="1DE78676" w14:textId="24DB587F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80" w:history="1">
        <w:r w:rsidR="00BA7FB9" w:rsidRPr="00CE786E">
          <w:rPr>
            <w:rStyle w:val="af0"/>
            <w:noProof/>
          </w:rPr>
          <w:t>1.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Что такое Spring Cache и зачем он используется?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_Toc217246980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32</w:t>
        </w:r>
        <w:r w:rsidR="00BA7FB9">
          <w:rPr>
            <w:noProof/>
            <w:webHidden/>
          </w:rPr>
          <w:fldChar w:fldCharType="end"/>
        </w:r>
      </w:hyperlink>
    </w:p>
    <w:p w14:paraId="561E22A0" w14:textId="385D4901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81" w:history="1">
        <w:r w:rsidR="00BA7FB9" w:rsidRPr="00CE786E">
          <w:rPr>
            <w:rStyle w:val="af0"/>
            <w:noProof/>
          </w:rPr>
          <w:t>2.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Какие аннотации предоставляет Spring Cache из коробки?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_Toc217246981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32</w:t>
        </w:r>
        <w:r w:rsidR="00BA7FB9">
          <w:rPr>
            <w:noProof/>
            <w:webHidden/>
          </w:rPr>
          <w:fldChar w:fldCharType="end"/>
        </w:r>
      </w:hyperlink>
    </w:p>
    <w:p w14:paraId="5D233215" w14:textId="7158EB6F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6982" w:history="1">
        <w:r w:rsidR="00BA7FB9" w:rsidRPr="00CE786E">
          <w:rPr>
            <w:rStyle w:val="af0"/>
            <w:noProof/>
            <w:lang w:val="ru-RU"/>
          </w:rPr>
          <w:t>3.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В каких случаях имеет смысл использовать кэширование в приложении?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_Toc217246982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32</w:t>
        </w:r>
        <w:r w:rsidR="00BA7FB9">
          <w:rPr>
            <w:noProof/>
            <w:webHidden/>
          </w:rPr>
          <w:fldChar w:fldCharType="end"/>
        </w:r>
      </w:hyperlink>
    </w:p>
    <w:p w14:paraId="6B0B487A" w14:textId="77777777" w:rsidR="00BA7FB9" w:rsidRPr="00BA7FB9" w:rsidRDefault="00BA7FB9" w:rsidP="00BA7FB9"/>
    <w:p w14:paraId="2A45474B" w14:textId="5320F6B9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83" w:history="1">
        <w:r w:rsidR="00BA7FB9" w:rsidRPr="00CE786E">
          <w:rPr>
            <w:rStyle w:val="af0"/>
            <w:noProof/>
            <w:lang w:val="ru-RU"/>
          </w:rPr>
          <w:t>1.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включить и настроить Spring Cache в Spring Boot-приложении?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_Toc217246983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36</w:t>
        </w:r>
        <w:r w:rsidR="00BA7FB9">
          <w:rPr>
            <w:noProof/>
            <w:webHidden/>
          </w:rPr>
          <w:fldChar w:fldCharType="end"/>
        </w:r>
      </w:hyperlink>
    </w:p>
    <w:p w14:paraId="3ECCBECB" w14:textId="229EB0B9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84" w:history="1">
        <w:r w:rsidR="00BA7FB9" w:rsidRPr="00CE786E">
          <w:rPr>
            <w:rStyle w:val="af0"/>
            <w:noProof/>
            <w:lang w:val="ru-RU"/>
          </w:rPr>
          <w:t>2.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работает аннотация @Cacheable, и как определить ключ кэша?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_Toc217246984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36</w:t>
        </w:r>
        <w:r w:rsidR="00BA7FB9">
          <w:rPr>
            <w:noProof/>
            <w:webHidden/>
          </w:rPr>
          <w:fldChar w:fldCharType="end"/>
        </w:r>
      </w:hyperlink>
    </w:p>
    <w:p w14:paraId="4FC05493" w14:textId="238287EA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6985" w:history="1">
        <w:r w:rsidR="00BA7FB9" w:rsidRPr="00CE786E">
          <w:rPr>
            <w:rStyle w:val="af0"/>
            <w:noProof/>
            <w:lang w:val="ru-RU"/>
          </w:rPr>
          <w:t>3.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Чем отличается @CachePut от @Cacheable и @CacheEvict?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_Toc217246985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36</w:t>
        </w:r>
        <w:r w:rsidR="00BA7FB9">
          <w:rPr>
            <w:noProof/>
            <w:webHidden/>
          </w:rPr>
          <w:fldChar w:fldCharType="end"/>
        </w:r>
      </w:hyperlink>
    </w:p>
    <w:p w14:paraId="394C9ACC" w14:textId="77777777" w:rsidR="002972EE" w:rsidRPr="002972EE" w:rsidRDefault="002972EE" w:rsidP="002972EE"/>
    <w:p w14:paraId="20797BA6" w14:textId="0E956D3C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86" w:history="1">
        <w:r w:rsidR="00BA7FB9" w:rsidRPr="00CE786E">
          <w:rPr>
            <w:rStyle w:val="af0"/>
            <w:noProof/>
            <w:lang w:val="ru-RU"/>
          </w:rPr>
          <w:t>1.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настроить использование внешних систем кэширования, таких как Redis или Caffeine, в Spring Cache?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_Toc217246986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40</w:t>
        </w:r>
        <w:r w:rsidR="00BA7FB9">
          <w:rPr>
            <w:noProof/>
            <w:webHidden/>
          </w:rPr>
          <w:fldChar w:fldCharType="end"/>
        </w:r>
      </w:hyperlink>
    </w:p>
    <w:p w14:paraId="6F894686" w14:textId="423DEEC6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87" w:history="1">
        <w:r w:rsidR="00BA7FB9" w:rsidRPr="00CE786E">
          <w:rPr>
            <w:rStyle w:val="af0"/>
            <w:noProof/>
            <w:lang w:val="ru-RU"/>
          </w:rPr>
          <w:t>2.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Какие существуют подходы к инвалидации кэша в распределённой среде?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_Toc217246987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40</w:t>
        </w:r>
        <w:r w:rsidR="00BA7FB9">
          <w:rPr>
            <w:noProof/>
            <w:webHidden/>
          </w:rPr>
          <w:fldChar w:fldCharType="end"/>
        </w:r>
      </w:hyperlink>
    </w:p>
    <w:p w14:paraId="5D064111" w14:textId="1701029F" w:rsidR="002972EE" w:rsidRPr="002972EE" w:rsidRDefault="00000000" w:rsidP="002972EE">
      <w:pPr>
        <w:pStyle w:val="11"/>
        <w:tabs>
          <w:tab w:val="left" w:pos="480"/>
          <w:tab w:val="right" w:leader="dot" w:pos="9345"/>
        </w:tabs>
        <w:spacing w:after="0"/>
        <w:rPr>
          <w:noProof/>
          <w:color w:val="467886" w:themeColor="hyperlink"/>
          <w:u w:val="single"/>
        </w:rPr>
      </w:pPr>
      <w:hyperlink w:anchor="_Toc217246988" w:history="1">
        <w:r w:rsidR="00BA7FB9" w:rsidRPr="00CE786E">
          <w:rPr>
            <w:rStyle w:val="af0"/>
            <w:noProof/>
            <w:lang w:val="ru-RU"/>
          </w:rPr>
          <w:t>3.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Какие есть проблемы многопоточности при использовании кэша, и как их избежать (например, cache stampede)?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_Toc217246988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40</w:t>
        </w:r>
        <w:r w:rsidR="00BA7FB9">
          <w:rPr>
            <w:noProof/>
            <w:webHidden/>
          </w:rPr>
          <w:fldChar w:fldCharType="end"/>
        </w:r>
      </w:hyperlink>
    </w:p>
    <w:p w14:paraId="03E05271" w14:textId="2F8CD420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89" w:history="1">
        <w:r w:rsidR="00BA7FB9" w:rsidRPr="00CE786E">
          <w:rPr>
            <w:rStyle w:val="af0"/>
            <w:noProof/>
            <w:lang w:val="ru-RU"/>
          </w:rPr>
          <w:t>4.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разделить данные между разными серверами?(consistent hashing)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_Toc217246989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40</w:t>
        </w:r>
        <w:r w:rsidR="00BA7FB9">
          <w:rPr>
            <w:noProof/>
            <w:webHidden/>
          </w:rPr>
          <w:fldChar w:fldCharType="end"/>
        </w:r>
      </w:hyperlink>
    </w:p>
    <w:p w14:paraId="4FC773A5" w14:textId="097807C4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6990" w:history="1">
        <w:r w:rsidR="00BA7FB9" w:rsidRPr="00CE786E">
          <w:rPr>
            <w:rStyle w:val="af0"/>
            <w:noProof/>
            <w:lang w:val="ru-RU"/>
          </w:rPr>
          <w:t>5.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Что такое "прогревание кеша"?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_Toc217246990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40</w:t>
        </w:r>
        <w:r w:rsidR="00BA7FB9">
          <w:rPr>
            <w:noProof/>
            <w:webHidden/>
          </w:rPr>
          <w:fldChar w:fldCharType="end"/>
        </w:r>
      </w:hyperlink>
    </w:p>
    <w:p w14:paraId="1742299D" w14:textId="77777777" w:rsidR="002972EE" w:rsidRPr="002972EE" w:rsidRDefault="002972EE" w:rsidP="002972EE"/>
    <w:p w14:paraId="31AC6ACD" w14:textId="00AE896B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91" w:history="1">
        <w:r w:rsidR="00BA7FB9" w:rsidRPr="00CE786E">
          <w:rPr>
            <w:rStyle w:val="af0"/>
            <w:noProof/>
          </w:rPr>
          <w:t>1.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Что такое Spring Cloud и для чего он используется?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_Toc217246991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47</w:t>
        </w:r>
        <w:r w:rsidR="00BA7FB9">
          <w:rPr>
            <w:noProof/>
            <w:webHidden/>
          </w:rPr>
          <w:fldChar w:fldCharType="end"/>
        </w:r>
      </w:hyperlink>
    </w:p>
    <w:p w14:paraId="3E8A16B6" w14:textId="51E0992E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92" w:history="1">
        <w:r w:rsidR="00BA7FB9" w:rsidRPr="00CE786E">
          <w:rPr>
            <w:rStyle w:val="af0"/>
            <w:noProof/>
          </w:rPr>
          <w:t>2.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Какие основные проблемы решает Spring Cloud?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_Toc217246992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47</w:t>
        </w:r>
        <w:r w:rsidR="00BA7FB9">
          <w:rPr>
            <w:noProof/>
            <w:webHidden/>
          </w:rPr>
          <w:fldChar w:fldCharType="end"/>
        </w:r>
      </w:hyperlink>
    </w:p>
    <w:p w14:paraId="52960E98" w14:textId="211136EC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6993" w:history="1">
        <w:r w:rsidR="00BA7FB9" w:rsidRPr="00CE786E">
          <w:rPr>
            <w:rStyle w:val="af0"/>
            <w:noProof/>
            <w:lang w:val="ru-RU"/>
          </w:rPr>
          <w:t>3.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Перечислите несколько проектов, входящих в состав Spring Cloud.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_Toc217246993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47</w:t>
        </w:r>
        <w:r w:rsidR="00BA7FB9">
          <w:rPr>
            <w:noProof/>
            <w:webHidden/>
          </w:rPr>
          <w:fldChar w:fldCharType="end"/>
        </w:r>
      </w:hyperlink>
    </w:p>
    <w:p w14:paraId="0AA3D030" w14:textId="77777777" w:rsidR="002972EE" w:rsidRPr="002972EE" w:rsidRDefault="002972EE" w:rsidP="002972EE"/>
    <w:p w14:paraId="61BACC30" w14:textId="166C3A05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94" w:history="1">
        <w:r w:rsidR="00BA7FB9" w:rsidRPr="00CE786E">
          <w:rPr>
            <w:rStyle w:val="af0"/>
            <w:noProof/>
          </w:rPr>
          <w:t>1.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Spring Cloud упрощает работу с конфигурационными файлами в микросервисной архитектуре?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_Toc217246994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51</w:t>
        </w:r>
        <w:r w:rsidR="00BA7FB9">
          <w:rPr>
            <w:noProof/>
            <w:webHidden/>
          </w:rPr>
          <w:fldChar w:fldCharType="end"/>
        </w:r>
      </w:hyperlink>
    </w:p>
    <w:p w14:paraId="563827A6" w14:textId="38D7DD64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95" w:history="1">
        <w:r w:rsidR="00BA7FB9" w:rsidRPr="00CE786E">
          <w:rPr>
            <w:rStyle w:val="af0"/>
            <w:noProof/>
          </w:rPr>
          <w:t>2.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Чем отличается Spring Cloud Netflix от Spring Cloud?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_Toc217246995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51</w:t>
        </w:r>
        <w:r w:rsidR="00BA7FB9">
          <w:rPr>
            <w:noProof/>
            <w:webHidden/>
          </w:rPr>
          <w:fldChar w:fldCharType="end"/>
        </w:r>
      </w:hyperlink>
    </w:p>
    <w:p w14:paraId="4355FFD1" w14:textId="749D1433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6996" w:history="1">
        <w:r w:rsidR="00BA7FB9" w:rsidRPr="00CE786E">
          <w:rPr>
            <w:rStyle w:val="af0"/>
            <w:noProof/>
            <w:lang w:val="ru-RU"/>
          </w:rPr>
          <w:t>3.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в Spring Cloud реализована балансировка нагрузки?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_Toc217246996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51</w:t>
        </w:r>
        <w:r w:rsidR="00BA7FB9">
          <w:rPr>
            <w:noProof/>
            <w:webHidden/>
          </w:rPr>
          <w:fldChar w:fldCharType="end"/>
        </w:r>
      </w:hyperlink>
    </w:p>
    <w:p w14:paraId="6016EAB0" w14:textId="77777777" w:rsidR="002972EE" w:rsidRPr="002972EE" w:rsidRDefault="002972EE" w:rsidP="002972EE"/>
    <w:p w14:paraId="5543E012" w14:textId="75CE379B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97" w:history="1">
        <w:r w:rsidR="00BA7FB9" w:rsidRPr="00CE786E">
          <w:rPr>
            <w:rStyle w:val="af0"/>
            <w:noProof/>
          </w:rPr>
          <w:t>1.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Опишите процесс настройки централизованного логирования в Spring Cloud.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_Toc217246997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54</w:t>
        </w:r>
        <w:r w:rsidR="00BA7FB9">
          <w:rPr>
            <w:noProof/>
            <w:webHidden/>
          </w:rPr>
          <w:fldChar w:fldCharType="end"/>
        </w:r>
      </w:hyperlink>
    </w:p>
    <w:p w14:paraId="27F80901" w14:textId="1C056FF6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98" w:history="1">
        <w:r w:rsidR="00BA7FB9" w:rsidRPr="00CE786E">
          <w:rPr>
            <w:rStyle w:val="af0"/>
            <w:noProof/>
          </w:rPr>
          <w:t>2.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Каким образом Spring Cloud Stream обрабатывает сообщения в микросервисной архитектуре?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_Toc217246998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54</w:t>
        </w:r>
        <w:r w:rsidR="00BA7FB9">
          <w:rPr>
            <w:noProof/>
            <w:webHidden/>
          </w:rPr>
          <w:fldChar w:fldCharType="end"/>
        </w:r>
      </w:hyperlink>
    </w:p>
    <w:p w14:paraId="717E2581" w14:textId="2D1BCEC1" w:rsidR="00BA7FB9" w:rsidRDefault="00000000" w:rsidP="00BA7FB9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7246999" w:history="1">
        <w:r w:rsidR="00BA7FB9" w:rsidRPr="00CE786E">
          <w:rPr>
            <w:rStyle w:val="af0"/>
            <w:noProof/>
            <w:lang w:val="ru-RU"/>
          </w:rPr>
          <w:t>3.</w:t>
        </w:r>
        <w:r w:rsidR="00BA7FB9">
          <w:rPr>
            <w:noProof/>
          </w:rPr>
          <w:tab/>
        </w:r>
        <w:r w:rsidR="00BA7FB9" w:rsidRPr="00CE786E">
          <w:rPr>
            <w:rStyle w:val="af0"/>
            <w:noProof/>
          </w:rPr>
          <w:t>Как в Spring Cloud реализована паттерн цепочки обязанностей (Chain of Responsibility) для обработки запросов?</w:t>
        </w:r>
        <w:r w:rsidR="00BA7FB9">
          <w:rPr>
            <w:noProof/>
            <w:webHidden/>
          </w:rPr>
          <w:tab/>
        </w:r>
        <w:r w:rsidR="00BA7FB9">
          <w:rPr>
            <w:noProof/>
            <w:webHidden/>
          </w:rPr>
          <w:fldChar w:fldCharType="begin"/>
        </w:r>
        <w:r w:rsidR="00BA7FB9">
          <w:rPr>
            <w:noProof/>
            <w:webHidden/>
          </w:rPr>
          <w:instrText xml:space="preserve"> PAGEREF _Toc217246999 \h </w:instrText>
        </w:r>
        <w:r w:rsidR="00BA7FB9">
          <w:rPr>
            <w:noProof/>
            <w:webHidden/>
          </w:rPr>
        </w:r>
        <w:r w:rsidR="00BA7FB9">
          <w:rPr>
            <w:noProof/>
            <w:webHidden/>
          </w:rPr>
          <w:fldChar w:fldCharType="separate"/>
        </w:r>
        <w:r w:rsidR="0066118F">
          <w:rPr>
            <w:noProof/>
            <w:webHidden/>
          </w:rPr>
          <w:t>54</w:t>
        </w:r>
        <w:r w:rsidR="00BA7FB9">
          <w:rPr>
            <w:noProof/>
            <w:webHidden/>
          </w:rPr>
          <w:fldChar w:fldCharType="end"/>
        </w:r>
      </w:hyperlink>
    </w:p>
    <w:p w14:paraId="01F06D9D" w14:textId="0F71C445" w:rsidR="00BA7FB9" w:rsidRDefault="00BA7FB9" w:rsidP="00BA7FB9">
      <w:pPr>
        <w:pStyle w:val="2"/>
        <w:ind w:left="720"/>
      </w:pPr>
      <w:r>
        <w:fldChar w:fldCharType="end"/>
      </w:r>
    </w:p>
    <w:p w14:paraId="30C53E88" w14:textId="77777777" w:rsidR="00BA7FB9" w:rsidRDefault="00BA7FB9">
      <w:pPr>
        <w:spacing w:after="16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7C66C288" w14:textId="7FA9D109" w:rsidR="00A651E5" w:rsidRPr="00A651E5" w:rsidRDefault="00A651E5" w:rsidP="00A651E5">
      <w:pPr>
        <w:pStyle w:val="2"/>
        <w:numPr>
          <w:ilvl w:val="0"/>
          <w:numId w:val="1"/>
        </w:numPr>
      </w:pPr>
      <w:bookmarkStart w:id="0" w:name="_Toc217246962"/>
      <w:r w:rsidRPr="00A651E5">
        <w:lastRenderedPageBreak/>
        <w:t>Что такое Spring Boot и для чего он используется?</w:t>
      </w:r>
      <w:bookmarkEnd w:id="0"/>
    </w:p>
    <w:p w14:paraId="3053DB49" w14:textId="1C104C19" w:rsidR="00A651E5" w:rsidRPr="00A651E5" w:rsidRDefault="00A651E5" w:rsidP="00A651E5">
      <w:pPr>
        <w:pStyle w:val="2"/>
        <w:numPr>
          <w:ilvl w:val="0"/>
          <w:numId w:val="1"/>
        </w:numPr>
      </w:pPr>
      <w:bookmarkStart w:id="1" w:name="_Toc217246963"/>
      <w:r w:rsidRPr="00A651E5">
        <w:t>Какие основные компоненты Spring Boot и как они взаимодействуют между собой?</w:t>
      </w:r>
      <w:bookmarkEnd w:id="1"/>
    </w:p>
    <w:p w14:paraId="3657DEE2" w14:textId="0D41CCA0" w:rsidR="00220093" w:rsidRDefault="00A651E5" w:rsidP="00A651E5">
      <w:pPr>
        <w:pStyle w:val="2"/>
        <w:numPr>
          <w:ilvl w:val="0"/>
          <w:numId w:val="1"/>
        </w:numPr>
        <w:rPr>
          <w:lang w:val="ru-RU"/>
        </w:rPr>
      </w:pPr>
      <w:bookmarkStart w:id="2" w:name="_Toc217246964"/>
      <w:r w:rsidRPr="00A651E5">
        <w:t xml:space="preserve">Что такое Spring Boot </w:t>
      </w:r>
      <w:proofErr w:type="spellStart"/>
      <w:r w:rsidRPr="00A651E5">
        <w:t>Starter</w:t>
      </w:r>
      <w:proofErr w:type="spellEnd"/>
      <w:r w:rsidRPr="00A651E5">
        <w:t xml:space="preserve"> и как он упрощает конфигурацию приложения?</w:t>
      </w:r>
      <w:bookmarkEnd w:id="2"/>
    </w:p>
    <w:p w14:paraId="4B0966F5" w14:textId="77777777" w:rsidR="00033FEB" w:rsidRPr="00033FEB" w:rsidRDefault="00000000" w:rsidP="00033FE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54EA675">
          <v:rect id="_x0000_i1025" style="width:0;height:1.5pt" o:hralign="center" o:hrstd="t" o:hr="t" fillcolor="#a0a0a0" stroked="f"/>
        </w:pict>
      </w:r>
    </w:p>
    <w:p w14:paraId="42BF9D92" w14:textId="77777777" w:rsidR="00033FEB" w:rsidRPr="00033FEB" w:rsidRDefault="00033FEB" w:rsidP="00033FE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Что такое Spring Boot и для чего он используется?</w:t>
      </w:r>
    </w:p>
    <w:p w14:paraId="4C0CB857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Boot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надстройка над Spring Framework, предназначенная для </w:t>
      </w:r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быстрого создания и запуска </w:t>
      </w:r>
      <w:proofErr w:type="spellStart"/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production-ready</w:t>
      </w:r>
      <w:proofErr w:type="spellEnd"/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приложений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минимальной ручной конфигурацией.</w:t>
      </w:r>
    </w:p>
    <w:p w14:paraId="1F08B454" w14:textId="77777777" w:rsidR="00033FEB" w:rsidRPr="00033FEB" w:rsidRDefault="00033FEB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Ключевая идея</w:t>
      </w:r>
    </w:p>
    <w:p w14:paraId="2BFAC260" w14:textId="77777777" w:rsidR="00033FEB" w:rsidRPr="00033FEB" w:rsidRDefault="00033FEB" w:rsidP="00033FEB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Convention</w:t>
      </w:r>
      <w:proofErr w:type="spellEnd"/>
      <w:r w:rsidRPr="00033FE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33FE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over</w:t>
      </w:r>
      <w:proofErr w:type="spellEnd"/>
      <w:r w:rsidRPr="00033FEB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 xml:space="preserve"> Configuration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разумные настройки по умолчанию вместо бесконечного XML и </w:t>
      </w:r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DFF97C5" w14:textId="77777777" w:rsidR="00033FEB" w:rsidRPr="00033FEB" w:rsidRDefault="00033FEB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Для чего используется Spring Boot:</w:t>
      </w:r>
    </w:p>
    <w:p w14:paraId="616E3190" w14:textId="77777777" w:rsidR="00033FEB" w:rsidRPr="00033FEB" w:rsidRDefault="00033FEB" w:rsidP="00033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быстрое создание </w:t>
      </w:r>
      <w:proofErr w:type="spellStart"/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микросервисов</w:t>
      </w:r>
      <w:proofErr w:type="spellEnd"/>
    </w:p>
    <w:p w14:paraId="5B7048B6" w14:textId="77777777" w:rsidR="00033FEB" w:rsidRPr="00033FEB" w:rsidRDefault="00033FEB" w:rsidP="00033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разработка </w:t>
      </w:r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REST API</w:t>
      </w:r>
    </w:p>
    <w:p w14:paraId="7DA2616E" w14:textId="77777777" w:rsidR="00033FEB" w:rsidRPr="00033FEB" w:rsidRDefault="00033FEB" w:rsidP="00033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создание </w:t>
      </w:r>
      <w:proofErr w:type="spellStart"/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web</w:t>
      </w:r>
      <w:proofErr w:type="spellEnd"/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-приложений</w:t>
      </w:r>
    </w:p>
    <w:p w14:paraId="5980A7B4" w14:textId="77777777" w:rsidR="00033FEB" w:rsidRPr="00033FEB" w:rsidRDefault="00033FEB" w:rsidP="00033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запуск приложений как </w:t>
      </w:r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самодостаточных (</w:t>
      </w:r>
      <w:proofErr w:type="spellStart"/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fat</w:t>
      </w:r>
      <w:proofErr w:type="spellEnd"/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jar</w:t>
      </w:r>
      <w:proofErr w:type="spellEnd"/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внешнего сервера</w:t>
      </w:r>
    </w:p>
    <w:p w14:paraId="37AE9037" w14:textId="77777777" w:rsidR="00033FEB" w:rsidRPr="00033FEB" w:rsidRDefault="00033FEB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Что он убирает:</w:t>
      </w:r>
    </w:p>
    <w:p w14:paraId="3EDF5011" w14:textId="77777777" w:rsidR="00033FEB" w:rsidRPr="00033FEB" w:rsidRDefault="00033FEB" w:rsidP="00033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ручную настройку 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сервлет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-контейнера (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/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Jetty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180F7DF6" w14:textId="77777777" w:rsidR="00033FEB" w:rsidRPr="00033FEB" w:rsidRDefault="00033FEB" w:rsidP="00033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сложную конфигурацию Spring</w:t>
      </w:r>
    </w:p>
    <w:p w14:paraId="255FFB6B" w14:textId="77777777" w:rsidR="00033FEB" w:rsidRPr="00033FEB" w:rsidRDefault="00033FEB" w:rsidP="00033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громоздкие XML</w:t>
      </w:r>
    </w:p>
    <w:p w14:paraId="6E3D026C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Важно на собеседовании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Spring Boot </w:t>
      </w:r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заменяет Spring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</w:t>
      </w:r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упрощает его использование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592DF2C" w14:textId="77777777" w:rsidR="00033FEB" w:rsidRPr="00033FEB" w:rsidRDefault="00000000" w:rsidP="00033FE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54CCAB">
          <v:rect id="_x0000_i1026" style="width:0;height:1.5pt" o:hralign="center" o:hrstd="t" o:hr="t" fillcolor="#a0a0a0" stroked="f"/>
        </w:pict>
      </w:r>
    </w:p>
    <w:p w14:paraId="5E88713A" w14:textId="77777777" w:rsidR="00033FEB" w:rsidRPr="00033FEB" w:rsidRDefault="00033FEB" w:rsidP="00033FE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Основные компоненты Spring Boot и их взаимодействие</w:t>
      </w:r>
    </w:p>
    <w:p w14:paraId="336C9A88" w14:textId="70D1CDB7" w:rsidR="00033FEB" w:rsidRPr="00033FEB" w:rsidRDefault="00033FEB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 w:rsidR="005C2D6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Auto Configuration</w:t>
      </w:r>
    </w:p>
    <w:p w14:paraId="687132CA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Автоконфигурация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сердце Spring Boot.</w:t>
      </w:r>
    </w:p>
    <w:p w14:paraId="59B651FD" w14:textId="77777777" w:rsidR="00033FEB" w:rsidRPr="00033FEB" w:rsidRDefault="00033FEB" w:rsidP="00033F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Автоматически настраивает 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бины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основе:</w:t>
      </w:r>
    </w:p>
    <w:p w14:paraId="4274323F" w14:textId="77777777" w:rsidR="00033FEB" w:rsidRPr="00033FEB" w:rsidRDefault="00033FEB" w:rsidP="00033F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classpath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(какие зависимости есть)</w:t>
      </w:r>
    </w:p>
    <w:p w14:paraId="7EB884D5" w14:textId="77777777" w:rsidR="00033FEB" w:rsidRPr="00033FEB" w:rsidRDefault="00033FEB" w:rsidP="00033F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application.yml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/ 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application.properties</w:t>
      </w:r>
      <w:proofErr w:type="spellEnd"/>
    </w:p>
    <w:p w14:paraId="07CCD971" w14:textId="77777777" w:rsidR="00033FEB" w:rsidRPr="00033FEB" w:rsidRDefault="00033FEB" w:rsidP="00033F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аннотаций (</w:t>
      </w:r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@ConditionalOn...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58BE737B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Пример:</w:t>
      </w:r>
    </w:p>
    <w:p w14:paraId="1D610EB3" w14:textId="77777777" w:rsidR="00033FEB" w:rsidRPr="00033FEB" w:rsidRDefault="00033FEB" w:rsidP="00033F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есть 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spring-boot-starter-web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автоматически настраивается:</w:t>
      </w:r>
    </w:p>
    <w:p w14:paraId="2F7DBAC7" w14:textId="77777777" w:rsidR="00033FEB" w:rsidRPr="00033FEB" w:rsidRDefault="00033FEB" w:rsidP="00033F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DispatcherServlet</w:t>
      </w:r>
      <w:proofErr w:type="spellEnd"/>
    </w:p>
    <w:p w14:paraId="05731E4B" w14:textId="77777777" w:rsidR="00033FEB" w:rsidRPr="00033FEB" w:rsidRDefault="00033FEB" w:rsidP="00033F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</w:p>
    <w:p w14:paraId="2C5DC6FD" w14:textId="77777777" w:rsidR="00033FEB" w:rsidRPr="00033FEB" w:rsidRDefault="00033FEB" w:rsidP="00033F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Jackson</w:t>
      </w:r>
      <w:proofErr w:type="spellEnd"/>
    </w:p>
    <w:p w14:paraId="24A7A40A" w14:textId="77777777" w:rsidR="00033FEB" w:rsidRPr="00033FEB" w:rsidRDefault="00033FEB" w:rsidP="00033F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MVC инфраструктура</w:t>
      </w:r>
    </w:p>
    <w:p w14:paraId="4E4CDC17" w14:textId="77777777" w:rsidR="00033FEB" w:rsidRPr="00033FEB" w:rsidRDefault="00000000" w:rsidP="00033FE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13C80C1">
          <v:rect id="_x0000_i1027" style="width:0;height:1.5pt" o:hralign="center" o:hrstd="t" o:hr="t" fillcolor="#a0a0a0" stroked="f"/>
        </w:pict>
      </w:r>
    </w:p>
    <w:p w14:paraId="75A42AA1" w14:textId="49251AA5" w:rsidR="00033FEB" w:rsidRPr="00033FEB" w:rsidRDefault="00033FEB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 w:rsidR="005C2D6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Starter</w:t>
      </w:r>
      <w:proofErr w:type="spellEnd"/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dependencies</w:t>
      </w:r>
      <w:proofErr w:type="spellEnd"/>
    </w:p>
    <w:p w14:paraId="36045F3F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Starters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наборы зависимостей под конкретную задачу.</w:t>
      </w:r>
    </w:p>
    <w:p w14:paraId="60C6B7FF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428D8FBF" w14:textId="77777777" w:rsidR="00033FEB" w:rsidRPr="00033FEB" w:rsidRDefault="00033FEB" w:rsidP="0003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spring-boot-starter-web</w:t>
      </w:r>
      <w:proofErr w:type="spellEnd"/>
    </w:p>
    <w:p w14:paraId="4BD0719F" w14:textId="77777777" w:rsidR="00033FEB" w:rsidRPr="00033FEB" w:rsidRDefault="00033FEB" w:rsidP="0003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spring-boot-starter-data-jpa</w:t>
      </w:r>
      <w:proofErr w:type="spellEnd"/>
    </w:p>
    <w:p w14:paraId="16A3B56F" w14:textId="77777777" w:rsidR="00033FEB" w:rsidRPr="00033FEB" w:rsidRDefault="00033FEB" w:rsidP="0003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spring-boot-starter-security</w:t>
      </w:r>
      <w:proofErr w:type="spellEnd"/>
    </w:p>
    <w:p w14:paraId="2174208B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Они:</w:t>
      </w:r>
    </w:p>
    <w:p w14:paraId="7F113754" w14:textId="77777777" w:rsidR="00033FEB" w:rsidRPr="00033FEB" w:rsidRDefault="00033FEB" w:rsidP="00033F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подбирают совместимые версии библиотек</w:t>
      </w:r>
    </w:p>
    <w:p w14:paraId="5284929E" w14:textId="77777777" w:rsidR="00033FEB" w:rsidRPr="00033FEB" w:rsidRDefault="00033FEB" w:rsidP="00033F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избавляют от 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dependency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hell</w:t>
      </w:r>
      <w:proofErr w:type="spellEnd"/>
    </w:p>
    <w:p w14:paraId="42F9900A" w14:textId="77777777" w:rsidR="00033FEB" w:rsidRPr="00033FEB" w:rsidRDefault="00000000" w:rsidP="00033FE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2454A4">
          <v:rect id="_x0000_i1028" style="width:0;height:1.5pt" o:hralign="center" o:hrstd="t" o:hr="t" fillcolor="#a0a0a0" stroked="f"/>
        </w:pict>
      </w:r>
    </w:p>
    <w:p w14:paraId="7B17A4E6" w14:textId="2A2F05E9" w:rsidR="00033FEB" w:rsidRPr="00033FEB" w:rsidRDefault="00033FEB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3️</w:t>
      </w:r>
      <w:r w:rsidR="005C2D6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Embedded</w:t>
      </w:r>
      <w:proofErr w:type="spellEnd"/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Server</w:t>
      </w:r>
    </w:p>
    <w:p w14:paraId="551E0084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Встроенный сервер приложений:</w:t>
      </w:r>
    </w:p>
    <w:p w14:paraId="7B06B69E" w14:textId="77777777" w:rsidR="00033FEB" w:rsidRPr="00033FEB" w:rsidRDefault="00033FEB" w:rsidP="00033F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(по умолчанию)</w:t>
      </w:r>
    </w:p>
    <w:p w14:paraId="4B98D677" w14:textId="77777777" w:rsidR="00033FEB" w:rsidRPr="00033FEB" w:rsidRDefault="00033FEB" w:rsidP="00033F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Jetty</w:t>
      </w:r>
      <w:proofErr w:type="spellEnd"/>
    </w:p>
    <w:p w14:paraId="416871DD" w14:textId="77777777" w:rsidR="00033FEB" w:rsidRPr="00033FEB" w:rsidRDefault="00033FEB" w:rsidP="00033F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Undertow</w:t>
      </w:r>
      <w:proofErr w:type="spellEnd"/>
    </w:p>
    <w:p w14:paraId="5EE514EF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Позволяет:</w:t>
      </w:r>
    </w:p>
    <w:p w14:paraId="1560F303" w14:textId="77777777" w:rsidR="00033FEB" w:rsidRPr="00033FEB" w:rsidRDefault="00033FEB" w:rsidP="0003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jar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app.jar</w:t>
      </w:r>
    </w:p>
    <w:p w14:paraId="435779EE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Без внешнего сервера.</w:t>
      </w:r>
    </w:p>
    <w:p w14:paraId="0DED7003" w14:textId="77777777" w:rsidR="00033FEB" w:rsidRPr="00033FEB" w:rsidRDefault="00000000" w:rsidP="00033FE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1CFDA0A">
          <v:rect id="_x0000_i1029" style="width:0;height:1.5pt" o:hralign="center" o:hrstd="t" o:hr="t" fillcolor="#a0a0a0" stroked="f"/>
        </w:pict>
      </w:r>
    </w:p>
    <w:p w14:paraId="68EEE0AE" w14:textId="74C650A9" w:rsidR="00033FEB" w:rsidRPr="00033FEB" w:rsidRDefault="00033FEB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4️</w:t>
      </w:r>
      <w:r w:rsidR="005C2D6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SpringApplication</w:t>
      </w:r>
      <w:proofErr w:type="spellEnd"/>
    </w:p>
    <w:p w14:paraId="2F2E58E4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Класс запуска приложения:</w:t>
      </w:r>
    </w:p>
    <w:p w14:paraId="2014E8F7" w14:textId="77777777" w:rsidR="00033FEB" w:rsidRPr="00033FEB" w:rsidRDefault="00033FEB" w:rsidP="0003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@SpringBootApplication</w:t>
      </w:r>
    </w:p>
    <w:p w14:paraId="5D39FFCE" w14:textId="77777777" w:rsidR="00033FEB" w:rsidRPr="00033FEB" w:rsidRDefault="00033FEB" w:rsidP="0003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51764E5" w14:textId="77777777" w:rsidR="00033FEB" w:rsidRPr="00033FEB" w:rsidRDefault="00033FEB" w:rsidP="0003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[] 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3D865D9D" w14:textId="77777777" w:rsidR="00033FEB" w:rsidRPr="00033FEB" w:rsidRDefault="00033FEB" w:rsidP="0003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SpringApplication.run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App.class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66C22141" w14:textId="77777777" w:rsidR="00033FEB" w:rsidRPr="00033FEB" w:rsidRDefault="00033FEB" w:rsidP="0003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082B6EB" w14:textId="77777777" w:rsidR="00033FEB" w:rsidRPr="00033FEB" w:rsidRDefault="00033FEB" w:rsidP="0003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1B03C52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Что делает:</w:t>
      </w:r>
    </w:p>
    <w:p w14:paraId="110705A9" w14:textId="77777777" w:rsidR="00033FEB" w:rsidRPr="00033FEB" w:rsidRDefault="00033FEB" w:rsidP="00033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поднимает 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ApplicationContext</w:t>
      </w:r>
      <w:proofErr w:type="spellEnd"/>
    </w:p>
    <w:p w14:paraId="5570DF36" w14:textId="77777777" w:rsidR="00033FEB" w:rsidRPr="00033FEB" w:rsidRDefault="00033FEB" w:rsidP="00033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запускает 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embedded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server</w:t>
      </w:r>
      <w:proofErr w:type="spellEnd"/>
    </w:p>
    <w:p w14:paraId="66300B02" w14:textId="77777777" w:rsidR="00033FEB" w:rsidRPr="00033FEB" w:rsidRDefault="00033FEB" w:rsidP="00033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применяет 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auto-configuration</w:t>
      </w:r>
      <w:proofErr w:type="spellEnd"/>
    </w:p>
    <w:p w14:paraId="5C23373F" w14:textId="77777777" w:rsidR="00033FEB" w:rsidRPr="00033FEB" w:rsidRDefault="00000000" w:rsidP="00033FE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DEC8FE4">
          <v:rect id="_x0000_i1030" style="width:0;height:1.5pt" o:hralign="center" o:hrstd="t" o:hr="t" fillcolor="#a0a0a0" stroked="f"/>
        </w:pict>
      </w:r>
    </w:p>
    <w:p w14:paraId="4E0B5ED4" w14:textId="1F0B3035" w:rsidR="00033FEB" w:rsidRPr="00033FEB" w:rsidRDefault="00033FEB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5️</w:t>
      </w:r>
      <w:r w:rsidR="005C2D6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Externalized</w:t>
      </w:r>
      <w:proofErr w:type="spellEnd"/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Configuration</w:t>
      </w:r>
    </w:p>
    <w:p w14:paraId="2541B6EC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Внешняя конфигурация:</w:t>
      </w:r>
    </w:p>
    <w:p w14:paraId="65132F48" w14:textId="77777777" w:rsidR="00033FEB" w:rsidRPr="00033FEB" w:rsidRDefault="00033FEB" w:rsidP="00033F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application.yml</w:t>
      </w:r>
      <w:proofErr w:type="spellEnd"/>
    </w:p>
    <w:p w14:paraId="2C09DC29" w14:textId="77777777" w:rsidR="00033FEB" w:rsidRPr="00033FEB" w:rsidRDefault="00033FEB" w:rsidP="00033F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application.properties</w:t>
      </w:r>
      <w:proofErr w:type="spellEnd"/>
    </w:p>
    <w:p w14:paraId="114FE62B" w14:textId="77777777" w:rsidR="00033FEB" w:rsidRPr="00033FEB" w:rsidRDefault="00033FEB" w:rsidP="00033F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переменные окружения</w:t>
      </w:r>
    </w:p>
    <w:p w14:paraId="413DA7DC" w14:textId="77777777" w:rsidR="00033FEB" w:rsidRPr="00033FEB" w:rsidRDefault="00033FEB" w:rsidP="00033F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system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properties</w:t>
      </w:r>
      <w:proofErr w:type="spellEnd"/>
    </w:p>
    <w:p w14:paraId="755D6B26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Поддерживает профили:</w:t>
      </w:r>
    </w:p>
    <w:p w14:paraId="1BE494E8" w14:textId="77777777" w:rsidR="00033FEB" w:rsidRPr="00033FEB" w:rsidRDefault="00033FEB" w:rsidP="0003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application-dev.yml</w:t>
      </w:r>
      <w:proofErr w:type="spellEnd"/>
    </w:p>
    <w:p w14:paraId="2B3144C0" w14:textId="77777777" w:rsidR="00033FEB" w:rsidRPr="00033FEB" w:rsidRDefault="00033FEB" w:rsidP="0003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application-prod.yml</w:t>
      </w:r>
      <w:proofErr w:type="spellEnd"/>
    </w:p>
    <w:p w14:paraId="1C2743A2" w14:textId="77777777" w:rsidR="00033FEB" w:rsidRPr="00033FEB" w:rsidRDefault="00000000" w:rsidP="00033FE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7590AFF">
          <v:rect id="_x0000_i1031" style="width:0;height:1.5pt" o:hralign="center" o:hrstd="t" o:hr="t" fillcolor="#a0a0a0" stroked="f"/>
        </w:pict>
      </w:r>
    </w:p>
    <w:p w14:paraId="295A5513" w14:textId="77777777" w:rsidR="00033FEB" w:rsidRPr="00033FEB" w:rsidRDefault="00033FEB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Как всё взаимодействует (кратко):</w:t>
      </w:r>
    </w:p>
    <w:p w14:paraId="097E8EBA" w14:textId="77777777" w:rsidR="00033FEB" w:rsidRPr="00033FEB" w:rsidRDefault="00033FEB" w:rsidP="00033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SpringApplication.run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запускает контекст</w:t>
      </w:r>
    </w:p>
    <w:p w14:paraId="57361A5C" w14:textId="77777777" w:rsidR="00033FEB" w:rsidRPr="00033FEB" w:rsidRDefault="00033FEB" w:rsidP="00033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Auto Configuration анализирует 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classpath</w:t>
      </w:r>
      <w:proofErr w:type="spellEnd"/>
    </w:p>
    <w:p w14:paraId="519E1C61" w14:textId="77777777" w:rsidR="00033FEB" w:rsidRPr="00033FEB" w:rsidRDefault="00033FEB" w:rsidP="00033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Starter’ы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подключают нужные зависимости</w:t>
      </w:r>
    </w:p>
    <w:p w14:paraId="39B390BA" w14:textId="77777777" w:rsidR="00033FEB" w:rsidRPr="00033FEB" w:rsidRDefault="00033FEB" w:rsidP="00033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Embedded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server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стартует</w:t>
      </w:r>
    </w:p>
    <w:p w14:paraId="38C40118" w14:textId="77777777" w:rsidR="00033FEB" w:rsidRPr="00033FEB" w:rsidRDefault="00033FEB" w:rsidP="00033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Приложение готово к работе</w:t>
      </w:r>
    </w:p>
    <w:p w14:paraId="526AC12C" w14:textId="77777777" w:rsidR="00033FEB" w:rsidRPr="00033FEB" w:rsidRDefault="00000000" w:rsidP="00033FE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07CB6E">
          <v:rect id="_x0000_i1032" style="width:0;height:1.5pt" o:hralign="center" o:hrstd="t" o:hr="t" fillcolor="#a0a0a0" stroked="f"/>
        </w:pict>
      </w:r>
    </w:p>
    <w:p w14:paraId="64818B73" w14:textId="77777777" w:rsidR="00033FEB" w:rsidRPr="00033FEB" w:rsidRDefault="00033FEB" w:rsidP="00033FE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3. Что такое Spring Boot </w:t>
      </w:r>
      <w:proofErr w:type="spellStart"/>
      <w:r w:rsidRPr="00033FE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Starter</w:t>
      </w:r>
      <w:proofErr w:type="spellEnd"/>
      <w:r w:rsidRPr="00033FEB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как он упрощает конфигурацию?</w:t>
      </w:r>
    </w:p>
    <w:p w14:paraId="58CFAC25" w14:textId="77777777" w:rsidR="00033FEB" w:rsidRPr="00033FEB" w:rsidRDefault="00033FEB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Что такое </w:t>
      </w:r>
      <w:proofErr w:type="spellStart"/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Starter</w:t>
      </w:r>
      <w:proofErr w:type="spellEnd"/>
    </w:p>
    <w:p w14:paraId="320BDA77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Spring Boot </w:t>
      </w:r>
      <w:proofErr w:type="spellStart"/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Starter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proofErr w:type="spellStart"/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pom</w:t>
      </w:r>
      <w:proofErr w:type="spellEnd"/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-модуль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, который:</w:t>
      </w:r>
    </w:p>
    <w:p w14:paraId="0BC8C49A" w14:textId="77777777" w:rsidR="00033FEB" w:rsidRPr="00033FEB" w:rsidRDefault="00033FEB" w:rsidP="00033F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не содержит кода</w:t>
      </w:r>
    </w:p>
    <w:p w14:paraId="302AF25B" w14:textId="77777777" w:rsidR="00033FEB" w:rsidRPr="00033FEB" w:rsidRDefault="00033FEB" w:rsidP="00033F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содержит </w:t>
      </w:r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набор зависимостей под конкретную функциональность</w:t>
      </w:r>
    </w:p>
    <w:p w14:paraId="7AA05F8D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757EA3E6" w14:textId="77777777" w:rsidR="00033FEB" w:rsidRPr="00033FEB" w:rsidRDefault="00033FEB" w:rsidP="0003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</w:t>
      </w:r>
      <w:proofErr w:type="spellStart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org.springframework.boot:spring-boot-starter-web</w:t>
      </w:r>
      <w:proofErr w:type="spellEnd"/>
      <w:r w:rsidRPr="00033FEB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</w:t>
      </w:r>
    </w:p>
    <w:p w14:paraId="16629C2D" w14:textId="77777777" w:rsidR="00033FEB" w:rsidRPr="00033FEB" w:rsidRDefault="00000000" w:rsidP="00033FE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C13F8ED">
          <v:rect id="_x0000_i1033" style="width:0;height:1.5pt" o:hralign="center" o:hrstd="t" o:hr="t" fillcolor="#a0a0a0" stroked="f"/>
        </w:pict>
      </w:r>
    </w:p>
    <w:p w14:paraId="791B8358" w14:textId="77777777" w:rsidR="005C2D68" w:rsidRDefault="005C2D68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7B860374" w14:textId="77777777" w:rsidR="005C2D68" w:rsidRDefault="005C2D68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600E3A4B" w14:textId="2F8AD123" w:rsidR="00033FEB" w:rsidRPr="00033FEB" w:rsidRDefault="00033FEB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Что входит в </w:t>
      </w:r>
      <w:proofErr w:type="spellStart"/>
      <w:r w:rsidRPr="00033F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spring-boot-starter-web</w:t>
      </w:r>
      <w:proofErr w:type="spellEnd"/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:</w:t>
      </w:r>
    </w:p>
    <w:p w14:paraId="1CDF482F" w14:textId="77777777" w:rsidR="00033FEB" w:rsidRPr="00033FEB" w:rsidRDefault="00033FEB" w:rsidP="00033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Spring MVC</w:t>
      </w:r>
    </w:p>
    <w:p w14:paraId="3CE0ECFF" w14:textId="77777777" w:rsidR="00033FEB" w:rsidRPr="00033FEB" w:rsidRDefault="00033FEB" w:rsidP="00033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</w:p>
    <w:p w14:paraId="1BF0B5C6" w14:textId="77777777" w:rsidR="00033FEB" w:rsidRPr="00033FEB" w:rsidRDefault="00033FEB" w:rsidP="00033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Jackson</w:t>
      </w:r>
      <w:proofErr w:type="spellEnd"/>
    </w:p>
    <w:p w14:paraId="7C7A3D2D" w14:textId="77777777" w:rsidR="00033FEB" w:rsidRPr="00033FEB" w:rsidRDefault="00033FEB" w:rsidP="00033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Validation</w:t>
      </w:r>
      <w:proofErr w:type="spellEnd"/>
    </w:p>
    <w:p w14:paraId="7889D5CA" w14:textId="77777777" w:rsidR="00033FEB" w:rsidRPr="00033FEB" w:rsidRDefault="00033FEB" w:rsidP="00033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Logging</w:t>
      </w:r>
      <w:proofErr w:type="spellEnd"/>
    </w:p>
    <w:p w14:paraId="5ADB9CB1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Вместо ручного подключения 10+ зависимостей.</w:t>
      </w:r>
    </w:p>
    <w:p w14:paraId="36172B50" w14:textId="77777777" w:rsidR="00033FEB" w:rsidRPr="00033FEB" w:rsidRDefault="00000000" w:rsidP="00033FE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5417E42">
          <v:rect id="_x0000_i1034" style="width:0;height:1.5pt" o:hralign="center" o:hrstd="t" o:hr="t" fillcolor="#a0a0a0" stroked="f"/>
        </w:pict>
      </w:r>
    </w:p>
    <w:p w14:paraId="31E55CF4" w14:textId="77777777" w:rsidR="00033FEB" w:rsidRPr="00033FEB" w:rsidRDefault="00033FEB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Как </w:t>
      </w:r>
      <w:proofErr w:type="spellStart"/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starter</w:t>
      </w:r>
      <w:proofErr w:type="spellEnd"/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упрощает жизнь:</w:t>
      </w:r>
    </w:p>
    <w:p w14:paraId="472BBBA8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starter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3CAECA7" w14:textId="77777777" w:rsidR="00033FEB" w:rsidRPr="00033FEB" w:rsidRDefault="00033FEB" w:rsidP="00033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сам подбираешь версии</w:t>
      </w:r>
    </w:p>
    <w:p w14:paraId="4AE5AD97" w14:textId="77777777" w:rsidR="00033FEB" w:rsidRPr="00033FEB" w:rsidRDefault="00033FEB" w:rsidP="00033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настраиваешь совместимость</w:t>
      </w:r>
    </w:p>
    <w:p w14:paraId="68415B7C" w14:textId="77777777" w:rsidR="00033FEB" w:rsidRPr="00033FEB" w:rsidRDefault="00033FEB" w:rsidP="00033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ловишь конфликты</w:t>
      </w:r>
    </w:p>
    <w:p w14:paraId="2E5F97E3" w14:textId="77777777" w:rsidR="00033FEB" w:rsidRPr="00033FEB" w:rsidRDefault="00033FEB" w:rsidP="00033FE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Со 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starter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452B243" w14:textId="77777777" w:rsidR="00033FEB" w:rsidRPr="00033FEB" w:rsidRDefault="00033FEB" w:rsidP="00033F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одна зависимость</w:t>
      </w:r>
    </w:p>
    <w:p w14:paraId="138D832B" w14:textId="77777777" w:rsidR="00033FEB" w:rsidRPr="00033FEB" w:rsidRDefault="00033FEB" w:rsidP="00033F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проверенные версии</w:t>
      </w:r>
    </w:p>
    <w:p w14:paraId="36EDBF65" w14:textId="77777777" w:rsidR="00033FEB" w:rsidRPr="00033FEB" w:rsidRDefault="00033FEB" w:rsidP="00033F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автоматическая конфигурация</w:t>
      </w:r>
    </w:p>
    <w:p w14:paraId="59D45710" w14:textId="77777777" w:rsidR="00033FEB" w:rsidRPr="00033FEB" w:rsidRDefault="00000000" w:rsidP="00033FE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955B81">
          <v:rect id="_x0000_i1035" style="width:0;height:1.5pt" o:hralign="center" o:hrstd="t" o:hr="t" fillcolor="#a0a0a0" stroked="f"/>
        </w:pict>
      </w:r>
    </w:p>
    <w:p w14:paraId="421CE4B1" w14:textId="77777777" w:rsidR="00033FEB" w:rsidRPr="00033FEB" w:rsidRDefault="00033FEB" w:rsidP="00033FE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33FEB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Важный момент для собеседования</w:t>
      </w:r>
    </w:p>
    <w:p w14:paraId="697E3902" w14:textId="77777777" w:rsidR="00033FEB" w:rsidRPr="00033FEB" w:rsidRDefault="00033FEB" w:rsidP="00033FEB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Starter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делает магию сам по себе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магию делает </w:t>
      </w:r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Auto Configuration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</w:t>
      </w:r>
      <w:proofErr w:type="spellStart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>starter</w:t>
      </w:r>
      <w:proofErr w:type="spellEnd"/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лишь </w:t>
      </w:r>
      <w:r w:rsidRPr="00033FEB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даёт зависимости</w:t>
      </w:r>
      <w:r w:rsidRPr="00033FEB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её срабатывания.</w:t>
      </w:r>
    </w:p>
    <w:p w14:paraId="2A5DF258" w14:textId="77777777" w:rsidR="00033FEB" w:rsidRPr="00033FEB" w:rsidRDefault="00000000" w:rsidP="00033FEB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8E4402D">
          <v:rect id="_x0000_i1036" style="width:0;height:1.5pt" o:hralign="center" o:hrstd="t" o:hr="t" fillcolor="#a0a0a0" stroked="f"/>
        </w:pict>
      </w:r>
    </w:p>
    <w:p w14:paraId="1BB3E4BA" w14:textId="5A2A2DFD" w:rsidR="00033FEB" w:rsidRDefault="00033FEB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14FAA294" w14:textId="3F75C174" w:rsidR="00033FEB" w:rsidRPr="00033FEB" w:rsidRDefault="00033FEB" w:rsidP="0075320E">
      <w:pPr>
        <w:pStyle w:val="2"/>
        <w:numPr>
          <w:ilvl w:val="0"/>
          <w:numId w:val="15"/>
        </w:numPr>
      </w:pPr>
      <w:bookmarkStart w:id="3" w:name="_Toc217246965"/>
      <w:r w:rsidRPr="00033FEB">
        <w:lastRenderedPageBreak/>
        <w:t>Как работает аннотация @SpringBootApplication?</w:t>
      </w:r>
      <w:bookmarkEnd w:id="3"/>
    </w:p>
    <w:p w14:paraId="046B6C9F" w14:textId="2832C9D5" w:rsidR="00033FEB" w:rsidRPr="00033FEB" w:rsidRDefault="00033FEB" w:rsidP="0075320E">
      <w:pPr>
        <w:pStyle w:val="2"/>
        <w:numPr>
          <w:ilvl w:val="0"/>
          <w:numId w:val="15"/>
        </w:numPr>
      </w:pPr>
      <w:bookmarkStart w:id="4" w:name="_Toc217246966"/>
      <w:r w:rsidRPr="00033FEB">
        <w:t>Какие шаги необходимо выполнить, чтобы подключить базу данных к приложению на Spring Boot?</w:t>
      </w:r>
      <w:bookmarkEnd w:id="4"/>
    </w:p>
    <w:p w14:paraId="1F331ABA" w14:textId="6E3BBA6A" w:rsidR="00033FEB" w:rsidRDefault="00033FEB" w:rsidP="0075320E">
      <w:pPr>
        <w:pStyle w:val="2"/>
        <w:numPr>
          <w:ilvl w:val="0"/>
          <w:numId w:val="15"/>
        </w:numPr>
        <w:rPr>
          <w:lang w:val="ru-RU"/>
        </w:rPr>
      </w:pPr>
      <w:bookmarkStart w:id="5" w:name="_Toc217246967"/>
      <w:r w:rsidRPr="00033FEB">
        <w:t xml:space="preserve">Как использовать Spring Boot </w:t>
      </w:r>
      <w:proofErr w:type="spellStart"/>
      <w:r w:rsidRPr="00033FEB">
        <w:t>Actuator</w:t>
      </w:r>
      <w:proofErr w:type="spellEnd"/>
      <w:r w:rsidRPr="00033FEB">
        <w:t xml:space="preserve"> для мониторинга и управления вашим приложением?</w:t>
      </w:r>
      <w:bookmarkEnd w:id="5"/>
    </w:p>
    <w:p w14:paraId="3BC7D683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EA5BD58">
          <v:rect id="_x0000_i1037" style="width:0;height:1.5pt" o:hralign="center" o:hrstd="t" o:hr="t" fillcolor="#a0a0a0" stroked="f"/>
        </w:pict>
      </w:r>
    </w:p>
    <w:p w14:paraId="7C7D433E" w14:textId="77777777" w:rsidR="009A7120" w:rsidRPr="009A7120" w:rsidRDefault="009A7120" w:rsidP="009A71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1. Как работает аннотация </w:t>
      </w:r>
      <w:r w:rsidRPr="009A71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@SpringBootApplication</w:t>
      </w:r>
      <w:r w:rsidRPr="009A712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6C8991B0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@SpringBootApplication</w:t>
      </w: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составная (</w:t>
      </w:r>
      <w:proofErr w:type="spellStart"/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meta</w:t>
      </w:r>
      <w:proofErr w:type="spellEnd"/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)-аннотация</w:t>
      </w: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которая объединяет </w:t>
      </w:r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три ключевые аннотации Spring</w:t>
      </w: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4A709FD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@SpringBootApplication</w:t>
      </w:r>
    </w:p>
    <w:p w14:paraId="47373542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Application {</w:t>
      </w:r>
    </w:p>
    <w:p w14:paraId="2C02F2AE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[]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0824BE8D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SpringApplication.run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Application.class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04AEE9B0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547BCD6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C24248C" w14:textId="77777777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Из чего она состоит</w:t>
      </w:r>
    </w:p>
    <w:p w14:paraId="419B01A6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@SpringBootConfiguration</w:t>
      </w:r>
    </w:p>
    <w:p w14:paraId="729B21A2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@EnableAutoConfiguration</w:t>
      </w:r>
    </w:p>
    <w:p w14:paraId="44662602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@ComponentScan</w:t>
      </w:r>
    </w:p>
    <w:p w14:paraId="1DCCF2C5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75DA1CD">
          <v:rect id="_x0000_i1038" style="width:0;height:1.5pt" o:hralign="center" o:hrstd="t" o:hr="t" fillcolor="#a0a0a0" stroked="f"/>
        </w:pict>
      </w:r>
    </w:p>
    <w:p w14:paraId="5A8A3373" w14:textId="5846237B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 w:rsidR="00980B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9A71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@SpringBootConfiguration</w:t>
      </w:r>
    </w:p>
    <w:p w14:paraId="02E4B25A" w14:textId="77777777" w:rsidR="009A7120" w:rsidRPr="009A7120" w:rsidRDefault="009A7120" w:rsidP="007532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Специализация </w:t>
      </w: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@Configuration</w:t>
      </w:r>
    </w:p>
    <w:p w14:paraId="1A9AC592" w14:textId="77777777" w:rsidR="009A7120" w:rsidRPr="009A7120" w:rsidRDefault="009A7120" w:rsidP="007532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Обозначает класс как источник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bean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-дефиниций</w:t>
      </w:r>
    </w:p>
    <w:p w14:paraId="3E9A1F39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 сути: </w:t>
      </w:r>
      <w:r w:rsidRPr="009A7120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“это основной конфигурационный класс приложения”</w:t>
      </w:r>
    </w:p>
    <w:p w14:paraId="39ACAC7E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E14FE3A">
          <v:rect id="_x0000_i1039" style="width:0;height:1.5pt" o:hralign="center" o:hrstd="t" o:hr="t" fillcolor="#a0a0a0" stroked="f"/>
        </w:pict>
      </w:r>
    </w:p>
    <w:p w14:paraId="30622EFF" w14:textId="7FA348CF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 w:rsidR="00980B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9A71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@EnableAutoConfiguration</w:t>
      </w:r>
    </w:p>
    <w:p w14:paraId="41B1C294" w14:textId="77777777" w:rsidR="009A7120" w:rsidRPr="009A7120" w:rsidRDefault="009A7120" w:rsidP="007532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Включает </w:t>
      </w:r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механизм </w:t>
      </w:r>
      <w:proofErr w:type="spellStart"/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автоконфигурации</w:t>
      </w:r>
      <w:proofErr w:type="spellEnd"/>
    </w:p>
    <w:p w14:paraId="5B828EB7" w14:textId="77777777" w:rsidR="009A7120" w:rsidRPr="009A7120" w:rsidRDefault="009A7120" w:rsidP="007532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Spring анализирует:</w:t>
      </w:r>
    </w:p>
    <w:p w14:paraId="3AA9F259" w14:textId="77777777" w:rsidR="009A7120" w:rsidRPr="009A7120" w:rsidRDefault="009A7120" w:rsidP="007532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classpath</w:t>
      </w:r>
      <w:proofErr w:type="spellEnd"/>
    </w:p>
    <w:p w14:paraId="24C32171" w14:textId="77777777" w:rsidR="009A7120" w:rsidRPr="009A7120" w:rsidRDefault="009A7120" w:rsidP="007532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properties</w:t>
      </w:r>
      <w:proofErr w:type="spellEnd"/>
    </w:p>
    <w:p w14:paraId="6CE6AF1C" w14:textId="77777777" w:rsidR="009A7120" w:rsidRPr="009A7120" w:rsidRDefault="009A7120" w:rsidP="007532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окружение</w:t>
      </w:r>
    </w:p>
    <w:p w14:paraId="68D8B4D0" w14:textId="77777777" w:rsidR="009A7120" w:rsidRPr="009A7120" w:rsidRDefault="009A7120" w:rsidP="007532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Подключает конфигурации через:</w:t>
      </w:r>
    </w:p>
    <w:p w14:paraId="5C9D8247" w14:textId="77777777" w:rsidR="009A7120" w:rsidRPr="009A7120" w:rsidRDefault="009A7120" w:rsidP="0075320E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META-INF/spring/org.springframework.boot.autoconfigure.AutoConfiguration.imports</w:t>
      </w:r>
    </w:p>
    <w:p w14:paraId="6E67AD71" w14:textId="17673A0F" w:rsidR="009A7120" w:rsidRPr="009A7120" w:rsidRDefault="009A7120" w:rsidP="002F0C5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Важно: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автоконфигурация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работает через </w:t>
      </w: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@ConditionalOnClass</w:t>
      </w: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@ConditionalOnMissingBean</w:t>
      </w: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т.п.</w:t>
      </w:r>
    </w:p>
    <w:p w14:paraId="1A75C5EF" w14:textId="2F462E00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3️</w:t>
      </w:r>
      <w:r w:rsidR="00980B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9A71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@ComponentScan</w:t>
      </w:r>
    </w:p>
    <w:p w14:paraId="33371B4C" w14:textId="77777777" w:rsidR="009A7120" w:rsidRPr="009A7120" w:rsidRDefault="009A7120" w:rsidP="007532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Сканирует компоненты начиная с </w:t>
      </w:r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пакета, где лежит Application</w:t>
      </w:r>
    </w:p>
    <w:p w14:paraId="641EF24C" w14:textId="77777777" w:rsidR="009A7120" w:rsidRPr="009A7120" w:rsidRDefault="009A7120" w:rsidP="007532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Находит:</w:t>
      </w:r>
    </w:p>
    <w:p w14:paraId="12423696" w14:textId="77777777" w:rsidR="009A7120" w:rsidRPr="009A7120" w:rsidRDefault="009A7120" w:rsidP="007532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1134DE54" w14:textId="77777777" w:rsidR="009A7120" w:rsidRPr="009A7120" w:rsidRDefault="009A7120" w:rsidP="007532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@Service</w:t>
      </w:r>
    </w:p>
    <w:p w14:paraId="3441FB15" w14:textId="77777777" w:rsidR="009A7120" w:rsidRPr="009A7120" w:rsidRDefault="009A7120" w:rsidP="007532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@Repository</w:t>
      </w:r>
    </w:p>
    <w:p w14:paraId="624A21CE" w14:textId="77777777" w:rsidR="009A7120" w:rsidRPr="009A7120" w:rsidRDefault="009A7120" w:rsidP="0075320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@Controller</w:t>
      </w:r>
    </w:p>
    <w:p w14:paraId="50FFB91F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Частая ошибка: класть </w:t>
      </w: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</w:t>
      </w: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в корневой пакет.</w:t>
      </w:r>
    </w:p>
    <w:p w14:paraId="7D6DB991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A5539D">
          <v:rect id="_x0000_i1040" style="width:0;height:1.5pt" o:hralign="center" o:hrstd="t" o:hr="t" fillcolor="#a0a0a0" stroked="f"/>
        </w:pict>
      </w:r>
    </w:p>
    <w:p w14:paraId="7574F1AC" w14:textId="77777777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Итог (коротко для собеседования)</w:t>
      </w:r>
    </w:p>
    <w:p w14:paraId="22685962" w14:textId="77777777" w:rsidR="009A7120" w:rsidRPr="009A7120" w:rsidRDefault="009A7120" w:rsidP="009A712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@SpringBootApplication</w:t>
      </w: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запускает сканирование компонентов, включает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автоконфигурацию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определяет основной конфигурационный класс приложения.</w:t>
      </w:r>
    </w:p>
    <w:p w14:paraId="1839CEDC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F8599EF">
          <v:rect id="_x0000_i1041" style="width:0;height:1.5pt" o:hralign="center" o:hrstd="t" o:hr="t" fillcolor="#a0a0a0" stroked="f"/>
        </w:pict>
      </w:r>
    </w:p>
    <w:p w14:paraId="7CC1819E" w14:textId="77777777" w:rsidR="009A7120" w:rsidRPr="009A7120" w:rsidRDefault="009A7120" w:rsidP="009A71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Шаги для подключения базы данных в Spring Boot</w:t>
      </w:r>
    </w:p>
    <w:p w14:paraId="26969757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Разберём </w:t>
      </w:r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правильный порядок</w:t>
      </w: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именно его ждут на собеседовании.</w:t>
      </w:r>
    </w:p>
    <w:p w14:paraId="7A38B1B4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36F2EE2">
          <v:rect id="_x0000_i1042" style="width:0;height:1.5pt" o:hralign="center" o:hrstd="t" o:hr="t" fillcolor="#a0a0a0" stroked="f"/>
        </w:pict>
      </w:r>
    </w:p>
    <w:p w14:paraId="6C064312" w14:textId="01284A07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 1</w:t>
      </w:r>
      <w:r w:rsidRPr="009A712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 w:rsidR="00980B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Добавить зависимости</w:t>
      </w:r>
    </w:p>
    <w:p w14:paraId="4747ECF8" w14:textId="77777777" w:rsidR="009A7120" w:rsidRPr="009A7120" w:rsidRDefault="009A7120" w:rsidP="009A71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JPA + драйвер БД</w:t>
      </w:r>
    </w:p>
    <w:p w14:paraId="2D5AC16F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org.springframework.boot:spring-boot-starter-data-jpa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</w:t>
      </w:r>
    </w:p>
    <w:p w14:paraId="0DBB82EA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runtimeOnly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org.postgresql:postgresql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</w:t>
      </w:r>
    </w:p>
    <w:p w14:paraId="6D99F856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(или MySQL / Oracle / H2)</w:t>
      </w:r>
    </w:p>
    <w:p w14:paraId="46D8F753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664B66">
          <v:rect id="_x0000_i1043" style="width:0;height:1.5pt" o:hralign="center" o:hrstd="t" o:hr="t" fillcolor="#a0a0a0" stroked="f"/>
        </w:pict>
      </w:r>
    </w:p>
    <w:p w14:paraId="0C94FD34" w14:textId="3C3E55C2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 2</w:t>
      </w:r>
      <w:r w:rsidRPr="009A712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 w:rsidR="00980B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Настроить </w:t>
      </w:r>
      <w:proofErr w:type="spellStart"/>
      <w:r w:rsidRPr="009A71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application.yml</w:t>
      </w:r>
      <w:proofErr w:type="spellEnd"/>
    </w:p>
    <w:p w14:paraId="4AC26365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1E6BF9AD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datasource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2F562F7A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url: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jdbc:postgresql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://localhost:5432/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app_db</w:t>
      </w:r>
      <w:proofErr w:type="spellEnd"/>
    </w:p>
    <w:p w14:paraId="186815B1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</w:t>
      </w:r>
      <w:proofErr w:type="spellEnd"/>
    </w:p>
    <w:p w14:paraId="6C14EDE2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password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secret</w:t>
      </w:r>
      <w:proofErr w:type="spellEnd"/>
    </w:p>
    <w:p w14:paraId="79F6D4FC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driver-class-name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org.postgresql.Driver</w:t>
      </w:r>
      <w:proofErr w:type="spellEnd"/>
    </w:p>
    <w:p w14:paraId="0D55B851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C8CBD24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jpa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2E40CD05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hibernate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0706027A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ddl-auto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validate</w:t>
      </w:r>
      <w:proofErr w:type="spellEnd"/>
    </w:p>
    <w:p w14:paraId="0C99A4A4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show-sql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</w:p>
    <w:p w14:paraId="7D4DE265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E6763D7">
          <v:rect id="_x0000_i1044" style="width:0;height:1.5pt" o:hralign="center" o:hrstd="t" o:hr="t" fillcolor="#a0a0a0" stroked="f"/>
        </w:pict>
      </w:r>
    </w:p>
    <w:p w14:paraId="705BBF2C" w14:textId="77777777" w:rsidR="00980BAC" w:rsidRDefault="00980BAC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2FF32D16" w14:textId="1000236D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Шаг 3</w:t>
      </w:r>
      <w:r w:rsidRPr="009A712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 w:rsidR="00980B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Создать </w:t>
      </w:r>
      <w:proofErr w:type="spellStart"/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Entity</w:t>
      </w:r>
      <w:proofErr w:type="spellEnd"/>
    </w:p>
    <w:p w14:paraId="1F156A27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139626BF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@Table(name = "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0259394B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User {</w:t>
      </w:r>
    </w:p>
    <w:p w14:paraId="33F7A5CC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EA05BC1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@Id</w:t>
      </w:r>
    </w:p>
    <w:p w14:paraId="28ECC106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@GeneratedValue</w:t>
      </w:r>
    </w:p>
    <w:p w14:paraId="1DB5C8B7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Long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61E1DD89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0FCAE6E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68BC8DBF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496C5C9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F6E1C80">
          <v:rect id="_x0000_i1045" style="width:0;height:1.5pt" o:hralign="center" o:hrstd="t" o:hr="t" fillcolor="#a0a0a0" stroked="f"/>
        </w:pict>
      </w:r>
    </w:p>
    <w:p w14:paraId="472E6AFD" w14:textId="4EA94F39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 4</w:t>
      </w:r>
      <w:r w:rsidRPr="009A712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 w:rsidR="000618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Создать </w:t>
      </w:r>
      <w:proofErr w:type="spellStart"/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Repository</w:t>
      </w:r>
      <w:proofErr w:type="spellEnd"/>
    </w:p>
    <w:p w14:paraId="5ACB43E0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</w:p>
    <w:p w14:paraId="42F7CBA8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JpaRepository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&lt;User, Long&gt; {</w:t>
      </w:r>
    </w:p>
    <w:p w14:paraId="374CB95C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56FC349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E483BD6">
          <v:rect id="_x0000_i1046" style="width:0;height:1.5pt" o:hralign="center" o:hrstd="t" o:hr="t" fillcolor="#a0a0a0" stroked="f"/>
        </w:pict>
      </w:r>
    </w:p>
    <w:p w14:paraId="7BA37838" w14:textId="125816FF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 5</w:t>
      </w:r>
      <w:r w:rsidRPr="009A712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 w:rsidR="000618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(Опционально) Профили</w:t>
      </w:r>
    </w:p>
    <w:p w14:paraId="4947FF18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6A121435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profiles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529E22F3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active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dev</w:t>
      </w:r>
      <w:proofErr w:type="spellEnd"/>
    </w:p>
    <w:p w14:paraId="17AF9B1F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#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application-dev.yml</w:t>
      </w:r>
      <w:proofErr w:type="spellEnd"/>
    </w:p>
    <w:p w14:paraId="46DEBBBE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69D54CCD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datasource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36F03A14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url: jdbc:h2:mem:test</w:t>
      </w:r>
    </w:p>
    <w:p w14:paraId="38F0D06E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42C3258">
          <v:rect id="_x0000_i1047" style="width:0;height:1.5pt" o:hralign="center" o:hrstd="t" o:hr="t" fillcolor="#a0a0a0" stroked="f"/>
        </w:pict>
      </w:r>
    </w:p>
    <w:p w14:paraId="0978EA86" w14:textId="77777777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Что делает Spring Boot автоматически</w:t>
      </w:r>
    </w:p>
    <w:p w14:paraId="7EC9D2FE" w14:textId="77777777" w:rsidR="009A7120" w:rsidRPr="009A7120" w:rsidRDefault="009A7120" w:rsidP="007532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создаёт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DataSource</w:t>
      </w:r>
      <w:proofErr w:type="spellEnd"/>
    </w:p>
    <w:p w14:paraId="1FB062F2" w14:textId="77777777" w:rsidR="009A7120" w:rsidRPr="009A7120" w:rsidRDefault="009A7120" w:rsidP="007532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настраивает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EntityManagerFactory</w:t>
      </w:r>
      <w:proofErr w:type="spellEnd"/>
    </w:p>
    <w:p w14:paraId="4CD09D61" w14:textId="77777777" w:rsidR="009A7120" w:rsidRPr="009A7120" w:rsidRDefault="009A7120" w:rsidP="007532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подключает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TransactionManager</w:t>
      </w:r>
      <w:proofErr w:type="spellEnd"/>
    </w:p>
    <w:p w14:paraId="7A32664E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Всё это — </w:t>
      </w:r>
      <w:proofErr w:type="spellStart"/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auto-configuration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A8BB6E4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E943D40">
          <v:rect id="_x0000_i1048" style="width:0;height:1.5pt" o:hralign="center" o:hrstd="t" o:hr="t" fillcolor="#a0a0a0" stroked="f"/>
        </w:pict>
      </w:r>
    </w:p>
    <w:p w14:paraId="5CF45312" w14:textId="77777777" w:rsidR="009A7120" w:rsidRPr="009A7120" w:rsidRDefault="009A7120" w:rsidP="009A71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3. Как использовать Spring Boot </w:t>
      </w:r>
      <w:proofErr w:type="spellStart"/>
      <w:r w:rsidRPr="009A712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Actuator</w:t>
      </w:r>
      <w:proofErr w:type="spellEnd"/>
      <w:r w:rsidRPr="009A712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для мониторинга и управления?</w:t>
      </w:r>
    </w:p>
    <w:p w14:paraId="2423B853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Spring Boot </w:t>
      </w:r>
      <w:proofErr w:type="spellStart"/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Actuator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набор </w:t>
      </w:r>
      <w:proofErr w:type="spellStart"/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production-ready</w:t>
      </w:r>
      <w:proofErr w:type="spellEnd"/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эндпоинтов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для:</w:t>
      </w:r>
    </w:p>
    <w:p w14:paraId="09631961" w14:textId="77777777" w:rsidR="009A7120" w:rsidRPr="009A7120" w:rsidRDefault="009A7120" w:rsidP="007532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мониторинга</w:t>
      </w:r>
    </w:p>
    <w:p w14:paraId="39D14DD2" w14:textId="77777777" w:rsidR="009A7120" w:rsidRPr="009A7120" w:rsidRDefault="009A7120" w:rsidP="007532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метрик</w:t>
      </w:r>
    </w:p>
    <w:p w14:paraId="2DA331E1" w14:textId="77777777" w:rsidR="009A7120" w:rsidRPr="009A7120" w:rsidRDefault="009A7120" w:rsidP="007532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health-check</w:t>
      </w:r>
      <w:proofErr w:type="spellEnd"/>
    </w:p>
    <w:p w14:paraId="68BD4E3E" w14:textId="77777777" w:rsidR="009A7120" w:rsidRPr="009A7120" w:rsidRDefault="009A7120" w:rsidP="007532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управления приложением</w:t>
      </w:r>
    </w:p>
    <w:p w14:paraId="416F81A1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7FE8D93">
          <v:rect id="_x0000_i1049" style="width:0;height:1.5pt" o:hralign="center" o:hrstd="t" o:hr="t" fillcolor="#a0a0a0" stroked="f"/>
        </w:pict>
      </w:r>
    </w:p>
    <w:p w14:paraId="6DCCE6E9" w14:textId="493BFB3C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Шаг 1</w:t>
      </w:r>
      <w:r w:rsidRPr="009A712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 w:rsidR="002F0C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Подключить зависимость</w:t>
      </w:r>
    </w:p>
    <w:p w14:paraId="68C36849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org.springframework.boot:spring-boot-starter-actuator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</w:t>
      </w:r>
    </w:p>
    <w:p w14:paraId="2B84AB3C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8A2BA0">
          <v:rect id="_x0000_i1050" style="width:0;height:1.5pt" o:hralign="center" o:hrstd="t" o:hr="t" fillcolor="#a0a0a0" stroked="f"/>
        </w:pict>
      </w:r>
    </w:p>
    <w:p w14:paraId="1BA9FA29" w14:textId="2163FDAC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 2</w:t>
      </w:r>
      <w:r w:rsidRPr="009A712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 w:rsidR="002F0C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Включить </w:t>
      </w:r>
      <w:proofErr w:type="spellStart"/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эндпоинты</w:t>
      </w:r>
      <w:proofErr w:type="spellEnd"/>
    </w:p>
    <w:p w14:paraId="62EEB6CE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management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7AE7FAB6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endpoints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308A1E51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web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3DB9C931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exposure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1B682662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include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health,info,metrics,env</w:t>
      </w:r>
      <w:proofErr w:type="spellEnd"/>
    </w:p>
    <w:p w14:paraId="05953F51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B87031">
          <v:rect id="_x0000_i1051" style="width:0;height:1.5pt" o:hralign="center" o:hrstd="t" o:hr="t" fillcolor="#a0a0a0" stroked="f"/>
        </w:pict>
      </w:r>
    </w:p>
    <w:p w14:paraId="49AAC55E" w14:textId="77777777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Основные </w:t>
      </w:r>
      <w:proofErr w:type="spellStart"/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эндпоинты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868"/>
      </w:tblGrid>
      <w:tr w:rsidR="009A7120" w:rsidRPr="009A7120" w14:paraId="2DC04423" w14:textId="77777777" w:rsidTr="009A7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270CE" w14:textId="77777777" w:rsidR="009A7120" w:rsidRPr="009A7120" w:rsidRDefault="009A7120" w:rsidP="009A712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9A712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E5784" w14:textId="77777777" w:rsidR="009A7120" w:rsidRPr="009A7120" w:rsidRDefault="009A7120" w:rsidP="009A7120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A7120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Назначение</w:t>
            </w:r>
          </w:p>
        </w:tc>
      </w:tr>
      <w:tr w:rsidR="009A7120" w:rsidRPr="009A7120" w14:paraId="4CF4B770" w14:textId="77777777" w:rsidTr="009A7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BCBE" w14:textId="77777777" w:rsidR="009A7120" w:rsidRPr="009A7120" w:rsidRDefault="009A7120" w:rsidP="009A71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actuator</w:t>
            </w:r>
            <w:proofErr w:type="spellEnd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health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FB08C" w14:textId="77777777" w:rsidR="009A7120" w:rsidRPr="009A7120" w:rsidRDefault="009A7120" w:rsidP="009A71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71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состояние приложения</w:t>
            </w:r>
          </w:p>
        </w:tc>
      </w:tr>
      <w:tr w:rsidR="009A7120" w:rsidRPr="009A7120" w14:paraId="4C667735" w14:textId="77777777" w:rsidTr="009A7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0F97" w14:textId="77777777" w:rsidR="009A7120" w:rsidRPr="009A7120" w:rsidRDefault="009A7120" w:rsidP="009A71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actuator</w:t>
            </w:r>
            <w:proofErr w:type="spellEnd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8EDC4" w14:textId="77777777" w:rsidR="009A7120" w:rsidRPr="009A7120" w:rsidRDefault="009A7120" w:rsidP="009A71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71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информация о приложении</w:t>
            </w:r>
          </w:p>
        </w:tc>
      </w:tr>
      <w:tr w:rsidR="009A7120" w:rsidRPr="009A7120" w14:paraId="39783C47" w14:textId="77777777" w:rsidTr="009A7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019A" w14:textId="77777777" w:rsidR="009A7120" w:rsidRPr="009A7120" w:rsidRDefault="009A7120" w:rsidP="009A71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actuator</w:t>
            </w:r>
            <w:proofErr w:type="spellEnd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22026" w14:textId="77777777" w:rsidR="009A7120" w:rsidRPr="009A7120" w:rsidRDefault="009A7120" w:rsidP="009A71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71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метрики</w:t>
            </w:r>
          </w:p>
        </w:tc>
      </w:tr>
      <w:tr w:rsidR="009A7120" w:rsidRPr="009A7120" w14:paraId="5711F4BA" w14:textId="77777777" w:rsidTr="009A7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4DFA" w14:textId="77777777" w:rsidR="009A7120" w:rsidRPr="009A7120" w:rsidRDefault="009A7120" w:rsidP="009A71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actuator</w:t>
            </w:r>
            <w:proofErr w:type="spellEnd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55606" w14:textId="77777777" w:rsidR="009A7120" w:rsidRPr="009A7120" w:rsidRDefault="009A7120" w:rsidP="009A71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71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конфигурация</w:t>
            </w:r>
          </w:p>
        </w:tc>
      </w:tr>
      <w:tr w:rsidR="009A7120" w:rsidRPr="009A7120" w14:paraId="1923408F" w14:textId="77777777" w:rsidTr="009A7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6786" w14:textId="77777777" w:rsidR="009A7120" w:rsidRPr="009A7120" w:rsidRDefault="009A7120" w:rsidP="009A71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actuator</w:t>
            </w:r>
            <w:proofErr w:type="spellEnd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/</w:t>
            </w:r>
            <w:proofErr w:type="spellStart"/>
            <w:r w:rsidRPr="009A71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E655C" w14:textId="77777777" w:rsidR="009A7120" w:rsidRPr="009A7120" w:rsidRDefault="009A7120" w:rsidP="009A7120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A71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список </w:t>
            </w:r>
            <w:proofErr w:type="spellStart"/>
            <w:r w:rsidRPr="009A7120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бинов</w:t>
            </w:r>
            <w:proofErr w:type="spellEnd"/>
          </w:p>
        </w:tc>
      </w:tr>
    </w:tbl>
    <w:p w14:paraId="78706205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4B4E42F">
          <v:rect id="_x0000_i1052" style="width:0;height:1.5pt" o:hralign="center" o:hrstd="t" o:hr="t" fillcolor="#a0a0a0" stroked="f"/>
        </w:pict>
      </w:r>
    </w:p>
    <w:p w14:paraId="0A6D633D" w14:textId="77777777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Health-</w:t>
      </w:r>
      <w:proofErr w:type="spellStart"/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check</w:t>
      </w:r>
      <w:proofErr w:type="spellEnd"/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</w:t>
      </w:r>
    </w:p>
    <w:p w14:paraId="2184D3BC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{</w:t>
      </w:r>
    </w:p>
    <w:p w14:paraId="7FBB8C17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status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": "UP",</w:t>
      </w:r>
    </w:p>
    <w:p w14:paraId="58FA426B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components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": {</w:t>
      </w:r>
    </w:p>
    <w:p w14:paraId="13D2EAA6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"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db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": {</w:t>
      </w:r>
    </w:p>
    <w:p w14:paraId="1D80ABBD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"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status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": "UP"</w:t>
      </w:r>
    </w:p>
    <w:p w14:paraId="6C49256F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D2E00DE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}</w:t>
      </w:r>
    </w:p>
    <w:p w14:paraId="78E43410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5AE4DD6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Используется:</w:t>
      </w:r>
    </w:p>
    <w:p w14:paraId="6AECE6AD" w14:textId="77777777" w:rsidR="009A7120" w:rsidRPr="009A7120" w:rsidRDefault="009A7120" w:rsidP="007532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Kubernetes</w:t>
      </w:r>
      <w:proofErr w:type="spellEnd"/>
    </w:p>
    <w:p w14:paraId="1D5A762F" w14:textId="77777777" w:rsidR="009A7120" w:rsidRPr="009A7120" w:rsidRDefault="009A7120" w:rsidP="007532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Load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Balancer</w:t>
      </w:r>
      <w:proofErr w:type="spellEnd"/>
    </w:p>
    <w:p w14:paraId="32749BF4" w14:textId="77777777" w:rsidR="009A7120" w:rsidRPr="009A7120" w:rsidRDefault="009A7120" w:rsidP="007532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Monitoring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systems</w:t>
      </w:r>
      <w:proofErr w:type="spellEnd"/>
    </w:p>
    <w:p w14:paraId="3E8F9FEE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AA2DDDB">
          <v:rect id="_x0000_i1053" style="width:0;height:1.5pt" o:hralign="center" o:hrstd="t" o:hr="t" fillcolor="#a0a0a0" stroked="f"/>
        </w:pict>
      </w:r>
    </w:p>
    <w:p w14:paraId="7AFC0292" w14:textId="77777777" w:rsidR="002F0C55" w:rsidRDefault="002F0C55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3D4C049E" w14:textId="77777777" w:rsidR="002F0C55" w:rsidRDefault="002F0C55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2052B5F6" w14:textId="77777777" w:rsidR="002F0C55" w:rsidRDefault="002F0C55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56C5D31C" w14:textId="77777777" w:rsidR="002F0C55" w:rsidRDefault="002F0C55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26F74175" w14:textId="201B6A32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Метрики</w:t>
      </w:r>
    </w:p>
    <w:p w14:paraId="7696F0BB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Actuator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использует </w:t>
      </w:r>
      <w:proofErr w:type="spellStart"/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Micrometer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179E1DDD" w14:textId="77777777" w:rsidR="009A7120" w:rsidRPr="009A7120" w:rsidRDefault="009A7120" w:rsidP="007532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Prometheus</w:t>
      </w:r>
      <w:proofErr w:type="spellEnd"/>
    </w:p>
    <w:p w14:paraId="27EC585D" w14:textId="77777777" w:rsidR="009A7120" w:rsidRPr="009A7120" w:rsidRDefault="009A7120" w:rsidP="007532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Grafana</w:t>
      </w:r>
      <w:proofErr w:type="spellEnd"/>
    </w:p>
    <w:p w14:paraId="3106C0A7" w14:textId="77777777" w:rsidR="009A7120" w:rsidRPr="009A7120" w:rsidRDefault="009A7120" w:rsidP="007532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Datadog</w:t>
      </w:r>
      <w:proofErr w:type="spellEnd"/>
    </w:p>
    <w:p w14:paraId="6B198A7A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management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4DE252EB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metrics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7E93F116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export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0C94D288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prometheus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445D507F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enabled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</w:p>
    <w:p w14:paraId="4AE5EE9B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Эндпоинт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1FF7B4F" w14:textId="77777777" w:rsidR="009A7120" w:rsidRPr="009A7120" w:rsidRDefault="009A7120" w:rsidP="009A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actuator</w:t>
      </w:r>
      <w:proofErr w:type="spellEnd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prometheus</w:t>
      </w:r>
      <w:proofErr w:type="spellEnd"/>
    </w:p>
    <w:p w14:paraId="712A7F15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525DAED">
          <v:rect id="_x0000_i1054" style="width:0;height:1.5pt" o:hralign="center" o:hrstd="t" o:hr="t" fillcolor="#a0a0a0" stroked="f"/>
        </w:pict>
      </w:r>
    </w:p>
    <w:p w14:paraId="065A2C5D" w14:textId="77777777" w:rsidR="009A7120" w:rsidRPr="009A7120" w:rsidRDefault="009A7120" w:rsidP="009A712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Безопасность (ВАЖНО)</w:t>
      </w:r>
    </w:p>
    <w:p w14:paraId="4C649645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Actuator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эндпоинты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нельзя</w:t>
      </w: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открывать все в проде.</w:t>
      </w:r>
    </w:p>
    <w:p w14:paraId="49E5AE88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Обычно:</w:t>
      </w:r>
    </w:p>
    <w:p w14:paraId="0B656C9A" w14:textId="77777777" w:rsidR="009A7120" w:rsidRPr="009A7120" w:rsidRDefault="009A7120" w:rsidP="007532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A712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health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публичный</w:t>
      </w:r>
    </w:p>
    <w:p w14:paraId="4D041794" w14:textId="77777777" w:rsidR="009A7120" w:rsidRPr="009A7120" w:rsidRDefault="009A7120" w:rsidP="007532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остальные — за Spring Security</w:t>
      </w:r>
    </w:p>
    <w:p w14:paraId="3109551E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84C6AB3">
          <v:rect id="_x0000_i1055" style="width:0;height:1.5pt" o:hralign="center" o:hrstd="t" o:hr="t" fillcolor="#a0a0a0" stroked="f"/>
        </w:pict>
      </w:r>
    </w:p>
    <w:p w14:paraId="4E133D42" w14:textId="77777777" w:rsidR="009A7120" w:rsidRPr="009A7120" w:rsidRDefault="009A7120" w:rsidP="009A712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Короткие ответы (если интервьюер торопит)</w:t>
      </w:r>
    </w:p>
    <w:p w14:paraId="5321F341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@SpringBootApplication</w:t>
      </w:r>
    </w:p>
    <w:p w14:paraId="587DDC21" w14:textId="77777777" w:rsidR="009A7120" w:rsidRPr="009A7120" w:rsidRDefault="009A7120" w:rsidP="009A712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meta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-аннотация, включающая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автоконфигурацию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component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scan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конфигурационный класс.</w:t>
      </w:r>
    </w:p>
    <w:p w14:paraId="6F72BDD2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Подключение БД</w:t>
      </w:r>
    </w:p>
    <w:p w14:paraId="1FE90758" w14:textId="77777777" w:rsidR="009A7120" w:rsidRPr="009A7120" w:rsidRDefault="009A7120" w:rsidP="009A712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Добавить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starter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+ драйвер, настроить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datasource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создать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entity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repository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остальное сделает Spring Boot.</w:t>
      </w:r>
    </w:p>
    <w:p w14:paraId="49CB7DBB" w14:textId="77777777" w:rsidR="009A7120" w:rsidRPr="009A7120" w:rsidRDefault="009A7120" w:rsidP="009A7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A712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Actuator</w:t>
      </w:r>
      <w:proofErr w:type="spellEnd"/>
    </w:p>
    <w:p w14:paraId="1EA342B5" w14:textId="77777777" w:rsidR="009A7120" w:rsidRPr="009A7120" w:rsidRDefault="009A7120" w:rsidP="009A712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Предоставляет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production-ready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эндпоинты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мониторинга, </w:t>
      </w:r>
      <w:proofErr w:type="spellStart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>health-check</w:t>
      </w:r>
      <w:proofErr w:type="spellEnd"/>
      <w:r w:rsidRPr="009A712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метрик.</w:t>
      </w:r>
    </w:p>
    <w:p w14:paraId="7842D013" w14:textId="77777777" w:rsidR="009A7120" w:rsidRPr="009A7120" w:rsidRDefault="00000000" w:rsidP="009A712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6A61C22">
          <v:rect id="_x0000_i1056" style="width:0;height:1.5pt" o:hralign="center" o:hrstd="t" o:hr="t" fillcolor="#a0a0a0" stroked="f"/>
        </w:pict>
      </w:r>
    </w:p>
    <w:p w14:paraId="11810FCE" w14:textId="0290DE65" w:rsidR="009A7120" w:rsidRDefault="009A7120">
      <w:pPr>
        <w:spacing w:after="160"/>
      </w:pPr>
      <w:r>
        <w:br w:type="page"/>
      </w:r>
    </w:p>
    <w:p w14:paraId="2D622DE8" w14:textId="757FB6F2" w:rsidR="001C4F5F" w:rsidRPr="001C4F5F" w:rsidRDefault="009A7120" w:rsidP="0075320E">
      <w:pPr>
        <w:pStyle w:val="2"/>
        <w:numPr>
          <w:ilvl w:val="0"/>
          <w:numId w:val="24"/>
        </w:numPr>
      </w:pPr>
      <w:bookmarkStart w:id="6" w:name="_Toc217246968"/>
      <w:r w:rsidRPr="009A7120">
        <w:lastRenderedPageBreak/>
        <w:t>Расскажите, как написать свой стартер?</w:t>
      </w:r>
      <w:bookmarkEnd w:id="6"/>
    </w:p>
    <w:p w14:paraId="3A7410B7" w14:textId="11B2053D" w:rsidR="001C4F5F" w:rsidRPr="001C4F5F" w:rsidRDefault="009A7120" w:rsidP="0075320E">
      <w:pPr>
        <w:pStyle w:val="2"/>
        <w:numPr>
          <w:ilvl w:val="0"/>
          <w:numId w:val="24"/>
        </w:numPr>
      </w:pPr>
      <w:bookmarkStart w:id="7" w:name="_Toc217246969"/>
      <w:r w:rsidRPr="009A7120">
        <w:t>Как работает процесс автоматической конфигурации в Spring Boot и какие основные механизмы участвуют в этом процессе?</w:t>
      </w:r>
      <w:bookmarkEnd w:id="7"/>
    </w:p>
    <w:p w14:paraId="0AB086F6" w14:textId="2A87E54A" w:rsidR="009A7120" w:rsidRDefault="009A7120" w:rsidP="0075320E">
      <w:pPr>
        <w:pStyle w:val="2"/>
        <w:numPr>
          <w:ilvl w:val="0"/>
          <w:numId w:val="24"/>
        </w:numPr>
        <w:rPr>
          <w:lang w:val="ru-RU"/>
        </w:rPr>
      </w:pPr>
      <w:bookmarkStart w:id="8" w:name="_Toc217246970"/>
      <w:r w:rsidRPr="009A7120">
        <w:t>Почему можно не указывать версии зависимостей в файле сборки при подключении большинства библиотек?</w:t>
      </w:r>
      <w:bookmarkEnd w:id="8"/>
    </w:p>
    <w:p w14:paraId="27F1FB52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59D1279">
          <v:rect id="_x0000_i1057" style="width:0;height:1.5pt" o:hralign="center" o:hrstd="t" o:hr="t" fillcolor="#a0a0a0" stroked="f"/>
        </w:pict>
      </w:r>
    </w:p>
    <w:p w14:paraId="09434E70" w14:textId="77777777" w:rsidR="00C63EEE" w:rsidRPr="00C63EEE" w:rsidRDefault="00C63EEE" w:rsidP="00C63E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1. Как написать свой Spring Boot </w:t>
      </w:r>
      <w:proofErr w:type="spellStart"/>
      <w:r w:rsidRPr="00C63E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Starter</w:t>
      </w:r>
      <w:proofErr w:type="spellEnd"/>
      <w:r w:rsidRPr="00C63E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7624C366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Собственный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starter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обычно состоит </w:t>
      </w: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 двух модулей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B692067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my-starter</w:t>
      </w:r>
      <w:proofErr w:type="spellEnd"/>
    </w:p>
    <w:p w14:paraId="0B0D1578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├──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my-starter-autoconfigure</w:t>
      </w:r>
      <w:proofErr w:type="spellEnd"/>
    </w:p>
    <w:p w14:paraId="0FFD4E6D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└──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my-starter</w:t>
      </w:r>
      <w:proofErr w:type="spellEnd"/>
    </w:p>
    <w:p w14:paraId="03B6570F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DA7E62">
          <v:rect id="_x0000_i1058" style="width:0;height:1.5pt" o:hralign="center" o:hrstd="t" o:hr="t" fillcolor="#a0a0a0" stroked="f"/>
        </w:pict>
      </w:r>
    </w:p>
    <w:p w14:paraId="05369B6A" w14:textId="2C674FB7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Модуль </w:t>
      </w:r>
      <w:r w:rsidRPr="00C63E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*-</w:t>
      </w:r>
      <w:proofErr w:type="spellStart"/>
      <w:r w:rsidRPr="00C63E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autoconfigure</w:t>
      </w:r>
      <w:proofErr w:type="spellEnd"/>
    </w:p>
    <w:p w14:paraId="1AF4F77E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Здесь находится вся логика </w:t>
      </w:r>
      <w:proofErr w:type="spellStart"/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автоконфигурации</w:t>
      </w:r>
      <w:proofErr w:type="spellEnd"/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.</w:t>
      </w:r>
    </w:p>
    <w:p w14:paraId="42C76946" w14:textId="77777777" w:rsidR="00C63EEE" w:rsidRPr="00C63EEE" w:rsidRDefault="00C63EEE" w:rsidP="00C63E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1.1. Класс </w:t>
      </w:r>
      <w:proofErr w:type="spellStart"/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автоконфигурации</w:t>
      </w:r>
      <w:proofErr w:type="spellEnd"/>
    </w:p>
    <w:p w14:paraId="771E8DB9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@AutoConfiguration</w:t>
      </w:r>
    </w:p>
    <w:p w14:paraId="6A2FF69A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@ConditionalOnClass(MyClient.class)</w:t>
      </w:r>
    </w:p>
    <w:p w14:paraId="4D1470A6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@EnableConfigurationProperties(MyProperties.class)</w:t>
      </w:r>
    </w:p>
    <w:p w14:paraId="24327011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MyAutoConfiguration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E01F4E6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C1CE249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@Bean</w:t>
      </w:r>
    </w:p>
    <w:p w14:paraId="2B21F658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@ConditionalOnMissingBean</w:t>
      </w:r>
    </w:p>
    <w:p w14:paraId="50F45021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MyClient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myClient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MyProperties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props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47B2EABD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MyClient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props.getUrl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(),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props.getTimeout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35E42BF4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D76FA93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8777F18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Ключевые аннотации:</w:t>
      </w:r>
    </w:p>
    <w:p w14:paraId="0B537D36" w14:textId="77777777" w:rsidR="00C63EEE" w:rsidRPr="00C63EEE" w:rsidRDefault="00C63EEE" w:rsidP="007532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@AutoConfiguration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(Spring Boot 3+)</w:t>
      </w:r>
    </w:p>
    <w:p w14:paraId="1CF72AA8" w14:textId="77777777" w:rsidR="00C63EEE" w:rsidRPr="00C63EEE" w:rsidRDefault="00C63EEE" w:rsidP="007532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@ConditionalOnClass</w:t>
      </w:r>
    </w:p>
    <w:p w14:paraId="512C1EAF" w14:textId="77777777" w:rsidR="00C63EEE" w:rsidRPr="00C63EEE" w:rsidRDefault="00C63EEE" w:rsidP="007532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@ConditionalOnMissingBean</w:t>
      </w:r>
    </w:p>
    <w:p w14:paraId="24A20D7F" w14:textId="77777777" w:rsidR="00C63EEE" w:rsidRPr="00C63EEE" w:rsidRDefault="00C63EEE" w:rsidP="007532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@EnableConfigurationProperties</w:t>
      </w:r>
    </w:p>
    <w:p w14:paraId="77EC8684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A2F2195">
          <v:rect id="_x0000_i1059" style="width:0;height:1.5pt" o:hralign="center" o:hrstd="t" o:hr="t" fillcolor="#a0a0a0" stroked="f"/>
        </w:pict>
      </w:r>
    </w:p>
    <w:p w14:paraId="47F17DCC" w14:textId="77777777" w:rsidR="00C63EEE" w:rsidRPr="00C63EEE" w:rsidRDefault="00C63EEE" w:rsidP="00C63E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1.2. Properties-класс</w:t>
      </w:r>
    </w:p>
    <w:p w14:paraId="1673E117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@ConfigurationProperties(prefix = "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my.client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768EEAFF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MyProperties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63DA28F4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361FD45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url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213E17BC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Duration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timeout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66214EB4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6D52D34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getters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/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setters</w:t>
      </w:r>
      <w:proofErr w:type="spellEnd"/>
    </w:p>
    <w:p w14:paraId="713B6767" w14:textId="09672A71" w:rsidR="00C63EEE" w:rsidRPr="00C63EEE" w:rsidRDefault="00C63EEE" w:rsidP="002F0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EFABC81" w14:textId="77777777" w:rsidR="00C63EEE" w:rsidRPr="00C63EEE" w:rsidRDefault="00C63EEE" w:rsidP="00C63EE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lastRenderedPageBreak/>
        <w:t xml:space="preserve">1.3. Регистрация </w:t>
      </w:r>
      <w:proofErr w:type="spellStart"/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автоконфигурации</w:t>
      </w:r>
      <w:proofErr w:type="spellEnd"/>
    </w:p>
    <w:p w14:paraId="441E4B7F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Boot 3+:</w:t>
      </w:r>
    </w:p>
    <w:p w14:paraId="59432E89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META-INF/spring/org.springframework.boot.autoconfigure.AutoConfiguration.imports</w:t>
      </w:r>
    </w:p>
    <w:p w14:paraId="015D3117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Содержимое:</w:t>
      </w:r>
    </w:p>
    <w:p w14:paraId="6F30E15F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com.example.MyAutoConfiguration</w:t>
      </w:r>
      <w:proofErr w:type="spellEnd"/>
    </w:p>
    <w:p w14:paraId="4142E52F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Это обязательный шаг — без него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автоконфигурация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будет найдена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E5F2234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C9A34AA">
          <v:rect id="_x0000_i1060" style="width:0;height:1.5pt" o:hralign="center" o:hrstd="t" o:hr="t" fillcolor="#a0a0a0" stroked="f"/>
        </w:pict>
      </w:r>
    </w:p>
    <w:p w14:paraId="62AFEE78" w14:textId="247CCACA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Модуль </w:t>
      </w:r>
      <w:r w:rsidRPr="00C63E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*-</w:t>
      </w:r>
      <w:proofErr w:type="spellStart"/>
      <w:r w:rsidRPr="00C63E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starter</w:t>
      </w:r>
      <w:proofErr w:type="spellEnd"/>
    </w:p>
    <w:p w14:paraId="125C59AC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Пустой модуль-заглушка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, который:</w:t>
      </w:r>
    </w:p>
    <w:p w14:paraId="7BE8DA6C" w14:textId="77777777" w:rsidR="00C63EEE" w:rsidRPr="00C63EEE" w:rsidRDefault="00C63EEE" w:rsidP="007532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содержит </w:t>
      </w: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зависимости</w:t>
      </w:r>
    </w:p>
    <w:p w14:paraId="2F105141" w14:textId="77777777" w:rsidR="00C63EEE" w:rsidRPr="00C63EEE" w:rsidRDefault="00C63EEE" w:rsidP="007532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подтягивает </w:t>
      </w: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*-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autoconfigure</w:t>
      </w:r>
      <w:proofErr w:type="spellEnd"/>
    </w:p>
    <w:p w14:paraId="2009F35F" w14:textId="77777777" w:rsidR="00C63EEE" w:rsidRPr="00C63EEE" w:rsidRDefault="00C63EEE" w:rsidP="007532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предназначен для подключения пользователем</w:t>
      </w:r>
    </w:p>
    <w:p w14:paraId="38CA454D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dependencies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42D160E2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api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project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(":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my-starter-autoconfigure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757E83A2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18CCD46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Именно этот модуль пользователь пишет в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build.gradle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1ABADCD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E31489">
          <v:rect id="_x0000_i1061" style="width:0;height:1.5pt" o:hralign="center" o:hrstd="t" o:hr="t" fillcolor="#a0a0a0" stroked="f"/>
        </w:pict>
      </w:r>
    </w:p>
    <w:p w14:paraId="1237743B" w14:textId="77777777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Как </w:t>
      </w:r>
      <w:proofErr w:type="spellStart"/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starter</w:t>
      </w:r>
      <w:proofErr w:type="spellEnd"/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используется в приложении</w:t>
      </w:r>
    </w:p>
    <w:p w14:paraId="7472BE57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'com.example:my-starter:1.0.0'</w:t>
      </w:r>
    </w:p>
    <w:p w14:paraId="70FD17AC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И всё.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Никаких </w:t>
      </w: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@Enable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@Configuration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ручных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бинов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8821C4B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C9776C8">
          <v:rect id="_x0000_i1062" style="width:0;height:1.5pt" o:hralign="center" o:hrstd="t" o:hr="t" fillcolor="#a0a0a0" stroked="f"/>
        </w:pict>
      </w:r>
    </w:p>
    <w:p w14:paraId="3CA26456" w14:textId="77777777" w:rsidR="002F0C55" w:rsidRDefault="002F0C55" w:rsidP="00C63E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0C6648F" w14:textId="77777777" w:rsidR="002F0C55" w:rsidRDefault="002F0C55" w:rsidP="00C63E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DEC589B" w14:textId="77777777" w:rsidR="002F0C55" w:rsidRDefault="002F0C55" w:rsidP="00C63E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74A0ABA1" w14:textId="77777777" w:rsidR="002F0C55" w:rsidRDefault="002F0C55" w:rsidP="00C63E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728437FE" w14:textId="0F10051C" w:rsidR="00C63EEE" w:rsidRPr="00C63EEE" w:rsidRDefault="00C63EEE" w:rsidP="00C63E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 xml:space="preserve">2. Как работает </w:t>
      </w:r>
      <w:proofErr w:type="spellStart"/>
      <w:r w:rsidRPr="00C63E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автоконфигурация</w:t>
      </w:r>
      <w:proofErr w:type="spellEnd"/>
      <w:r w:rsidRPr="00C63E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Spring Boot (механизм внутри)?</w:t>
      </w:r>
    </w:p>
    <w:p w14:paraId="556507CE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</w:t>
      </w: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ключевой вопрос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, здесь важно показать понимание механики.</w:t>
      </w:r>
    </w:p>
    <w:p w14:paraId="1FE93F7B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9B4942C">
          <v:rect id="_x0000_i1063" style="width:0;height:1.5pt" o:hralign="center" o:hrstd="t" o:hr="t" fillcolor="#a0a0a0" stroked="f"/>
        </w:pict>
      </w:r>
    </w:p>
    <w:p w14:paraId="52351CC3" w14:textId="77777777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Общий процесс</w:t>
      </w:r>
    </w:p>
    <w:p w14:paraId="5A9D3ED4" w14:textId="77777777" w:rsidR="00C63EEE" w:rsidRPr="00C63EEE" w:rsidRDefault="00C63EEE" w:rsidP="007532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Запускается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SpringApplication.run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5D802A9F" w14:textId="77777777" w:rsidR="00C63EEE" w:rsidRPr="00C63EEE" w:rsidRDefault="00C63EEE" w:rsidP="007532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Создаётся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ApplicationContext</w:t>
      </w:r>
      <w:proofErr w:type="spellEnd"/>
    </w:p>
    <w:p w14:paraId="18F00D46" w14:textId="77777777" w:rsidR="00C63EEE" w:rsidRPr="00C63EEE" w:rsidRDefault="00C63EEE" w:rsidP="007532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Spring Boot:</w:t>
      </w:r>
    </w:p>
    <w:p w14:paraId="4C3A0567" w14:textId="77777777" w:rsidR="00C63EEE" w:rsidRPr="00C63EEE" w:rsidRDefault="00C63EEE" w:rsidP="0075320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находит все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автоконфигурации</w:t>
      </w:r>
      <w:proofErr w:type="spellEnd"/>
    </w:p>
    <w:p w14:paraId="68EE2B7D" w14:textId="77777777" w:rsidR="00C63EEE" w:rsidRPr="00C63EEE" w:rsidRDefault="00C63EEE" w:rsidP="0075320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фильтрует их по условиям</w:t>
      </w:r>
    </w:p>
    <w:p w14:paraId="140749E8" w14:textId="77777777" w:rsidR="00C63EEE" w:rsidRPr="00C63EEE" w:rsidRDefault="00C63EEE" w:rsidP="0075320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применяет подходящие</w:t>
      </w:r>
    </w:p>
    <w:p w14:paraId="76AB078B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FA53AB2">
          <v:rect id="_x0000_i1064" style="width:0;height:1.5pt" o:hralign="center" o:hrstd="t" o:hr="t" fillcolor="#a0a0a0" stroked="f"/>
        </w:pict>
      </w:r>
    </w:p>
    <w:p w14:paraId="1A4D5D87" w14:textId="3DE603ED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Поиск </w:t>
      </w:r>
      <w:proofErr w:type="spellStart"/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автоконфигураций</w:t>
      </w:r>
      <w:proofErr w:type="spellEnd"/>
    </w:p>
    <w:p w14:paraId="2509CB9A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Spring Boot сканирует:</w:t>
      </w:r>
    </w:p>
    <w:p w14:paraId="03D49855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META-INF/spring/org.springframework.boot.autoconfigure.AutoConfiguration.imports</w:t>
      </w:r>
    </w:p>
    <w:p w14:paraId="0DE4B000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Из:</w:t>
      </w:r>
    </w:p>
    <w:p w14:paraId="1940AF8B" w14:textId="77777777" w:rsidR="00C63EEE" w:rsidRPr="00C63EEE" w:rsidRDefault="00C63EEE" w:rsidP="007532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spring-boot-autoconfigure</w:t>
      </w:r>
      <w:proofErr w:type="spellEnd"/>
    </w:p>
    <w:p w14:paraId="619B1C2B" w14:textId="77777777" w:rsidR="00C63EEE" w:rsidRPr="00C63EEE" w:rsidRDefault="00C63EEE" w:rsidP="007532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сторонних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starter’ов</w:t>
      </w:r>
      <w:proofErr w:type="spellEnd"/>
    </w:p>
    <w:p w14:paraId="16949210" w14:textId="77777777" w:rsidR="00C63EEE" w:rsidRPr="00C63EEE" w:rsidRDefault="00C63EEE" w:rsidP="007532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ваших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кастомных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starter’ов</w:t>
      </w:r>
      <w:proofErr w:type="spellEnd"/>
    </w:p>
    <w:p w14:paraId="5CB42DA0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0C988EA">
          <v:rect id="_x0000_i1065" style="width:0;height:1.5pt" o:hralign="center" o:hrstd="t" o:hr="t" fillcolor="#a0a0a0" stroked="f"/>
        </w:pict>
      </w:r>
    </w:p>
    <w:p w14:paraId="07474DB6" w14:textId="66CA46AF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Фильтрация через </w:t>
      </w:r>
      <w:r w:rsidRPr="00C63E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@Conditional</w:t>
      </w:r>
    </w:p>
    <w:p w14:paraId="557CF8E3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Каждая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автоконфигурация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включается </w:t>
      </w: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только если условия выполнены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664F807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Основные условия: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2935"/>
      </w:tblGrid>
      <w:tr w:rsidR="00C63EEE" w:rsidRPr="00C63EEE" w14:paraId="3CB82FCA" w14:textId="77777777" w:rsidTr="00C63E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BFD08" w14:textId="77777777" w:rsidR="00C63EEE" w:rsidRPr="00C63EEE" w:rsidRDefault="00C63EEE" w:rsidP="00C63E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3E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Аннотация</w:t>
            </w:r>
          </w:p>
        </w:tc>
        <w:tc>
          <w:tcPr>
            <w:tcW w:w="0" w:type="auto"/>
            <w:vAlign w:val="center"/>
            <w:hideMark/>
          </w:tcPr>
          <w:p w14:paraId="4777099A" w14:textId="77777777" w:rsidR="00C63EEE" w:rsidRPr="00C63EEE" w:rsidRDefault="00C63EEE" w:rsidP="00C63E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63EE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Назначение</w:t>
            </w:r>
          </w:p>
        </w:tc>
      </w:tr>
      <w:tr w:rsidR="00C63EEE" w:rsidRPr="00C63EEE" w14:paraId="3131B96B" w14:textId="77777777" w:rsidTr="00C63E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1FDE" w14:textId="77777777" w:rsidR="00C63EEE" w:rsidRPr="00C63EEE" w:rsidRDefault="00C63EEE" w:rsidP="00C63E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3E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@ConditionalOnClass</w:t>
            </w:r>
          </w:p>
        </w:tc>
        <w:tc>
          <w:tcPr>
            <w:tcW w:w="0" w:type="auto"/>
            <w:vAlign w:val="center"/>
            <w:hideMark/>
          </w:tcPr>
          <w:p w14:paraId="15E94611" w14:textId="77777777" w:rsidR="00C63EEE" w:rsidRPr="00C63EEE" w:rsidRDefault="00C63EEE" w:rsidP="00C63E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3E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есть ли класс в </w:t>
            </w:r>
            <w:proofErr w:type="spellStart"/>
            <w:r w:rsidRPr="00C63E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classpath</w:t>
            </w:r>
            <w:proofErr w:type="spellEnd"/>
          </w:p>
        </w:tc>
      </w:tr>
      <w:tr w:rsidR="00C63EEE" w:rsidRPr="00C63EEE" w14:paraId="357AC5E0" w14:textId="77777777" w:rsidTr="00C63E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0889" w14:textId="77777777" w:rsidR="00C63EEE" w:rsidRPr="00C63EEE" w:rsidRDefault="00C63EEE" w:rsidP="00C63E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3E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@ConditionalOnMissingBean</w:t>
            </w:r>
          </w:p>
        </w:tc>
        <w:tc>
          <w:tcPr>
            <w:tcW w:w="0" w:type="auto"/>
            <w:vAlign w:val="center"/>
            <w:hideMark/>
          </w:tcPr>
          <w:p w14:paraId="188B5CFB" w14:textId="77777777" w:rsidR="00C63EEE" w:rsidRPr="00C63EEE" w:rsidRDefault="00C63EEE" w:rsidP="00C63E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3E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нет пользовательского </w:t>
            </w:r>
            <w:proofErr w:type="spellStart"/>
            <w:r w:rsidRPr="00C63E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бина</w:t>
            </w:r>
            <w:proofErr w:type="spellEnd"/>
          </w:p>
        </w:tc>
      </w:tr>
      <w:tr w:rsidR="00C63EEE" w:rsidRPr="00C63EEE" w14:paraId="45EC7BD7" w14:textId="77777777" w:rsidTr="00C63E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0129" w14:textId="77777777" w:rsidR="00C63EEE" w:rsidRPr="00C63EEE" w:rsidRDefault="00C63EEE" w:rsidP="00C63E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3E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@ConditionalOnProperty</w:t>
            </w:r>
          </w:p>
        </w:tc>
        <w:tc>
          <w:tcPr>
            <w:tcW w:w="0" w:type="auto"/>
            <w:vAlign w:val="center"/>
            <w:hideMark/>
          </w:tcPr>
          <w:p w14:paraId="7B67531D" w14:textId="77777777" w:rsidR="00C63EEE" w:rsidRPr="00C63EEE" w:rsidRDefault="00C63EEE" w:rsidP="00C63E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3E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включено ли свойство</w:t>
            </w:r>
          </w:p>
        </w:tc>
      </w:tr>
      <w:tr w:rsidR="00C63EEE" w:rsidRPr="00C63EEE" w14:paraId="5F2481A3" w14:textId="77777777" w:rsidTr="00C63E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CE22" w14:textId="77777777" w:rsidR="00C63EEE" w:rsidRPr="00C63EEE" w:rsidRDefault="00C63EEE" w:rsidP="00C63E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3E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@ConditionalOnBean</w:t>
            </w:r>
          </w:p>
        </w:tc>
        <w:tc>
          <w:tcPr>
            <w:tcW w:w="0" w:type="auto"/>
            <w:vAlign w:val="center"/>
            <w:hideMark/>
          </w:tcPr>
          <w:p w14:paraId="6F8BBED2" w14:textId="77777777" w:rsidR="00C63EEE" w:rsidRPr="00C63EEE" w:rsidRDefault="00C63EEE" w:rsidP="00C63E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3E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есть ли другой бин</w:t>
            </w:r>
          </w:p>
        </w:tc>
      </w:tr>
      <w:tr w:rsidR="00C63EEE" w:rsidRPr="00C63EEE" w14:paraId="575BB678" w14:textId="77777777" w:rsidTr="00C63E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3417" w14:textId="77777777" w:rsidR="00C63EEE" w:rsidRPr="00C63EEE" w:rsidRDefault="00C63EEE" w:rsidP="00C63E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63E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@ConditionalOnWebApplication</w:t>
            </w:r>
          </w:p>
        </w:tc>
        <w:tc>
          <w:tcPr>
            <w:tcW w:w="0" w:type="auto"/>
            <w:vAlign w:val="center"/>
            <w:hideMark/>
          </w:tcPr>
          <w:p w14:paraId="68712314" w14:textId="77777777" w:rsidR="00C63EEE" w:rsidRPr="00C63EEE" w:rsidRDefault="00C63EEE" w:rsidP="00C63EE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C63E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web</w:t>
            </w:r>
            <w:proofErr w:type="spellEnd"/>
            <w:r w:rsidRPr="00C63E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/ </w:t>
            </w:r>
            <w:proofErr w:type="spellStart"/>
            <w:r w:rsidRPr="00C63EE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reactive</w:t>
            </w:r>
            <w:proofErr w:type="spellEnd"/>
          </w:p>
        </w:tc>
      </w:tr>
    </w:tbl>
    <w:p w14:paraId="7473EB43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Это и есть “магия” Spring Boot.</w:t>
      </w:r>
    </w:p>
    <w:p w14:paraId="1E156918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E96796E">
          <v:rect id="_x0000_i1066" style="width:0;height:1.5pt" o:hralign="center" o:hrstd="t" o:hr="t" fillcolor="#a0a0a0" stroked="f"/>
        </w:pict>
      </w:r>
    </w:p>
    <w:p w14:paraId="366D8C05" w14:textId="26243652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Переопределение пользователем</w:t>
      </w:r>
    </w:p>
    <w:p w14:paraId="23A16E8A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031A6BFE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MyClient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myClient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27ADAA2B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MyClient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custom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4C66049F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0CC1FCF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➡️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@ConditionalOnMissingBean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выполнится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C63EE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➡️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автоконфигурация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отключится автоматически</w:t>
      </w:r>
    </w:p>
    <w:p w14:paraId="31ECE5B9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DBD7E0C">
          <v:rect id="_x0000_i1067" style="width:0;height:1.5pt" o:hralign="center" o:hrstd="t" o:hr="t" fillcolor="#a0a0a0" stroked="f"/>
        </w:pict>
      </w:r>
    </w:p>
    <w:p w14:paraId="6835B369" w14:textId="3F82A9B8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Порядок </w:t>
      </w:r>
      <w:proofErr w:type="spellStart"/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автоконфигурации</w:t>
      </w:r>
      <w:proofErr w:type="spellEnd"/>
    </w:p>
    <w:p w14:paraId="6F30BA3E" w14:textId="77777777" w:rsidR="00C63EEE" w:rsidRPr="00C63EEE" w:rsidRDefault="00C63EEE" w:rsidP="007532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управляется через:</w:t>
      </w:r>
    </w:p>
    <w:p w14:paraId="3B65BEAE" w14:textId="77777777" w:rsidR="00C63EEE" w:rsidRPr="00C63EEE" w:rsidRDefault="00C63EEE" w:rsidP="0075320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@AutoConfigureBefore</w:t>
      </w:r>
    </w:p>
    <w:p w14:paraId="4950F140" w14:textId="77777777" w:rsidR="00C63EEE" w:rsidRPr="00C63EEE" w:rsidRDefault="00C63EEE" w:rsidP="0075320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@AutoConfigureAfter</w:t>
      </w:r>
    </w:p>
    <w:p w14:paraId="41440E80" w14:textId="77777777" w:rsidR="00C63EEE" w:rsidRPr="00C63EEE" w:rsidRDefault="00C63EEE" w:rsidP="007532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важен при сложных интеграциях (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security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web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data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6AED0DB4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99993C3">
          <v:rect id="_x0000_i1068" style="width:0;height:1.5pt" o:hralign="center" o:hrstd="t" o:hr="t" fillcolor="#a0a0a0" stroked="f"/>
        </w:pict>
      </w:r>
    </w:p>
    <w:p w14:paraId="23339DFD" w14:textId="77777777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Как это объяснить коротко</w:t>
      </w:r>
    </w:p>
    <w:p w14:paraId="0E40C675" w14:textId="77777777" w:rsidR="00C63EEE" w:rsidRPr="00C63EEE" w:rsidRDefault="00C63EEE" w:rsidP="00C63EEE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Boot подключает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автоконфигурации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из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classpath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применяет их только при выполнении условий, позволяя пользователю легко переопределять стандартное поведение.</w:t>
      </w:r>
    </w:p>
    <w:p w14:paraId="660A3E49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3C66DFE">
          <v:rect id="_x0000_i1069" style="width:0;height:1.5pt" o:hralign="center" o:hrstd="t" o:hr="t" fillcolor="#a0a0a0" stroked="f"/>
        </w:pict>
      </w:r>
    </w:p>
    <w:p w14:paraId="320450CF" w14:textId="77777777" w:rsidR="00C63EEE" w:rsidRPr="00C63EEE" w:rsidRDefault="00C63EEE" w:rsidP="00C63E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3. Почему можно не указывать версии зависимостей?</w:t>
      </w:r>
    </w:p>
    <w:p w14:paraId="6A9CEA51" w14:textId="77777777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Короткий ответ</w:t>
      </w:r>
    </w:p>
    <w:p w14:paraId="20D60C74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Потому что Spring Boot использует </w:t>
      </w:r>
      <w:proofErr w:type="spellStart"/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dependency</w:t>
      </w:r>
      <w:proofErr w:type="spellEnd"/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management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EA88E9D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766E0E">
          <v:rect id="_x0000_i1070" style="width:0;height:1.5pt" o:hralign="center" o:hrstd="t" o:hr="t" fillcolor="#a0a0a0" stroked="f"/>
        </w:pict>
      </w:r>
    </w:p>
    <w:p w14:paraId="3373FA06" w14:textId="77777777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Под капотом</w:t>
      </w:r>
    </w:p>
    <w:p w14:paraId="034B7B9F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Spring Boot:</w:t>
      </w:r>
    </w:p>
    <w:p w14:paraId="01D22229" w14:textId="77777777" w:rsidR="00C63EEE" w:rsidRPr="00C63EEE" w:rsidRDefault="00C63EEE" w:rsidP="007532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подключает </w:t>
      </w: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BOM (Bill Of </w:t>
      </w:r>
      <w:proofErr w:type="spellStart"/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Materials</w:t>
      </w:r>
      <w:proofErr w:type="spellEnd"/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</w:p>
    <w:p w14:paraId="7575367E" w14:textId="77777777" w:rsidR="00C63EEE" w:rsidRPr="00C63EEE" w:rsidRDefault="00C63EEE" w:rsidP="007532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Maven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CB86812" w14:textId="77777777" w:rsidR="00C63EEE" w:rsidRPr="00C63EEE" w:rsidRDefault="00C63EEE" w:rsidP="0075320E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spring-boot-dependencies</w:t>
      </w:r>
      <w:proofErr w:type="spellEnd"/>
    </w:p>
    <w:p w14:paraId="397D46E4" w14:textId="77777777" w:rsidR="00C63EEE" w:rsidRPr="00C63EEE" w:rsidRDefault="00C63EEE" w:rsidP="007532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Gradle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16157631" w14:textId="77777777" w:rsidR="00C63EEE" w:rsidRPr="00C63EEE" w:rsidRDefault="00C63EEE" w:rsidP="0075320E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dependency-management-plugin</w:t>
      </w:r>
      <w:proofErr w:type="spellEnd"/>
    </w:p>
    <w:p w14:paraId="5063F5B7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069058D">
          <v:rect id="_x0000_i1071" style="width:0;height:1.5pt" o:hralign="center" o:hrstd="t" o:hr="t" fillcolor="#a0a0a0" stroked="f"/>
        </w:pict>
      </w:r>
    </w:p>
    <w:p w14:paraId="4047B55C" w14:textId="77777777" w:rsidR="002F0C55" w:rsidRDefault="002F0C55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58B0F4DE" w14:textId="77777777" w:rsidR="002F0C55" w:rsidRDefault="002F0C55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25D64500" w14:textId="1A054EE9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Что делает BOM</w:t>
      </w:r>
    </w:p>
    <w:p w14:paraId="2821CA79" w14:textId="77777777" w:rsidR="00C63EEE" w:rsidRPr="00C63EEE" w:rsidRDefault="00C63EEE" w:rsidP="007532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фиксирует </w:t>
      </w: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совместимые версии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36143A6" w14:textId="77777777" w:rsidR="00C63EEE" w:rsidRPr="00C63EEE" w:rsidRDefault="00C63EEE" w:rsidP="0075320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Spring</w:t>
      </w:r>
    </w:p>
    <w:p w14:paraId="356CF9EB" w14:textId="77777777" w:rsidR="00C63EEE" w:rsidRPr="00C63EEE" w:rsidRDefault="00C63EEE" w:rsidP="0075320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Hibernate</w:t>
      </w:r>
      <w:proofErr w:type="spellEnd"/>
    </w:p>
    <w:p w14:paraId="30BC7235" w14:textId="77777777" w:rsidR="00C63EEE" w:rsidRPr="00C63EEE" w:rsidRDefault="00C63EEE" w:rsidP="0075320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Jackson</w:t>
      </w:r>
      <w:proofErr w:type="spellEnd"/>
    </w:p>
    <w:p w14:paraId="487619D2" w14:textId="77777777" w:rsidR="00C63EEE" w:rsidRPr="00C63EEE" w:rsidRDefault="00C63EEE" w:rsidP="0075320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Logback</w:t>
      </w:r>
      <w:proofErr w:type="spellEnd"/>
    </w:p>
    <w:p w14:paraId="75C95A76" w14:textId="77777777" w:rsidR="00C63EEE" w:rsidRPr="00C63EEE" w:rsidRDefault="00C63EEE" w:rsidP="0075320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Tomcat</w:t>
      </w:r>
      <w:proofErr w:type="spellEnd"/>
    </w:p>
    <w:p w14:paraId="48A06484" w14:textId="77777777" w:rsidR="00C63EEE" w:rsidRPr="00C63EEE" w:rsidRDefault="00C63EEE" w:rsidP="007532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защищает от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dependency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hell</w:t>
      </w:r>
      <w:proofErr w:type="spellEnd"/>
    </w:p>
    <w:p w14:paraId="4C3CFB56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06AC5E">
          <v:rect id="_x0000_i1072" style="width:0;height:1.5pt" o:hralign="center" o:hrstd="t" o:hr="t" fillcolor="#a0a0a0" stroked="f"/>
        </w:pict>
      </w:r>
    </w:p>
    <w:p w14:paraId="5A82F4D9" w14:textId="77777777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</w:t>
      </w:r>
    </w:p>
    <w:p w14:paraId="6CF8042B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com.fasterxml.jackson.core:jackson-databind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</w:t>
      </w:r>
    </w:p>
    <w:p w14:paraId="01C4CF93" w14:textId="77777777" w:rsidR="00C63EEE" w:rsidRPr="00C63EEE" w:rsidRDefault="00C63EEE" w:rsidP="00C63EE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Без версии — потому что:</w:t>
      </w:r>
    </w:p>
    <w:p w14:paraId="765BE7E1" w14:textId="77777777" w:rsidR="00C63EEE" w:rsidRPr="00C63EEE" w:rsidRDefault="00C63EEE" w:rsidP="007532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версия уже определена в </w:t>
      </w: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spring-boot-dependencies</w:t>
      </w:r>
      <w:proofErr w:type="spellEnd"/>
    </w:p>
    <w:p w14:paraId="3EDBACC2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30F6A32">
          <v:rect id="_x0000_i1073" style="width:0;height:1.5pt" o:hralign="center" o:hrstd="t" o:hr="t" fillcolor="#a0a0a0" stroked="f"/>
        </w:pict>
      </w:r>
    </w:p>
    <w:p w14:paraId="0C7F6F5D" w14:textId="77777777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Когда версии указывать НУЖНО</w:t>
      </w:r>
    </w:p>
    <w:p w14:paraId="0FDFF0F2" w14:textId="77777777" w:rsidR="00C63EEE" w:rsidRPr="00C63EEE" w:rsidRDefault="00C63EEE" w:rsidP="007532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библиотека </w:t>
      </w: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входит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BOM</w:t>
      </w:r>
    </w:p>
    <w:p w14:paraId="1D2B2332" w14:textId="77777777" w:rsidR="00C63EEE" w:rsidRPr="00C63EEE" w:rsidRDefault="00C63EEE" w:rsidP="007532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нужна </w:t>
      </w:r>
      <w:r w:rsidRPr="00C63EE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другая версия</w:t>
      </w: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, чем в Boot</w:t>
      </w:r>
    </w:p>
    <w:p w14:paraId="1AF2003F" w14:textId="77777777" w:rsidR="00C63EEE" w:rsidRPr="00C63EEE" w:rsidRDefault="00C63EEE" w:rsidP="007532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подключаешь нестандартную интеграцию</w:t>
      </w:r>
    </w:p>
    <w:p w14:paraId="51002483" w14:textId="77777777" w:rsidR="00C63EEE" w:rsidRPr="00C63EEE" w:rsidRDefault="00C63EEE" w:rsidP="00C63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'org.mapstruct:mapstruct:1.5.5.Final'</w:t>
      </w:r>
    </w:p>
    <w:p w14:paraId="0D859534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69AC12">
          <v:rect id="_x0000_i1074" style="width:0;height:1.5pt" o:hralign="center" o:hrstd="t" o:hr="t" fillcolor="#a0a0a0" stroked="f"/>
        </w:pict>
      </w:r>
    </w:p>
    <w:p w14:paraId="58B996AC" w14:textId="77777777" w:rsidR="00C63EEE" w:rsidRPr="00C63EEE" w:rsidRDefault="00C63EEE" w:rsidP="00C63E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Важная фраза для собеседования</w:t>
      </w:r>
    </w:p>
    <w:p w14:paraId="62D639D2" w14:textId="77777777" w:rsidR="00C63EEE" w:rsidRPr="00C63EEE" w:rsidRDefault="00C63EEE" w:rsidP="00C63EEE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Spring Boot централизованно управляет версиями зависимостей через BOM, что обеспечивает совместимость библиотек и упрощает поддержку проекта.</w:t>
      </w:r>
    </w:p>
    <w:p w14:paraId="4F75185C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DFB194F">
          <v:rect id="_x0000_i1075" style="width:0;height:1.5pt" o:hralign="center" o:hrstd="t" o:hr="t" fillcolor="#a0a0a0" stroked="f"/>
        </w:pict>
      </w:r>
    </w:p>
    <w:p w14:paraId="5A3470EA" w14:textId="77777777" w:rsidR="00C63EEE" w:rsidRPr="00C63EEE" w:rsidRDefault="00C63EEE" w:rsidP="00C63E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C63EE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Итог (коротко и мощно)</w:t>
      </w:r>
    </w:p>
    <w:p w14:paraId="28DCA5A3" w14:textId="77777777" w:rsidR="00C63EEE" w:rsidRPr="00C63EEE" w:rsidRDefault="00C63EEE" w:rsidP="007532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Starter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= зависимости +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автоконфигурация</w:t>
      </w:r>
      <w:proofErr w:type="spellEnd"/>
    </w:p>
    <w:p w14:paraId="33CB35E2" w14:textId="77777777" w:rsidR="00C63EEE" w:rsidRPr="00C63EEE" w:rsidRDefault="00C63EEE" w:rsidP="007532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Автоконфигурация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работает через </w:t>
      </w:r>
      <w:proofErr w:type="spellStart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classpath</w:t>
      </w:r>
      <w:proofErr w:type="spellEnd"/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+ </w:t>
      </w:r>
      <w:r w:rsidRPr="00C63EE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@Conditional</w:t>
      </w:r>
    </w:p>
    <w:p w14:paraId="15DEE683" w14:textId="77777777" w:rsidR="00C63EEE" w:rsidRPr="00C63EEE" w:rsidRDefault="00C63EEE" w:rsidP="007532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63EEE">
        <w:rPr>
          <w:rFonts w:eastAsia="Times New Roman" w:cs="Times New Roman"/>
          <w:kern w:val="0"/>
          <w:sz w:val="24"/>
          <w:lang w:eastAsia="ru-BY"/>
          <w14:ligatures w14:val="none"/>
        </w:rPr>
        <w:t>Версии не указываются из-за BOM Spring Boot</w:t>
      </w:r>
    </w:p>
    <w:p w14:paraId="233DE70A" w14:textId="77777777" w:rsidR="00C63EEE" w:rsidRPr="00C63EEE" w:rsidRDefault="00000000" w:rsidP="00C63EE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506E5B0">
          <v:rect id="_x0000_i1076" style="width:0;height:1.5pt" o:hralign="center" o:hrstd="t" o:hr="t" fillcolor="#a0a0a0" stroked="f"/>
        </w:pict>
      </w:r>
    </w:p>
    <w:p w14:paraId="34BBDCD0" w14:textId="7065F1CA" w:rsidR="00AD2AE3" w:rsidRDefault="00AD2AE3">
      <w:pPr>
        <w:spacing w:after="160"/>
      </w:pPr>
      <w:r>
        <w:br w:type="page"/>
      </w:r>
    </w:p>
    <w:p w14:paraId="3C8F47EB" w14:textId="4687ABAD" w:rsidR="00AD2AE3" w:rsidRPr="00AD2AE3" w:rsidRDefault="00AD2AE3" w:rsidP="0075320E">
      <w:pPr>
        <w:pStyle w:val="2"/>
        <w:numPr>
          <w:ilvl w:val="0"/>
          <w:numId w:val="25"/>
        </w:numPr>
      </w:pPr>
      <w:bookmarkStart w:id="9" w:name="_Toc217246971"/>
      <w:r w:rsidRPr="00AD2AE3">
        <w:lastRenderedPageBreak/>
        <w:t>Что такое Spring Security и для чего он используется?</w:t>
      </w:r>
      <w:bookmarkEnd w:id="9"/>
    </w:p>
    <w:p w14:paraId="6A42DD90" w14:textId="223AD846" w:rsidR="00AD2AE3" w:rsidRPr="00AD2AE3" w:rsidRDefault="00AD2AE3" w:rsidP="0075320E">
      <w:pPr>
        <w:pStyle w:val="2"/>
        <w:numPr>
          <w:ilvl w:val="0"/>
          <w:numId w:val="25"/>
        </w:numPr>
      </w:pPr>
      <w:bookmarkStart w:id="10" w:name="_Toc217246972"/>
      <w:r w:rsidRPr="00AD2AE3">
        <w:t>Как включить Spring Security в вашем Spring Boot приложении?</w:t>
      </w:r>
      <w:bookmarkEnd w:id="10"/>
    </w:p>
    <w:p w14:paraId="11F9CAA5" w14:textId="5FC6D76A" w:rsidR="00061857" w:rsidRDefault="00AD2AE3" w:rsidP="0075320E">
      <w:pPr>
        <w:pStyle w:val="2"/>
        <w:numPr>
          <w:ilvl w:val="0"/>
          <w:numId w:val="25"/>
        </w:numPr>
        <w:rPr>
          <w:lang w:val="ru-RU"/>
        </w:rPr>
      </w:pPr>
      <w:bookmarkStart w:id="11" w:name="_Toc217246973"/>
      <w:r w:rsidRPr="00AD2AE3">
        <w:t>Какие основные компоненты архитектуры Spring Security вы знаете?</w:t>
      </w:r>
      <w:bookmarkEnd w:id="11"/>
    </w:p>
    <w:p w14:paraId="3EC53CBD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BEF3A3E">
          <v:rect id="_x0000_i1077" style="width:0;height:1.5pt" o:hralign="center" o:hrstd="t" o:hr="t" fillcolor="#a0a0a0" stroked="f"/>
        </w:pict>
      </w:r>
    </w:p>
    <w:p w14:paraId="2FB80577" w14:textId="77777777" w:rsidR="00044FD9" w:rsidRPr="00044FD9" w:rsidRDefault="00044FD9" w:rsidP="00044FD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1. Что такое Spring Security и для чего он используется?</w:t>
      </w:r>
    </w:p>
    <w:p w14:paraId="41B661CC" w14:textId="77777777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Security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фреймворк для </w:t>
      </w:r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аутентификации, авторизации и защиты приложений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уровне:</w:t>
      </w:r>
    </w:p>
    <w:p w14:paraId="0CD2B876" w14:textId="77777777" w:rsidR="00044FD9" w:rsidRPr="00044FD9" w:rsidRDefault="00044FD9" w:rsidP="007532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HTTP (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web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, REST)</w:t>
      </w:r>
    </w:p>
    <w:p w14:paraId="0AFB492F" w14:textId="77777777" w:rsidR="00044FD9" w:rsidRPr="00044FD9" w:rsidRDefault="00044FD9" w:rsidP="007532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методов (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service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layer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65333A08" w14:textId="77777777" w:rsidR="00044FD9" w:rsidRPr="00044FD9" w:rsidRDefault="00044FD9" w:rsidP="007532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интеграций (JWT, OAuth2, LDAP, SSO)</w:t>
      </w:r>
    </w:p>
    <w:p w14:paraId="79463A51" w14:textId="77777777" w:rsidR="00044FD9" w:rsidRP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Какие задачи решает Spring Security</w:t>
      </w:r>
    </w:p>
    <w:p w14:paraId="16382778" w14:textId="77777777" w:rsidR="00044FD9" w:rsidRPr="00044FD9" w:rsidRDefault="00044FD9" w:rsidP="007532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аутентификация (кто ты?)</w:t>
      </w:r>
    </w:p>
    <w:p w14:paraId="034EEBC2" w14:textId="77777777" w:rsidR="00044FD9" w:rsidRPr="00044FD9" w:rsidRDefault="00044FD9" w:rsidP="007532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авторизация (что тебе можно?)</w:t>
      </w:r>
    </w:p>
    <w:p w14:paraId="05B717B2" w14:textId="77777777" w:rsidR="00044FD9" w:rsidRPr="00044FD9" w:rsidRDefault="00044FD9" w:rsidP="007532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защита от атак:</w:t>
      </w:r>
    </w:p>
    <w:p w14:paraId="5C14AD34" w14:textId="77777777" w:rsidR="00044FD9" w:rsidRPr="00044FD9" w:rsidRDefault="00044FD9" w:rsidP="0075320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CSRF</w:t>
      </w:r>
    </w:p>
    <w:p w14:paraId="204594CD" w14:textId="77777777" w:rsidR="00044FD9" w:rsidRPr="00044FD9" w:rsidRDefault="00044FD9" w:rsidP="0075320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XSS</w:t>
      </w:r>
    </w:p>
    <w:p w14:paraId="286A3CC3" w14:textId="77777777" w:rsidR="00044FD9" w:rsidRPr="00044FD9" w:rsidRDefault="00044FD9" w:rsidP="0075320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Session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Fixation</w:t>
      </w:r>
      <w:proofErr w:type="spellEnd"/>
    </w:p>
    <w:p w14:paraId="0EA9D8D6" w14:textId="77777777" w:rsidR="00044FD9" w:rsidRPr="00044FD9" w:rsidRDefault="00044FD9" w:rsidP="0075320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Clickjacking</w:t>
      </w:r>
      <w:proofErr w:type="spellEnd"/>
    </w:p>
    <w:p w14:paraId="24F054F9" w14:textId="77777777" w:rsidR="00044FD9" w:rsidRPr="00044FD9" w:rsidRDefault="00044FD9" w:rsidP="007532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управление сессиями</w:t>
      </w:r>
    </w:p>
    <w:p w14:paraId="32F89605" w14:textId="77777777" w:rsidR="00044FD9" w:rsidRPr="00044FD9" w:rsidRDefault="00044FD9" w:rsidP="007532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интеграция с OAuth2 / JWT / LDAP</w:t>
      </w:r>
    </w:p>
    <w:p w14:paraId="05A01530" w14:textId="77777777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Важно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Spring Security — это </w:t>
      </w:r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только логин-форма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полноценный 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security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-фреймворк.</w:t>
      </w:r>
    </w:p>
    <w:p w14:paraId="69597DF8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39A1CF6">
          <v:rect id="_x0000_i1078" style="width:0;height:1.5pt" o:hralign="center" o:hrstd="t" o:hr="t" fillcolor="#a0a0a0" stroked="f"/>
        </w:pict>
      </w:r>
    </w:p>
    <w:p w14:paraId="29428164" w14:textId="77777777" w:rsidR="00044FD9" w:rsidRP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Коротко для собеседования</w:t>
      </w:r>
    </w:p>
    <w:p w14:paraId="776A9B30" w14:textId="77777777" w:rsidR="00044FD9" w:rsidRPr="00044FD9" w:rsidRDefault="00044FD9" w:rsidP="00044FD9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Spring Security используется для централизованного управления безопасностью приложения: аутентификацией, авторизацией и защитой от распространённых атак.</w:t>
      </w:r>
    </w:p>
    <w:p w14:paraId="4FD073AD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A55EB4D">
          <v:rect id="_x0000_i1079" style="width:0;height:1.5pt" o:hralign="center" o:hrstd="t" o:hr="t" fillcolor="#a0a0a0" stroked="f"/>
        </w:pict>
      </w:r>
    </w:p>
    <w:p w14:paraId="0AF29BC7" w14:textId="77777777" w:rsidR="00044FD9" w:rsidRPr="00044FD9" w:rsidRDefault="00044FD9" w:rsidP="00044FD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2. Как включить Spring Security в Spring Boot приложении?</w:t>
      </w:r>
    </w:p>
    <w:p w14:paraId="184ED24C" w14:textId="77777777" w:rsidR="00044FD9" w:rsidRP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 1</w:t>
      </w:r>
      <w:r w:rsidRPr="00044F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️⃣</w:t>
      </w: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Подключить зависимость</w:t>
      </w:r>
    </w:p>
    <w:p w14:paraId="22E67F82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org.springframework.boot:spring-boot-starter-security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</w:t>
      </w:r>
    </w:p>
    <w:p w14:paraId="1379F4C2" w14:textId="215EE73A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➡️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Этого уже достаточно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, чтобы Security включился.</w:t>
      </w:r>
    </w:p>
    <w:p w14:paraId="48AF836D" w14:textId="77777777" w:rsidR="00044FD9" w:rsidRP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Что произойдёт автоматически</w:t>
      </w:r>
    </w:p>
    <w:p w14:paraId="1051DB58" w14:textId="77777777" w:rsidR="00044FD9" w:rsidRPr="00044FD9" w:rsidRDefault="00044FD9" w:rsidP="007532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все 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эндпоинты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будут защищены</w:t>
      </w:r>
    </w:p>
    <w:p w14:paraId="2F588447" w14:textId="77777777" w:rsidR="00044FD9" w:rsidRPr="00044FD9" w:rsidRDefault="00044FD9" w:rsidP="007532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появится 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default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login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page</w:t>
      </w:r>
      <w:proofErr w:type="spellEnd"/>
    </w:p>
    <w:p w14:paraId="71D7724E" w14:textId="77777777" w:rsidR="00044FD9" w:rsidRPr="00044FD9" w:rsidRDefault="00044FD9" w:rsidP="007532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создастся пользователь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</w:p>
    <w:p w14:paraId="7149045B" w14:textId="77777777" w:rsidR="00044FD9" w:rsidRPr="00044FD9" w:rsidRDefault="00044FD9" w:rsidP="007532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пароль выведется в лог при старте</w:t>
      </w:r>
    </w:p>
    <w:p w14:paraId="1939182A" w14:textId="77777777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Это частый вопрос-ловушка.</w:t>
      </w:r>
    </w:p>
    <w:p w14:paraId="3E60B589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F41BEAD">
          <v:rect id="_x0000_i1080" style="width:0;height:1.5pt" o:hralign="center" o:hrstd="t" o:hr="t" fillcolor="#a0a0a0" stroked="f"/>
        </w:pict>
      </w:r>
    </w:p>
    <w:p w14:paraId="1F211E0A" w14:textId="4E1DD860" w:rsidR="00044FD9" w:rsidRP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 2</w:t>
      </w:r>
      <w:r w:rsidRPr="00044F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Настроить Security Configuration</w:t>
      </w:r>
    </w:p>
    <w:p w14:paraId="548A343B" w14:textId="77777777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</w:t>
      </w:r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Boot 3 / Spring Security 6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502AA07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@Configuration</w:t>
      </w:r>
    </w:p>
    <w:p w14:paraId="6241AC47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@EnableWebSecurity</w:t>
      </w:r>
    </w:p>
    <w:p w14:paraId="0C7B028D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SecurityConfig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661D9E22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9486010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@Bean</w:t>
      </w:r>
    </w:p>
    <w:p w14:paraId="0899F3E6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SecurityFilterChain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filterChain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HttpSecurity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Exception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52E66DE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</w:t>
      </w:r>
      <w:proofErr w:type="spellEnd"/>
    </w:p>
    <w:p w14:paraId="302D21D9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csrf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csrf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-&gt;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csrf.disable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</w:t>
      </w:r>
    </w:p>
    <w:p w14:paraId="4E785B72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authorizeHttpRequests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-&gt;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</w:p>
    <w:p w14:paraId="7A59078A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.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requestMatchers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/**").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permitAll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44834540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.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anyRequest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authenticated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7B04757F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)</w:t>
      </w:r>
    </w:p>
    <w:p w14:paraId="751C93C0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httpBasic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645D2E73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5CBDBCD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http.build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8BC2222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4766A50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DD9517D" w14:textId="77777777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WebSecurityConfigurerAdapter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удалён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517D464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83CE989">
          <v:rect id="_x0000_i1081" style="width:0;height:1.5pt" o:hralign="center" o:hrstd="t" o:hr="t" fillcolor="#a0a0a0" stroked="f"/>
        </w:pict>
      </w:r>
    </w:p>
    <w:p w14:paraId="5E3BF211" w14:textId="43849E0D" w:rsidR="00044FD9" w:rsidRP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 3</w:t>
      </w:r>
      <w:r w:rsidRPr="00044FD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(опционально) Пользователь</w:t>
      </w:r>
    </w:p>
    <w:p w14:paraId="3CC26C0A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09B78AC3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UserDetailsService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6153071F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InMemoryUserDetailsManager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</w:p>
    <w:p w14:paraId="49451783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User.withUsername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admin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7AA3E1F7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password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("{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noop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}1234")</w:t>
      </w:r>
    </w:p>
    <w:p w14:paraId="7C20B7B7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roles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("ADMIN")</w:t>
      </w:r>
    </w:p>
    <w:p w14:paraId="0E34D268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build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1B789B0D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);</w:t>
      </w:r>
    </w:p>
    <w:p w14:paraId="7CE10F32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110EA52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D7FBD1">
          <v:rect id="_x0000_i1082" style="width:0;height:1.5pt" o:hralign="center" o:hrstd="t" o:hr="t" fillcolor="#a0a0a0" stroked="f"/>
        </w:pict>
      </w:r>
    </w:p>
    <w:p w14:paraId="6EAA9A54" w14:textId="77777777" w:rsidR="00044FD9" w:rsidRDefault="00044FD9" w:rsidP="00044FD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7AF5A843" w14:textId="77777777" w:rsidR="00044FD9" w:rsidRDefault="00044FD9" w:rsidP="00044FD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0FA410D" w14:textId="21EF78AF" w:rsidR="00044FD9" w:rsidRPr="00044FD9" w:rsidRDefault="00044FD9" w:rsidP="00044FD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3. Основные компоненты архитектуры Spring Security</w:t>
      </w:r>
    </w:p>
    <w:p w14:paraId="7B9E73D3" w14:textId="77777777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Здесь важно показать </w:t>
      </w:r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понимание цепочки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, а не просто перечисление.</w:t>
      </w:r>
    </w:p>
    <w:p w14:paraId="08CE5945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FE472F7">
          <v:rect id="_x0000_i1083" style="width:0;height:1.5pt" o:hralign="center" o:hrstd="t" o:hr="t" fillcolor="#a0a0a0" stroked="f"/>
        </w:pict>
      </w:r>
    </w:p>
    <w:p w14:paraId="6F436A08" w14:textId="77777777" w:rsidR="00044FD9" w:rsidRPr="00044FD9" w:rsidRDefault="00044FD9" w:rsidP="00044FD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Архитектура Spring Security (</w:t>
      </w:r>
      <w:proofErr w:type="spellStart"/>
      <w:r w:rsidRPr="00044F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high-level</w:t>
      </w:r>
      <w:proofErr w:type="spellEnd"/>
      <w:r w:rsidRPr="00044F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</w:t>
      </w:r>
    </w:p>
    <w:p w14:paraId="08479711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HTTP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</w:p>
    <w:p w14:paraId="3D7B18DB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↓</w:t>
      </w:r>
    </w:p>
    <w:p w14:paraId="36754D72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Security Filter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Chain</w:t>
      </w:r>
      <w:proofErr w:type="spellEnd"/>
    </w:p>
    <w:p w14:paraId="4D28D79E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↓</w:t>
      </w:r>
    </w:p>
    <w:p w14:paraId="32E4B3FF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</w:t>
      </w:r>
      <w:proofErr w:type="spellEnd"/>
    </w:p>
    <w:p w14:paraId="0ADA112F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↓</w:t>
      </w:r>
    </w:p>
    <w:p w14:paraId="6AD1FFDA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Authorization</w:t>
      </w:r>
      <w:proofErr w:type="spellEnd"/>
    </w:p>
    <w:p w14:paraId="15514EDA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↓</w:t>
      </w:r>
    </w:p>
    <w:p w14:paraId="6B4AB006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Controller</w:t>
      </w:r>
      <w:proofErr w:type="spellEnd"/>
    </w:p>
    <w:p w14:paraId="2B4FC42D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A1B591B">
          <v:rect id="_x0000_i1084" style="width:0;height:1.5pt" o:hralign="center" o:hrstd="t" o:hr="t" fillcolor="#a0a0a0" stroked="f"/>
        </w:pict>
      </w:r>
    </w:p>
    <w:p w14:paraId="2E25BEB3" w14:textId="56B990BD" w:rsidR="00044FD9" w:rsidRP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Security Filter </w:t>
      </w:r>
      <w:proofErr w:type="spellStart"/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Chain</w:t>
      </w:r>
      <w:proofErr w:type="spellEnd"/>
    </w:p>
    <w:p w14:paraId="7911B663" w14:textId="77777777" w:rsidR="00044FD9" w:rsidRPr="00044FD9" w:rsidRDefault="00044FD9" w:rsidP="007532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набор </w:t>
      </w:r>
      <w:proofErr w:type="spellStart"/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Servlet</w:t>
      </w:r>
      <w:proofErr w:type="spellEnd"/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Filters</w:t>
      </w:r>
      <w:proofErr w:type="spellEnd"/>
    </w:p>
    <w:p w14:paraId="378EDA3E" w14:textId="77777777" w:rsidR="00044FD9" w:rsidRPr="00044FD9" w:rsidRDefault="00044FD9" w:rsidP="007532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перехватывает </w:t>
      </w:r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каждый HTTP-запрос</w:t>
      </w:r>
    </w:p>
    <w:p w14:paraId="7E57541C" w14:textId="77777777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Примеры фильтров:</w:t>
      </w:r>
    </w:p>
    <w:p w14:paraId="7742C355" w14:textId="77777777" w:rsidR="00044FD9" w:rsidRPr="00044FD9" w:rsidRDefault="00044FD9" w:rsidP="007532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UsernamePasswordAuthenticationFilter</w:t>
      </w:r>
      <w:proofErr w:type="spellEnd"/>
    </w:p>
    <w:p w14:paraId="574C9C2C" w14:textId="77777777" w:rsidR="00044FD9" w:rsidRPr="00044FD9" w:rsidRDefault="00044FD9" w:rsidP="007532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BasicAuthenticationFilter</w:t>
      </w:r>
      <w:proofErr w:type="spellEnd"/>
    </w:p>
    <w:p w14:paraId="31102D69" w14:textId="77777777" w:rsidR="00044FD9" w:rsidRPr="00044FD9" w:rsidRDefault="00044FD9" w:rsidP="007532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BearerTokenAuthenticationFilter</w:t>
      </w:r>
      <w:proofErr w:type="spellEnd"/>
    </w:p>
    <w:p w14:paraId="54AADE6C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361F85">
          <v:rect id="_x0000_i1085" style="width:0;height:1.5pt" o:hralign="center" o:hrstd="t" o:hr="t" fillcolor="#a0a0a0" stroked="f"/>
        </w:pict>
      </w:r>
    </w:p>
    <w:p w14:paraId="3A23C7CD" w14:textId="79C94E94" w:rsidR="00044FD9" w:rsidRP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Authentication</w:t>
      </w:r>
      <w:proofErr w:type="spellEnd"/>
    </w:p>
    <w:p w14:paraId="09B4D2E6" w14:textId="77777777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Процесс проверки личности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90B89B5" w14:textId="77777777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Ключевые интерфейсы:</w:t>
      </w:r>
    </w:p>
    <w:p w14:paraId="4AAEE1E2" w14:textId="77777777" w:rsidR="00044FD9" w:rsidRPr="00044FD9" w:rsidRDefault="00044FD9" w:rsidP="007532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</w:t>
      </w:r>
      <w:proofErr w:type="spellEnd"/>
    </w:p>
    <w:p w14:paraId="321C8221" w14:textId="77777777" w:rsidR="00044FD9" w:rsidRPr="00044FD9" w:rsidRDefault="00044FD9" w:rsidP="007532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AuthenticationManager</w:t>
      </w:r>
      <w:proofErr w:type="spellEnd"/>
    </w:p>
    <w:p w14:paraId="0AB8FC77" w14:textId="77777777" w:rsidR="00044FD9" w:rsidRPr="00044FD9" w:rsidRDefault="00044FD9" w:rsidP="007532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AuthenticationProvider</w:t>
      </w:r>
      <w:proofErr w:type="spellEnd"/>
    </w:p>
    <w:p w14:paraId="75BA17DA" w14:textId="77777777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7F31EFFE" w14:textId="77777777" w:rsidR="00044FD9" w:rsidRPr="00044FD9" w:rsidRDefault="00044FD9" w:rsidP="00753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логин + пароль</w:t>
      </w:r>
    </w:p>
    <w:p w14:paraId="39D0CF65" w14:textId="77777777" w:rsidR="00044FD9" w:rsidRPr="00044FD9" w:rsidRDefault="00044FD9" w:rsidP="00753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JWT токен</w:t>
      </w:r>
    </w:p>
    <w:p w14:paraId="1AB133BB" w14:textId="77777777" w:rsidR="00044FD9" w:rsidRPr="00044FD9" w:rsidRDefault="00044FD9" w:rsidP="007532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OAuth2 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access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token</w:t>
      </w:r>
      <w:proofErr w:type="spellEnd"/>
    </w:p>
    <w:p w14:paraId="1B1A3ED7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6432CC">
          <v:rect id="_x0000_i1086" style="width:0;height:1.5pt" o:hralign="center" o:hrstd="t" o:hr="t" fillcolor="#a0a0a0" stroked="f"/>
        </w:pict>
      </w:r>
    </w:p>
    <w:p w14:paraId="08A8CB32" w14:textId="77777777" w:rsid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58E97088" w14:textId="0BBDBA82" w:rsidR="00044FD9" w:rsidRP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AuthenticationManager</w:t>
      </w:r>
      <w:proofErr w:type="spellEnd"/>
    </w:p>
    <w:p w14:paraId="0E8EF49D" w14:textId="77777777" w:rsidR="00044FD9" w:rsidRPr="00044FD9" w:rsidRDefault="00044FD9" w:rsidP="007532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принимает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</w:t>
      </w:r>
      <w:proofErr w:type="spellEnd"/>
    </w:p>
    <w:p w14:paraId="1D4AF165" w14:textId="77777777" w:rsidR="00044FD9" w:rsidRPr="00044FD9" w:rsidRDefault="00044FD9" w:rsidP="007532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делегирует провайдерам</w:t>
      </w:r>
    </w:p>
    <w:p w14:paraId="5F1B78AC" w14:textId="77777777" w:rsidR="00044FD9" w:rsidRPr="00044FD9" w:rsidRDefault="00044FD9" w:rsidP="007532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возвращает </w:t>
      </w:r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аутентифицированный объект</w:t>
      </w:r>
    </w:p>
    <w:p w14:paraId="3BF1352D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authenticate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F91DF42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FFD6ACA">
          <v:rect id="_x0000_i1087" style="width:0;height:1.5pt" o:hralign="center" o:hrstd="t" o:hr="t" fillcolor="#a0a0a0" stroked="f"/>
        </w:pict>
      </w:r>
    </w:p>
    <w:p w14:paraId="0A2EADA3" w14:textId="0817D550" w:rsidR="00044FD9" w:rsidRP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AuthenticationProvider</w:t>
      </w:r>
      <w:proofErr w:type="spellEnd"/>
    </w:p>
    <w:p w14:paraId="3BC804B5" w14:textId="77777777" w:rsidR="00044FD9" w:rsidRPr="00044FD9" w:rsidRDefault="00044FD9" w:rsidP="007532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реальная логика аутентификации</w:t>
      </w:r>
    </w:p>
    <w:p w14:paraId="036959F7" w14:textId="77777777" w:rsidR="00044FD9" w:rsidRPr="00044FD9" w:rsidRDefault="00044FD9" w:rsidP="007532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может быть несколько провайдеров</w:t>
      </w:r>
    </w:p>
    <w:p w14:paraId="7BAD13C5" w14:textId="77777777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Примеры:</w:t>
      </w:r>
    </w:p>
    <w:p w14:paraId="39DC71DD" w14:textId="77777777" w:rsidR="00044FD9" w:rsidRPr="00044FD9" w:rsidRDefault="00044FD9" w:rsidP="007532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DaoAuthenticationProvider</w:t>
      </w:r>
      <w:proofErr w:type="spellEnd"/>
    </w:p>
    <w:p w14:paraId="59090A85" w14:textId="77777777" w:rsidR="00044FD9" w:rsidRPr="00044FD9" w:rsidRDefault="00044FD9" w:rsidP="007532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JWT 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provider</w:t>
      </w:r>
      <w:proofErr w:type="spellEnd"/>
    </w:p>
    <w:p w14:paraId="4AE564FC" w14:textId="77777777" w:rsidR="00044FD9" w:rsidRPr="00044FD9" w:rsidRDefault="00044FD9" w:rsidP="007532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LDAP 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provider</w:t>
      </w:r>
      <w:proofErr w:type="spellEnd"/>
    </w:p>
    <w:p w14:paraId="5D5FFB20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7F6A770">
          <v:rect id="_x0000_i1088" style="width:0;height:1.5pt" o:hralign="center" o:hrstd="t" o:hr="t" fillcolor="#a0a0a0" stroked="f"/>
        </w:pict>
      </w:r>
    </w:p>
    <w:p w14:paraId="4631E3D3" w14:textId="60258152" w:rsidR="00044FD9" w:rsidRP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5️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UserDetailsService</w:t>
      </w:r>
      <w:proofErr w:type="spellEnd"/>
    </w:p>
    <w:p w14:paraId="02FDF065" w14:textId="77777777" w:rsidR="00044FD9" w:rsidRPr="00044FD9" w:rsidRDefault="00044FD9" w:rsidP="007532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загружает пользователя</w:t>
      </w:r>
    </w:p>
    <w:p w14:paraId="62FC04E4" w14:textId="77777777" w:rsidR="00044FD9" w:rsidRPr="00044FD9" w:rsidRDefault="00044FD9" w:rsidP="007532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возвращает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UserDetails</w:t>
      </w:r>
      <w:proofErr w:type="spellEnd"/>
    </w:p>
    <w:p w14:paraId="7954937E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UserDetails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loadUserByUsername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3CAB327F" w14:textId="77777777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Источник:</w:t>
      </w:r>
    </w:p>
    <w:p w14:paraId="0EBD175E" w14:textId="77777777" w:rsidR="00044FD9" w:rsidRPr="00044FD9" w:rsidRDefault="00044FD9" w:rsidP="007532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БД</w:t>
      </w:r>
    </w:p>
    <w:p w14:paraId="073633D7" w14:textId="77777777" w:rsidR="00044FD9" w:rsidRPr="00044FD9" w:rsidRDefault="00044FD9" w:rsidP="007532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LDAP</w:t>
      </w:r>
    </w:p>
    <w:p w14:paraId="456F658B" w14:textId="77777777" w:rsidR="00044FD9" w:rsidRPr="00044FD9" w:rsidRDefault="00044FD9" w:rsidP="007532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InMemory</w:t>
      </w:r>
      <w:proofErr w:type="spellEnd"/>
    </w:p>
    <w:p w14:paraId="5D97664D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C826EA5">
          <v:rect id="_x0000_i1089" style="width:0;height:1.5pt" o:hralign="center" o:hrstd="t" o:hr="t" fillcolor="#a0a0a0" stroked="f"/>
        </w:pict>
      </w:r>
    </w:p>
    <w:p w14:paraId="143C8BE4" w14:textId="5F0C8945" w:rsidR="00044FD9" w:rsidRP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6️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SecurityContext</w:t>
      </w:r>
      <w:proofErr w:type="spellEnd"/>
    </w:p>
    <w:p w14:paraId="71CF5D3A" w14:textId="77777777" w:rsidR="00044FD9" w:rsidRPr="00044FD9" w:rsidRDefault="00044FD9" w:rsidP="007532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хранит текущего пользователя</w:t>
      </w:r>
    </w:p>
    <w:p w14:paraId="3B386B23" w14:textId="77777777" w:rsidR="00044FD9" w:rsidRPr="00044FD9" w:rsidRDefault="00044FD9" w:rsidP="007532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доступен через:</w:t>
      </w:r>
    </w:p>
    <w:p w14:paraId="7E72FB4C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SecurityContextHolder.getContext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getAuthentication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C1F8DCB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2DB8CA1">
          <v:rect id="_x0000_i1090" style="width:0;height:1.5pt" o:hralign="center" o:hrstd="t" o:hr="t" fillcolor="#a0a0a0" stroked="f"/>
        </w:pict>
      </w:r>
    </w:p>
    <w:p w14:paraId="05110AE1" w14:textId="77777777" w:rsid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62F2F006" w14:textId="77777777" w:rsid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61C4FF75" w14:textId="77777777" w:rsid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018F6FE7" w14:textId="1D51AF76" w:rsidR="00044FD9" w:rsidRPr="00044FD9" w:rsidRDefault="00044FD9" w:rsidP="00044FD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7️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044FD9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Authorization</w:t>
      </w:r>
      <w:proofErr w:type="spellEnd"/>
    </w:p>
    <w:p w14:paraId="76C4AB82" w14:textId="77777777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Проверка прав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1F49C13" w14:textId="77777777" w:rsidR="00044FD9" w:rsidRPr="00044FD9" w:rsidRDefault="00044FD9" w:rsidP="00044FD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Реализуется через:</w:t>
      </w:r>
    </w:p>
    <w:p w14:paraId="50148867" w14:textId="77777777" w:rsidR="00044FD9" w:rsidRPr="00044FD9" w:rsidRDefault="00044FD9" w:rsidP="007532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hasRole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("ADMIN")</w:t>
      </w:r>
    </w:p>
    <w:p w14:paraId="3EC1A8DE" w14:textId="77777777" w:rsidR="00044FD9" w:rsidRPr="00044FD9" w:rsidRDefault="00044FD9" w:rsidP="007532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hasAuthority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SCOPE_read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26781123" w14:textId="77777777" w:rsidR="00044FD9" w:rsidRPr="00044FD9" w:rsidRDefault="00044FD9" w:rsidP="007532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@PreAuthorize</w:t>
      </w:r>
    </w:p>
    <w:p w14:paraId="67361FF0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@PreAuthorize("hasRole('ADMIN')")</w:t>
      </w:r>
    </w:p>
    <w:p w14:paraId="22742B2E" w14:textId="77777777" w:rsidR="00044FD9" w:rsidRPr="00044FD9" w:rsidRDefault="00044FD9" w:rsidP="00044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deleteUser</w:t>
      </w:r>
      <w:proofErr w:type="spellEnd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{}</w:t>
      </w:r>
    </w:p>
    <w:p w14:paraId="5DA95A40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BAECA69">
          <v:rect id="_x0000_i1091" style="width:0;height:1.5pt" o:hralign="center" o:hrstd="t" o:hr="t" fillcolor="#a0a0a0" stroked="f"/>
        </w:pict>
      </w:r>
    </w:p>
    <w:p w14:paraId="44F84196" w14:textId="77777777" w:rsidR="00044FD9" w:rsidRPr="00044FD9" w:rsidRDefault="00044FD9" w:rsidP="00044FD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Ключевая фраза для интервью</w:t>
      </w:r>
    </w:p>
    <w:p w14:paraId="02F8E665" w14:textId="77777777" w:rsidR="00044FD9" w:rsidRPr="00044FD9" w:rsidRDefault="00044FD9" w:rsidP="00044FD9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Spring Security построен вокруг цепочки фильтров, где сначала происходит аутентификация пользователя, а затем авторизация доступа к ресурсам.</w:t>
      </w:r>
    </w:p>
    <w:p w14:paraId="21AB6E6F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B981ABF">
          <v:rect id="_x0000_i1092" style="width:0;height:1.5pt" o:hralign="center" o:hrstd="t" o:hr="t" fillcolor="#a0a0a0" stroked="f"/>
        </w:pict>
      </w:r>
    </w:p>
    <w:p w14:paraId="48B86594" w14:textId="77777777" w:rsidR="00044FD9" w:rsidRPr="00044FD9" w:rsidRDefault="00044FD9" w:rsidP="00044FD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Частые вопросы-ловушки</w:t>
      </w:r>
    </w:p>
    <w:p w14:paraId="651DB3A8" w14:textId="77777777" w:rsidR="00044FD9" w:rsidRPr="00044FD9" w:rsidRDefault="00044FD9" w:rsidP="007532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❓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44FD9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Работает ли Security без конфигурации?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44F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Да, с дефолтными настройками</w:t>
      </w:r>
    </w:p>
    <w:p w14:paraId="3F822C84" w14:textId="77777777" w:rsidR="00044FD9" w:rsidRPr="00044FD9" w:rsidRDefault="00044FD9" w:rsidP="007532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❓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44FD9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Где хранится текущий пользователь?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44F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SecurityContext</w:t>
      </w:r>
      <w:proofErr w:type="spellEnd"/>
    </w:p>
    <w:p w14:paraId="7FF2A0C9" w14:textId="77777777" w:rsidR="00044FD9" w:rsidRPr="00044FD9" w:rsidRDefault="00044FD9" w:rsidP="007532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❓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44FD9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Можно ли переопределить поведение?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044FD9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Да, через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SecurityFilterChain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бины</w:t>
      </w:r>
      <w:proofErr w:type="spellEnd"/>
    </w:p>
    <w:p w14:paraId="1A0F413F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47144A">
          <v:rect id="_x0000_i1093" style="width:0;height:1.5pt" o:hralign="center" o:hrstd="t" o:hr="t" fillcolor="#a0a0a0" stroked="f"/>
        </w:pict>
      </w:r>
    </w:p>
    <w:p w14:paraId="5646DC09" w14:textId="77777777" w:rsidR="00044FD9" w:rsidRPr="00044FD9" w:rsidRDefault="00044FD9" w:rsidP="00044FD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44FD9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Короткий ответ (если мало времени)</w:t>
      </w:r>
    </w:p>
    <w:p w14:paraId="7774306A" w14:textId="77777777" w:rsidR="00044FD9" w:rsidRPr="00044FD9" w:rsidRDefault="00044FD9" w:rsidP="00044FD9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Security — это фреймворк для аутентификации и авторизации. В Spring Boot он включается добавлением </w:t>
      </w:r>
      <w:proofErr w:type="spellStart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starter’а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настраивается через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SecurityFilterChain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. Архитектура построена на цепочке фильтров,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AuthenticationManager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AuthenticationProvider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proofErr w:type="spellStart"/>
      <w:r w:rsidRPr="00044FD9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SecurityContext</w:t>
      </w:r>
      <w:proofErr w:type="spellEnd"/>
      <w:r w:rsidRPr="00044FD9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F7248F8" w14:textId="77777777" w:rsidR="00044FD9" w:rsidRPr="00044FD9" w:rsidRDefault="00000000" w:rsidP="00044FD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2E21AF2">
          <v:rect id="_x0000_i1094" style="width:0;height:1.5pt" o:hralign="center" o:hrstd="t" o:hr="t" fillcolor="#a0a0a0" stroked="f"/>
        </w:pict>
      </w:r>
    </w:p>
    <w:p w14:paraId="2A2127F7" w14:textId="73FCC9A5" w:rsidR="00044FD9" w:rsidRDefault="00044FD9">
      <w:pPr>
        <w:spacing w:after="160"/>
        <w:rPr>
          <w:lang w:val="ru-RU"/>
        </w:rPr>
      </w:pPr>
      <w:r>
        <w:rPr>
          <w:lang w:val="ru-RU"/>
        </w:rPr>
        <w:br w:type="page"/>
      </w:r>
    </w:p>
    <w:p w14:paraId="1EEAF305" w14:textId="6EC31C72" w:rsidR="00044FD9" w:rsidRDefault="00044FD9" w:rsidP="0075320E">
      <w:pPr>
        <w:pStyle w:val="2"/>
        <w:numPr>
          <w:ilvl w:val="0"/>
          <w:numId w:val="51"/>
        </w:numPr>
        <w:rPr>
          <w:lang w:val="ru-RU"/>
        </w:rPr>
      </w:pPr>
      <w:bookmarkStart w:id="12" w:name="_Toc217246974"/>
      <w:r w:rsidRPr="00044FD9">
        <w:lastRenderedPageBreak/>
        <w:t>Как настроить аутентификацию пользователя с использованием базы данных в Spring Security?</w:t>
      </w:r>
      <w:bookmarkEnd w:id="12"/>
    </w:p>
    <w:p w14:paraId="78FD891E" w14:textId="31824CA5" w:rsidR="00044FD9" w:rsidRDefault="00044FD9" w:rsidP="0075320E">
      <w:pPr>
        <w:pStyle w:val="2"/>
        <w:numPr>
          <w:ilvl w:val="0"/>
          <w:numId w:val="51"/>
        </w:numPr>
        <w:rPr>
          <w:lang w:val="ru-RU"/>
        </w:rPr>
      </w:pPr>
      <w:bookmarkStart w:id="13" w:name="_Toc217246975"/>
      <w:r w:rsidRPr="00044FD9">
        <w:t>Как реализовать JWT аутентификацию в Spring Security?</w:t>
      </w:r>
      <w:bookmarkEnd w:id="13"/>
    </w:p>
    <w:p w14:paraId="43D0A85E" w14:textId="3679C814" w:rsidR="00044FD9" w:rsidRDefault="00044FD9" w:rsidP="0075320E">
      <w:pPr>
        <w:pStyle w:val="2"/>
        <w:numPr>
          <w:ilvl w:val="0"/>
          <w:numId w:val="51"/>
        </w:numPr>
        <w:rPr>
          <w:lang w:val="ru-RU"/>
        </w:rPr>
      </w:pPr>
      <w:bookmarkStart w:id="14" w:name="_Toc217246976"/>
      <w:r w:rsidRPr="00044FD9">
        <w:t>Как можно ограничить доступ к определенным URL в вашем приложении с использованием Spring Security?</w:t>
      </w:r>
      <w:bookmarkEnd w:id="14"/>
    </w:p>
    <w:p w14:paraId="736A0C67" w14:textId="77777777" w:rsidR="00FE03CD" w:rsidRPr="00FE03CD" w:rsidRDefault="00000000" w:rsidP="00FE03C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4FEC1FD">
          <v:rect id="_x0000_i1095" style="width:0;height:1.5pt" o:hralign="center" o:hrstd="t" o:hr="t" fillcolor="#a0a0a0" stroked="f"/>
        </w:pict>
      </w:r>
    </w:p>
    <w:p w14:paraId="466AB8AA" w14:textId="77777777" w:rsidR="00FE03CD" w:rsidRPr="00FE03CD" w:rsidRDefault="00FE03CD" w:rsidP="00FE03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1. Аутентификация через БД в Spring Security</w:t>
      </w:r>
    </w:p>
    <w:p w14:paraId="073B254F" w14:textId="77777777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Общая схема</w:t>
      </w:r>
    </w:p>
    <w:p w14:paraId="0312E91F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HTTP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</w:p>
    <w:p w14:paraId="0785FE31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→ Security Filter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Chain</w:t>
      </w:r>
      <w:proofErr w:type="spellEnd"/>
    </w:p>
    <w:p w14:paraId="3A754C8F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→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AuthenticationManager</w:t>
      </w:r>
      <w:proofErr w:type="spellEnd"/>
    </w:p>
    <w:p w14:paraId="4106E19B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→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DaoAuthenticationProvider</w:t>
      </w:r>
      <w:proofErr w:type="spellEnd"/>
    </w:p>
    <w:p w14:paraId="4009D5CB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→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UserDetailsService</w:t>
      </w:r>
      <w:proofErr w:type="spellEnd"/>
    </w:p>
    <w:p w14:paraId="545BA875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→ Database</w:t>
      </w:r>
    </w:p>
    <w:p w14:paraId="5B5A76EE" w14:textId="77777777" w:rsidR="00FE03CD" w:rsidRPr="00FE03CD" w:rsidRDefault="00000000" w:rsidP="00FE03C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C64EA7D">
          <v:rect id="_x0000_i1096" style="width:0;height:1.5pt" o:hralign="center" o:hrstd="t" o:hr="t" fillcolor="#a0a0a0" stroked="f"/>
        </w:pict>
      </w:r>
    </w:p>
    <w:p w14:paraId="38916DEA" w14:textId="21EB506C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1</w:t>
      </w:r>
      <w:r w:rsidRPr="00FE03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6D62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Сущность пользователя</w:t>
      </w:r>
    </w:p>
    <w:p w14:paraId="3E328199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@Entity</w:t>
      </w:r>
    </w:p>
    <w:p w14:paraId="32A2B163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@Table(name = "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267BDE89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User {</w:t>
      </w:r>
    </w:p>
    <w:p w14:paraId="7914F0C1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36504CA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@Id @GeneratedValue</w:t>
      </w:r>
    </w:p>
    <w:p w14:paraId="457589C8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Long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493393AC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AB51B67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@Column(unique =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70E92A2A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3C036EBD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ABC2EA3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password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50560538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F1325AA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@ElementCollection(fetch =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FetchType.EAGER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6C98A8F2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roles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379642FA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A943C6D" w14:textId="77777777" w:rsidR="00FE03CD" w:rsidRPr="00FE03CD" w:rsidRDefault="00000000" w:rsidP="00FE03C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84A6AE">
          <v:rect id="_x0000_i1097" style="width:0;height:1.5pt" o:hralign="center" o:hrstd="t" o:hr="t" fillcolor="#a0a0a0" stroked="f"/>
        </w:pict>
      </w:r>
    </w:p>
    <w:p w14:paraId="43DEDFA3" w14:textId="7576142D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2</w:t>
      </w:r>
      <w:r w:rsidRPr="00FE03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6D62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proofErr w:type="spellStart"/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Repository</w:t>
      </w:r>
      <w:proofErr w:type="spellEnd"/>
    </w:p>
    <w:p w14:paraId="58365957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interface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</w:p>
    <w:p w14:paraId="380E3260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JpaRepository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&lt;User, Long&gt; {</w:t>
      </w:r>
    </w:p>
    <w:p w14:paraId="13AF6990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B71873D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Optional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&lt;User&gt;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findByUsername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5D5E0567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B021CE0" w14:textId="77777777" w:rsidR="00FE03CD" w:rsidRPr="00FE03CD" w:rsidRDefault="00000000" w:rsidP="00FE03C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9FB695B">
          <v:rect id="_x0000_i1098" style="width:0;height:1.5pt" o:hralign="center" o:hrstd="t" o:hr="t" fillcolor="#a0a0a0" stroked="f"/>
        </w:pict>
      </w:r>
    </w:p>
    <w:p w14:paraId="0FB5CCA1" w14:textId="77777777" w:rsidR="006D62FC" w:rsidRDefault="006D62FC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B1AC320" w14:textId="33FD1906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Шаг 3</w:t>
      </w:r>
      <w:r w:rsidRPr="00FE03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6D62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proofErr w:type="spellStart"/>
      <w:r w:rsidRPr="00FE03C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UserDetailsService</w:t>
      </w:r>
      <w:proofErr w:type="spellEnd"/>
    </w:p>
    <w:p w14:paraId="6CBC5EF1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@Service</w:t>
      </w:r>
    </w:p>
    <w:p w14:paraId="119325DC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DbUserDetailsService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UserDetailsService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55202863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DBA3209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repository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7B1E5576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5C19A09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DbUserDetailsService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UserRepository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repository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7F3F2302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this.repository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repository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342EF877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8FEC713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127CF36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5F452401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UserDetails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loadUserByUsername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7A832EF3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User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repository.findByUsername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15AD1265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orElseThrow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(() -&gt;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UsernameNotFoundException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));</w:t>
      </w:r>
    </w:p>
    <w:p w14:paraId="2BA778BF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2CFF8E0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org.springframework.security.core.userdetails.User</w:t>
      </w:r>
      <w:proofErr w:type="spellEnd"/>
    </w:p>
    <w:p w14:paraId="0F8B79C7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withUsername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user.getUsername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</w:t>
      </w:r>
    </w:p>
    <w:p w14:paraId="74CB76F2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password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user.getPassword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</w:t>
      </w:r>
    </w:p>
    <w:p w14:paraId="3C9F0FD6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authorities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user.getRoles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</w:t>
      </w:r>
    </w:p>
    <w:p w14:paraId="3D2F4A34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build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A3E6EFA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8344E9A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9B8455B" w14:textId="77777777" w:rsidR="00FE03CD" w:rsidRPr="00FE03CD" w:rsidRDefault="00000000" w:rsidP="00FE03C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05A38C">
          <v:rect id="_x0000_i1099" style="width:0;height:1.5pt" o:hralign="center" o:hrstd="t" o:hr="t" fillcolor="#a0a0a0" stroked="f"/>
        </w:pict>
      </w:r>
    </w:p>
    <w:p w14:paraId="2D49A4FA" w14:textId="513E0174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4</w:t>
      </w:r>
      <w:r w:rsidRPr="00FE03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6D62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proofErr w:type="spellStart"/>
      <w:r w:rsidRPr="00FE03C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PasswordEncoder</w:t>
      </w:r>
      <w:proofErr w:type="spellEnd"/>
    </w:p>
    <w:p w14:paraId="7D4ADA77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3BAC0AA8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PasswordEncoder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passwordEncoder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52219996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BCryptPasswordEncoder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6E0DDF10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5336545" w14:textId="77777777" w:rsidR="00FE03CD" w:rsidRPr="00FE03CD" w:rsidRDefault="00FE03CD" w:rsidP="00FE03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E03C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FE03C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Никогда</w:t>
      </w:r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хранить пароли в открытом виде.</w:t>
      </w:r>
    </w:p>
    <w:p w14:paraId="3FC0D6AB" w14:textId="77777777" w:rsidR="00FE03CD" w:rsidRPr="00FE03CD" w:rsidRDefault="00000000" w:rsidP="00FE03C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C600361">
          <v:rect id="_x0000_i1100" style="width:0;height:1.5pt" o:hralign="center" o:hrstd="t" o:hr="t" fillcolor="#a0a0a0" stroked="f"/>
        </w:pict>
      </w:r>
    </w:p>
    <w:p w14:paraId="63F8265A" w14:textId="3C3A6B36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5</w:t>
      </w:r>
      <w:r w:rsidRPr="00FE03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6D62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Security </w:t>
      </w:r>
      <w:proofErr w:type="spellStart"/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Config</w:t>
      </w:r>
      <w:proofErr w:type="spellEnd"/>
    </w:p>
    <w:p w14:paraId="41E4286E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68EFE6B7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SecurityFilterChain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filterChain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HttpSecurity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Exception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5672E3C1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</w:t>
      </w:r>
      <w:proofErr w:type="spellEnd"/>
    </w:p>
    <w:p w14:paraId="109844D3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csrf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csrf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-&gt;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csrf.disable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</w:t>
      </w:r>
    </w:p>
    <w:p w14:paraId="3C9500BC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authorizeHttpRequests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-&gt;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</w:p>
    <w:p w14:paraId="3B49FAF9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anyRequest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authenticated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202DF1A9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)</w:t>
      </w:r>
    </w:p>
    <w:p w14:paraId="1D9C93A6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httpBasic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AD90413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27E0C4B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http.build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0C253AA7" w14:textId="725E90D1" w:rsidR="00FE03CD" w:rsidRPr="00FE03CD" w:rsidRDefault="00FE03CD" w:rsidP="002F0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B47D5BD" w14:textId="77777777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Ключевая фраза</w:t>
      </w:r>
    </w:p>
    <w:p w14:paraId="5EBB18EE" w14:textId="10D64213" w:rsidR="00FE03CD" w:rsidRPr="00FE03CD" w:rsidRDefault="00FE03CD" w:rsidP="00FE03CD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Аутентификация через БД в Spring Security реализуется через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UserDetailsService</w:t>
      </w:r>
      <w:proofErr w:type="spellEnd"/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который загружает пользователя из базы данных, и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DaoAuthenticationProvider</w:t>
      </w:r>
      <w:proofErr w:type="spellEnd"/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который проверяет пароль с помощью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PasswordEncoder</w:t>
      </w:r>
      <w:proofErr w:type="spellEnd"/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AB83A47" w14:textId="77777777" w:rsidR="00FE03CD" w:rsidRPr="00FE03CD" w:rsidRDefault="00FE03CD" w:rsidP="00FE03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2. JWT-аутентификация в Spring Security</w:t>
      </w:r>
    </w:p>
    <w:p w14:paraId="18A08B24" w14:textId="77777777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Общая идея</w:t>
      </w:r>
    </w:p>
    <w:p w14:paraId="62069348" w14:textId="77777777" w:rsidR="00FE03CD" w:rsidRPr="00FE03CD" w:rsidRDefault="00FE03CD" w:rsidP="007532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FE03C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stateless</w:t>
      </w:r>
      <w:proofErr w:type="spellEnd"/>
    </w:p>
    <w:p w14:paraId="314D1BA1" w14:textId="77777777" w:rsidR="00FE03CD" w:rsidRPr="00FE03CD" w:rsidRDefault="00FE03CD" w:rsidP="007532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>без сессий</w:t>
      </w:r>
    </w:p>
    <w:p w14:paraId="7629CD98" w14:textId="77777777" w:rsidR="00FE03CD" w:rsidRPr="00FE03CD" w:rsidRDefault="00FE03CD" w:rsidP="007532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>клиент хранит токен</w:t>
      </w:r>
    </w:p>
    <w:p w14:paraId="5DA037AB" w14:textId="56B7A70E" w:rsidR="00FE03CD" w:rsidRPr="00FE03CD" w:rsidRDefault="00FE03CD" w:rsidP="00FE03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>сервер проверяет подпись токен</w:t>
      </w:r>
    </w:p>
    <w:p w14:paraId="668485AB" w14:textId="20334651" w:rsidR="00FE03CD" w:rsidRPr="00FE03CD" w:rsidRDefault="00FE03CD" w:rsidP="002F0C55">
      <w:pPr>
        <w:spacing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1</w:t>
      </w:r>
      <w:r w:rsidRPr="00FE03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6D62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Зависимость</w:t>
      </w:r>
    </w:p>
    <w:p w14:paraId="0508D634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org.springframework.boot:spring-boot-starter-security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</w:t>
      </w:r>
    </w:p>
    <w:p w14:paraId="205F91A0" w14:textId="7EFEF144" w:rsidR="00FE03CD" w:rsidRPr="00FE03CD" w:rsidRDefault="00FE03CD" w:rsidP="002F0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'io.jsonwebtoken:jjwt-api:0.11.5'</w:t>
      </w:r>
    </w:p>
    <w:p w14:paraId="0D6260D3" w14:textId="597D3A5C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2</w:t>
      </w:r>
      <w:r w:rsidRPr="00FE03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6D62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Генерация JWT</w:t>
      </w:r>
    </w:p>
    <w:p w14:paraId="12292CE3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generateToken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UserDetails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50ABB6B6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Jwts.builder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668D516F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setSubject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user.getUsername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</w:t>
      </w:r>
    </w:p>
    <w:p w14:paraId="567A100D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claim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roles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user.getAuthorities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</w:t>
      </w:r>
    </w:p>
    <w:p w14:paraId="23C69ED0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setIssuedAt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</w:t>
      </w:r>
    </w:p>
    <w:p w14:paraId="15C74E1C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setExpiration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System.currentTimeMillis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+ 3600000))</w:t>
      </w:r>
    </w:p>
    <w:p w14:paraId="1A0C32A9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signWith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secretKey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79F05874" w14:textId="5B93F97B" w:rsidR="006D62FC" w:rsidRDefault="00FE03CD" w:rsidP="002F0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compact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08993C9C" w14:textId="46A69672" w:rsidR="002F0C55" w:rsidRPr="002F0C55" w:rsidRDefault="002F0C55" w:rsidP="002F0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BY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ru-BY"/>
          <w14:ligatures w14:val="none"/>
        </w:rPr>
        <w:t>}</w:t>
      </w:r>
    </w:p>
    <w:p w14:paraId="0CABD6F2" w14:textId="3856EDDF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3</w:t>
      </w:r>
      <w:r w:rsidRPr="00FE03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6D62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JWT Filter</w:t>
      </w:r>
    </w:p>
    <w:p w14:paraId="3761B8EA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3AFFA8EC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JwtAuthenticationFilter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OncePerRequestFilter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7D003D3F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D3AA016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1D1C2BC2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protected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doFilterInternal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</w:p>
    <w:p w14:paraId="5CC77B0E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HttpServletRequest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,</w:t>
      </w:r>
    </w:p>
    <w:p w14:paraId="6BC8B029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HttpServletResponse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,</w:t>
      </w:r>
    </w:p>
    <w:p w14:paraId="0D1AFA33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FilterChain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filterChain</w:t>
      </w:r>
      <w:proofErr w:type="spellEnd"/>
    </w:p>
    <w:p w14:paraId="5EFD402E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)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ServletException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IOException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49413C1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FC6B44C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header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request.getHeader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Authorization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74FF91A3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B8305BE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header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!=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&amp;&amp;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header.startsWith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Bearer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")) {</w:t>
      </w:r>
    </w:p>
    <w:p w14:paraId="3C7FF050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token =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header.substring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(7);</w:t>
      </w:r>
    </w:p>
    <w:p w14:paraId="1332FFF0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jwtService.extractUsername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token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691499E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EC20B6A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</w:t>
      </w:r>
    </w:p>
    <w:p w14:paraId="653CB341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UsernamePasswordAuthenticationToken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</w:p>
    <w:p w14:paraId="64B5A4F8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null,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jwtService.extractAuthorities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token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2786AE90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);</w:t>
      </w:r>
    </w:p>
    <w:p w14:paraId="74E39670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A0F3581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SecurityContextHolder.getContext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setAuthentication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14848895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3B787320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6E578E8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filterChain.doFilter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2F653A9" w14:textId="71D754C2" w:rsidR="00FE03CD" w:rsidRPr="00FE03CD" w:rsidRDefault="00FE03CD" w:rsidP="002F0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EF4440C" w14:textId="7AE3E4E2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Шаг 4</w:t>
      </w:r>
      <w:r w:rsidRPr="00FE03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6D62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proofErr w:type="spellStart"/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Stateless</w:t>
      </w:r>
      <w:proofErr w:type="spellEnd"/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Security </w:t>
      </w:r>
      <w:proofErr w:type="spellStart"/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Config</w:t>
      </w:r>
      <w:proofErr w:type="spellEnd"/>
    </w:p>
    <w:p w14:paraId="5BE36F67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</w:t>
      </w:r>
      <w:proofErr w:type="spellEnd"/>
    </w:p>
    <w:p w14:paraId="3F35A39A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csrf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csrf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-&gt;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csrf.disable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</w:t>
      </w:r>
    </w:p>
    <w:p w14:paraId="07D214FA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sessionManagement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sm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-&gt;</w:t>
      </w:r>
    </w:p>
    <w:p w14:paraId="217B7FFB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sm.sessionCreationPolicy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SessionCreationPolicy.STATELESS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19E98CC3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)</w:t>
      </w:r>
    </w:p>
    <w:p w14:paraId="2FC9E0BE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addFilterBefore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jwtFilter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UsernamePasswordAuthenticationFilter.class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6EBFB2EF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authorizeHttpRequests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-&gt;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</w:p>
    <w:p w14:paraId="4B4079D4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requestMatchers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/**").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permitAll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038E8F5D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anyRequest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authenticated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0F1E91FE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);</w:t>
      </w:r>
    </w:p>
    <w:p w14:paraId="22D38163" w14:textId="77777777" w:rsidR="00FE03CD" w:rsidRPr="00FE03CD" w:rsidRDefault="00000000" w:rsidP="00FE03C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287A887">
          <v:rect id="_x0000_i1101" style="width:0;height:1.5pt" o:hralign="center" o:hrstd="t" o:hr="t" fillcolor="#a0a0a0" stroked="f"/>
        </w:pict>
      </w:r>
    </w:p>
    <w:p w14:paraId="27176AB7" w14:textId="77777777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Ключевая фраза</w:t>
      </w:r>
    </w:p>
    <w:p w14:paraId="4865A75A" w14:textId="77777777" w:rsidR="00FE03CD" w:rsidRPr="00FE03CD" w:rsidRDefault="00FE03CD" w:rsidP="00FE03CD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JWT-аутентификация в Spring Security строится на </w:t>
      </w:r>
      <w:proofErr w:type="spellStart"/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>stateless</w:t>
      </w:r>
      <w:proofErr w:type="spellEnd"/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-фильтре, который извлекает токен из запроса, валидирует его и устанавливает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</w:t>
      </w:r>
      <w:proofErr w:type="spellEnd"/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SecurityContext</w:t>
      </w:r>
      <w:proofErr w:type="spellEnd"/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0389965" w14:textId="34682A86" w:rsidR="006D62FC" w:rsidRPr="004107A9" w:rsidRDefault="00000000" w:rsidP="004107A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9594498">
          <v:rect id="_x0000_i1102" style="width:0;height:1.5pt" o:hralign="center" o:hrstd="t" o:hr="t" fillcolor="#a0a0a0" stroked="f"/>
        </w:pict>
      </w:r>
    </w:p>
    <w:p w14:paraId="58CB5F5D" w14:textId="530209A3" w:rsidR="00FE03CD" w:rsidRPr="00FE03CD" w:rsidRDefault="00FE03CD" w:rsidP="00FE03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3. Ограничение доступа к URL</w:t>
      </w:r>
    </w:p>
    <w:p w14:paraId="0D165C10" w14:textId="136E07D0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1️</w:t>
      </w:r>
      <w:r w:rsidR="006D62F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Через </w:t>
      </w:r>
      <w:proofErr w:type="spellStart"/>
      <w:r w:rsidRPr="00FE03C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HttpSecurity</w:t>
      </w:r>
      <w:proofErr w:type="spellEnd"/>
    </w:p>
    <w:p w14:paraId="2DD68D28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authorizeHttpRequests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-&gt;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</w:p>
    <w:p w14:paraId="1AF20BFA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requestMatchers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admin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/**").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hasRole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("ADMIN")</w:t>
      </w:r>
    </w:p>
    <w:p w14:paraId="52C2447F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requestMatchers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/**").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hasAnyRole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("USER", "ADMIN")</w:t>
      </w:r>
    </w:p>
    <w:p w14:paraId="01CA8B57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requestMatchers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/**").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permitAll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52503BDB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anyRequest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authenticated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6B1523B0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250713B2" w14:textId="77777777" w:rsidR="00FE03CD" w:rsidRPr="00FE03CD" w:rsidRDefault="00000000" w:rsidP="00FE03C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0A9574E">
          <v:rect id="_x0000_i1103" style="width:0;height:1.5pt" o:hralign="center" o:hrstd="t" o:hr="t" fillcolor="#a0a0a0" stroked="f"/>
        </w:pict>
      </w:r>
    </w:p>
    <w:p w14:paraId="1B8B57C7" w14:textId="2B3F511D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2️</w:t>
      </w:r>
      <w:r w:rsidR="006D62F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Через </w:t>
      </w:r>
      <w:proofErr w:type="spellStart"/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Method</w:t>
      </w:r>
      <w:proofErr w:type="spellEnd"/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Security</w:t>
      </w:r>
    </w:p>
    <w:p w14:paraId="4BB3250A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@EnableMethodSecurity</w:t>
      </w:r>
    </w:p>
    <w:p w14:paraId="32A0CFDE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@PreAuthorize("hasRole('ADMIN')")</w:t>
      </w:r>
    </w:p>
    <w:p w14:paraId="5E534C51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deleteUser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{}</w:t>
      </w:r>
    </w:p>
    <w:p w14:paraId="3CA3A302" w14:textId="77777777" w:rsidR="00FE03CD" w:rsidRPr="00FE03CD" w:rsidRDefault="00000000" w:rsidP="00FE03C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B872E3F">
          <v:rect id="_x0000_i1104" style="width:0;height:1.5pt" o:hralign="center" o:hrstd="t" o:hr="t" fillcolor="#a0a0a0" stroked="f"/>
        </w:pict>
      </w:r>
    </w:p>
    <w:p w14:paraId="6CB1468F" w14:textId="7EE8B4D2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3️</w:t>
      </w:r>
      <w:r w:rsidR="006D62F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Через </w:t>
      </w:r>
      <w:proofErr w:type="spellStart"/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Authorities</w:t>
      </w:r>
      <w:proofErr w:type="spellEnd"/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/ </w:t>
      </w:r>
      <w:proofErr w:type="spellStart"/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Scopes</w:t>
      </w:r>
      <w:proofErr w:type="spellEnd"/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(JWT)</w:t>
      </w:r>
    </w:p>
    <w:p w14:paraId="67ECDD0C" w14:textId="77777777" w:rsidR="00FE03CD" w:rsidRPr="00FE03CD" w:rsidRDefault="00FE03CD" w:rsidP="00FE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requestMatchers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api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/**").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hasAuthority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SCOPE_read</w:t>
      </w:r>
      <w:proofErr w:type="spellEnd"/>
      <w:r w:rsidRPr="00FE03C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04E9145E" w14:textId="77777777" w:rsidR="00FE03CD" w:rsidRPr="00FE03CD" w:rsidRDefault="00000000" w:rsidP="00FE03C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C05D15F">
          <v:rect id="_x0000_i1105" style="width:0;height:1.5pt" o:hralign="center" o:hrstd="t" o:hr="t" fillcolor="#a0a0a0" stroked="f"/>
        </w:pict>
      </w:r>
    </w:p>
    <w:p w14:paraId="7CBF090D" w14:textId="77777777" w:rsidR="00FE03CD" w:rsidRPr="00FE03CD" w:rsidRDefault="00FE03CD" w:rsidP="00FE03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FE03C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Важные моменты</w:t>
      </w:r>
    </w:p>
    <w:p w14:paraId="47CB2CB0" w14:textId="77777777" w:rsidR="00FE03CD" w:rsidRPr="00FE03CD" w:rsidRDefault="00FE03CD" w:rsidP="007532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URL Security → </w:t>
      </w:r>
      <w:proofErr w:type="spellStart"/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>coarse-grained</w:t>
      </w:r>
      <w:proofErr w:type="spellEnd"/>
    </w:p>
    <w:p w14:paraId="587E243E" w14:textId="77777777" w:rsidR="00FE03CD" w:rsidRPr="00FE03CD" w:rsidRDefault="00FE03CD" w:rsidP="007532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>Method</w:t>
      </w:r>
      <w:proofErr w:type="spellEnd"/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Security → </w:t>
      </w:r>
      <w:proofErr w:type="spellStart"/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>fine-grained</w:t>
      </w:r>
      <w:proofErr w:type="spellEnd"/>
    </w:p>
    <w:p w14:paraId="7A414339" w14:textId="77777777" w:rsidR="00FE03CD" w:rsidRPr="00FE03CD" w:rsidRDefault="00FE03CD" w:rsidP="007532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E03C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реальных проектах используют </w:t>
      </w:r>
      <w:r w:rsidRPr="00FE03C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оба</w:t>
      </w:r>
    </w:p>
    <w:p w14:paraId="0396363A" w14:textId="440264E7" w:rsidR="00FE03CD" w:rsidRPr="004107A9" w:rsidRDefault="00FE03CD" w:rsidP="004107A9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lastRenderedPageBreak/>
        <w:br w:type="page"/>
      </w:r>
    </w:p>
    <w:p w14:paraId="4518F70F" w14:textId="419560CE" w:rsidR="006D62FC" w:rsidRPr="006D62FC" w:rsidRDefault="006D62FC" w:rsidP="0075320E">
      <w:pPr>
        <w:pStyle w:val="2"/>
        <w:numPr>
          <w:ilvl w:val="0"/>
          <w:numId w:val="56"/>
        </w:numPr>
      </w:pPr>
      <w:bookmarkStart w:id="15" w:name="_Toc217246977"/>
      <w:r w:rsidRPr="006D62FC">
        <w:lastRenderedPageBreak/>
        <w:t>Как настроить многомерную аутентификацию (Multi-</w:t>
      </w:r>
      <w:proofErr w:type="spellStart"/>
      <w:r w:rsidRPr="006D62FC">
        <w:t>Factor</w:t>
      </w:r>
      <w:proofErr w:type="spellEnd"/>
      <w:r w:rsidRPr="006D62FC">
        <w:t xml:space="preserve"> </w:t>
      </w:r>
      <w:proofErr w:type="spellStart"/>
      <w:r w:rsidRPr="006D62FC">
        <w:t>Authentication</w:t>
      </w:r>
      <w:proofErr w:type="spellEnd"/>
      <w:r w:rsidRPr="006D62FC">
        <w:t>, MFA) с использованием Spring Security?</w:t>
      </w:r>
      <w:bookmarkEnd w:id="15"/>
    </w:p>
    <w:p w14:paraId="2375E11F" w14:textId="7C4A185B" w:rsidR="006D62FC" w:rsidRPr="006D62FC" w:rsidRDefault="006D62FC" w:rsidP="0075320E">
      <w:pPr>
        <w:pStyle w:val="2"/>
        <w:numPr>
          <w:ilvl w:val="0"/>
          <w:numId w:val="56"/>
        </w:numPr>
      </w:pPr>
      <w:bookmarkStart w:id="16" w:name="_Toc217246978"/>
      <w:r w:rsidRPr="006D62FC">
        <w:t>Как использовать Spring Security для защиты REST API с помощью OAuth2?</w:t>
      </w:r>
      <w:bookmarkEnd w:id="16"/>
    </w:p>
    <w:p w14:paraId="36A31321" w14:textId="69CAC85F" w:rsidR="00FE03CD" w:rsidRDefault="006D62FC" w:rsidP="0075320E">
      <w:pPr>
        <w:pStyle w:val="2"/>
        <w:numPr>
          <w:ilvl w:val="0"/>
          <w:numId w:val="56"/>
        </w:numPr>
        <w:rPr>
          <w:lang w:val="ru-RU"/>
        </w:rPr>
      </w:pPr>
      <w:bookmarkStart w:id="17" w:name="_Toc217246979"/>
      <w:r w:rsidRPr="006D62FC">
        <w:t>Как настроить собственный фильтр безопасности в Spring Security и в каких случаях это может быть необходимо?</w:t>
      </w:r>
      <w:bookmarkEnd w:id="17"/>
    </w:p>
    <w:p w14:paraId="4D1AB59C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1F9C42C">
          <v:rect id="_x0000_i1106" style="width:0;height:1.5pt" o:hralign="center" o:hrstd="t" o:hr="t" fillcolor="#a0a0a0" stroked="f"/>
        </w:pict>
      </w:r>
    </w:p>
    <w:p w14:paraId="14B60362" w14:textId="77777777" w:rsidR="008602E3" w:rsidRPr="008602E3" w:rsidRDefault="008602E3" w:rsidP="008602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1. Как настроить MFA (Multi-</w:t>
      </w:r>
      <w:proofErr w:type="spellStart"/>
      <w:r w:rsidRPr="008602E3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Factor</w:t>
      </w:r>
      <w:proofErr w:type="spellEnd"/>
      <w:r w:rsidRPr="008602E3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</w:t>
      </w:r>
      <w:proofErr w:type="spellStart"/>
      <w:r w:rsidRPr="008602E3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Authentication</w:t>
      </w:r>
      <w:proofErr w:type="spellEnd"/>
      <w:r w:rsidRPr="008602E3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) в Spring Security?</w:t>
      </w:r>
    </w:p>
    <w:p w14:paraId="25AC74AF" w14:textId="77777777" w:rsidR="008602E3" w:rsidRPr="008602E3" w:rsidRDefault="008602E3" w:rsidP="008602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Важно сразу сказать на интервью:</w:t>
      </w: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8602E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Spring Security не предоставляет MFA “из коробки”</w:t>
      </w: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MFA реализуется </w:t>
      </w:r>
      <w:r w:rsidRPr="008602E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комбинацией механизмов</w:t>
      </w: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4052C3F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5E7884E">
          <v:rect id="_x0000_i1107" style="width:0;height:1.5pt" o:hralign="center" o:hrstd="t" o:hr="t" fillcolor="#a0a0a0" stroked="f"/>
        </w:pict>
      </w:r>
    </w:p>
    <w:p w14:paraId="357F6273" w14:textId="77777777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Типовая архитектура MFA</w:t>
      </w:r>
    </w:p>
    <w:p w14:paraId="72F0AF64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1.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+ Password</w:t>
      </w:r>
    </w:p>
    <w:p w14:paraId="16857276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2. One-Time Password (OTP) / TOTP / SMS /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Email</w:t>
      </w:r>
      <w:proofErr w:type="spellEnd"/>
    </w:p>
    <w:p w14:paraId="1884D856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3. Полная аутентификация</w:t>
      </w:r>
    </w:p>
    <w:p w14:paraId="3B6C08F3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E64D448">
          <v:rect id="_x0000_i1108" style="width:0;height:1.5pt" o:hralign="center" o:hrstd="t" o:hr="t" fillcolor="#a0a0a0" stroked="f"/>
        </w:pict>
      </w:r>
    </w:p>
    <w:p w14:paraId="3AA02479" w14:textId="77777777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Подход №1 — MFA как второй шаг после логина (рекомендуемый)</w:t>
      </w:r>
    </w:p>
    <w:p w14:paraId="2CA419C3" w14:textId="736FEBF0" w:rsidR="008602E3" w:rsidRPr="008602E3" w:rsidRDefault="008602E3" w:rsidP="00860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 1</w:t>
      </w:r>
      <w:r w:rsidRPr="008602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 w:rsidR="00D00D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8602E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Обычная аутентификация</w:t>
      </w:r>
    </w:p>
    <w:p w14:paraId="2E7D2595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UsernamePasswordAuthenticationToken</w:t>
      </w:r>
      <w:proofErr w:type="spellEnd"/>
    </w:p>
    <w:p w14:paraId="12179382" w14:textId="4EF532EA" w:rsidR="008602E3" w:rsidRPr="008602E3" w:rsidRDefault="008602E3" w:rsidP="00860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 2</w:t>
      </w:r>
      <w:r w:rsidRPr="008602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 w:rsidR="00D00D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8602E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Частично аутентифицированный пользователь</w:t>
      </w:r>
    </w:p>
    <w:p w14:paraId="2D82958E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</w:t>
      </w:r>
    </w:p>
    <w:p w14:paraId="05B02C53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UsernamePasswordAuthenticationToken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</w:p>
    <w:p w14:paraId="52A1276B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userDetails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,</w:t>
      </w:r>
    </w:p>
    <w:p w14:paraId="0B7227B7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,</w:t>
      </w:r>
    </w:p>
    <w:p w14:paraId="356A43EA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List.of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SimpleGrantedAuthority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("MFA_REQUIRED"))</w:t>
      </w:r>
    </w:p>
    <w:p w14:paraId="48BC36D5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);</w:t>
      </w:r>
    </w:p>
    <w:p w14:paraId="77906683" w14:textId="77777777" w:rsidR="008602E3" w:rsidRPr="008602E3" w:rsidRDefault="008602E3" w:rsidP="008602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➡️</w:t>
      </w: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пользователь </w:t>
      </w:r>
      <w:r w:rsidRPr="008602E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полностью аутентифицирован</w:t>
      </w:r>
    </w:p>
    <w:p w14:paraId="79B9A752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308D9F">
          <v:rect id="_x0000_i1109" style="width:0;height:1.5pt" o:hralign="center" o:hrstd="t" o:hr="t" fillcolor="#a0a0a0" stroked="f"/>
        </w:pict>
      </w:r>
    </w:p>
    <w:p w14:paraId="1F7CF24A" w14:textId="77777777" w:rsidR="00D00DE0" w:rsidRDefault="00D00DE0" w:rsidP="00860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6254FF2E" w14:textId="0013CD3A" w:rsidR="008602E3" w:rsidRPr="008602E3" w:rsidRDefault="008602E3" w:rsidP="00860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Шаг 3</w:t>
      </w:r>
      <w:r w:rsidRPr="008602E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 w:rsidR="00D00D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8602E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Проверка OTP</w:t>
      </w:r>
    </w:p>
    <w:p w14:paraId="71CE746E" w14:textId="77777777" w:rsidR="008602E3" w:rsidRPr="008602E3" w:rsidRDefault="008602E3" w:rsidP="0075320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ввод TOTP / SMS / </w:t>
      </w:r>
      <w:proofErr w:type="spellStart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email</w:t>
      </w:r>
      <w:proofErr w:type="spellEnd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code</w:t>
      </w:r>
      <w:proofErr w:type="spellEnd"/>
    </w:p>
    <w:p w14:paraId="18558F4F" w14:textId="77777777" w:rsidR="008602E3" w:rsidRPr="008602E3" w:rsidRDefault="008602E3" w:rsidP="0075320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проверка через сервис (Google </w:t>
      </w:r>
      <w:proofErr w:type="spellStart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Authenticator</w:t>
      </w:r>
      <w:proofErr w:type="spellEnd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Authy</w:t>
      </w:r>
      <w:proofErr w:type="spellEnd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25677A2E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otpService.verify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code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secret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)) {</w:t>
      </w:r>
    </w:p>
    <w:p w14:paraId="0DC6FE32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fullAuth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</w:t>
      </w:r>
    </w:p>
    <w:p w14:paraId="26128295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UsernamePasswordAuthenticationToken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</w:p>
    <w:p w14:paraId="2F284D5F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userDetails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,</w:t>
      </w:r>
    </w:p>
    <w:p w14:paraId="382CF4AD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,</w:t>
      </w:r>
    </w:p>
    <w:p w14:paraId="2FB36F69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userDetails.getAuthorities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11C5CB77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);</w:t>
      </w:r>
    </w:p>
    <w:p w14:paraId="6C1B502C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EDF8DCF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SecurityContextHolder.getContext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115038B6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setAuthentication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fullAuth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D9C50FE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0DC06EE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AB5E0D4">
          <v:rect id="_x0000_i1110" style="width:0;height:1.5pt" o:hralign="center" o:hrstd="t" o:hr="t" fillcolor="#a0a0a0" stroked="f"/>
        </w:pict>
      </w:r>
    </w:p>
    <w:p w14:paraId="14028618" w14:textId="77777777" w:rsidR="008602E3" w:rsidRPr="008602E3" w:rsidRDefault="008602E3" w:rsidP="00860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Ограничение доступа</w:t>
      </w:r>
    </w:p>
    <w:p w14:paraId="3FDF11F3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authorizeHttpRequests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-&gt;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</w:p>
    <w:p w14:paraId="6BC06457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requestMatchers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mfa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/**").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hasAuthority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("MFA_REQUIRED")</w:t>
      </w:r>
    </w:p>
    <w:p w14:paraId="4ED643A8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anyRequest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authenticated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0CEE6D29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31DE6B4D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7F1D93">
          <v:rect id="_x0000_i1111" style="width:0;height:1.5pt" o:hralign="center" o:hrstd="t" o:hr="t" fillcolor="#a0a0a0" stroked="f"/>
        </w:pict>
      </w:r>
    </w:p>
    <w:p w14:paraId="3CC745A9" w14:textId="77777777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Подход №2 — отдельный </w:t>
      </w:r>
      <w:proofErr w:type="spellStart"/>
      <w:r w:rsidRPr="00860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AuthenticationProvider</w:t>
      </w:r>
      <w:proofErr w:type="spellEnd"/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для MFA</w:t>
      </w:r>
    </w:p>
    <w:p w14:paraId="43C83252" w14:textId="77777777" w:rsidR="008602E3" w:rsidRPr="008602E3" w:rsidRDefault="008602E3" w:rsidP="0075320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кастомный</w:t>
      </w:r>
      <w:proofErr w:type="spellEnd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MfaAuthenticationToken</w:t>
      </w:r>
      <w:proofErr w:type="spellEnd"/>
    </w:p>
    <w:p w14:paraId="723F4A07" w14:textId="77777777" w:rsidR="008602E3" w:rsidRPr="008602E3" w:rsidRDefault="008602E3" w:rsidP="0075320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отдельный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AuthenticationProvider</w:t>
      </w:r>
      <w:proofErr w:type="spellEnd"/>
    </w:p>
    <w:p w14:paraId="0107F15F" w14:textId="77777777" w:rsidR="008602E3" w:rsidRPr="008602E3" w:rsidRDefault="008602E3" w:rsidP="0075320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сложнее, но </w:t>
      </w:r>
      <w:r w:rsidRPr="008602E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чище архитектурно</w:t>
      </w:r>
    </w:p>
    <w:p w14:paraId="28C382AF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D9E7435">
          <v:rect id="_x0000_i1112" style="width:0;height:1.5pt" o:hralign="center" o:hrstd="t" o:hr="t" fillcolor="#a0a0a0" stroked="f"/>
        </w:pict>
      </w:r>
    </w:p>
    <w:p w14:paraId="6F793DC0" w14:textId="77777777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Ключевая фраза для интервью</w:t>
      </w:r>
    </w:p>
    <w:p w14:paraId="1942F3B7" w14:textId="77777777" w:rsidR="008602E3" w:rsidRPr="008602E3" w:rsidRDefault="008602E3" w:rsidP="008602E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MFA в Spring Security реализуется как многошаговая аутентификация с использованием </w:t>
      </w:r>
      <w:proofErr w:type="spellStart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кастомных</w:t>
      </w:r>
      <w:proofErr w:type="spellEnd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</w:t>
      </w:r>
      <w:proofErr w:type="spellEnd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дополнительной валидации после первичной проверки логина и пароля.</w:t>
      </w:r>
    </w:p>
    <w:p w14:paraId="388C6037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2DCECFE">
          <v:rect id="_x0000_i1113" style="width:0;height:1.5pt" o:hralign="center" o:hrstd="t" o:hr="t" fillcolor="#a0a0a0" stroked="f"/>
        </w:pict>
      </w:r>
    </w:p>
    <w:p w14:paraId="40C3889A" w14:textId="77777777" w:rsidR="00D00DE0" w:rsidRDefault="00D00DE0" w:rsidP="008602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770A2405" w14:textId="77777777" w:rsidR="00D00DE0" w:rsidRDefault="00D00DE0" w:rsidP="008602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481C80BD" w14:textId="77777777" w:rsidR="00D00DE0" w:rsidRDefault="00D00DE0" w:rsidP="008602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</w:p>
    <w:p w14:paraId="7C53E250" w14:textId="5B14CD80" w:rsidR="008602E3" w:rsidRPr="008602E3" w:rsidRDefault="008602E3" w:rsidP="008602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lastRenderedPageBreak/>
        <w:t>2. Защита REST API с OAuth2 в Spring Security</w:t>
      </w:r>
    </w:p>
    <w:p w14:paraId="391E0A14" w14:textId="77777777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Базовая идея</w:t>
      </w:r>
    </w:p>
    <w:p w14:paraId="50757436" w14:textId="77777777" w:rsidR="008602E3" w:rsidRPr="008602E3" w:rsidRDefault="008602E3" w:rsidP="0075320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приложение — </w:t>
      </w:r>
      <w:r w:rsidRPr="008602E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Resource Server</w:t>
      </w:r>
    </w:p>
    <w:p w14:paraId="44F81861" w14:textId="77777777" w:rsidR="008602E3" w:rsidRPr="008602E3" w:rsidRDefault="008602E3" w:rsidP="0075320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проверяет </w:t>
      </w:r>
      <w:r w:rsidRPr="008602E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JWT </w:t>
      </w:r>
      <w:proofErr w:type="spellStart"/>
      <w:r w:rsidRPr="008602E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access</w:t>
      </w:r>
      <w:proofErr w:type="spellEnd"/>
      <w:r w:rsidRPr="008602E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8602E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token</w:t>
      </w:r>
      <w:proofErr w:type="spellEnd"/>
    </w:p>
    <w:p w14:paraId="7CCC1621" w14:textId="77777777" w:rsidR="008602E3" w:rsidRPr="008602E3" w:rsidRDefault="008602E3" w:rsidP="0075320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токен выдан </w:t>
      </w:r>
      <w:proofErr w:type="spellStart"/>
      <w:r w:rsidRPr="008602E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Authorization</w:t>
      </w:r>
      <w:proofErr w:type="spellEnd"/>
      <w:r w:rsidRPr="008602E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Server</w:t>
      </w:r>
    </w:p>
    <w:p w14:paraId="3C79E879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07CC104">
          <v:rect id="_x0000_i1114" style="width:0;height:1.5pt" o:hralign="center" o:hrstd="t" o:hr="t" fillcolor="#a0a0a0" stroked="f"/>
        </w:pict>
      </w:r>
    </w:p>
    <w:p w14:paraId="2BD846CB" w14:textId="40FD2CC6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1</w:t>
      </w:r>
      <w:r w:rsidRPr="008602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D00D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Зависимости</w:t>
      </w:r>
    </w:p>
    <w:p w14:paraId="2320B59C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'org.springframework.boot:spring-boot-starter-oauth2-resource-server'</w:t>
      </w:r>
    </w:p>
    <w:p w14:paraId="38E3EFAC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D0569C7">
          <v:rect id="_x0000_i1115" style="width:0;height:1.5pt" o:hralign="center" o:hrstd="t" o:hr="t" fillcolor="#a0a0a0" stroked="f"/>
        </w:pict>
      </w:r>
    </w:p>
    <w:p w14:paraId="1B6E76B3" w14:textId="127155C2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2</w:t>
      </w:r>
      <w:r w:rsidRPr="008602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D00D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Настройка </w:t>
      </w:r>
      <w:proofErr w:type="spellStart"/>
      <w:r w:rsidRPr="00860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application.yml</w:t>
      </w:r>
      <w:proofErr w:type="spellEnd"/>
    </w:p>
    <w:p w14:paraId="77CC6300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76FEFD1E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2F416D7F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oauth2:</w:t>
      </w:r>
    </w:p>
    <w:p w14:paraId="7C1275E1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resourceserver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6B412349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jwt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3CF38CC0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issuer-uri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 https://auth.example.com/realms/app</w:t>
      </w:r>
    </w:p>
    <w:p w14:paraId="666B6482" w14:textId="77777777" w:rsidR="008602E3" w:rsidRPr="008602E3" w:rsidRDefault="008602E3" w:rsidP="008602E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Spring автоматически:</w:t>
      </w:r>
    </w:p>
    <w:p w14:paraId="40FBC95C" w14:textId="77777777" w:rsidR="008602E3" w:rsidRPr="008602E3" w:rsidRDefault="008602E3" w:rsidP="0075320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скачает JWK</w:t>
      </w:r>
    </w:p>
    <w:p w14:paraId="1668AB1C" w14:textId="77777777" w:rsidR="008602E3" w:rsidRPr="008602E3" w:rsidRDefault="008602E3" w:rsidP="0075320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настроит JWT </w:t>
      </w:r>
      <w:proofErr w:type="spellStart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decoder</w:t>
      </w:r>
      <w:proofErr w:type="spellEnd"/>
    </w:p>
    <w:p w14:paraId="48791F19" w14:textId="77777777" w:rsidR="008602E3" w:rsidRPr="008602E3" w:rsidRDefault="008602E3" w:rsidP="0075320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включит фильтр</w:t>
      </w:r>
    </w:p>
    <w:p w14:paraId="69AAD853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B7E164">
          <v:rect id="_x0000_i1116" style="width:0;height:1.5pt" o:hralign="center" o:hrstd="t" o:hr="t" fillcolor="#a0a0a0" stroked="f"/>
        </w:pict>
      </w:r>
    </w:p>
    <w:p w14:paraId="5A39C49D" w14:textId="3E88531B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3</w:t>
      </w:r>
      <w:r w:rsidRPr="008602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D00D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Security </w:t>
      </w:r>
      <w:proofErr w:type="spellStart"/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Config</w:t>
      </w:r>
      <w:proofErr w:type="spellEnd"/>
    </w:p>
    <w:p w14:paraId="75389A6A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1788DD7B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SecurityFilterChain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filterChain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HttpSecurity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Exception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78A56CA8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</w:t>
      </w:r>
      <w:proofErr w:type="spellEnd"/>
    </w:p>
    <w:p w14:paraId="7D4652FA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csrf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csrf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-&gt;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csrf.disable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</w:t>
      </w:r>
    </w:p>
    <w:p w14:paraId="0DEA3B08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authorizeHttpRequests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-&gt;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</w:p>
    <w:p w14:paraId="6DE75F45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requestMatchers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/**").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permitAll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603ED133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requestMatchers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admin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/**").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hasRole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("ADMIN")</w:t>
      </w:r>
    </w:p>
    <w:p w14:paraId="64EC8A89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anyRequest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authenticated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618B9105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)</w:t>
      </w:r>
    </w:p>
    <w:p w14:paraId="42475232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.oauth2ResourceServer(oauth2 -&gt; oauth2.jwt());</w:t>
      </w:r>
    </w:p>
    <w:p w14:paraId="452918C9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4A8C1F1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http.build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69251C1B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FB424AE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04EA66D">
          <v:rect id="_x0000_i1117" style="width:0;height:1.5pt" o:hralign="center" o:hrstd="t" o:hr="t" fillcolor="#a0a0a0" stroked="f"/>
        </w:pict>
      </w:r>
    </w:p>
    <w:p w14:paraId="4CEFFE21" w14:textId="3580788F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Шаг 4</w:t>
      </w:r>
      <w:r w:rsidRPr="008602E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D00D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Использование </w:t>
      </w:r>
      <w:proofErr w:type="spellStart"/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claims</w:t>
      </w:r>
      <w:proofErr w:type="spellEnd"/>
    </w:p>
    <w:p w14:paraId="2DF50671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@PreAuthorize("hasAuthority('SCOPE_read')")</w:t>
      </w:r>
    </w:p>
    <w:p w14:paraId="2C04D759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@GetMapping("/data")</w:t>
      </w:r>
    </w:p>
    <w:p w14:paraId="50C630F2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List&lt;Data&gt;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5E5095EB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service.get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49448B0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7B56C7D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453690F">
          <v:rect id="_x0000_i1118" style="width:0;height:1.5pt" o:hralign="center" o:hrstd="t" o:hr="t" fillcolor="#a0a0a0" stroked="f"/>
        </w:pict>
      </w:r>
    </w:p>
    <w:p w14:paraId="660FEE78" w14:textId="77777777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Важно для интервью</w:t>
      </w:r>
    </w:p>
    <w:p w14:paraId="0C3C637D" w14:textId="77777777" w:rsidR="008602E3" w:rsidRPr="008602E3" w:rsidRDefault="008602E3" w:rsidP="0075320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REST API → </w:t>
      </w:r>
      <w:proofErr w:type="spellStart"/>
      <w:r w:rsidRPr="008602E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stateless</w:t>
      </w:r>
      <w:proofErr w:type="spellEnd"/>
    </w:p>
    <w:p w14:paraId="03C1697D" w14:textId="77777777" w:rsidR="008602E3" w:rsidRPr="008602E3" w:rsidRDefault="008602E3" w:rsidP="0075320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без сессий</w:t>
      </w:r>
    </w:p>
    <w:p w14:paraId="2DF880EE" w14:textId="77777777" w:rsidR="008602E3" w:rsidRPr="008602E3" w:rsidRDefault="008602E3" w:rsidP="0075320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без CSRF</w:t>
      </w:r>
    </w:p>
    <w:p w14:paraId="3176FDDB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F2268A">
          <v:rect id="_x0000_i1119" style="width:0;height:1.5pt" o:hralign="center" o:hrstd="t" o:hr="t" fillcolor="#a0a0a0" stroked="f"/>
        </w:pict>
      </w:r>
    </w:p>
    <w:p w14:paraId="3CF59AC4" w14:textId="77777777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Ключевая фраза</w:t>
      </w:r>
    </w:p>
    <w:p w14:paraId="353F33BC" w14:textId="77777777" w:rsidR="008602E3" w:rsidRPr="008602E3" w:rsidRDefault="008602E3" w:rsidP="008602E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Security в режиме OAuth2 Resource Server валидирует JWT токены, проверяя подпись и </w:t>
      </w:r>
      <w:proofErr w:type="spellStart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claims</w:t>
      </w:r>
      <w:proofErr w:type="spellEnd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, и использует их для авторизации запросов.</w:t>
      </w:r>
    </w:p>
    <w:p w14:paraId="54B087AA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ABD378C">
          <v:rect id="_x0000_i1120" style="width:0;height:1.5pt" o:hralign="center" o:hrstd="t" o:hr="t" fillcolor="#a0a0a0" stroked="f"/>
        </w:pict>
      </w:r>
    </w:p>
    <w:p w14:paraId="135172D5" w14:textId="77777777" w:rsidR="008602E3" w:rsidRPr="008602E3" w:rsidRDefault="008602E3" w:rsidP="008602E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3. Собственный фильтр безопасности в Spring Security</w:t>
      </w:r>
    </w:p>
    <w:p w14:paraId="36AF0256" w14:textId="77777777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Когда нужен </w:t>
      </w:r>
      <w:proofErr w:type="spellStart"/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кастомный</w:t>
      </w:r>
      <w:proofErr w:type="spellEnd"/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фильтр</w:t>
      </w:r>
    </w:p>
    <w:p w14:paraId="72F9767B" w14:textId="77777777" w:rsidR="008602E3" w:rsidRPr="008602E3" w:rsidRDefault="008602E3" w:rsidP="007532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JWT без OAuth2</w:t>
      </w:r>
    </w:p>
    <w:p w14:paraId="67433355" w14:textId="77777777" w:rsidR="008602E3" w:rsidRPr="008602E3" w:rsidRDefault="008602E3" w:rsidP="007532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API </w:t>
      </w:r>
      <w:proofErr w:type="spellStart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key</w:t>
      </w:r>
      <w:proofErr w:type="spellEnd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authentication</w:t>
      </w:r>
      <w:proofErr w:type="spellEnd"/>
    </w:p>
    <w:p w14:paraId="18153E64" w14:textId="77777777" w:rsidR="008602E3" w:rsidRPr="008602E3" w:rsidRDefault="008602E3" w:rsidP="007532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MFA шаг</w:t>
      </w:r>
    </w:p>
    <w:p w14:paraId="02073522" w14:textId="77777777" w:rsidR="008602E3" w:rsidRPr="008602E3" w:rsidRDefault="008602E3" w:rsidP="007532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аудит / логирование</w:t>
      </w:r>
    </w:p>
    <w:p w14:paraId="698E12AB" w14:textId="77777777" w:rsidR="008602E3" w:rsidRPr="008602E3" w:rsidRDefault="008602E3" w:rsidP="0075320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custom</w:t>
      </w:r>
      <w:proofErr w:type="spellEnd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headers</w:t>
      </w:r>
      <w:proofErr w:type="spellEnd"/>
    </w:p>
    <w:p w14:paraId="0A6F289B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808F7A3">
          <v:rect id="_x0000_i1121" style="width:0;height:1.5pt" o:hralign="center" o:hrstd="t" o:hr="t" fillcolor="#a0a0a0" stroked="f"/>
        </w:pict>
      </w:r>
    </w:p>
    <w:p w14:paraId="6C29C1E2" w14:textId="77777777" w:rsidR="00D00DE0" w:rsidRDefault="00D00DE0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FC5EC2B" w14:textId="77777777" w:rsidR="00D00DE0" w:rsidRDefault="00D00DE0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46665B9" w14:textId="77777777" w:rsidR="00D00DE0" w:rsidRDefault="00D00DE0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9E5480A" w14:textId="77777777" w:rsidR="00D00DE0" w:rsidRDefault="00D00DE0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5757DCD" w14:textId="5E02BBA3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Как написать фильтр</w:t>
      </w:r>
    </w:p>
    <w:p w14:paraId="676803DA" w14:textId="5CBEFAAF" w:rsidR="008602E3" w:rsidRPr="008602E3" w:rsidRDefault="008602E3" w:rsidP="00860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 w:rsidR="00D00D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8602E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Наследоваться от </w:t>
      </w:r>
      <w:proofErr w:type="spellStart"/>
      <w:r w:rsidRPr="00860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OncePerRequestFilter</w:t>
      </w:r>
      <w:proofErr w:type="spellEnd"/>
    </w:p>
    <w:p w14:paraId="1C68AEFE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@Component</w:t>
      </w:r>
    </w:p>
    <w:p w14:paraId="770E1638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ApiKeyFilter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OncePerRequestFilter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72775B46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7F59339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531DE938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protected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doFilterInternal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</w:p>
    <w:p w14:paraId="3D88D852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HttpServletRequest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,</w:t>
      </w:r>
    </w:p>
    <w:p w14:paraId="45DF8680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HttpServletResponse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,</w:t>
      </w:r>
    </w:p>
    <w:p w14:paraId="2B37A5A2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FilterChain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filterChain</w:t>
      </w:r>
      <w:proofErr w:type="spellEnd"/>
    </w:p>
    <w:p w14:paraId="10D9F61F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)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ServletException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IOException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4C3B491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2F2E615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apiKey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request.getHeader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("X-API-KEY");</w:t>
      </w:r>
    </w:p>
    <w:p w14:paraId="2B719171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EE55F69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isValid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apiKey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)) {</w:t>
      </w:r>
    </w:p>
    <w:p w14:paraId="008A244D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Authentication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</w:t>
      </w:r>
    </w:p>
    <w:p w14:paraId="4E9F59B1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UsernamePasswordAuthenticationToken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</w:p>
    <w:p w14:paraId="5240AC39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"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api-client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", null,</w:t>
      </w:r>
    </w:p>
    <w:p w14:paraId="161BF29B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List.of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SimpleGrantedAuthority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("API"))</w:t>
      </w:r>
    </w:p>
    <w:p w14:paraId="4936ED5D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);</w:t>
      </w:r>
    </w:p>
    <w:p w14:paraId="5B3CE672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A617F33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SecurityContextHolder.getContext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1959B4ED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.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setAuthentication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17EA312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12429B25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046975C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filterChain.doFilter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response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F2971BF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3FD979D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2AE12BD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B10F2C5">
          <v:rect id="_x0000_i1122" style="width:0;height:1.5pt" o:hralign="center" o:hrstd="t" o:hr="t" fillcolor="#a0a0a0" stroked="f"/>
        </w:pict>
      </w:r>
    </w:p>
    <w:p w14:paraId="5B11B90C" w14:textId="00C302B6" w:rsidR="008602E3" w:rsidRPr="008602E3" w:rsidRDefault="008602E3" w:rsidP="00860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 w:rsidR="00D00D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8602E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Подключить в </w:t>
      </w:r>
      <w:proofErr w:type="spellStart"/>
      <w:r w:rsidRPr="008602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SecurityFilterChain</w:t>
      </w:r>
      <w:proofErr w:type="spellEnd"/>
    </w:p>
    <w:p w14:paraId="51F4D9C6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http.addFilterBefore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</w:p>
    <w:p w14:paraId="395367A8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apiKeyFilter</w:t>
      </w:r>
      <w:proofErr w:type="spellEnd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,</w:t>
      </w:r>
    </w:p>
    <w:p w14:paraId="4FBC72FE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UsernamePasswordAuthenticationFilter.class</w:t>
      </w:r>
      <w:proofErr w:type="spellEnd"/>
    </w:p>
    <w:p w14:paraId="0B9467BF" w14:textId="77777777" w:rsidR="008602E3" w:rsidRPr="008602E3" w:rsidRDefault="008602E3" w:rsidP="00860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575CCC53" w14:textId="77777777" w:rsidR="008602E3" w:rsidRPr="008602E3" w:rsidRDefault="00000000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43E3F23">
          <v:rect id="_x0000_i1123" style="width:0;height:1.5pt" o:hralign="center" o:hrstd="t" o:hr="t" fillcolor="#a0a0a0" stroked="f"/>
        </w:pict>
      </w:r>
    </w:p>
    <w:p w14:paraId="1E176000" w14:textId="77777777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Важно понимать порядок фильтров</w:t>
      </w:r>
    </w:p>
    <w:p w14:paraId="01CA9D4C" w14:textId="77777777" w:rsidR="008602E3" w:rsidRPr="008602E3" w:rsidRDefault="008602E3" w:rsidP="0075320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 аутентификации</w:t>
      </w: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addFilterBefore</w:t>
      </w:r>
      <w:proofErr w:type="spellEnd"/>
    </w:p>
    <w:p w14:paraId="24D19958" w14:textId="79CC4C42" w:rsidR="008602E3" w:rsidRPr="008602E3" w:rsidRDefault="008602E3" w:rsidP="008602E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после</w:t>
      </w: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addFilterAfter</w:t>
      </w:r>
      <w:proofErr w:type="spellEnd"/>
    </w:p>
    <w:p w14:paraId="17F48E8D" w14:textId="77777777" w:rsidR="008602E3" w:rsidRPr="008602E3" w:rsidRDefault="008602E3" w:rsidP="008602E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602E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Частые ошибки</w:t>
      </w:r>
    </w:p>
    <w:p w14:paraId="1C0D78F0" w14:textId="77777777" w:rsidR="008602E3" w:rsidRPr="008602E3" w:rsidRDefault="008602E3" w:rsidP="0075320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забыли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OncePerRequestFilter</w:t>
      </w:r>
      <w:proofErr w:type="spellEnd"/>
    </w:p>
    <w:p w14:paraId="4BE54E20" w14:textId="77777777" w:rsidR="008602E3" w:rsidRPr="008602E3" w:rsidRDefault="008602E3" w:rsidP="0075320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вызвали </w:t>
      </w:r>
      <w:proofErr w:type="spellStart"/>
      <w:r w:rsidRPr="008602E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filterChain.doFilter</w:t>
      </w:r>
      <w:proofErr w:type="spellEnd"/>
    </w:p>
    <w:p w14:paraId="36F311A5" w14:textId="77777777" w:rsidR="008602E3" w:rsidRPr="008602E3" w:rsidRDefault="008602E3" w:rsidP="0075320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кладут бизнес-логику в фильтр</w:t>
      </w:r>
    </w:p>
    <w:p w14:paraId="25F8AFA0" w14:textId="77777777" w:rsidR="008602E3" w:rsidRPr="008602E3" w:rsidRDefault="008602E3" w:rsidP="0075320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602E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нарушают </w:t>
      </w:r>
      <w:proofErr w:type="spellStart"/>
      <w:r w:rsidRPr="008602E3">
        <w:rPr>
          <w:rFonts w:eastAsia="Times New Roman" w:cs="Times New Roman"/>
          <w:kern w:val="0"/>
          <w:sz w:val="24"/>
          <w:lang w:eastAsia="ru-BY"/>
          <w14:ligatures w14:val="none"/>
        </w:rPr>
        <w:t>stateless</w:t>
      </w:r>
      <w:proofErr w:type="spellEnd"/>
    </w:p>
    <w:p w14:paraId="1BAD0C4D" w14:textId="0DC1B57C" w:rsidR="008602E3" w:rsidRPr="008602E3" w:rsidRDefault="008602E3" w:rsidP="008602E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br w:type="page"/>
      </w:r>
    </w:p>
    <w:p w14:paraId="785CA982" w14:textId="74DF5F0A" w:rsidR="008602E3" w:rsidRPr="008602E3" w:rsidRDefault="008602E3" w:rsidP="0075320E">
      <w:pPr>
        <w:pStyle w:val="2"/>
        <w:numPr>
          <w:ilvl w:val="0"/>
          <w:numId w:val="65"/>
        </w:numPr>
      </w:pPr>
      <w:bookmarkStart w:id="18" w:name="_Toc217246980"/>
      <w:r w:rsidRPr="008602E3">
        <w:lastRenderedPageBreak/>
        <w:t xml:space="preserve">Что такое Spring </w:t>
      </w:r>
      <w:proofErr w:type="spellStart"/>
      <w:r w:rsidRPr="008602E3">
        <w:t>Cache</w:t>
      </w:r>
      <w:proofErr w:type="spellEnd"/>
      <w:r w:rsidRPr="008602E3">
        <w:t xml:space="preserve"> и зачем он используется?</w:t>
      </w:r>
      <w:bookmarkEnd w:id="18"/>
    </w:p>
    <w:p w14:paraId="45E5EDFC" w14:textId="20E7BA36" w:rsidR="008602E3" w:rsidRPr="008602E3" w:rsidRDefault="008602E3" w:rsidP="0075320E">
      <w:pPr>
        <w:pStyle w:val="2"/>
        <w:numPr>
          <w:ilvl w:val="0"/>
          <w:numId w:val="65"/>
        </w:numPr>
      </w:pPr>
      <w:bookmarkStart w:id="19" w:name="_Toc217246981"/>
      <w:r w:rsidRPr="008602E3">
        <w:t xml:space="preserve">Какие аннотации предоставляет Spring </w:t>
      </w:r>
      <w:proofErr w:type="spellStart"/>
      <w:r w:rsidRPr="008602E3">
        <w:t>Cache</w:t>
      </w:r>
      <w:proofErr w:type="spellEnd"/>
      <w:r w:rsidRPr="008602E3">
        <w:t xml:space="preserve"> из коробки?</w:t>
      </w:r>
      <w:bookmarkEnd w:id="19"/>
    </w:p>
    <w:p w14:paraId="4476B1AA" w14:textId="15DFCDC6" w:rsidR="008602E3" w:rsidRDefault="008602E3" w:rsidP="0075320E">
      <w:pPr>
        <w:pStyle w:val="2"/>
        <w:numPr>
          <w:ilvl w:val="0"/>
          <w:numId w:val="65"/>
        </w:numPr>
        <w:rPr>
          <w:lang w:val="ru-RU"/>
        </w:rPr>
      </w:pPr>
      <w:bookmarkStart w:id="20" w:name="_Toc217246982"/>
      <w:r w:rsidRPr="008602E3">
        <w:t>В каких случаях имеет смысл использовать кэширование в приложении?</w:t>
      </w:r>
      <w:bookmarkEnd w:id="20"/>
    </w:p>
    <w:p w14:paraId="5CD89048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007CAD">
          <v:rect id="_x0000_i1124" style="width:0;height:1.5pt" o:hralign="center" o:hrstd="t" o:hr="t" fillcolor="#a0a0a0" stroked="f"/>
        </w:pict>
      </w:r>
    </w:p>
    <w:p w14:paraId="7B2412CA" w14:textId="77777777" w:rsidR="006B3184" w:rsidRPr="006B3184" w:rsidRDefault="006B3184" w:rsidP="006B318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1. Что такое Spring </w:t>
      </w:r>
      <w:proofErr w:type="spellStart"/>
      <w:r w:rsidRPr="006B31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Cache</w:t>
      </w:r>
      <w:proofErr w:type="spellEnd"/>
      <w:r w:rsidRPr="006B31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зачем он используется?</w:t>
      </w:r>
    </w:p>
    <w:p w14:paraId="31F1BA28" w14:textId="77777777" w:rsidR="006B3184" w:rsidRPr="006B3184" w:rsidRDefault="006B3184" w:rsidP="006B31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6B31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Cache</w:t>
      </w:r>
      <w:proofErr w:type="spellEnd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абстракция Spring для </w:t>
      </w:r>
      <w:r w:rsidRPr="006B31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кэширования результатов выполнения методов</w:t>
      </w: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17F643A" w14:textId="77777777" w:rsidR="006B3184" w:rsidRPr="006B3184" w:rsidRDefault="006B3184" w:rsidP="006B31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Он позволяет:</w:t>
      </w:r>
    </w:p>
    <w:p w14:paraId="2F34DACA" w14:textId="77777777" w:rsidR="006B3184" w:rsidRPr="006B3184" w:rsidRDefault="006B3184" w:rsidP="0075320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ускорить работу приложения</w:t>
      </w:r>
    </w:p>
    <w:p w14:paraId="19BA496F" w14:textId="77777777" w:rsidR="006B3184" w:rsidRPr="006B3184" w:rsidRDefault="006B3184" w:rsidP="0075320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снизить нагрузку на БД и внешние сервисы</w:t>
      </w:r>
    </w:p>
    <w:p w14:paraId="1A9FD6D5" w14:textId="77777777" w:rsidR="006B3184" w:rsidRPr="006B3184" w:rsidRDefault="006B3184" w:rsidP="0075320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централизованно управлять кэшем</w:t>
      </w:r>
    </w:p>
    <w:p w14:paraId="01016301" w14:textId="77777777" w:rsidR="006B3184" w:rsidRPr="006B3184" w:rsidRDefault="006B3184" w:rsidP="0075320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менять реализацию кэша </w:t>
      </w:r>
      <w:r w:rsidRPr="006B31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 изменения бизнес-кода</w:t>
      </w:r>
    </w:p>
    <w:p w14:paraId="2D3FC4A1" w14:textId="77777777" w:rsidR="006B3184" w:rsidRPr="006B3184" w:rsidRDefault="006B3184" w:rsidP="006B31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Важный момент:</w:t>
      </w: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Spring </w:t>
      </w:r>
      <w:proofErr w:type="spellStart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Cache</w:t>
      </w:r>
      <w:proofErr w:type="spellEnd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6B31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является кэшем сам по себе</w:t>
      </w: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он — </w:t>
      </w:r>
      <w:r w:rsidRPr="006B31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обёртка (</w:t>
      </w:r>
      <w:proofErr w:type="spellStart"/>
      <w:r w:rsidRPr="006B31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abstraction</w:t>
      </w:r>
      <w:proofErr w:type="spellEnd"/>
      <w:r w:rsidRPr="006B31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над:</w:t>
      </w:r>
    </w:p>
    <w:p w14:paraId="02670EDD" w14:textId="77777777" w:rsidR="006B3184" w:rsidRPr="006B3184" w:rsidRDefault="006B3184" w:rsidP="0075320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Caffeine</w:t>
      </w:r>
      <w:proofErr w:type="spellEnd"/>
    </w:p>
    <w:p w14:paraId="46B1E001" w14:textId="77777777" w:rsidR="006B3184" w:rsidRPr="006B3184" w:rsidRDefault="006B3184" w:rsidP="0075320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Ehcache</w:t>
      </w:r>
      <w:proofErr w:type="spellEnd"/>
    </w:p>
    <w:p w14:paraId="30EB72E7" w14:textId="77777777" w:rsidR="006B3184" w:rsidRPr="006B3184" w:rsidRDefault="006B3184" w:rsidP="0075320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Redis</w:t>
      </w:r>
      <w:proofErr w:type="spellEnd"/>
    </w:p>
    <w:p w14:paraId="53A3C343" w14:textId="77777777" w:rsidR="006B3184" w:rsidRPr="006B3184" w:rsidRDefault="006B3184" w:rsidP="0075320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Hazelcast</w:t>
      </w:r>
      <w:proofErr w:type="spellEnd"/>
    </w:p>
    <w:p w14:paraId="4C86B5C9" w14:textId="77777777" w:rsidR="006B3184" w:rsidRPr="006B3184" w:rsidRDefault="006B3184" w:rsidP="0075320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Simple (</w:t>
      </w:r>
      <w:proofErr w:type="spellStart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in-memory</w:t>
      </w:r>
      <w:proofErr w:type="spellEnd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66F8AEB1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1BBDA8D">
          <v:rect id="_x0000_i1125" style="width:0;height:1.5pt" o:hralign="center" o:hrstd="t" o:hr="t" fillcolor="#a0a0a0" stroked="f"/>
        </w:pict>
      </w:r>
    </w:p>
    <w:p w14:paraId="6D52B1DC" w14:textId="77777777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Короткая формулировка для интервью</w:t>
      </w:r>
    </w:p>
    <w:p w14:paraId="187E44E7" w14:textId="77777777" w:rsidR="006B3184" w:rsidRPr="006B3184" w:rsidRDefault="006B3184" w:rsidP="006B318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Cache</w:t>
      </w:r>
      <w:proofErr w:type="spellEnd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абстракция, позволяющая кэшировать результаты методов с помощью аннотаций, не привязываясь к конкретной реализации кэша.</w:t>
      </w:r>
    </w:p>
    <w:p w14:paraId="3F260EAF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EBC4E07">
          <v:rect id="_x0000_i1126" style="width:0;height:1.5pt" o:hralign="center" o:hrstd="t" o:hr="t" fillcolor="#a0a0a0" stroked="f"/>
        </w:pict>
      </w:r>
    </w:p>
    <w:p w14:paraId="320E3554" w14:textId="77777777" w:rsidR="006B3184" w:rsidRPr="006B3184" w:rsidRDefault="006B3184" w:rsidP="006B318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2. Аннотации Spring </w:t>
      </w:r>
      <w:proofErr w:type="spellStart"/>
      <w:r w:rsidRPr="006B31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Cache</w:t>
      </w:r>
      <w:proofErr w:type="spellEnd"/>
      <w:r w:rsidRPr="006B31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из коробки</w:t>
      </w:r>
    </w:p>
    <w:p w14:paraId="6620A49D" w14:textId="77777777" w:rsidR="006B3184" w:rsidRPr="006B3184" w:rsidRDefault="006B3184" w:rsidP="006B31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Cache</w:t>
      </w:r>
      <w:proofErr w:type="spellEnd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работает через </w:t>
      </w:r>
      <w:r w:rsidRPr="006B31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AOP (прокси)</w:t>
      </w: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важно упомянуть.</w:t>
      </w:r>
    </w:p>
    <w:p w14:paraId="0D5817B8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90A5795">
          <v:rect id="_x0000_i1127" style="width:0;height:1.5pt" o:hralign="center" o:hrstd="t" o:hr="t" fillcolor="#a0a0a0" stroked="f"/>
        </w:pict>
      </w:r>
    </w:p>
    <w:p w14:paraId="0792AAEA" w14:textId="77777777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аннотации</w:t>
      </w:r>
    </w:p>
    <w:p w14:paraId="20B387E9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CEBE7A">
          <v:rect id="_x0000_i1128" style="width:0;height:1.5pt" o:hralign="center" o:hrstd="t" o:hr="t" fillcolor="#a0a0a0" stroked="f"/>
        </w:pict>
      </w:r>
    </w:p>
    <w:p w14:paraId="5F031C7B" w14:textId="77777777" w:rsid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62E38F01" w14:textId="77777777" w:rsid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2271B243" w14:textId="6F54D46D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6B31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@EnableCaching</w:t>
      </w:r>
    </w:p>
    <w:p w14:paraId="7ED08C27" w14:textId="77777777" w:rsidR="006B3184" w:rsidRPr="006B3184" w:rsidRDefault="006B3184" w:rsidP="006B31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Включает поддержку кэширования.</w:t>
      </w:r>
    </w:p>
    <w:p w14:paraId="219DAFE0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@Configuration</w:t>
      </w:r>
    </w:p>
    <w:p w14:paraId="3970FA05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@EnableCaching</w:t>
      </w:r>
    </w:p>
    <w:p w14:paraId="3E345CE5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CacheConfig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79DC972D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EA09F52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26E35DF">
          <v:rect id="_x0000_i1129" style="width:0;height:1.5pt" o:hralign="center" o:hrstd="t" o:hr="t" fillcolor="#a0a0a0" stroked="f"/>
        </w:pict>
      </w:r>
    </w:p>
    <w:p w14:paraId="130CDDF1" w14:textId="46EE72E2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6B31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@Cacheable</w:t>
      </w:r>
    </w:p>
    <w:p w14:paraId="6FAB0F29" w14:textId="77777777" w:rsidR="006B3184" w:rsidRPr="006B3184" w:rsidRDefault="006B3184" w:rsidP="006B31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Кэширует </w:t>
      </w:r>
      <w:r w:rsidRPr="006B31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результат метода</w:t>
      </w: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07182F8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@Cacheable("users")</w:t>
      </w:r>
    </w:p>
    <w:p w14:paraId="6DBA2D4C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User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getUser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(Long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1A68A836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repository.findById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orElseThrow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C09CCCD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F029C41" w14:textId="77777777" w:rsidR="006B3184" w:rsidRPr="006B3184" w:rsidRDefault="006B3184" w:rsidP="006B31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Что происходит:</w:t>
      </w:r>
    </w:p>
    <w:p w14:paraId="023143E8" w14:textId="77777777" w:rsidR="006B3184" w:rsidRPr="006B3184" w:rsidRDefault="006B3184" w:rsidP="0075320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при первом вызове → метод выполняется</w:t>
      </w:r>
    </w:p>
    <w:p w14:paraId="3706CA0A" w14:textId="77777777" w:rsidR="006B3184" w:rsidRPr="006B3184" w:rsidRDefault="006B3184" w:rsidP="0075320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результат кладётся в кэш</w:t>
      </w:r>
    </w:p>
    <w:p w14:paraId="1A81A24D" w14:textId="77777777" w:rsidR="006B3184" w:rsidRPr="006B3184" w:rsidRDefault="006B3184" w:rsidP="0075320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повторном вызове → метод </w:t>
      </w:r>
      <w:r w:rsidRPr="006B31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выполняется</w:t>
      </w:r>
    </w:p>
    <w:p w14:paraId="7A3C2515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1586E7">
          <v:rect id="_x0000_i1130" style="width:0;height:1.5pt" o:hralign="center" o:hrstd="t" o:hr="t" fillcolor="#a0a0a0" stroked="f"/>
        </w:pict>
      </w:r>
    </w:p>
    <w:p w14:paraId="706790E9" w14:textId="6324253B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6B31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@CachePut</w:t>
      </w:r>
    </w:p>
    <w:p w14:paraId="502F2544" w14:textId="77777777" w:rsidR="006B3184" w:rsidRPr="006B3184" w:rsidRDefault="006B3184" w:rsidP="006B31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Всегда выполняет метод</w:t>
      </w: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, но обновляет кэш.</w:t>
      </w:r>
    </w:p>
    <w:p w14:paraId="3BB58DD3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@CachePut(value = "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"#user.id")</w:t>
      </w:r>
    </w:p>
    <w:p w14:paraId="3F0EB59D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User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(User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325A1955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repository.save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58AAECA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4605E36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9E50C0F">
          <v:rect id="_x0000_i1131" style="width:0;height:1.5pt" o:hralign="center" o:hrstd="t" o:hr="t" fillcolor="#a0a0a0" stroked="f"/>
        </w:pict>
      </w:r>
    </w:p>
    <w:p w14:paraId="300B2DDC" w14:textId="18680A1B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6B31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@CacheEvict</w:t>
      </w:r>
    </w:p>
    <w:p w14:paraId="37EB2EA8" w14:textId="77777777" w:rsidR="006B3184" w:rsidRPr="006B3184" w:rsidRDefault="006B3184" w:rsidP="006B31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Удаляет данные из кэша.</w:t>
      </w:r>
    </w:p>
    <w:p w14:paraId="5469C5C9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@CacheEvict(value = "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78D5994A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delete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(Long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3566B3F4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repository.deleteById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0126C16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DC956AB" w14:textId="77777777" w:rsidR="006B3184" w:rsidRPr="006B3184" w:rsidRDefault="006B3184" w:rsidP="006B31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Очистка всего кэша:</w:t>
      </w:r>
    </w:p>
    <w:p w14:paraId="500EAD52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@CacheEvict(value = "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allEntries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5E1BFC67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30C6182">
          <v:rect id="_x0000_i1132" style="width:0;height:1.5pt" o:hralign="center" o:hrstd="t" o:hr="t" fillcolor="#a0a0a0" stroked="f"/>
        </w:pict>
      </w:r>
    </w:p>
    <w:p w14:paraId="1896558D" w14:textId="77777777" w:rsid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72AEDE8C" w14:textId="1E435811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5️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6B31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@Caching</w:t>
      </w:r>
    </w:p>
    <w:p w14:paraId="399C869D" w14:textId="77777777" w:rsidR="006B3184" w:rsidRPr="006B3184" w:rsidRDefault="006B3184" w:rsidP="006B31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Комбинация нескольких операций.</w:t>
      </w:r>
    </w:p>
    <w:p w14:paraId="44E50249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@Caching(</w:t>
      </w:r>
    </w:p>
    <w:p w14:paraId="20958EC7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evict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{</w:t>
      </w:r>
    </w:p>
    <w:p w14:paraId="24931D1F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@CacheEvict("users"),</w:t>
      </w:r>
    </w:p>
    <w:p w14:paraId="3AD0E3E9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@CacheEvict("profiles")</w:t>
      </w:r>
    </w:p>
    <w:p w14:paraId="7AC43D94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57B5219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77096252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D058BB1">
          <v:rect id="_x0000_i1133" style="width:0;height:1.5pt" o:hralign="center" o:hrstd="t" o:hr="t" fillcolor="#a0a0a0" stroked="f"/>
        </w:pict>
      </w:r>
    </w:p>
    <w:p w14:paraId="3E0DCA71" w14:textId="686B9B44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6️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Условия и ключи</w:t>
      </w:r>
    </w:p>
    <w:p w14:paraId="321C2532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@Cacheable(</w:t>
      </w:r>
    </w:p>
    <w:p w14:paraId="7CCBC853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",</w:t>
      </w:r>
    </w:p>
    <w:p w14:paraId="30D11E33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",</w:t>
      </w:r>
    </w:p>
    <w:p w14:paraId="618062B7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unless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==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",</w:t>
      </w:r>
    </w:p>
    <w:p w14:paraId="1557FEAB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condition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&gt; 0"</w:t>
      </w:r>
    </w:p>
    <w:p w14:paraId="6BD1A715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6503BCF9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CD12D7">
          <v:rect id="_x0000_i1134" style="width:0;height:1.5pt" o:hralign="center" o:hrstd="t" o:hr="t" fillcolor="#a0a0a0" stroked="f"/>
        </w:pict>
      </w:r>
    </w:p>
    <w:p w14:paraId="5B758F78" w14:textId="77777777" w:rsidR="006B3184" w:rsidRPr="006B3184" w:rsidRDefault="006B3184" w:rsidP="006B318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3. Когда имеет смысл использовать кэширование?</w:t>
      </w:r>
    </w:p>
    <w:p w14:paraId="480DE7D4" w14:textId="77777777" w:rsidR="006B3184" w:rsidRPr="006B3184" w:rsidRDefault="006B3184" w:rsidP="006B31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</w:t>
      </w:r>
      <w:r w:rsidRPr="006B31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ключевой вопрос</w:t>
      </w: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здесь часто заваливаются.</w:t>
      </w:r>
    </w:p>
    <w:p w14:paraId="588385CF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E58A097">
          <v:rect id="_x0000_i1135" style="width:0;height:1.5pt" o:hralign="center" o:hrstd="t" o:hr="t" fillcolor="#a0a0a0" stroked="f"/>
        </w:pict>
      </w:r>
    </w:p>
    <w:p w14:paraId="48B12F37" w14:textId="77777777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Подходит для кэширования </w:t>
      </w:r>
      <w:r w:rsidRPr="006B31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</w:p>
    <w:p w14:paraId="506D22BA" w14:textId="77777777" w:rsidR="006B3184" w:rsidRPr="006B3184" w:rsidRDefault="006B3184" w:rsidP="0075320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часто читаемые данные</w:t>
      </w:r>
    </w:p>
    <w:p w14:paraId="05DA19EF" w14:textId="77777777" w:rsidR="006B3184" w:rsidRPr="006B3184" w:rsidRDefault="006B3184" w:rsidP="0075320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редко изменяемые данные</w:t>
      </w:r>
    </w:p>
    <w:p w14:paraId="1B218991" w14:textId="77777777" w:rsidR="006B3184" w:rsidRPr="006B3184" w:rsidRDefault="006B3184" w:rsidP="0075320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дорогие операции:</w:t>
      </w:r>
    </w:p>
    <w:p w14:paraId="70A74BCD" w14:textId="77777777" w:rsidR="006B3184" w:rsidRPr="006B3184" w:rsidRDefault="006B3184" w:rsidP="0075320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запросы к БД</w:t>
      </w:r>
    </w:p>
    <w:p w14:paraId="5D13E64A" w14:textId="77777777" w:rsidR="006B3184" w:rsidRPr="006B3184" w:rsidRDefault="006B3184" w:rsidP="0075320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REST / SOAP вызовы</w:t>
      </w:r>
    </w:p>
    <w:p w14:paraId="5F769799" w14:textId="77777777" w:rsidR="006B3184" w:rsidRPr="006B3184" w:rsidRDefault="006B3184" w:rsidP="0075320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сложные вычисления</w:t>
      </w:r>
    </w:p>
    <w:p w14:paraId="63A2A5F1" w14:textId="77777777" w:rsidR="006B3184" w:rsidRPr="006B3184" w:rsidRDefault="006B3184" w:rsidP="0075320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справочники</w:t>
      </w:r>
    </w:p>
    <w:p w14:paraId="71C4F4D3" w14:textId="77777777" w:rsidR="006B3184" w:rsidRPr="006B3184" w:rsidRDefault="006B3184" w:rsidP="0075320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конфигурации</w:t>
      </w:r>
    </w:p>
    <w:p w14:paraId="2BF14089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159C92">
          <v:rect id="_x0000_i1136" style="width:0;height:1.5pt" o:hralign="center" o:hrstd="t" o:hr="t" fillcolor="#a0a0a0" stroked="f"/>
        </w:pict>
      </w:r>
    </w:p>
    <w:p w14:paraId="6145813D" w14:textId="77777777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НЕ подходит </w:t>
      </w:r>
      <w:r w:rsidRPr="006B31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❌</w:t>
      </w:r>
    </w:p>
    <w:p w14:paraId="427BE736" w14:textId="77777777" w:rsidR="006B3184" w:rsidRPr="006B3184" w:rsidRDefault="006B3184" w:rsidP="0075320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данные, которые часто меняются</w:t>
      </w:r>
    </w:p>
    <w:p w14:paraId="2661EB98" w14:textId="77777777" w:rsidR="006B3184" w:rsidRPr="006B3184" w:rsidRDefault="006B3184" w:rsidP="0075320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операции с побочными эффектами</w:t>
      </w:r>
    </w:p>
    <w:p w14:paraId="1597EC0E" w14:textId="77777777" w:rsidR="006B3184" w:rsidRPr="006B3184" w:rsidRDefault="006B3184" w:rsidP="0075320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транзакционные </w:t>
      </w:r>
      <w:proofErr w:type="spellStart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write</w:t>
      </w:r>
      <w:proofErr w:type="spellEnd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-операции</w:t>
      </w:r>
    </w:p>
    <w:p w14:paraId="004793A8" w14:textId="77777777" w:rsidR="006B3184" w:rsidRPr="006B3184" w:rsidRDefault="006B3184" w:rsidP="0075320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критичные к актуальности данные (балансы, платежи)</w:t>
      </w:r>
    </w:p>
    <w:p w14:paraId="54F83AD8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D244D1B">
          <v:rect id="_x0000_i1137" style="width:0;height:1.5pt" o:hralign="center" o:hrstd="t" o:hr="t" fillcolor="#a0a0a0" stroked="f"/>
        </w:pict>
      </w:r>
    </w:p>
    <w:p w14:paraId="6CC2E94B" w14:textId="77777777" w:rsid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51F64DC1" w14:textId="4CD043B9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Типовые кейсы</w:t>
      </w:r>
    </w:p>
    <w:p w14:paraId="7111D2CE" w14:textId="77777777" w:rsidR="006B3184" w:rsidRPr="006B3184" w:rsidRDefault="006B3184" w:rsidP="0075320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getUserById</w:t>
      </w:r>
      <w:proofErr w:type="spellEnd"/>
    </w:p>
    <w:p w14:paraId="53D1260A" w14:textId="77777777" w:rsidR="006B3184" w:rsidRPr="006B3184" w:rsidRDefault="006B3184" w:rsidP="0075320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findAllCountries</w:t>
      </w:r>
      <w:proofErr w:type="spellEnd"/>
    </w:p>
    <w:p w14:paraId="19AD3B8E" w14:textId="77777777" w:rsidR="006B3184" w:rsidRPr="006B3184" w:rsidRDefault="006B3184" w:rsidP="0075320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getExchangeRates</w:t>
      </w:r>
      <w:proofErr w:type="spellEnd"/>
    </w:p>
    <w:p w14:paraId="25D27BF9" w14:textId="77777777" w:rsidR="006B3184" w:rsidRPr="006B3184" w:rsidRDefault="006B3184" w:rsidP="0075320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loadPermissions</w:t>
      </w:r>
      <w:proofErr w:type="spellEnd"/>
    </w:p>
    <w:p w14:paraId="16EABA94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AEC3E6">
          <v:rect id="_x0000_i1138" style="width:0;height:1.5pt" o:hralign="center" o:hrstd="t" o:hr="t" fillcolor="#a0a0a0" stroked="f"/>
        </w:pict>
      </w:r>
    </w:p>
    <w:p w14:paraId="46047F4E" w14:textId="77777777" w:rsidR="006B3184" w:rsidRPr="006B3184" w:rsidRDefault="006B3184" w:rsidP="006B318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Важные нюансы (для </w:t>
      </w:r>
      <w:proofErr w:type="spellStart"/>
      <w:r w:rsidRPr="006B31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senior</w:t>
      </w:r>
      <w:proofErr w:type="spellEnd"/>
      <w:r w:rsidRPr="006B31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-ответа)</w:t>
      </w:r>
    </w:p>
    <w:p w14:paraId="3594AE60" w14:textId="7CD7CCCD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Прокси и </w:t>
      </w:r>
      <w:proofErr w:type="spellStart"/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self-invocation</w:t>
      </w:r>
      <w:proofErr w:type="spellEnd"/>
    </w:p>
    <w:p w14:paraId="23F266F4" w14:textId="77777777" w:rsidR="006B3184" w:rsidRPr="006B3184" w:rsidRDefault="006B3184" w:rsidP="006B3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this.getUser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); // </w:t>
      </w:r>
      <w:r w:rsidRPr="006B3184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кэш НЕ сработает</w:t>
      </w:r>
    </w:p>
    <w:p w14:paraId="25645C75" w14:textId="77777777" w:rsidR="006B3184" w:rsidRPr="006B3184" w:rsidRDefault="006B3184" w:rsidP="006B31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Причина — AOP-прокси.</w:t>
      </w:r>
    </w:p>
    <w:p w14:paraId="163BC8BA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F9E2624">
          <v:rect id="_x0000_i1139" style="width:0;height:1.5pt" o:hralign="center" o:hrstd="t" o:hr="t" fillcolor="#a0a0a0" stroked="f"/>
        </w:pict>
      </w:r>
    </w:p>
    <w:p w14:paraId="0E904158" w14:textId="28A7FBDE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Кэш ≠ транзакция</w:t>
      </w:r>
    </w:p>
    <w:p w14:paraId="4F27822B" w14:textId="77777777" w:rsidR="006B3184" w:rsidRPr="006B3184" w:rsidRDefault="006B3184" w:rsidP="0075320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кэш может вернуть устаревшие данные</w:t>
      </w:r>
    </w:p>
    <w:p w14:paraId="39B9841D" w14:textId="77777777" w:rsidR="006B3184" w:rsidRPr="006B3184" w:rsidRDefault="006B3184" w:rsidP="0075320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всегда думать об </w:t>
      </w:r>
      <w:proofErr w:type="spellStart"/>
      <w:r w:rsidRPr="006B31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инвалидации</w:t>
      </w:r>
      <w:proofErr w:type="spellEnd"/>
    </w:p>
    <w:p w14:paraId="1D0E13DF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12A403E">
          <v:rect id="_x0000_i1140" style="width:0;height:1.5pt" o:hralign="center" o:hrstd="t" o:hr="t" fillcolor="#a0a0a0" stroked="f"/>
        </w:pict>
      </w:r>
    </w:p>
    <w:p w14:paraId="401D027E" w14:textId="59602492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Распределённый кэш</w:t>
      </w:r>
    </w:p>
    <w:p w14:paraId="33F56342" w14:textId="77777777" w:rsidR="006B3184" w:rsidRPr="006B3184" w:rsidRDefault="006B3184" w:rsidP="0075320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несколько инстансов → нужен </w:t>
      </w:r>
      <w:proofErr w:type="spellStart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Redis</w:t>
      </w:r>
      <w:proofErr w:type="spellEnd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Hazelcast</w:t>
      </w:r>
      <w:proofErr w:type="spellEnd"/>
    </w:p>
    <w:p w14:paraId="67ED9964" w14:textId="77777777" w:rsidR="006B3184" w:rsidRPr="006B3184" w:rsidRDefault="006B3184" w:rsidP="0075320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ConcurrentHashMap</w:t>
      </w:r>
      <w:proofErr w:type="spellEnd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подойдёт</w:t>
      </w:r>
    </w:p>
    <w:p w14:paraId="212276EF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CEF6C74">
          <v:rect id="_x0000_i1141" style="width:0;height:1.5pt" o:hralign="center" o:hrstd="t" o:hr="t" fillcolor="#a0a0a0" stroked="f"/>
        </w:pict>
      </w:r>
    </w:p>
    <w:p w14:paraId="42396DFD" w14:textId="4BA546BB" w:rsidR="006B3184" w:rsidRPr="006B3184" w:rsidRDefault="006B3184" w:rsidP="006B31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TTL и </w:t>
      </w:r>
      <w:proofErr w:type="spellStart"/>
      <w:r w:rsidRPr="006B31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eviction</w:t>
      </w:r>
      <w:proofErr w:type="spellEnd"/>
    </w:p>
    <w:p w14:paraId="303D6179" w14:textId="77777777" w:rsidR="006B3184" w:rsidRPr="006B3184" w:rsidRDefault="006B3184" w:rsidP="0075320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контролировать время жизни</w:t>
      </w:r>
    </w:p>
    <w:p w14:paraId="3DD11B46" w14:textId="77777777" w:rsidR="006B3184" w:rsidRPr="006B3184" w:rsidRDefault="006B3184" w:rsidP="0075320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избегать бесконечного роста кэша</w:t>
      </w:r>
    </w:p>
    <w:p w14:paraId="1A102EBD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208792">
          <v:rect id="_x0000_i1142" style="width:0;height:1.5pt" o:hralign="center" o:hrstd="t" o:hr="t" fillcolor="#a0a0a0" stroked="f"/>
        </w:pict>
      </w:r>
    </w:p>
    <w:p w14:paraId="79DDC81F" w14:textId="77777777" w:rsidR="006B3184" w:rsidRPr="006B3184" w:rsidRDefault="006B3184" w:rsidP="006B318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B31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Короткий ответ (если интервьюер торопит)</w:t>
      </w:r>
    </w:p>
    <w:p w14:paraId="4C5347B2" w14:textId="77777777" w:rsidR="006B3184" w:rsidRPr="006B3184" w:rsidRDefault="006B3184" w:rsidP="006B318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Cache</w:t>
      </w:r>
      <w:proofErr w:type="spellEnd"/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абстракция для кэширования результатов методов с помощью аннотаций. Он используется для ускорения приложения и снижения нагрузки. Основные аннотации — </w:t>
      </w: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</w:t>
      </w: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@CachePut</w:t>
      </w: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6B31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@CacheEvict</w:t>
      </w:r>
      <w:r w:rsidRPr="006B318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1F24A03" w14:textId="77777777" w:rsidR="006B3184" w:rsidRPr="006B3184" w:rsidRDefault="00000000" w:rsidP="006B31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2FD8F07">
          <v:rect id="_x0000_i1143" style="width:0;height:1.5pt" o:hralign="center" o:hrstd="t" o:hr="t" fillcolor="#a0a0a0" stroked="f"/>
        </w:pict>
      </w:r>
    </w:p>
    <w:p w14:paraId="223D168C" w14:textId="66AD9468" w:rsidR="006B3184" w:rsidRDefault="006B3184">
      <w:pPr>
        <w:spacing w:after="160"/>
        <w:rPr>
          <w:lang w:val="ru-RU"/>
        </w:rPr>
      </w:pPr>
      <w:r>
        <w:rPr>
          <w:lang w:val="ru-RU"/>
        </w:rPr>
        <w:br w:type="page"/>
      </w:r>
    </w:p>
    <w:p w14:paraId="73BA7300" w14:textId="7FAA63C0" w:rsidR="006B3184" w:rsidRDefault="006B3184" w:rsidP="0075320E">
      <w:pPr>
        <w:pStyle w:val="2"/>
        <w:numPr>
          <w:ilvl w:val="0"/>
          <w:numId w:val="75"/>
        </w:numPr>
        <w:rPr>
          <w:lang w:val="ru-RU"/>
        </w:rPr>
      </w:pPr>
      <w:bookmarkStart w:id="21" w:name="_Toc217246983"/>
      <w:r w:rsidRPr="006B3184">
        <w:lastRenderedPageBreak/>
        <w:t xml:space="preserve">Как включить и настроить Spring </w:t>
      </w:r>
      <w:proofErr w:type="spellStart"/>
      <w:r w:rsidRPr="006B3184">
        <w:t>Cache</w:t>
      </w:r>
      <w:proofErr w:type="spellEnd"/>
      <w:r w:rsidRPr="006B3184">
        <w:t xml:space="preserve"> в Spring Boot-приложении?</w:t>
      </w:r>
      <w:bookmarkEnd w:id="21"/>
    </w:p>
    <w:p w14:paraId="2A3C1421" w14:textId="5DDCEE2F" w:rsidR="006B3184" w:rsidRDefault="006B3184" w:rsidP="0075320E">
      <w:pPr>
        <w:pStyle w:val="2"/>
        <w:numPr>
          <w:ilvl w:val="0"/>
          <w:numId w:val="75"/>
        </w:numPr>
        <w:rPr>
          <w:lang w:val="ru-RU"/>
        </w:rPr>
      </w:pPr>
      <w:bookmarkStart w:id="22" w:name="_Toc217246984"/>
      <w:r w:rsidRPr="006B3184">
        <w:t>Как работает аннотация @Cacheable, и как определить ключ кэша?</w:t>
      </w:r>
      <w:bookmarkEnd w:id="22"/>
    </w:p>
    <w:p w14:paraId="2C2341A2" w14:textId="52DAAD6D" w:rsidR="006B3184" w:rsidRDefault="006B3184" w:rsidP="0075320E">
      <w:pPr>
        <w:pStyle w:val="2"/>
        <w:numPr>
          <w:ilvl w:val="0"/>
          <w:numId w:val="75"/>
        </w:numPr>
        <w:rPr>
          <w:lang w:val="ru-RU"/>
        </w:rPr>
      </w:pPr>
      <w:bookmarkStart w:id="23" w:name="_Toc217246985"/>
      <w:r w:rsidRPr="006B3184">
        <w:t>Чем отличается @CachePut от @Cacheable и @CacheEvict?</w:t>
      </w:r>
      <w:bookmarkEnd w:id="23"/>
    </w:p>
    <w:p w14:paraId="71DBF8A5" w14:textId="77777777" w:rsidR="001B26BE" w:rsidRPr="001B26BE" w:rsidRDefault="00000000" w:rsidP="001B26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07D0905">
          <v:rect id="_x0000_i1144" style="width:0;height:1.5pt" o:hralign="center" o:hrstd="t" o:hr="t" fillcolor="#a0a0a0" stroked="f"/>
        </w:pict>
      </w:r>
    </w:p>
    <w:p w14:paraId="1EDEC329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1. Как включить и настроить Spring </w:t>
      </w:r>
      <w:proofErr w:type="spellStart"/>
      <w:r w:rsidRPr="001B26B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Cache</w:t>
      </w:r>
      <w:proofErr w:type="spellEnd"/>
      <w:r w:rsidRPr="001B26B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в Spring Boot-приложении?</w:t>
      </w:r>
    </w:p>
    <w:p w14:paraId="62F1C10D" w14:textId="52D1EB92" w:rsidR="001B26BE" w:rsidRPr="001B26BE" w:rsidRDefault="001B26BE" w:rsidP="001B26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1</w:t>
      </w:r>
      <w:r w:rsidRPr="001B26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BB13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Подключить зависимость</w:t>
      </w:r>
    </w:p>
    <w:p w14:paraId="6F8802A9" w14:textId="77777777" w:rsidR="001B26BE" w:rsidRPr="001B26BE" w:rsidRDefault="001B26BE" w:rsidP="001B2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Минимум:</w:t>
      </w:r>
    </w:p>
    <w:p w14:paraId="4FDAFFA9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org.springframework.boot:spring-boot-starter-cache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</w:t>
      </w:r>
    </w:p>
    <w:p w14:paraId="1F8ED063" w14:textId="77777777" w:rsidR="001B26BE" w:rsidRPr="001B26BE" w:rsidRDefault="001B26BE" w:rsidP="001B2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Реализация кэша (пример — </w:t>
      </w:r>
      <w:proofErr w:type="spellStart"/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Caffeine</w:t>
      </w:r>
      <w:proofErr w:type="spellEnd"/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):</w:t>
      </w:r>
    </w:p>
    <w:p w14:paraId="44DD1F36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com.github.ben-manes.caffeine:caffeine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</w:t>
      </w:r>
    </w:p>
    <w:p w14:paraId="72032BC3" w14:textId="77777777" w:rsidR="001B26BE" w:rsidRPr="001B26BE" w:rsidRDefault="001B26BE" w:rsidP="001B2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(или </w:t>
      </w:r>
      <w:proofErr w:type="spellStart"/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Redis</w:t>
      </w:r>
      <w:proofErr w:type="spellEnd"/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Ehcache</w:t>
      </w:r>
      <w:proofErr w:type="spellEnd"/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логика та же)</w:t>
      </w:r>
    </w:p>
    <w:p w14:paraId="7EB2CD2D" w14:textId="77777777" w:rsidR="001B26BE" w:rsidRPr="001B26BE" w:rsidRDefault="00000000" w:rsidP="001B26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7CFC661">
          <v:rect id="_x0000_i1145" style="width:0;height:1.5pt" o:hralign="center" o:hrstd="t" o:hr="t" fillcolor="#a0a0a0" stroked="f"/>
        </w:pict>
      </w:r>
    </w:p>
    <w:p w14:paraId="2C762292" w14:textId="27ABA645" w:rsidR="001B26BE" w:rsidRPr="001B26BE" w:rsidRDefault="001B26BE" w:rsidP="001B26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2</w:t>
      </w:r>
      <w:r w:rsidRPr="001B26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BB13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Включить кэширование</w:t>
      </w:r>
    </w:p>
    <w:p w14:paraId="4B19122E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@Configuration</w:t>
      </w:r>
    </w:p>
    <w:p w14:paraId="1BDB5212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@EnableCaching</w:t>
      </w:r>
    </w:p>
    <w:p w14:paraId="47E82A78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CacheConfig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0B224B2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2761CAC" w14:textId="7720709D" w:rsidR="001B26BE" w:rsidRPr="001B26BE" w:rsidRDefault="001B26BE" w:rsidP="00213E1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Spring Boot </w:t>
      </w:r>
      <w:r w:rsidRPr="001B26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это обязательно</w:t>
      </w: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, иначе аннотации не работают.</w:t>
      </w:r>
    </w:p>
    <w:p w14:paraId="3836DCA9" w14:textId="6C25C00C" w:rsidR="001B26BE" w:rsidRPr="001B26BE" w:rsidRDefault="001B26BE" w:rsidP="001B26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Шаг 3</w:t>
      </w:r>
      <w:r w:rsidRPr="001B26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️</w:t>
      </w:r>
      <w:r w:rsidR="00BB13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  </w:t>
      </w:r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Настроить </w:t>
      </w:r>
      <w:proofErr w:type="spellStart"/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CacheManager</w:t>
      </w:r>
      <w:proofErr w:type="spellEnd"/>
    </w:p>
    <w:p w14:paraId="2BBC01B5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Пример: </w:t>
      </w:r>
      <w:proofErr w:type="spellStart"/>
      <w:r w:rsidRPr="001B26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Caffeine</w:t>
      </w:r>
      <w:proofErr w:type="spellEnd"/>
    </w:p>
    <w:p w14:paraId="669A4D13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488BC751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CacheManager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cacheManager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356A3A1B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CaffeineCacheManager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manager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CaffeineCacheManager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4743E2D1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manager.setCaffeine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</w:p>
    <w:p w14:paraId="126150EF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Caffeine.newBuilder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3A6A8E9B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expireAfterWrite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(10,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TimeUnit.MINUTES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24EDA97A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maximumSize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(10_000)</w:t>
      </w:r>
    </w:p>
    <w:p w14:paraId="4C8B66A4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);</w:t>
      </w:r>
    </w:p>
    <w:p w14:paraId="1AED79B2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manager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11E9EF67" w14:textId="6281B0A2" w:rsidR="001B26BE" w:rsidRPr="001B26BE" w:rsidRDefault="001B26BE" w:rsidP="00BB1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6920806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 xml:space="preserve">Альтернатива: </w:t>
      </w:r>
      <w:proofErr w:type="spellStart"/>
      <w:r w:rsidRPr="001B26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auto-configuration</w:t>
      </w:r>
      <w:proofErr w:type="spellEnd"/>
    </w:p>
    <w:p w14:paraId="3B4AC491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3E63C837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1504C225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type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caffeine</w:t>
      </w:r>
      <w:proofErr w:type="spellEnd"/>
    </w:p>
    <w:p w14:paraId="7298C8F3" w14:textId="77777777" w:rsidR="001B26BE" w:rsidRPr="001B26BE" w:rsidRDefault="001B26BE" w:rsidP="001B2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Boot сам создаст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CacheManager</w:t>
      </w:r>
      <w:proofErr w:type="spellEnd"/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A62055D" w14:textId="77777777" w:rsidR="001B26BE" w:rsidRPr="001B26BE" w:rsidRDefault="00000000" w:rsidP="001B26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125330">
          <v:rect id="_x0000_i1146" style="width:0;height:1.5pt" o:hralign="center" o:hrstd="t" o:hr="t" fillcolor="#a0a0a0" stroked="f"/>
        </w:pict>
      </w:r>
    </w:p>
    <w:p w14:paraId="4D74C0FD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Проверка, что кэш включён</w:t>
      </w:r>
    </w:p>
    <w:p w14:paraId="131C7B96" w14:textId="77777777" w:rsidR="001B26BE" w:rsidRPr="001B26BE" w:rsidRDefault="001B26BE" w:rsidP="0075320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логах появится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CacheManager</w:t>
      </w:r>
      <w:proofErr w:type="spellEnd"/>
    </w:p>
    <w:p w14:paraId="46BDDC85" w14:textId="77777777" w:rsidR="001B26BE" w:rsidRPr="001B26BE" w:rsidRDefault="001B26BE" w:rsidP="0075320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методы с </w:t>
      </w: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</w:t>
      </w: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перестанут выполняться повторно</w:t>
      </w:r>
    </w:p>
    <w:p w14:paraId="7CC1A88A" w14:textId="77777777" w:rsidR="001B26BE" w:rsidRPr="001B26BE" w:rsidRDefault="00000000" w:rsidP="001B26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90E1A4D">
          <v:rect id="_x0000_i1147" style="width:0;height:1.5pt" o:hralign="center" o:hrstd="t" o:hr="t" fillcolor="#a0a0a0" stroked="f"/>
        </w:pict>
      </w:r>
    </w:p>
    <w:p w14:paraId="2C6BA840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2. Как работает </w:t>
      </w:r>
      <w:r w:rsidRPr="001B26B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BY"/>
          <w14:ligatures w14:val="none"/>
        </w:rPr>
        <w:t>@Cacheable</w:t>
      </w:r>
      <w:r w:rsidRPr="001B26B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 как определить ключ кэша?</w:t>
      </w:r>
    </w:p>
    <w:p w14:paraId="39226B4E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Базовое поведение</w:t>
      </w:r>
    </w:p>
    <w:p w14:paraId="787B50D2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@Cacheable("users")</w:t>
      </w:r>
    </w:p>
    <w:p w14:paraId="2DD87F0D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User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getUser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(Long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658EEBD0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repository.findById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orElseThrow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6F97F74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C9B4668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Что происходит:</w:t>
      </w:r>
    </w:p>
    <w:p w14:paraId="0BE8BF47" w14:textId="77777777" w:rsidR="001B26BE" w:rsidRPr="001B26BE" w:rsidRDefault="001B26BE" w:rsidP="0075320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Формируется ключ (по аргументам метода)</w:t>
      </w:r>
    </w:p>
    <w:p w14:paraId="7AFEC2CF" w14:textId="77777777" w:rsidR="001B26BE" w:rsidRPr="001B26BE" w:rsidRDefault="001B26BE" w:rsidP="0075320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Проверяется кэш</w:t>
      </w:r>
    </w:p>
    <w:p w14:paraId="1A846BFF" w14:textId="77777777" w:rsidR="001B26BE" w:rsidRPr="001B26BE" w:rsidRDefault="001B26BE" w:rsidP="0075320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значение есть → метод </w:t>
      </w:r>
      <w:r w:rsidRPr="001B26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вызывается</w:t>
      </w:r>
    </w:p>
    <w:p w14:paraId="652FE595" w14:textId="77777777" w:rsidR="001B26BE" w:rsidRPr="001B26BE" w:rsidRDefault="001B26BE" w:rsidP="0075320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Если нет → метод выполняется, результат кладётся в кэш</w:t>
      </w:r>
    </w:p>
    <w:p w14:paraId="79877E0F" w14:textId="77777777" w:rsidR="001B26BE" w:rsidRPr="001B26BE" w:rsidRDefault="00000000" w:rsidP="001B26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D13C8D9">
          <v:rect id="_x0000_i1148" style="width:0;height:1.5pt" o:hralign="center" o:hrstd="t" o:hr="t" fillcolor="#a0a0a0" stroked="f"/>
        </w:pict>
      </w:r>
    </w:p>
    <w:p w14:paraId="5DFC0C18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Определение ключа кэша</w:t>
      </w:r>
    </w:p>
    <w:p w14:paraId="2968DE4B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По умолчанию</w:t>
      </w:r>
    </w:p>
    <w:p w14:paraId="3724BA77" w14:textId="77777777" w:rsidR="001B26BE" w:rsidRPr="001B26BE" w:rsidRDefault="001B26BE" w:rsidP="0075320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ключ = все аргументы метода</w:t>
      </w:r>
    </w:p>
    <w:p w14:paraId="17122B31" w14:textId="77777777" w:rsidR="001B26BE" w:rsidRPr="001B26BE" w:rsidRDefault="001B26BE" w:rsidP="0075320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SimpleKey</w:t>
      </w:r>
      <w:proofErr w:type="spellEnd"/>
    </w:p>
    <w:p w14:paraId="2F0FC6FA" w14:textId="77777777" w:rsidR="001B26BE" w:rsidRPr="001B26BE" w:rsidRDefault="00000000" w:rsidP="001B26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0D149C">
          <v:rect id="_x0000_i1149" style="width:0;height:1.5pt" o:hralign="center" o:hrstd="t" o:hr="t" fillcolor="#a0a0a0" stroked="f"/>
        </w:pict>
      </w:r>
    </w:p>
    <w:p w14:paraId="6332506F" w14:textId="77777777" w:rsidR="00BB1330" w:rsidRDefault="00BB1330" w:rsidP="001B26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0F45DBF7" w14:textId="77777777" w:rsidR="00BB1330" w:rsidRDefault="00BB1330" w:rsidP="001B26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0B5125F0" w14:textId="1C449CF3" w:rsidR="001B26BE" w:rsidRPr="001B26BE" w:rsidRDefault="001B26BE" w:rsidP="001B26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Явный ключ (</w:t>
      </w:r>
      <w:proofErr w:type="spellStart"/>
      <w:r w:rsidRPr="001B26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SpEL</w:t>
      </w:r>
      <w:proofErr w:type="spellEnd"/>
      <w:r w:rsidRPr="001B26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432915BE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@Cacheable(value = "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1A3404A6" w14:textId="77777777" w:rsidR="001B26BE" w:rsidRPr="001B26BE" w:rsidRDefault="001B26BE" w:rsidP="001B2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Другие примеры:</w:t>
      </w:r>
    </w:p>
    <w:p w14:paraId="58A319FD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"#user.id"</w:t>
      </w:r>
    </w:p>
    <w:p w14:paraId="0428D5E8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root.methodName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2DA2D456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"#root.targetClass.name + #id"</w:t>
      </w:r>
    </w:p>
    <w:p w14:paraId="5AB8C3C7" w14:textId="77777777" w:rsidR="001B26BE" w:rsidRPr="001B26BE" w:rsidRDefault="00000000" w:rsidP="001B26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FDC6E19">
          <v:rect id="_x0000_i1150" style="width:0;height:1.5pt" o:hralign="center" o:hrstd="t" o:hr="t" fillcolor="#a0a0a0" stroked="f"/>
        </w:pict>
      </w:r>
    </w:p>
    <w:p w14:paraId="7D3B8FA4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Условия кэширования</w:t>
      </w:r>
    </w:p>
    <w:p w14:paraId="71028B6C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@Cacheable(</w:t>
      </w:r>
    </w:p>
    <w:p w14:paraId="09ABB063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",</w:t>
      </w:r>
    </w:p>
    <w:p w14:paraId="1A9A8D13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condition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&gt; 0",</w:t>
      </w:r>
    </w:p>
    <w:p w14:paraId="3622D3D7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unless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==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</w:t>
      </w:r>
    </w:p>
    <w:p w14:paraId="7125B2F3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4E4EF7EE" w14:textId="77777777" w:rsidR="001B26BE" w:rsidRPr="001B26BE" w:rsidRDefault="001B26BE" w:rsidP="0075320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condition</w:t>
      </w:r>
      <w:proofErr w:type="spellEnd"/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</w:t>
      </w:r>
      <w:r w:rsidRPr="001B26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 выполнения</w:t>
      </w:r>
    </w:p>
    <w:p w14:paraId="468A55C7" w14:textId="77777777" w:rsidR="001B26BE" w:rsidRPr="001B26BE" w:rsidRDefault="001B26BE" w:rsidP="0075320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unless</w:t>
      </w:r>
      <w:proofErr w:type="spellEnd"/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</w:t>
      </w:r>
      <w:r w:rsidRPr="001B26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после выполнения</w:t>
      </w:r>
    </w:p>
    <w:p w14:paraId="440997D9" w14:textId="77777777" w:rsidR="001B26BE" w:rsidRPr="001B26BE" w:rsidRDefault="001B26BE" w:rsidP="001B2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Частый вопрос на интервью.</w:t>
      </w:r>
    </w:p>
    <w:p w14:paraId="3F133088" w14:textId="77777777" w:rsidR="001B26BE" w:rsidRPr="001B26BE" w:rsidRDefault="00000000" w:rsidP="001B26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78B596">
          <v:rect id="_x0000_i1151" style="width:0;height:1.5pt" o:hralign="center" o:hrstd="t" o:hr="t" fillcolor="#a0a0a0" stroked="f"/>
        </w:pict>
      </w:r>
    </w:p>
    <w:p w14:paraId="5E399CEF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Важный нюанс</w:t>
      </w:r>
    </w:p>
    <w:p w14:paraId="63465A42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this.getUser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); // </w:t>
      </w:r>
      <w:r w:rsidRPr="001B26BE">
        <w:rPr>
          <w:rFonts w:ascii="Segoe UI Emoji" w:eastAsia="Times New Roman" w:hAnsi="Segoe UI Emoji" w:cs="Segoe UI Emoji"/>
          <w:kern w:val="0"/>
          <w:sz w:val="20"/>
          <w:szCs w:val="20"/>
          <w:lang w:eastAsia="ru-BY"/>
          <w14:ligatures w14:val="none"/>
        </w:rPr>
        <w:t>❌</w:t>
      </w: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@Cacheable не сработает</w:t>
      </w:r>
    </w:p>
    <w:p w14:paraId="1D018339" w14:textId="77777777" w:rsidR="001B26BE" w:rsidRPr="001B26BE" w:rsidRDefault="001B26BE" w:rsidP="001B2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Причина — AOP-прокси (</w:t>
      </w:r>
      <w:proofErr w:type="spellStart"/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self-invocation</w:t>
      </w:r>
      <w:proofErr w:type="spellEnd"/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5E13F51A" w14:textId="77777777" w:rsidR="001B26BE" w:rsidRPr="001B26BE" w:rsidRDefault="00000000" w:rsidP="001B26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FDB02C0">
          <v:rect id="_x0000_i1152" style="width:0;height:1.5pt" o:hralign="center" o:hrstd="t" o:hr="t" fillcolor="#a0a0a0" stroked="f"/>
        </w:pict>
      </w:r>
    </w:p>
    <w:p w14:paraId="3EAEC6A7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3. Отличия </w:t>
      </w:r>
      <w:r w:rsidRPr="001B26B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BY"/>
          <w14:ligatures w14:val="none"/>
        </w:rPr>
        <w:t>@CachePut</w:t>
      </w:r>
      <w:r w:rsidRPr="001B26B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, </w:t>
      </w:r>
      <w:r w:rsidRPr="001B26B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BY"/>
          <w14:ligatures w14:val="none"/>
        </w:rPr>
        <w:t>@Cacheable</w:t>
      </w:r>
      <w:r w:rsidRPr="001B26B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, </w:t>
      </w:r>
      <w:r w:rsidRPr="001B26B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BY"/>
          <w14:ligatures w14:val="none"/>
        </w:rPr>
        <w:t>@CacheEvict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023"/>
        <w:gridCol w:w="1971"/>
        <w:gridCol w:w="2255"/>
      </w:tblGrid>
      <w:tr w:rsidR="001B26BE" w:rsidRPr="001B26BE" w14:paraId="7EEBCBA1" w14:textId="77777777" w:rsidTr="001B26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7D733" w14:textId="77777777" w:rsidR="001B26BE" w:rsidRPr="001B26BE" w:rsidRDefault="001B26BE" w:rsidP="001B26B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B26B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Аннотация</w:t>
            </w:r>
          </w:p>
        </w:tc>
        <w:tc>
          <w:tcPr>
            <w:tcW w:w="0" w:type="auto"/>
            <w:vAlign w:val="center"/>
            <w:hideMark/>
          </w:tcPr>
          <w:p w14:paraId="11D793E6" w14:textId="77777777" w:rsidR="001B26BE" w:rsidRPr="001B26BE" w:rsidRDefault="001B26BE" w:rsidP="001B26B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B26B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Выполняет метод</w:t>
            </w:r>
          </w:p>
        </w:tc>
        <w:tc>
          <w:tcPr>
            <w:tcW w:w="0" w:type="auto"/>
            <w:vAlign w:val="center"/>
            <w:hideMark/>
          </w:tcPr>
          <w:p w14:paraId="1651A644" w14:textId="77777777" w:rsidR="001B26BE" w:rsidRPr="001B26BE" w:rsidRDefault="001B26BE" w:rsidP="001B26B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B26B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Работает с кэшем</w:t>
            </w:r>
          </w:p>
        </w:tc>
        <w:tc>
          <w:tcPr>
            <w:tcW w:w="0" w:type="auto"/>
            <w:vAlign w:val="center"/>
            <w:hideMark/>
          </w:tcPr>
          <w:p w14:paraId="55642BA9" w14:textId="77777777" w:rsidR="001B26BE" w:rsidRPr="001B26BE" w:rsidRDefault="001B26BE" w:rsidP="001B26B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B26B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Когда использовать</w:t>
            </w:r>
          </w:p>
        </w:tc>
      </w:tr>
      <w:tr w:rsidR="001B26BE" w:rsidRPr="001B26BE" w14:paraId="57D2A1B4" w14:textId="77777777" w:rsidTr="001B2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EC81" w14:textId="77777777" w:rsidR="001B26BE" w:rsidRPr="001B26BE" w:rsidRDefault="001B26BE" w:rsidP="001B26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B26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@Cacheable</w:t>
            </w:r>
          </w:p>
        </w:tc>
        <w:tc>
          <w:tcPr>
            <w:tcW w:w="0" w:type="auto"/>
            <w:vAlign w:val="center"/>
            <w:hideMark/>
          </w:tcPr>
          <w:p w14:paraId="2D50E502" w14:textId="77777777" w:rsidR="001B26BE" w:rsidRPr="001B26BE" w:rsidRDefault="001B26BE" w:rsidP="001B26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B26BE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1B26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(если есть кэш)</w:t>
            </w:r>
          </w:p>
        </w:tc>
        <w:tc>
          <w:tcPr>
            <w:tcW w:w="0" w:type="auto"/>
            <w:vAlign w:val="center"/>
            <w:hideMark/>
          </w:tcPr>
          <w:p w14:paraId="136E56E5" w14:textId="77777777" w:rsidR="001B26BE" w:rsidRPr="001B26BE" w:rsidRDefault="001B26BE" w:rsidP="001B26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B26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кладёт</w:t>
            </w:r>
          </w:p>
        </w:tc>
        <w:tc>
          <w:tcPr>
            <w:tcW w:w="0" w:type="auto"/>
            <w:vAlign w:val="center"/>
            <w:hideMark/>
          </w:tcPr>
          <w:p w14:paraId="0B084884" w14:textId="77777777" w:rsidR="001B26BE" w:rsidRPr="001B26BE" w:rsidRDefault="001B26BE" w:rsidP="001B26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1B26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read</w:t>
            </w:r>
            <w:proofErr w:type="spellEnd"/>
            <w:r w:rsidRPr="001B26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-операции</w:t>
            </w:r>
          </w:p>
        </w:tc>
      </w:tr>
      <w:tr w:rsidR="001B26BE" w:rsidRPr="001B26BE" w14:paraId="5CF8E6DD" w14:textId="77777777" w:rsidTr="001B2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679B" w14:textId="77777777" w:rsidR="001B26BE" w:rsidRPr="001B26BE" w:rsidRDefault="001B26BE" w:rsidP="001B26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B26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@CachePut</w:t>
            </w:r>
          </w:p>
        </w:tc>
        <w:tc>
          <w:tcPr>
            <w:tcW w:w="0" w:type="auto"/>
            <w:vAlign w:val="center"/>
            <w:hideMark/>
          </w:tcPr>
          <w:p w14:paraId="799D90C1" w14:textId="77777777" w:rsidR="001B26BE" w:rsidRPr="001B26BE" w:rsidRDefault="001B26BE" w:rsidP="001B26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B26BE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1B26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всегда</w:t>
            </w:r>
          </w:p>
        </w:tc>
        <w:tc>
          <w:tcPr>
            <w:tcW w:w="0" w:type="auto"/>
            <w:vAlign w:val="center"/>
            <w:hideMark/>
          </w:tcPr>
          <w:p w14:paraId="2CC72816" w14:textId="77777777" w:rsidR="001B26BE" w:rsidRPr="001B26BE" w:rsidRDefault="001B26BE" w:rsidP="001B26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B26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обновляет</w:t>
            </w:r>
          </w:p>
        </w:tc>
        <w:tc>
          <w:tcPr>
            <w:tcW w:w="0" w:type="auto"/>
            <w:vAlign w:val="center"/>
            <w:hideMark/>
          </w:tcPr>
          <w:p w14:paraId="6F59A417" w14:textId="77777777" w:rsidR="001B26BE" w:rsidRPr="001B26BE" w:rsidRDefault="001B26BE" w:rsidP="001B26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1B26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update</w:t>
            </w:r>
            <w:proofErr w:type="spellEnd"/>
          </w:p>
        </w:tc>
      </w:tr>
      <w:tr w:rsidR="001B26BE" w:rsidRPr="001B26BE" w14:paraId="73F17DF7" w14:textId="77777777" w:rsidTr="001B26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8453" w14:textId="77777777" w:rsidR="001B26BE" w:rsidRPr="001B26BE" w:rsidRDefault="001B26BE" w:rsidP="001B26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B26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@CacheEvict</w:t>
            </w:r>
          </w:p>
        </w:tc>
        <w:tc>
          <w:tcPr>
            <w:tcW w:w="0" w:type="auto"/>
            <w:vAlign w:val="center"/>
            <w:hideMark/>
          </w:tcPr>
          <w:p w14:paraId="288A4E67" w14:textId="77777777" w:rsidR="001B26BE" w:rsidRPr="001B26BE" w:rsidRDefault="001B26BE" w:rsidP="001B26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B26BE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✅</w:t>
            </w:r>
            <w:r w:rsidRPr="001B26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/ </w:t>
            </w:r>
            <w:r w:rsidRPr="001B26BE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EE8E9F" w14:textId="77777777" w:rsidR="001B26BE" w:rsidRPr="001B26BE" w:rsidRDefault="001B26BE" w:rsidP="001B26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B26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удаляет</w:t>
            </w:r>
          </w:p>
        </w:tc>
        <w:tc>
          <w:tcPr>
            <w:tcW w:w="0" w:type="auto"/>
            <w:vAlign w:val="center"/>
            <w:hideMark/>
          </w:tcPr>
          <w:p w14:paraId="46E2555C" w14:textId="77777777" w:rsidR="001B26BE" w:rsidRPr="001B26BE" w:rsidRDefault="001B26BE" w:rsidP="001B26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1B26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delete</w:t>
            </w:r>
            <w:proofErr w:type="spellEnd"/>
            <w:r w:rsidRPr="001B26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/ </w:t>
            </w:r>
            <w:proofErr w:type="spellStart"/>
            <w:r w:rsidRPr="001B26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invalidate</w:t>
            </w:r>
            <w:proofErr w:type="spellEnd"/>
          </w:p>
        </w:tc>
      </w:tr>
    </w:tbl>
    <w:p w14:paraId="127A5AE1" w14:textId="77777777" w:rsidR="001B26BE" w:rsidRPr="001B26BE" w:rsidRDefault="00000000" w:rsidP="001B26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0054FA0">
          <v:rect id="_x0000_i1153" style="width:0;height:1.5pt" o:hralign="center" o:hrstd="t" o:hr="t" fillcolor="#a0a0a0" stroked="f"/>
        </w:pict>
      </w:r>
    </w:p>
    <w:p w14:paraId="6F5907CC" w14:textId="77777777" w:rsidR="00213E17" w:rsidRDefault="00213E17" w:rsidP="001B26BE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</w:pPr>
    </w:p>
    <w:p w14:paraId="50150A1E" w14:textId="77777777" w:rsidR="00213E17" w:rsidRDefault="00213E17" w:rsidP="001B26BE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</w:pPr>
    </w:p>
    <w:p w14:paraId="6549F55A" w14:textId="77777777" w:rsidR="00213E17" w:rsidRDefault="00213E17" w:rsidP="001B26BE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</w:pPr>
    </w:p>
    <w:p w14:paraId="4BD5ACFF" w14:textId="77777777" w:rsidR="00213E17" w:rsidRDefault="00213E17" w:rsidP="001B26BE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</w:pPr>
    </w:p>
    <w:p w14:paraId="7AFD1DCF" w14:textId="61566E63" w:rsidR="001B26BE" w:rsidRPr="001B26BE" w:rsidRDefault="001B26BE" w:rsidP="001B26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lastRenderedPageBreak/>
        <w:t>@CachePut</w:t>
      </w:r>
    </w:p>
    <w:p w14:paraId="5B6D979E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@CachePut(value = "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"#user.id")</w:t>
      </w:r>
    </w:p>
    <w:p w14:paraId="165E6756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User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(User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3EAF070A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repository.save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5BADD855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7511C95" w14:textId="77777777" w:rsidR="001B26BE" w:rsidRPr="001B26BE" w:rsidRDefault="001B26BE" w:rsidP="0075320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</w:t>
      </w:r>
      <w:r w:rsidRPr="001B26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выполняется всегда</w:t>
      </w:r>
    </w:p>
    <w:p w14:paraId="6081791D" w14:textId="561ABA7D" w:rsidR="001B26BE" w:rsidRPr="001B26BE" w:rsidRDefault="001B26BE" w:rsidP="0075320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результат </w:t>
      </w:r>
      <w:r w:rsidRPr="001B26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обновляет кэш</w:t>
      </w:r>
    </w:p>
    <w:p w14:paraId="62103AB4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@CacheEvict</w:t>
      </w:r>
    </w:p>
    <w:p w14:paraId="23A8FE2F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@CacheEvict(value = "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252C0F0B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delete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(Long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2649D4CA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repository.deleteById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79752145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D8A56BE" w14:textId="77777777" w:rsidR="001B26BE" w:rsidRPr="001B26BE" w:rsidRDefault="001B26BE" w:rsidP="001B26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Очистка всего кэша:</w:t>
      </w:r>
    </w:p>
    <w:p w14:paraId="5F2E8878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@CacheEvict(value = "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allEntries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17364E72" w14:textId="77777777" w:rsidR="001B26BE" w:rsidRPr="001B26BE" w:rsidRDefault="00000000" w:rsidP="001B26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D405BF9">
          <v:rect id="_x0000_i1154" style="width:0;height:1.5pt" o:hralign="center" o:hrstd="t" o:hr="t" fillcolor="#a0a0a0" stroked="f"/>
        </w:pict>
      </w:r>
    </w:p>
    <w:p w14:paraId="196C1FA4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Типовой паттерн</w:t>
      </w:r>
    </w:p>
    <w:p w14:paraId="6406A134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@Cacheable("users")</w:t>
      </w:r>
    </w:p>
    <w:p w14:paraId="6D6344CB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User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(Long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14531815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2CFACAD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@CachePut(value = "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"#user.id")</w:t>
      </w:r>
    </w:p>
    <w:p w14:paraId="04205AE4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User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(User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684BA1D6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88C73BF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@CacheEvict(value = "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7F413A87" w14:textId="77777777" w:rsidR="001B26BE" w:rsidRPr="001B26BE" w:rsidRDefault="001B26BE" w:rsidP="001B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delete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(Long </w:t>
      </w:r>
      <w:proofErr w:type="spellStart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046F4C93" w14:textId="77777777" w:rsidR="001B26BE" w:rsidRPr="001B26BE" w:rsidRDefault="00000000" w:rsidP="001B26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9154895">
          <v:rect id="_x0000_i1155" style="width:0;height:1.5pt" o:hralign="center" o:hrstd="t" o:hr="t" fillcolor="#a0a0a0" stroked="f"/>
        </w:pict>
      </w:r>
    </w:p>
    <w:p w14:paraId="3CD95CDF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Короткий ответ для интервью</w:t>
      </w:r>
    </w:p>
    <w:p w14:paraId="79CCBD10" w14:textId="77777777" w:rsidR="001B26BE" w:rsidRPr="001B26BE" w:rsidRDefault="001B26BE" w:rsidP="001B26BE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</w:t>
      </w: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кэширует результат и может пропускать выполнение метода, </w:t>
      </w: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@CachePut</w:t>
      </w: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всегда выполняет метод и обновляет кэш, а </w:t>
      </w: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@CacheEvict</w:t>
      </w: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удаляет данные из кэша.</w:t>
      </w:r>
    </w:p>
    <w:p w14:paraId="3E7DF7CA" w14:textId="77777777" w:rsidR="001B26BE" w:rsidRPr="001B26BE" w:rsidRDefault="00000000" w:rsidP="001B26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08E4FFA">
          <v:rect id="_x0000_i1156" style="width:0;height:1.5pt" o:hralign="center" o:hrstd="t" o:hr="t" fillcolor="#a0a0a0" stroked="f"/>
        </w:pict>
      </w:r>
    </w:p>
    <w:p w14:paraId="0197C64C" w14:textId="77777777" w:rsidR="001B26BE" w:rsidRPr="001B26BE" w:rsidRDefault="001B26BE" w:rsidP="001B26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B26BE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Частые ошибки</w:t>
      </w:r>
    </w:p>
    <w:p w14:paraId="369EF0C8" w14:textId="77777777" w:rsidR="001B26BE" w:rsidRPr="001B26BE" w:rsidRDefault="001B26BE" w:rsidP="0075320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забыли </w:t>
      </w:r>
      <w:r w:rsidRPr="001B26BE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@EnableCaching</w:t>
      </w:r>
    </w:p>
    <w:p w14:paraId="0A87F1B7" w14:textId="77777777" w:rsidR="001B26BE" w:rsidRPr="001B26BE" w:rsidRDefault="001B26BE" w:rsidP="0075320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неправильный ключ</w:t>
      </w:r>
    </w:p>
    <w:p w14:paraId="1C50BC3E" w14:textId="77777777" w:rsidR="001B26BE" w:rsidRPr="001B26BE" w:rsidRDefault="001B26BE" w:rsidP="0075320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кэширование </w:t>
      </w:r>
      <w:proofErr w:type="spellStart"/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write</w:t>
      </w:r>
      <w:proofErr w:type="spellEnd"/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>-методов</w:t>
      </w:r>
    </w:p>
    <w:p w14:paraId="60526A4B" w14:textId="77777777" w:rsidR="001B26BE" w:rsidRPr="001B26BE" w:rsidRDefault="001B26BE" w:rsidP="0075320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B26BE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1B26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локальный кэш в кластере</w:t>
      </w:r>
    </w:p>
    <w:p w14:paraId="54C49BEE" w14:textId="77777777" w:rsidR="001B26BE" w:rsidRPr="001B26BE" w:rsidRDefault="00000000" w:rsidP="001B26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9EE71C">
          <v:rect id="_x0000_i1157" style="width:0;height:1.5pt" o:hralign="center" o:hrstd="t" o:hr="t" fillcolor="#a0a0a0" stroked="f"/>
        </w:pict>
      </w:r>
    </w:p>
    <w:p w14:paraId="3D3ECAAA" w14:textId="17BD4168" w:rsidR="001B26BE" w:rsidRDefault="001B26BE">
      <w:pPr>
        <w:spacing w:after="160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br w:type="page"/>
      </w:r>
    </w:p>
    <w:p w14:paraId="28C36DE3" w14:textId="763C9461" w:rsidR="00BB1330" w:rsidRDefault="00BB1330" w:rsidP="0075320E">
      <w:pPr>
        <w:pStyle w:val="2"/>
        <w:numPr>
          <w:ilvl w:val="0"/>
          <w:numId w:val="82"/>
        </w:numPr>
        <w:rPr>
          <w:lang w:val="ru-RU"/>
        </w:rPr>
      </w:pPr>
      <w:bookmarkStart w:id="24" w:name="_Toc217246986"/>
      <w:r w:rsidRPr="00BB1330">
        <w:lastRenderedPageBreak/>
        <w:t xml:space="preserve">Как настроить использование внешних систем кэширования, таких как </w:t>
      </w:r>
      <w:proofErr w:type="spellStart"/>
      <w:r w:rsidRPr="00BB1330">
        <w:t>Redis</w:t>
      </w:r>
      <w:proofErr w:type="spellEnd"/>
      <w:r w:rsidRPr="00BB1330">
        <w:t xml:space="preserve"> или </w:t>
      </w:r>
      <w:proofErr w:type="spellStart"/>
      <w:r w:rsidRPr="00BB1330">
        <w:t>Caffeine</w:t>
      </w:r>
      <w:proofErr w:type="spellEnd"/>
      <w:r w:rsidRPr="00BB1330">
        <w:t xml:space="preserve">, в Spring </w:t>
      </w:r>
      <w:proofErr w:type="spellStart"/>
      <w:r w:rsidRPr="00BB1330">
        <w:t>Cache</w:t>
      </w:r>
      <w:proofErr w:type="spellEnd"/>
      <w:r w:rsidRPr="00BB1330">
        <w:t>?</w:t>
      </w:r>
      <w:bookmarkEnd w:id="24"/>
    </w:p>
    <w:p w14:paraId="0BEE5DA8" w14:textId="2D9CDFA5" w:rsidR="00BB1330" w:rsidRDefault="00BB1330" w:rsidP="0075320E">
      <w:pPr>
        <w:pStyle w:val="2"/>
        <w:numPr>
          <w:ilvl w:val="0"/>
          <w:numId w:val="82"/>
        </w:numPr>
        <w:rPr>
          <w:lang w:val="ru-RU"/>
        </w:rPr>
      </w:pPr>
      <w:bookmarkStart w:id="25" w:name="_Toc217246987"/>
      <w:r w:rsidRPr="00BB1330">
        <w:t xml:space="preserve">Какие существуют подходы к </w:t>
      </w:r>
      <w:proofErr w:type="spellStart"/>
      <w:r w:rsidRPr="00BB1330">
        <w:t>инвалидации</w:t>
      </w:r>
      <w:proofErr w:type="spellEnd"/>
      <w:r w:rsidRPr="00BB1330">
        <w:t xml:space="preserve"> кэша в распределённой среде?</w:t>
      </w:r>
      <w:bookmarkEnd w:id="25"/>
    </w:p>
    <w:p w14:paraId="55FACEFB" w14:textId="6D59EB18" w:rsidR="00BB1330" w:rsidRDefault="00BB1330" w:rsidP="0075320E">
      <w:pPr>
        <w:pStyle w:val="2"/>
        <w:numPr>
          <w:ilvl w:val="0"/>
          <w:numId w:val="82"/>
        </w:numPr>
        <w:rPr>
          <w:lang w:val="ru-RU"/>
        </w:rPr>
      </w:pPr>
      <w:bookmarkStart w:id="26" w:name="_Toc217246988"/>
      <w:r w:rsidRPr="00BB1330">
        <w:t xml:space="preserve">Какие есть проблемы многопоточности при использовании кэша, и как их избежать (например, </w:t>
      </w:r>
      <w:proofErr w:type="spellStart"/>
      <w:r w:rsidRPr="00BB1330">
        <w:t>cache</w:t>
      </w:r>
      <w:proofErr w:type="spellEnd"/>
      <w:r w:rsidRPr="00BB1330">
        <w:t xml:space="preserve"> </w:t>
      </w:r>
      <w:proofErr w:type="spellStart"/>
      <w:r w:rsidRPr="00BB1330">
        <w:t>stampede</w:t>
      </w:r>
      <w:proofErr w:type="spellEnd"/>
      <w:r w:rsidRPr="00BB1330">
        <w:t>)?</w:t>
      </w:r>
      <w:bookmarkEnd w:id="26"/>
    </w:p>
    <w:p w14:paraId="57F7B1E3" w14:textId="54702575" w:rsidR="00BB1330" w:rsidRDefault="00BB1330" w:rsidP="0075320E">
      <w:pPr>
        <w:pStyle w:val="2"/>
        <w:numPr>
          <w:ilvl w:val="0"/>
          <w:numId w:val="82"/>
        </w:numPr>
        <w:rPr>
          <w:lang w:val="ru-RU"/>
        </w:rPr>
      </w:pPr>
      <w:bookmarkStart w:id="27" w:name="_Toc217246989"/>
      <w:r w:rsidRPr="00BB1330">
        <w:t xml:space="preserve">Как разделить данные между разными </w:t>
      </w:r>
      <w:proofErr w:type="gramStart"/>
      <w:r w:rsidRPr="00BB1330">
        <w:t>серверами?(</w:t>
      </w:r>
      <w:proofErr w:type="spellStart"/>
      <w:proofErr w:type="gramEnd"/>
      <w:r w:rsidRPr="00BB1330">
        <w:t>consistent</w:t>
      </w:r>
      <w:proofErr w:type="spellEnd"/>
      <w:r w:rsidRPr="00BB1330">
        <w:t xml:space="preserve"> </w:t>
      </w:r>
      <w:proofErr w:type="spellStart"/>
      <w:r w:rsidRPr="00BB1330">
        <w:t>hashing</w:t>
      </w:r>
      <w:proofErr w:type="spellEnd"/>
      <w:r w:rsidRPr="00BB1330">
        <w:t>)</w:t>
      </w:r>
      <w:bookmarkEnd w:id="27"/>
    </w:p>
    <w:p w14:paraId="5282ED73" w14:textId="11E34C6D" w:rsidR="001B26BE" w:rsidRDefault="00BB1330" w:rsidP="0075320E">
      <w:pPr>
        <w:pStyle w:val="2"/>
        <w:numPr>
          <w:ilvl w:val="0"/>
          <w:numId w:val="82"/>
        </w:numPr>
        <w:rPr>
          <w:lang w:val="ru-RU"/>
        </w:rPr>
      </w:pPr>
      <w:bookmarkStart w:id="28" w:name="_Toc217246990"/>
      <w:r w:rsidRPr="00BB1330">
        <w:t>Что такое "прогревание кеша"?</w:t>
      </w:r>
      <w:bookmarkEnd w:id="28"/>
    </w:p>
    <w:p w14:paraId="0F6FDBB4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C0E1BFA">
          <v:rect id="_x0000_i1158" style="width:0;height:1.5pt" o:hralign="center" o:hrstd="t" o:hr="t" fillcolor="#a0a0a0" stroked="f"/>
        </w:pict>
      </w:r>
    </w:p>
    <w:p w14:paraId="514C4289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1. Как настроить </w:t>
      </w:r>
      <w:proofErr w:type="spellStart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Redis</w:t>
      </w:r>
      <w:proofErr w:type="spellEnd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 </w:t>
      </w:r>
      <w:proofErr w:type="spellStart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Caffeine</w:t>
      </w:r>
      <w:proofErr w:type="spellEnd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в Spring </w:t>
      </w:r>
      <w:proofErr w:type="spellStart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Cache</w:t>
      </w:r>
      <w:proofErr w:type="spellEnd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?</w:t>
      </w:r>
    </w:p>
    <w:p w14:paraId="75A159CF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00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Redis</w:t>
      </w:r>
      <w:proofErr w:type="spellEnd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(распределённый кэш)</w:t>
      </w:r>
    </w:p>
    <w:p w14:paraId="49FF4473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Когда использовать</w:t>
      </w:r>
    </w:p>
    <w:p w14:paraId="60F1B921" w14:textId="77777777" w:rsidR="005007BD" w:rsidRPr="005007BD" w:rsidRDefault="005007BD" w:rsidP="0075320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несколько инстансов приложения</w:t>
      </w:r>
    </w:p>
    <w:p w14:paraId="34582086" w14:textId="77777777" w:rsidR="005007BD" w:rsidRPr="005007BD" w:rsidRDefault="005007BD" w:rsidP="0075320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Kubernetes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</w:p>
    <w:p w14:paraId="33E47FFC" w14:textId="77777777" w:rsidR="005007BD" w:rsidRPr="005007BD" w:rsidRDefault="005007BD" w:rsidP="0075320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строгая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консистентность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между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нодами</w:t>
      </w:r>
      <w:proofErr w:type="spellEnd"/>
    </w:p>
    <w:p w14:paraId="600EAF13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4542069">
          <v:rect id="_x0000_i1159" style="width:0;height:1.5pt" o:hralign="center" o:hrstd="t" o:hr="t" fillcolor="#a0a0a0" stroked="f"/>
        </w:pict>
      </w:r>
    </w:p>
    <w:p w14:paraId="2E5F6583" w14:textId="54076315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 1</w:t>
      </w:r>
      <w:r w:rsidRPr="005007B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Зависимости</w:t>
      </w:r>
    </w:p>
    <w:p w14:paraId="1CC624DD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org.springframework.boot:spring-boot-starter-cache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</w:t>
      </w:r>
    </w:p>
    <w:p w14:paraId="7880F6B1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org.springframework.boot:spring-boot-starter-data-redis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</w:t>
      </w:r>
    </w:p>
    <w:p w14:paraId="0684DE4A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A6C26C6">
          <v:rect id="_x0000_i1160" style="width:0;height:1.5pt" o:hralign="center" o:hrstd="t" o:hr="t" fillcolor="#a0a0a0" stroked="f"/>
        </w:pict>
      </w:r>
    </w:p>
    <w:p w14:paraId="32506545" w14:textId="1AAF4CD0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Шаг 2</w:t>
      </w:r>
      <w:r w:rsidRPr="005007B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Конфигурация</w:t>
      </w:r>
    </w:p>
    <w:p w14:paraId="5149DE3C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19DF794B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2D3CEF64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type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redis</w:t>
      </w:r>
      <w:proofErr w:type="spellEnd"/>
    </w:p>
    <w:p w14:paraId="15B88B33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data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63C0DC05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redis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78C5AA5E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host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localhost</w:t>
      </w:r>
      <w:proofErr w:type="spellEnd"/>
    </w:p>
    <w:p w14:paraId="5225D055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port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 6379</w:t>
      </w:r>
    </w:p>
    <w:p w14:paraId="0FB63435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2185079">
          <v:rect id="_x0000_i1161" style="width:0;height:1.5pt" o:hralign="center" o:hrstd="t" o:hr="t" fillcolor="#a0a0a0" stroked="f"/>
        </w:pict>
      </w:r>
    </w:p>
    <w:p w14:paraId="52FBA3C9" w14:textId="77777777" w:rsidR="00BC37EB" w:rsidRDefault="00BC37EB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6824C0D8" w14:textId="77777777" w:rsidR="00BC37EB" w:rsidRDefault="00BC37EB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587374BB" w14:textId="77777777" w:rsidR="00BC37EB" w:rsidRDefault="00BC37EB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5BFD9B3C" w14:textId="6506FF0D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Шаг 3</w:t>
      </w:r>
      <w:r w:rsidRPr="005007B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️</w:t>
      </w: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CacheManager</w:t>
      </w:r>
      <w:proofErr w:type="spellEnd"/>
    </w:p>
    <w:p w14:paraId="2B393FAA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4E4C21B1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RedisCacheManager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cacheManager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RedisConnectionFactory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factory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59B56156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RedisCacheConfiguration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</w:t>
      </w:r>
    </w:p>
    <w:p w14:paraId="1E63F883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RedisCacheConfiguration.defaultCacheConfig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7C416C03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entryTtl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Duration.ofMinutes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(10))</w:t>
      </w:r>
    </w:p>
    <w:p w14:paraId="74D9B8A8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disableCachingNullValues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F8DF1C0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380422B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RedisCacheManager.builder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factory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4A774948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cacheDefaults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5D432AF1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build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74D34CF1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93BC13E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9D403ED">
          <v:rect id="_x0000_i1162" style="width:0;height:1.5pt" o:hralign="center" o:hrstd="t" o:hr="t" fillcolor="#a0a0a0" stroked="f"/>
        </w:pict>
      </w:r>
    </w:p>
    <w:p w14:paraId="347165EE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Особенности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Redis</w:t>
      </w:r>
      <w:proofErr w:type="spellEnd"/>
    </w:p>
    <w:p w14:paraId="7D601F58" w14:textId="77777777" w:rsidR="005007BD" w:rsidRPr="005007BD" w:rsidRDefault="005007BD" w:rsidP="005007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распределённый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TTL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сетевые задержки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сериализация</w:t>
      </w:r>
    </w:p>
    <w:p w14:paraId="6B9F6289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5A7905D">
          <v:rect id="_x0000_i1163" style="width:0;height:1.5pt" o:hralign="center" o:hrstd="t" o:hr="t" fillcolor="#a0a0a0" stroked="f"/>
        </w:pict>
      </w:r>
    </w:p>
    <w:p w14:paraId="5C940D71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00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Caffeine</w:t>
      </w:r>
      <w:proofErr w:type="spellEnd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(локальный </w:t>
      </w:r>
      <w:proofErr w:type="spellStart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in-memory</w:t>
      </w:r>
      <w:proofErr w:type="spellEnd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</w:t>
      </w:r>
    </w:p>
    <w:p w14:paraId="36D482A4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Когда использовать</w:t>
      </w:r>
    </w:p>
    <w:p w14:paraId="11A49836" w14:textId="77777777" w:rsidR="005007BD" w:rsidRPr="005007BD" w:rsidRDefault="005007BD" w:rsidP="0075320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один инстанс</w:t>
      </w:r>
    </w:p>
    <w:p w14:paraId="726FFFCB" w14:textId="77777777" w:rsidR="005007BD" w:rsidRPr="005007BD" w:rsidRDefault="005007BD" w:rsidP="0075320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ultra-low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latency</w:t>
      </w:r>
      <w:proofErr w:type="spellEnd"/>
    </w:p>
    <w:p w14:paraId="4DB50715" w14:textId="77777777" w:rsidR="005007BD" w:rsidRPr="005007BD" w:rsidRDefault="005007BD" w:rsidP="0075320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high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read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low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write</w:t>
      </w:r>
      <w:proofErr w:type="spellEnd"/>
    </w:p>
    <w:p w14:paraId="34DD7FAE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59FD88">
          <v:rect id="_x0000_i1164" style="width:0;height:1.5pt" o:hralign="center" o:hrstd="t" o:hr="t" fillcolor="#a0a0a0" stroked="f"/>
        </w:pict>
      </w:r>
    </w:p>
    <w:p w14:paraId="307801E4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Зависимости</w:t>
      </w:r>
    </w:p>
    <w:p w14:paraId="06ED4CD7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implementation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'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com.github.ben-manes.caffeine:caffeine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'</w:t>
      </w:r>
    </w:p>
    <w:p w14:paraId="58A992BF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F5FF14A">
          <v:rect id="_x0000_i1165" style="width:0;height:1.5pt" o:hralign="center" o:hrstd="t" o:hr="t" fillcolor="#a0a0a0" stroked="f"/>
        </w:pict>
      </w:r>
    </w:p>
    <w:p w14:paraId="7C6F7D87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Конфигурация</w:t>
      </w:r>
    </w:p>
    <w:p w14:paraId="5C2FA392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2AA2F7E0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CacheManager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cacheManager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490C0C10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CaffeineCacheManager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manager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</w:t>
      </w:r>
    </w:p>
    <w:p w14:paraId="6E37AAC9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CaffeineCacheManager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689FCD37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5909BE8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manager.setCaffeine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</w:p>
    <w:p w14:paraId="27BA06D3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Caffeine.newBuilder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26A48394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expireAfterWrite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(5,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TimeUnit.MINUTES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10587DB7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maximumSize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(100_000)</w:t>
      </w:r>
    </w:p>
    <w:p w14:paraId="2DDB8AC2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);</w:t>
      </w:r>
    </w:p>
    <w:p w14:paraId="5A66ED92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manager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6B8CD540" w14:textId="6C87514C" w:rsidR="005007BD" w:rsidRPr="005007BD" w:rsidRDefault="005007BD" w:rsidP="00213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4DDE294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 xml:space="preserve">Особенности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Caffeine</w:t>
      </w:r>
      <w:proofErr w:type="spellEnd"/>
    </w:p>
    <w:p w14:paraId="1F49F1A7" w14:textId="77777777" w:rsidR="005007BD" w:rsidRPr="005007BD" w:rsidRDefault="005007BD" w:rsidP="005007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очень быстрый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распределённый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каждый инстанс — свой кэш</w:t>
      </w:r>
    </w:p>
    <w:p w14:paraId="72C85BBF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E0B3FD7">
          <v:rect id="_x0000_i1166" style="width:0;height:1.5pt" o:hralign="center" o:hrstd="t" o:hr="t" fillcolor="#a0a0a0" stroked="f"/>
        </w:pict>
      </w:r>
    </w:p>
    <w:p w14:paraId="0B74A48D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2. </w:t>
      </w:r>
      <w:proofErr w:type="spellStart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Инвалидация</w:t>
      </w:r>
      <w:proofErr w:type="spellEnd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кэша в распределённой среде</w:t>
      </w:r>
    </w:p>
    <w:p w14:paraId="14D979EF" w14:textId="77777777" w:rsidR="005007BD" w:rsidRPr="005007BD" w:rsidRDefault="005007BD" w:rsidP="005007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5007B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Самая сложная часть кэширования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6278EF4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09CDEB2">
          <v:rect id="_x0000_i1167" style="width:0;height:1.5pt" o:hralign="center" o:hrstd="t" o:hr="t" fillcolor="#a0a0a0" stroked="f"/>
        </w:pict>
      </w:r>
    </w:p>
    <w:p w14:paraId="66A40B44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Подходы</w:t>
      </w:r>
    </w:p>
    <w:p w14:paraId="3E512DCF" w14:textId="4BCF5FB8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 w:rsidR="00BC37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TTL (Time To Live) — самый популярный</w:t>
      </w:r>
    </w:p>
    <w:p w14:paraId="4B572C93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Данные устаревают автоматически</w:t>
      </w:r>
    </w:p>
    <w:p w14:paraId="6A55DD17" w14:textId="77777777" w:rsidR="005007BD" w:rsidRPr="005007BD" w:rsidRDefault="005007BD" w:rsidP="005007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просто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возможна устаревшая информация</w:t>
      </w:r>
    </w:p>
    <w:p w14:paraId="7B0FA573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180000">
          <v:rect id="_x0000_i1168" style="width:0;height:1.5pt" o:hralign="center" o:hrstd="t" o:hr="t" fillcolor="#a0a0a0" stroked="f"/>
        </w:pict>
      </w:r>
    </w:p>
    <w:p w14:paraId="224B34C6" w14:textId="3EE51DDB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 w:rsidR="00BC37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Явная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инвалидация</w:t>
      </w:r>
      <w:proofErr w:type="spellEnd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</w:t>
      </w:r>
      <w:r w:rsidRPr="005007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@CacheEvict</w:t>
      </w: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3A345D7B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@CacheEvict(value = "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"#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</w:t>
      </w:r>
    </w:p>
    <w:p w14:paraId="05F31174" w14:textId="77777777" w:rsidR="005007BD" w:rsidRPr="005007BD" w:rsidRDefault="005007BD" w:rsidP="005007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сложно масштабировать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требует дисциплины</w:t>
      </w:r>
    </w:p>
    <w:p w14:paraId="58F1337B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C4AF5B">
          <v:rect id="_x0000_i1169" style="width:0;height:1.5pt" o:hralign="center" o:hrstd="t" o:hr="t" fillcolor="#a0a0a0" stroked="f"/>
        </w:pict>
      </w:r>
    </w:p>
    <w:p w14:paraId="3850D332" w14:textId="7A6E060D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3️</w:t>
      </w:r>
      <w:r w:rsidR="00BC37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Pub</w:t>
      </w:r>
      <w:proofErr w:type="spellEnd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/Sub (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Redis</w:t>
      </w:r>
      <w:proofErr w:type="spellEnd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0FC2F305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Service A →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publish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"invalidate:user:42"</w:t>
      </w:r>
    </w:p>
    <w:p w14:paraId="44F1AFBA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Service B →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evict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</w:t>
      </w:r>
      <w:proofErr w:type="spellEnd"/>
    </w:p>
    <w:p w14:paraId="06EF5328" w14:textId="77777777" w:rsidR="005007BD" w:rsidRPr="005007BD" w:rsidRDefault="005007BD" w:rsidP="005007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быстро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сложнее в реализации</w:t>
      </w:r>
    </w:p>
    <w:p w14:paraId="2655DE2E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088139B">
          <v:rect id="_x0000_i1170" style="width:0;height:1.5pt" o:hralign="center" o:hrstd="t" o:hr="t" fillcolor="#a0a0a0" stroked="f"/>
        </w:pict>
      </w:r>
    </w:p>
    <w:p w14:paraId="1FA65549" w14:textId="77777777" w:rsidR="00BC37EB" w:rsidRDefault="00BC37EB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47394A7A" w14:textId="04B144BA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4️</w:t>
      </w:r>
      <w:r w:rsidR="00BC37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Write-through</w:t>
      </w:r>
      <w:proofErr w:type="spellEnd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/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Write-behind</w:t>
      </w:r>
      <w:proofErr w:type="spellEnd"/>
    </w:p>
    <w:p w14:paraId="7BEAF3E6" w14:textId="77777777" w:rsidR="005007BD" w:rsidRPr="005007BD" w:rsidRDefault="005007BD" w:rsidP="0075320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запись идёт </w:t>
      </w:r>
      <w:r w:rsidRPr="005007B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через кэш</w:t>
      </w:r>
    </w:p>
    <w:p w14:paraId="7F9BA6A0" w14:textId="77777777" w:rsidR="005007BD" w:rsidRPr="005007BD" w:rsidRDefault="005007BD" w:rsidP="0075320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кэш и БД синхронизированы</w:t>
      </w:r>
    </w:p>
    <w:p w14:paraId="115453DF" w14:textId="77777777" w:rsidR="005007BD" w:rsidRPr="005007BD" w:rsidRDefault="005007BD" w:rsidP="005007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 редко, но критично в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high-load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системах.</w:t>
      </w:r>
    </w:p>
    <w:p w14:paraId="6B223C58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F6505DC">
          <v:rect id="_x0000_i1171" style="width:0;height:1.5pt" o:hralign="center" o:hrstd="t" o:hr="t" fillcolor="#a0a0a0" stroked="f"/>
        </w:pict>
      </w:r>
    </w:p>
    <w:p w14:paraId="1B71EDDD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Ключевая фраза для интервью</w:t>
      </w:r>
    </w:p>
    <w:p w14:paraId="7CBEEE5B" w14:textId="77777777" w:rsidR="005007BD" w:rsidRPr="005007BD" w:rsidRDefault="005007BD" w:rsidP="005007BD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распределённых системах чаще всего используется TTL в комбинации с явной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инвалидацией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pub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/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sub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механизмами.</w:t>
      </w:r>
    </w:p>
    <w:p w14:paraId="43CB064E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19EBFFC">
          <v:rect id="_x0000_i1172" style="width:0;height:1.5pt" o:hralign="center" o:hrstd="t" o:hr="t" fillcolor="#a0a0a0" stroked="f"/>
        </w:pict>
      </w:r>
    </w:p>
    <w:p w14:paraId="5EBDB1E1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3. Проблемы многопоточности и </w:t>
      </w:r>
      <w:proofErr w:type="spellStart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cache</w:t>
      </w:r>
      <w:proofErr w:type="spellEnd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stampede</w:t>
      </w:r>
      <w:proofErr w:type="spellEnd"/>
    </w:p>
    <w:p w14:paraId="2E5DF2E2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007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🔥</w:t>
      </w:r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Cache</w:t>
      </w:r>
      <w:proofErr w:type="spellEnd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Stampede</w:t>
      </w:r>
      <w:proofErr w:type="spellEnd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(</w:t>
      </w:r>
      <w:proofErr w:type="spellStart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dog-pile</w:t>
      </w:r>
      <w:proofErr w:type="spellEnd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effect</w:t>
      </w:r>
      <w:proofErr w:type="spellEnd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</w:t>
      </w:r>
    </w:p>
    <w:p w14:paraId="653BA263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TTL истёк</w:t>
      </w:r>
    </w:p>
    <w:p w14:paraId="3BD1AB72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1000 потоков → БД</w:t>
      </w:r>
    </w:p>
    <w:p w14:paraId="75AB1B70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БД упала</w:t>
      </w:r>
    </w:p>
    <w:p w14:paraId="40488E86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237F214">
          <v:rect id="_x0000_i1173" style="width:0;height:1.5pt" o:hralign="center" o:hrstd="t" o:hr="t" fillcolor="#a0a0a0" stroked="f"/>
        </w:pict>
      </w:r>
    </w:p>
    <w:p w14:paraId="3A9087D1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Способы решения</w:t>
      </w:r>
    </w:p>
    <w:p w14:paraId="55B72E4C" w14:textId="2F6F35A3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 w:rsidR="00BC37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Locking</w:t>
      </w:r>
      <w:proofErr w:type="spellEnd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single</w:t>
      </w:r>
      <w:proofErr w:type="spellEnd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flight</w:t>
      </w:r>
      <w:proofErr w:type="spellEnd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6F77FD7C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1 поток грузит данные</w:t>
      </w:r>
    </w:p>
    <w:p w14:paraId="6944831E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остальные ждут</w:t>
      </w:r>
    </w:p>
    <w:p w14:paraId="04670685" w14:textId="77777777" w:rsidR="005007BD" w:rsidRPr="005007BD" w:rsidRDefault="005007BD" w:rsidP="005007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Caffeine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F71D003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@Cacheable(sync =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4C461008" w14:textId="77777777" w:rsidR="005007BD" w:rsidRPr="005007BD" w:rsidRDefault="005007BD" w:rsidP="005007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Redis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6E1D002" w14:textId="77777777" w:rsidR="005007BD" w:rsidRPr="005007BD" w:rsidRDefault="005007BD" w:rsidP="0075320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Redisson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lock</w:t>
      </w:r>
      <w:proofErr w:type="spellEnd"/>
    </w:p>
    <w:p w14:paraId="0FF5B30C" w14:textId="77777777" w:rsidR="005007BD" w:rsidRPr="005007BD" w:rsidRDefault="005007BD" w:rsidP="0075320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SETNX</w:t>
      </w:r>
    </w:p>
    <w:p w14:paraId="5FE2906D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74EA057">
          <v:rect id="_x0000_i1174" style="width:0;height:1.5pt" o:hralign="center" o:hrstd="t" o:hr="t" fillcolor="#a0a0a0" stroked="f"/>
        </w:pict>
      </w:r>
    </w:p>
    <w:p w14:paraId="21D0A6AD" w14:textId="77777777" w:rsidR="00BC37EB" w:rsidRDefault="00BC37EB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77390B7F" w14:textId="794EDB59" w:rsidR="00BC37EB" w:rsidRDefault="00BC37EB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11CB80DD" w14:textId="72671261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2️</w:t>
      </w:r>
      <w:r w:rsidR="00BC37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Early</w:t>
      </w:r>
      <w:proofErr w:type="spellEnd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expiration</w:t>
      </w:r>
      <w:proofErr w:type="spellEnd"/>
    </w:p>
    <w:p w14:paraId="471B5AE7" w14:textId="77777777" w:rsidR="005007BD" w:rsidRPr="005007BD" w:rsidRDefault="005007BD" w:rsidP="0075320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обновлять кэш </w:t>
      </w:r>
      <w:r w:rsidRPr="005007B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 истечения TTL</w:t>
      </w:r>
    </w:p>
    <w:p w14:paraId="7F7B27BB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69F07D">
          <v:rect id="_x0000_i1175" style="width:0;height:1.5pt" o:hralign="center" o:hrstd="t" o:hr="t" fillcolor="#a0a0a0" stroked="f"/>
        </w:pict>
      </w:r>
    </w:p>
    <w:p w14:paraId="32B02CA4" w14:textId="5E5931EE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3️</w:t>
      </w:r>
      <w:r w:rsidR="00BC37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Randomized</w:t>
      </w:r>
      <w:proofErr w:type="spellEnd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TTL</w:t>
      </w:r>
    </w:p>
    <w:p w14:paraId="2BAD6539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TTL = 5–7 минут</w:t>
      </w:r>
    </w:p>
    <w:p w14:paraId="361106C9" w14:textId="77777777" w:rsidR="005007BD" w:rsidRPr="005007BD" w:rsidRDefault="005007BD" w:rsidP="005007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Предотвращает одновременное истечение.</w:t>
      </w:r>
    </w:p>
    <w:p w14:paraId="463E2702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13BD5CF">
          <v:rect id="_x0000_i1176" style="width:0;height:1.5pt" o:hralign="center" o:hrstd="t" o:hr="t" fillcolor="#a0a0a0" stroked="f"/>
        </w:pict>
      </w:r>
    </w:p>
    <w:p w14:paraId="596B5755" w14:textId="324D9D00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4️</w:t>
      </w:r>
      <w:r w:rsidR="00BC37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Stale-while-revalidate</w:t>
      </w:r>
      <w:proofErr w:type="spellEnd"/>
    </w:p>
    <w:p w14:paraId="06024F65" w14:textId="77777777" w:rsidR="005007BD" w:rsidRPr="005007BD" w:rsidRDefault="005007BD" w:rsidP="0075320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отдаём старые данные</w:t>
      </w:r>
    </w:p>
    <w:p w14:paraId="21AC7E4E" w14:textId="77777777" w:rsidR="005007BD" w:rsidRPr="005007BD" w:rsidRDefault="005007BD" w:rsidP="0075320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обновляем асинхронно</w:t>
      </w:r>
    </w:p>
    <w:p w14:paraId="71763B0B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F863D58">
          <v:rect id="_x0000_i1177" style="width:0;height:1.5pt" o:hralign="center" o:hrstd="t" o:hr="t" fillcolor="#a0a0a0" stroked="f"/>
        </w:pict>
      </w:r>
    </w:p>
    <w:p w14:paraId="5FC4047D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Другие проблемы</w:t>
      </w:r>
    </w:p>
    <w:p w14:paraId="7DED1409" w14:textId="77777777" w:rsidR="005007BD" w:rsidRPr="005007BD" w:rsidRDefault="005007BD" w:rsidP="0075320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race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conditions</w:t>
      </w:r>
      <w:proofErr w:type="spellEnd"/>
    </w:p>
    <w:p w14:paraId="0B269B4D" w14:textId="77777777" w:rsidR="005007BD" w:rsidRPr="005007BD" w:rsidRDefault="005007BD" w:rsidP="0075320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dirty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reads</w:t>
      </w:r>
      <w:proofErr w:type="spellEnd"/>
    </w:p>
    <w:p w14:paraId="6320A087" w14:textId="77777777" w:rsidR="005007BD" w:rsidRPr="005007BD" w:rsidRDefault="005007BD" w:rsidP="0075320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thundering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herd</w:t>
      </w:r>
      <w:proofErr w:type="spellEnd"/>
    </w:p>
    <w:p w14:paraId="75BB46C9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BEC15F6">
          <v:rect id="_x0000_i1178" style="width:0;height:1.5pt" o:hralign="center" o:hrstd="t" o:hr="t" fillcolor="#a0a0a0" stroked="f"/>
        </w:pict>
      </w:r>
    </w:p>
    <w:p w14:paraId="2C9794DE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4. Как разделить данные между серверами (</w:t>
      </w:r>
      <w:proofErr w:type="spellStart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Consistent</w:t>
      </w:r>
      <w:proofErr w:type="spellEnd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Hashing</w:t>
      </w:r>
      <w:proofErr w:type="spellEnd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)?</w:t>
      </w:r>
    </w:p>
    <w:p w14:paraId="4E36C843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Проблема обычного </w:t>
      </w:r>
      <w:proofErr w:type="spellStart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hashing</w:t>
      </w:r>
      <w:proofErr w:type="spellEnd"/>
    </w:p>
    <w:p w14:paraId="26AD9459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% N</w:t>
      </w:r>
    </w:p>
    <w:p w14:paraId="6C20E449" w14:textId="77777777" w:rsidR="005007BD" w:rsidRPr="005007BD" w:rsidRDefault="005007BD" w:rsidP="005007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➜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 добавлении сервера </w:t>
      </w:r>
      <w:r w:rsidRPr="005007B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всё ломается</w:t>
      </w:r>
    </w:p>
    <w:p w14:paraId="44E2A913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B1352AA">
          <v:rect id="_x0000_i1179" style="width:0;height:1.5pt" o:hralign="center" o:hrstd="t" o:hr="t" fillcolor="#a0a0a0" stroked="f"/>
        </w:pict>
      </w:r>
    </w:p>
    <w:p w14:paraId="467D0EC0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Consistent</w:t>
      </w:r>
      <w:proofErr w:type="spellEnd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Hashing</w:t>
      </w:r>
      <w:proofErr w:type="spellEnd"/>
    </w:p>
    <w:p w14:paraId="46ABB537" w14:textId="77777777" w:rsidR="005007BD" w:rsidRPr="005007BD" w:rsidRDefault="005007BD" w:rsidP="0075320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серверы располагаются на </w:t>
      </w:r>
      <w:r w:rsidRPr="005007B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хэш-кольце</w:t>
      </w:r>
    </w:p>
    <w:p w14:paraId="4453D42D" w14:textId="77777777" w:rsidR="005007BD" w:rsidRPr="005007BD" w:rsidRDefault="005007BD" w:rsidP="0075320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ключ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маппится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ближайший узел</w:t>
      </w:r>
    </w:p>
    <w:p w14:paraId="5EFF89FA" w14:textId="77777777" w:rsidR="005007BD" w:rsidRPr="005007BD" w:rsidRDefault="005007BD" w:rsidP="0075320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при добавлении сервера:</w:t>
      </w:r>
    </w:p>
    <w:p w14:paraId="0C5D2E8A" w14:textId="77777777" w:rsidR="005007BD" w:rsidRPr="005007BD" w:rsidRDefault="005007BD" w:rsidP="0075320E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перераспределяется ~1/N данных</w:t>
      </w:r>
    </w:p>
    <w:p w14:paraId="6DCF1B21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F57047F">
          <v:rect id="_x0000_i1180" style="width:0;height:1.5pt" o:hralign="center" o:hrstd="t" o:hr="t" fillcolor="#a0a0a0" stroked="f"/>
        </w:pict>
      </w:r>
    </w:p>
    <w:p w14:paraId="3D50A744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Используется в:</w:t>
      </w:r>
    </w:p>
    <w:p w14:paraId="5A2DB34B" w14:textId="77777777" w:rsidR="005007BD" w:rsidRPr="005007BD" w:rsidRDefault="005007BD" w:rsidP="0075320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Redis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Cluster</w:t>
      </w:r>
    </w:p>
    <w:p w14:paraId="26442B0D" w14:textId="77777777" w:rsidR="005007BD" w:rsidRPr="005007BD" w:rsidRDefault="005007BD" w:rsidP="0075320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Cassandra</w:t>
      </w:r>
      <w:proofErr w:type="spellEnd"/>
    </w:p>
    <w:p w14:paraId="20344D4B" w14:textId="77777777" w:rsidR="005007BD" w:rsidRPr="005007BD" w:rsidRDefault="005007BD" w:rsidP="0075320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Kafka</w:t>
      </w:r>
      <w:proofErr w:type="spellEnd"/>
    </w:p>
    <w:p w14:paraId="1185F93C" w14:textId="77777777" w:rsidR="005007BD" w:rsidRPr="005007BD" w:rsidRDefault="005007BD" w:rsidP="0075320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Memcached</w:t>
      </w:r>
      <w:proofErr w:type="spellEnd"/>
    </w:p>
    <w:p w14:paraId="5BB7351B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545394">
          <v:rect id="_x0000_i1181" style="width:0;height:1.5pt" o:hralign="center" o:hrstd="t" o:hr="t" fillcolor="#a0a0a0" stroked="f"/>
        </w:pict>
      </w:r>
    </w:p>
    <w:p w14:paraId="1E7D437F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Виртуальные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ноды</w:t>
      </w:r>
      <w:proofErr w:type="spellEnd"/>
    </w:p>
    <w:p w14:paraId="46932E30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server1#1</w:t>
      </w:r>
    </w:p>
    <w:p w14:paraId="175FB31E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server1#2</w:t>
      </w:r>
    </w:p>
    <w:p w14:paraId="4D674AE8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server1#3</w:t>
      </w:r>
    </w:p>
    <w:p w14:paraId="0EB18B4A" w14:textId="77777777" w:rsidR="005007BD" w:rsidRPr="005007BD" w:rsidRDefault="005007BD" w:rsidP="005007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равномерное распределение нагрузки</w:t>
      </w:r>
    </w:p>
    <w:p w14:paraId="4C3943AA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6172DA2">
          <v:rect id="_x0000_i1182" style="width:0;height:1.5pt" o:hralign="center" o:hrstd="t" o:hr="t" fillcolor="#a0a0a0" stroked="f"/>
        </w:pict>
      </w:r>
    </w:p>
    <w:p w14:paraId="4BE5A9EC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Ключевая фраза</w:t>
      </w:r>
    </w:p>
    <w:p w14:paraId="44B4A26B" w14:textId="77777777" w:rsidR="005007BD" w:rsidRPr="005007BD" w:rsidRDefault="005007BD" w:rsidP="005007BD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Consistent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hashing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минимизирует перераспределение данных при изменении количества серверов.</w:t>
      </w:r>
    </w:p>
    <w:p w14:paraId="60C7BAFC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23E63AA">
          <v:rect id="_x0000_i1183" style="width:0;height:1.5pt" o:hralign="center" o:hrstd="t" o:hr="t" fillcolor="#a0a0a0" stroked="f"/>
        </w:pict>
      </w:r>
    </w:p>
    <w:p w14:paraId="695D46C3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5. Что такое «прогревание кэша» (</w:t>
      </w:r>
      <w:proofErr w:type="spellStart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Cache</w:t>
      </w:r>
      <w:proofErr w:type="spellEnd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Warm-up</w:t>
      </w:r>
      <w:proofErr w:type="spellEnd"/>
      <w:r w:rsidRPr="005007B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>)?</w:t>
      </w:r>
    </w:p>
    <w:p w14:paraId="3A70924A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Определение</w:t>
      </w:r>
    </w:p>
    <w:p w14:paraId="0BA8E67F" w14:textId="77777777" w:rsidR="005007BD" w:rsidRPr="005007BD" w:rsidRDefault="005007BD" w:rsidP="005007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Прогревание кэша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5007B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предварительное заполнение кэша данными до начала реальной нагрузки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99F3FCB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E8232FF">
          <v:rect id="_x0000_i1184" style="width:0;height:1.5pt" o:hralign="center" o:hrstd="t" o:hr="t" fillcolor="#a0a0a0" stroked="f"/>
        </w:pict>
      </w:r>
    </w:p>
    <w:p w14:paraId="1D5F4EA7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Зачем нужно</w:t>
      </w:r>
    </w:p>
    <w:p w14:paraId="6C591277" w14:textId="77777777" w:rsidR="005007BD" w:rsidRPr="005007BD" w:rsidRDefault="005007BD" w:rsidP="0075320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избежать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cold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start</w:t>
      </w:r>
      <w:proofErr w:type="spellEnd"/>
    </w:p>
    <w:p w14:paraId="3026491B" w14:textId="77777777" w:rsidR="005007BD" w:rsidRPr="005007BD" w:rsidRDefault="005007BD" w:rsidP="0075320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предотвратить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cache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stampede</w:t>
      </w:r>
      <w:proofErr w:type="spellEnd"/>
    </w:p>
    <w:p w14:paraId="47CF5D9C" w14:textId="77777777" w:rsidR="005007BD" w:rsidRPr="005007BD" w:rsidRDefault="005007BD" w:rsidP="0075320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обеспечить стабильный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latency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после деплоя</w:t>
      </w:r>
    </w:p>
    <w:p w14:paraId="79470A7A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3EB29FF">
          <v:rect id="_x0000_i1185" style="width:0;height:1.5pt" o:hralign="center" o:hrstd="t" o:hr="t" fillcolor="#a0a0a0" stroked="f"/>
        </w:pict>
      </w:r>
    </w:p>
    <w:p w14:paraId="6E053A99" w14:textId="77777777" w:rsidR="00BC37EB" w:rsidRDefault="00BC37EB" w:rsidP="005007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032F51D" w14:textId="77777777" w:rsidR="00BC37EB" w:rsidRDefault="00BC37EB" w:rsidP="005007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3569DE3C" w14:textId="59A5FEF5" w:rsidR="005007BD" w:rsidRPr="005007BD" w:rsidRDefault="005007BD" w:rsidP="005007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>Как реализуют</w:t>
      </w:r>
    </w:p>
    <w:p w14:paraId="397F7DA3" w14:textId="420D276C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 w:rsidR="00BC37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 старте приложения</w:t>
      </w:r>
    </w:p>
    <w:p w14:paraId="6B03A7E2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@PostConstruct</w:t>
      </w:r>
    </w:p>
    <w:p w14:paraId="064C88DC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warmUp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412B07DC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service.getTopUsers</w:t>
      </w:r>
      <w:proofErr w:type="spellEnd"/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2AD955A5" w14:textId="77777777" w:rsidR="005007BD" w:rsidRPr="005007BD" w:rsidRDefault="005007BD" w:rsidP="005007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007B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EB762CC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FB6C871">
          <v:rect id="_x0000_i1186" style="width:0;height:1.5pt" o:hralign="center" o:hrstd="t" o:hr="t" fillcolor="#a0a0a0" stroked="f"/>
        </w:pict>
      </w:r>
    </w:p>
    <w:p w14:paraId="0C560D5F" w14:textId="0B1A7E1F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 w:rsidR="00BC37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Фоновыми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job’ами</w:t>
      </w:r>
      <w:proofErr w:type="spellEnd"/>
    </w:p>
    <w:p w14:paraId="5C4BA04B" w14:textId="77777777" w:rsidR="005007BD" w:rsidRPr="005007BD" w:rsidRDefault="005007BD" w:rsidP="0075320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cron</w:t>
      </w:r>
      <w:proofErr w:type="spellEnd"/>
    </w:p>
    <w:p w14:paraId="5C515295" w14:textId="77777777" w:rsidR="005007BD" w:rsidRPr="005007BD" w:rsidRDefault="005007BD" w:rsidP="0075320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scheduler</w:t>
      </w:r>
      <w:proofErr w:type="spellEnd"/>
    </w:p>
    <w:p w14:paraId="36DA0934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23488B7">
          <v:rect id="_x0000_i1187" style="width:0;height:1.5pt" o:hralign="center" o:hrstd="t" o:hr="t" fillcolor="#a0a0a0" stroked="f"/>
        </w:pict>
      </w:r>
    </w:p>
    <w:p w14:paraId="659FD905" w14:textId="0EFCC898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3️</w:t>
      </w:r>
      <w:r w:rsidR="00BC37E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Blue-Green </w:t>
      </w:r>
      <w:proofErr w:type="spellStart"/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deployment</w:t>
      </w:r>
      <w:proofErr w:type="spellEnd"/>
    </w:p>
    <w:p w14:paraId="40557972" w14:textId="77777777" w:rsidR="005007BD" w:rsidRPr="005007BD" w:rsidRDefault="005007BD" w:rsidP="0075320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прогрев перед переключением трафика</w:t>
      </w:r>
    </w:p>
    <w:p w14:paraId="2A20E215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6DC373">
          <v:rect id="_x0000_i1188" style="width:0;height:1.5pt" o:hralign="center" o:hrstd="t" o:hr="t" fillcolor="#a0a0a0" stroked="f"/>
        </w:pict>
      </w:r>
    </w:p>
    <w:p w14:paraId="4A8E0709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Минусы</w:t>
      </w:r>
    </w:p>
    <w:p w14:paraId="45B0C214" w14:textId="77777777" w:rsidR="005007BD" w:rsidRPr="005007BD" w:rsidRDefault="005007BD" w:rsidP="005007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увеличивает время старта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5007B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может нагрузить БД</w:t>
      </w:r>
    </w:p>
    <w:p w14:paraId="291262FE" w14:textId="77777777" w:rsidR="005007BD" w:rsidRPr="005007BD" w:rsidRDefault="00000000" w:rsidP="005007B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1EFECFE">
          <v:rect id="_x0000_i1189" style="width:0;height:1.5pt" o:hralign="center" o:hrstd="t" o:hr="t" fillcolor="#a0a0a0" stroked="f"/>
        </w:pict>
      </w:r>
    </w:p>
    <w:p w14:paraId="416C6910" w14:textId="77777777" w:rsidR="005007BD" w:rsidRPr="005007BD" w:rsidRDefault="005007BD" w:rsidP="005007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5007B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Итог (коротко и сильно)</w:t>
      </w:r>
    </w:p>
    <w:p w14:paraId="77076CE4" w14:textId="77777777" w:rsidR="005007BD" w:rsidRPr="005007BD" w:rsidRDefault="005007BD" w:rsidP="0075320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Redis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distributed</w:t>
      </w:r>
      <w:proofErr w:type="spellEnd"/>
    </w:p>
    <w:p w14:paraId="72E95E1C" w14:textId="77777777" w:rsidR="005007BD" w:rsidRPr="005007BD" w:rsidRDefault="005007BD" w:rsidP="0075320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Caffeine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local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&amp;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fast</w:t>
      </w:r>
      <w:proofErr w:type="spellEnd"/>
    </w:p>
    <w:p w14:paraId="7DCC5EF7" w14:textId="77777777" w:rsidR="005007BD" w:rsidRPr="005007BD" w:rsidRDefault="005007BD" w:rsidP="0075320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TTL +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Pub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/Sub → основа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инвалидации</w:t>
      </w:r>
      <w:proofErr w:type="spellEnd"/>
    </w:p>
    <w:p w14:paraId="2464213E" w14:textId="77777777" w:rsidR="005007BD" w:rsidRPr="005007BD" w:rsidRDefault="005007BD" w:rsidP="0075320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Cache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stampede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locking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jitter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stale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data</w:t>
      </w:r>
      <w:proofErr w:type="spellEnd"/>
    </w:p>
    <w:p w14:paraId="305C1693" w14:textId="77777777" w:rsidR="005007BD" w:rsidRPr="005007BD" w:rsidRDefault="005007BD" w:rsidP="0075320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Consistent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hashing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масштабирование</w:t>
      </w:r>
    </w:p>
    <w:p w14:paraId="57DAD114" w14:textId="77777777" w:rsidR="005007BD" w:rsidRPr="005007BD" w:rsidRDefault="005007BD" w:rsidP="0075320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Cache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>warm-up</w:t>
      </w:r>
      <w:proofErr w:type="spellEnd"/>
      <w:r w:rsidRPr="005007B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стабильность после старта</w:t>
      </w:r>
    </w:p>
    <w:p w14:paraId="7C89FBF0" w14:textId="5AB22074" w:rsidR="005007BD" w:rsidRDefault="005007BD">
      <w:pPr>
        <w:spacing w:after="160"/>
      </w:pPr>
      <w:r>
        <w:br w:type="page"/>
      </w:r>
    </w:p>
    <w:p w14:paraId="630B97D7" w14:textId="70EA3074" w:rsidR="005007BD" w:rsidRPr="005007BD" w:rsidRDefault="005007BD" w:rsidP="0075320E">
      <w:pPr>
        <w:pStyle w:val="2"/>
        <w:numPr>
          <w:ilvl w:val="0"/>
          <w:numId w:val="96"/>
        </w:numPr>
      </w:pPr>
      <w:bookmarkStart w:id="29" w:name="_Toc217246991"/>
      <w:r w:rsidRPr="005007BD">
        <w:lastRenderedPageBreak/>
        <w:t xml:space="preserve">Что такое Spring </w:t>
      </w:r>
      <w:proofErr w:type="spellStart"/>
      <w:r w:rsidRPr="005007BD">
        <w:t>Cloud</w:t>
      </w:r>
      <w:proofErr w:type="spellEnd"/>
      <w:r w:rsidRPr="005007BD">
        <w:t xml:space="preserve"> и для чего он используется?</w:t>
      </w:r>
      <w:bookmarkEnd w:id="29"/>
    </w:p>
    <w:p w14:paraId="2A70A622" w14:textId="3EA23C25" w:rsidR="005007BD" w:rsidRPr="005007BD" w:rsidRDefault="005007BD" w:rsidP="0075320E">
      <w:pPr>
        <w:pStyle w:val="2"/>
        <w:numPr>
          <w:ilvl w:val="0"/>
          <w:numId w:val="96"/>
        </w:numPr>
      </w:pPr>
      <w:bookmarkStart w:id="30" w:name="_Toc217246992"/>
      <w:r w:rsidRPr="005007BD">
        <w:t xml:space="preserve">Какие основные проблемы решает Spring </w:t>
      </w:r>
      <w:proofErr w:type="spellStart"/>
      <w:r w:rsidRPr="005007BD">
        <w:t>Cloud</w:t>
      </w:r>
      <w:proofErr w:type="spellEnd"/>
      <w:r w:rsidRPr="005007BD">
        <w:t>?</w:t>
      </w:r>
      <w:bookmarkEnd w:id="30"/>
    </w:p>
    <w:p w14:paraId="7E93E50B" w14:textId="4ECD061F" w:rsidR="005007BD" w:rsidRDefault="005007BD" w:rsidP="0075320E">
      <w:pPr>
        <w:pStyle w:val="2"/>
        <w:numPr>
          <w:ilvl w:val="0"/>
          <w:numId w:val="96"/>
        </w:numPr>
        <w:rPr>
          <w:lang w:val="ru-RU"/>
        </w:rPr>
      </w:pPr>
      <w:bookmarkStart w:id="31" w:name="_Toc217246993"/>
      <w:r w:rsidRPr="005007BD">
        <w:t xml:space="preserve">Перечислите несколько проектов, входящих в состав Spring </w:t>
      </w:r>
      <w:proofErr w:type="spellStart"/>
      <w:r w:rsidRPr="005007BD">
        <w:t>Cloud</w:t>
      </w:r>
      <w:proofErr w:type="spellEnd"/>
      <w:r w:rsidRPr="005007BD">
        <w:t>.</w:t>
      </w:r>
      <w:bookmarkEnd w:id="31"/>
    </w:p>
    <w:p w14:paraId="59967733" w14:textId="77777777" w:rsidR="007E7F5F" w:rsidRPr="007E7F5F" w:rsidRDefault="00000000" w:rsidP="007E7F5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4659399">
          <v:rect id="_x0000_i1190" style="width:0;height:1.5pt" o:hralign="center" o:hrstd="t" o:hr="t" fillcolor="#a0a0a0" stroked="f"/>
        </w:pict>
      </w:r>
    </w:p>
    <w:p w14:paraId="7C67D888" w14:textId="77777777" w:rsidR="007E7F5F" w:rsidRPr="007E7F5F" w:rsidRDefault="007E7F5F" w:rsidP="007E7F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1. Что такое Spring </w:t>
      </w:r>
      <w:proofErr w:type="spellStart"/>
      <w:r w:rsidRPr="007E7F5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Cloud</w:t>
      </w:r>
      <w:proofErr w:type="spellEnd"/>
      <w:r w:rsidRPr="007E7F5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для чего он используется?</w:t>
      </w:r>
    </w:p>
    <w:p w14:paraId="36EAE706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Cloud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набор инструментов и библиотек для </w:t>
      </w: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создания и управления распределёнными (</w:t>
      </w:r>
      <w:proofErr w:type="spellStart"/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микросервисными</w:t>
      </w:r>
      <w:proofErr w:type="spellEnd"/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 системами</w:t>
      </w: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базе Spring Boot.</w:t>
      </w:r>
    </w:p>
    <w:p w14:paraId="6CAD9058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Он предоставляет </w:t>
      </w: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готовые решения типовых проблем </w:t>
      </w:r>
      <w:proofErr w:type="spellStart"/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микросервисов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, позволяя:</w:t>
      </w:r>
    </w:p>
    <w:p w14:paraId="59875E87" w14:textId="77777777" w:rsidR="007E7F5F" w:rsidRPr="007E7F5F" w:rsidRDefault="007E7F5F" w:rsidP="0075320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быстрее разрабатывать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микросервисы</w:t>
      </w:r>
      <w:proofErr w:type="spellEnd"/>
    </w:p>
    <w:p w14:paraId="394243E0" w14:textId="77777777" w:rsidR="007E7F5F" w:rsidRPr="007E7F5F" w:rsidRDefault="007E7F5F" w:rsidP="0075320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снизить количество инфраструктурного кода</w:t>
      </w:r>
    </w:p>
    <w:p w14:paraId="3E32B241" w14:textId="77777777" w:rsidR="007E7F5F" w:rsidRPr="007E7F5F" w:rsidRDefault="007E7F5F" w:rsidP="0075320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стандартизировать подходы</w:t>
      </w:r>
    </w:p>
    <w:p w14:paraId="39ED4533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👉</w:t>
      </w: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Ключевая идея:</w:t>
      </w: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Spring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заменяет инфраструктуру</w:t>
      </w: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</w:t>
      </w: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интегрируется с ней</w:t>
      </w: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(Service Discovery,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Config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Server, Gateway и т.д.).</w:t>
      </w:r>
    </w:p>
    <w:p w14:paraId="5E848A58" w14:textId="77777777" w:rsidR="007E7F5F" w:rsidRPr="007E7F5F" w:rsidRDefault="00000000" w:rsidP="007E7F5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7DC007D">
          <v:rect id="_x0000_i1191" style="width:0;height:1.5pt" o:hralign="center" o:hrstd="t" o:hr="t" fillcolor="#a0a0a0" stroked="f"/>
        </w:pict>
      </w:r>
    </w:p>
    <w:p w14:paraId="1DBC437D" w14:textId="77777777" w:rsidR="007E7F5F" w:rsidRPr="007E7F5F" w:rsidRDefault="007E7F5F" w:rsidP="007E7F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Короткий ответ для интервью</w:t>
      </w:r>
    </w:p>
    <w:p w14:paraId="5A75CD01" w14:textId="77777777" w:rsidR="007E7F5F" w:rsidRPr="007E7F5F" w:rsidRDefault="007E7F5F" w:rsidP="007E7F5F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экосистема проектов, которая упрощает разработку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микросервисов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, предоставляя готовые решения для конфигурации, обнаружения сервисов, маршрутизации, отказоустойчивости и мониторинга.</w:t>
      </w:r>
    </w:p>
    <w:p w14:paraId="74467AD9" w14:textId="77777777" w:rsidR="007E7F5F" w:rsidRPr="007E7F5F" w:rsidRDefault="00000000" w:rsidP="007E7F5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0BA62E">
          <v:rect id="_x0000_i1192" style="width:0;height:1.5pt" o:hralign="center" o:hrstd="t" o:hr="t" fillcolor="#a0a0a0" stroked="f"/>
        </w:pict>
      </w:r>
    </w:p>
    <w:p w14:paraId="4EE3CEB7" w14:textId="77777777" w:rsidR="007E7F5F" w:rsidRPr="007E7F5F" w:rsidRDefault="007E7F5F" w:rsidP="007E7F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2. Какие основные проблемы решает Spring </w:t>
      </w:r>
      <w:proofErr w:type="spellStart"/>
      <w:r w:rsidRPr="007E7F5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Cloud</w:t>
      </w:r>
      <w:proofErr w:type="spellEnd"/>
      <w:r w:rsidRPr="007E7F5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147E344D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</w:t>
      </w: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главный вопрос</w:t>
      </w: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важно говорить именно про </w:t>
      </w:r>
      <w:r w:rsidRPr="007E7F5F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проблемы</w:t>
      </w: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, а не просто перечислять технологии.</w:t>
      </w:r>
    </w:p>
    <w:p w14:paraId="48A91E14" w14:textId="77777777" w:rsidR="007E7F5F" w:rsidRPr="007E7F5F" w:rsidRDefault="00000000" w:rsidP="007E7F5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FF32CB1">
          <v:rect id="_x0000_i1193" style="width:0;height:1.5pt" o:hralign="center" o:hrstd="t" o:hr="t" fillcolor="#a0a0a0" stroked="f"/>
        </w:pict>
      </w:r>
    </w:p>
    <w:p w14:paraId="1AF3B045" w14:textId="5FFCAB23" w:rsidR="007E7F5F" w:rsidRPr="007E7F5F" w:rsidRDefault="007E7F5F" w:rsidP="007E7F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Централизованная конфигурация</w:t>
      </w:r>
    </w:p>
    <w:p w14:paraId="11BE1A17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Проблема:</w:t>
      </w:r>
    </w:p>
    <w:p w14:paraId="44FBA1B9" w14:textId="77777777" w:rsidR="007E7F5F" w:rsidRPr="007E7F5F" w:rsidRDefault="007E7F5F" w:rsidP="0075320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конфигурация разбросана по сервисам</w:t>
      </w:r>
    </w:p>
    <w:p w14:paraId="047806FC" w14:textId="77777777" w:rsidR="007E7F5F" w:rsidRPr="007E7F5F" w:rsidRDefault="007E7F5F" w:rsidP="0075320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сложность смены окружений</w:t>
      </w:r>
    </w:p>
    <w:p w14:paraId="0BB09DAF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Решение:</w:t>
      </w:r>
    </w:p>
    <w:p w14:paraId="119DF587" w14:textId="77777777" w:rsidR="007E7F5F" w:rsidRPr="007E7F5F" w:rsidRDefault="007E7F5F" w:rsidP="0075320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Config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Server</w:t>
      </w:r>
    </w:p>
    <w:p w14:paraId="1A4870D9" w14:textId="4D41A154" w:rsidR="007E7F5F" w:rsidRPr="007E7F5F" w:rsidRDefault="007E7F5F" w:rsidP="007E7F5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конфигурация хранится централизованно (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Git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Vault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681E0095" w14:textId="6F823B6F" w:rsidR="007E7F5F" w:rsidRPr="007E7F5F" w:rsidRDefault="007E7F5F" w:rsidP="007E7F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Service Discovery</w:t>
      </w:r>
    </w:p>
    <w:p w14:paraId="62094678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Проблема:</w:t>
      </w:r>
    </w:p>
    <w:p w14:paraId="18E14A7B" w14:textId="77777777" w:rsidR="007E7F5F" w:rsidRPr="007E7F5F" w:rsidRDefault="007E7F5F" w:rsidP="0075320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сервисы динамически создаются и исчезают</w:t>
      </w:r>
    </w:p>
    <w:p w14:paraId="15F2FED8" w14:textId="77777777" w:rsidR="007E7F5F" w:rsidRPr="007E7F5F" w:rsidRDefault="007E7F5F" w:rsidP="0075320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нельзя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хардкодить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адреса</w:t>
      </w:r>
    </w:p>
    <w:p w14:paraId="262753C0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Решение:</w:t>
      </w:r>
    </w:p>
    <w:p w14:paraId="4DC4B7D4" w14:textId="77777777" w:rsidR="007E7F5F" w:rsidRPr="007E7F5F" w:rsidRDefault="007E7F5F" w:rsidP="0075320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Eureka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Consul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Zookeeper</w:t>
      </w:r>
      <w:proofErr w:type="spellEnd"/>
    </w:p>
    <w:p w14:paraId="0ECD1A02" w14:textId="77777777" w:rsidR="007E7F5F" w:rsidRPr="007E7F5F" w:rsidRDefault="007E7F5F" w:rsidP="0075320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динамическое обнаружение сервисов</w:t>
      </w:r>
    </w:p>
    <w:p w14:paraId="6D6B77F8" w14:textId="77777777" w:rsidR="007E7F5F" w:rsidRPr="007E7F5F" w:rsidRDefault="00000000" w:rsidP="007E7F5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61FF3C1">
          <v:rect id="_x0000_i1194" style="width:0;height:1.5pt" o:hralign="center" o:hrstd="t" o:hr="t" fillcolor="#a0a0a0" stroked="f"/>
        </w:pict>
      </w:r>
    </w:p>
    <w:p w14:paraId="4EE65C9B" w14:textId="778E73C7" w:rsidR="007E7F5F" w:rsidRPr="007E7F5F" w:rsidRDefault="007E7F5F" w:rsidP="007E7F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Балансировка нагрузки</w:t>
      </w:r>
    </w:p>
    <w:p w14:paraId="767B755B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Проблема:</w:t>
      </w:r>
    </w:p>
    <w:p w14:paraId="79521619" w14:textId="77777777" w:rsidR="007E7F5F" w:rsidRPr="007E7F5F" w:rsidRDefault="007E7F5F" w:rsidP="0075320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несколько инстансов сервиса</w:t>
      </w:r>
    </w:p>
    <w:p w14:paraId="5D26A89A" w14:textId="77777777" w:rsidR="007E7F5F" w:rsidRPr="007E7F5F" w:rsidRDefault="007E7F5F" w:rsidP="0075320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куда отправлять запрос?</w:t>
      </w:r>
    </w:p>
    <w:p w14:paraId="2F1F0EF6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Решение:</w:t>
      </w:r>
    </w:p>
    <w:p w14:paraId="558DC63D" w14:textId="77777777" w:rsidR="007E7F5F" w:rsidRPr="007E7F5F" w:rsidRDefault="007E7F5F" w:rsidP="0075320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LoadBalancer</w:t>
      </w:r>
      <w:proofErr w:type="spellEnd"/>
    </w:p>
    <w:p w14:paraId="3AFAE7F4" w14:textId="77777777" w:rsidR="007E7F5F" w:rsidRPr="007E7F5F" w:rsidRDefault="007E7F5F" w:rsidP="0075320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client-side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load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balancing</w:t>
      </w:r>
      <w:proofErr w:type="spellEnd"/>
    </w:p>
    <w:p w14:paraId="46A154A8" w14:textId="77777777" w:rsidR="007E7F5F" w:rsidRPr="007E7F5F" w:rsidRDefault="00000000" w:rsidP="007E7F5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2D6E936">
          <v:rect id="_x0000_i1195" style="width:0;height:1.5pt" o:hralign="center" o:hrstd="t" o:hr="t" fillcolor="#a0a0a0" stroked="f"/>
        </w:pict>
      </w:r>
    </w:p>
    <w:p w14:paraId="363982C7" w14:textId="1018A5E5" w:rsidR="007E7F5F" w:rsidRPr="007E7F5F" w:rsidRDefault="007E7F5F" w:rsidP="007E7F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Отказоустойчивость</w:t>
      </w:r>
    </w:p>
    <w:p w14:paraId="575AECA6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Проблема:</w:t>
      </w:r>
    </w:p>
    <w:p w14:paraId="56358CC5" w14:textId="77777777" w:rsidR="007E7F5F" w:rsidRPr="007E7F5F" w:rsidRDefault="007E7F5F" w:rsidP="0075320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сбои одного сервиса “роняют” другие</w:t>
      </w:r>
    </w:p>
    <w:p w14:paraId="5F66540E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Решение:</w:t>
      </w:r>
    </w:p>
    <w:p w14:paraId="73B38BE7" w14:textId="77777777" w:rsidR="007E7F5F" w:rsidRPr="007E7F5F" w:rsidRDefault="007E7F5F" w:rsidP="0075320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Resilience4j</w:t>
      </w:r>
    </w:p>
    <w:p w14:paraId="4A0B0F8F" w14:textId="77777777" w:rsidR="007E7F5F" w:rsidRPr="007E7F5F" w:rsidRDefault="007E7F5F" w:rsidP="0075320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circuit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breaker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retry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bulkhead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rate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limiter</w:t>
      </w:r>
      <w:proofErr w:type="spellEnd"/>
    </w:p>
    <w:p w14:paraId="2560B77E" w14:textId="77777777" w:rsidR="007E7F5F" w:rsidRPr="007E7F5F" w:rsidRDefault="00000000" w:rsidP="007E7F5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9BD9BFF">
          <v:rect id="_x0000_i1196" style="width:0;height:1.5pt" o:hralign="center" o:hrstd="t" o:hr="t" fillcolor="#a0a0a0" stroked="f"/>
        </w:pict>
      </w:r>
    </w:p>
    <w:p w14:paraId="0A6C2EC0" w14:textId="204D6E99" w:rsidR="007E7F5F" w:rsidRPr="007E7F5F" w:rsidRDefault="007E7F5F" w:rsidP="007E7F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5️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API Gateway</w:t>
      </w:r>
    </w:p>
    <w:p w14:paraId="734A2449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Проблема:</w:t>
      </w:r>
    </w:p>
    <w:p w14:paraId="7E5EE89F" w14:textId="77777777" w:rsidR="007E7F5F" w:rsidRPr="007E7F5F" w:rsidRDefault="007E7F5F" w:rsidP="0075320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клиенту нужно знать все сервисы</w:t>
      </w:r>
    </w:p>
    <w:p w14:paraId="1A0F0F61" w14:textId="77777777" w:rsidR="007E7F5F" w:rsidRPr="007E7F5F" w:rsidRDefault="007E7F5F" w:rsidP="0075320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cross-cutting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concerns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security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logging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5B71BA67" w14:textId="77777777" w:rsid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</w:p>
    <w:p w14:paraId="315FD2AC" w14:textId="77777777" w:rsid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</w:p>
    <w:p w14:paraId="4ECDBA34" w14:textId="3508E5AC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lastRenderedPageBreak/>
        <w:t>Решение:</w:t>
      </w:r>
    </w:p>
    <w:p w14:paraId="456D3F0C" w14:textId="77777777" w:rsidR="007E7F5F" w:rsidRPr="007E7F5F" w:rsidRDefault="007E7F5F" w:rsidP="0075320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Gateway</w:t>
      </w:r>
    </w:p>
    <w:p w14:paraId="0B188741" w14:textId="77777777" w:rsidR="007E7F5F" w:rsidRPr="007E7F5F" w:rsidRDefault="007E7F5F" w:rsidP="0075320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единая точка входа</w:t>
      </w:r>
    </w:p>
    <w:p w14:paraId="47097E90" w14:textId="77777777" w:rsidR="007E7F5F" w:rsidRPr="007E7F5F" w:rsidRDefault="00000000" w:rsidP="007E7F5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A168E9A">
          <v:rect id="_x0000_i1197" style="width:0;height:1.5pt" o:hralign="center" o:hrstd="t" o:hr="t" fillcolor="#a0a0a0" stroked="f"/>
        </w:pict>
      </w:r>
    </w:p>
    <w:p w14:paraId="52492BC2" w14:textId="0FF5BD1B" w:rsidR="007E7F5F" w:rsidRPr="007E7F5F" w:rsidRDefault="007E7F5F" w:rsidP="007E7F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6️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proofErr w:type="spellStart"/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Distributed</w:t>
      </w:r>
      <w:proofErr w:type="spellEnd"/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Tracing</w:t>
      </w:r>
      <w:proofErr w:type="spellEnd"/>
    </w:p>
    <w:p w14:paraId="5C209C53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Проблема:</w:t>
      </w:r>
    </w:p>
    <w:p w14:paraId="6A19F6BD" w14:textId="77777777" w:rsidR="007E7F5F" w:rsidRPr="007E7F5F" w:rsidRDefault="007E7F5F" w:rsidP="0075320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сложно отследить запрос через цепочку сервисов</w:t>
      </w:r>
    </w:p>
    <w:p w14:paraId="011BA1A8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Решение:</w:t>
      </w:r>
    </w:p>
    <w:p w14:paraId="1C155A36" w14:textId="77777777" w:rsidR="007E7F5F" w:rsidRPr="007E7F5F" w:rsidRDefault="007E7F5F" w:rsidP="0075320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Micrometer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Tracing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ex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Sleuth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7A329B96" w14:textId="77777777" w:rsidR="007E7F5F" w:rsidRPr="007E7F5F" w:rsidRDefault="007E7F5F" w:rsidP="0075320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Zipkin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Tempo</w:t>
      </w:r>
      <w:proofErr w:type="spellEnd"/>
    </w:p>
    <w:p w14:paraId="0287CA43" w14:textId="77777777" w:rsidR="007E7F5F" w:rsidRPr="007E7F5F" w:rsidRDefault="00000000" w:rsidP="007E7F5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E69ABA5">
          <v:rect id="_x0000_i1198" style="width:0;height:1.5pt" o:hralign="center" o:hrstd="t" o:hr="t" fillcolor="#a0a0a0" stroked="f"/>
        </w:pict>
      </w:r>
    </w:p>
    <w:p w14:paraId="2E67127B" w14:textId="5D4E99FC" w:rsidR="007E7F5F" w:rsidRPr="007E7F5F" w:rsidRDefault="007E7F5F" w:rsidP="007E7F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7️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Безопасность</w:t>
      </w:r>
    </w:p>
    <w:p w14:paraId="433CBD9F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Проблема:</w:t>
      </w:r>
    </w:p>
    <w:p w14:paraId="0C434B71" w14:textId="77777777" w:rsidR="007E7F5F" w:rsidRPr="007E7F5F" w:rsidRDefault="007E7F5F" w:rsidP="0075320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аутентификация между сервисами</w:t>
      </w:r>
    </w:p>
    <w:p w14:paraId="0CB1D6E4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Решение:</w:t>
      </w:r>
    </w:p>
    <w:p w14:paraId="1D8D9C15" w14:textId="77777777" w:rsidR="007E7F5F" w:rsidRPr="007E7F5F" w:rsidRDefault="007E7F5F" w:rsidP="0075320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OAuth2, JWT</w:t>
      </w:r>
    </w:p>
    <w:p w14:paraId="5CA98E65" w14:textId="77777777" w:rsidR="007E7F5F" w:rsidRPr="007E7F5F" w:rsidRDefault="007E7F5F" w:rsidP="0075320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интеграция со Spring Security</w:t>
      </w:r>
    </w:p>
    <w:p w14:paraId="6FC89E71" w14:textId="77777777" w:rsidR="007E7F5F" w:rsidRPr="007E7F5F" w:rsidRDefault="00000000" w:rsidP="007E7F5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EAC2F7">
          <v:rect id="_x0000_i1199" style="width:0;height:1.5pt" o:hralign="center" o:hrstd="t" o:hr="t" fillcolor="#a0a0a0" stroked="f"/>
        </w:pict>
      </w:r>
    </w:p>
    <w:p w14:paraId="7E734883" w14:textId="77777777" w:rsidR="007E7F5F" w:rsidRPr="007E7F5F" w:rsidRDefault="007E7F5F" w:rsidP="007E7F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3. Проекты Spring </w:t>
      </w:r>
      <w:proofErr w:type="spellStart"/>
      <w:r w:rsidRPr="007E7F5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Cloud</w:t>
      </w:r>
      <w:proofErr w:type="spellEnd"/>
      <w:r w:rsidRPr="007E7F5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(что перечислить на интервью)</w:t>
      </w:r>
    </w:p>
    <w:p w14:paraId="27B1C659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Достаточно 5–7, </w:t>
      </w:r>
      <w:r w:rsidRPr="007E7F5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важнее понимать назначение</w:t>
      </w: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A130871" w14:textId="77777777" w:rsidR="007E7F5F" w:rsidRPr="007E7F5F" w:rsidRDefault="00000000" w:rsidP="007E7F5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7465865">
          <v:rect id="_x0000_i1200" style="width:0;height:1.5pt" o:hralign="center" o:hrstd="t" o:hr="t" fillcolor="#a0a0a0" stroked="f"/>
        </w:pict>
      </w:r>
    </w:p>
    <w:p w14:paraId="7737B528" w14:textId="77777777" w:rsidR="007E7F5F" w:rsidRPr="007E7F5F" w:rsidRDefault="007E7F5F" w:rsidP="007E7F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Ключевые проекты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3448"/>
      </w:tblGrid>
      <w:tr w:rsidR="007E7F5F" w:rsidRPr="007E7F5F" w14:paraId="64628B7B" w14:textId="77777777" w:rsidTr="007E7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DC521" w14:textId="77777777" w:rsidR="007E7F5F" w:rsidRPr="007E7F5F" w:rsidRDefault="007E7F5F" w:rsidP="007E7F5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Проект</w:t>
            </w:r>
          </w:p>
        </w:tc>
        <w:tc>
          <w:tcPr>
            <w:tcW w:w="0" w:type="auto"/>
            <w:vAlign w:val="center"/>
            <w:hideMark/>
          </w:tcPr>
          <w:p w14:paraId="09F057BC" w14:textId="77777777" w:rsidR="007E7F5F" w:rsidRPr="007E7F5F" w:rsidRDefault="007E7F5F" w:rsidP="007E7F5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Назначение</w:t>
            </w:r>
          </w:p>
        </w:tc>
      </w:tr>
      <w:tr w:rsidR="007E7F5F" w:rsidRPr="007E7F5F" w14:paraId="14B02EB0" w14:textId="77777777" w:rsidTr="007E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D2C3" w14:textId="77777777" w:rsidR="007E7F5F" w:rsidRPr="007E7F5F" w:rsidRDefault="007E7F5F" w:rsidP="007E7F5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Spring </w:t>
            </w:r>
            <w:proofErr w:type="spellStart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Cloud</w:t>
            </w:r>
            <w:proofErr w:type="spellEnd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B5DF3" w14:textId="77777777" w:rsidR="007E7F5F" w:rsidRPr="007E7F5F" w:rsidRDefault="007E7F5F" w:rsidP="007E7F5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E7F5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централизованная конфигурация</w:t>
            </w:r>
          </w:p>
        </w:tc>
      </w:tr>
      <w:tr w:rsidR="007E7F5F" w:rsidRPr="007E7F5F" w14:paraId="45234807" w14:textId="77777777" w:rsidTr="007E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CFA2" w14:textId="77777777" w:rsidR="007E7F5F" w:rsidRPr="007E7F5F" w:rsidRDefault="007E7F5F" w:rsidP="007E7F5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Spring </w:t>
            </w:r>
            <w:proofErr w:type="spellStart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Cloud</w:t>
            </w:r>
            <w:proofErr w:type="spellEnd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Gateway</w:t>
            </w:r>
          </w:p>
        </w:tc>
        <w:tc>
          <w:tcPr>
            <w:tcW w:w="0" w:type="auto"/>
            <w:vAlign w:val="center"/>
            <w:hideMark/>
          </w:tcPr>
          <w:p w14:paraId="68594E72" w14:textId="77777777" w:rsidR="007E7F5F" w:rsidRPr="007E7F5F" w:rsidRDefault="007E7F5F" w:rsidP="007E7F5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E7F5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API Gateway</w:t>
            </w:r>
          </w:p>
        </w:tc>
      </w:tr>
      <w:tr w:rsidR="007E7F5F" w:rsidRPr="007E7F5F" w14:paraId="5892F585" w14:textId="77777777" w:rsidTr="007E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FB7F" w14:textId="77777777" w:rsidR="007E7F5F" w:rsidRPr="007E7F5F" w:rsidRDefault="007E7F5F" w:rsidP="007E7F5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Spring </w:t>
            </w:r>
            <w:proofErr w:type="spellStart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Cloud</w:t>
            </w:r>
            <w:proofErr w:type="spellEnd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Netflix</w:t>
            </w:r>
            <w:proofErr w:type="spellEnd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Eureka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337DE" w14:textId="77777777" w:rsidR="007E7F5F" w:rsidRPr="007E7F5F" w:rsidRDefault="007E7F5F" w:rsidP="007E7F5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7E7F5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service</w:t>
            </w:r>
            <w:proofErr w:type="spellEnd"/>
            <w:r w:rsidRPr="007E7F5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7E7F5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discovery</w:t>
            </w:r>
            <w:proofErr w:type="spellEnd"/>
          </w:p>
        </w:tc>
      </w:tr>
      <w:tr w:rsidR="007E7F5F" w:rsidRPr="007E7F5F" w14:paraId="2BE701B7" w14:textId="77777777" w:rsidTr="007E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E029" w14:textId="77777777" w:rsidR="007E7F5F" w:rsidRPr="007E7F5F" w:rsidRDefault="007E7F5F" w:rsidP="007E7F5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Spring </w:t>
            </w:r>
            <w:proofErr w:type="spellStart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Cloud</w:t>
            </w:r>
            <w:proofErr w:type="spellEnd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14D80" w14:textId="77777777" w:rsidR="007E7F5F" w:rsidRPr="007E7F5F" w:rsidRDefault="007E7F5F" w:rsidP="007E7F5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E7F5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балансировка</w:t>
            </w:r>
          </w:p>
        </w:tc>
      </w:tr>
      <w:tr w:rsidR="007E7F5F" w:rsidRPr="007E7F5F" w14:paraId="69EECB50" w14:textId="77777777" w:rsidTr="007E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97A1" w14:textId="77777777" w:rsidR="007E7F5F" w:rsidRPr="007E7F5F" w:rsidRDefault="007E7F5F" w:rsidP="007E7F5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Resilience4j</w:t>
            </w:r>
          </w:p>
        </w:tc>
        <w:tc>
          <w:tcPr>
            <w:tcW w:w="0" w:type="auto"/>
            <w:vAlign w:val="center"/>
            <w:hideMark/>
          </w:tcPr>
          <w:p w14:paraId="347AE6A3" w14:textId="77777777" w:rsidR="007E7F5F" w:rsidRPr="007E7F5F" w:rsidRDefault="007E7F5F" w:rsidP="007E7F5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E7F5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отказоустойчивость</w:t>
            </w:r>
          </w:p>
        </w:tc>
      </w:tr>
      <w:tr w:rsidR="007E7F5F" w:rsidRPr="007E7F5F" w14:paraId="14139A84" w14:textId="77777777" w:rsidTr="007E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9C93" w14:textId="77777777" w:rsidR="007E7F5F" w:rsidRPr="007E7F5F" w:rsidRDefault="007E7F5F" w:rsidP="007E7F5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Spring </w:t>
            </w:r>
            <w:proofErr w:type="spellStart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Cloud</w:t>
            </w:r>
            <w:proofErr w:type="spellEnd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OpenFeign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56515" w14:textId="77777777" w:rsidR="007E7F5F" w:rsidRPr="007E7F5F" w:rsidRDefault="007E7F5F" w:rsidP="007E7F5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7E7F5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declarative</w:t>
            </w:r>
            <w:proofErr w:type="spellEnd"/>
            <w:r w:rsidRPr="007E7F5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REST </w:t>
            </w:r>
            <w:proofErr w:type="spellStart"/>
            <w:r w:rsidRPr="007E7F5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clients</w:t>
            </w:r>
            <w:proofErr w:type="spellEnd"/>
          </w:p>
        </w:tc>
      </w:tr>
      <w:tr w:rsidR="007E7F5F" w:rsidRPr="007E7F5F" w14:paraId="68FDA288" w14:textId="77777777" w:rsidTr="007E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8328" w14:textId="77777777" w:rsidR="007E7F5F" w:rsidRPr="007E7F5F" w:rsidRDefault="007E7F5F" w:rsidP="007E7F5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Micrometer</w:t>
            </w:r>
            <w:proofErr w:type="spellEnd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7E7F5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Tracing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38120" w14:textId="77777777" w:rsidR="007E7F5F" w:rsidRPr="007E7F5F" w:rsidRDefault="007E7F5F" w:rsidP="007E7F5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7E7F5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distributed</w:t>
            </w:r>
            <w:proofErr w:type="spellEnd"/>
            <w:r w:rsidRPr="007E7F5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7E7F5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tracing</w:t>
            </w:r>
            <w:proofErr w:type="spellEnd"/>
          </w:p>
        </w:tc>
      </w:tr>
    </w:tbl>
    <w:p w14:paraId="75B6C061" w14:textId="77777777" w:rsidR="007E7F5F" w:rsidRPr="007E7F5F" w:rsidRDefault="007E7F5F" w:rsidP="007E7F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Устаревшие / важное уточнение</w:t>
      </w:r>
    </w:p>
    <w:p w14:paraId="7EFF4098" w14:textId="77777777" w:rsidR="007E7F5F" w:rsidRPr="007E7F5F" w:rsidRDefault="007E7F5F" w:rsidP="0075320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Hystrix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7E7F5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deprecated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215E150F" w14:textId="77777777" w:rsidR="007E7F5F" w:rsidRPr="007E7F5F" w:rsidRDefault="007E7F5F" w:rsidP="0075320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Ribbon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7E7F5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(заменён Spring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LoadBalancer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315AB472" w14:textId="77777777" w:rsidR="007E7F5F" w:rsidRPr="007E7F5F" w:rsidRDefault="007E7F5F" w:rsidP="0075320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Sleuth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7E7F5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❌</w:t>
      </w: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(вошёл в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Micrometer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7FC944A3" w14:textId="77777777" w:rsidR="007E7F5F" w:rsidRPr="007E7F5F" w:rsidRDefault="007E7F5F" w:rsidP="007E7F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Хорошо сказать это на интервью — плюс в карму.</w:t>
      </w:r>
    </w:p>
    <w:p w14:paraId="675B2F80" w14:textId="77777777" w:rsidR="007E7F5F" w:rsidRPr="007E7F5F" w:rsidRDefault="00000000" w:rsidP="007E7F5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7AAA54F">
          <v:rect id="_x0000_i1201" style="width:0;height:1.5pt" o:hralign="center" o:hrstd="t" o:hr="t" fillcolor="#a0a0a0" stroked="f"/>
        </w:pict>
      </w:r>
    </w:p>
    <w:p w14:paraId="303A3F4E" w14:textId="77777777" w:rsidR="007E7F5F" w:rsidRPr="007E7F5F" w:rsidRDefault="007E7F5F" w:rsidP="007E7F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Ключевая фраза для интервью</w:t>
      </w:r>
    </w:p>
    <w:p w14:paraId="459B6C33" w14:textId="77777777" w:rsidR="007E7F5F" w:rsidRPr="007E7F5F" w:rsidRDefault="007E7F5F" w:rsidP="007E7F5F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предоставляет инфраструктурные паттерны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микросервисной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архитектуры: конфигурацию,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discovery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gateway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, отказоустойчивость и трассировку.</w:t>
      </w:r>
    </w:p>
    <w:p w14:paraId="7692CAB3" w14:textId="77777777" w:rsidR="007E7F5F" w:rsidRPr="007E7F5F" w:rsidRDefault="00000000" w:rsidP="007E7F5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9473B0">
          <v:rect id="_x0000_i1202" style="width:0;height:1.5pt" o:hralign="center" o:hrstd="t" o:hr="t" fillcolor="#a0a0a0" stroked="f"/>
        </w:pict>
      </w:r>
    </w:p>
    <w:p w14:paraId="78771DA0" w14:textId="77777777" w:rsidR="007E7F5F" w:rsidRPr="007E7F5F" w:rsidRDefault="007E7F5F" w:rsidP="007E7F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7E7F5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Итог (коротко)</w:t>
      </w:r>
    </w:p>
    <w:p w14:paraId="0CB872D9" w14:textId="77777777" w:rsidR="007E7F5F" w:rsidRPr="007E7F5F" w:rsidRDefault="007E7F5F" w:rsidP="0075320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= инструменты для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микросервисов</w:t>
      </w:r>
      <w:proofErr w:type="spellEnd"/>
    </w:p>
    <w:p w14:paraId="1B1A9BB7" w14:textId="77777777" w:rsidR="007E7F5F" w:rsidRPr="007E7F5F" w:rsidRDefault="007E7F5F" w:rsidP="0075320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Решает инфраструктурные проблемы</w:t>
      </w:r>
    </w:p>
    <w:p w14:paraId="66D48DC0" w14:textId="77777777" w:rsidR="007E7F5F" w:rsidRPr="007E7F5F" w:rsidRDefault="007E7F5F" w:rsidP="0075320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Основан на интеграции с </w:t>
      </w:r>
      <w:proofErr w:type="spellStart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cloud-native</w:t>
      </w:r>
      <w:proofErr w:type="spellEnd"/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средой</w:t>
      </w:r>
    </w:p>
    <w:p w14:paraId="034EE987" w14:textId="77777777" w:rsidR="007E7F5F" w:rsidRPr="007E7F5F" w:rsidRDefault="007E7F5F" w:rsidP="0075320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E7F5F">
        <w:rPr>
          <w:rFonts w:eastAsia="Times New Roman" w:cs="Times New Roman"/>
          <w:kern w:val="0"/>
          <w:sz w:val="24"/>
          <w:lang w:eastAsia="ru-BY"/>
          <w14:ligatures w14:val="none"/>
        </w:rPr>
        <w:t>Состоит из набора независимых проектов</w:t>
      </w:r>
    </w:p>
    <w:p w14:paraId="7DAD7A59" w14:textId="5860CE61" w:rsidR="007E7F5F" w:rsidRDefault="007E7F5F">
      <w:pPr>
        <w:spacing w:after="160"/>
      </w:pPr>
      <w:r>
        <w:br w:type="page"/>
      </w:r>
    </w:p>
    <w:p w14:paraId="32E23BC3" w14:textId="074291E7" w:rsidR="007E7F5F" w:rsidRPr="007E7F5F" w:rsidRDefault="007E7F5F" w:rsidP="0075320E">
      <w:pPr>
        <w:pStyle w:val="2"/>
        <w:numPr>
          <w:ilvl w:val="0"/>
          <w:numId w:val="114"/>
        </w:numPr>
      </w:pPr>
      <w:bookmarkStart w:id="32" w:name="_Toc217246994"/>
      <w:r w:rsidRPr="007E7F5F">
        <w:lastRenderedPageBreak/>
        <w:t xml:space="preserve">Как Spring </w:t>
      </w:r>
      <w:proofErr w:type="spellStart"/>
      <w:r w:rsidRPr="007E7F5F">
        <w:t>Cloud</w:t>
      </w:r>
      <w:proofErr w:type="spellEnd"/>
      <w:r w:rsidRPr="007E7F5F">
        <w:t xml:space="preserve"> упрощает работу с конфигурационными файлами в </w:t>
      </w:r>
      <w:proofErr w:type="spellStart"/>
      <w:r w:rsidRPr="007E7F5F">
        <w:t>микросервисной</w:t>
      </w:r>
      <w:proofErr w:type="spellEnd"/>
      <w:r w:rsidRPr="007E7F5F">
        <w:t xml:space="preserve"> архитектуре?</w:t>
      </w:r>
      <w:bookmarkEnd w:id="32"/>
    </w:p>
    <w:p w14:paraId="32A1AC0B" w14:textId="7F51FC22" w:rsidR="007E7F5F" w:rsidRPr="007E7F5F" w:rsidRDefault="007E7F5F" w:rsidP="0075320E">
      <w:pPr>
        <w:pStyle w:val="2"/>
        <w:numPr>
          <w:ilvl w:val="0"/>
          <w:numId w:val="114"/>
        </w:numPr>
      </w:pPr>
      <w:bookmarkStart w:id="33" w:name="_Toc217246995"/>
      <w:r w:rsidRPr="007E7F5F">
        <w:t xml:space="preserve">Чем отличается Spring </w:t>
      </w:r>
      <w:proofErr w:type="spellStart"/>
      <w:r w:rsidRPr="007E7F5F">
        <w:t>Cloud</w:t>
      </w:r>
      <w:proofErr w:type="spellEnd"/>
      <w:r w:rsidRPr="007E7F5F">
        <w:t xml:space="preserve"> </w:t>
      </w:r>
      <w:proofErr w:type="spellStart"/>
      <w:r w:rsidRPr="007E7F5F">
        <w:t>Netflix</w:t>
      </w:r>
      <w:proofErr w:type="spellEnd"/>
      <w:r w:rsidRPr="007E7F5F">
        <w:t xml:space="preserve"> от Spring </w:t>
      </w:r>
      <w:proofErr w:type="spellStart"/>
      <w:r w:rsidRPr="007E7F5F">
        <w:t>Cloud</w:t>
      </w:r>
      <w:proofErr w:type="spellEnd"/>
      <w:r w:rsidRPr="007E7F5F">
        <w:t>?</w:t>
      </w:r>
      <w:bookmarkEnd w:id="33"/>
    </w:p>
    <w:p w14:paraId="14DA56AD" w14:textId="2C1B6941" w:rsidR="007E7F5F" w:rsidRDefault="007E7F5F" w:rsidP="0075320E">
      <w:pPr>
        <w:pStyle w:val="2"/>
        <w:numPr>
          <w:ilvl w:val="0"/>
          <w:numId w:val="114"/>
        </w:numPr>
        <w:rPr>
          <w:lang w:val="ru-RU"/>
        </w:rPr>
      </w:pPr>
      <w:bookmarkStart w:id="34" w:name="_Toc217246996"/>
      <w:r w:rsidRPr="007E7F5F">
        <w:t xml:space="preserve">Как в Spring </w:t>
      </w:r>
      <w:proofErr w:type="spellStart"/>
      <w:r w:rsidRPr="007E7F5F">
        <w:t>Cloud</w:t>
      </w:r>
      <w:proofErr w:type="spellEnd"/>
      <w:r w:rsidRPr="007E7F5F">
        <w:t xml:space="preserve"> реализована балансировка нагрузки?</w:t>
      </w:r>
      <w:bookmarkEnd w:id="34"/>
    </w:p>
    <w:p w14:paraId="133757C7" w14:textId="77777777" w:rsidR="00E60594" w:rsidRPr="00E60594" w:rsidRDefault="00000000" w:rsidP="00E6059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F1A16F">
          <v:rect id="_x0000_i1203" style="width:0;height:1.5pt" o:hralign="center" o:hrstd="t" o:hr="t" fillcolor="#a0a0a0" stroked="f"/>
        </w:pict>
      </w:r>
    </w:p>
    <w:p w14:paraId="4D2F36CA" w14:textId="77777777" w:rsidR="00E60594" w:rsidRPr="00E60594" w:rsidRDefault="00E60594" w:rsidP="00E6059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1. Как Spring </w:t>
      </w:r>
      <w:proofErr w:type="spellStart"/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Cloud</w:t>
      </w:r>
      <w:proofErr w:type="spellEnd"/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упрощает работу с конфигурационными файлами в </w:t>
      </w:r>
      <w:proofErr w:type="spellStart"/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микросервисной</w:t>
      </w:r>
      <w:proofErr w:type="spellEnd"/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архитектуре?</w:t>
      </w:r>
    </w:p>
    <w:p w14:paraId="2755B53E" w14:textId="77777777" w:rsidR="00E60594" w:rsidRPr="00E60594" w:rsidRDefault="00E60594" w:rsidP="00E6059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Проблема без Spring </w:t>
      </w:r>
      <w:proofErr w:type="spellStart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Cloud</w:t>
      </w:r>
      <w:proofErr w:type="spellEnd"/>
    </w:p>
    <w:p w14:paraId="1E16E331" w14:textId="77777777" w:rsidR="00E60594" w:rsidRPr="00E60594" w:rsidRDefault="00E60594" w:rsidP="0075320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Множество сервисов → множество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application.properties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application.yml</w:t>
      </w:r>
      <w:proofErr w:type="spellEnd"/>
    </w:p>
    <w:p w14:paraId="6F169634" w14:textId="77777777" w:rsidR="00E60594" w:rsidRPr="00E60594" w:rsidRDefault="00E60594" w:rsidP="0075320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Разные окружения (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dev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test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prod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508D4D10" w14:textId="77777777" w:rsidR="00E60594" w:rsidRPr="00E60594" w:rsidRDefault="00E60594" w:rsidP="0075320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При изменении конфигурации нужно перезапускать все сервисы вручную</w:t>
      </w:r>
    </w:p>
    <w:p w14:paraId="57D24889" w14:textId="77777777" w:rsidR="00E60594" w:rsidRPr="00E60594" w:rsidRDefault="00E60594" w:rsidP="0075320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Высокий риск ошибок и несоответствия версий</w:t>
      </w:r>
    </w:p>
    <w:p w14:paraId="393594EC" w14:textId="77777777" w:rsidR="00E60594" w:rsidRPr="00E60594" w:rsidRDefault="00000000" w:rsidP="00E6059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ACAE96D">
          <v:rect id="_x0000_i1204" style="width:0;height:1.5pt" o:hralign="center" o:hrstd="t" o:hr="t" fillcolor="#a0a0a0" stroked="f"/>
        </w:pict>
      </w:r>
    </w:p>
    <w:p w14:paraId="579F03D0" w14:textId="77777777" w:rsidR="00E60594" w:rsidRPr="00E60594" w:rsidRDefault="00E60594" w:rsidP="00E6059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Решение — Spring </w:t>
      </w:r>
      <w:proofErr w:type="spellStart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Cloud</w:t>
      </w:r>
      <w:proofErr w:type="spellEnd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Config</w:t>
      </w:r>
      <w:proofErr w:type="spellEnd"/>
    </w:p>
    <w:p w14:paraId="0A6239DA" w14:textId="77777777" w:rsidR="00E60594" w:rsidRPr="00E60594" w:rsidRDefault="00E60594" w:rsidP="00E6059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Централизованный сервер конфигурации</w:t>
      </w:r>
    </w:p>
    <w:p w14:paraId="75521A43" w14:textId="77777777" w:rsidR="00E60594" w:rsidRPr="00E60594" w:rsidRDefault="00E60594" w:rsidP="0075320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Один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Config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Server, который хранит конфигурацию в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Git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Vault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локальных файлах</w:t>
      </w:r>
    </w:p>
    <w:p w14:paraId="69C673C6" w14:textId="77777777" w:rsidR="00E60594" w:rsidRPr="00E60594" w:rsidRDefault="00E60594" w:rsidP="0075320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Сервисы подтягивают настройки динамически через HTTP</w:t>
      </w:r>
    </w:p>
    <w:p w14:paraId="7D546172" w14:textId="77777777" w:rsidR="00E60594" w:rsidRPr="00E60594" w:rsidRDefault="00E60594" w:rsidP="0075320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Поддержка профилей (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application-dev.yml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application-prod.yml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292B4F8C" w14:textId="77777777" w:rsidR="00E60594" w:rsidRPr="00E60594" w:rsidRDefault="00000000" w:rsidP="00E6059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569ED17">
          <v:rect id="_x0000_i1205" style="width:0;height:1.5pt" o:hralign="center" o:hrstd="t" o:hr="t" fillcolor="#a0a0a0" stroked="f"/>
        </w:pict>
      </w:r>
    </w:p>
    <w:p w14:paraId="7D976E85" w14:textId="77777777" w:rsidR="00E60594" w:rsidRPr="00E60594" w:rsidRDefault="00E60594" w:rsidP="00E6059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 использования</w:t>
      </w:r>
    </w:p>
    <w:p w14:paraId="3577DB27" w14:textId="77777777" w:rsidR="00E60594" w:rsidRPr="00E60594" w:rsidRDefault="00E60594" w:rsidP="00E6059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Config</w:t>
      </w:r>
      <w:proofErr w:type="spellEnd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Server</w:t>
      </w:r>
    </w:p>
    <w:p w14:paraId="521F444E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@SpringBootApplication</w:t>
      </w:r>
    </w:p>
    <w:p w14:paraId="148C35B6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@EnableConfigServer</w:t>
      </w:r>
    </w:p>
    <w:p w14:paraId="61F544A2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ConfigServerApplication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{}</w:t>
      </w:r>
    </w:p>
    <w:p w14:paraId="1956D990" w14:textId="77777777" w:rsidR="00E60594" w:rsidRPr="00E60594" w:rsidRDefault="00E60594" w:rsidP="00E6059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application.yml</w:t>
      </w:r>
      <w:proofErr w:type="spellEnd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Config</w:t>
      </w:r>
      <w:proofErr w:type="spellEnd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Server)</w:t>
      </w:r>
    </w:p>
    <w:p w14:paraId="33E53391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server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7AF81BBC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port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 8888</w:t>
      </w:r>
    </w:p>
    <w:p w14:paraId="1B4D083D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7541D942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cloud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7A38B5A7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6C9DD175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server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7D797734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37DEEFEA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uri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 https://github.com/example/config-repo</w:t>
      </w:r>
    </w:p>
    <w:p w14:paraId="3FD6E76B" w14:textId="77777777" w:rsidR="00E60594" w:rsidRDefault="00E60594" w:rsidP="00E6059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</w:p>
    <w:p w14:paraId="7EA6BEBE" w14:textId="761FDFBA" w:rsidR="00E60594" w:rsidRPr="00E60594" w:rsidRDefault="00E60594" w:rsidP="00E6059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lastRenderedPageBreak/>
        <w:t>Микросервис</w:t>
      </w:r>
      <w:proofErr w:type="spellEnd"/>
    </w:p>
    <w:p w14:paraId="5DF07DF3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6E1CC817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6134FB03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user-service</w:t>
      </w:r>
      <w:proofErr w:type="spellEnd"/>
    </w:p>
    <w:p w14:paraId="488E8838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cloud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1F0C95ED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config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40E066CF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uri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 http://localhost:8888</w:t>
      </w:r>
    </w:p>
    <w:p w14:paraId="7BD4F880" w14:textId="77777777" w:rsidR="00E60594" w:rsidRPr="00E60594" w:rsidRDefault="00E60594" w:rsidP="00E6059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Плюсы:</w:t>
      </w:r>
    </w:p>
    <w:p w14:paraId="344E3685" w14:textId="77777777" w:rsidR="00E60594" w:rsidRPr="00E60594" w:rsidRDefault="00E60594" w:rsidP="0075320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Конфигурация централизована</w:t>
      </w:r>
    </w:p>
    <w:p w14:paraId="378E5513" w14:textId="77777777" w:rsidR="00E60594" w:rsidRPr="00E60594" w:rsidRDefault="00E60594" w:rsidP="0075320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Поддержка профилей и переменных</w:t>
      </w:r>
    </w:p>
    <w:p w14:paraId="6A627BB0" w14:textId="77777777" w:rsidR="00E60594" w:rsidRPr="00E60594" w:rsidRDefault="00E60594" w:rsidP="0075320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менять конфигурацию без перезапуска через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spring.cloud.bus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+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messaging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refresh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5F2FFB35" w14:textId="77777777" w:rsidR="00E60594" w:rsidRPr="00E60594" w:rsidRDefault="00000000" w:rsidP="00E6059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BB953D0">
          <v:rect id="_x0000_i1206" style="width:0;height:1.5pt" o:hralign="center" o:hrstd="t" o:hr="t" fillcolor="#a0a0a0" stroked="f"/>
        </w:pict>
      </w:r>
    </w:p>
    <w:p w14:paraId="4EC50C26" w14:textId="77777777" w:rsidR="00E60594" w:rsidRPr="00E60594" w:rsidRDefault="00E60594" w:rsidP="00E6059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2. Чем отличается Spring </w:t>
      </w:r>
      <w:proofErr w:type="spellStart"/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Cloud</w:t>
      </w:r>
      <w:proofErr w:type="spellEnd"/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Netflix</w:t>
      </w:r>
      <w:proofErr w:type="spellEnd"/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от Spring </w:t>
      </w:r>
      <w:proofErr w:type="spellStart"/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Cloud</w:t>
      </w:r>
      <w:proofErr w:type="spellEnd"/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786FFD38" w14:textId="77777777" w:rsidR="00E60594" w:rsidRPr="00E60594" w:rsidRDefault="00E60594" w:rsidP="00E6059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Cloud</w:t>
      </w:r>
      <w:proofErr w:type="spellEnd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Netflix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набор интеграций с проектами </w:t>
      </w: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Netflix</w:t>
      </w:r>
      <w:proofErr w:type="spellEnd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OSS</w:t>
      </w: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, включающий:</w:t>
      </w:r>
    </w:p>
    <w:p w14:paraId="7B52515D" w14:textId="77777777" w:rsidR="00E60594" w:rsidRPr="00E60594" w:rsidRDefault="00E60594" w:rsidP="0075320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Eureka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service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discovery</w:t>
      </w:r>
      <w:proofErr w:type="spellEnd"/>
    </w:p>
    <w:p w14:paraId="20085F16" w14:textId="77777777" w:rsidR="00E60594" w:rsidRPr="00E60594" w:rsidRDefault="00E60594" w:rsidP="0075320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Ribbon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client-side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load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balancing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deprecated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7C34A408" w14:textId="77777777" w:rsidR="00E60594" w:rsidRPr="00E60594" w:rsidRDefault="00E60594" w:rsidP="0075320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Hystrix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circuit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breaker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deprecated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0A85CD55" w14:textId="77777777" w:rsidR="00E60594" w:rsidRPr="00E60594" w:rsidRDefault="00E60594" w:rsidP="0075320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Zuul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API Gateway (устаревший)</w:t>
      </w:r>
    </w:p>
    <w:p w14:paraId="4A22E442" w14:textId="77777777" w:rsidR="00E60594" w:rsidRPr="00E60594" w:rsidRDefault="00000000" w:rsidP="00E6059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FD11ED7">
          <v:rect id="_x0000_i1207" style="width:0;height:1.5pt" o:hralign="center" o:hrstd="t" o:hr="t" fillcolor="#a0a0a0" stroked="f"/>
        </w:pict>
      </w:r>
    </w:p>
    <w:p w14:paraId="379BA287" w14:textId="77777777" w:rsidR="00E60594" w:rsidRPr="00E60594" w:rsidRDefault="00E60594" w:rsidP="00E6059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Cloud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более широкий набор инструментов для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микросервисов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, включая:</w:t>
      </w:r>
    </w:p>
    <w:p w14:paraId="68B6D3C1" w14:textId="77777777" w:rsidR="00E60594" w:rsidRPr="00E60594" w:rsidRDefault="00E60594" w:rsidP="0075320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Config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Server</w:t>
      </w:r>
    </w:p>
    <w:p w14:paraId="48E69497" w14:textId="77777777" w:rsidR="00E60594" w:rsidRPr="00E60594" w:rsidRDefault="00E60594" w:rsidP="0075320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Gateway (Spring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Gateway, вместо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Zuul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50DF39E6" w14:textId="77777777" w:rsidR="00E60594" w:rsidRPr="00E60594" w:rsidRDefault="00E60594" w:rsidP="0075320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LoadBalancer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(замена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Ribbon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1EBD0C9D" w14:textId="77777777" w:rsidR="00E60594" w:rsidRPr="00E60594" w:rsidRDefault="00E60594" w:rsidP="0075320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Resilience4j (вместо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Hystrix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5599B7A1" w14:textId="77777777" w:rsidR="00E60594" w:rsidRPr="00E60594" w:rsidRDefault="00E60594" w:rsidP="0075320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OpenFeign</w:t>
      </w:r>
      <w:proofErr w:type="spellEnd"/>
    </w:p>
    <w:p w14:paraId="0526781B" w14:textId="77777777" w:rsidR="00E60594" w:rsidRPr="00E60594" w:rsidRDefault="00E60594" w:rsidP="0075320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Micrometer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Tracing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Sleuth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2FDA4467" w14:textId="77777777" w:rsidR="00E60594" w:rsidRPr="00E60594" w:rsidRDefault="00E60594" w:rsidP="00E6059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Ключевой момент на собеседовании: </w:t>
      </w: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Netflix</w:t>
      </w:r>
      <w:proofErr w:type="spellEnd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OSS интеграции устарели, современные сервисы используют Spring </w:t>
      </w: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Cloud</w:t>
      </w:r>
      <w:proofErr w:type="spellEnd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LoadBalancer</w:t>
      </w:r>
      <w:proofErr w:type="spellEnd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 Resilience4j</w:t>
      </w: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37EFDC8" w14:textId="77777777" w:rsidR="00E60594" w:rsidRPr="00E60594" w:rsidRDefault="00000000" w:rsidP="00E6059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498F480">
          <v:rect id="_x0000_i1208" style="width:0;height:1.5pt" o:hralign="center" o:hrstd="t" o:hr="t" fillcolor="#a0a0a0" stroked="f"/>
        </w:pict>
      </w:r>
    </w:p>
    <w:p w14:paraId="5FC34D6D" w14:textId="77777777" w:rsidR="00E60594" w:rsidRDefault="00E60594" w:rsidP="00E6059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E01956E" w14:textId="77777777" w:rsidR="00E60594" w:rsidRDefault="00E60594" w:rsidP="00E6059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305ADA11" w14:textId="77777777" w:rsidR="00E60594" w:rsidRDefault="00E60594" w:rsidP="00E6059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9DABDBF" w14:textId="3DCE59E1" w:rsidR="00E60594" w:rsidRPr="00E60594" w:rsidRDefault="00E60594" w:rsidP="00E6059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lastRenderedPageBreak/>
        <w:t xml:space="preserve">3. Как в Spring </w:t>
      </w:r>
      <w:proofErr w:type="spellStart"/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Cloud</w:t>
      </w:r>
      <w:proofErr w:type="spellEnd"/>
      <w:r w:rsidRPr="00E6059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реализована балансировка нагрузки?</w:t>
      </w:r>
    </w:p>
    <w:p w14:paraId="77AE04ED" w14:textId="56E39AE7" w:rsidR="00E60594" w:rsidRPr="00E60594" w:rsidRDefault="00E60594" w:rsidP="00E6059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Client-</w:t>
      </w:r>
      <w:proofErr w:type="spellStart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side</w:t>
      </w:r>
      <w:proofErr w:type="spellEnd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load</w:t>
      </w:r>
      <w:proofErr w:type="spellEnd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balancing</w:t>
      </w:r>
      <w:proofErr w:type="spellEnd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(обычно через </w:t>
      </w:r>
      <w:proofErr w:type="spellStart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Feign</w:t>
      </w:r>
      <w:proofErr w:type="spellEnd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+ </w:t>
      </w:r>
      <w:proofErr w:type="spellStart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LoadBalancer</w:t>
      </w:r>
      <w:proofErr w:type="spellEnd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69FFEF4E" w14:textId="77777777" w:rsidR="00E60594" w:rsidRPr="00E60594" w:rsidRDefault="00E60594" w:rsidP="0075320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Клиент сам выбирает инстанс сервиса</w:t>
      </w:r>
    </w:p>
    <w:p w14:paraId="1A8C833E" w14:textId="77777777" w:rsidR="00E60594" w:rsidRPr="00E60594" w:rsidRDefault="00E60594" w:rsidP="0075320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 список доступных сервисов из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Eureka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Consul</w:t>
      </w:r>
      <w:proofErr w:type="spellEnd"/>
    </w:p>
    <w:p w14:paraId="1B939753" w14:textId="77777777" w:rsidR="00E60594" w:rsidRPr="00E60594" w:rsidRDefault="00E60594" w:rsidP="0075320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Round-robin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другие стратегии</w:t>
      </w:r>
    </w:p>
    <w:p w14:paraId="08210EAB" w14:textId="77777777" w:rsidR="00E60594" w:rsidRPr="00E60594" w:rsidRDefault="00E60594" w:rsidP="0075320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LoadBalancer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заменяет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Ribbon</w:t>
      </w:r>
      <w:proofErr w:type="spellEnd"/>
    </w:p>
    <w:p w14:paraId="773C5C7B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@LoadBalanced</w:t>
      </w:r>
    </w:p>
    <w:p w14:paraId="61B4DAE2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723E0835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RestTemplate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restTemplate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50CDDFF9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RestTemplate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05164414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23E66F7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F00F84E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Использование</w:t>
      </w:r>
    </w:p>
    <w:p w14:paraId="1342BBBB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restTemplate.getForObject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("http://user-service/users/1",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User.class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02289DEC" w14:textId="77777777" w:rsidR="00E60594" w:rsidRPr="00E60594" w:rsidRDefault="00E60594" w:rsidP="00E6059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http://user-service</w:t>
      </w: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виртуальное имя сервиса,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LoadBalancer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выбирает конкретный инстанс.</w:t>
      </w:r>
    </w:p>
    <w:p w14:paraId="6B3F27EB" w14:textId="77777777" w:rsidR="00E60594" w:rsidRPr="00E60594" w:rsidRDefault="00000000" w:rsidP="00E6059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E8968A">
          <v:rect id="_x0000_i1209" style="width:0;height:1.5pt" o:hralign="center" o:hrstd="t" o:hr="t" fillcolor="#a0a0a0" stroked="f"/>
        </w:pict>
      </w:r>
    </w:p>
    <w:p w14:paraId="70EB639F" w14:textId="3AA27F02" w:rsidR="00E60594" w:rsidRPr="00E60594" w:rsidRDefault="00E60594" w:rsidP="00E6059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 xml:space="preserve">  </w:t>
      </w:r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Server-</w:t>
      </w:r>
      <w:proofErr w:type="spellStart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side</w:t>
      </w:r>
      <w:proofErr w:type="spellEnd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load</w:t>
      </w:r>
      <w:proofErr w:type="spellEnd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balancing</w:t>
      </w:r>
      <w:proofErr w:type="spellEnd"/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(API Gateway)</w:t>
      </w:r>
    </w:p>
    <w:p w14:paraId="1159C845" w14:textId="77777777" w:rsidR="00E60594" w:rsidRPr="00E60594" w:rsidRDefault="00E60594" w:rsidP="0075320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Gateway принимает все запросы</w:t>
      </w:r>
    </w:p>
    <w:p w14:paraId="3C64BC22" w14:textId="77777777" w:rsidR="00E60594" w:rsidRPr="00E60594" w:rsidRDefault="00E60594" w:rsidP="0075320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Проксирует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конкретный инстанс</w:t>
      </w:r>
    </w:p>
    <w:p w14:paraId="7F923F9C" w14:textId="77777777" w:rsidR="00E60594" w:rsidRPr="00E60594" w:rsidRDefault="00E60594" w:rsidP="0075320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использовать фильтры,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rate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limiting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retries</w:t>
      </w:r>
      <w:proofErr w:type="spellEnd"/>
    </w:p>
    <w:p w14:paraId="289F4D04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025A6A59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cloud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61AE8E47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gateway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0095319C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routes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769CE2CB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-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id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user-service</w:t>
      </w:r>
      <w:proofErr w:type="spellEnd"/>
    </w:p>
    <w:p w14:paraId="7BB57DA1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uri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 lb://user-service</w:t>
      </w:r>
    </w:p>
    <w:p w14:paraId="7CA186D7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predicates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5BBEE1F6" w14:textId="77777777" w:rsidR="00E60594" w:rsidRPr="00E60594" w:rsidRDefault="00E60594" w:rsidP="00E6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-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Path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=/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/**</w:t>
      </w:r>
    </w:p>
    <w:p w14:paraId="44EF7DF2" w14:textId="77777777" w:rsidR="00E60594" w:rsidRPr="00E60594" w:rsidRDefault="00E60594" w:rsidP="00E6059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lb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://</w:t>
      </w: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автоматически подключается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LoadBalancer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выбора инстанса.</w:t>
      </w:r>
    </w:p>
    <w:p w14:paraId="32BF961D" w14:textId="77777777" w:rsidR="00E60594" w:rsidRPr="00E60594" w:rsidRDefault="00000000" w:rsidP="00E6059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7E3DCE9">
          <v:rect id="_x0000_i1210" style="width:0;height:1.5pt" o:hralign="center" o:hrstd="t" o:hr="t" fillcolor="#a0a0a0" stroked="f"/>
        </w:pict>
      </w:r>
    </w:p>
    <w:p w14:paraId="7AEEB145" w14:textId="77777777" w:rsidR="00E60594" w:rsidRPr="00E60594" w:rsidRDefault="00E60594" w:rsidP="00E6059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E6059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Ключевые фразы для интервью</w:t>
      </w:r>
    </w:p>
    <w:p w14:paraId="3213A2FF" w14:textId="77777777" w:rsidR="00E60594" w:rsidRPr="00E60594" w:rsidRDefault="00E60594" w:rsidP="0075320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Client-</w:t>
      </w: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side</w:t>
      </w:r>
      <w:proofErr w:type="spellEnd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LB:</w:t>
      </w: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клиент выбирает инстанс (</w:t>
      </w: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@LoadBalanced</w:t>
      </w: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RestTemplate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Feign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3660DF16" w14:textId="77777777" w:rsidR="00E60594" w:rsidRPr="00E60594" w:rsidRDefault="00E60594" w:rsidP="0075320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Server-</w:t>
      </w: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side</w:t>
      </w:r>
      <w:proofErr w:type="spellEnd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LB:</w:t>
      </w: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gateway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распределяет запросы (</w:t>
      </w:r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Spring </w:t>
      </w:r>
      <w:proofErr w:type="spellStart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Cloud</w:t>
      </w:r>
      <w:proofErr w:type="spellEnd"/>
      <w:r w:rsidRPr="00E6059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Gateway</w:t>
      </w: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3D5B2FA6" w14:textId="77777777" w:rsidR="00E60594" w:rsidRPr="00E60594" w:rsidRDefault="00E60594" w:rsidP="0075320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Современные проекты используют </w:t>
      </w:r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Cloud</w:t>
      </w:r>
      <w:proofErr w:type="spellEnd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E6059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LoadBalancer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вместо </w:t>
      </w:r>
      <w:proofErr w:type="spellStart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Ribbon</w:t>
      </w:r>
      <w:proofErr w:type="spellEnd"/>
      <w:r w:rsidRPr="00E6059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43071C5" w14:textId="3E10D307" w:rsidR="00E60594" w:rsidRDefault="00E60594" w:rsidP="00E60594">
      <w:pPr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267C9627" w14:textId="77777777" w:rsidR="00E60594" w:rsidRDefault="00E60594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1C09F8DD" w14:textId="15EB0C1E" w:rsidR="00165C61" w:rsidRPr="00165C61" w:rsidRDefault="00165C61" w:rsidP="0075320E">
      <w:pPr>
        <w:pStyle w:val="2"/>
        <w:numPr>
          <w:ilvl w:val="0"/>
          <w:numId w:val="123"/>
        </w:numPr>
      </w:pPr>
      <w:bookmarkStart w:id="35" w:name="_Toc217246997"/>
      <w:r w:rsidRPr="00165C61">
        <w:lastRenderedPageBreak/>
        <w:t xml:space="preserve">Опишите процесс настройки централизованного логирования в Spring </w:t>
      </w:r>
      <w:proofErr w:type="spellStart"/>
      <w:r w:rsidRPr="00165C61">
        <w:t>Cloud</w:t>
      </w:r>
      <w:proofErr w:type="spellEnd"/>
      <w:r w:rsidRPr="00165C61">
        <w:t>.</w:t>
      </w:r>
      <w:bookmarkEnd w:id="35"/>
    </w:p>
    <w:p w14:paraId="302DEA99" w14:textId="6C8DC5D2" w:rsidR="00165C61" w:rsidRPr="00165C61" w:rsidRDefault="00165C61" w:rsidP="0075320E">
      <w:pPr>
        <w:pStyle w:val="2"/>
        <w:numPr>
          <w:ilvl w:val="0"/>
          <w:numId w:val="123"/>
        </w:numPr>
      </w:pPr>
      <w:bookmarkStart w:id="36" w:name="_Toc217246998"/>
      <w:r w:rsidRPr="00165C61">
        <w:t xml:space="preserve">Каким образом Spring </w:t>
      </w:r>
      <w:proofErr w:type="spellStart"/>
      <w:r w:rsidRPr="00165C61">
        <w:t>Cloud</w:t>
      </w:r>
      <w:proofErr w:type="spellEnd"/>
      <w:r w:rsidRPr="00165C61">
        <w:t xml:space="preserve"> Stream обрабатывает сообщения в </w:t>
      </w:r>
      <w:proofErr w:type="spellStart"/>
      <w:r w:rsidRPr="00165C61">
        <w:t>микросервисной</w:t>
      </w:r>
      <w:proofErr w:type="spellEnd"/>
      <w:r w:rsidRPr="00165C61">
        <w:t xml:space="preserve"> архитектуре?</w:t>
      </w:r>
      <w:bookmarkEnd w:id="36"/>
    </w:p>
    <w:p w14:paraId="0F229DEA" w14:textId="459CEC9C" w:rsidR="00E60594" w:rsidRDefault="00165C61" w:rsidP="0075320E">
      <w:pPr>
        <w:pStyle w:val="2"/>
        <w:numPr>
          <w:ilvl w:val="0"/>
          <w:numId w:val="123"/>
        </w:numPr>
        <w:rPr>
          <w:lang w:val="ru-RU"/>
        </w:rPr>
      </w:pPr>
      <w:bookmarkStart w:id="37" w:name="_Toc217246999"/>
      <w:r w:rsidRPr="00165C61">
        <w:t xml:space="preserve">Как в Spring </w:t>
      </w:r>
      <w:proofErr w:type="spellStart"/>
      <w:r w:rsidRPr="00165C61">
        <w:t>Cloud</w:t>
      </w:r>
      <w:proofErr w:type="spellEnd"/>
      <w:r w:rsidRPr="00165C61">
        <w:t xml:space="preserve"> реализована паттерн цепочки обязанностей (</w:t>
      </w:r>
      <w:proofErr w:type="spellStart"/>
      <w:r w:rsidRPr="00165C61">
        <w:t>Chain</w:t>
      </w:r>
      <w:proofErr w:type="spellEnd"/>
      <w:r w:rsidRPr="00165C61">
        <w:t xml:space="preserve"> </w:t>
      </w:r>
      <w:proofErr w:type="spellStart"/>
      <w:r w:rsidRPr="00165C61">
        <w:t>of</w:t>
      </w:r>
      <w:proofErr w:type="spellEnd"/>
      <w:r w:rsidRPr="00165C61">
        <w:t xml:space="preserve"> </w:t>
      </w:r>
      <w:proofErr w:type="spellStart"/>
      <w:r w:rsidRPr="00165C61">
        <w:t>Responsibility</w:t>
      </w:r>
      <w:proofErr w:type="spellEnd"/>
      <w:r w:rsidRPr="00165C61">
        <w:t>) для обработки запросов?</w:t>
      </w:r>
      <w:bookmarkEnd w:id="37"/>
    </w:p>
    <w:p w14:paraId="476E5165" w14:textId="77777777" w:rsidR="000C615D" w:rsidRPr="000C615D" w:rsidRDefault="00000000" w:rsidP="000C61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14A8CC5">
          <v:rect id="_x0000_i1211" style="width:0;height:1.5pt" o:hralign="center" o:hrstd="t" o:hr="t" fillcolor="#a0a0a0" stroked="f"/>
        </w:pict>
      </w:r>
    </w:p>
    <w:p w14:paraId="6E357D70" w14:textId="77777777" w:rsidR="000C615D" w:rsidRPr="000C615D" w:rsidRDefault="000C615D" w:rsidP="000C61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1. Централизованное логирование в Spring </w:t>
      </w:r>
      <w:proofErr w:type="spellStart"/>
      <w:r w:rsidRPr="000C61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Cloud</w:t>
      </w:r>
      <w:proofErr w:type="spellEnd"/>
    </w:p>
    <w:p w14:paraId="151A26BA" w14:textId="77777777" w:rsidR="000C615D" w:rsidRPr="000C615D" w:rsidRDefault="000C615D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Проблема</w:t>
      </w:r>
    </w:p>
    <w:p w14:paraId="274C7CEC" w14:textId="77777777" w:rsidR="000C615D" w:rsidRPr="000C615D" w:rsidRDefault="000C615D" w:rsidP="0075320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Множество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микросервисов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отдельные логи</w:t>
      </w:r>
    </w:p>
    <w:p w14:paraId="3C612AEC" w14:textId="77777777" w:rsidR="000C615D" w:rsidRPr="000C615D" w:rsidRDefault="000C615D" w:rsidP="0075320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Сложно отслеживать запрос через несколько сервисов</w:t>
      </w:r>
    </w:p>
    <w:p w14:paraId="76B87A9F" w14:textId="77777777" w:rsidR="000C615D" w:rsidRPr="000C615D" w:rsidRDefault="000C615D" w:rsidP="0075320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Трудно анализировать ошибки в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production</w:t>
      </w:r>
      <w:proofErr w:type="spellEnd"/>
    </w:p>
    <w:p w14:paraId="1E450C44" w14:textId="77777777" w:rsidR="000C615D" w:rsidRPr="000C615D" w:rsidRDefault="00000000" w:rsidP="000C61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4075DB9">
          <v:rect id="_x0000_i1212" style="width:0;height:1.5pt" o:hralign="center" o:hrstd="t" o:hr="t" fillcolor="#a0a0a0" stroked="f"/>
        </w:pict>
      </w:r>
    </w:p>
    <w:p w14:paraId="59F452C3" w14:textId="77777777" w:rsidR="000C615D" w:rsidRPr="000C615D" w:rsidRDefault="000C615D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Решение: ELK / EFK </w:t>
      </w:r>
      <w:proofErr w:type="spellStart"/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Stack</w:t>
      </w:r>
      <w:proofErr w:type="spellEnd"/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+ Spring </w:t>
      </w:r>
      <w:proofErr w:type="spellStart"/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Cloud</w:t>
      </w:r>
      <w:proofErr w:type="spellEnd"/>
    </w:p>
    <w:p w14:paraId="0D17D650" w14:textId="77777777" w:rsidR="000C615D" w:rsidRPr="000C615D" w:rsidRDefault="000C615D" w:rsidP="0075320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Логирование из приложения</w:t>
      </w:r>
    </w:p>
    <w:p w14:paraId="66857BE0" w14:textId="77777777" w:rsidR="000C615D" w:rsidRPr="000C615D" w:rsidRDefault="000C615D" w:rsidP="0075320E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Используем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Logback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Log4j2</w:t>
      </w:r>
    </w:p>
    <w:p w14:paraId="29EE1EC9" w14:textId="77777777" w:rsidR="000C615D" w:rsidRPr="000C615D" w:rsidRDefault="000C615D" w:rsidP="0075320E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Добавляем </w:t>
      </w:r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корреляционный идентификатор</w:t>
      </w: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traceId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 через Spring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Sleuth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Micrometer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Tracing</w:t>
      </w:r>
      <w:proofErr w:type="spellEnd"/>
    </w:p>
    <w:p w14:paraId="2F1FD9C4" w14:textId="77777777" w:rsidR="000C615D" w:rsidRPr="000C615D" w:rsidRDefault="000C615D" w:rsidP="0075320E">
      <w:pPr>
        <w:numPr>
          <w:ilvl w:val="0"/>
          <w:numId w:val="1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73F1F863" w14:textId="77777777" w:rsidR="000C615D" w:rsidRPr="000C615D" w:rsidRDefault="000C615D" w:rsidP="0075320E">
      <w:pPr>
        <w:numPr>
          <w:ilvl w:val="0"/>
          <w:numId w:val="1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Sampler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defaultSampler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24D2D30C" w14:textId="77777777" w:rsidR="000C615D" w:rsidRPr="000C615D" w:rsidRDefault="000C615D" w:rsidP="0075320E">
      <w:pPr>
        <w:numPr>
          <w:ilvl w:val="0"/>
          <w:numId w:val="1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Sampler.ALWAYS_SAMPLE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46F7282F" w14:textId="77777777" w:rsidR="000C615D" w:rsidRPr="000C615D" w:rsidRDefault="000C615D" w:rsidP="0075320E">
      <w:pPr>
        <w:numPr>
          <w:ilvl w:val="0"/>
          <w:numId w:val="1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2CD6F17" w14:textId="77777777" w:rsidR="000C615D" w:rsidRPr="000C615D" w:rsidRDefault="000C615D" w:rsidP="0075320E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Sleuth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добавляет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traceId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spanId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MDC (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Mapped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Diagnostic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Context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6E2B7AED" w14:textId="77777777" w:rsidR="000C615D" w:rsidRPr="000C615D" w:rsidRDefault="000C615D" w:rsidP="0075320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Сбор логов</w:t>
      </w:r>
    </w:p>
    <w:p w14:paraId="1517D16F" w14:textId="77777777" w:rsidR="000C615D" w:rsidRPr="000C615D" w:rsidRDefault="000C615D" w:rsidP="0075320E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Filebeat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Fluentd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Logstash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читают локальные файлы логов и отправляют в ELK/EFK</w:t>
      </w:r>
    </w:p>
    <w:p w14:paraId="4DCA4233" w14:textId="77777777" w:rsidR="000C615D" w:rsidRPr="000C615D" w:rsidRDefault="000C615D" w:rsidP="0075320E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использовать </w:t>
      </w:r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Cloud</w:t>
      </w:r>
      <w:proofErr w:type="spellEnd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Logstash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напрямую</w:t>
      </w:r>
    </w:p>
    <w:p w14:paraId="635A852D" w14:textId="77777777" w:rsidR="000C615D" w:rsidRPr="000C615D" w:rsidRDefault="000C615D" w:rsidP="0075320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Хранение и визуализация</w:t>
      </w:r>
    </w:p>
    <w:p w14:paraId="22B409B5" w14:textId="77777777" w:rsidR="000C615D" w:rsidRPr="000C615D" w:rsidRDefault="000C615D" w:rsidP="0075320E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Elasticsearch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хранит логи</w:t>
      </w:r>
    </w:p>
    <w:p w14:paraId="6FE52FFB" w14:textId="77777777" w:rsidR="000C615D" w:rsidRPr="000C615D" w:rsidRDefault="000C615D" w:rsidP="0075320E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Kibana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предоставляет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дашборды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поиск</w:t>
      </w:r>
    </w:p>
    <w:p w14:paraId="466E981C" w14:textId="77777777" w:rsidR="000C615D" w:rsidRPr="000C615D" w:rsidRDefault="000C615D" w:rsidP="0075320E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Grafana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(опционально) для метрик и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алертов</w:t>
      </w:r>
      <w:proofErr w:type="spellEnd"/>
    </w:p>
    <w:p w14:paraId="1BCE419E" w14:textId="77777777" w:rsidR="000C615D" w:rsidRPr="000C615D" w:rsidRDefault="00000000" w:rsidP="000C61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A35B4C">
          <v:rect id="_x0000_i1213" style="width:0;height:1.5pt" o:hralign="center" o:hrstd="t" o:hr="t" fillcolor="#a0a0a0" stroked="f"/>
        </w:pict>
      </w:r>
    </w:p>
    <w:p w14:paraId="73A7D346" w14:textId="77777777" w:rsidR="000C615D" w:rsidRDefault="000C615D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0EED0D73" w14:textId="77777777" w:rsidR="000C615D" w:rsidRDefault="000C615D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56C65927" w14:textId="77777777" w:rsidR="000C615D" w:rsidRDefault="000C615D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48BD5A62" w14:textId="77777777" w:rsidR="000C615D" w:rsidRDefault="000C615D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52B7FCE6" w14:textId="350CD7BE" w:rsidR="000C615D" w:rsidRPr="000C615D" w:rsidRDefault="000C615D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 xml:space="preserve">Пример конфигурации </w:t>
      </w:r>
      <w:proofErr w:type="spellStart"/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Logback</w:t>
      </w:r>
      <w:proofErr w:type="spellEnd"/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+ </w:t>
      </w:r>
      <w:proofErr w:type="spellStart"/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Logstash</w:t>
      </w:r>
      <w:proofErr w:type="spellEnd"/>
    </w:p>
    <w:p w14:paraId="776DEDBA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appender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name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="LOGSTASH"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net.logstash.logback.appender.LogstashTcpSocketAppender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"&gt;</w:t>
      </w:r>
    </w:p>
    <w:p w14:paraId="4F45E12B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destination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&gt;localhost:5000&lt;/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destination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46DC1E57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encoder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net.logstash.logback.encoder.LogstashEncoder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"/&gt;</w:t>
      </w:r>
    </w:p>
    <w:p w14:paraId="0584C2C8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appender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51311798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363111C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root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level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="INFO"&gt;</w:t>
      </w:r>
    </w:p>
    <w:p w14:paraId="6A9458C7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appender-ref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ref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="LOGSTASH"/&gt;</w:t>
      </w:r>
    </w:p>
    <w:p w14:paraId="581EC2ED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root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</w:t>
      </w:r>
    </w:p>
    <w:p w14:paraId="2F28E8DF" w14:textId="77777777" w:rsidR="000C615D" w:rsidRPr="000C615D" w:rsidRDefault="000C615D" w:rsidP="000C61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Ключевой момент: </w:t>
      </w:r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корреляционный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traceId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позволяет связать логи между сервисами.</w:t>
      </w:r>
    </w:p>
    <w:p w14:paraId="4F7A86A2" w14:textId="77777777" w:rsidR="000C615D" w:rsidRPr="000C615D" w:rsidRDefault="00000000" w:rsidP="000C61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AF24B53">
          <v:rect id="_x0000_i1214" style="width:0;height:1.5pt" o:hralign="center" o:hrstd="t" o:hr="t" fillcolor="#a0a0a0" stroked="f"/>
        </w:pict>
      </w:r>
    </w:p>
    <w:p w14:paraId="2A8BC39A" w14:textId="77777777" w:rsidR="000C615D" w:rsidRPr="000C615D" w:rsidRDefault="000C615D" w:rsidP="000C61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2. Spring </w:t>
      </w:r>
      <w:proofErr w:type="spellStart"/>
      <w:r w:rsidRPr="000C61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Cloud</w:t>
      </w:r>
      <w:proofErr w:type="spellEnd"/>
      <w:r w:rsidRPr="000C61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Stream и обработка сообщений</w:t>
      </w:r>
    </w:p>
    <w:p w14:paraId="4EDBC11D" w14:textId="77777777" w:rsidR="000C615D" w:rsidRPr="000C615D" w:rsidRDefault="000C615D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Что такое Spring </w:t>
      </w:r>
      <w:proofErr w:type="spellStart"/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Cloud</w:t>
      </w:r>
      <w:proofErr w:type="spellEnd"/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Stream</w:t>
      </w:r>
    </w:p>
    <w:p w14:paraId="5F8C4B07" w14:textId="77777777" w:rsidR="000C615D" w:rsidRPr="000C615D" w:rsidRDefault="000C615D" w:rsidP="0075320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Абстракция над брокерами сообщений (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Kafka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RabbitMQ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24272F0D" w14:textId="77777777" w:rsidR="000C615D" w:rsidRPr="000C615D" w:rsidRDefault="000C615D" w:rsidP="0075320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Позволяет писать </w:t>
      </w:r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реактивные /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event-driven</w:t>
      </w:r>
      <w:proofErr w:type="spellEnd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микросервисы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привязки к конкретной технологии</w:t>
      </w:r>
    </w:p>
    <w:p w14:paraId="0E44C198" w14:textId="77777777" w:rsidR="000C615D" w:rsidRPr="000C615D" w:rsidRDefault="00000000" w:rsidP="000C61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C408B63">
          <v:rect id="_x0000_i1215" style="width:0;height:1.5pt" o:hralign="center" o:hrstd="t" o:hr="t" fillcolor="#a0a0a0" stroked="f"/>
        </w:pict>
      </w:r>
    </w:p>
    <w:p w14:paraId="7EC39CB6" w14:textId="77777777" w:rsidR="000C615D" w:rsidRPr="000C615D" w:rsidRDefault="000C615D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концепции</w:t>
      </w:r>
    </w:p>
    <w:p w14:paraId="315FF0AC" w14:textId="77777777" w:rsidR="000C615D" w:rsidRPr="000C615D" w:rsidRDefault="000C615D" w:rsidP="0075320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Bindings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связывают канал с брокером</w:t>
      </w:r>
    </w:p>
    <w:p w14:paraId="48A0C861" w14:textId="77777777" w:rsidR="000C615D" w:rsidRPr="000C615D" w:rsidRDefault="000C615D" w:rsidP="0075320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Processor /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Sink</w:t>
      </w:r>
      <w:proofErr w:type="spellEnd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/ Source</w:t>
      </w: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функциональные интерфейсы</w:t>
      </w:r>
    </w:p>
    <w:p w14:paraId="5B341F88" w14:textId="77777777" w:rsidR="000C615D" w:rsidRPr="000C615D" w:rsidRDefault="000C615D" w:rsidP="0075320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@EnableBinding /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functional</w:t>
      </w:r>
      <w:proofErr w:type="spellEnd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programming</w:t>
      </w:r>
      <w:proofErr w:type="spellEnd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model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создаём обработчики</w:t>
      </w:r>
    </w:p>
    <w:p w14:paraId="79AA8CA1" w14:textId="77777777" w:rsidR="000C615D" w:rsidRPr="000C615D" w:rsidRDefault="00000000" w:rsidP="000C61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3045CE">
          <v:rect id="_x0000_i1216" style="width:0;height:1.5pt" o:hralign="center" o:hrstd="t" o:hr="t" fillcolor="#a0a0a0" stroked="f"/>
        </w:pict>
      </w:r>
    </w:p>
    <w:p w14:paraId="1EE1EFBB" w14:textId="77777777" w:rsidR="000C615D" w:rsidRPr="000C615D" w:rsidRDefault="000C615D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Пример: слушатель сообщений</w:t>
      </w:r>
    </w:p>
    <w:p w14:paraId="5CB69A7F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6451D180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Consumer&lt;Message&lt;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&gt;&gt;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process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31DF13C3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-&gt; {</w:t>
      </w:r>
    </w:p>
    <w:p w14:paraId="5605E7C5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Received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" +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message.getPayload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3B9958CB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бизнес-логика</w:t>
      </w:r>
    </w:p>
    <w:p w14:paraId="04F030A0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};</w:t>
      </w:r>
    </w:p>
    <w:p w14:paraId="0D862B8A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60B6CD3" w14:textId="77777777" w:rsidR="000C615D" w:rsidRDefault="000C615D" w:rsidP="000C615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</w:p>
    <w:p w14:paraId="60F42F2F" w14:textId="77777777" w:rsidR="000C615D" w:rsidRDefault="000C615D" w:rsidP="000C615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</w:p>
    <w:p w14:paraId="5E542AAB" w14:textId="77777777" w:rsidR="000C615D" w:rsidRDefault="000C615D" w:rsidP="000C615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</w:p>
    <w:p w14:paraId="67AFBBE2" w14:textId="77777777" w:rsidR="000C615D" w:rsidRDefault="000C615D" w:rsidP="000C615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</w:p>
    <w:p w14:paraId="6F41168F" w14:textId="13DB85FB" w:rsidR="000C615D" w:rsidRPr="000C615D" w:rsidRDefault="000C615D" w:rsidP="000C61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lastRenderedPageBreak/>
        <w:t>application.yml</w:t>
      </w:r>
      <w:proofErr w:type="spellEnd"/>
    </w:p>
    <w:p w14:paraId="2F0B6C74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644C6565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cloud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61DAC9ED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stream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21817B11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bindings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7F5AF936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process-in-0:</w:t>
      </w:r>
    </w:p>
    <w:p w14:paraId="60179C1A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destination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user-events</w:t>
      </w:r>
      <w:proofErr w:type="spellEnd"/>
    </w:p>
    <w:p w14:paraId="04CC8BA8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group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user-service</w:t>
      </w:r>
      <w:proofErr w:type="spellEnd"/>
    </w:p>
    <w:p w14:paraId="36166953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function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</w:t>
      </w:r>
    </w:p>
    <w:p w14:paraId="14D35EF6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definition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process</w:t>
      </w:r>
      <w:proofErr w:type="spellEnd"/>
    </w:p>
    <w:p w14:paraId="0BEEB3A0" w14:textId="77777777" w:rsidR="000C615D" w:rsidRPr="000C615D" w:rsidRDefault="000C615D" w:rsidP="000C61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Особенности:</w:t>
      </w:r>
    </w:p>
    <w:p w14:paraId="5F6DB3B3" w14:textId="77777777" w:rsidR="000C615D" w:rsidRPr="000C615D" w:rsidRDefault="000C615D" w:rsidP="0075320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Сообщения могут быть </w:t>
      </w:r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многопоточными</w:t>
      </w:r>
    </w:p>
    <w:p w14:paraId="0E93CB2C" w14:textId="77777777" w:rsidR="000C615D" w:rsidRPr="000C615D" w:rsidRDefault="000C615D" w:rsidP="0075320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Поддержка </w:t>
      </w:r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групп /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consumer</w:t>
      </w:r>
      <w:proofErr w:type="spellEnd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groups</w:t>
      </w:r>
      <w:proofErr w:type="spellEnd"/>
    </w:p>
    <w:p w14:paraId="56E61519" w14:textId="77777777" w:rsidR="000C615D" w:rsidRPr="000C615D" w:rsidRDefault="000C615D" w:rsidP="0075320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Полезно для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event-driven</w:t>
      </w:r>
      <w:proofErr w:type="spellEnd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микросервисов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реактивной обработки и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decoupling</w:t>
      </w:r>
      <w:proofErr w:type="spellEnd"/>
    </w:p>
    <w:p w14:paraId="53C4502D" w14:textId="77777777" w:rsidR="000C615D" w:rsidRPr="000C615D" w:rsidRDefault="00000000" w:rsidP="000C61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DF2DECE">
          <v:rect id="_x0000_i1217" style="width:0;height:1.5pt" o:hralign="center" o:hrstd="t" o:hr="t" fillcolor="#a0a0a0" stroked="f"/>
        </w:pict>
      </w:r>
    </w:p>
    <w:p w14:paraId="2D449DFF" w14:textId="77777777" w:rsidR="000C615D" w:rsidRPr="000C615D" w:rsidRDefault="000C615D" w:rsidP="000C61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3. </w:t>
      </w:r>
      <w:proofErr w:type="spellStart"/>
      <w:r w:rsidRPr="000C61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Chain</w:t>
      </w:r>
      <w:proofErr w:type="spellEnd"/>
      <w:r w:rsidRPr="000C61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of</w:t>
      </w:r>
      <w:proofErr w:type="spellEnd"/>
      <w:r w:rsidRPr="000C61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Responsibility</w:t>
      </w:r>
      <w:proofErr w:type="spellEnd"/>
      <w:r w:rsidRPr="000C61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(Цепочка обязанностей) в Spring </w:t>
      </w:r>
      <w:proofErr w:type="spellStart"/>
      <w:r w:rsidRPr="000C61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Cloud</w:t>
      </w:r>
      <w:proofErr w:type="spellEnd"/>
    </w:p>
    <w:p w14:paraId="3C6E1CB3" w14:textId="77777777" w:rsidR="000C615D" w:rsidRPr="000C615D" w:rsidRDefault="000C615D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Контекст</w:t>
      </w:r>
    </w:p>
    <w:p w14:paraId="674FC96E" w14:textId="77777777" w:rsidR="000C615D" w:rsidRPr="000C615D" w:rsidRDefault="000C615D" w:rsidP="0075320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Паттерн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CoR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позволяет обработать запрос через последовательность обработчиков</w:t>
      </w:r>
    </w:p>
    <w:p w14:paraId="7AEF68F5" w14:textId="77777777" w:rsidR="000C615D" w:rsidRPr="000C615D" w:rsidRDefault="000C615D" w:rsidP="0075320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Часто применяется в:</w:t>
      </w:r>
    </w:p>
    <w:p w14:paraId="4D9A83B4" w14:textId="77777777" w:rsidR="000C615D" w:rsidRPr="000C615D" w:rsidRDefault="000C615D" w:rsidP="0075320E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API Gateway</w:t>
      </w:r>
    </w:p>
    <w:p w14:paraId="3BBB5E3E" w14:textId="77777777" w:rsidR="000C615D" w:rsidRPr="000C615D" w:rsidRDefault="000C615D" w:rsidP="0075320E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Cloud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Gateway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Filters</w:t>
      </w:r>
      <w:proofErr w:type="spellEnd"/>
    </w:p>
    <w:p w14:paraId="1E1B3FCD" w14:textId="77777777" w:rsidR="000C615D" w:rsidRPr="000C615D" w:rsidRDefault="000C615D" w:rsidP="0075320E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Security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Filters</w:t>
      </w:r>
      <w:proofErr w:type="spellEnd"/>
    </w:p>
    <w:p w14:paraId="166B55B2" w14:textId="77777777" w:rsidR="000C615D" w:rsidRPr="000C615D" w:rsidRDefault="00000000" w:rsidP="000C61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95A5F0C">
          <v:rect id="_x0000_i1218" style="width:0;height:1.5pt" o:hralign="center" o:hrstd="t" o:hr="t" fillcolor="#a0a0a0" stroked="f"/>
        </w:pict>
      </w:r>
    </w:p>
    <w:p w14:paraId="68D5522F" w14:textId="77777777" w:rsidR="0075320E" w:rsidRDefault="0075320E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60CD52BB" w14:textId="77777777" w:rsidR="0075320E" w:rsidRDefault="0075320E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4F21DF7F" w14:textId="77777777" w:rsidR="0075320E" w:rsidRDefault="0075320E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37C3C156" w14:textId="77777777" w:rsidR="0075320E" w:rsidRDefault="0075320E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0F5FCF11" w14:textId="77777777" w:rsidR="0075320E" w:rsidRDefault="0075320E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74272A8A" w14:textId="77777777" w:rsidR="0075320E" w:rsidRDefault="0075320E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6A33963E" w14:textId="77777777" w:rsidR="0075320E" w:rsidRDefault="0075320E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230C3E4A" w14:textId="77777777" w:rsidR="0075320E" w:rsidRDefault="0075320E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4C233F53" w14:textId="77777777" w:rsidR="0075320E" w:rsidRDefault="0075320E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2EC34650" w14:textId="27BE572E" w:rsidR="000C615D" w:rsidRPr="000C615D" w:rsidRDefault="000C615D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 xml:space="preserve">Spring </w:t>
      </w:r>
      <w:proofErr w:type="spellStart"/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Cloud</w:t>
      </w:r>
      <w:proofErr w:type="spellEnd"/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Gateway пример</w:t>
      </w:r>
    </w:p>
    <w:p w14:paraId="146D2AD4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3B10D099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RouteLocator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routes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RouteLocatorBuilder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builder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0F1F3F4C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builder.routes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3CCC058D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route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user_route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", r -&gt;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r.path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users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/**")</w:t>
      </w:r>
    </w:p>
    <w:p w14:paraId="79FDBBE0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filters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(f -&gt; f</w:t>
      </w:r>
    </w:p>
    <w:p w14:paraId="161D6F6C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.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addRequestHeader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("X-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-ID",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UUID.randomUUID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toString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</w:t>
      </w:r>
    </w:p>
    <w:p w14:paraId="02483D35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.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retry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(3)</w:t>
      </w:r>
    </w:p>
    <w:p w14:paraId="2860CBDC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.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circuitBreaker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(c -&gt;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c.setName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userCB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").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setFallbackUri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("/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fallback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"))</w:t>
      </w:r>
    </w:p>
    <w:p w14:paraId="247973D8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)</w:t>
      </w:r>
    </w:p>
    <w:p w14:paraId="625DE36F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.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uri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lb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://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user-service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"))</w:t>
      </w:r>
    </w:p>
    <w:p w14:paraId="46EAFB7B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build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FBE7593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8B164B8" w14:textId="77777777" w:rsidR="000C615D" w:rsidRPr="000C615D" w:rsidRDefault="000C615D" w:rsidP="0075320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Каждый </w:t>
      </w:r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фильтр</w:t>
      </w: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отдельный обработчик</w:t>
      </w:r>
    </w:p>
    <w:p w14:paraId="187191EE" w14:textId="77777777" w:rsidR="000C615D" w:rsidRPr="000C615D" w:rsidRDefault="000C615D" w:rsidP="0075320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Filters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выполняются в цепочке:</w:t>
      </w:r>
    </w:p>
    <w:p w14:paraId="57F81BF2" w14:textId="77777777" w:rsidR="000C615D" w:rsidRPr="000C615D" w:rsidRDefault="000C615D" w:rsidP="0075320E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Retry</w:t>
      </w:r>
      <w:proofErr w:type="spellEnd"/>
    </w:p>
    <w:p w14:paraId="6454ED80" w14:textId="77777777" w:rsidR="000C615D" w:rsidRPr="000C615D" w:rsidRDefault="000C615D" w:rsidP="0075320E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CircuitBreaker</w:t>
      </w:r>
      <w:proofErr w:type="spellEnd"/>
    </w:p>
    <w:p w14:paraId="2928387E" w14:textId="77777777" w:rsidR="000C615D" w:rsidRPr="000C615D" w:rsidRDefault="000C615D" w:rsidP="0075320E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Logging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tracing</w:t>
      </w:r>
      <w:proofErr w:type="spellEnd"/>
    </w:p>
    <w:p w14:paraId="070C1052" w14:textId="77777777" w:rsidR="000C615D" w:rsidRPr="000C615D" w:rsidRDefault="000C615D" w:rsidP="0075320E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Request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modification</w:t>
      </w:r>
      <w:proofErr w:type="spellEnd"/>
    </w:p>
    <w:p w14:paraId="74DAC565" w14:textId="77777777" w:rsidR="000C615D" w:rsidRPr="000C615D" w:rsidRDefault="00000000" w:rsidP="000C61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FD43E0">
          <v:rect id="_x0000_i1219" style="width:0;height:1.5pt" o:hralign="center" o:hrstd="t" o:hr="t" fillcolor="#a0a0a0" stroked="f"/>
        </w:pict>
      </w:r>
    </w:p>
    <w:p w14:paraId="07D3A8F5" w14:textId="77777777" w:rsidR="000C615D" w:rsidRPr="000C615D" w:rsidRDefault="000C615D" w:rsidP="000C61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Security </w:t>
      </w:r>
      <w:proofErr w:type="spellStart"/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Filters</w:t>
      </w:r>
      <w:proofErr w:type="spellEnd"/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Chain</w:t>
      </w:r>
      <w:proofErr w:type="spellEnd"/>
    </w:p>
    <w:p w14:paraId="5E057CD1" w14:textId="77777777" w:rsidR="000C615D" w:rsidRPr="000C615D" w:rsidRDefault="000C615D" w:rsidP="0075320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Spring Security реализует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CoR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через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SecurityFilterChain</w:t>
      </w:r>
      <w:proofErr w:type="spellEnd"/>
    </w:p>
    <w:p w14:paraId="13925883" w14:textId="77777777" w:rsidR="000C615D" w:rsidRPr="000C615D" w:rsidRDefault="000C615D" w:rsidP="0075320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Каждый фильтр может:</w:t>
      </w:r>
    </w:p>
    <w:p w14:paraId="705A535B" w14:textId="77777777" w:rsidR="000C615D" w:rsidRPr="000C615D" w:rsidRDefault="000C615D" w:rsidP="0075320E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Пропустить запрос</w:t>
      </w:r>
    </w:p>
    <w:p w14:paraId="543CCBFC" w14:textId="77777777" w:rsidR="000C615D" w:rsidRPr="000C615D" w:rsidRDefault="000C615D" w:rsidP="0075320E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Заблокировать</w:t>
      </w:r>
    </w:p>
    <w:p w14:paraId="3B6A5B30" w14:textId="77777777" w:rsidR="000C615D" w:rsidRPr="000C615D" w:rsidRDefault="000C615D" w:rsidP="0075320E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Добавить атрибуты в контекст</w:t>
      </w:r>
    </w:p>
    <w:p w14:paraId="7A3915B4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http</w:t>
      </w:r>
      <w:proofErr w:type="spellEnd"/>
    </w:p>
    <w:p w14:paraId="7B028F5A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.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addFilterBefore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jwtFilter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UsernamePasswordAuthenticationFilter.class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2C425E5E" w14:textId="77777777" w:rsidR="000C615D" w:rsidRPr="000C615D" w:rsidRDefault="000C615D" w:rsidP="000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.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authorizeHttpRequests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-&gt; 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auth.anyRequest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authenticated</w:t>
      </w:r>
      <w:proofErr w:type="spellEnd"/>
      <w:r w:rsidRPr="000C61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092AFA91" w14:textId="77777777" w:rsidR="000C615D" w:rsidRPr="000C615D" w:rsidRDefault="000C615D" w:rsidP="000C61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C615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✅</w:t>
      </w:r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Это пример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Chain</w:t>
      </w:r>
      <w:proofErr w:type="spellEnd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of</w:t>
      </w:r>
      <w:proofErr w:type="spellEnd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0C61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Responsibility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</w:t>
      </w:r>
      <w:proofErr w:type="spellStart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>микросервисной</w:t>
      </w:r>
      <w:proofErr w:type="spellEnd"/>
      <w:r w:rsidRPr="000C61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архитектуре.</w:t>
      </w:r>
    </w:p>
    <w:p w14:paraId="50DB4BEA" w14:textId="77777777" w:rsidR="000C615D" w:rsidRPr="000C615D" w:rsidRDefault="00000000" w:rsidP="000C61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121AD3D">
          <v:rect id="_x0000_i1220" style="width:0;height:1.5pt" o:hralign="center" o:hrstd="t" o:hr="t" fillcolor="#a0a0a0" stroked="f"/>
        </w:pict>
      </w:r>
    </w:p>
    <w:p w14:paraId="07FC358A" w14:textId="77777777" w:rsidR="000C615D" w:rsidRPr="000C615D" w:rsidRDefault="000C615D" w:rsidP="000C61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C61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Итог по трём вопросам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6346"/>
      </w:tblGrid>
      <w:tr w:rsidR="000C615D" w:rsidRPr="000C615D" w14:paraId="2B27748C" w14:textId="77777777" w:rsidTr="000C61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EA754" w14:textId="77777777" w:rsidR="000C615D" w:rsidRPr="000C615D" w:rsidRDefault="000C615D" w:rsidP="000C615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C615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6E862432" w14:textId="77777777" w:rsidR="000C615D" w:rsidRPr="000C615D" w:rsidRDefault="000C615D" w:rsidP="000C615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C615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Ключевой момент</w:t>
            </w:r>
          </w:p>
        </w:tc>
      </w:tr>
      <w:tr w:rsidR="000C615D" w:rsidRPr="000C615D" w14:paraId="7168409F" w14:textId="77777777" w:rsidTr="000C6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E55E" w14:textId="77777777" w:rsidR="000C615D" w:rsidRPr="000C615D" w:rsidRDefault="000C615D" w:rsidP="000C61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Централизованное логирование</w:t>
            </w:r>
          </w:p>
        </w:tc>
        <w:tc>
          <w:tcPr>
            <w:tcW w:w="0" w:type="auto"/>
            <w:vAlign w:val="center"/>
            <w:hideMark/>
          </w:tcPr>
          <w:p w14:paraId="07A21E12" w14:textId="77777777" w:rsidR="000C615D" w:rsidRPr="000C615D" w:rsidRDefault="000C615D" w:rsidP="000C61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ELK/EFK + </w:t>
            </w:r>
            <w:proofErr w:type="spellStart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traceId</w:t>
            </w:r>
            <w:proofErr w:type="spellEnd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через </w:t>
            </w:r>
            <w:proofErr w:type="spellStart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Sleuth</w:t>
            </w:r>
            <w:proofErr w:type="spellEnd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/</w:t>
            </w:r>
            <w:proofErr w:type="spellStart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Micrometer</w:t>
            </w:r>
            <w:proofErr w:type="spellEnd"/>
          </w:p>
        </w:tc>
      </w:tr>
      <w:tr w:rsidR="000C615D" w:rsidRPr="000C615D" w14:paraId="6A9BF899" w14:textId="77777777" w:rsidTr="000C6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1AC8" w14:textId="77777777" w:rsidR="000C615D" w:rsidRPr="000C615D" w:rsidRDefault="000C615D" w:rsidP="000C61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Spring </w:t>
            </w:r>
            <w:proofErr w:type="spellStart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Cloud</w:t>
            </w:r>
            <w:proofErr w:type="spellEnd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Stream</w:t>
            </w:r>
          </w:p>
        </w:tc>
        <w:tc>
          <w:tcPr>
            <w:tcW w:w="0" w:type="auto"/>
            <w:vAlign w:val="center"/>
            <w:hideMark/>
          </w:tcPr>
          <w:p w14:paraId="320450C9" w14:textId="77777777" w:rsidR="000C615D" w:rsidRPr="000C615D" w:rsidRDefault="000C615D" w:rsidP="000C61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Абстракция над брокером, </w:t>
            </w:r>
            <w:proofErr w:type="spellStart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binding</w:t>
            </w:r>
            <w:proofErr w:type="spellEnd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+ </w:t>
            </w:r>
            <w:proofErr w:type="spellStart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consumer</w:t>
            </w:r>
            <w:proofErr w:type="spellEnd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/</w:t>
            </w:r>
            <w:proofErr w:type="spellStart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producer</w:t>
            </w:r>
            <w:proofErr w:type="spellEnd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proofErr w:type="spellStart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event-driven</w:t>
            </w:r>
            <w:proofErr w:type="spellEnd"/>
          </w:p>
        </w:tc>
      </w:tr>
      <w:tr w:rsidR="000C615D" w:rsidRPr="000C615D" w14:paraId="23C94BE6" w14:textId="77777777" w:rsidTr="000C61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EDA7" w14:textId="77777777" w:rsidR="000C615D" w:rsidRPr="000C615D" w:rsidRDefault="000C615D" w:rsidP="000C61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Chain</w:t>
            </w:r>
            <w:proofErr w:type="spellEnd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of</w:t>
            </w:r>
            <w:proofErr w:type="spellEnd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Responsibility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62B56" w14:textId="77777777" w:rsidR="000C615D" w:rsidRPr="000C615D" w:rsidRDefault="000C615D" w:rsidP="000C61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Gateway </w:t>
            </w:r>
            <w:proofErr w:type="spellStart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Filters</w:t>
            </w:r>
            <w:proofErr w:type="spellEnd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/ </w:t>
            </w:r>
            <w:proofErr w:type="spellStart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SecurityFilterChain</w:t>
            </w:r>
            <w:proofErr w:type="spellEnd"/>
            <w:r w:rsidRPr="000C61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последовательная обработка запросов</w:t>
            </w:r>
          </w:p>
        </w:tc>
      </w:tr>
    </w:tbl>
    <w:p w14:paraId="1EA727F5" w14:textId="430841E3" w:rsidR="000C615D" w:rsidRPr="000C615D" w:rsidRDefault="000C615D" w:rsidP="000C61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sectPr w:rsidR="000C615D" w:rsidRPr="000C615D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6A861" w14:textId="77777777" w:rsidR="00D71F35" w:rsidRDefault="00D71F35" w:rsidP="002F0C55">
      <w:pPr>
        <w:spacing w:line="240" w:lineRule="auto"/>
      </w:pPr>
      <w:r>
        <w:separator/>
      </w:r>
    </w:p>
  </w:endnote>
  <w:endnote w:type="continuationSeparator" w:id="0">
    <w:p w14:paraId="72511BB4" w14:textId="77777777" w:rsidR="00D71F35" w:rsidRDefault="00D71F35" w:rsidP="002F0C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6920449"/>
      <w:docPartObj>
        <w:docPartGallery w:val="Page Numbers (Bottom of Page)"/>
        <w:docPartUnique/>
      </w:docPartObj>
    </w:sdtPr>
    <w:sdtContent>
      <w:p w14:paraId="19748E06" w14:textId="68CD2A73" w:rsidR="002F0C55" w:rsidRDefault="002F0C5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6619FBF" w14:textId="77777777" w:rsidR="002F0C55" w:rsidRDefault="002F0C5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2E346" w14:textId="77777777" w:rsidR="00D71F35" w:rsidRDefault="00D71F35" w:rsidP="002F0C55">
      <w:pPr>
        <w:spacing w:line="240" w:lineRule="auto"/>
      </w:pPr>
      <w:r>
        <w:separator/>
      </w:r>
    </w:p>
  </w:footnote>
  <w:footnote w:type="continuationSeparator" w:id="0">
    <w:p w14:paraId="37674988" w14:textId="77777777" w:rsidR="00D71F35" w:rsidRDefault="00D71F35" w:rsidP="002F0C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0ECE"/>
    <w:multiLevelType w:val="multilevel"/>
    <w:tmpl w:val="4DE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4D64"/>
    <w:multiLevelType w:val="multilevel"/>
    <w:tmpl w:val="7E70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60CD"/>
    <w:multiLevelType w:val="multilevel"/>
    <w:tmpl w:val="DAA8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924A9"/>
    <w:multiLevelType w:val="multilevel"/>
    <w:tmpl w:val="1DA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666EC"/>
    <w:multiLevelType w:val="multilevel"/>
    <w:tmpl w:val="93B6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4411F"/>
    <w:multiLevelType w:val="multilevel"/>
    <w:tmpl w:val="E6F0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A6D7E"/>
    <w:multiLevelType w:val="multilevel"/>
    <w:tmpl w:val="80E0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A4825"/>
    <w:multiLevelType w:val="multilevel"/>
    <w:tmpl w:val="0924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37862"/>
    <w:multiLevelType w:val="multilevel"/>
    <w:tmpl w:val="4C62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24D7C"/>
    <w:multiLevelType w:val="multilevel"/>
    <w:tmpl w:val="99D2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D7652"/>
    <w:multiLevelType w:val="multilevel"/>
    <w:tmpl w:val="F486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929BB"/>
    <w:multiLevelType w:val="multilevel"/>
    <w:tmpl w:val="645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04A09"/>
    <w:multiLevelType w:val="hybridMultilevel"/>
    <w:tmpl w:val="238C28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885CCC"/>
    <w:multiLevelType w:val="hybridMultilevel"/>
    <w:tmpl w:val="B3EC00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897649"/>
    <w:multiLevelType w:val="multilevel"/>
    <w:tmpl w:val="1A9A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C49E0"/>
    <w:multiLevelType w:val="multilevel"/>
    <w:tmpl w:val="ABB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B30EE"/>
    <w:multiLevelType w:val="hybridMultilevel"/>
    <w:tmpl w:val="B0F4100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08034B"/>
    <w:multiLevelType w:val="multilevel"/>
    <w:tmpl w:val="FE5E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5568D"/>
    <w:multiLevelType w:val="multilevel"/>
    <w:tmpl w:val="3A5C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00955"/>
    <w:multiLevelType w:val="multilevel"/>
    <w:tmpl w:val="42C4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0833CC"/>
    <w:multiLevelType w:val="multilevel"/>
    <w:tmpl w:val="C21C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D74FB1"/>
    <w:multiLevelType w:val="multilevel"/>
    <w:tmpl w:val="1032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BB6CC8"/>
    <w:multiLevelType w:val="multilevel"/>
    <w:tmpl w:val="18BA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4769FB"/>
    <w:multiLevelType w:val="multilevel"/>
    <w:tmpl w:val="10FA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EE6631"/>
    <w:multiLevelType w:val="multilevel"/>
    <w:tmpl w:val="4C00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043070"/>
    <w:multiLevelType w:val="multilevel"/>
    <w:tmpl w:val="EF4E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187E27"/>
    <w:multiLevelType w:val="multilevel"/>
    <w:tmpl w:val="0954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6D4A8D"/>
    <w:multiLevelType w:val="multilevel"/>
    <w:tmpl w:val="7AA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A3688"/>
    <w:multiLevelType w:val="multilevel"/>
    <w:tmpl w:val="8178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D672CA"/>
    <w:multiLevelType w:val="multilevel"/>
    <w:tmpl w:val="11C0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A4611E"/>
    <w:multiLevelType w:val="multilevel"/>
    <w:tmpl w:val="107E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BA0A08"/>
    <w:multiLevelType w:val="multilevel"/>
    <w:tmpl w:val="13DC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7454C0"/>
    <w:multiLevelType w:val="multilevel"/>
    <w:tmpl w:val="363E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B40283"/>
    <w:multiLevelType w:val="multilevel"/>
    <w:tmpl w:val="F602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382C03"/>
    <w:multiLevelType w:val="hybridMultilevel"/>
    <w:tmpl w:val="518CF5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16A0B17"/>
    <w:multiLevelType w:val="multilevel"/>
    <w:tmpl w:val="38A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134D62"/>
    <w:multiLevelType w:val="multilevel"/>
    <w:tmpl w:val="BD1C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9160C0"/>
    <w:multiLevelType w:val="multilevel"/>
    <w:tmpl w:val="075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C17BBC"/>
    <w:multiLevelType w:val="multilevel"/>
    <w:tmpl w:val="5418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2E6173"/>
    <w:multiLevelType w:val="multilevel"/>
    <w:tmpl w:val="A360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8E39F5"/>
    <w:multiLevelType w:val="multilevel"/>
    <w:tmpl w:val="76AE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4B0052"/>
    <w:multiLevelType w:val="multilevel"/>
    <w:tmpl w:val="ECCE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A16999"/>
    <w:multiLevelType w:val="multilevel"/>
    <w:tmpl w:val="B56C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EB638E"/>
    <w:multiLevelType w:val="multilevel"/>
    <w:tmpl w:val="15B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EB666F"/>
    <w:multiLevelType w:val="multilevel"/>
    <w:tmpl w:val="E8FC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030BF1"/>
    <w:multiLevelType w:val="multilevel"/>
    <w:tmpl w:val="AA02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9D060F"/>
    <w:multiLevelType w:val="multilevel"/>
    <w:tmpl w:val="3772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B154A0"/>
    <w:multiLevelType w:val="multilevel"/>
    <w:tmpl w:val="AEB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C54C16"/>
    <w:multiLevelType w:val="multilevel"/>
    <w:tmpl w:val="618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9D29DC"/>
    <w:multiLevelType w:val="multilevel"/>
    <w:tmpl w:val="1202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820416"/>
    <w:multiLevelType w:val="multilevel"/>
    <w:tmpl w:val="BB56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5E0B93"/>
    <w:multiLevelType w:val="multilevel"/>
    <w:tmpl w:val="7A1E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1776CA"/>
    <w:multiLevelType w:val="multilevel"/>
    <w:tmpl w:val="101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95422B"/>
    <w:multiLevelType w:val="hybridMultilevel"/>
    <w:tmpl w:val="66287E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68263D9"/>
    <w:multiLevelType w:val="multilevel"/>
    <w:tmpl w:val="7210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E81C6F"/>
    <w:multiLevelType w:val="multilevel"/>
    <w:tmpl w:val="EB64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7F0D5B"/>
    <w:multiLevelType w:val="multilevel"/>
    <w:tmpl w:val="0172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A505A4"/>
    <w:multiLevelType w:val="multilevel"/>
    <w:tmpl w:val="1D0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7F2974"/>
    <w:multiLevelType w:val="hybridMultilevel"/>
    <w:tmpl w:val="FE78D9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DD70F96"/>
    <w:multiLevelType w:val="multilevel"/>
    <w:tmpl w:val="404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0F52BF"/>
    <w:multiLevelType w:val="multilevel"/>
    <w:tmpl w:val="5990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916DA6"/>
    <w:multiLevelType w:val="multilevel"/>
    <w:tmpl w:val="9236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A23339"/>
    <w:multiLevelType w:val="multilevel"/>
    <w:tmpl w:val="92A6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7670C7"/>
    <w:multiLevelType w:val="hybridMultilevel"/>
    <w:tmpl w:val="BC660D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2AF7706"/>
    <w:multiLevelType w:val="multilevel"/>
    <w:tmpl w:val="F9F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832ACC"/>
    <w:multiLevelType w:val="hybridMultilevel"/>
    <w:tmpl w:val="42B8D8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5440830"/>
    <w:multiLevelType w:val="multilevel"/>
    <w:tmpl w:val="960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02643D"/>
    <w:multiLevelType w:val="multilevel"/>
    <w:tmpl w:val="7D6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9471A8"/>
    <w:multiLevelType w:val="multilevel"/>
    <w:tmpl w:val="18A2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392D4A"/>
    <w:multiLevelType w:val="multilevel"/>
    <w:tmpl w:val="5568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6A0CDC"/>
    <w:multiLevelType w:val="multilevel"/>
    <w:tmpl w:val="ECE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AA656D"/>
    <w:multiLevelType w:val="multilevel"/>
    <w:tmpl w:val="9622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54577A"/>
    <w:multiLevelType w:val="multilevel"/>
    <w:tmpl w:val="64B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E34146"/>
    <w:multiLevelType w:val="multilevel"/>
    <w:tmpl w:val="A6BA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EF1CD8"/>
    <w:multiLevelType w:val="multilevel"/>
    <w:tmpl w:val="704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A00600"/>
    <w:multiLevelType w:val="multilevel"/>
    <w:tmpl w:val="A094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3B6D28"/>
    <w:multiLevelType w:val="multilevel"/>
    <w:tmpl w:val="C82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6824F7"/>
    <w:multiLevelType w:val="multilevel"/>
    <w:tmpl w:val="7E82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A0669C"/>
    <w:multiLevelType w:val="multilevel"/>
    <w:tmpl w:val="799E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736CE0"/>
    <w:multiLevelType w:val="multilevel"/>
    <w:tmpl w:val="533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135839"/>
    <w:multiLevelType w:val="multilevel"/>
    <w:tmpl w:val="8B92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BC73427"/>
    <w:multiLevelType w:val="multilevel"/>
    <w:tmpl w:val="EC9E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B950F7"/>
    <w:multiLevelType w:val="multilevel"/>
    <w:tmpl w:val="D874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E8646B"/>
    <w:multiLevelType w:val="multilevel"/>
    <w:tmpl w:val="5A26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8157DB"/>
    <w:multiLevelType w:val="multilevel"/>
    <w:tmpl w:val="907A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FA4821"/>
    <w:multiLevelType w:val="hybridMultilevel"/>
    <w:tmpl w:val="BB567D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08D420C"/>
    <w:multiLevelType w:val="multilevel"/>
    <w:tmpl w:val="1D5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936379"/>
    <w:multiLevelType w:val="multilevel"/>
    <w:tmpl w:val="BD1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1A2A9F"/>
    <w:multiLevelType w:val="multilevel"/>
    <w:tmpl w:val="7B84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FE08BD"/>
    <w:multiLevelType w:val="multilevel"/>
    <w:tmpl w:val="DA06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0E738F"/>
    <w:multiLevelType w:val="multilevel"/>
    <w:tmpl w:val="F49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0E7BD2"/>
    <w:multiLevelType w:val="multilevel"/>
    <w:tmpl w:val="E2DC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7C757A"/>
    <w:multiLevelType w:val="multilevel"/>
    <w:tmpl w:val="596A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16009F"/>
    <w:multiLevelType w:val="multilevel"/>
    <w:tmpl w:val="182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ED0000"/>
    <w:multiLevelType w:val="multilevel"/>
    <w:tmpl w:val="45CC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634D1D"/>
    <w:multiLevelType w:val="multilevel"/>
    <w:tmpl w:val="4A6E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C56D25"/>
    <w:multiLevelType w:val="multilevel"/>
    <w:tmpl w:val="FC4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6546E6"/>
    <w:multiLevelType w:val="multilevel"/>
    <w:tmpl w:val="30A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8468F1"/>
    <w:multiLevelType w:val="multilevel"/>
    <w:tmpl w:val="4E62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BD036A"/>
    <w:multiLevelType w:val="multilevel"/>
    <w:tmpl w:val="662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EA4522"/>
    <w:multiLevelType w:val="multilevel"/>
    <w:tmpl w:val="CA36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6C1EEE"/>
    <w:multiLevelType w:val="multilevel"/>
    <w:tmpl w:val="6A3C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F0022C"/>
    <w:multiLevelType w:val="multilevel"/>
    <w:tmpl w:val="FFE0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FC4FC6"/>
    <w:multiLevelType w:val="multilevel"/>
    <w:tmpl w:val="3AA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6B7325"/>
    <w:multiLevelType w:val="multilevel"/>
    <w:tmpl w:val="335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E5124E"/>
    <w:multiLevelType w:val="multilevel"/>
    <w:tmpl w:val="C240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3B35D74"/>
    <w:multiLevelType w:val="multilevel"/>
    <w:tmpl w:val="EA46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D46045"/>
    <w:multiLevelType w:val="multilevel"/>
    <w:tmpl w:val="F5CA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297127"/>
    <w:multiLevelType w:val="multilevel"/>
    <w:tmpl w:val="5184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51653F"/>
    <w:multiLevelType w:val="multilevel"/>
    <w:tmpl w:val="FFE8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74415A"/>
    <w:multiLevelType w:val="multilevel"/>
    <w:tmpl w:val="B0FC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772928"/>
    <w:multiLevelType w:val="multilevel"/>
    <w:tmpl w:val="4410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4623F8"/>
    <w:multiLevelType w:val="multilevel"/>
    <w:tmpl w:val="36B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A20583"/>
    <w:multiLevelType w:val="multilevel"/>
    <w:tmpl w:val="2052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C76AB6"/>
    <w:multiLevelType w:val="multilevel"/>
    <w:tmpl w:val="42CE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D03823"/>
    <w:multiLevelType w:val="multilevel"/>
    <w:tmpl w:val="ADCA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29066B"/>
    <w:multiLevelType w:val="multilevel"/>
    <w:tmpl w:val="CFD6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791A2C"/>
    <w:multiLevelType w:val="multilevel"/>
    <w:tmpl w:val="68BC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462F68"/>
    <w:multiLevelType w:val="hybridMultilevel"/>
    <w:tmpl w:val="C9B0132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AAD2427"/>
    <w:multiLevelType w:val="multilevel"/>
    <w:tmpl w:val="4914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BA011D"/>
    <w:multiLevelType w:val="hybridMultilevel"/>
    <w:tmpl w:val="C7580D7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B3570D7"/>
    <w:multiLevelType w:val="multilevel"/>
    <w:tmpl w:val="8C64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596123"/>
    <w:multiLevelType w:val="multilevel"/>
    <w:tmpl w:val="AB36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C579CF"/>
    <w:multiLevelType w:val="multilevel"/>
    <w:tmpl w:val="A3E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C7679A"/>
    <w:multiLevelType w:val="multilevel"/>
    <w:tmpl w:val="8686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CE7066"/>
    <w:multiLevelType w:val="multilevel"/>
    <w:tmpl w:val="9BE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5767C4"/>
    <w:multiLevelType w:val="hybridMultilevel"/>
    <w:tmpl w:val="2E4CA8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D1F64E6"/>
    <w:multiLevelType w:val="multilevel"/>
    <w:tmpl w:val="474E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E46DC6"/>
    <w:multiLevelType w:val="multilevel"/>
    <w:tmpl w:val="28FA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F9069D"/>
    <w:multiLevelType w:val="multilevel"/>
    <w:tmpl w:val="C3CE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E5A06B7"/>
    <w:multiLevelType w:val="multilevel"/>
    <w:tmpl w:val="9B40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989836">
    <w:abstractNumId w:val="13"/>
  </w:num>
  <w:num w:numId="2" w16cid:durableId="2055348395">
    <w:abstractNumId w:val="92"/>
  </w:num>
  <w:num w:numId="3" w16cid:durableId="570821442">
    <w:abstractNumId w:val="89"/>
  </w:num>
  <w:num w:numId="4" w16cid:durableId="1506165374">
    <w:abstractNumId w:val="18"/>
  </w:num>
  <w:num w:numId="5" w16cid:durableId="1685472927">
    <w:abstractNumId w:val="47"/>
  </w:num>
  <w:num w:numId="6" w16cid:durableId="873422908">
    <w:abstractNumId w:val="20"/>
  </w:num>
  <w:num w:numId="7" w16cid:durableId="1425493216">
    <w:abstractNumId w:val="40"/>
  </w:num>
  <w:num w:numId="8" w16cid:durableId="1080440963">
    <w:abstractNumId w:val="95"/>
  </w:num>
  <w:num w:numId="9" w16cid:durableId="1530529111">
    <w:abstractNumId w:val="62"/>
  </w:num>
  <w:num w:numId="10" w16cid:durableId="1260137544">
    <w:abstractNumId w:val="129"/>
  </w:num>
  <w:num w:numId="11" w16cid:durableId="1934314078">
    <w:abstractNumId w:val="116"/>
  </w:num>
  <w:num w:numId="12" w16cid:durableId="98721907">
    <w:abstractNumId w:val="51"/>
  </w:num>
  <w:num w:numId="13" w16cid:durableId="559558231">
    <w:abstractNumId w:val="117"/>
  </w:num>
  <w:num w:numId="14" w16cid:durableId="769205613">
    <w:abstractNumId w:val="98"/>
  </w:num>
  <w:num w:numId="15" w16cid:durableId="1601445877">
    <w:abstractNumId w:val="65"/>
  </w:num>
  <w:num w:numId="16" w16cid:durableId="1585451780">
    <w:abstractNumId w:val="43"/>
  </w:num>
  <w:num w:numId="17" w16cid:durableId="1761875812">
    <w:abstractNumId w:val="59"/>
  </w:num>
  <w:num w:numId="18" w16cid:durableId="1951162994">
    <w:abstractNumId w:val="26"/>
  </w:num>
  <w:num w:numId="19" w16cid:durableId="760487752">
    <w:abstractNumId w:val="14"/>
  </w:num>
  <w:num w:numId="20" w16cid:durableId="1463499942">
    <w:abstractNumId w:val="76"/>
  </w:num>
  <w:num w:numId="21" w16cid:durableId="414667922">
    <w:abstractNumId w:val="71"/>
  </w:num>
  <w:num w:numId="22" w16cid:durableId="813719062">
    <w:abstractNumId w:val="55"/>
  </w:num>
  <w:num w:numId="23" w16cid:durableId="445270379">
    <w:abstractNumId w:val="74"/>
  </w:num>
  <w:num w:numId="24" w16cid:durableId="754403517">
    <w:abstractNumId w:val="53"/>
  </w:num>
  <w:num w:numId="25" w16cid:durableId="1390224260">
    <w:abstractNumId w:val="58"/>
  </w:num>
  <w:num w:numId="26" w16cid:durableId="349575142">
    <w:abstractNumId w:val="109"/>
  </w:num>
  <w:num w:numId="27" w16cid:durableId="851799342">
    <w:abstractNumId w:val="24"/>
  </w:num>
  <w:num w:numId="28" w16cid:durableId="1897429446">
    <w:abstractNumId w:val="80"/>
  </w:num>
  <w:num w:numId="29" w16cid:durableId="1593009613">
    <w:abstractNumId w:val="100"/>
  </w:num>
  <w:num w:numId="30" w16cid:durableId="1655180493">
    <w:abstractNumId w:val="90"/>
  </w:num>
  <w:num w:numId="31" w16cid:durableId="1045331618">
    <w:abstractNumId w:val="87"/>
  </w:num>
  <w:num w:numId="32" w16cid:durableId="692069358">
    <w:abstractNumId w:val="104"/>
  </w:num>
  <w:num w:numId="33" w16cid:durableId="256643631">
    <w:abstractNumId w:val="42"/>
  </w:num>
  <w:num w:numId="34" w16cid:durableId="1946498202">
    <w:abstractNumId w:val="60"/>
  </w:num>
  <w:num w:numId="35" w16cid:durableId="653224907">
    <w:abstractNumId w:val="61"/>
  </w:num>
  <w:num w:numId="36" w16cid:durableId="1495609446">
    <w:abstractNumId w:val="108"/>
  </w:num>
  <w:num w:numId="37" w16cid:durableId="760491994">
    <w:abstractNumId w:val="99"/>
  </w:num>
  <w:num w:numId="38" w16cid:durableId="1674644176">
    <w:abstractNumId w:val="107"/>
  </w:num>
  <w:num w:numId="39" w16cid:durableId="409888417">
    <w:abstractNumId w:val="7"/>
  </w:num>
  <w:num w:numId="40" w16cid:durableId="1364285437">
    <w:abstractNumId w:val="128"/>
  </w:num>
  <w:num w:numId="41" w16cid:durableId="1863781749">
    <w:abstractNumId w:val="81"/>
  </w:num>
  <w:num w:numId="42" w16cid:durableId="1713379517">
    <w:abstractNumId w:val="102"/>
  </w:num>
  <w:num w:numId="43" w16cid:durableId="1673682094">
    <w:abstractNumId w:val="46"/>
  </w:num>
  <w:num w:numId="44" w16cid:durableId="1817256109">
    <w:abstractNumId w:val="75"/>
  </w:num>
  <w:num w:numId="45" w16cid:durableId="537469173">
    <w:abstractNumId w:val="72"/>
  </w:num>
  <w:num w:numId="46" w16cid:durableId="1030647323">
    <w:abstractNumId w:val="4"/>
  </w:num>
  <w:num w:numId="47" w16cid:durableId="388577976">
    <w:abstractNumId w:val="83"/>
  </w:num>
  <w:num w:numId="48" w16cid:durableId="1843625107">
    <w:abstractNumId w:val="111"/>
  </w:num>
  <w:num w:numId="49" w16cid:durableId="1250894431">
    <w:abstractNumId w:val="115"/>
  </w:num>
  <w:num w:numId="50" w16cid:durableId="810093754">
    <w:abstractNumId w:val="6"/>
  </w:num>
  <w:num w:numId="51" w16cid:durableId="261766067">
    <w:abstractNumId w:val="16"/>
  </w:num>
  <w:num w:numId="52" w16cid:durableId="2016567782">
    <w:abstractNumId w:val="73"/>
  </w:num>
  <w:num w:numId="53" w16cid:durableId="1422028611">
    <w:abstractNumId w:val="9"/>
  </w:num>
  <w:num w:numId="54" w16cid:durableId="1075857246">
    <w:abstractNumId w:val="41"/>
  </w:num>
  <w:num w:numId="55" w16cid:durableId="1204827354">
    <w:abstractNumId w:val="31"/>
  </w:num>
  <w:num w:numId="56" w16cid:durableId="1081297193">
    <w:abstractNumId w:val="120"/>
  </w:num>
  <w:num w:numId="57" w16cid:durableId="1237981808">
    <w:abstractNumId w:val="11"/>
  </w:num>
  <w:num w:numId="58" w16cid:durableId="601570752">
    <w:abstractNumId w:val="82"/>
  </w:num>
  <w:num w:numId="59" w16cid:durableId="1485900357">
    <w:abstractNumId w:val="5"/>
  </w:num>
  <w:num w:numId="60" w16cid:durableId="980423934">
    <w:abstractNumId w:val="52"/>
  </w:num>
  <w:num w:numId="61" w16cid:durableId="198713428">
    <w:abstractNumId w:val="127"/>
  </w:num>
  <w:num w:numId="62" w16cid:durableId="964652308">
    <w:abstractNumId w:val="25"/>
  </w:num>
  <w:num w:numId="63" w16cid:durableId="1792898232">
    <w:abstractNumId w:val="97"/>
  </w:num>
  <w:num w:numId="64" w16cid:durableId="1418746636">
    <w:abstractNumId w:val="3"/>
  </w:num>
  <w:num w:numId="65" w16cid:durableId="10958726">
    <w:abstractNumId w:val="85"/>
  </w:num>
  <w:num w:numId="66" w16cid:durableId="897595595">
    <w:abstractNumId w:val="93"/>
  </w:num>
  <w:num w:numId="67" w16cid:durableId="857162624">
    <w:abstractNumId w:val="19"/>
  </w:num>
  <w:num w:numId="68" w16cid:durableId="1237547969">
    <w:abstractNumId w:val="57"/>
  </w:num>
  <w:num w:numId="69" w16cid:durableId="1781878977">
    <w:abstractNumId w:val="88"/>
  </w:num>
  <w:num w:numId="70" w16cid:durableId="2023583618">
    <w:abstractNumId w:val="66"/>
  </w:num>
  <w:num w:numId="71" w16cid:durableId="1961103230">
    <w:abstractNumId w:val="22"/>
  </w:num>
  <w:num w:numId="72" w16cid:durableId="1497067553">
    <w:abstractNumId w:val="110"/>
  </w:num>
  <w:num w:numId="73" w16cid:durableId="472137242">
    <w:abstractNumId w:val="130"/>
  </w:num>
  <w:num w:numId="74" w16cid:durableId="71976476">
    <w:abstractNumId w:val="27"/>
  </w:num>
  <w:num w:numId="75" w16cid:durableId="305673304">
    <w:abstractNumId w:val="63"/>
  </w:num>
  <w:num w:numId="76" w16cid:durableId="114982516">
    <w:abstractNumId w:val="10"/>
  </w:num>
  <w:num w:numId="77" w16cid:durableId="1418867521">
    <w:abstractNumId w:val="105"/>
  </w:num>
  <w:num w:numId="78" w16cid:durableId="912740093">
    <w:abstractNumId w:val="119"/>
  </w:num>
  <w:num w:numId="79" w16cid:durableId="298731185">
    <w:abstractNumId w:val="8"/>
  </w:num>
  <w:num w:numId="80" w16cid:durableId="2100831012">
    <w:abstractNumId w:val="33"/>
  </w:num>
  <w:num w:numId="81" w16cid:durableId="2133355902">
    <w:abstractNumId w:val="15"/>
  </w:num>
  <w:num w:numId="82" w16cid:durableId="493569999">
    <w:abstractNumId w:val="34"/>
  </w:num>
  <w:num w:numId="83" w16cid:durableId="864902987">
    <w:abstractNumId w:val="114"/>
  </w:num>
  <w:num w:numId="84" w16cid:durableId="1892034551">
    <w:abstractNumId w:val="124"/>
  </w:num>
  <w:num w:numId="85" w16cid:durableId="1834638363">
    <w:abstractNumId w:val="94"/>
  </w:num>
  <w:num w:numId="86" w16cid:durableId="338311333">
    <w:abstractNumId w:val="112"/>
  </w:num>
  <w:num w:numId="87" w16cid:durableId="989750886">
    <w:abstractNumId w:val="67"/>
  </w:num>
  <w:num w:numId="88" w16cid:durableId="1714236312">
    <w:abstractNumId w:val="44"/>
  </w:num>
  <w:num w:numId="89" w16cid:durableId="1543206151">
    <w:abstractNumId w:val="37"/>
  </w:num>
  <w:num w:numId="90" w16cid:durableId="1710375054">
    <w:abstractNumId w:val="84"/>
  </w:num>
  <w:num w:numId="91" w16cid:durableId="886450811">
    <w:abstractNumId w:val="56"/>
  </w:num>
  <w:num w:numId="92" w16cid:durableId="1210411071">
    <w:abstractNumId w:val="0"/>
  </w:num>
  <w:num w:numId="93" w16cid:durableId="1108356914">
    <w:abstractNumId w:val="113"/>
  </w:num>
  <w:num w:numId="94" w16cid:durableId="1783306457">
    <w:abstractNumId w:val="69"/>
  </w:num>
  <w:num w:numId="95" w16cid:durableId="1927031919">
    <w:abstractNumId w:val="86"/>
  </w:num>
  <w:num w:numId="96" w16cid:durableId="517546005">
    <w:abstractNumId w:val="12"/>
  </w:num>
  <w:num w:numId="97" w16cid:durableId="1265653440">
    <w:abstractNumId w:val="23"/>
  </w:num>
  <w:num w:numId="98" w16cid:durableId="1093667227">
    <w:abstractNumId w:val="79"/>
  </w:num>
  <w:num w:numId="99" w16cid:durableId="582028926">
    <w:abstractNumId w:val="30"/>
  </w:num>
  <w:num w:numId="100" w16cid:durableId="1871799239">
    <w:abstractNumId w:val="50"/>
  </w:num>
  <w:num w:numId="101" w16cid:durableId="1792702324">
    <w:abstractNumId w:val="2"/>
  </w:num>
  <w:num w:numId="102" w16cid:durableId="599726150">
    <w:abstractNumId w:val="122"/>
  </w:num>
  <w:num w:numId="103" w16cid:durableId="1687781144">
    <w:abstractNumId w:val="101"/>
  </w:num>
  <w:num w:numId="104" w16cid:durableId="638464250">
    <w:abstractNumId w:val="21"/>
  </w:num>
  <w:num w:numId="105" w16cid:durableId="754714985">
    <w:abstractNumId w:val="48"/>
  </w:num>
  <w:num w:numId="106" w16cid:durableId="1629701347">
    <w:abstractNumId w:val="64"/>
  </w:num>
  <w:num w:numId="107" w16cid:durableId="1610501837">
    <w:abstractNumId w:val="123"/>
  </w:num>
  <w:num w:numId="108" w16cid:durableId="388505925">
    <w:abstractNumId w:val="77"/>
  </w:num>
  <w:num w:numId="109" w16cid:durableId="979069825">
    <w:abstractNumId w:val="1"/>
  </w:num>
  <w:num w:numId="110" w16cid:durableId="1709064338">
    <w:abstractNumId w:val="106"/>
  </w:num>
  <w:num w:numId="111" w16cid:durableId="893810965">
    <w:abstractNumId w:val="78"/>
  </w:num>
  <w:num w:numId="112" w16cid:durableId="1642686660">
    <w:abstractNumId w:val="38"/>
  </w:num>
  <w:num w:numId="113" w16cid:durableId="769159248">
    <w:abstractNumId w:val="68"/>
  </w:num>
  <w:num w:numId="114" w16cid:durableId="1979912662">
    <w:abstractNumId w:val="118"/>
  </w:num>
  <w:num w:numId="115" w16cid:durableId="1245452196">
    <w:abstractNumId w:val="29"/>
  </w:num>
  <w:num w:numId="116" w16cid:durableId="2127239341">
    <w:abstractNumId w:val="45"/>
  </w:num>
  <w:num w:numId="117" w16cid:durableId="979119447">
    <w:abstractNumId w:val="70"/>
  </w:num>
  <w:num w:numId="118" w16cid:durableId="724371635">
    <w:abstractNumId w:val="28"/>
  </w:num>
  <w:num w:numId="119" w16cid:durableId="90856533">
    <w:abstractNumId w:val="96"/>
  </w:num>
  <w:num w:numId="120" w16cid:durableId="1725836852">
    <w:abstractNumId w:val="125"/>
  </w:num>
  <w:num w:numId="121" w16cid:durableId="754518028">
    <w:abstractNumId w:val="17"/>
  </w:num>
  <w:num w:numId="122" w16cid:durableId="1248926608">
    <w:abstractNumId w:val="36"/>
  </w:num>
  <w:num w:numId="123" w16cid:durableId="642393546">
    <w:abstractNumId w:val="126"/>
  </w:num>
  <w:num w:numId="124" w16cid:durableId="1991783594">
    <w:abstractNumId w:val="103"/>
  </w:num>
  <w:num w:numId="125" w16cid:durableId="1614746615">
    <w:abstractNumId w:val="32"/>
  </w:num>
  <w:num w:numId="126" w16cid:durableId="1350794322">
    <w:abstractNumId w:val="39"/>
  </w:num>
  <w:num w:numId="127" w16cid:durableId="1600723116">
    <w:abstractNumId w:val="49"/>
  </w:num>
  <w:num w:numId="128" w16cid:durableId="1915428257">
    <w:abstractNumId w:val="54"/>
  </w:num>
  <w:num w:numId="129" w16cid:durableId="1213737510">
    <w:abstractNumId w:val="91"/>
  </w:num>
  <w:num w:numId="130" w16cid:durableId="627472585">
    <w:abstractNumId w:val="35"/>
  </w:num>
  <w:num w:numId="131" w16cid:durableId="1217398849">
    <w:abstractNumId w:val="121"/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B7"/>
    <w:rsid w:val="00033FEB"/>
    <w:rsid w:val="00044FD9"/>
    <w:rsid w:val="00061857"/>
    <w:rsid w:val="000C615D"/>
    <w:rsid w:val="000D16B7"/>
    <w:rsid w:val="0015521B"/>
    <w:rsid w:val="00165C61"/>
    <w:rsid w:val="001B26BE"/>
    <w:rsid w:val="001C4F5F"/>
    <w:rsid w:val="00213E17"/>
    <w:rsid w:val="00220093"/>
    <w:rsid w:val="002972EE"/>
    <w:rsid w:val="002F0C55"/>
    <w:rsid w:val="004107A9"/>
    <w:rsid w:val="00497313"/>
    <w:rsid w:val="005007BD"/>
    <w:rsid w:val="005C2D68"/>
    <w:rsid w:val="0065193F"/>
    <w:rsid w:val="0066118F"/>
    <w:rsid w:val="006B3184"/>
    <w:rsid w:val="006D007F"/>
    <w:rsid w:val="006D62FC"/>
    <w:rsid w:val="0075320E"/>
    <w:rsid w:val="007E7F5F"/>
    <w:rsid w:val="00811E74"/>
    <w:rsid w:val="008602E3"/>
    <w:rsid w:val="00980BAC"/>
    <w:rsid w:val="009A7120"/>
    <w:rsid w:val="00A2478A"/>
    <w:rsid w:val="00A651E5"/>
    <w:rsid w:val="00AD2AE3"/>
    <w:rsid w:val="00BA7582"/>
    <w:rsid w:val="00BA7FB9"/>
    <w:rsid w:val="00BB1330"/>
    <w:rsid w:val="00BC37EB"/>
    <w:rsid w:val="00C63EEE"/>
    <w:rsid w:val="00D00DE0"/>
    <w:rsid w:val="00D71F35"/>
    <w:rsid w:val="00E30412"/>
    <w:rsid w:val="00E60594"/>
    <w:rsid w:val="00FB1020"/>
    <w:rsid w:val="00FE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0D30F"/>
  <w15:chartTrackingRefBased/>
  <w15:docId w15:val="{EC38B88D-867A-4030-9E58-24FF3E20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D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6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6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6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6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6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6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6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0D1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0D1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16B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D16B7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D16B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D16B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D16B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D16B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D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6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16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16B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D16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16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1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16B7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D16B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F0C5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F0C55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F0C5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F0C55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BA7FB9"/>
    <w:pPr>
      <w:spacing w:after="100"/>
    </w:pPr>
  </w:style>
  <w:style w:type="character" w:styleId="af0">
    <w:name w:val="Hyperlink"/>
    <w:basedOn w:val="a0"/>
    <w:uiPriority w:val="99"/>
    <w:unhideWhenUsed/>
    <w:rsid w:val="00BA7F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2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76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6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81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4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7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5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9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7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1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4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68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11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3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5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3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3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08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4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7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0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6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3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7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9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7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1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7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3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5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3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0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37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0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6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5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3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6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3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72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1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34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8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6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0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3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1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99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6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7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37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2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8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0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3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7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0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3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1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6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6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4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5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7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6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8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5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4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3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5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0575C-AE1A-4B90-8E92-D7C3FF661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57</Pages>
  <Words>7686</Words>
  <Characters>43815</Characters>
  <Application>Microsoft Office Word</Application>
  <DocSecurity>0</DocSecurity>
  <Lines>365</Lines>
  <Paragraphs>102</Paragraphs>
  <ScaleCrop>false</ScaleCrop>
  <Company/>
  <LinksUpToDate>false</LinksUpToDate>
  <CharactersWithSpaces>51399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33</cp:revision>
  <cp:lastPrinted>2025-12-21T19:03:00Z</cp:lastPrinted>
  <dcterms:created xsi:type="dcterms:W3CDTF">2025-12-21T18:36:00Z</dcterms:created>
  <dcterms:modified xsi:type="dcterms:W3CDTF">2025-12-21T19:04:00Z</dcterms:modified>
</cp:coreProperties>
</file>