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ru-RU"/>
        </w:rPr>
        <w:id w:val="-54498163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424E1DF0" w14:textId="077D5F6F" w:rsidR="00692C87" w:rsidRDefault="00692C87">
          <w:pPr>
            <w:pStyle w:val="ad"/>
          </w:pPr>
          <w:r>
            <w:rPr>
              <w:lang w:val="ru-RU"/>
            </w:rPr>
            <w:t>Оглавление</w:t>
          </w:r>
        </w:p>
        <w:p w14:paraId="0AC0B712" w14:textId="7E0F79D8" w:rsidR="00692C87" w:rsidRDefault="00692C87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3708616" w:history="1">
            <w:r w:rsidRPr="009E7C63">
              <w:rPr>
                <w:rStyle w:val="ae"/>
                <w:noProof/>
                <w:lang w:val="ru-BY"/>
              </w:rPr>
              <w:t>Основы алгорит</w:t>
            </w:r>
            <w:r w:rsidRPr="009E7C63">
              <w:rPr>
                <w:rStyle w:val="ae"/>
                <w:noProof/>
                <w:lang w:val="ru-BY"/>
              </w:rPr>
              <w:t>м</w:t>
            </w:r>
            <w:r w:rsidRPr="009E7C63">
              <w:rPr>
                <w:rStyle w:val="ae"/>
                <w:noProof/>
                <w:lang w:val="ru-BY"/>
              </w:rPr>
              <w:t>ов и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DE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E9EF" w14:textId="0F0A8F44" w:rsidR="00692C87" w:rsidRDefault="00692C87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3708617" w:history="1">
            <w:r w:rsidRPr="009E7C63">
              <w:rPr>
                <w:rStyle w:val="ae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DE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38BB" w14:textId="237E985E" w:rsidR="00692C87" w:rsidRDefault="00692C87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3708618" w:history="1">
            <w:r w:rsidRPr="009E7C63">
              <w:rPr>
                <w:rStyle w:val="ae"/>
                <w:noProof/>
                <w:lang w:val="ru-RU"/>
              </w:rPr>
              <w:t>Коллекции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DE0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6602" w14:textId="2EDC748D" w:rsidR="00692C87" w:rsidRDefault="00692C87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4"/>
              <w:lang w:val="ru-BY" w:eastAsia="ru-BY"/>
            </w:rPr>
          </w:pPr>
          <w:hyperlink w:anchor="_Toc213708619" w:history="1">
            <w:r w:rsidRPr="009E7C63">
              <w:rPr>
                <w:rStyle w:val="ae"/>
                <w:noProof/>
                <w:lang w:val="ru-BY"/>
              </w:rPr>
              <w:t>Stream API и лямбда-выражения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DE0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5023" w14:textId="63E908CE" w:rsidR="00692C87" w:rsidRDefault="00692C87">
          <w:r>
            <w:fldChar w:fldCharType="end"/>
          </w:r>
        </w:p>
      </w:sdtContent>
    </w:sdt>
    <w:p w14:paraId="217510AA" w14:textId="77777777" w:rsidR="00526835" w:rsidRDefault="00526835" w:rsidP="009D286B">
      <w:pPr>
        <w:pStyle w:val="1"/>
        <w:spacing w:before="0"/>
        <w:rPr>
          <w:lang w:val="ru-BY"/>
        </w:rPr>
      </w:pPr>
    </w:p>
    <w:p w14:paraId="45CE87C9" w14:textId="30AA2C7C" w:rsidR="00526835" w:rsidRDefault="00526835">
      <w:pPr>
        <w:spacing w:after="160"/>
        <w:rPr>
          <w:lang w:val="ru-BY"/>
        </w:rPr>
      </w:pPr>
    </w:p>
    <w:p w14:paraId="038C7315" w14:textId="65FFAF7C" w:rsidR="00526835" w:rsidRPr="00F5037F" w:rsidRDefault="00526835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2560210F" w14:textId="230D06E7" w:rsidR="009D286B" w:rsidRDefault="009D286B" w:rsidP="009D286B">
      <w:pPr>
        <w:pStyle w:val="1"/>
        <w:spacing w:before="0"/>
        <w:rPr>
          <w:lang w:val="ru-BY"/>
        </w:rPr>
      </w:pPr>
      <w:bookmarkStart w:id="0" w:name="_Toc213708616"/>
      <w:r w:rsidRPr="009D286B">
        <w:rPr>
          <w:lang w:val="ru-BY"/>
        </w:rPr>
        <w:lastRenderedPageBreak/>
        <w:t>Основы алгоритмов и структур данных</w:t>
      </w:r>
      <w:bookmarkEnd w:id="0"/>
    </w:p>
    <w:p w14:paraId="36DD90DD" w14:textId="77777777" w:rsidR="009D286B" w:rsidRPr="009D286B" w:rsidRDefault="009D286B" w:rsidP="009D286B">
      <w:pPr>
        <w:rPr>
          <w:lang w:val="ru-BY"/>
        </w:rPr>
      </w:pPr>
    </w:p>
    <w:p w14:paraId="3C28C7B5" w14:textId="6B2CA45B" w:rsidR="00E2777F" w:rsidRDefault="001839F3" w:rsidP="00B51032">
      <w:pPr>
        <w:pStyle w:val="a7"/>
        <w:numPr>
          <w:ilvl w:val="0"/>
          <w:numId w:val="17"/>
        </w:numPr>
        <w:rPr>
          <w:b/>
          <w:bCs/>
          <w:lang w:val="ru-RU"/>
        </w:rPr>
      </w:pPr>
      <w:r w:rsidRPr="00E2777F">
        <w:rPr>
          <w:b/>
          <w:bCs/>
        </w:rPr>
        <w:t>Какова основная идея хэш-таблиц и как они работают?</w:t>
      </w:r>
    </w:p>
    <w:p w14:paraId="35E20029" w14:textId="3A2CFE82" w:rsidR="00E2777F" w:rsidRDefault="001839F3" w:rsidP="00B51032">
      <w:pPr>
        <w:pStyle w:val="a7"/>
        <w:numPr>
          <w:ilvl w:val="0"/>
          <w:numId w:val="17"/>
        </w:numPr>
        <w:rPr>
          <w:b/>
          <w:bCs/>
          <w:lang w:val="ru-RU"/>
        </w:rPr>
      </w:pPr>
      <w:r w:rsidRPr="00E2777F">
        <w:rPr>
          <w:b/>
          <w:bCs/>
        </w:rPr>
        <w:t>Каковы основные операции, которые можно выполнить с массивами?</w:t>
      </w:r>
    </w:p>
    <w:p w14:paraId="53C22F8B" w14:textId="0382396F" w:rsidR="00220093" w:rsidRPr="00E2777F" w:rsidRDefault="001839F3" w:rsidP="00B51032">
      <w:pPr>
        <w:pStyle w:val="a7"/>
        <w:numPr>
          <w:ilvl w:val="0"/>
          <w:numId w:val="17"/>
        </w:numPr>
        <w:rPr>
          <w:b/>
          <w:bCs/>
          <w:lang w:val="ru-RU"/>
        </w:rPr>
      </w:pPr>
      <w:r w:rsidRPr="00E2777F">
        <w:rPr>
          <w:b/>
          <w:bCs/>
        </w:rPr>
        <w:t>Что такое двоичное дерево поиска и каковы его основные свойства?</w:t>
      </w:r>
    </w:p>
    <w:p w14:paraId="251E1417" w14:textId="77777777" w:rsidR="006922D6" w:rsidRPr="006922D6" w:rsidRDefault="00000000" w:rsidP="006922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B0A2FF">
          <v:rect id="_x0000_i1025" style="width:0;height:1.5pt" o:hralign="center" o:hrstd="t" o:hr="t" fillcolor="#a0a0a0" stroked="f"/>
        </w:pict>
      </w:r>
    </w:p>
    <w:p w14:paraId="0DF56D48" w14:textId="77777777" w:rsidR="006922D6" w:rsidRPr="006922D6" w:rsidRDefault="006922D6" w:rsidP="006922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922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🧩</w:t>
      </w:r>
      <w:r w:rsidRPr="006922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Основная идея хэш-таблиц и принцип работы</w:t>
      </w:r>
    </w:p>
    <w:p w14:paraId="1B6E1C1B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Хэш-таблица — это структура данных, которая позволяет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очень быстро (в среднем за O(1))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искать, вставлять и удалять элементы по ключу.</w:t>
      </w:r>
    </w:p>
    <w:p w14:paraId="6A38ED15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работает:</w:t>
      </w:r>
    </w:p>
    <w:p w14:paraId="24EC1E17" w14:textId="77777777" w:rsidR="006922D6" w:rsidRPr="006922D6" w:rsidRDefault="006922D6" w:rsidP="00B5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Каждый элемент хранится в виде пары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(ключ, значение)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14B1B92" w14:textId="77777777" w:rsidR="006922D6" w:rsidRPr="006922D6" w:rsidRDefault="006922D6" w:rsidP="00B5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ключа вычисляется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хэш-функция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которая возвращает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числовой индекс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позицию в массиве.</w:t>
      </w:r>
    </w:p>
    <w:p w14:paraId="096D60E5" w14:textId="77777777" w:rsidR="006922D6" w:rsidRPr="006922D6" w:rsidRDefault="006922D6" w:rsidP="00B5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>По этому индексу элемент помещается в таблицу.</w:t>
      </w:r>
    </w:p>
    <w:p w14:paraId="442AF527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разные ключи могут дать одинаковый индекс (это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коллизия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используют один из подходов:</w:t>
      </w:r>
    </w:p>
    <w:p w14:paraId="3F0BA957" w14:textId="77777777" w:rsidR="006922D6" w:rsidRPr="006922D6" w:rsidRDefault="006922D6" w:rsidP="00B51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Цепочки (chaining)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каждый элемент таблицы содержит список значений с одинаковым хэшем.</w:t>
      </w:r>
    </w:p>
    <w:p w14:paraId="3D6C5615" w14:textId="77777777" w:rsidR="006922D6" w:rsidRPr="006922D6" w:rsidRDefault="006922D6" w:rsidP="00B51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Открытая адресация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ищется следующая свободная ячейка при коллизии.</w:t>
      </w:r>
    </w:p>
    <w:p w14:paraId="002F378E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2E72E07C" w14:textId="77777777" w:rsidR="006922D6" w:rsidRPr="006922D6" w:rsidRDefault="006922D6" w:rsidP="0069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ключ: "cat" → hash("cat") = 5 → таблица[5] = "cat"</w:t>
      </w:r>
    </w:p>
    <w:p w14:paraId="081ABABC" w14:textId="77777777" w:rsidR="006922D6" w:rsidRPr="006922D6" w:rsidRDefault="006922D6" w:rsidP="0069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ключ: "dog" → hash("dog") = 2 → таблица[2] = "dog"</w:t>
      </w:r>
    </w:p>
    <w:p w14:paraId="047A7D51" w14:textId="77777777" w:rsidR="006922D6" w:rsidRPr="006922D6" w:rsidRDefault="00000000" w:rsidP="006922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69FF28">
          <v:rect id="_x0000_i1026" style="width:0;height:1.5pt" o:hralign="center" o:hrstd="t" o:hr="t" fillcolor="#a0a0a0" stroked="f"/>
        </w:pict>
      </w:r>
    </w:p>
    <w:p w14:paraId="6A2636AF" w14:textId="77777777" w:rsidR="006922D6" w:rsidRPr="006922D6" w:rsidRDefault="006922D6" w:rsidP="006922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922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📚</w:t>
      </w:r>
      <w:r w:rsidRPr="006922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Основные операции с массивами</w:t>
      </w:r>
    </w:p>
    <w:p w14:paraId="570CC27F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 — это структура, в которой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элементы хранятся подряд в памяти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доступны по индексу.</w:t>
      </w:r>
    </w:p>
    <w:p w14:paraId="1F8E63B2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Основные операции:</w:t>
      </w:r>
    </w:p>
    <w:p w14:paraId="34936A2C" w14:textId="77777777" w:rsidR="006922D6" w:rsidRPr="006922D6" w:rsidRDefault="006922D6" w:rsidP="00B5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Доступ к элементу по индексу: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arr[i]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O(1)</w:t>
      </w:r>
    </w:p>
    <w:p w14:paraId="165CF0E7" w14:textId="77777777" w:rsidR="006922D6" w:rsidRPr="006922D6" w:rsidRDefault="006922D6" w:rsidP="00B5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Изменение элемента: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arr[i] = x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O(1)</w:t>
      </w:r>
    </w:p>
    <w:p w14:paraId="06929C5F" w14:textId="77777777" w:rsidR="006922D6" w:rsidRPr="006922D6" w:rsidRDefault="006922D6" w:rsidP="00B5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Вставка элемента:</w:t>
      </w:r>
    </w:p>
    <w:p w14:paraId="4185A2CE" w14:textId="77777777" w:rsidR="006922D6" w:rsidRPr="006922D6" w:rsidRDefault="006922D6" w:rsidP="00B5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>В конец (если есть место): O(1)</w:t>
      </w:r>
    </w:p>
    <w:p w14:paraId="3EC39ED0" w14:textId="77777777" w:rsidR="006922D6" w:rsidRPr="006922D6" w:rsidRDefault="006922D6" w:rsidP="00B5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>В середину/начало: O(n)</w:t>
      </w:r>
    </w:p>
    <w:p w14:paraId="71B07391" w14:textId="77777777" w:rsidR="006922D6" w:rsidRPr="006922D6" w:rsidRDefault="006922D6" w:rsidP="00B5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Удаление элемента: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O(n), т.к. нужно сдвинуть остальные элементы</w:t>
      </w:r>
    </w:p>
    <w:p w14:paraId="194E71FF" w14:textId="77777777" w:rsidR="006922D6" w:rsidRPr="006922D6" w:rsidRDefault="006922D6" w:rsidP="00B5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Поиск элемента по значению: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O(n) (линейный поиск)</w:t>
      </w:r>
    </w:p>
    <w:p w14:paraId="717801E6" w14:textId="77777777" w:rsidR="006922D6" w:rsidRPr="006922D6" w:rsidRDefault="00000000" w:rsidP="006922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6E785F">
          <v:rect id="_x0000_i1027" style="width:0;height:1.5pt" o:hralign="center" o:hrstd="t" o:hr="t" fillcolor="#a0a0a0" stroked="f"/>
        </w:pict>
      </w:r>
    </w:p>
    <w:p w14:paraId="23EDD296" w14:textId="77777777" w:rsidR="006922D6" w:rsidRPr="006922D6" w:rsidRDefault="006922D6" w:rsidP="006922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922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🌳</w:t>
      </w:r>
      <w:r w:rsidRPr="006922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Двоичное дерево поиска (Binary Search Tree, BST)</w:t>
      </w:r>
    </w:p>
    <w:p w14:paraId="75B48C0C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Определение: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Это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двоичное дерево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где у каждого узла не более двух потомков (левого и правого), и выполнено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свойство порядка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A6D941C" w14:textId="77777777" w:rsidR="006922D6" w:rsidRPr="006922D6" w:rsidRDefault="006922D6" w:rsidP="00B51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значения в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левом поддереве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меньше значения узла.</w:t>
      </w:r>
    </w:p>
    <w:p w14:paraId="48D7B171" w14:textId="77777777" w:rsidR="006922D6" w:rsidRPr="006922D6" w:rsidRDefault="006922D6" w:rsidP="00B51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значения в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правом поддереве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больше значения узла.</w:t>
      </w:r>
    </w:p>
    <w:p w14:paraId="15BF0988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5CDD52D6" w14:textId="77777777" w:rsidR="006922D6" w:rsidRPr="006922D6" w:rsidRDefault="006922D6" w:rsidP="0069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8</w:t>
      </w:r>
    </w:p>
    <w:p w14:paraId="31BFD0EE" w14:textId="77777777" w:rsidR="006922D6" w:rsidRPr="006922D6" w:rsidRDefault="006922D6" w:rsidP="0069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/ \</w:t>
      </w:r>
    </w:p>
    <w:p w14:paraId="26BF1799" w14:textId="77777777" w:rsidR="006922D6" w:rsidRPr="006922D6" w:rsidRDefault="006922D6" w:rsidP="0069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3   10</w:t>
      </w:r>
    </w:p>
    <w:p w14:paraId="0BF919F5" w14:textId="77777777" w:rsidR="006922D6" w:rsidRPr="006922D6" w:rsidRDefault="006922D6" w:rsidP="0069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/ \    \</w:t>
      </w:r>
    </w:p>
    <w:p w14:paraId="6E658984" w14:textId="77777777" w:rsidR="006922D6" w:rsidRPr="006922D6" w:rsidRDefault="006922D6" w:rsidP="0069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922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1   6    14</w:t>
      </w:r>
    </w:p>
    <w:p w14:paraId="48599207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Основные операции:</w:t>
      </w:r>
    </w:p>
    <w:p w14:paraId="2F43E0CC" w14:textId="77777777" w:rsidR="006922D6" w:rsidRPr="006922D6" w:rsidRDefault="006922D6" w:rsidP="00B51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Поиск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идём влево или вправо в зависимости от значения (O(log n) в сбалансированном дереве).</w:t>
      </w:r>
    </w:p>
    <w:p w14:paraId="5A13CC2C" w14:textId="77777777" w:rsidR="006922D6" w:rsidRPr="006922D6" w:rsidRDefault="006922D6" w:rsidP="00B51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Вставка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находим подходящее место по правилу порядка (O(log n)).</w:t>
      </w:r>
    </w:p>
    <w:p w14:paraId="448C9A90" w14:textId="77777777" w:rsidR="006922D6" w:rsidRPr="006922D6" w:rsidRDefault="006922D6" w:rsidP="00B51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Удаление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немного сложнее (в зависимости от количества потомков).</w:t>
      </w:r>
    </w:p>
    <w:p w14:paraId="61125356" w14:textId="77777777" w:rsidR="006922D6" w:rsidRPr="006922D6" w:rsidRDefault="006922D6" w:rsidP="006922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Если дерево становится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несбалансированным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время операций может ухудшиться до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O(n)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. Поэтому часто используют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самобалансирующиеся деревья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например,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AVL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6922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Red-Black Tree</w:t>
      </w:r>
      <w:r w:rsidRPr="006922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713FFF5" w14:textId="77777777" w:rsidR="006922D6" w:rsidRPr="006922D6" w:rsidRDefault="00000000" w:rsidP="006922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0CC25C">
          <v:rect id="_x0000_i1028" style="width:0;height:1.5pt" o:hralign="center" o:hrstd="t" o:hr="t" fillcolor="#a0a0a0" stroked="f"/>
        </w:pict>
      </w:r>
    </w:p>
    <w:p w14:paraId="11CF27CE" w14:textId="14E48AFD" w:rsidR="006922D6" w:rsidRDefault="006922D6"/>
    <w:p w14:paraId="614BCB71" w14:textId="77777777" w:rsidR="006922D6" w:rsidRDefault="006922D6">
      <w:pPr>
        <w:spacing w:after="160"/>
      </w:pPr>
      <w:r>
        <w:br w:type="page"/>
      </w:r>
    </w:p>
    <w:p w14:paraId="4AE4E369" w14:textId="14CFF19D" w:rsidR="00E2777F" w:rsidRDefault="00346BE8" w:rsidP="00B51032">
      <w:pPr>
        <w:pStyle w:val="a7"/>
        <w:numPr>
          <w:ilvl w:val="0"/>
          <w:numId w:val="16"/>
        </w:numPr>
        <w:spacing w:after="160"/>
        <w:rPr>
          <w:b/>
          <w:bCs/>
          <w:lang w:val="ru-RU"/>
        </w:rPr>
      </w:pPr>
      <w:r w:rsidRPr="00E2777F">
        <w:rPr>
          <w:b/>
          <w:bCs/>
        </w:rPr>
        <w:lastRenderedPageBreak/>
        <w:t>Каковы преимущества и недостатки использования связанных списков по сравнению с массивами?</w:t>
      </w:r>
    </w:p>
    <w:p w14:paraId="5A2AE3C4" w14:textId="3A70CF5D" w:rsidR="00E2777F" w:rsidRDefault="00346BE8" w:rsidP="00B51032">
      <w:pPr>
        <w:pStyle w:val="a7"/>
        <w:numPr>
          <w:ilvl w:val="0"/>
          <w:numId w:val="16"/>
        </w:numPr>
        <w:spacing w:after="160"/>
        <w:rPr>
          <w:b/>
          <w:bCs/>
          <w:lang w:val="ru-RU"/>
        </w:rPr>
      </w:pPr>
      <w:r w:rsidRPr="00E2777F">
        <w:rPr>
          <w:b/>
          <w:bCs/>
        </w:rPr>
        <w:t>Как реализуется алгоритм поиска в глубину на графе и для каких задач он обычно используется?</w:t>
      </w:r>
    </w:p>
    <w:p w14:paraId="5462A45E" w14:textId="49F514C7" w:rsidR="00B23A66" w:rsidRPr="00E2777F" w:rsidRDefault="00346BE8" w:rsidP="00B51032">
      <w:pPr>
        <w:pStyle w:val="a7"/>
        <w:numPr>
          <w:ilvl w:val="0"/>
          <w:numId w:val="16"/>
        </w:numPr>
        <w:spacing w:after="160"/>
        <w:rPr>
          <w:b/>
          <w:bCs/>
          <w:lang w:val="ru-RU"/>
        </w:rPr>
      </w:pPr>
      <w:r w:rsidRPr="00E2777F">
        <w:rPr>
          <w:b/>
          <w:bCs/>
        </w:rPr>
        <w:t>Объясните, как работает алгоритм двоичного поиска и в каких условиях он наиболее эффективен.</w:t>
      </w:r>
    </w:p>
    <w:p w14:paraId="498057DD" w14:textId="77777777" w:rsidR="00B23A66" w:rsidRPr="00B23A66" w:rsidRDefault="00000000" w:rsidP="00B23A6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201A61">
          <v:rect id="_x0000_i1029" style="width:0;height:1.5pt" o:hralign="center" o:hrstd="t" o:hr="t" fillcolor="#a0a0a0" stroked="f"/>
        </w:pict>
      </w:r>
    </w:p>
    <w:p w14:paraId="5BB78A0E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🔗</w:t>
      </w:r>
      <w:r w:rsidRPr="00B23A6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Связанные списки vs Массивы</w:t>
      </w:r>
    </w:p>
    <w:p w14:paraId="2B3833F2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Основная идея:</w:t>
      </w:r>
    </w:p>
    <w:p w14:paraId="262DA43B" w14:textId="77777777" w:rsidR="00B23A66" w:rsidRPr="00B23A66" w:rsidRDefault="00B23A66" w:rsidP="00B51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Массив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элементы хранятся </w:t>
      </w:r>
      <w:r w:rsidRPr="00B23A66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подряд в памяти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доступны по индексу.</w:t>
      </w:r>
    </w:p>
    <w:p w14:paraId="400232B1" w14:textId="77777777" w:rsidR="00B23A66" w:rsidRPr="00B23A66" w:rsidRDefault="00B23A66" w:rsidP="00B51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Связанный список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каждый элемент (узел) содержит </w:t>
      </w:r>
      <w:r w:rsidRPr="00B23A66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данные и ссылку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следующий элемент.</w:t>
      </w:r>
    </w:p>
    <w:p w14:paraId="2F5F802D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✅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Преимущества связанных списков:</w:t>
      </w:r>
    </w:p>
    <w:p w14:paraId="7DC509F2" w14:textId="77777777" w:rsidR="00B23A66" w:rsidRPr="00B23A66" w:rsidRDefault="00B23A66" w:rsidP="00B51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Легко вставлять и удалять элементы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 нужно сдвигать остальные (O(1), если известен узел).</w:t>
      </w:r>
    </w:p>
    <w:p w14:paraId="0B1B93AF" w14:textId="77777777" w:rsidR="00B23A66" w:rsidRPr="00B23A66" w:rsidRDefault="00B23A66" w:rsidP="00B51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Гибкий размер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 нужно заранее знать длину, как в массивах.</w:t>
      </w:r>
    </w:p>
    <w:p w14:paraId="3BFD6356" w14:textId="77777777" w:rsidR="00B23A66" w:rsidRPr="00B23A66" w:rsidRDefault="00B23A66" w:rsidP="00B51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Эффективно использовать память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, если часто меняется размер структуры.</w:t>
      </w:r>
    </w:p>
    <w:p w14:paraId="02D8AE04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❌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Недостатки:</w:t>
      </w:r>
    </w:p>
    <w:p w14:paraId="4D9885C7" w14:textId="77777777" w:rsidR="00B23A66" w:rsidRPr="00B23A66" w:rsidRDefault="00B23A66" w:rsidP="00B51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Медленный доступ по индексу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чтобы добраться до i-го элемента, нужно пройти все предыдущие (O(n)).</w:t>
      </w:r>
    </w:p>
    <w:p w14:paraId="6F50F138" w14:textId="77777777" w:rsidR="00B23A66" w:rsidRPr="00B23A66" w:rsidRDefault="00B23A66" w:rsidP="00B51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Дополнительная память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 хранение ссылок (next / prev).</w:t>
      </w:r>
    </w:p>
    <w:p w14:paraId="0F42DE98" w14:textId="77777777" w:rsidR="00B23A66" w:rsidRPr="00B23A66" w:rsidRDefault="00B23A66" w:rsidP="00B51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Хуже работа с кэшом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элементы разбросаны в памяти.</w:t>
      </w:r>
    </w:p>
    <w:p w14:paraId="13621A67" w14:textId="77777777" w:rsidR="00B23A66" w:rsidRPr="00B23A66" w:rsidRDefault="00B23A66" w:rsidP="00B23A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359BA933" w14:textId="77777777" w:rsidR="00B23A66" w:rsidRPr="00B23A66" w:rsidRDefault="00B23A66" w:rsidP="00B5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Массив: </w:t>
      </w: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arr[3]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сразу доступ.</w:t>
      </w:r>
    </w:p>
    <w:p w14:paraId="2FB6E3D1" w14:textId="77777777" w:rsidR="00B23A66" w:rsidRPr="00B23A66" w:rsidRDefault="00B23A66" w:rsidP="00B5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Список: нужно пройти </w:t>
      </w: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head → next → next → next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64E9E0C" w14:textId="77777777" w:rsidR="00B23A66" w:rsidRPr="00B23A66" w:rsidRDefault="00000000" w:rsidP="00B23A6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A0C6D8">
          <v:rect id="_x0000_i1030" style="width:0;height:1.5pt" o:hralign="center" o:hrstd="t" o:hr="t" fillcolor="#a0a0a0" stroked="f"/>
        </w:pict>
      </w:r>
    </w:p>
    <w:p w14:paraId="6325D8F4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4D4C525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9662142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69CD187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C773DB4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111F305" w14:textId="791F2FBC" w:rsidR="00B23A66" w:rsidRPr="00B23A66" w:rsidRDefault="00B23A66" w:rsidP="00B23A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🌌</w:t>
      </w:r>
      <w:r w:rsidRPr="00B23A6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Алгоритм поиска в глубину (DFS — Depth-First Search)</w:t>
      </w:r>
    </w:p>
    <w:p w14:paraId="08A4FDA8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3CA3CCA8" w14:textId="77777777" w:rsidR="00B23A66" w:rsidRPr="00B23A66" w:rsidRDefault="00B23A66" w:rsidP="00B23A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DFS обходит граф,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погружаясь как можно глубже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одному пути, а затем откатывается назад (backtracking).</w:t>
      </w:r>
    </w:p>
    <w:p w14:paraId="72EF0C77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Реализация (рекурсивная):</w:t>
      </w:r>
    </w:p>
    <w:p w14:paraId="57BE1D5A" w14:textId="77777777" w:rsidR="00B23A66" w:rsidRPr="00B23A66" w:rsidRDefault="00B23A66" w:rsidP="00B23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 dfs(v, visited, graph):</w:t>
      </w:r>
    </w:p>
    <w:p w14:paraId="3378E3BB" w14:textId="77777777" w:rsidR="00B23A66" w:rsidRPr="00B23A66" w:rsidRDefault="00B23A66" w:rsidP="00B23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visited.add(v)</w:t>
      </w:r>
    </w:p>
    <w:p w14:paraId="3FC55533" w14:textId="77777777" w:rsidR="00B23A66" w:rsidRPr="00B23A66" w:rsidRDefault="00B23A66" w:rsidP="00B23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for neighbor in graph[v]:</w:t>
      </w:r>
    </w:p>
    <w:p w14:paraId="10625E52" w14:textId="77777777" w:rsidR="00B23A66" w:rsidRPr="00B23A66" w:rsidRDefault="00B23A66" w:rsidP="00B23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if neighbor not in visited:</w:t>
      </w:r>
    </w:p>
    <w:p w14:paraId="28C92CA2" w14:textId="77777777" w:rsidR="00B23A66" w:rsidRPr="00B23A66" w:rsidRDefault="00B23A66" w:rsidP="00B23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dfs(neighbor, visited, graph)</w:t>
      </w:r>
    </w:p>
    <w:p w14:paraId="48C20936" w14:textId="77777777" w:rsidR="00B23A66" w:rsidRPr="00B23A66" w:rsidRDefault="00B23A66" w:rsidP="00B51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текущая вершина</w:t>
      </w:r>
    </w:p>
    <w:p w14:paraId="56E82599" w14:textId="77777777" w:rsidR="00B23A66" w:rsidRPr="00B23A66" w:rsidRDefault="00B23A66" w:rsidP="00B51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visited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множество посещённых вершин</w:t>
      </w:r>
    </w:p>
    <w:p w14:paraId="22F73547" w14:textId="77777777" w:rsidR="00B23A66" w:rsidRPr="00B23A66" w:rsidRDefault="00B23A66" w:rsidP="00B51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graph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список смежности</w:t>
      </w:r>
    </w:p>
    <w:p w14:paraId="00C39E58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🔁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Альтернатива: с стеком (без рекурсии).</w:t>
      </w:r>
    </w:p>
    <w:p w14:paraId="6B9E3643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🧭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Используется для:</w:t>
      </w:r>
    </w:p>
    <w:p w14:paraId="2F948D32" w14:textId="77777777" w:rsidR="00B23A66" w:rsidRPr="00B23A66" w:rsidRDefault="00B23A66" w:rsidP="00B51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Поиска пути между вершинами</w:t>
      </w:r>
    </w:p>
    <w:p w14:paraId="70F988E8" w14:textId="77777777" w:rsidR="00B23A66" w:rsidRPr="00B23A66" w:rsidRDefault="00B23A66" w:rsidP="00B51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Проверки связности графа</w:t>
      </w:r>
    </w:p>
    <w:p w14:paraId="30063301" w14:textId="77777777" w:rsidR="00B23A66" w:rsidRPr="00B23A66" w:rsidRDefault="00B23A66" w:rsidP="00B51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Поиска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циклов</w:t>
      </w:r>
    </w:p>
    <w:p w14:paraId="78DF779D" w14:textId="77777777" w:rsidR="00B23A66" w:rsidRPr="00B23A66" w:rsidRDefault="00B23A66" w:rsidP="00B51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Топологической сортировки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(в DAG)</w:t>
      </w:r>
    </w:p>
    <w:p w14:paraId="2FFCC277" w14:textId="77777777" w:rsidR="00B23A66" w:rsidRPr="00B23A66" w:rsidRDefault="00B23A66" w:rsidP="00B51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Генерации лабиринтов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, обхода деревьев и рекурсивных структур</w:t>
      </w:r>
    </w:p>
    <w:p w14:paraId="0EBD0F99" w14:textId="77777777" w:rsidR="00B23A66" w:rsidRPr="00B23A66" w:rsidRDefault="00000000" w:rsidP="00B23A6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F90A82">
          <v:rect id="_x0000_i1031" style="width:0;height:1.5pt" o:hralign="center" o:hrstd="t" o:hr="t" fillcolor="#a0a0a0" stroked="f"/>
        </w:pict>
      </w:r>
    </w:p>
    <w:p w14:paraId="633FDADE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C73C58C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3047AF2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877D5B4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5DE4AAB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73E383D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9133C29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9D323D8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5C69AB43" w14:textId="77777777" w:rsidR="009D286B" w:rsidRDefault="009D286B" w:rsidP="00B23A6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60C1530" w14:textId="34131DC4" w:rsidR="00B23A66" w:rsidRPr="00B23A66" w:rsidRDefault="00B23A66" w:rsidP="00B23A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⚙️</w:t>
      </w:r>
      <w:r w:rsidRPr="00B23A6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Алгоритм двоичного поиска (Binary Search)</w:t>
      </w:r>
    </w:p>
    <w:p w14:paraId="1895732F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38709403" w14:textId="77777777" w:rsidR="00B23A66" w:rsidRPr="00B23A66" w:rsidRDefault="00B23A66" w:rsidP="00B23A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Эффективно ищет элемент в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отсортированном массиве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, постоянно деля диапазон пополам.</w:t>
      </w:r>
    </w:p>
    <w:p w14:paraId="51EB0AEF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Как работает:</w:t>
      </w:r>
    </w:p>
    <w:p w14:paraId="410F567B" w14:textId="77777777" w:rsidR="00B23A66" w:rsidRPr="00B23A66" w:rsidRDefault="00B23A66" w:rsidP="00B51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Находим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средний элемент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массива.</w:t>
      </w:r>
    </w:p>
    <w:p w14:paraId="0475767E" w14:textId="77777777" w:rsidR="00B23A66" w:rsidRPr="00B23A66" w:rsidRDefault="00B23A66" w:rsidP="00B51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он равен искомому — нашли </w:t>
      </w:r>
      <w:r w:rsidRPr="00B23A6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🎯</w:t>
      </w:r>
    </w:p>
    <w:p w14:paraId="294F7007" w14:textId="77777777" w:rsidR="00B23A66" w:rsidRPr="00B23A66" w:rsidRDefault="00B23A66" w:rsidP="00B51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меньше — ищем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правой половине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789957B" w14:textId="77777777" w:rsidR="00B23A66" w:rsidRPr="00B23A66" w:rsidRDefault="00B23A66" w:rsidP="00B51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больше —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левой половине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43880D4" w14:textId="77777777" w:rsidR="00B23A66" w:rsidRPr="00B23A66" w:rsidRDefault="00B23A66" w:rsidP="00B51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Повторяем, пока диапазон не станет пустым.</w:t>
      </w:r>
    </w:p>
    <w:p w14:paraId="26B30322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🧮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3C8BF915" w14:textId="77777777" w:rsidR="00B23A66" w:rsidRPr="00B23A66" w:rsidRDefault="00B23A66" w:rsidP="00B23A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 </w:t>
      </w: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[1, 3, 5, 7, 9, 11]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ищем </w:t>
      </w:r>
      <w:r w:rsidRPr="00B23A6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7</w:t>
      </w:r>
    </w:p>
    <w:p w14:paraId="60DF6A47" w14:textId="77777777" w:rsidR="00B23A66" w:rsidRPr="00B23A66" w:rsidRDefault="00B23A66" w:rsidP="00B51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mid = 5 → 7 &gt; 5 → идём вправо</w:t>
      </w:r>
    </w:p>
    <w:p w14:paraId="75FD02DA" w14:textId="77777777" w:rsidR="00B23A66" w:rsidRPr="00B23A66" w:rsidRDefault="00B23A66" w:rsidP="00B51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mid = 9 → 7 &lt; 9 → идём влево</w:t>
      </w:r>
    </w:p>
    <w:p w14:paraId="066355F7" w14:textId="77777777" w:rsidR="00B23A66" w:rsidRPr="00B23A66" w:rsidRDefault="00B23A66" w:rsidP="00B51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mid = 7 → нашли </w:t>
      </w:r>
      <w:r w:rsidRPr="00B23A6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</w:p>
    <w:p w14:paraId="2BE5A672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p w14:paraId="242F225B" w14:textId="77777777" w:rsidR="00B23A66" w:rsidRPr="00B23A66" w:rsidRDefault="00B23A66" w:rsidP="00B51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Время: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O(log n)</w:t>
      </w:r>
    </w:p>
    <w:p w14:paraId="3F45C6B7" w14:textId="77777777" w:rsidR="00B23A66" w:rsidRPr="00B23A66" w:rsidRDefault="00B23A66" w:rsidP="00B51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Память: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O(1)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(если итеративно)</w:t>
      </w:r>
    </w:p>
    <w:p w14:paraId="72E52328" w14:textId="77777777" w:rsidR="00B23A66" w:rsidRPr="00B23A66" w:rsidRDefault="00B23A66" w:rsidP="00B23A6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23A6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⚠️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Условия эффективности:</w:t>
      </w:r>
    </w:p>
    <w:p w14:paraId="5B82BD13" w14:textId="77777777" w:rsidR="00B23A66" w:rsidRPr="00B23A66" w:rsidRDefault="00B23A66" w:rsidP="00B51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должен быть отсортирован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19C725F" w14:textId="77777777" w:rsidR="00B23A66" w:rsidRPr="00B23A66" w:rsidRDefault="00B23A66" w:rsidP="00B51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Быстрый </w:t>
      </w:r>
      <w:r w:rsidRPr="00B23A6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доступ по индексу</w:t>
      </w:r>
      <w:r w:rsidRPr="00B23A6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(то есть массив, не связанный список).</w:t>
      </w:r>
    </w:p>
    <w:p w14:paraId="1EB4D4BE" w14:textId="0F9E6682" w:rsidR="00902334" w:rsidRPr="009D286B" w:rsidRDefault="00000000" w:rsidP="009D28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150659">
          <v:rect id="_x0000_i1032" style="width:0;height:1.5pt" o:hralign="center" o:hrstd="t" o:hr="t" fillcolor="#a0a0a0" stroked="f"/>
        </w:pict>
      </w:r>
      <w:r w:rsidR="00902334">
        <w:br w:type="page"/>
      </w:r>
    </w:p>
    <w:p w14:paraId="348DE3C1" w14:textId="64F0A3B4" w:rsidR="00902334" w:rsidRPr="00902334" w:rsidRDefault="00902334" w:rsidP="00B51032">
      <w:pPr>
        <w:pStyle w:val="a7"/>
        <w:numPr>
          <w:ilvl w:val="0"/>
          <w:numId w:val="18"/>
        </w:numPr>
        <w:spacing w:after="160"/>
        <w:rPr>
          <w:b/>
          <w:bCs/>
        </w:rPr>
      </w:pPr>
      <w:r w:rsidRPr="00902334">
        <w:rPr>
          <w:b/>
          <w:bCs/>
        </w:rPr>
        <w:lastRenderedPageBreak/>
        <w:t>Опишите, как реализуется и используется алгоритм Дейкстры для поиска кратчайшего пути на взвешенном графе.</w:t>
      </w:r>
    </w:p>
    <w:p w14:paraId="0E8023F8" w14:textId="7EC51C95" w:rsidR="00902334" w:rsidRPr="00902334" w:rsidRDefault="00902334" w:rsidP="00B51032">
      <w:pPr>
        <w:pStyle w:val="a7"/>
        <w:numPr>
          <w:ilvl w:val="0"/>
          <w:numId w:val="18"/>
        </w:numPr>
        <w:spacing w:after="160"/>
        <w:rPr>
          <w:b/>
          <w:bCs/>
        </w:rPr>
      </w:pPr>
      <w:r w:rsidRPr="00902334">
        <w:rPr>
          <w:b/>
          <w:bCs/>
        </w:rPr>
        <w:t>Какие существуют методы балансировки двоичных деревьев поиска и в чем заключается их необходимость?</w:t>
      </w:r>
    </w:p>
    <w:p w14:paraId="554BFABC" w14:textId="07453B06" w:rsidR="00C04FB2" w:rsidRPr="00525237" w:rsidRDefault="00902334" w:rsidP="00B51032">
      <w:pPr>
        <w:pStyle w:val="a7"/>
        <w:numPr>
          <w:ilvl w:val="0"/>
          <w:numId w:val="18"/>
        </w:numPr>
        <w:spacing w:after="160"/>
        <w:rPr>
          <w:b/>
          <w:bCs/>
        </w:rPr>
      </w:pPr>
      <w:r w:rsidRPr="00902334">
        <w:rPr>
          <w:b/>
          <w:bCs/>
        </w:rPr>
        <w:t>Каковы особенности реализации и применения хэш-таблиц с открытой адресацией по сравнению с методом цепочек?</w:t>
      </w:r>
    </w:p>
    <w:p w14:paraId="5EDEEA44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77309D">
          <v:rect id="_x0000_i1033" style="width:0;height:1.5pt" o:hralign="center" o:hrstd="t" o:hr="t" fillcolor="#a0a0a0" stroked="f"/>
        </w:pict>
      </w:r>
    </w:p>
    <w:p w14:paraId="28CE2917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🚗</w:t>
      </w:r>
      <w:r w:rsidRPr="00C04FB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Алгоритм Дейкстры (поиск кратчайшего пути на взвешенном графе)</w:t>
      </w:r>
    </w:p>
    <w:p w14:paraId="080B30E6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305F9D5B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Алгоритм Дейкстры ищет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кратчайшие пути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 одной вершины (источника) до всех остальных в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взвешенном графе без отрицательных рёбер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F246F91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90C650">
          <v:rect id="_x0000_i1034" style="width:0;height:1.5pt" o:hralign="center" o:hrstd="t" o:hr="t" fillcolor="#a0a0a0" stroked="f"/>
        </w:pict>
      </w:r>
    </w:p>
    <w:p w14:paraId="13D900C5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Принцип работы:</w:t>
      </w:r>
    </w:p>
    <w:p w14:paraId="06FF390C" w14:textId="77777777" w:rsidR="00C04FB2" w:rsidRPr="00C04FB2" w:rsidRDefault="00C04FB2" w:rsidP="00B51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Каждой вершине присваивается расстояние (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distance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) —</w:t>
      </w:r>
    </w:p>
    <w:p w14:paraId="083C2CAC" w14:textId="77777777" w:rsidR="00C04FB2" w:rsidRPr="00C04FB2" w:rsidRDefault="00C04FB2" w:rsidP="00B5103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0 для стартовой вершины</w:t>
      </w:r>
    </w:p>
    <w:p w14:paraId="078A7584" w14:textId="77777777" w:rsidR="00C04FB2" w:rsidRPr="00C04FB2" w:rsidRDefault="00C04FB2" w:rsidP="00B5103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∞ для остальных.</w:t>
      </w:r>
    </w:p>
    <w:p w14:paraId="65CAF0D0" w14:textId="77777777" w:rsidR="00C04FB2" w:rsidRPr="00C04FB2" w:rsidRDefault="00C04FB2" w:rsidP="00B51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Помещаем все вершины в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приоритетную очередь (min-heap)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их расстоянию.</w:t>
      </w:r>
    </w:p>
    <w:p w14:paraId="35854DAE" w14:textId="77777777" w:rsidR="00C04FB2" w:rsidRPr="00C04FB2" w:rsidRDefault="00C04FB2" w:rsidP="00B51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Пока очередь не пуста:</w:t>
      </w:r>
    </w:p>
    <w:p w14:paraId="5601D830" w14:textId="77777777" w:rsidR="00C04FB2" w:rsidRPr="00C04FB2" w:rsidRDefault="00C04FB2" w:rsidP="00B5103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Берём вершину с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наименьшим расстоянием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FCF8A52" w14:textId="77777777" w:rsidR="00C04FB2" w:rsidRPr="00C04FB2" w:rsidRDefault="00C04FB2" w:rsidP="00B5103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Для всех её соседей пересчитываем расстояние:</w:t>
      </w:r>
    </w:p>
    <w:p w14:paraId="77FA404E" w14:textId="77777777" w:rsidR="00C04FB2" w:rsidRPr="00C04FB2" w:rsidRDefault="00C04FB2" w:rsidP="00B51032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если distance[u] + вес(u, v) &lt; distance[v]:</w:t>
      </w:r>
    </w:p>
    <w:p w14:paraId="5681EC57" w14:textId="77777777" w:rsidR="00C04FB2" w:rsidRPr="00C04FB2" w:rsidRDefault="00C04FB2" w:rsidP="00B51032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distance[v] = distance[u] + вес(u, v)</w:t>
      </w:r>
    </w:p>
    <w:p w14:paraId="5154B71F" w14:textId="77777777" w:rsidR="00C04FB2" w:rsidRPr="00C04FB2" w:rsidRDefault="00C04FB2" w:rsidP="00B5103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Обновляем очередь.</w:t>
      </w:r>
    </w:p>
    <w:p w14:paraId="3A020138" w14:textId="77777777" w:rsidR="00C04FB2" w:rsidRPr="00C04FB2" w:rsidRDefault="00C04FB2" w:rsidP="00B51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После завершения все </w:t>
      </w: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distance[v]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содержат кратчайшие пути.</w:t>
      </w:r>
    </w:p>
    <w:p w14:paraId="79F59CD4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14A548">
          <v:rect id="_x0000_i1035" style="width:0;height:1.5pt" o:hralign="center" o:hrstd="t" o:hr="t" fillcolor="#a0a0a0" stroked="f"/>
        </w:pict>
      </w:r>
    </w:p>
    <w:p w14:paraId="5E8E68E6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🧮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185B3160" w14:textId="77777777" w:rsidR="00C04FB2" w:rsidRPr="00C04FB2" w:rsidRDefault="00C04FB2" w:rsidP="00C0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(1)</w:t>
      </w:r>
    </w:p>
    <w:p w14:paraId="7D81DFFA" w14:textId="77777777" w:rsidR="00C04FB2" w:rsidRPr="00C04FB2" w:rsidRDefault="00C04FB2" w:rsidP="00C0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A ------ B</w:t>
      </w:r>
    </w:p>
    <w:p w14:paraId="7A7A6B2F" w14:textId="77777777" w:rsidR="00C04FB2" w:rsidRPr="00C04FB2" w:rsidRDefault="00C04FB2" w:rsidP="00C0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| \      |</w:t>
      </w:r>
    </w:p>
    <w:p w14:paraId="456EE388" w14:textId="77777777" w:rsidR="00C04FB2" w:rsidRPr="00C04FB2" w:rsidRDefault="00C04FB2" w:rsidP="00C0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(4) (2)  (3)</w:t>
      </w:r>
    </w:p>
    <w:p w14:paraId="4A1BC32E" w14:textId="77777777" w:rsidR="00C04FB2" w:rsidRPr="00C04FB2" w:rsidRDefault="00C04FB2" w:rsidP="00C0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|     \  |</w:t>
      </w:r>
    </w:p>
    <w:p w14:paraId="261B8F55" w14:textId="77777777" w:rsidR="00C04FB2" w:rsidRPr="00C04FB2" w:rsidRDefault="00C04FB2" w:rsidP="00C0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C------ D</w:t>
      </w:r>
    </w:p>
    <w:p w14:paraId="0A567EA2" w14:textId="77777777" w:rsidR="00C04FB2" w:rsidRPr="00C04FB2" w:rsidRDefault="00C04FB2" w:rsidP="00C04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(1)</w:t>
      </w:r>
    </w:p>
    <w:p w14:paraId="3344BCA8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Путь из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F064E86" w14:textId="77777777" w:rsidR="00C04FB2" w:rsidRPr="00C04FB2" w:rsidRDefault="00C04FB2" w:rsidP="00B510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dist(A)=0, dist(B)=1, dist(D)=3, dist(C)=3</w:t>
      </w:r>
    </w:p>
    <w:p w14:paraId="5FFF4E2F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159A2B">
          <v:rect id="_x0000_i1036" style="width:0;height:1.5pt" o:hralign="center" o:hrstd="t" o:hr="t" fillcolor="#a0a0a0" stroked="f"/>
        </w:pict>
      </w:r>
    </w:p>
    <w:p w14:paraId="0E5534AA" w14:textId="77777777" w:rsidR="009D286B" w:rsidRDefault="009D286B" w:rsidP="00C04FB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6067434E" w14:textId="4ACF50A2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🧱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Сложность:</w:t>
      </w:r>
    </w:p>
    <w:p w14:paraId="748DE631" w14:textId="77777777" w:rsidR="00C04FB2" w:rsidRPr="00C04FB2" w:rsidRDefault="00C04FB2" w:rsidP="00B51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 приоритетной очередью (heap):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O((V + E) log V)</w:t>
      </w:r>
    </w:p>
    <w:p w14:paraId="02C4E45C" w14:textId="77777777" w:rsidR="00C04FB2" w:rsidRPr="00C04FB2" w:rsidRDefault="00C04FB2" w:rsidP="00B51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Без неё (наивная версия):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O(V²)</w:t>
      </w:r>
    </w:p>
    <w:p w14:paraId="567948F4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C82363">
          <v:rect id="_x0000_i1037" style="width:0;height:1.5pt" o:hralign="center" o:hrstd="t" o:hr="t" fillcolor="#a0a0a0" stroked="f"/>
        </w:pict>
      </w:r>
    </w:p>
    <w:p w14:paraId="05F0A6F1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🧭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Применения:</w:t>
      </w:r>
    </w:p>
    <w:p w14:paraId="7C411E0D" w14:textId="77777777" w:rsidR="00C04FB2" w:rsidRPr="00C04FB2" w:rsidRDefault="00C04FB2" w:rsidP="00B51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Навигация (GPS, Google Maps)</w:t>
      </w:r>
    </w:p>
    <w:p w14:paraId="692AC2E5" w14:textId="77777777" w:rsidR="00C04FB2" w:rsidRPr="00C04FB2" w:rsidRDefault="00C04FB2" w:rsidP="00B51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Сети (поиск маршрутов передачи данных)</w:t>
      </w:r>
    </w:p>
    <w:p w14:paraId="2883B3DE" w14:textId="77777777" w:rsidR="00C04FB2" w:rsidRPr="00C04FB2" w:rsidRDefault="00C04FB2" w:rsidP="00B51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Игры (поиск пути для NPC)</w:t>
      </w:r>
    </w:p>
    <w:p w14:paraId="5F981BF8" w14:textId="77777777" w:rsidR="00C04FB2" w:rsidRPr="00C04FB2" w:rsidRDefault="00C04FB2" w:rsidP="00B51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логистики и маршрутов</w:t>
      </w:r>
    </w:p>
    <w:p w14:paraId="6975EE81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02568B">
          <v:rect id="_x0000_i1038" style="width:0;height:1.5pt" o:hralign="center" o:hrstd="t" o:hr="t" fillcolor="#a0a0a0" stroked="f"/>
        </w:pict>
      </w:r>
    </w:p>
    <w:p w14:paraId="6C4BBCE7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🌳</w:t>
      </w:r>
      <w:r w:rsidRPr="00C04FB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Методы балансировки двоичных деревьев поиска (BST)</w:t>
      </w:r>
    </w:p>
    <w:p w14:paraId="309AD54B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Почему нужна балансировка:</w:t>
      </w:r>
    </w:p>
    <w:p w14:paraId="3EF55CF6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Без балансировки дерево может выродиться в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список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тогда операции поиска, вставки и удаления станут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O(n)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O(log n)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5FC247A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Методы балансировки:</w:t>
      </w:r>
    </w:p>
    <w:p w14:paraId="151057BB" w14:textId="77777777" w:rsidR="00C04FB2" w:rsidRPr="00C04FB2" w:rsidRDefault="00C04FB2" w:rsidP="00B51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AVL-деревья</w:t>
      </w:r>
    </w:p>
    <w:p w14:paraId="2F025AA1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Разница высот левого и правого поддеревьев ≤ 1.</w:t>
      </w:r>
    </w:p>
    <w:p w14:paraId="085BA716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вставке или удалении нарушается баланс → выполняются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вращения (rotations)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F25AD3E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Очень строгое равновесие → быстрый поиск, но сложная вставка.</w:t>
      </w:r>
    </w:p>
    <w:p w14:paraId="2373EA7C" w14:textId="77777777" w:rsidR="00C04FB2" w:rsidRPr="00C04FB2" w:rsidRDefault="00C04FB2" w:rsidP="00B51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Красно-чёрные деревья (Red-Black Tree)</w:t>
      </w:r>
    </w:p>
    <w:p w14:paraId="30F74B0C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Каждая вершина — красная или чёрная.</w:t>
      </w:r>
    </w:p>
    <w:p w14:paraId="1A06E773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Баланс поддерживается по определённым правилам цвета.</w:t>
      </w:r>
    </w:p>
    <w:p w14:paraId="15E9E353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Менее строгое равновесие, но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операции вставки/удаления проще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8C291A3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Используются в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Java TreeMap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C++ std::map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Linux kernel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B59F3AD" w14:textId="77777777" w:rsidR="00C04FB2" w:rsidRPr="00C04FB2" w:rsidRDefault="00C04FB2" w:rsidP="00B51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Деревья B-типа (B-Tree, B+Tree)</w:t>
      </w:r>
    </w:p>
    <w:p w14:paraId="74E62F67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Используются для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хранения на диске (базы данных, файловые системы)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DB5707D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Один узел хранит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несколько ключей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4A93ECD" w14:textId="77777777" w:rsidR="00C04FB2" w:rsidRPr="00C04FB2" w:rsidRDefault="00C04FB2" w:rsidP="00B510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Сбалансированы за счёт равномерного распределения ключей по уровням.</w:t>
      </w:r>
    </w:p>
    <w:p w14:paraId="1BDB450C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BEFA92">
          <v:rect id="_x0000_i1039" style="width:0;height:1.5pt" o:hralign="center" o:hrstd="t" o:hr="t" fillcolor="#a0a0a0" stroked="f"/>
        </w:pict>
      </w:r>
    </w:p>
    <w:p w14:paraId="45F49987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Итог: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618"/>
        <w:gridCol w:w="2741"/>
        <w:gridCol w:w="3460"/>
      </w:tblGrid>
      <w:tr w:rsidR="00C04FB2" w:rsidRPr="00C04FB2" w14:paraId="50ED8445" w14:textId="77777777" w:rsidTr="00C04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2A469" w14:textId="77777777" w:rsidR="00C04FB2" w:rsidRPr="00C04FB2" w:rsidRDefault="00C04FB2" w:rsidP="00C04F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дерева</w:t>
            </w:r>
          </w:p>
        </w:tc>
        <w:tc>
          <w:tcPr>
            <w:tcW w:w="0" w:type="auto"/>
            <w:vAlign w:val="center"/>
            <w:hideMark/>
          </w:tcPr>
          <w:p w14:paraId="075A3E38" w14:textId="77777777" w:rsidR="00C04FB2" w:rsidRPr="00C04FB2" w:rsidRDefault="00C04FB2" w:rsidP="00C04F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Балансировка</w:t>
            </w:r>
          </w:p>
        </w:tc>
        <w:tc>
          <w:tcPr>
            <w:tcW w:w="0" w:type="auto"/>
            <w:vAlign w:val="center"/>
            <w:hideMark/>
          </w:tcPr>
          <w:p w14:paraId="2C11974D" w14:textId="77777777" w:rsidR="00C04FB2" w:rsidRPr="00C04FB2" w:rsidRDefault="00C04FB2" w:rsidP="00C04F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39E63E37" w14:textId="77777777" w:rsidR="00C04FB2" w:rsidRPr="00C04FB2" w:rsidRDefault="00C04FB2" w:rsidP="00C04F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Применение</w:t>
            </w:r>
          </w:p>
        </w:tc>
      </w:tr>
      <w:tr w:rsidR="00C04FB2" w:rsidRPr="00C04FB2" w14:paraId="6FC22952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1F10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AVL</w:t>
            </w:r>
          </w:p>
        </w:tc>
        <w:tc>
          <w:tcPr>
            <w:tcW w:w="0" w:type="auto"/>
            <w:vAlign w:val="center"/>
            <w:hideMark/>
          </w:tcPr>
          <w:p w14:paraId="43CC740A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Жёсткая</w:t>
            </w:r>
          </w:p>
        </w:tc>
        <w:tc>
          <w:tcPr>
            <w:tcW w:w="0" w:type="auto"/>
            <w:vAlign w:val="center"/>
            <w:hideMark/>
          </w:tcPr>
          <w:p w14:paraId="158C8B90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Быстрый поиск</w:t>
            </w:r>
          </w:p>
        </w:tc>
        <w:tc>
          <w:tcPr>
            <w:tcW w:w="0" w:type="auto"/>
            <w:vAlign w:val="center"/>
            <w:hideMark/>
          </w:tcPr>
          <w:p w14:paraId="4BD2C451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важно быстро искать</w:t>
            </w:r>
          </w:p>
        </w:tc>
      </w:tr>
      <w:tr w:rsidR="00C04FB2" w:rsidRPr="00C04FB2" w14:paraId="3631CCE0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1D16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Red-Black</w:t>
            </w:r>
          </w:p>
        </w:tc>
        <w:tc>
          <w:tcPr>
            <w:tcW w:w="0" w:type="auto"/>
            <w:vAlign w:val="center"/>
            <w:hideMark/>
          </w:tcPr>
          <w:p w14:paraId="604096DA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Умеренная</w:t>
            </w:r>
          </w:p>
        </w:tc>
        <w:tc>
          <w:tcPr>
            <w:tcW w:w="0" w:type="auto"/>
            <w:vAlign w:val="center"/>
            <w:hideMark/>
          </w:tcPr>
          <w:p w14:paraId="28E81C70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Быстрая вставка/удаление</w:t>
            </w:r>
          </w:p>
        </w:tc>
        <w:tc>
          <w:tcPr>
            <w:tcW w:w="0" w:type="auto"/>
            <w:vAlign w:val="center"/>
            <w:hideMark/>
          </w:tcPr>
          <w:p w14:paraId="6B97B619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Реализация словарей, множеств</w:t>
            </w:r>
          </w:p>
        </w:tc>
      </w:tr>
      <w:tr w:rsidR="00C04FB2" w:rsidRPr="00C04FB2" w14:paraId="292A3114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8784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63949A22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уровням</w:t>
            </w:r>
          </w:p>
        </w:tc>
        <w:tc>
          <w:tcPr>
            <w:tcW w:w="0" w:type="auto"/>
            <w:vAlign w:val="center"/>
            <w:hideMark/>
          </w:tcPr>
          <w:p w14:paraId="56E9F99E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Работа с диском</w:t>
            </w:r>
          </w:p>
        </w:tc>
        <w:tc>
          <w:tcPr>
            <w:tcW w:w="0" w:type="auto"/>
            <w:vAlign w:val="center"/>
            <w:hideMark/>
          </w:tcPr>
          <w:p w14:paraId="691A187C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Базы данных, файловые системы</w:t>
            </w:r>
          </w:p>
        </w:tc>
      </w:tr>
    </w:tbl>
    <w:p w14:paraId="52A9928C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9F9857">
          <v:rect id="_x0000_i1040" style="width:0;height:1.5pt" o:hralign="center" o:hrstd="t" o:hr="t" fillcolor="#a0a0a0" stroked="f"/>
        </w:pict>
      </w:r>
    </w:p>
    <w:p w14:paraId="4E67ED3C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🧩</w:t>
      </w:r>
      <w:r w:rsidRPr="00C04FB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Хэш-таблицы с открытой адресацией vs Метод цепочек</w:t>
      </w:r>
    </w:p>
    <w:p w14:paraId="0404F19D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Метод цепочек (chaining):</w:t>
      </w:r>
    </w:p>
    <w:p w14:paraId="4CB5CD34" w14:textId="77777777" w:rsidR="00C04FB2" w:rsidRPr="00C04FB2" w:rsidRDefault="00C04FB2" w:rsidP="00B51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Каждый слот таблицы содержит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список (или связанный список)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всех элементов с одинаковым хэшом.</w:t>
      </w:r>
    </w:p>
    <w:p w14:paraId="758E346E" w14:textId="77777777" w:rsidR="00C04FB2" w:rsidRPr="00C04FB2" w:rsidRDefault="00C04FB2" w:rsidP="00B51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При коллизии элемент просто добавляется в этот список.</w:t>
      </w:r>
    </w:p>
    <w:p w14:paraId="6B7E596B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Плюсы:</w:t>
      </w:r>
    </w:p>
    <w:p w14:paraId="693948A4" w14:textId="77777777" w:rsidR="00C04FB2" w:rsidRPr="00C04FB2" w:rsidRDefault="00C04FB2" w:rsidP="00B51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Простая реализация.</w:t>
      </w:r>
    </w:p>
    <w:p w14:paraId="55A4B5A3" w14:textId="77777777" w:rsidR="00C04FB2" w:rsidRPr="00C04FB2" w:rsidRDefault="00C04FB2" w:rsidP="00B51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Эффективна при небольшом числе коллизий.</w:t>
      </w:r>
    </w:p>
    <w:p w14:paraId="2AD903EF" w14:textId="77777777" w:rsidR="00C04FB2" w:rsidRPr="00C04FB2" w:rsidRDefault="00C04FB2" w:rsidP="00B51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Удаление простое (удаляем из списка).</w:t>
      </w:r>
    </w:p>
    <w:p w14:paraId="6278B9DE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Минусы:</w:t>
      </w:r>
    </w:p>
    <w:p w14:paraId="4C7F75E1" w14:textId="77777777" w:rsidR="00C04FB2" w:rsidRPr="00C04FB2" w:rsidRDefault="00C04FB2" w:rsidP="00B51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Дополнительная память на ссылки.</w:t>
      </w:r>
    </w:p>
    <w:p w14:paraId="50DA18B9" w14:textId="77777777" w:rsidR="00C04FB2" w:rsidRPr="00C04FB2" w:rsidRDefault="00C04FB2" w:rsidP="00B51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Медленнее при длинных цепочках.</w:t>
      </w:r>
    </w:p>
    <w:p w14:paraId="59F33ED5" w14:textId="77777777" w:rsidR="00C04FB2" w:rsidRPr="00C04FB2" w:rsidRDefault="00C04FB2" w:rsidP="00B51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Возможны проблемы с кэшем (списки разбросаны в памяти).</w:t>
      </w:r>
    </w:p>
    <w:p w14:paraId="63BE521C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A431A0">
          <v:rect id="_x0000_i1041" style="width:0;height:1.5pt" o:hralign="center" o:hrstd="t" o:hr="t" fillcolor="#a0a0a0" stroked="f"/>
        </w:pict>
      </w:r>
    </w:p>
    <w:p w14:paraId="1760E91F" w14:textId="77777777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Открытая адресация (open addressing):</w:t>
      </w:r>
    </w:p>
    <w:p w14:paraId="7BDC01C8" w14:textId="77777777" w:rsidR="00C04FB2" w:rsidRPr="00C04FB2" w:rsidRDefault="00C04FB2" w:rsidP="00B51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элементы хранятся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внутри самой таблицы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23D4659" w14:textId="77777777" w:rsidR="00C04FB2" w:rsidRPr="00C04FB2" w:rsidRDefault="00C04FB2" w:rsidP="00B51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коллизии ищем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другую свободную ячейку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определённому правилу.</w:t>
      </w:r>
    </w:p>
    <w:p w14:paraId="43C0A55D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Методы разрешения коллизий:</w:t>
      </w:r>
    </w:p>
    <w:p w14:paraId="5094C33E" w14:textId="77777777" w:rsidR="00C04FB2" w:rsidRPr="00C04FB2" w:rsidRDefault="00C04FB2" w:rsidP="00B51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Линейное пробирование: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h(k, i) = (h(k) + i) % m</w:t>
      </w:r>
    </w:p>
    <w:p w14:paraId="7612EEEC" w14:textId="77777777" w:rsidR="00C04FB2" w:rsidRPr="00C04FB2" w:rsidRDefault="00C04FB2" w:rsidP="00B51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Квадратичное пробирование: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h(k, i) = (h(k) + i²) % m</w:t>
      </w:r>
    </w:p>
    <w:p w14:paraId="4F64C5ED" w14:textId="77777777" w:rsidR="00C04FB2" w:rsidRPr="00C04FB2" w:rsidRDefault="00C04FB2" w:rsidP="00B51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Двойное хэширование: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h(k, i) = (h</w:t>
      </w:r>
      <w:r w:rsidRPr="00C04FB2">
        <w:rPr>
          <w:rFonts w:ascii="Cambria Math" w:eastAsia="Times New Roman" w:hAnsi="Cambria Math" w:cs="Cambria Math"/>
          <w:kern w:val="0"/>
          <w:sz w:val="20"/>
          <w:szCs w:val="20"/>
          <w:lang w:eastAsia="ru-BY"/>
          <w14:ligatures w14:val="none"/>
        </w:rPr>
        <w:t>₁</w:t>
      </w: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(k) + i * h</w:t>
      </w:r>
      <w:r w:rsidRPr="00C04FB2">
        <w:rPr>
          <w:rFonts w:ascii="Cambria Math" w:eastAsia="Times New Roman" w:hAnsi="Cambria Math" w:cs="Cambria Math"/>
          <w:kern w:val="0"/>
          <w:sz w:val="20"/>
          <w:szCs w:val="20"/>
          <w:lang w:eastAsia="ru-BY"/>
          <w14:ligatures w14:val="none"/>
        </w:rPr>
        <w:t>₂</w:t>
      </w:r>
      <w:r w:rsidRPr="00C04F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(k)) % m</w:t>
      </w:r>
    </w:p>
    <w:p w14:paraId="6809E80B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Плюсы:</w:t>
      </w:r>
    </w:p>
    <w:p w14:paraId="5F17CAC1" w14:textId="77777777" w:rsidR="00C04FB2" w:rsidRPr="00C04FB2" w:rsidRDefault="00C04FB2" w:rsidP="00B51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Все данные — в одном массиве (хорошо для кэша).</w:t>
      </w:r>
    </w:p>
    <w:p w14:paraId="2ECA495F" w14:textId="77777777" w:rsidR="00C04FB2" w:rsidRPr="00C04FB2" w:rsidRDefault="00C04FB2" w:rsidP="00B51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Не нужны дополнительные структуры.</w:t>
      </w:r>
    </w:p>
    <w:p w14:paraId="216D93A3" w14:textId="77777777" w:rsidR="00C04FB2" w:rsidRPr="00C04FB2" w:rsidRDefault="00C04FB2" w:rsidP="00C04F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Минусы:</w:t>
      </w:r>
    </w:p>
    <w:p w14:paraId="03C58AB1" w14:textId="77777777" w:rsidR="00C04FB2" w:rsidRPr="00C04FB2" w:rsidRDefault="00C04FB2" w:rsidP="00B51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заполнении &gt; 70% возникают 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кластеризации</w:t>
      </w: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(снижение производительности).</w:t>
      </w:r>
    </w:p>
    <w:p w14:paraId="4C665DCD" w14:textId="77777777" w:rsidR="00C04FB2" w:rsidRPr="00C04FB2" w:rsidRDefault="00C04FB2" w:rsidP="00B51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Удаление сложнее (нужно помечать “удалённые” ячейки).</w:t>
      </w:r>
    </w:p>
    <w:p w14:paraId="0E294F7A" w14:textId="77777777" w:rsidR="00C04FB2" w:rsidRPr="00C04FB2" w:rsidRDefault="00C04FB2" w:rsidP="00B51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04FB2">
        <w:rPr>
          <w:rFonts w:eastAsia="Times New Roman" w:cs="Times New Roman"/>
          <w:kern w:val="0"/>
          <w:sz w:val="24"/>
          <w:lang w:eastAsia="ru-BY"/>
          <w14:ligatures w14:val="none"/>
        </w:rPr>
        <w:t>При большом числе коллизий поиск может стать медленным.</w:t>
      </w:r>
    </w:p>
    <w:p w14:paraId="61DAB22B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108FE1">
          <v:rect id="_x0000_i1042" style="width:0;height:1.5pt" o:hralign="center" o:hrstd="t" o:hr="t" fillcolor="#a0a0a0" stroked="f"/>
        </w:pict>
      </w:r>
    </w:p>
    <w:p w14:paraId="194D610E" w14:textId="77777777" w:rsidR="009D286B" w:rsidRDefault="009D286B" w:rsidP="00C04FB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006A9C81" w14:textId="77777777" w:rsidR="009D286B" w:rsidRDefault="009D286B" w:rsidP="00C04FB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DF1F3F7" w14:textId="489111F4" w:rsidR="00C04FB2" w:rsidRPr="00C04FB2" w:rsidRDefault="00C04FB2" w:rsidP="00C04FB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04FB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📊</w:t>
      </w:r>
      <w:r w:rsidRPr="00C04F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169"/>
        <w:gridCol w:w="2381"/>
      </w:tblGrid>
      <w:tr w:rsidR="00C04FB2" w:rsidRPr="00C04FB2" w14:paraId="61CF5AA7" w14:textId="77777777" w:rsidTr="00C04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90420" w14:textId="77777777" w:rsidR="00C04FB2" w:rsidRPr="00C04FB2" w:rsidRDefault="00C04FB2" w:rsidP="00C04F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E901EB5" w14:textId="77777777" w:rsidR="00C04FB2" w:rsidRPr="00C04FB2" w:rsidRDefault="00C04FB2" w:rsidP="00C04F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Цепочки</w:t>
            </w:r>
          </w:p>
        </w:tc>
        <w:tc>
          <w:tcPr>
            <w:tcW w:w="0" w:type="auto"/>
            <w:vAlign w:val="center"/>
            <w:hideMark/>
          </w:tcPr>
          <w:p w14:paraId="09F6F2DA" w14:textId="77777777" w:rsidR="00C04FB2" w:rsidRPr="00C04FB2" w:rsidRDefault="00C04FB2" w:rsidP="00C04F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Открытая адресация</w:t>
            </w:r>
          </w:p>
        </w:tc>
      </w:tr>
      <w:tr w:rsidR="00C04FB2" w:rsidRPr="00C04FB2" w14:paraId="23189F8D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A11E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14:paraId="2092DDAF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Списки вне таблицы</w:t>
            </w:r>
          </w:p>
        </w:tc>
        <w:tc>
          <w:tcPr>
            <w:tcW w:w="0" w:type="auto"/>
            <w:vAlign w:val="center"/>
            <w:hideMark/>
          </w:tcPr>
          <w:p w14:paraId="3D4F37B3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Только в таблице</w:t>
            </w:r>
          </w:p>
        </w:tc>
      </w:tr>
      <w:tr w:rsidR="00C04FB2" w:rsidRPr="00C04FB2" w14:paraId="0E0261FD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AFAE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Использование памяти</w:t>
            </w:r>
          </w:p>
        </w:tc>
        <w:tc>
          <w:tcPr>
            <w:tcW w:w="0" w:type="auto"/>
            <w:vAlign w:val="center"/>
            <w:hideMark/>
          </w:tcPr>
          <w:p w14:paraId="5C395650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Больше (ссылки)</w:t>
            </w:r>
          </w:p>
        </w:tc>
        <w:tc>
          <w:tcPr>
            <w:tcW w:w="0" w:type="auto"/>
            <w:vAlign w:val="center"/>
            <w:hideMark/>
          </w:tcPr>
          <w:p w14:paraId="1EB12C6F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Меньше</w:t>
            </w:r>
          </w:p>
        </w:tc>
      </w:tr>
      <w:tr w:rsidR="00C04FB2" w:rsidRPr="00C04FB2" w14:paraId="6EF849C3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DB37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Кэш-локальность</w:t>
            </w:r>
          </w:p>
        </w:tc>
        <w:tc>
          <w:tcPr>
            <w:tcW w:w="0" w:type="auto"/>
            <w:vAlign w:val="center"/>
            <w:hideMark/>
          </w:tcPr>
          <w:p w14:paraId="20677837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Плохая</w:t>
            </w:r>
          </w:p>
        </w:tc>
        <w:tc>
          <w:tcPr>
            <w:tcW w:w="0" w:type="auto"/>
            <w:vAlign w:val="center"/>
            <w:hideMark/>
          </w:tcPr>
          <w:p w14:paraId="3C7BA867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Хорошая</w:t>
            </w:r>
          </w:p>
        </w:tc>
      </w:tr>
      <w:tr w:rsidR="00C04FB2" w:rsidRPr="00C04FB2" w14:paraId="60B8E676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AF95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2186B6C8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Простое</w:t>
            </w:r>
          </w:p>
        </w:tc>
        <w:tc>
          <w:tcPr>
            <w:tcW w:w="0" w:type="auto"/>
            <w:vAlign w:val="center"/>
            <w:hideMark/>
          </w:tcPr>
          <w:p w14:paraId="481ECD5B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Сложнее</w:t>
            </w:r>
          </w:p>
        </w:tc>
      </w:tr>
      <w:tr w:rsidR="00C04FB2" w:rsidRPr="00C04FB2" w14:paraId="6C974B75" w14:textId="77777777" w:rsidTr="00C04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24DE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Загрузка таблицы</w:t>
            </w:r>
          </w:p>
        </w:tc>
        <w:tc>
          <w:tcPr>
            <w:tcW w:w="0" w:type="auto"/>
            <w:vAlign w:val="center"/>
            <w:hideMark/>
          </w:tcPr>
          <w:p w14:paraId="0C8936FD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Может быть &gt;1</w:t>
            </w:r>
          </w:p>
        </w:tc>
        <w:tc>
          <w:tcPr>
            <w:tcW w:w="0" w:type="auto"/>
            <w:vAlign w:val="center"/>
            <w:hideMark/>
          </w:tcPr>
          <w:p w14:paraId="070F2F54" w14:textId="77777777" w:rsidR="00C04FB2" w:rsidRPr="00C04FB2" w:rsidRDefault="00C04FB2" w:rsidP="00C04F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04F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Обычно ≤ 0.7</w:t>
            </w:r>
          </w:p>
        </w:tc>
      </w:tr>
    </w:tbl>
    <w:p w14:paraId="0336AC36" w14:textId="77777777" w:rsidR="00C04FB2" w:rsidRPr="00C04FB2" w:rsidRDefault="00000000" w:rsidP="00C04F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6C92E3">
          <v:rect id="_x0000_i1043" style="width:0;height:1.5pt" o:hralign="center" o:hrstd="t" o:hr="t" fillcolor="#a0a0a0" stroked="f"/>
        </w:pict>
      </w:r>
    </w:p>
    <w:p w14:paraId="5E711AF2" w14:textId="4FF11BFA" w:rsidR="00AE4C87" w:rsidRDefault="00AE4C87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2F5B38E7" w14:textId="59A2D2FA" w:rsidR="00D269AB" w:rsidRPr="00D269AB" w:rsidRDefault="00D269AB" w:rsidP="00B51032">
      <w:pPr>
        <w:pStyle w:val="a7"/>
        <w:numPr>
          <w:ilvl w:val="0"/>
          <w:numId w:val="31"/>
        </w:numPr>
        <w:spacing w:after="160"/>
        <w:rPr>
          <w:b/>
          <w:bCs/>
        </w:rPr>
      </w:pPr>
      <w:r w:rsidRPr="00D269AB">
        <w:rPr>
          <w:b/>
          <w:bCs/>
        </w:rPr>
        <w:lastRenderedPageBreak/>
        <w:t>Опишите принцип алгоритма сортировки пузырьком?</w:t>
      </w:r>
    </w:p>
    <w:p w14:paraId="3B9DAF7E" w14:textId="2B62531C" w:rsidR="00D269AB" w:rsidRPr="00D269AB" w:rsidRDefault="00D269AB" w:rsidP="00B51032">
      <w:pPr>
        <w:pStyle w:val="a7"/>
        <w:numPr>
          <w:ilvl w:val="0"/>
          <w:numId w:val="31"/>
        </w:numPr>
        <w:spacing w:after="160"/>
        <w:rPr>
          <w:b/>
          <w:bCs/>
        </w:rPr>
      </w:pPr>
      <w:r w:rsidRPr="00D269AB">
        <w:rPr>
          <w:b/>
          <w:bCs/>
        </w:rPr>
        <w:t>Объясните, как работает линейный поиск.</w:t>
      </w:r>
    </w:p>
    <w:p w14:paraId="5724CAAC" w14:textId="7CD298CD" w:rsidR="00E44A74" w:rsidRPr="00E44A74" w:rsidRDefault="00D269AB" w:rsidP="00B51032">
      <w:pPr>
        <w:pStyle w:val="a7"/>
        <w:numPr>
          <w:ilvl w:val="0"/>
          <w:numId w:val="31"/>
        </w:numPr>
        <w:spacing w:after="160"/>
        <w:rPr>
          <w:b/>
          <w:bCs/>
        </w:rPr>
      </w:pPr>
      <w:r w:rsidRPr="00D269AB">
        <w:rPr>
          <w:b/>
          <w:bCs/>
        </w:rPr>
        <w:t>Какова основная идея бинарного поиска?</w:t>
      </w:r>
    </w:p>
    <w:p w14:paraId="39800AB7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B53169">
          <v:rect id="_x0000_i1044" style="width:0;height:1.5pt" o:hralign="center" o:hrstd="t" o:hr="t" fillcolor="#a0a0a0" stroked="f"/>
        </w:pict>
      </w:r>
    </w:p>
    <w:p w14:paraId="0027ED58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🫧</w:t>
      </w:r>
      <w:r w:rsidRPr="00E44A7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Алгоритм сортировки пузырьком (Bubble Sort)</w:t>
      </w:r>
    </w:p>
    <w:p w14:paraId="16C8FACD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374A35EF" w14:textId="77777777" w:rsidR="00E44A74" w:rsidRPr="00E44A74" w:rsidRDefault="00E44A74" w:rsidP="00E44A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Сравниваем соседние элементы и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обмениваем их местами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, если они стоят в неправильном порядке.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Так “тяжёлые” элементы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всплывают вверх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, как пузырьки — отсюда и название.</w:t>
      </w:r>
    </w:p>
    <w:p w14:paraId="3503E128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354FA8">
          <v:rect id="_x0000_i1045" style="width:0;height:1.5pt" o:hralign="center" o:hrstd="t" o:hr="t" fillcolor="#a0a0a0" stroked="f"/>
        </w:pict>
      </w:r>
    </w:p>
    <w:p w14:paraId="70E18495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Пошаговый принцип:</w:t>
      </w:r>
    </w:p>
    <w:p w14:paraId="16A84C28" w14:textId="77777777" w:rsidR="00E44A74" w:rsidRPr="00E44A74" w:rsidRDefault="00E44A74" w:rsidP="00B51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Проходим по массиву от начала до конца.</w:t>
      </w:r>
    </w:p>
    <w:p w14:paraId="517E501B" w14:textId="77777777" w:rsidR="00E44A74" w:rsidRPr="00E44A74" w:rsidRDefault="00E44A74" w:rsidP="00B51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arr[i] &gt; arr[i+1]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меняем их местами.</w:t>
      </w:r>
    </w:p>
    <w:p w14:paraId="75D3F0C6" w14:textId="77777777" w:rsidR="00E44A74" w:rsidRPr="00E44A74" w:rsidRDefault="00E44A74" w:rsidP="00B51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После первого прохода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самый большой элемент оказывается в конце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EC8DB62" w14:textId="77777777" w:rsidR="00E44A74" w:rsidRPr="00E44A74" w:rsidRDefault="00E44A74" w:rsidP="00B51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Повторяем проход, но уже не доходя до конца (так как последний элемент уже на месте).</w:t>
      </w:r>
    </w:p>
    <w:p w14:paraId="5A951764" w14:textId="77777777" w:rsidR="00E44A74" w:rsidRPr="00E44A74" w:rsidRDefault="00E44A74" w:rsidP="00B51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Повторяем, пока не будет сделано ни одной перестановки.</w:t>
      </w:r>
    </w:p>
    <w:p w14:paraId="24AF3A89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3D9097">
          <v:rect id="_x0000_i1046" style="width:0;height:1.5pt" o:hralign="center" o:hrstd="t" o:hr="t" fillcolor="#a0a0a0" stroked="f"/>
        </w:pict>
      </w:r>
    </w:p>
    <w:p w14:paraId="71656020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59259AF8" w14:textId="77777777" w:rsidR="00E44A74" w:rsidRPr="00E44A74" w:rsidRDefault="00E44A74" w:rsidP="00E44A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Массив: </w:t>
      </w: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[5, 3, 1, 4]</w:t>
      </w:r>
    </w:p>
    <w:p w14:paraId="12B6F2F0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1-й проход: [3, 1, 4, 5]</w:t>
      </w:r>
    </w:p>
    <w:p w14:paraId="0F92A8AC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2-й проход: [1, 3, 4, 5]</w:t>
      </w:r>
    </w:p>
    <w:p w14:paraId="085D8CE7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3-й проход: [1, 3, 4, 5]  (ничего не меняется → готово)</w:t>
      </w:r>
    </w:p>
    <w:p w14:paraId="07F33929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E098F1">
          <v:rect id="_x0000_i1047" style="width:0;height:1.5pt" o:hralign="center" o:hrstd="t" o:hr="t" fillcolor="#a0a0a0" stroked="f"/>
        </w:pict>
      </w:r>
    </w:p>
    <w:p w14:paraId="18E49910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p w14:paraId="14D0B303" w14:textId="77777777" w:rsidR="00E44A74" w:rsidRPr="00E44A74" w:rsidRDefault="00E44A74" w:rsidP="00B51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худшем и среднем случае: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O(n²)</w:t>
      </w:r>
    </w:p>
    <w:p w14:paraId="25703669" w14:textId="77777777" w:rsidR="00E44A74" w:rsidRPr="00E44A74" w:rsidRDefault="00E44A74" w:rsidP="00B51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лучшем (уже отсортирован):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O(n)</w:t>
      </w:r>
    </w:p>
    <w:p w14:paraId="5CE41616" w14:textId="77777777" w:rsidR="00E44A74" w:rsidRPr="00E44A74" w:rsidRDefault="00E44A74" w:rsidP="00B51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Простая реализация, но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неэффективна на больших данных</w:t>
      </w:r>
    </w:p>
    <w:p w14:paraId="35302FD2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583635">
          <v:rect id="_x0000_i1048" style="width:0;height:1.5pt" o:hralign="center" o:hrstd="t" o:hr="t" fillcolor="#a0a0a0" stroked="f"/>
        </w:pict>
      </w:r>
    </w:p>
    <w:p w14:paraId="14A75F5D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🔍</w:t>
      </w:r>
      <w:r w:rsidRPr="00E44A7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Линейный поиск (Linear Search)</w:t>
      </w:r>
    </w:p>
    <w:p w14:paraId="74021E9E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105D7735" w14:textId="77777777" w:rsidR="00E44A74" w:rsidRPr="00E44A74" w:rsidRDefault="00E44A74" w:rsidP="00E44A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Просто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перебираем элементы массива по одному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сравниваем с искомым значением.</w:t>
      </w:r>
    </w:p>
    <w:p w14:paraId="6CB2DDA1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24753B">
          <v:rect id="_x0000_i1049" style="width:0;height:1.5pt" o:hralign="center" o:hrstd="t" o:hr="t" fillcolor="#a0a0a0" stroked="f"/>
        </w:pict>
      </w:r>
    </w:p>
    <w:p w14:paraId="24ED5E3B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⚙️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Как работает:</w:t>
      </w:r>
    </w:p>
    <w:p w14:paraId="4144B0E9" w14:textId="77777777" w:rsidR="00E44A74" w:rsidRPr="00E44A74" w:rsidRDefault="00E44A74" w:rsidP="00B51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Начинаем с первого элемента.</w:t>
      </w:r>
    </w:p>
    <w:p w14:paraId="0343AC52" w14:textId="77777777" w:rsidR="00E44A74" w:rsidRPr="00E44A74" w:rsidRDefault="00E44A74" w:rsidP="00B51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Сравниваем его с нужным значением.</w:t>
      </w:r>
    </w:p>
    <w:p w14:paraId="563678D0" w14:textId="77777777" w:rsidR="00E44A74" w:rsidRPr="00E44A74" w:rsidRDefault="00E44A74" w:rsidP="00B51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Если совпало — возвращаем индекс.</w:t>
      </w:r>
    </w:p>
    <w:p w14:paraId="02C5B828" w14:textId="77777777" w:rsidR="00E44A74" w:rsidRPr="00E44A74" w:rsidRDefault="00E44A74" w:rsidP="00B51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Если нет — продолжаем до конца.</w:t>
      </w:r>
    </w:p>
    <w:p w14:paraId="763692EC" w14:textId="77777777" w:rsidR="00E44A74" w:rsidRPr="00E44A74" w:rsidRDefault="00E44A74" w:rsidP="00B51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Если ничего не найдено — возвращаем “не найдено”.</w:t>
      </w:r>
    </w:p>
    <w:p w14:paraId="26AF5103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B23A70">
          <v:rect id="_x0000_i1050" style="width:0;height:1.5pt" o:hralign="center" o:hrstd="t" o:hr="t" fillcolor="#a0a0a0" stroked="f"/>
        </w:pict>
      </w:r>
    </w:p>
    <w:p w14:paraId="2EC3B270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24A13E11" w14:textId="77777777" w:rsidR="00E44A74" w:rsidRPr="00E44A74" w:rsidRDefault="00E44A74" w:rsidP="00E44A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 </w:t>
      </w: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[4, 2, 7, 1]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ищем </w:t>
      </w: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7</w:t>
      </w:r>
    </w:p>
    <w:p w14:paraId="58D6E1AC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4 ≠ 7  </w:t>
      </w:r>
    </w:p>
    <w:p w14:paraId="469C78F9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2 ≠ 7  </w:t>
      </w:r>
    </w:p>
    <w:p w14:paraId="7BD9BB1A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7 == 7 </w:t>
      </w:r>
      <w:r w:rsidRPr="00E44A74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✅</w:t>
      </w: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→ найден на позиции 2</w:t>
      </w:r>
    </w:p>
    <w:p w14:paraId="6AEBBBB2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78CB01">
          <v:rect id="_x0000_i1051" style="width:0;height:1.5pt" o:hralign="center" o:hrstd="t" o:hr="t" fillcolor="#a0a0a0" stroked="f"/>
        </w:pict>
      </w:r>
    </w:p>
    <w:p w14:paraId="708C8130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p w14:paraId="5945136F" w14:textId="77777777" w:rsidR="00E44A74" w:rsidRPr="00E44A74" w:rsidRDefault="00E44A74" w:rsidP="00B510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Время: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O(n)</w:t>
      </w:r>
    </w:p>
    <w:p w14:paraId="4A07730C" w14:textId="77777777" w:rsidR="00E44A74" w:rsidRPr="00E44A74" w:rsidRDefault="00E44A74" w:rsidP="00B510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Прост, но медленный для больших списков.</w:t>
      </w:r>
    </w:p>
    <w:p w14:paraId="1AD57884" w14:textId="77777777" w:rsidR="00E44A74" w:rsidRPr="00E44A74" w:rsidRDefault="00E44A74" w:rsidP="00B510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Работает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даже на неотсортированных данных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A7D1BAD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10C9FE">
          <v:rect id="_x0000_i1052" style="width:0;height:1.5pt" o:hralign="center" o:hrstd="t" o:hr="t" fillcolor="#a0a0a0" stroked="f"/>
        </w:pict>
      </w:r>
    </w:p>
    <w:p w14:paraId="7C9B6667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⚙️</w:t>
      </w:r>
      <w:r w:rsidRPr="00E44A7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Основная идея бинарного поиска (Binary Search)</w:t>
      </w:r>
    </w:p>
    <w:p w14:paraId="70B48436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58410320" w14:textId="77777777" w:rsidR="00E44A74" w:rsidRPr="00E44A74" w:rsidRDefault="00E44A74" w:rsidP="00E44A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Эффективный способ поиска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отсортированном массиве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где мы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делим диапазон пополам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каждом шаге.</w:t>
      </w:r>
    </w:p>
    <w:p w14:paraId="5121D809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21ECF0">
          <v:rect id="_x0000_i1053" style="width:0;height:1.5pt" o:hralign="center" o:hrstd="t" o:hr="t" fillcolor="#a0a0a0" stroked="f"/>
        </w:pict>
      </w:r>
    </w:p>
    <w:p w14:paraId="1A69C350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Как работает:</w:t>
      </w:r>
    </w:p>
    <w:p w14:paraId="66769912" w14:textId="77777777" w:rsidR="00E44A74" w:rsidRPr="00E44A74" w:rsidRDefault="00E44A74" w:rsidP="00B51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Находим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средний элемент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массива.</w:t>
      </w:r>
    </w:p>
    <w:p w14:paraId="6EDB2C8A" w14:textId="77777777" w:rsidR="00E44A74" w:rsidRPr="00E44A74" w:rsidRDefault="00E44A74" w:rsidP="00B51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это нужный элемент — нашли </w:t>
      </w:r>
      <w:r w:rsidRPr="00E44A7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🎯</w:t>
      </w:r>
    </w:p>
    <w:p w14:paraId="6948A4A3" w14:textId="77777777" w:rsidR="00E44A74" w:rsidRPr="00E44A74" w:rsidRDefault="00E44A74" w:rsidP="00B51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искомое значение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меньше среднего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ищем в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левой половине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2E100D2" w14:textId="77777777" w:rsidR="00E44A74" w:rsidRPr="00E44A74" w:rsidRDefault="00E44A74" w:rsidP="00B51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больше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ищем в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правой половине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E93894" w14:textId="77777777" w:rsidR="00E44A74" w:rsidRPr="00E44A74" w:rsidRDefault="00E44A74" w:rsidP="00B51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>Повторяем, пока не найдём или диапазон не станет пустым.</w:t>
      </w:r>
    </w:p>
    <w:p w14:paraId="0A2C59C4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8BA0F5">
          <v:rect id="_x0000_i1054" style="width:0;height:1.5pt" o:hralign="center" o:hrstd="t" o:hr="t" fillcolor="#a0a0a0" stroked="f"/>
        </w:pict>
      </w:r>
    </w:p>
    <w:p w14:paraId="238E0220" w14:textId="77777777" w:rsidR="009D286B" w:rsidRDefault="009D286B" w:rsidP="00E44A74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4CFE10FD" w14:textId="77777777" w:rsidR="009D286B" w:rsidRDefault="009D286B" w:rsidP="00E44A74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78E724C4" w14:textId="77777777" w:rsidR="009D286B" w:rsidRDefault="009D286B" w:rsidP="00E44A74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627C5911" w14:textId="49DE86D3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📋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5771C91A" w14:textId="77777777" w:rsidR="00E44A74" w:rsidRPr="00E44A74" w:rsidRDefault="00E44A74" w:rsidP="00E44A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 </w:t>
      </w: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[1, 3, 5, 7, 9, 11]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ищем </w:t>
      </w: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7</w:t>
      </w:r>
    </w:p>
    <w:p w14:paraId="433CC1D0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mid = 5 → 7 &gt; 5 → ищем справа  </w:t>
      </w:r>
    </w:p>
    <w:p w14:paraId="0CE41A76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mid = 9 → 7 &lt; 9 → ищем слева  </w:t>
      </w:r>
    </w:p>
    <w:p w14:paraId="25D7E8CD" w14:textId="77777777" w:rsidR="00E44A74" w:rsidRPr="00E44A74" w:rsidRDefault="00E44A74" w:rsidP="00E44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A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mid = 7 → найден </w:t>
      </w:r>
      <w:r w:rsidRPr="00E44A74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✅</w:t>
      </w:r>
    </w:p>
    <w:p w14:paraId="670AC255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AAB4D1">
          <v:rect id="_x0000_i1055" style="width:0;height:1.5pt" o:hralign="center" o:hrstd="t" o:hr="t" fillcolor="#a0a0a0" stroked="f"/>
        </w:pict>
      </w:r>
    </w:p>
    <w:p w14:paraId="22CE2A1F" w14:textId="77777777" w:rsidR="00E44A74" w:rsidRPr="00E44A74" w:rsidRDefault="00E44A74" w:rsidP="00E44A7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p w14:paraId="5A32A8AC" w14:textId="77777777" w:rsidR="00E44A74" w:rsidRPr="00E44A74" w:rsidRDefault="00E44A74" w:rsidP="00B51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Время: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O(log n)</w:t>
      </w:r>
    </w:p>
    <w:p w14:paraId="647DBE47" w14:textId="77777777" w:rsidR="00E44A74" w:rsidRPr="00E44A74" w:rsidRDefault="00E44A74" w:rsidP="00B51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Память: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O(1)</w:t>
      </w: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(итеративно)</w:t>
      </w:r>
    </w:p>
    <w:p w14:paraId="46F983EE" w14:textId="77777777" w:rsidR="00E44A74" w:rsidRPr="00E44A74" w:rsidRDefault="00E44A74" w:rsidP="00B51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A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Работает </w:t>
      </w:r>
      <w:r w:rsidRPr="00E44A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на отсортированных массивах</w:t>
      </w:r>
    </w:p>
    <w:p w14:paraId="6D472F01" w14:textId="77777777" w:rsidR="00E44A74" w:rsidRPr="00E44A74" w:rsidRDefault="00000000" w:rsidP="00E44A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CE77948">
          <v:rect id="_x0000_i1056" style="width:0;height:1.5pt" o:hralign="center" o:hrstd="t" o:hr="t" fillcolor="#a0a0a0" stroked="f"/>
        </w:pict>
      </w:r>
    </w:p>
    <w:p w14:paraId="1E6B4937" w14:textId="27767CDB" w:rsidR="007C30BB" w:rsidRDefault="007C30BB">
      <w:pPr>
        <w:spacing w:after="160"/>
      </w:pPr>
      <w:r>
        <w:br w:type="page"/>
      </w:r>
    </w:p>
    <w:p w14:paraId="1106A89A" w14:textId="7C60A24B" w:rsidR="007C30BB" w:rsidRPr="007C30BB" w:rsidRDefault="007C30BB" w:rsidP="00B51032">
      <w:pPr>
        <w:pStyle w:val="a7"/>
        <w:numPr>
          <w:ilvl w:val="0"/>
          <w:numId w:val="38"/>
        </w:numPr>
        <w:rPr>
          <w:b/>
          <w:bCs/>
        </w:rPr>
      </w:pPr>
      <w:r w:rsidRPr="007C30BB">
        <w:rPr>
          <w:b/>
          <w:bCs/>
        </w:rPr>
        <w:lastRenderedPageBreak/>
        <w:t>Какова асимптотическая сложность алгоритма сортировки вставками?</w:t>
      </w:r>
    </w:p>
    <w:p w14:paraId="6A188F2D" w14:textId="4B399D9E" w:rsidR="007C30BB" w:rsidRPr="007C30BB" w:rsidRDefault="007C30BB" w:rsidP="00B51032">
      <w:pPr>
        <w:pStyle w:val="a7"/>
        <w:numPr>
          <w:ilvl w:val="0"/>
          <w:numId w:val="38"/>
        </w:numPr>
        <w:rPr>
          <w:b/>
          <w:bCs/>
        </w:rPr>
      </w:pPr>
      <w:r w:rsidRPr="007C30BB">
        <w:rPr>
          <w:b/>
          <w:bCs/>
        </w:rPr>
        <w:t>Опишите принцип алгоритма сортировки слиянием.</w:t>
      </w:r>
    </w:p>
    <w:p w14:paraId="07A0A4E5" w14:textId="477EE4B3" w:rsidR="006922D6" w:rsidRPr="00321A26" w:rsidRDefault="007C30BB" w:rsidP="00B51032">
      <w:pPr>
        <w:pStyle w:val="a7"/>
        <w:numPr>
          <w:ilvl w:val="0"/>
          <w:numId w:val="38"/>
        </w:numPr>
        <w:rPr>
          <w:b/>
          <w:bCs/>
        </w:rPr>
      </w:pPr>
      <w:r w:rsidRPr="007C30BB">
        <w:rPr>
          <w:b/>
          <w:bCs/>
        </w:rPr>
        <w:t>В чем преимущество алгоритма быстрой сортировки по сравнению с другими алгоритмами сортировки?</w:t>
      </w:r>
    </w:p>
    <w:p w14:paraId="4178D9C6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038F36">
          <v:rect id="_x0000_i1057" style="width:0;height:1.5pt" o:hralign="center" o:hrstd="t" o:hr="t" fillcolor="#a0a0a0" stroked="f"/>
        </w:pict>
      </w:r>
    </w:p>
    <w:p w14:paraId="54476901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🧩</w:t>
      </w:r>
      <w:r w:rsidRPr="00321A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Асимптотическая сложность сортировки вставками (Insertion Sort)</w:t>
      </w:r>
    </w:p>
    <w:p w14:paraId="52943C21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1BD3A5FE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Сортировка вставками работает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похоже на сортировку карт в руке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мы берём элементы по одному и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вставляем их на своё место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уже отсортированной части массива.</w:t>
      </w:r>
    </w:p>
    <w:p w14:paraId="2193B93F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99F457">
          <v:rect id="_x0000_i1058" style="width:0;height:1.5pt" o:hralign="center" o:hrstd="t" o:hr="t" fillcolor="#a0a0a0" stroked="f"/>
        </w:pict>
      </w:r>
    </w:p>
    <w:p w14:paraId="3B3673AA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Принцип:</w:t>
      </w:r>
    </w:p>
    <w:p w14:paraId="33000911" w14:textId="77777777" w:rsidR="00321A26" w:rsidRPr="00321A26" w:rsidRDefault="00321A26" w:rsidP="00B51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Первый элемент считается отсортированным.</w:t>
      </w:r>
    </w:p>
    <w:p w14:paraId="23688F85" w14:textId="77777777" w:rsidR="00321A26" w:rsidRPr="00321A26" w:rsidRDefault="00321A26" w:rsidP="00B51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Берём следующий элемент и сравниваем с предыдущими.</w:t>
      </w:r>
    </w:p>
    <w:p w14:paraId="7D569996" w14:textId="77777777" w:rsidR="00321A26" w:rsidRPr="00321A26" w:rsidRDefault="00321A26" w:rsidP="00B51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Сдвигаем все большие элементы вправо.</w:t>
      </w:r>
    </w:p>
    <w:p w14:paraId="7E4EF923" w14:textId="77777777" w:rsidR="00321A26" w:rsidRPr="00321A26" w:rsidRDefault="00321A26" w:rsidP="00B51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Вставляем элемент в нужную позицию.</w:t>
      </w:r>
    </w:p>
    <w:p w14:paraId="36B8B86A" w14:textId="77777777" w:rsidR="00321A26" w:rsidRPr="00321A26" w:rsidRDefault="00321A26" w:rsidP="00B51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Повторяем для всех элементов.</w:t>
      </w:r>
    </w:p>
    <w:p w14:paraId="6787885B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3F92D6">
          <v:rect id="_x0000_i1059" style="width:0;height:1.5pt" o:hralign="center" o:hrstd="t" o:hr="t" fillcolor="#a0a0a0" stroked="f"/>
        </w:pict>
      </w:r>
    </w:p>
    <w:p w14:paraId="558700B2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37328D3F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[5, 2, 4, 1]</w:t>
      </w:r>
    </w:p>
    <w:p w14:paraId="296188E6" w14:textId="77777777" w:rsidR="00321A26" w:rsidRPr="00321A26" w:rsidRDefault="00321A26" w:rsidP="0032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[2, 5, 4, 1]</w:t>
      </w:r>
    </w:p>
    <w:p w14:paraId="1DCD9F52" w14:textId="77777777" w:rsidR="00321A26" w:rsidRPr="00321A26" w:rsidRDefault="00321A26" w:rsidP="0032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[2, 4, 5, 1]</w:t>
      </w:r>
    </w:p>
    <w:p w14:paraId="7465D65E" w14:textId="77777777" w:rsidR="00321A26" w:rsidRPr="00321A26" w:rsidRDefault="00321A26" w:rsidP="0032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[1, 2, 4, 5]</w:t>
      </w:r>
    </w:p>
    <w:p w14:paraId="01DDBC3A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F0DE6E">
          <v:rect id="_x0000_i1060" style="width:0;height:1.5pt" o:hralign="center" o:hrstd="t" o:hr="t" fillcolor="#a0a0a0" stroked="f"/>
        </w:pict>
      </w:r>
    </w:p>
    <w:p w14:paraId="328ABC16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2781"/>
      </w:tblGrid>
      <w:tr w:rsidR="00321A26" w:rsidRPr="00321A26" w14:paraId="3F8EC5DC" w14:textId="77777777" w:rsidTr="0032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E689F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Случай</w:t>
            </w:r>
          </w:p>
        </w:tc>
        <w:tc>
          <w:tcPr>
            <w:tcW w:w="0" w:type="auto"/>
            <w:vAlign w:val="center"/>
            <w:hideMark/>
          </w:tcPr>
          <w:p w14:paraId="33E050F6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</w:t>
            </w:r>
          </w:p>
        </w:tc>
      </w:tr>
      <w:tr w:rsidR="00321A26" w:rsidRPr="00321A26" w14:paraId="10E9E3FD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5040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Худший (массив в обратном порядке)</w:t>
            </w:r>
          </w:p>
        </w:tc>
        <w:tc>
          <w:tcPr>
            <w:tcW w:w="0" w:type="auto"/>
            <w:vAlign w:val="center"/>
            <w:hideMark/>
          </w:tcPr>
          <w:p w14:paraId="0E98A475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</w:tr>
      <w:tr w:rsidR="00321A26" w:rsidRPr="00321A26" w14:paraId="75B309A3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1F53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2AA98C1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</w:tr>
      <w:tr w:rsidR="00321A26" w:rsidRPr="00321A26" w14:paraId="3BB570D0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B723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Лучший (почти отсортирован)</w:t>
            </w:r>
          </w:p>
        </w:tc>
        <w:tc>
          <w:tcPr>
            <w:tcW w:w="0" w:type="auto"/>
            <w:vAlign w:val="center"/>
            <w:hideMark/>
          </w:tcPr>
          <w:p w14:paraId="54CF9C8B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O(n)</w:t>
            </w:r>
          </w:p>
        </w:tc>
      </w:tr>
      <w:tr w:rsidR="00321A26" w:rsidRPr="00321A26" w14:paraId="099B2C1D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C01E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69980F98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O(1)</w:t>
            </w: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(работает "на месте")</w:t>
            </w:r>
          </w:p>
        </w:tc>
      </w:tr>
    </w:tbl>
    <w:p w14:paraId="20F80B9C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Хорошо подходит для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небольших или почти отсортированных массивов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Неэффективен на больших данных.</w:t>
      </w:r>
    </w:p>
    <w:p w14:paraId="66E2268D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91EEC4">
          <v:rect id="_x0000_i1061" style="width:0;height:1.5pt" o:hralign="center" o:hrstd="t" o:hr="t" fillcolor="#a0a0a0" stroked="f"/>
        </w:pict>
      </w:r>
    </w:p>
    <w:p w14:paraId="306B4865" w14:textId="77777777" w:rsidR="009D286B" w:rsidRDefault="009D286B" w:rsidP="00321A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CEDE8FC" w14:textId="567A646B" w:rsidR="00321A26" w:rsidRPr="00321A26" w:rsidRDefault="00321A26" w:rsidP="00321A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⚙️</w:t>
      </w:r>
      <w:r w:rsidRPr="00321A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Принцип алгоритма сортировки слиянием (Merge Sort)</w:t>
      </w:r>
    </w:p>
    <w:p w14:paraId="1E0FC565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5E146FDB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рекурсивный алгоритм “разделяй и властвуй”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Массив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разделяется на две части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каждая сортируется отдельно, а затем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обе части сливаются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один отсортированный массив.</w:t>
      </w:r>
    </w:p>
    <w:p w14:paraId="51141F4A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818FA5">
          <v:rect id="_x0000_i1062" style="width:0;height:1.5pt" o:hralign="center" o:hrstd="t" o:hr="t" fillcolor="#a0a0a0" stroked="f"/>
        </w:pict>
      </w:r>
    </w:p>
    <w:p w14:paraId="0C0147F5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Пошагово:</w:t>
      </w:r>
    </w:p>
    <w:p w14:paraId="28322EF6" w14:textId="77777777" w:rsidR="00321A26" w:rsidRPr="00321A26" w:rsidRDefault="00321A26" w:rsidP="00B510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Разделяем массив пополам, пока не останутся отдельные элементы.</w:t>
      </w:r>
    </w:p>
    <w:p w14:paraId="28406C9C" w14:textId="77777777" w:rsidR="00321A26" w:rsidRPr="00321A26" w:rsidRDefault="00321A26" w:rsidP="00B510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Начинаем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слияние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двух отсортированных частей в один массив.</w:t>
      </w:r>
    </w:p>
    <w:p w14:paraId="4A935CF6" w14:textId="77777777" w:rsidR="00321A26" w:rsidRPr="00321A26" w:rsidRDefault="00321A26" w:rsidP="00B510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При слиянии сравниваем первые элементы обоих массивов и берём меньший.</w:t>
      </w:r>
    </w:p>
    <w:p w14:paraId="12621D5D" w14:textId="77777777" w:rsidR="00321A26" w:rsidRPr="00321A26" w:rsidRDefault="00321A26" w:rsidP="00B510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Продолжаем, пока не соберём итоговый отсортированный список.</w:t>
      </w:r>
    </w:p>
    <w:p w14:paraId="590D4403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70A0DC">
          <v:rect id="_x0000_i1063" style="width:0;height:1.5pt" o:hralign="center" o:hrstd="t" o:hr="t" fillcolor="#a0a0a0" stroked="f"/>
        </w:pict>
      </w:r>
    </w:p>
    <w:p w14:paraId="6CF70F03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5D07E3D1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[5, 2, 4, 1]</w:t>
      </w:r>
    </w:p>
    <w:p w14:paraId="12BBC157" w14:textId="77777777" w:rsidR="00321A26" w:rsidRPr="00321A26" w:rsidRDefault="00321A26" w:rsidP="0032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Разделяем → [5, 2] и [4, 1]</w:t>
      </w:r>
    </w:p>
    <w:p w14:paraId="47F4D61C" w14:textId="77777777" w:rsidR="00321A26" w:rsidRPr="00321A26" w:rsidRDefault="00321A26" w:rsidP="0032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[5, 2] → [2, 5]</w:t>
      </w:r>
    </w:p>
    <w:p w14:paraId="16C6D028" w14:textId="77777777" w:rsidR="00321A26" w:rsidRPr="00321A26" w:rsidRDefault="00321A26" w:rsidP="0032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[4, 1] → [1, 4]</w:t>
      </w:r>
    </w:p>
    <w:p w14:paraId="642C5C28" w14:textId="77777777" w:rsidR="00321A26" w:rsidRPr="00321A26" w:rsidRDefault="00321A26" w:rsidP="0032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Сливаем → [1, 2, 4, 5]</w:t>
      </w:r>
    </w:p>
    <w:p w14:paraId="14D84B44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0D7CB53">
          <v:rect id="_x0000_i1064" style="width:0;height:1.5pt" o:hralign="center" o:hrstd="t" o:hr="t" fillcolor="#a0a0a0" stroked="f"/>
        </w:pict>
      </w:r>
    </w:p>
    <w:p w14:paraId="48CC3649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p w14:paraId="5D4B6C67" w14:textId="77777777" w:rsidR="00321A26" w:rsidRPr="00321A26" w:rsidRDefault="00321A26" w:rsidP="00B51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Время: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 log n)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 всех случаях</w:t>
      </w:r>
    </w:p>
    <w:p w14:paraId="318A9C1C" w14:textId="77777777" w:rsidR="00321A26" w:rsidRPr="00321A26" w:rsidRDefault="00321A26" w:rsidP="00B51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Память: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O(n)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(нужен временный массив)</w:t>
      </w:r>
    </w:p>
    <w:p w14:paraId="2D93BF35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Стабильная сортировка (сохраняет порядок равных элементов).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 дополнительную память, поэтому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“in-place”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81B1059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9FF9DB">
          <v:rect id="_x0000_i1065" style="width:0;height:1.5pt" o:hralign="center" o:hrstd="t" o:hr="t" fillcolor="#a0a0a0" stroked="f"/>
        </w:pict>
      </w:r>
    </w:p>
    <w:p w14:paraId="0A1A7DF9" w14:textId="77777777" w:rsidR="009D286B" w:rsidRDefault="009D286B" w:rsidP="00321A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8E5BE5E" w14:textId="77777777" w:rsidR="009D286B" w:rsidRDefault="009D286B" w:rsidP="00321A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E6E6478" w14:textId="77777777" w:rsidR="009D286B" w:rsidRDefault="009D286B" w:rsidP="00321A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5C8B952C" w14:textId="77777777" w:rsidR="009D286B" w:rsidRDefault="009D286B" w:rsidP="00321A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6F18AEF" w14:textId="77777777" w:rsidR="009D286B" w:rsidRDefault="009D286B" w:rsidP="00321A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2C819B9" w14:textId="77777777" w:rsidR="009D286B" w:rsidRDefault="009D286B" w:rsidP="00321A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14EF3BB" w14:textId="6B6BD49A" w:rsidR="00321A26" w:rsidRPr="00321A26" w:rsidRDefault="00321A26" w:rsidP="00321A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⚡</w:t>
      </w:r>
      <w:r w:rsidRPr="00321A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Преимущества быстрой сортировки (Quick Sort)</w:t>
      </w:r>
    </w:p>
    <w:p w14:paraId="2CE93F20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0B278193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QuickSort также использует стратегию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“разделяй и властвуй”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делает это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эффективнее на практике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, чем Merge Sort.</w:t>
      </w:r>
    </w:p>
    <w:p w14:paraId="05A29ACE" w14:textId="77777777" w:rsidR="00321A26" w:rsidRPr="00321A26" w:rsidRDefault="00321A26" w:rsidP="00B51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Выбираем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опорный элемент (pivot)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197F5E" w14:textId="77777777" w:rsidR="00321A26" w:rsidRPr="00321A26" w:rsidRDefault="00321A26" w:rsidP="00B51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Разделяем массив на два подмассива:</w:t>
      </w:r>
    </w:p>
    <w:p w14:paraId="4F380B45" w14:textId="77777777" w:rsidR="00321A26" w:rsidRPr="00321A26" w:rsidRDefault="00321A26" w:rsidP="00B5103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элементы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меньше pivot</w:t>
      </w:r>
    </w:p>
    <w:p w14:paraId="341532E7" w14:textId="77777777" w:rsidR="00321A26" w:rsidRPr="00321A26" w:rsidRDefault="00321A26" w:rsidP="00B5103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элементы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больше pivot</w:t>
      </w:r>
    </w:p>
    <w:p w14:paraId="2C4EA3C8" w14:textId="77777777" w:rsidR="00321A26" w:rsidRPr="00321A26" w:rsidRDefault="00321A26" w:rsidP="00B51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Рекурсивно сортируем оба подмассива.</w:t>
      </w:r>
    </w:p>
    <w:p w14:paraId="5FEDFDA8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412411">
          <v:rect id="_x0000_i1066" style="width:0;height:1.5pt" o:hralign="center" o:hrstd="t" o:hr="t" fillcolor="#a0a0a0" stroked="f"/>
        </w:pict>
      </w:r>
    </w:p>
    <w:p w14:paraId="4828F33E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660869DD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[5, 2, 4, 1, 3]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  <w:t>pivot = 3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→ </w:t>
      </w: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[2, 1] | 3 | [5, 4]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→ </w:t>
      </w:r>
      <w:r w:rsidRPr="00321A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[1, 2] + [3] + [4, 5] = [1, 2, 3, 4, 5]</w:t>
      </w:r>
    </w:p>
    <w:p w14:paraId="6BD2230B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119464">
          <v:rect id="_x0000_i1067" style="width:0;height:1.5pt" o:hralign="center" o:hrstd="t" o:hr="t" fillcolor="#a0a0a0" stroked="f"/>
        </w:pict>
      </w:r>
    </w:p>
    <w:p w14:paraId="77973C14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5"/>
        <w:gridCol w:w="2070"/>
      </w:tblGrid>
      <w:tr w:rsidR="00321A26" w:rsidRPr="00321A26" w14:paraId="5E81B5CF" w14:textId="77777777" w:rsidTr="0032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8B86F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Случай</w:t>
            </w:r>
          </w:p>
        </w:tc>
        <w:tc>
          <w:tcPr>
            <w:tcW w:w="0" w:type="auto"/>
            <w:vAlign w:val="center"/>
            <w:hideMark/>
          </w:tcPr>
          <w:p w14:paraId="1DF86D31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</w:t>
            </w:r>
          </w:p>
        </w:tc>
      </w:tr>
      <w:tr w:rsidR="00321A26" w:rsidRPr="00321A26" w14:paraId="3553386F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AB34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03CBE0A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 log n)</w:t>
            </w:r>
          </w:p>
        </w:tc>
      </w:tr>
      <w:tr w:rsidR="00321A26" w:rsidRPr="00321A26" w14:paraId="2BF84E7E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DA02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Худший (неудачный pivot, уже отсортированный массив)</w:t>
            </w:r>
          </w:p>
        </w:tc>
        <w:tc>
          <w:tcPr>
            <w:tcW w:w="0" w:type="auto"/>
            <w:vAlign w:val="center"/>
            <w:hideMark/>
          </w:tcPr>
          <w:p w14:paraId="6CC0653A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</w:tr>
      <w:tr w:rsidR="00321A26" w:rsidRPr="00321A26" w14:paraId="0E138B7B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0B51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34071092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O(log n)</w:t>
            </w: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(рекурсия)</w:t>
            </w:r>
          </w:p>
        </w:tc>
      </w:tr>
    </w:tbl>
    <w:p w14:paraId="1EDAAA61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768F9B">
          <v:rect id="_x0000_i1068" style="width:0;height:1.5pt" o:hralign="center" o:hrstd="t" o:hr="t" fillcolor="#a0a0a0" stroked="f"/>
        </w:pict>
      </w:r>
    </w:p>
    <w:p w14:paraId="45C703A9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🏆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Преимущества QuickSort:</w:t>
      </w:r>
    </w:p>
    <w:p w14:paraId="7EE43B9D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Очень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быстрый на практике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меньше констант, чем у Merge Sort.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“на месте”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(не требует дополнительной памяти).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Эффективен для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больших массивов в оперативной памяти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4CFF258" w14:textId="77777777" w:rsidR="00321A26" w:rsidRPr="00321A26" w:rsidRDefault="00321A26" w:rsidP="00321A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Неустойчив (порядок равных элементов может меняться).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321A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Худший случай O(n²), но легко избегается 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рандомизацией pivot</w:t>
      </w:r>
      <w:r w:rsidRPr="00321A2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90DAA3" w14:textId="77777777" w:rsidR="00321A26" w:rsidRPr="00321A26" w:rsidRDefault="00000000" w:rsidP="00321A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6FE787">
          <v:rect id="_x0000_i1069" style="width:0;height:1.5pt" o:hralign="center" o:hrstd="t" o:hr="t" fillcolor="#a0a0a0" stroked="f"/>
        </w:pict>
      </w:r>
    </w:p>
    <w:p w14:paraId="38204953" w14:textId="77777777" w:rsidR="00321A26" w:rsidRPr="00321A26" w:rsidRDefault="00321A26" w:rsidP="00321A2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1A2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321A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Сравнение трёх алгоритмов: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272"/>
        <w:gridCol w:w="905"/>
        <w:gridCol w:w="3653"/>
      </w:tblGrid>
      <w:tr w:rsidR="00321A26" w:rsidRPr="00321A26" w14:paraId="5B61D390" w14:textId="77777777" w:rsidTr="0032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D223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12EF7284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0708F7B7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7E13DF13" w14:textId="77777777" w:rsidR="00321A26" w:rsidRPr="00321A26" w:rsidRDefault="00321A26" w:rsidP="00321A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</w:tr>
      <w:tr w:rsidR="00321A26" w:rsidRPr="00321A26" w14:paraId="130C79E9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184C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Сортировка вставками</w:t>
            </w:r>
          </w:p>
        </w:tc>
        <w:tc>
          <w:tcPr>
            <w:tcW w:w="0" w:type="auto"/>
            <w:vAlign w:val="center"/>
            <w:hideMark/>
          </w:tcPr>
          <w:p w14:paraId="78F70568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79752E7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35445F4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Хорош для малых массивов</w:t>
            </w:r>
          </w:p>
        </w:tc>
      </w:tr>
      <w:tr w:rsidR="00321A26" w:rsidRPr="00321A26" w14:paraId="62D1FCB6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9212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Сортировка слиянием</w:t>
            </w:r>
          </w:p>
        </w:tc>
        <w:tc>
          <w:tcPr>
            <w:tcW w:w="0" w:type="auto"/>
            <w:vAlign w:val="center"/>
            <w:hideMark/>
          </w:tcPr>
          <w:p w14:paraId="7DC99FBE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B0228BF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CE1F071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Стабильна, надёжна</w:t>
            </w:r>
          </w:p>
        </w:tc>
      </w:tr>
      <w:tr w:rsidR="00321A26" w:rsidRPr="00321A26" w14:paraId="07DE2451" w14:textId="77777777" w:rsidTr="0032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ADE8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Быстрая сортировка</w:t>
            </w:r>
          </w:p>
        </w:tc>
        <w:tc>
          <w:tcPr>
            <w:tcW w:w="0" w:type="auto"/>
            <w:vAlign w:val="center"/>
            <w:hideMark/>
          </w:tcPr>
          <w:p w14:paraId="0F946451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AD93265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096F24A9" w14:textId="77777777" w:rsidR="00321A26" w:rsidRPr="00321A26" w:rsidRDefault="00321A26" w:rsidP="00321A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21A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Быстрая на практике, не стабильна</w:t>
            </w:r>
          </w:p>
        </w:tc>
      </w:tr>
    </w:tbl>
    <w:p w14:paraId="458EA446" w14:textId="22C2A7A8" w:rsidR="00361692" w:rsidRPr="00361692" w:rsidRDefault="00361692" w:rsidP="00B51032">
      <w:pPr>
        <w:pStyle w:val="a7"/>
        <w:numPr>
          <w:ilvl w:val="0"/>
          <w:numId w:val="43"/>
        </w:numPr>
        <w:rPr>
          <w:b/>
          <w:bCs/>
        </w:rPr>
      </w:pPr>
      <w:r w:rsidRPr="00361692">
        <w:rPr>
          <w:b/>
          <w:bCs/>
        </w:rPr>
        <w:lastRenderedPageBreak/>
        <w:t>Как реализовать алгоритм сортировки подсчетом на Java?</w:t>
      </w:r>
    </w:p>
    <w:p w14:paraId="2F8BFEE4" w14:textId="28BE2C9F" w:rsidR="00361692" w:rsidRPr="00361692" w:rsidRDefault="00361692" w:rsidP="00B51032">
      <w:pPr>
        <w:pStyle w:val="a7"/>
        <w:numPr>
          <w:ilvl w:val="0"/>
          <w:numId w:val="43"/>
        </w:numPr>
        <w:rPr>
          <w:b/>
          <w:bCs/>
        </w:rPr>
      </w:pPr>
      <w:r w:rsidRPr="00361692">
        <w:rPr>
          <w:b/>
          <w:bCs/>
        </w:rPr>
        <w:t>Какие стратегии оптимизации могут быть применены к алгоритму быстрой сортировки?</w:t>
      </w:r>
    </w:p>
    <w:p w14:paraId="66558E0C" w14:textId="0C40DDDC" w:rsidR="00321A26" w:rsidRPr="00C83921" w:rsidRDefault="00361692" w:rsidP="00B51032">
      <w:pPr>
        <w:pStyle w:val="a7"/>
        <w:numPr>
          <w:ilvl w:val="0"/>
          <w:numId w:val="43"/>
        </w:numPr>
        <w:rPr>
          <w:b/>
          <w:bCs/>
        </w:rPr>
      </w:pPr>
      <w:r w:rsidRPr="00361692">
        <w:rPr>
          <w:b/>
          <w:bCs/>
        </w:rPr>
        <w:t>Опишите процесс реализации алгоритма поиска в глубину на графе.</w:t>
      </w:r>
    </w:p>
    <w:p w14:paraId="7F777723" w14:textId="77777777" w:rsidR="00C83921" w:rsidRDefault="00C83921" w:rsidP="00C83921">
      <w:pPr>
        <w:rPr>
          <w:b/>
          <w:bCs/>
        </w:rPr>
      </w:pPr>
    </w:p>
    <w:p w14:paraId="1DAC8143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0DCD41">
          <v:rect id="_x0000_i1071" style="width:0;height:1.5pt" o:hralign="center" o:hrstd="t" o:hr="t" fillcolor="#a0a0a0" stroked="f"/>
        </w:pict>
      </w:r>
    </w:p>
    <w:p w14:paraId="7DE7A7B3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🧮</w:t>
      </w:r>
      <w:r w:rsidRPr="00C8392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Реализация алгоритма сортировки подсчётом (Counting Sort) на Java</w:t>
      </w:r>
    </w:p>
    <w:p w14:paraId="3B197F5B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5C378D50" w14:textId="77777777" w:rsidR="00C83921" w:rsidRPr="00C83921" w:rsidRDefault="00C83921" w:rsidP="00C839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Counting Sort — это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сравнивающая сортировка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эффективная для целых чисел, находящихся в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ограниченном диапазоне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Вместо сравнения элементов, мы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считаем, сколько раз встречается каждое значение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A352C4C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883C97">
          <v:rect id="_x0000_i1072" style="width:0;height:1.5pt" o:hralign="center" o:hrstd="t" o:hr="t" fillcolor="#a0a0a0" stroked="f"/>
        </w:pict>
      </w:r>
    </w:p>
    <w:p w14:paraId="44F15193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Пошагово:</w:t>
      </w:r>
    </w:p>
    <w:p w14:paraId="78D358CE" w14:textId="77777777" w:rsidR="00C83921" w:rsidRPr="00C83921" w:rsidRDefault="00C83921" w:rsidP="00B51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Найти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максимальное значение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массиве.</w:t>
      </w:r>
    </w:p>
    <w:p w14:paraId="5F02BFF5" w14:textId="77777777" w:rsidR="00C83921" w:rsidRPr="00C83921" w:rsidRDefault="00C83921" w:rsidP="00B51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Создать вспомогательный массив 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count[]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, где индекс — это значение, а элемент — количество повторов.</w:t>
      </w:r>
    </w:p>
    <w:p w14:paraId="078B1437" w14:textId="77777777" w:rsidR="00C83921" w:rsidRPr="00C83921" w:rsidRDefault="00C83921" w:rsidP="00B51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Пройти по исходному массиву и увеличить 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count[arr[i]]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D933F45" w14:textId="77777777" w:rsidR="00C83921" w:rsidRPr="00C83921" w:rsidRDefault="00C83921" w:rsidP="00B51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Пройти по 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count[]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восстановить отсортированный массив.</w:t>
      </w:r>
    </w:p>
    <w:p w14:paraId="14EF2A3D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8917A4">
          <v:rect id="_x0000_i1073" style="width:0;height:1.5pt" o:hralign="center" o:hrstd="t" o:hr="t" fillcolor="#a0a0a0" stroked="f"/>
        </w:pict>
      </w:r>
    </w:p>
    <w:p w14:paraId="7B7BF585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C017A1B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0629960D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0E9DDF27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C5A07C0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6DC9561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78B9750B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BBDE4A4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55BFC17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075A0F3A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42B94A7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3634167D" w14:textId="2506E27D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💻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 кода (Java):</w:t>
      </w:r>
    </w:p>
    <w:p w14:paraId="074F9952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CountingSort {</w:t>
      </w:r>
    </w:p>
    <w:p w14:paraId="13B9A573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countingSort(int[] arr) {</w:t>
      </w:r>
    </w:p>
    <w:p w14:paraId="540CEB44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 max = arr[0];</w:t>
      </w:r>
    </w:p>
    <w:p w14:paraId="0EAA7C47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num : arr) {</w:t>
      </w:r>
    </w:p>
    <w:p w14:paraId="3D6E6AD6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if (num &gt; max) max = num;</w:t>
      </w:r>
    </w:p>
    <w:p w14:paraId="500572AD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7C0D3601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1DDB86E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int[] count = new int[max + 1];</w:t>
      </w:r>
    </w:p>
    <w:p w14:paraId="51F9155F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BB5CD4E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Подсчёт элементов</w:t>
      </w:r>
    </w:p>
    <w:p w14:paraId="68920379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num : arr) {</w:t>
      </w:r>
    </w:p>
    <w:p w14:paraId="449C2681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count[num]++;</w:t>
      </w:r>
    </w:p>
    <w:p w14:paraId="357DEBC5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ACAB44A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D735EEA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Восстановление отсортированного массива</w:t>
      </w:r>
    </w:p>
    <w:p w14:paraId="1E0CFD4B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 index = 0;</w:t>
      </w:r>
    </w:p>
    <w:p w14:paraId="735DE841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i = 0; i &lt; count.length; i++) {</w:t>
      </w:r>
    </w:p>
    <w:p w14:paraId="74A406C9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while (count[i] &gt; 0) {</w:t>
      </w:r>
    </w:p>
    <w:p w14:paraId="53A552EA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arr[index++] = i;</w:t>
      </w:r>
    </w:p>
    <w:p w14:paraId="086ACBA1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count[i]--;</w:t>
      </w:r>
    </w:p>
    <w:p w14:paraId="04129331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57A57F03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0306897C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CD50309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2E23177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3A904765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int[] data = {4, 2, 2, 8, 3, 3, 1};</w:t>
      </w:r>
    </w:p>
    <w:p w14:paraId="4C0FCB21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countingSort(data);</w:t>
      </w:r>
    </w:p>
    <w:p w14:paraId="14F08EE0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num : data) {</w:t>
      </w:r>
    </w:p>
    <w:p w14:paraId="6BA5F1B4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System.out.print(num + " ");</w:t>
      </w:r>
    </w:p>
    <w:p w14:paraId="5836676C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A2A7CC4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B013F93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9F0B21C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Результат:</w:t>
      </w:r>
    </w:p>
    <w:p w14:paraId="31EDAF7E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1 2 2 3 3 4 8</w:t>
      </w:r>
    </w:p>
    <w:p w14:paraId="06724E04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p w14:paraId="6A27AFBD" w14:textId="77777777" w:rsidR="00C83921" w:rsidRPr="00C83921" w:rsidRDefault="00C83921" w:rsidP="00B5103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Время: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 + k)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где 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диапазон значений</w:t>
      </w:r>
    </w:p>
    <w:p w14:paraId="0F8DE005" w14:textId="77777777" w:rsidR="00C83921" w:rsidRPr="00C83921" w:rsidRDefault="00C83921" w:rsidP="00B5103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Память: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O(k)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C8392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Очень быстра для небольшого диапазона чисел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C8392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подходит для отрицательных чисел без модификации и для больших диапазонов</w:t>
      </w:r>
    </w:p>
    <w:p w14:paraId="50D7EB0B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5CBD8D">
          <v:rect id="_x0000_i1074" style="width:0;height:1.5pt" o:hralign="center" o:hrstd="t" o:hr="t" fillcolor="#a0a0a0" stroked="f"/>
        </w:pict>
      </w:r>
    </w:p>
    <w:p w14:paraId="0660ECED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⚡</w:t>
      </w:r>
      <w:r w:rsidRPr="00C8392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Стратегии оптимизации алгоритма быстрой сортировки (Quick Sort)</w:t>
      </w:r>
    </w:p>
    <w:p w14:paraId="4F6DF11A" w14:textId="77777777" w:rsidR="00C83921" w:rsidRPr="00C83921" w:rsidRDefault="00C83921" w:rsidP="00C839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QuickSort — уже один из самых быстрых алгоритмов, но его можно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сделать ещё лучше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7C74457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E0B54C">
          <v:rect id="_x0000_i1075" style="width:0;height:1.5pt" o:hralign="center" o:hrstd="t" o:hr="t" fillcolor="#a0a0a0" stroked="f"/>
        </w:pict>
      </w:r>
    </w:p>
    <w:p w14:paraId="019E8EF1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027679F6" w14:textId="77777777" w:rsidR="009D286B" w:rsidRDefault="009D286B" w:rsidP="00C83921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4295ABE6" w14:textId="3ADE6FDE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🧭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1. Выбор опорного элемента (pivot):</w:t>
      </w:r>
    </w:p>
    <w:p w14:paraId="02F07EC9" w14:textId="77777777" w:rsidR="00C83921" w:rsidRPr="00C83921" w:rsidRDefault="00C83921" w:rsidP="00C839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От выбора pivot зависит производительность.</w:t>
      </w:r>
    </w:p>
    <w:p w14:paraId="5F3C8B88" w14:textId="77777777" w:rsidR="00C83921" w:rsidRPr="00C83921" w:rsidRDefault="00C83921" w:rsidP="00B5103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Случайный pivot (random pivot)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помогает избежать худшего случая (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O(n²)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) при отсортированных данных.</w:t>
      </w:r>
    </w:p>
    <w:p w14:paraId="30C1C82F" w14:textId="77777777" w:rsidR="00C83921" w:rsidRPr="00C83921" w:rsidRDefault="00C83921" w:rsidP="00B5103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“Медиана трёх”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(median-of-three):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Берётся медиана из трёх элементов — начала, середины и конца массива.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Это уменьшает вероятность неудачного выбора pivot.</w:t>
      </w:r>
    </w:p>
    <w:p w14:paraId="15299383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97EDD0">
          <v:rect id="_x0000_i1076" style="width:0;height:1.5pt" o:hralign="center" o:hrstd="t" o:hr="t" fillcolor="#a0a0a0" stroked="f"/>
        </w:pict>
      </w:r>
    </w:p>
    <w:p w14:paraId="770CB34C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🧩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2. Хвостовая рекурсия (tail recursion):</w:t>
      </w:r>
    </w:p>
    <w:p w14:paraId="3D4758FB" w14:textId="77777777" w:rsidR="00C83921" w:rsidRPr="00C83921" w:rsidRDefault="00C83921" w:rsidP="00B5103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Вместо того чтобы рекурсивно сортировать обе части,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рекурсивно сортируем только меньшую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, а вторую обрабатываем в цикле.</w:t>
      </w:r>
    </w:p>
    <w:p w14:paraId="752D5E16" w14:textId="77777777" w:rsidR="00C83921" w:rsidRPr="00C83921" w:rsidRDefault="00C83921" w:rsidP="00B5103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снижает глубину рекурсии и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экономит память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87F6814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8B3028">
          <v:rect id="_x0000_i1077" style="width:0;height:1.5pt" o:hralign="center" o:hrstd="t" o:hr="t" fillcolor="#a0a0a0" stroked="f"/>
        </w:pict>
      </w:r>
    </w:p>
    <w:p w14:paraId="7AC8AB4B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3. Переход на Insertion Sort для малых подмассивов:</w:t>
      </w:r>
    </w:p>
    <w:p w14:paraId="7F6048E3" w14:textId="77777777" w:rsidR="00C83921" w:rsidRPr="00C83921" w:rsidRDefault="00C83921" w:rsidP="00B5103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маленьких сегментов (обычно &lt; 10 элементов) QuickSort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заменяют сортировкой вставками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так как она быстрее при малом размере из-за низких накладных расходов.</w:t>
      </w:r>
    </w:p>
    <w:p w14:paraId="2BD93B5B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C36870">
          <v:rect id="_x0000_i1078" style="width:0;height:1.5pt" o:hralign="center" o:hrstd="t" o:hr="t" fillcolor="#a0a0a0" stroked="f"/>
        </w:pict>
      </w:r>
    </w:p>
    <w:p w14:paraId="47C6D485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4. Трёхпутевое разбиение (3-way partition):</w:t>
      </w:r>
    </w:p>
    <w:p w14:paraId="31D3D094" w14:textId="77777777" w:rsidR="00C83921" w:rsidRPr="00C83921" w:rsidRDefault="00C83921" w:rsidP="00B5103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Используется, если в массиве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 одинаковых элементов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5F58493" w14:textId="77777777" w:rsidR="00C83921" w:rsidRPr="00C83921" w:rsidRDefault="00C83921" w:rsidP="00B5103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Делит массив на три части: 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 pivot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 pivot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 pivot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6EBC7D4" w14:textId="77777777" w:rsidR="00C83921" w:rsidRPr="00C83921" w:rsidRDefault="00C83921" w:rsidP="00B5103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количество ненужных сравнений и рекурсий.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(Применяется, например, в реализации QuickSort в Java.)</w:t>
      </w:r>
    </w:p>
    <w:p w14:paraId="2E5DF459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8A7EE9">
          <v:rect id="_x0000_i1079" style="width:0;height:1.5pt" o:hralign="center" o:hrstd="t" o:hr="t" fillcolor="#a0a0a0" stroked="f"/>
        </w:pict>
      </w:r>
    </w:p>
    <w:p w14:paraId="6573B61F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🧱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Итог: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3348"/>
      </w:tblGrid>
      <w:tr w:rsidR="00C83921" w:rsidRPr="00C83921" w14:paraId="14ED1F27" w14:textId="77777777" w:rsidTr="00C83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EC185" w14:textId="77777777" w:rsidR="00C83921" w:rsidRPr="00C83921" w:rsidRDefault="00C83921" w:rsidP="00C839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6DF2C143" w14:textId="77777777" w:rsidR="00C83921" w:rsidRPr="00C83921" w:rsidRDefault="00C83921" w:rsidP="00C839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Цель</w:t>
            </w:r>
          </w:p>
        </w:tc>
      </w:tr>
      <w:tr w:rsidR="00C83921" w:rsidRPr="00C83921" w14:paraId="1E27EC80" w14:textId="77777777" w:rsidTr="00C8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DFBA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Random pivot</w:t>
            </w:r>
          </w:p>
        </w:tc>
        <w:tc>
          <w:tcPr>
            <w:tcW w:w="0" w:type="auto"/>
            <w:vAlign w:val="center"/>
            <w:hideMark/>
          </w:tcPr>
          <w:p w14:paraId="5323C420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Избежать худшего случая</w:t>
            </w:r>
          </w:p>
        </w:tc>
      </w:tr>
      <w:tr w:rsidR="00C83921" w:rsidRPr="00C83921" w14:paraId="25A60681" w14:textId="77777777" w:rsidTr="00C8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9B0D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Median-of-three</w:t>
            </w:r>
          </w:p>
        </w:tc>
        <w:tc>
          <w:tcPr>
            <w:tcW w:w="0" w:type="auto"/>
            <w:vAlign w:val="center"/>
            <w:hideMark/>
          </w:tcPr>
          <w:p w14:paraId="6B513689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Более стабильное разделение</w:t>
            </w:r>
          </w:p>
        </w:tc>
      </w:tr>
      <w:tr w:rsidR="00C83921" w:rsidRPr="00C83921" w14:paraId="5D645657" w14:textId="77777777" w:rsidTr="00C8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4985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Tail recursion</w:t>
            </w:r>
          </w:p>
        </w:tc>
        <w:tc>
          <w:tcPr>
            <w:tcW w:w="0" w:type="auto"/>
            <w:vAlign w:val="center"/>
            <w:hideMark/>
          </w:tcPr>
          <w:p w14:paraId="5595582B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Меньше памяти</w:t>
            </w:r>
          </w:p>
        </w:tc>
      </w:tr>
      <w:tr w:rsidR="00C83921" w:rsidRPr="00C83921" w14:paraId="5F37B013" w14:textId="77777777" w:rsidTr="00C8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36F2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Insertion Sort для малых частей</w:t>
            </w:r>
          </w:p>
        </w:tc>
        <w:tc>
          <w:tcPr>
            <w:tcW w:w="0" w:type="auto"/>
            <w:vAlign w:val="center"/>
            <w:hideMark/>
          </w:tcPr>
          <w:p w14:paraId="5FB5DEF8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Ускорение на малых объёмах</w:t>
            </w:r>
          </w:p>
        </w:tc>
      </w:tr>
      <w:tr w:rsidR="00C83921" w:rsidRPr="00C83921" w14:paraId="0174F5F9" w14:textId="77777777" w:rsidTr="00C83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BCE3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3-way partition</w:t>
            </w:r>
          </w:p>
        </w:tc>
        <w:tc>
          <w:tcPr>
            <w:tcW w:w="0" w:type="auto"/>
            <w:vAlign w:val="center"/>
            <w:hideMark/>
          </w:tcPr>
          <w:p w14:paraId="77DD578F" w14:textId="77777777" w:rsidR="00C83921" w:rsidRPr="00C83921" w:rsidRDefault="00C83921" w:rsidP="00C839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839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Эффективность при дубликатах</w:t>
            </w:r>
          </w:p>
        </w:tc>
      </w:tr>
    </w:tbl>
    <w:p w14:paraId="7F0D1005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336B9E">
          <v:rect id="_x0000_i1080" style="width:0;height:1.5pt" o:hralign="center" o:hrstd="t" o:hr="t" fillcolor="#a0a0a0" stroked="f"/>
        </w:pict>
      </w:r>
    </w:p>
    <w:p w14:paraId="02AC7AE2" w14:textId="77777777" w:rsidR="009D286B" w:rsidRDefault="009D286B" w:rsidP="00C8392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32C835C" w14:textId="163176EF" w:rsidR="00C83921" w:rsidRPr="00C83921" w:rsidRDefault="00C83921" w:rsidP="00C839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🌌</w:t>
      </w:r>
      <w:r w:rsidRPr="00C8392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Реализация алгоритма поиска в глубину (DFS) на графе</w:t>
      </w:r>
    </w:p>
    <w:p w14:paraId="4DB822E2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2C1F165D" w14:textId="77777777" w:rsidR="00C83921" w:rsidRPr="00C83921" w:rsidRDefault="00C83921" w:rsidP="00C839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Поиск в глубину (Depth-First Search) обходит граф,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уходя как можно глубже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одному пути,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а затем возвращается назад (backtracking), когда путь закончился.</w:t>
      </w:r>
    </w:p>
    <w:p w14:paraId="3FA9B498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B43E01">
          <v:rect id="_x0000_i1081" style="width:0;height:1.5pt" o:hralign="center" o:hrstd="t" o:hr="t" fillcolor="#a0a0a0" stroked="f"/>
        </w:pict>
      </w:r>
    </w:p>
    <w:p w14:paraId="6C81F7A5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Псевдокод (рекурсивная версия):</w:t>
      </w:r>
    </w:p>
    <w:p w14:paraId="51065945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DFS(v):</w:t>
      </w:r>
    </w:p>
    <w:p w14:paraId="7B9B8E4B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отметить v как посещённую</w:t>
      </w:r>
    </w:p>
    <w:p w14:paraId="19AED879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для каждого соседа u вершины v:</w:t>
      </w:r>
    </w:p>
    <w:p w14:paraId="63B34BEF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если u не посещён:</w:t>
      </w:r>
    </w:p>
    <w:p w14:paraId="7074EF94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DFS(u)</w:t>
      </w:r>
    </w:p>
    <w:p w14:paraId="51180636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BB6948">
          <v:rect id="_x0000_i1082" style="width:0;height:1.5pt" o:hralign="center" o:hrstd="t" o:hr="t" fillcolor="#a0a0a0" stroked="f"/>
        </w:pict>
      </w:r>
    </w:p>
    <w:p w14:paraId="21B332CA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💻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 на Java (список смежности):</w:t>
      </w:r>
    </w:p>
    <w:p w14:paraId="72B03BCF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java.util.*;</w:t>
      </w:r>
    </w:p>
    <w:p w14:paraId="6DF35887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B981547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DFSExample {</w:t>
      </w:r>
    </w:p>
    <w:p w14:paraId="0474FD5E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Map&lt;Integer, List&lt;Integer&gt;&gt; graph = new HashMap&lt;&gt;();</w:t>
      </w:r>
    </w:p>
    <w:p w14:paraId="1728B7F2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Set&lt;Integer&gt; visited = new HashSet&lt;&gt;();</w:t>
      </w:r>
    </w:p>
    <w:p w14:paraId="10258C9E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B904ABD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addEdge(int v, int u) {</w:t>
      </w:r>
    </w:p>
    <w:p w14:paraId="398FF71F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graph.computeIfAbsent(v, k -&gt; new ArrayList&lt;&gt;()).add(u);</w:t>
      </w:r>
    </w:p>
    <w:p w14:paraId="63083E85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E53617D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FCFC4D6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dfs(int v) {</w:t>
      </w:r>
    </w:p>
    <w:p w14:paraId="10BF2A13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visited.add(v);</w:t>
      </w:r>
    </w:p>
    <w:p w14:paraId="10BDD6C6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System.out.print(v + " ");</w:t>
      </w:r>
    </w:p>
    <w:p w14:paraId="5DE5226D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neighbor : graph.getOrDefault(v, Collections.emptyList())) {</w:t>
      </w:r>
    </w:p>
    <w:p w14:paraId="3A6687CA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if (!visited.contains(neighbor)) {</w:t>
      </w:r>
    </w:p>
    <w:p w14:paraId="0A742235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dfs(neighbor);</w:t>
      </w:r>
    </w:p>
    <w:p w14:paraId="24510C38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544E8653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63841104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C8DB1C0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2E8F0C9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7D6A2748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DFSExample g = new DFSExample();</w:t>
      </w:r>
    </w:p>
    <w:p w14:paraId="6C71F44F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g.addEdge(1, 2);</w:t>
      </w:r>
    </w:p>
    <w:p w14:paraId="6AB65DFA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g.addEdge(1, 3);</w:t>
      </w:r>
    </w:p>
    <w:p w14:paraId="71403395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g.addEdge(2, 4);</w:t>
      </w:r>
    </w:p>
    <w:p w14:paraId="4707CD52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g.addEdge(3, 5);</w:t>
      </w:r>
    </w:p>
    <w:p w14:paraId="115C95BD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7E92A0F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System.out.print("Обход в глубину: ");</w:t>
      </w:r>
    </w:p>
    <w:p w14:paraId="36FF5658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g.dfs(1);</w:t>
      </w:r>
    </w:p>
    <w:p w14:paraId="7CA04016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AC78F31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4CD26BD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Вывод:</w:t>
      </w:r>
    </w:p>
    <w:p w14:paraId="0D53F5A2" w14:textId="77777777" w:rsidR="00C83921" w:rsidRPr="00C83921" w:rsidRDefault="00C83921" w:rsidP="00C8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839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Обход в глубину: 1 2 4 3 5</w:t>
      </w:r>
    </w:p>
    <w:p w14:paraId="6902FA93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C2BC7B">
          <v:rect id="_x0000_i1083" style="width:0;height:1.5pt" o:hralign="center" o:hrstd="t" o:hr="t" fillcolor="#a0a0a0" stroked="f"/>
        </w:pict>
      </w:r>
    </w:p>
    <w:p w14:paraId="3253D87B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⏱ Сложность:</w:t>
      </w:r>
    </w:p>
    <w:p w14:paraId="55A4C2EB" w14:textId="77777777" w:rsidR="00C83921" w:rsidRPr="00C83921" w:rsidRDefault="00C83921" w:rsidP="00B510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Время: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O(V + E)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(где V — вершины, E — рёбра)</w:t>
      </w:r>
    </w:p>
    <w:p w14:paraId="2CD6A237" w14:textId="77777777" w:rsidR="00C83921" w:rsidRPr="00C83921" w:rsidRDefault="00C83921" w:rsidP="00B510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Память:</w:t>
      </w: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O(V) из-за рекурсии или стека</w:t>
      </w:r>
    </w:p>
    <w:p w14:paraId="4119E096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C5A5E8">
          <v:rect id="_x0000_i1084" style="width:0;height:1.5pt" o:hralign="center" o:hrstd="t" o:hr="t" fillcolor="#a0a0a0" stroked="f"/>
        </w:pict>
      </w:r>
    </w:p>
    <w:p w14:paraId="18C9B4B5" w14:textId="77777777" w:rsidR="00C83921" w:rsidRPr="00C83921" w:rsidRDefault="00C83921" w:rsidP="00C8392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8392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🧭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Применение DFS:</w:t>
      </w:r>
    </w:p>
    <w:p w14:paraId="0D2651E8" w14:textId="77777777" w:rsidR="00C83921" w:rsidRPr="00C83921" w:rsidRDefault="00C83921" w:rsidP="00B510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Проверка связности графа</w:t>
      </w:r>
    </w:p>
    <w:p w14:paraId="1220F612" w14:textId="77777777" w:rsidR="00C83921" w:rsidRPr="00C83921" w:rsidRDefault="00C83921" w:rsidP="00B510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Поиск пути между вершинами</w:t>
      </w:r>
    </w:p>
    <w:p w14:paraId="158CBA47" w14:textId="77777777" w:rsidR="00C83921" w:rsidRPr="00C83921" w:rsidRDefault="00C83921" w:rsidP="00B510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>Проверка наличия циклов</w:t>
      </w:r>
    </w:p>
    <w:p w14:paraId="52D2EFF0" w14:textId="77777777" w:rsidR="00C83921" w:rsidRPr="00C83921" w:rsidRDefault="00C83921" w:rsidP="00B510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Топологическая сортировка</w:t>
      </w:r>
    </w:p>
    <w:p w14:paraId="014BA23B" w14:textId="77777777" w:rsidR="00C83921" w:rsidRPr="00C83921" w:rsidRDefault="00C83921" w:rsidP="00B510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839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Решение </w:t>
      </w:r>
      <w:r w:rsidRPr="00C839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лабиринтов и головоломок</w:t>
      </w:r>
    </w:p>
    <w:p w14:paraId="4D9B7551" w14:textId="77777777" w:rsidR="00C83921" w:rsidRPr="00C83921" w:rsidRDefault="00000000" w:rsidP="00C839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7A8C59">
          <v:rect id="_x0000_i1085" style="width:0;height:1.5pt" o:hralign="center" o:hrstd="t" o:hr="t" fillcolor="#a0a0a0" stroked="f"/>
        </w:pict>
      </w:r>
    </w:p>
    <w:p w14:paraId="379A9376" w14:textId="3717D7FE" w:rsidR="00BC7437" w:rsidRDefault="00BC7437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817B65F" w14:textId="64A6EF38" w:rsidR="00BC7437" w:rsidRPr="00BC7437" w:rsidRDefault="00BC7437" w:rsidP="00B51032">
      <w:pPr>
        <w:pStyle w:val="a7"/>
        <w:numPr>
          <w:ilvl w:val="0"/>
          <w:numId w:val="52"/>
        </w:numPr>
        <w:tabs>
          <w:tab w:val="left" w:pos="930"/>
        </w:tabs>
        <w:rPr>
          <w:b/>
          <w:bCs/>
        </w:rPr>
      </w:pPr>
      <w:r w:rsidRPr="00BC7437">
        <w:rPr>
          <w:b/>
          <w:bCs/>
        </w:rPr>
        <w:lastRenderedPageBreak/>
        <w:t>Что такое О-нотация?</w:t>
      </w:r>
    </w:p>
    <w:p w14:paraId="29C1F0F6" w14:textId="1045E676" w:rsidR="00BC7437" w:rsidRPr="00BC7437" w:rsidRDefault="00BC7437" w:rsidP="00B51032">
      <w:pPr>
        <w:pStyle w:val="a7"/>
        <w:numPr>
          <w:ilvl w:val="0"/>
          <w:numId w:val="52"/>
        </w:numPr>
        <w:tabs>
          <w:tab w:val="left" w:pos="930"/>
        </w:tabs>
        <w:rPr>
          <w:b/>
          <w:bCs/>
        </w:rPr>
      </w:pPr>
      <w:r w:rsidRPr="00BC7437">
        <w:rPr>
          <w:b/>
          <w:bCs/>
        </w:rPr>
        <w:t>Какова временная сложность алгоритма линейного поиска в худшем случае?</w:t>
      </w:r>
    </w:p>
    <w:p w14:paraId="6B519C99" w14:textId="7F47DCB6" w:rsidR="002E61AB" w:rsidRPr="002E61AB" w:rsidRDefault="00BC7437" w:rsidP="00B51032">
      <w:pPr>
        <w:pStyle w:val="a7"/>
        <w:numPr>
          <w:ilvl w:val="0"/>
          <w:numId w:val="52"/>
        </w:numPr>
        <w:tabs>
          <w:tab w:val="left" w:pos="930"/>
        </w:tabs>
        <w:rPr>
          <w:b/>
          <w:bCs/>
        </w:rPr>
      </w:pPr>
      <w:r w:rsidRPr="00BC7437">
        <w:rPr>
          <w:b/>
          <w:bCs/>
        </w:rPr>
        <w:t>Приведите пример временной сложности алгоритма, которая является линейной.</w:t>
      </w:r>
    </w:p>
    <w:p w14:paraId="4F33E040" w14:textId="77777777" w:rsidR="002E61AB" w:rsidRPr="002E61AB" w:rsidRDefault="00000000" w:rsidP="002E61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3802E2">
          <v:rect id="_x0000_i1086" style="width:0;height:1.5pt" o:hralign="center" o:hrstd="t" o:hr="t" fillcolor="#a0a0a0" stroked="f"/>
        </w:pict>
      </w:r>
    </w:p>
    <w:p w14:paraId="142ED1D7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2E61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Что такое O-нотация (Big O notation)?</w:t>
      </w:r>
    </w:p>
    <w:p w14:paraId="6334EFBB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Определение:</w:t>
      </w:r>
    </w:p>
    <w:p w14:paraId="00DDD5D8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O-нотация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способ описания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асимптотической сложности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алгоритма, то есть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быстро растёт время выполнения (или использование памяти)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зависимости от размера входных данных </w:t>
      </w: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9616B13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Она показывает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наихудший сценарий (worst case)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игнорирует константы и малозначимые члены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955AD2C" w14:textId="77777777" w:rsidR="002E61AB" w:rsidRPr="002E61AB" w:rsidRDefault="00000000" w:rsidP="002E61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D39D8D">
          <v:rect id="_x0000_i1087" style="width:0;height:1.5pt" o:hralign="center" o:hrstd="t" o:hr="t" fillcolor="#a0a0a0" stroked="f"/>
        </w:pict>
      </w:r>
    </w:p>
    <w:p w14:paraId="36E113D4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992"/>
        <w:gridCol w:w="2910"/>
        <w:gridCol w:w="3538"/>
      </w:tblGrid>
      <w:tr w:rsidR="002E61AB" w:rsidRPr="002E61AB" w14:paraId="665DC2E8" w14:textId="77777777" w:rsidTr="002E61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2713F" w14:textId="77777777" w:rsidR="002E61AB" w:rsidRPr="002E61AB" w:rsidRDefault="002E61AB" w:rsidP="002E61A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057F77CD" w14:textId="77777777" w:rsidR="002E61AB" w:rsidRPr="002E61AB" w:rsidRDefault="002E61AB" w:rsidP="002E61A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62394F8" w14:textId="77777777" w:rsidR="002E61AB" w:rsidRPr="002E61AB" w:rsidRDefault="002E61AB" w:rsidP="002E61A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1E16A8FD" w14:textId="77777777" w:rsidR="002E61AB" w:rsidRPr="002E61AB" w:rsidRDefault="002E61AB" w:rsidP="002E61A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Комментарий</w:t>
            </w:r>
          </w:p>
        </w:tc>
      </w:tr>
      <w:tr w:rsidR="002E61AB" w:rsidRPr="002E61AB" w14:paraId="612FBECB" w14:textId="77777777" w:rsidTr="002E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25AF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4B17786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Константная</w:t>
            </w:r>
          </w:p>
        </w:tc>
        <w:tc>
          <w:tcPr>
            <w:tcW w:w="0" w:type="auto"/>
            <w:vAlign w:val="center"/>
            <w:hideMark/>
          </w:tcPr>
          <w:p w14:paraId="07433E6D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доступ к элементу массива </w:t>
            </w:r>
            <w:r w:rsidRPr="002E61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arr[i]</w:t>
            </w:r>
          </w:p>
        </w:tc>
        <w:tc>
          <w:tcPr>
            <w:tcW w:w="0" w:type="auto"/>
            <w:vAlign w:val="center"/>
            <w:hideMark/>
          </w:tcPr>
          <w:p w14:paraId="39BEA0E8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зависит от размера входных данных</w:t>
            </w:r>
          </w:p>
        </w:tc>
      </w:tr>
      <w:tr w:rsidR="002E61AB" w:rsidRPr="002E61AB" w14:paraId="6664E9A4" w14:textId="77777777" w:rsidTr="002E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5BC4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8486F3B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Логарифмическая</w:t>
            </w:r>
          </w:p>
        </w:tc>
        <w:tc>
          <w:tcPr>
            <w:tcW w:w="0" w:type="auto"/>
            <w:vAlign w:val="center"/>
            <w:hideMark/>
          </w:tcPr>
          <w:p w14:paraId="4DDFFC2E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бинарный поиск</w:t>
            </w:r>
          </w:p>
        </w:tc>
        <w:tc>
          <w:tcPr>
            <w:tcW w:w="0" w:type="auto"/>
            <w:vAlign w:val="center"/>
            <w:hideMark/>
          </w:tcPr>
          <w:p w14:paraId="24DA5112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Каждый шаг делит данные пополам</w:t>
            </w:r>
          </w:p>
        </w:tc>
      </w:tr>
      <w:tr w:rsidR="002E61AB" w:rsidRPr="002E61AB" w14:paraId="0D052D75" w14:textId="77777777" w:rsidTr="002E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2B12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5D519FF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Линейная</w:t>
            </w:r>
          </w:p>
        </w:tc>
        <w:tc>
          <w:tcPr>
            <w:tcW w:w="0" w:type="auto"/>
            <w:vAlign w:val="center"/>
            <w:hideMark/>
          </w:tcPr>
          <w:p w14:paraId="1B5317EB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линейный поиск</w:t>
            </w:r>
          </w:p>
        </w:tc>
        <w:tc>
          <w:tcPr>
            <w:tcW w:w="0" w:type="auto"/>
            <w:vAlign w:val="center"/>
            <w:hideMark/>
          </w:tcPr>
          <w:p w14:paraId="5DC94266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Пропорционально количеству элементов</w:t>
            </w:r>
          </w:p>
        </w:tc>
      </w:tr>
      <w:tr w:rsidR="002E61AB" w:rsidRPr="002E61AB" w14:paraId="753DA354" w14:textId="77777777" w:rsidTr="002E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9249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0FD1B784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Квазилинейная</w:t>
            </w:r>
          </w:p>
        </w:tc>
        <w:tc>
          <w:tcPr>
            <w:tcW w:w="0" w:type="auto"/>
            <w:vAlign w:val="center"/>
            <w:hideMark/>
          </w:tcPr>
          <w:p w14:paraId="7B79F0E2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быстрая сортировка</w:t>
            </w:r>
          </w:p>
        </w:tc>
        <w:tc>
          <w:tcPr>
            <w:tcW w:w="0" w:type="auto"/>
            <w:vAlign w:val="center"/>
            <w:hideMark/>
          </w:tcPr>
          <w:p w14:paraId="101AF535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Комбинация деления и обхода</w:t>
            </w:r>
          </w:p>
        </w:tc>
      </w:tr>
      <w:tr w:rsidR="002E61AB" w:rsidRPr="002E61AB" w14:paraId="4713BA44" w14:textId="77777777" w:rsidTr="002E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CCBE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B4E7F58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Квадратичная</w:t>
            </w:r>
          </w:p>
        </w:tc>
        <w:tc>
          <w:tcPr>
            <w:tcW w:w="0" w:type="auto"/>
            <w:vAlign w:val="center"/>
            <w:hideMark/>
          </w:tcPr>
          <w:p w14:paraId="3D784981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пузырьковая сортировка</w:t>
            </w:r>
          </w:p>
        </w:tc>
        <w:tc>
          <w:tcPr>
            <w:tcW w:w="0" w:type="auto"/>
            <w:vAlign w:val="center"/>
            <w:hideMark/>
          </w:tcPr>
          <w:p w14:paraId="4AA8C17D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Сравниваем все со всеми</w:t>
            </w:r>
          </w:p>
        </w:tc>
      </w:tr>
      <w:tr w:rsidR="002E61AB" w:rsidRPr="002E61AB" w14:paraId="4BBCF13E" w14:textId="77777777" w:rsidTr="002E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A515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0413036E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Экспоненциальная</w:t>
            </w:r>
          </w:p>
        </w:tc>
        <w:tc>
          <w:tcPr>
            <w:tcW w:w="0" w:type="auto"/>
            <w:vAlign w:val="center"/>
            <w:hideMark/>
          </w:tcPr>
          <w:p w14:paraId="68773C8B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перебор всех подмножеств</w:t>
            </w:r>
          </w:p>
        </w:tc>
        <w:tc>
          <w:tcPr>
            <w:tcW w:w="0" w:type="auto"/>
            <w:vAlign w:val="center"/>
            <w:hideMark/>
          </w:tcPr>
          <w:p w14:paraId="415A996E" w14:textId="77777777" w:rsidR="002E61AB" w:rsidRPr="002E61AB" w:rsidRDefault="002E61AB" w:rsidP="002E61A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61A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Очень медленно при больших n</w:t>
            </w:r>
          </w:p>
        </w:tc>
      </w:tr>
    </w:tbl>
    <w:p w14:paraId="2A7FC106" w14:textId="77777777" w:rsidR="002E61AB" w:rsidRPr="002E61AB" w:rsidRDefault="00000000" w:rsidP="002E61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4FF107">
          <v:rect id="_x0000_i1088" style="width:0;height:1.5pt" o:hralign="center" o:hrstd="t" o:hr="t" fillcolor="#a0a0a0" stroked="f"/>
        </w:pict>
      </w:r>
    </w:p>
    <w:p w14:paraId="021CD36F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💬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 на интуиции:</w:t>
      </w:r>
    </w:p>
    <w:p w14:paraId="26E7EB0B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Если у тебя алгоритм O(n), и он работает 1 секунду при 1000 элементах,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то при 2000 элементах он будет работать примерно 2 секунды.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А если O(n²), то уже около 4 секунд (растёт гораздо быстрее!).</w:t>
      </w:r>
    </w:p>
    <w:p w14:paraId="2A30D4CC" w14:textId="77777777" w:rsidR="002E61AB" w:rsidRPr="002E61AB" w:rsidRDefault="00000000" w:rsidP="002E61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DE8C56">
          <v:rect id="_x0000_i1089" style="width:0;height:1.5pt" o:hralign="center" o:hrstd="t" o:hr="t" fillcolor="#a0a0a0" stroked="f"/>
        </w:pict>
      </w:r>
    </w:p>
    <w:p w14:paraId="59DDB8C4" w14:textId="77777777" w:rsidR="009D286B" w:rsidRDefault="009D286B" w:rsidP="002E61A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8C82223" w14:textId="77777777" w:rsidR="009D286B" w:rsidRDefault="009D286B" w:rsidP="002E61A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644CEF4" w14:textId="77777777" w:rsidR="009D286B" w:rsidRDefault="009D286B" w:rsidP="002E61A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E6071C0" w14:textId="40D27E51" w:rsidR="002E61AB" w:rsidRPr="002E61AB" w:rsidRDefault="002E61AB" w:rsidP="002E61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🔍</w:t>
      </w:r>
      <w:r w:rsidRPr="002E61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Временная сложность алгоритма линейного поиска в худшем случае</w:t>
      </w:r>
    </w:p>
    <w:p w14:paraId="44F88BD8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Линейный поиск (Linear Search)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проходит по каждому элементу массива, пока не найдёт нужный или не проверит все.</w:t>
      </w:r>
    </w:p>
    <w:p w14:paraId="0E19C70C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⚙️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 худшем случае:</w:t>
      </w:r>
    </w:p>
    <w:p w14:paraId="0DF5C837" w14:textId="77777777" w:rsidR="002E61AB" w:rsidRPr="002E61AB" w:rsidRDefault="002E61AB" w:rsidP="00B510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Элемент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находится в самом конце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вообще отсутствует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90EA9F1" w14:textId="77777777" w:rsidR="002E61AB" w:rsidRPr="002E61AB" w:rsidRDefault="002E61AB" w:rsidP="00B510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Алгоритм проверяет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n элементов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29A52BA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Временная сложность: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[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O(n)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]</w:t>
      </w:r>
    </w:p>
    <w:p w14:paraId="65646AAE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585D8F7E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Массив </w:t>
      </w: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[3, 7, 2, 9]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ищем </w:t>
      </w: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9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потребуется 4 проверки.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Если не найдём — всё равно пройдём весь массив.</w:t>
      </w:r>
    </w:p>
    <w:p w14:paraId="1856BF66" w14:textId="77777777" w:rsidR="002E61AB" w:rsidRPr="002E61AB" w:rsidRDefault="00000000" w:rsidP="002E61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BA7D35">
          <v:rect id="_x0000_i1090" style="width:0;height:1.5pt" o:hralign="center" o:hrstd="t" o:hr="t" fillcolor="#a0a0a0" stroked="f"/>
        </w:pict>
      </w:r>
    </w:p>
    <w:p w14:paraId="52F971BD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📈</w:t>
      </w:r>
      <w:r w:rsidRPr="002E61A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Пример алгоритма с линейной временной сложностью (O(n))</w:t>
      </w:r>
    </w:p>
    <w:p w14:paraId="468D36A7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Линейная сложность означает:</w:t>
      </w:r>
    </w:p>
    <w:p w14:paraId="32767A16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Время выполнения растёт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пропорционально количеству элементов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6367A88" w14:textId="77777777" w:rsidR="002E61AB" w:rsidRPr="002E61AB" w:rsidRDefault="00000000" w:rsidP="002E61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623C6A">
          <v:rect id="_x0000_i1091" style="width:0;height:1.5pt" o:hralign="center" o:hrstd="t" o:hr="t" fillcolor="#a0a0a0" stroked="f"/>
        </w:pict>
      </w:r>
    </w:p>
    <w:p w14:paraId="73077364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Примеры:</w:t>
      </w:r>
    </w:p>
    <w:p w14:paraId="7FE2C82C" w14:textId="77777777" w:rsidR="002E61AB" w:rsidRPr="002E61AB" w:rsidRDefault="002E61AB" w:rsidP="00B5103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Линейный поиск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(как выше):</w:t>
      </w:r>
    </w:p>
    <w:p w14:paraId="3A264223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(int i = 0; i &lt; arr.length; i++) {</w:t>
      </w:r>
    </w:p>
    <w:p w14:paraId="68C3FFD2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if (arr[i] == target) return i;</w:t>
      </w:r>
    </w:p>
    <w:p w14:paraId="423A0397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A88BB3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 -1;</w:t>
      </w:r>
    </w:p>
    <w:p w14:paraId="4B0435AE" w14:textId="77777777" w:rsidR="002E61AB" w:rsidRPr="002E61AB" w:rsidRDefault="002E61AB" w:rsidP="002E61A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→ O(n)</w:t>
      </w:r>
    </w:p>
    <w:p w14:paraId="7B8C4460" w14:textId="77777777" w:rsidR="002E61AB" w:rsidRPr="002E61AB" w:rsidRDefault="002E61AB" w:rsidP="00B5103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Подсчёт суммы элементов массива:</w:t>
      </w:r>
    </w:p>
    <w:p w14:paraId="4F2813DB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sum = 0;</w:t>
      </w:r>
    </w:p>
    <w:p w14:paraId="4F8E917F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(int num : arr) {</w:t>
      </w:r>
    </w:p>
    <w:p w14:paraId="2B70A648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 += num;</w:t>
      </w:r>
    </w:p>
    <w:p w14:paraId="1BA7D646" w14:textId="77777777" w:rsidR="002E61AB" w:rsidRPr="002E61AB" w:rsidRDefault="002E61AB" w:rsidP="00B51032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61A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0D4052A" w14:textId="77777777" w:rsidR="002E61AB" w:rsidRPr="002E61AB" w:rsidRDefault="002E61AB" w:rsidP="002E61A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→ O(n)</w:t>
      </w:r>
    </w:p>
    <w:p w14:paraId="30D6C58B" w14:textId="77777777" w:rsidR="002E61AB" w:rsidRPr="002E61AB" w:rsidRDefault="002E61AB" w:rsidP="00B5103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Поиск максимального/минимального значения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массиве.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O(n)</w:t>
      </w:r>
    </w:p>
    <w:p w14:paraId="3A65428F" w14:textId="77777777" w:rsidR="002E61AB" w:rsidRPr="002E61AB" w:rsidRDefault="00000000" w:rsidP="002E61A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B46009">
          <v:rect id="_x0000_i1092" style="width:0;height:1.5pt" o:hralign="center" o:hrstd="t" o:hr="t" fillcolor="#a0a0a0" stroked="f"/>
        </w:pict>
      </w:r>
    </w:p>
    <w:p w14:paraId="59B7325A" w14:textId="77777777" w:rsidR="002E61AB" w:rsidRPr="002E61AB" w:rsidRDefault="002E61AB" w:rsidP="002E61A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E61AB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📊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Интуиция:</w:t>
      </w:r>
    </w:p>
    <w:p w14:paraId="64138EB2" w14:textId="77777777" w:rsidR="002E61AB" w:rsidRPr="002E61AB" w:rsidRDefault="002E61AB" w:rsidP="002E61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Если удвоить размер массива —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время выполнения примерно </w:t>
      </w:r>
      <w:r w:rsidRPr="002E61A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удвоится</w:t>
      </w:r>
      <w:r w:rsidRPr="002E61A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5A7EE7E" w14:textId="0B173A5C" w:rsidR="00F26577" w:rsidRPr="00F26577" w:rsidRDefault="00F26577" w:rsidP="00B51032">
      <w:pPr>
        <w:pStyle w:val="a7"/>
        <w:numPr>
          <w:ilvl w:val="0"/>
          <w:numId w:val="55"/>
        </w:numPr>
        <w:spacing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 w:rsidRPr="00F26577"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t>Как изменится временная сложность алгоритма сортировки массива, если количество элементов в массиве удвоится?</w:t>
      </w:r>
    </w:p>
    <w:p w14:paraId="447C7991" w14:textId="76508BFC" w:rsidR="00F26577" w:rsidRPr="00F26577" w:rsidRDefault="00F26577" w:rsidP="00B51032">
      <w:pPr>
        <w:pStyle w:val="a7"/>
        <w:numPr>
          <w:ilvl w:val="0"/>
          <w:numId w:val="55"/>
        </w:numPr>
        <w:spacing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 w:rsidRPr="00F26577"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t>Что такое амортизационный анализ временной сложности алгоритма?</w:t>
      </w:r>
    </w:p>
    <w:p w14:paraId="5D5620FF" w14:textId="36751391" w:rsidR="002E61AB" w:rsidRPr="00F26577" w:rsidRDefault="00F26577" w:rsidP="00B51032">
      <w:pPr>
        <w:pStyle w:val="a7"/>
        <w:numPr>
          <w:ilvl w:val="0"/>
          <w:numId w:val="55"/>
        </w:numPr>
        <w:spacing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 w:rsidRPr="00F26577"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t>Чем отличается временная сложность в худшем случае от средней временной сложности?</w:t>
      </w:r>
    </w:p>
    <w:p w14:paraId="40505E42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72960D">
          <v:rect id="_x0000_i1093" style="width:0;height:1.5pt" o:hralign="center" o:hrstd="t" o:hr="t" fillcolor="#a0a0a0" stroked="f"/>
        </w:pict>
      </w:r>
    </w:p>
    <w:p w14:paraId="11BDFA47" w14:textId="5EC94E49" w:rsidR="00B82A61" w:rsidRPr="00B82A61" w:rsidRDefault="00C75098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</w:p>
    <w:p w14:paraId="40372FA3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⚖️</w:t>
      </w:r>
      <w:r w:rsidRPr="00B82A6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Что такое амортизационный анализ временной сложности алгоритма?</w:t>
      </w:r>
    </w:p>
    <w:p w14:paraId="202B62BF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Определение:</w:t>
      </w:r>
    </w:p>
    <w:p w14:paraId="3B780DC2" w14:textId="77777777" w:rsidR="00B82A61" w:rsidRPr="00B82A61" w:rsidRDefault="00B82A61" w:rsidP="00B82A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Амортизационный анализ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способ оценить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среднюю стоимость одной операции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серии действий,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даже если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некоторые операции дорогие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, а большинство — дешёвые.</w:t>
      </w:r>
    </w:p>
    <w:p w14:paraId="07B49330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3DFF74">
          <v:rect id="_x0000_i1094" style="width:0;height:1.5pt" o:hralign="center" o:hrstd="t" o:hr="t" fillcolor="#a0a0a0" stroked="f"/>
        </w:pict>
      </w:r>
    </w:p>
    <w:p w14:paraId="357F4565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 динамический массив (ArrayList в Java)</w:t>
      </w:r>
    </w:p>
    <w:p w14:paraId="6E960CEE" w14:textId="77777777" w:rsidR="00B82A61" w:rsidRPr="00B82A61" w:rsidRDefault="00B82A61" w:rsidP="00B82A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в массиве заканчивается место, он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удваивает размер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копирует все элементы.</w:t>
      </w:r>
    </w:p>
    <w:p w14:paraId="0D7AED1E" w14:textId="77777777" w:rsidR="00B82A61" w:rsidRPr="00B82A61" w:rsidRDefault="00B82A61" w:rsidP="00B5103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Обычная вставка (</w:t>
      </w:r>
      <w:r w:rsidRPr="00B82A6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) — O(1)</w:t>
      </w:r>
    </w:p>
    <w:p w14:paraId="3FE745AE" w14:textId="77777777" w:rsidR="00B82A61" w:rsidRPr="00B82A61" w:rsidRDefault="00B82A61" w:rsidP="00B5103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Но иногда (при расширении массива) — O(n)</w:t>
      </w:r>
    </w:p>
    <w:p w14:paraId="2668FD61" w14:textId="77777777" w:rsidR="00B82A61" w:rsidRPr="00B82A61" w:rsidRDefault="00B82A61" w:rsidP="00B82A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Однако если рассмотреть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 вставок подряд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то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среднем каждая операция занимает O(1)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потому что дорогое расширение случается редко.</w:t>
      </w:r>
    </w:p>
    <w:p w14:paraId="24CD2B8F" w14:textId="77777777" w:rsidR="00B82A61" w:rsidRPr="00B82A61" w:rsidRDefault="00B82A61" w:rsidP="00B82A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и есть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амортизированная сложность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средняя стоимость одной операции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длительном использовании структуры.</w:t>
      </w:r>
    </w:p>
    <w:p w14:paraId="6E0CE510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7DB4B9">
          <v:rect id="_x0000_i1095" style="width:0;height:1.5pt" o:hralign="center" o:hrstd="t" o:hr="t" fillcolor="#a0a0a0" stroked="f"/>
        </w:pict>
      </w:r>
    </w:p>
    <w:p w14:paraId="7FBC8807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💬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Ещё примеры:</w:t>
      </w:r>
    </w:p>
    <w:p w14:paraId="7EBB6010" w14:textId="77777777" w:rsidR="00B82A61" w:rsidRPr="00B82A61" w:rsidRDefault="00B82A61" w:rsidP="00B5103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Стек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автоматическом увеличении размера</w:t>
      </w:r>
    </w:p>
    <w:p w14:paraId="756138D3" w14:textId="77777777" w:rsidR="00B82A61" w:rsidRPr="00B82A61" w:rsidRDefault="00B82A61" w:rsidP="00B5103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Очереди, хэш-таблицы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, при редком перераспределении (rehash)</w:t>
      </w:r>
    </w:p>
    <w:p w14:paraId="2DCDEFF6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8ADDCB">
          <v:rect id="_x0000_i1096" style="width:0;height:1.5pt" o:hralign="center" o:hrstd="t" o:hr="t" fillcolor="#a0a0a0" stroked="f"/>
        </w:pict>
      </w:r>
    </w:p>
    <w:p w14:paraId="259C5C4F" w14:textId="77777777" w:rsidR="005A2B0D" w:rsidRDefault="005A2B0D" w:rsidP="00B82A6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7DE57D5" w14:textId="77777777" w:rsidR="005A2B0D" w:rsidRDefault="005A2B0D" w:rsidP="00B82A6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507B8D34" w14:textId="7A8E1591" w:rsidR="00B82A61" w:rsidRPr="00B82A61" w:rsidRDefault="00B82A61" w:rsidP="00B82A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⏱️</w:t>
      </w:r>
      <w:r w:rsidRPr="00B82A6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Разница между временной сложностью в худшем и средней случаях</w:t>
      </w:r>
    </w:p>
    <w:p w14:paraId="2EE4DFC1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Определения:</w:t>
      </w:r>
    </w:p>
    <w:p w14:paraId="1D68BD1E" w14:textId="77777777" w:rsidR="00B82A61" w:rsidRPr="00B82A61" w:rsidRDefault="00B82A61" w:rsidP="00B5103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Худший случай (Worst-case complexity)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максимально возможное время выполнения алгоритма при самых неудачных входных данных.</w:t>
      </w:r>
    </w:p>
    <w:p w14:paraId="562BDEBF" w14:textId="77777777" w:rsidR="00B82A61" w:rsidRPr="00B82A61" w:rsidRDefault="00B82A61" w:rsidP="00B5103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Средний случай (Average-case complexity)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ожидаемое время при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случайных данных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(обычный сценарий).</w:t>
      </w:r>
    </w:p>
    <w:p w14:paraId="6C0D1DBA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6BA49D">
          <v:rect id="_x0000_i1097" style="width:0;height:1.5pt" o:hralign="center" o:hrstd="t" o:hr="t" fillcolor="#a0a0a0" stroked="f"/>
        </w:pict>
      </w:r>
    </w:p>
    <w:p w14:paraId="4E3A4854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434"/>
        <w:gridCol w:w="1378"/>
        <w:gridCol w:w="4862"/>
      </w:tblGrid>
      <w:tr w:rsidR="00B82A61" w:rsidRPr="00B82A61" w14:paraId="433EE08F" w14:textId="77777777" w:rsidTr="00B82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59DC0" w14:textId="77777777" w:rsidR="00B82A61" w:rsidRPr="00B82A61" w:rsidRDefault="00B82A61" w:rsidP="00B82A6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65B1A36B" w14:textId="77777777" w:rsidR="00B82A61" w:rsidRPr="00B82A61" w:rsidRDefault="00B82A61" w:rsidP="00B82A6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Средний случай</w:t>
            </w:r>
          </w:p>
        </w:tc>
        <w:tc>
          <w:tcPr>
            <w:tcW w:w="0" w:type="auto"/>
            <w:vAlign w:val="center"/>
            <w:hideMark/>
          </w:tcPr>
          <w:p w14:paraId="6AD72373" w14:textId="77777777" w:rsidR="00B82A61" w:rsidRPr="00B82A61" w:rsidRDefault="00B82A61" w:rsidP="00B82A6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Худший случай</w:t>
            </w:r>
          </w:p>
        </w:tc>
        <w:tc>
          <w:tcPr>
            <w:tcW w:w="0" w:type="auto"/>
            <w:vAlign w:val="center"/>
            <w:hideMark/>
          </w:tcPr>
          <w:p w14:paraId="5A77DBFA" w14:textId="77777777" w:rsidR="00B82A61" w:rsidRPr="00B82A61" w:rsidRDefault="00B82A61" w:rsidP="00B82A6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Комментарий</w:t>
            </w:r>
          </w:p>
        </w:tc>
      </w:tr>
      <w:tr w:rsidR="00B82A61" w:rsidRPr="00B82A61" w14:paraId="1D7A4357" w14:textId="77777777" w:rsidTr="00B82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A683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64B5E440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1026456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3CFFF19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Если неудачно выбрать pivot</w:t>
            </w:r>
          </w:p>
        </w:tc>
      </w:tr>
      <w:tr w:rsidR="00B82A61" w:rsidRPr="00B82A61" w14:paraId="117A9E3B" w14:textId="77777777" w:rsidTr="00B82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319A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Хэш-таблица (поиск)</w:t>
            </w:r>
          </w:p>
        </w:tc>
        <w:tc>
          <w:tcPr>
            <w:tcW w:w="0" w:type="auto"/>
            <w:vAlign w:val="center"/>
            <w:hideMark/>
          </w:tcPr>
          <w:p w14:paraId="2F59C859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267CB49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2EE77E8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 множестве коллизий</w:t>
            </w:r>
          </w:p>
        </w:tc>
      </w:tr>
      <w:tr w:rsidR="00B82A61" w:rsidRPr="00B82A61" w14:paraId="60267C7D" w14:textId="77777777" w:rsidTr="00B82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F196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Бинарный поиск</w:t>
            </w:r>
          </w:p>
        </w:tc>
        <w:tc>
          <w:tcPr>
            <w:tcW w:w="0" w:type="auto"/>
            <w:vAlign w:val="center"/>
            <w:hideMark/>
          </w:tcPr>
          <w:p w14:paraId="4684E228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2E4EA20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2F6C669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Одинаковый, т.к. детерминированный</w:t>
            </w:r>
          </w:p>
        </w:tc>
      </w:tr>
      <w:tr w:rsidR="00B82A61" w:rsidRPr="00B82A61" w14:paraId="134712A9" w14:textId="77777777" w:rsidTr="00B82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B927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Пузырьковая сортировка</w:t>
            </w:r>
          </w:p>
        </w:tc>
        <w:tc>
          <w:tcPr>
            <w:tcW w:w="0" w:type="auto"/>
            <w:vAlign w:val="center"/>
            <w:hideMark/>
          </w:tcPr>
          <w:p w14:paraId="1505DCAB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CEF5B3F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58C5289" w14:textId="77777777" w:rsidR="00B82A61" w:rsidRPr="00B82A61" w:rsidRDefault="00B82A61" w:rsidP="00B82A6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82A6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(может быть O(n) при оптимизации и почти отсортированных данных)</w:t>
            </w:r>
          </w:p>
        </w:tc>
      </w:tr>
    </w:tbl>
    <w:p w14:paraId="28A39C69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96FC24">
          <v:rect id="_x0000_i1098" style="width:0;height:1.5pt" o:hralign="center" o:hrstd="t" o:hr="t" fillcolor="#a0a0a0" stroked="f"/>
        </w:pict>
      </w:r>
    </w:p>
    <w:p w14:paraId="27B438C5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🧠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Интуитивно:</w:t>
      </w:r>
    </w:p>
    <w:p w14:paraId="47F2A220" w14:textId="77777777" w:rsidR="00B82A61" w:rsidRPr="00B82A61" w:rsidRDefault="00B82A61" w:rsidP="00B510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Худший случай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"гарантия", что хуже уже не будет.</w:t>
      </w:r>
    </w:p>
    <w:p w14:paraId="4242872F" w14:textId="77777777" w:rsidR="00B82A61" w:rsidRPr="00B82A61" w:rsidRDefault="00B82A61" w:rsidP="00B510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Средний случай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“реально ожидаемое” поведение на практике.</w:t>
      </w:r>
    </w:p>
    <w:p w14:paraId="0D48DC96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53DA80">
          <v:rect id="_x0000_i1099" style="width:0;height:1.5pt" o:hralign="center" o:hrstd="t" o:hr="t" fillcolor="#a0a0a0" stroked="f"/>
        </w:pict>
      </w:r>
    </w:p>
    <w:p w14:paraId="3F43170C" w14:textId="77777777" w:rsidR="00B82A61" w:rsidRPr="00B82A61" w:rsidRDefault="00B82A61" w:rsidP="00B82A6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82A6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📌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0BD7F5D0" w14:textId="77777777" w:rsidR="00B82A61" w:rsidRPr="00B82A61" w:rsidRDefault="00B82A61" w:rsidP="00B82A6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>Линейный поиск в массиве из 10 элементов:</w:t>
      </w:r>
    </w:p>
    <w:p w14:paraId="76FDE6DB" w14:textId="77777777" w:rsidR="00B82A61" w:rsidRPr="00B82A61" w:rsidRDefault="00B82A61" w:rsidP="00B510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Средний случай → проверим примерно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половину элементов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O(n/2) ≈ O(n)</w:t>
      </w:r>
    </w:p>
    <w:p w14:paraId="058E458A" w14:textId="77777777" w:rsidR="00B82A61" w:rsidRPr="00B82A61" w:rsidRDefault="00B82A61" w:rsidP="00B510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Худший случай → проверим </w:t>
      </w:r>
      <w:r w:rsidRPr="00B82A6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элементы</w:t>
      </w:r>
      <w:r w:rsidRPr="00B82A6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O(n)</w:t>
      </w:r>
    </w:p>
    <w:p w14:paraId="3E0E7ADA" w14:textId="77777777" w:rsidR="00B82A61" w:rsidRPr="00B82A61" w:rsidRDefault="00000000" w:rsidP="00B82A6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F25038">
          <v:rect id="_x0000_i1100" style="width:0;height:1.5pt" o:hralign="center" o:hrstd="t" o:hr="t" fillcolor="#a0a0a0" stroked="f"/>
        </w:pict>
      </w:r>
    </w:p>
    <w:p w14:paraId="3415A0CC" w14:textId="1EA0EAA8" w:rsidR="00B82A61" w:rsidRDefault="00B82A61">
      <w:pPr>
        <w:spacing w:after="160"/>
      </w:pPr>
      <w:r>
        <w:br w:type="page"/>
      </w:r>
    </w:p>
    <w:p w14:paraId="43B42B83" w14:textId="2EDB75FB" w:rsidR="007F721A" w:rsidRPr="007F721A" w:rsidRDefault="007F721A" w:rsidP="00B51032">
      <w:pPr>
        <w:pStyle w:val="a7"/>
        <w:numPr>
          <w:ilvl w:val="0"/>
          <w:numId w:val="61"/>
        </w:numPr>
        <w:rPr>
          <w:b/>
          <w:bCs/>
        </w:rPr>
      </w:pPr>
      <w:r w:rsidRPr="007F721A">
        <w:rPr>
          <w:b/>
          <w:bCs/>
        </w:rPr>
        <w:lastRenderedPageBreak/>
        <w:t>Как можно оценить пространственную сложность алгоритма?</w:t>
      </w:r>
    </w:p>
    <w:p w14:paraId="09BCBB7F" w14:textId="2871BFE5" w:rsidR="007F721A" w:rsidRPr="007F721A" w:rsidRDefault="007F721A" w:rsidP="00B51032">
      <w:pPr>
        <w:pStyle w:val="a7"/>
        <w:numPr>
          <w:ilvl w:val="0"/>
          <w:numId w:val="61"/>
        </w:numPr>
        <w:rPr>
          <w:b/>
          <w:bCs/>
        </w:rPr>
      </w:pPr>
      <w:r w:rsidRPr="007F721A">
        <w:rPr>
          <w:b/>
          <w:bCs/>
        </w:rPr>
        <w:t>Каковы основные различия между сложностью О(n log n) и О(n^2)? Приведите примеры алгоритмов.</w:t>
      </w:r>
    </w:p>
    <w:p w14:paraId="1E56E50F" w14:textId="71F61CD3" w:rsidR="002E61AB" w:rsidRPr="00C613EE" w:rsidRDefault="007F721A" w:rsidP="00B51032">
      <w:pPr>
        <w:pStyle w:val="a7"/>
        <w:numPr>
          <w:ilvl w:val="0"/>
          <w:numId w:val="61"/>
        </w:numPr>
        <w:rPr>
          <w:b/>
          <w:bCs/>
        </w:rPr>
      </w:pPr>
      <w:r w:rsidRPr="007F721A">
        <w:rPr>
          <w:b/>
          <w:bCs/>
        </w:rPr>
        <w:t>Как влияет структура данных на временную сложность алгоритма? Приведите пример.</w:t>
      </w:r>
    </w:p>
    <w:p w14:paraId="0C7B09E7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442AD4">
          <v:rect id="_x0000_i1101" style="width:0;height:1.5pt" o:hralign="center" o:hrstd="t" o:hr="t" fillcolor="#a0a0a0" stroked="f"/>
        </w:pict>
      </w:r>
    </w:p>
    <w:p w14:paraId="67378F0C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🧮</w:t>
      </w:r>
      <w:r w:rsidRPr="00C613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Как можно оценить пространственную сложность алгоритма?</w:t>
      </w:r>
    </w:p>
    <w:p w14:paraId="5977BF09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Определение:</w:t>
      </w:r>
    </w:p>
    <w:p w14:paraId="61E8A9E3" w14:textId="77777777" w:rsidR="00C613EE" w:rsidRPr="00C613EE" w:rsidRDefault="00C613EE" w:rsidP="00C613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Пространственная сложность (Space Complexity)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объём памяти, который требуется алгоритму для работы,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зависимости от размера входных данных n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5CA5FB4" w14:textId="77777777" w:rsidR="00C613EE" w:rsidRPr="00C613EE" w:rsidRDefault="00C613EE" w:rsidP="00C613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Она включает:</w:t>
      </w:r>
    </w:p>
    <w:p w14:paraId="2FC647FF" w14:textId="77777777" w:rsidR="00C613EE" w:rsidRPr="00C613EE" w:rsidRDefault="00C613EE" w:rsidP="00B510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📦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Память под входные данные</w:t>
      </w:r>
    </w:p>
    <w:p w14:paraId="64C4BFAD" w14:textId="77777777" w:rsidR="00C613EE" w:rsidRPr="00C613EE" w:rsidRDefault="00C613EE" w:rsidP="00B510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🧠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Память под вспомогательные переменные и структуры</w:t>
      </w:r>
    </w:p>
    <w:p w14:paraId="6AFA38F8" w14:textId="77777777" w:rsidR="00C613EE" w:rsidRPr="00C613EE" w:rsidRDefault="00C613EE" w:rsidP="00B510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🔁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Память под рекурсивные вызовы (стек вызовов)</w:t>
      </w:r>
    </w:p>
    <w:p w14:paraId="1C687C3B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2BE0C7">
          <v:rect id="_x0000_i1102" style="width:0;height:1.5pt" o:hralign="center" o:hrstd="t" o:hr="t" fillcolor="#a0a0a0" stroked="f"/>
        </w:pict>
      </w:r>
    </w:p>
    <w:p w14:paraId="6F7299E7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Как оценивать:</w:t>
      </w:r>
    </w:p>
    <w:p w14:paraId="1A873525" w14:textId="77777777" w:rsidR="00C613EE" w:rsidRPr="00C613EE" w:rsidRDefault="00C613EE" w:rsidP="00B510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Определи переменные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сколько памяти нужно для них (обычно O(1)).</w:t>
      </w:r>
    </w:p>
    <w:p w14:paraId="500E9A97" w14:textId="77777777" w:rsidR="00C613EE" w:rsidRPr="00C613EE" w:rsidRDefault="00C613EE" w:rsidP="00B510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Посчитай дополнительные структуры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массивы, списки и т.д.</w:t>
      </w:r>
    </w:p>
    <w:p w14:paraId="5B4D7E00" w14:textId="77777777" w:rsidR="00C613EE" w:rsidRPr="00C613EE" w:rsidRDefault="00C613EE" w:rsidP="00B510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Учитывай рекурсию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каждый вызов функции добавляет новый слой в стек.</w:t>
      </w:r>
    </w:p>
    <w:p w14:paraId="46E7BC76" w14:textId="77777777" w:rsidR="00C613EE" w:rsidRPr="00C613EE" w:rsidRDefault="00C613EE" w:rsidP="00B510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Игнорируй константы и фиксированные размеры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(смотрим только зависимость от n).</w:t>
      </w:r>
    </w:p>
    <w:p w14:paraId="4335DB60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5B235C">
          <v:rect id="_x0000_i1103" style="width:0;height:1.5pt" o:hralign="center" o:hrstd="t" o:hr="t" fillcolor="#a0a0a0" stroked="f"/>
        </w:pict>
      </w:r>
    </w:p>
    <w:p w14:paraId="042DC9EB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3520"/>
        <w:gridCol w:w="3056"/>
      </w:tblGrid>
      <w:tr w:rsidR="00C613EE" w:rsidRPr="00C613EE" w14:paraId="51FCEF1D" w14:textId="77777777" w:rsidTr="00C61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80041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271EAD2F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Доп. память</w:t>
            </w:r>
          </w:p>
        </w:tc>
        <w:tc>
          <w:tcPr>
            <w:tcW w:w="0" w:type="auto"/>
            <w:vAlign w:val="center"/>
            <w:hideMark/>
          </w:tcPr>
          <w:p w14:paraId="5EE6A962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Пространственная сложность</w:t>
            </w:r>
          </w:p>
        </w:tc>
      </w:tr>
      <w:tr w:rsidR="00C613EE" w:rsidRPr="00C613EE" w14:paraId="2E0FC217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158E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Линейный поиск</w:t>
            </w:r>
          </w:p>
        </w:tc>
        <w:tc>
          <w:tcPr>
            <w:tcW w:w="0" w:type="auto"/>
            <w:vAlign w:val="center"/>
            <w:hideMark/>
          </w:tcPr>
          <w:p w14:paraId="6D3DE99C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доп. структур</w:t>
            </w:r>
          </w:p>
        </w:tc>
        <w:tc>
          <w:tcPr>
            <w:tcW w:w="0" w:type="auto"/>
            <w:vAlign w:val="center"/>
            <w:hideMark/>
          </w:tcPr>
          <w:p w14:paraId="7B37FDC7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O(1)</w:t>
            </w:r>
          </w:p>
        </w:tc>
      </w:tr>
      <w:tr w:rsidR="00C613EE" w:rsidRPr="00C613EE" w14:paraId="7192D30E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BD81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Сортировка слиянием (Merge Sort)</w:t>
            </w:r>
          </w:p>
        </w:tc>
        <w:tc>
          <w:tcPr>
            <w:tcW w:w="0" w:type="auto"/>
            <w:vAlign w:val="center"/>
            <w:hideMark/>
          </w:tcPr>
          <w:p w14:paraId="6493CCD6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требует вспомогательный массив</w:t>
            </w:r>
          </w:p>
        </w:tc>
        <w:tc>
          <w:tcPr>
            <w:tcW w:w="0" w:type="auto"/>
            <w:vAlign w:val="center"/>
            <w:hideMark/>
          </w:tcPr>
          <w:p w14:paraId="152618D1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</w:t>
            </w:r>
          </w:p>
        </w:tc>
      </w:tr>
      <w:tr w:rsidR="00C613EE" w:rsidRPr="00C613EE" w14:paraId="558EEC51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A4B7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Быстрая сортировка (Quick Sort)</w:t>
            </w:r>
          </w:p>
        </w:tc>
        <w:tc>
          <w:tcPr>
            <w:tcW w:w="0" w:type="auto"/>
            <w:vAlign w:val="center"/>
            <w:hideMark/>
          </w:tcPr>
          <w:p w14:paraId="2836D839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рекурсивные вызовы (в среднем log n)</w:t>
            </w:r>
          </w:p>
        </w:tc>
        <w:tc>
          <w:tcPr>
            <w:tcW w:w="0" w:type="auto"/>
            <w:vAlign w:val="center"/>
            <w:hideMark/>
          </w:tcPr>
          <w:p w14:paraId="5B11D115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</w:tr>
      <w:tr w:rsidR="00C613EE" w:rsidRPr="00C613EE" w14:paraId="78E5F613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C986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DFS (поиск в глубину)</w:t>
            </w:r>
          </w:p>
        </w:tc>
        <w:tc>
          <w:tcPr>
            <w:tcW w:w="0" w:type="auto"/>
            <w:vAlign w:val="center"/>
            <w:hideMark/>
          </w:tcPr>
          <w:p w14:paraId="709BFB4F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стек рекурсии глубиной n</w:t>
            </w:r>
          </w:p>
        </w:tc>
        <w:tc>
          <w:tcPr>
            <w:tcW w:w="0" w:type="auto"/>
            <w:vAlign w:val="center"/>
            <w:hideMark/>
          </w:tcPr>
          <w:p w14:paraId="2B04F98A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</w:t>
            </w:r>
          </w:p>
        </w:tc>
      </w:tr>
    </w:tbl>
    <w:p w14:paraId="291E3A07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685E01">
          <v:rect id="_x0000_i1104" style="width:0;height:1.5pt" o:hralign="center" o:hrstd="t" o:hr="t" fillcolor="#a0a0a0" stroked="f"/>
        </w:pict>
      </w:r>
    </w:p>
    <w:p w14:paraId="5AAE600C" w14:textId="77777777" w:rsidR="00623042" w:rsidRDefault="00623042" w:rsidP="00C613EE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2D8ED049" w14:textId="77777777" w:rsidR="00623042" w:rsidRDefault="00623042" w:rsidP="00C613EE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07A4F397" w14:textId="6EA791BC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💬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 кода:</w:t>
      </w:r>
    </w:p>
    <w:p w14:paraId="5E21A18C" w14:textId="77777777" w:rsidR="00C613EE" w:rsidRPr="00C613EE" w:rsidRDefault="00C613EE" w:rsidP="00C61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13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 printArray(int[] arr) {</w:t>
      </w:r>
    </w:p>
    <w:p w14:paraId="4B3F72D1" w14:textId="77777777" w:rsidR="00C613EE" w:rsidRPr="00C613EE" w:rsidRDefault="00C613EE" w:rsidP="00C61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13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for (int i = 0; i &lt; arr.length; i++) {</w:t>
      </w:r>
    </w:p>
    <w:p w14:paraId="5C249889" w14:textId="77777777" w:rsidR="00C613EE" w:rsidRPr="00C613EE" w:rsidRDefault="00C613EE" w:rsidP="00C61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13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System.out.println(arr[i]);</w:t>
      </w:r>
    </w:p>
    <w:p w14:paraId="02FCAD18" w14:textId="77777777" w:rsidR="00C613EE" w:rsidRPr="00C613EE" w:rsidRDefault="00C613EE" w:rsidP="00C61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13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28925B8" w14:textId="77777777" w:rsidR="00C613EE" w:rsidRPr="00C613EE" w:rsidRDefault="00C613EE" w:rsidP="00C61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13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278DFEF" w14:textId="77777777" w:rsidR="00C613EE" w:rsidRPr="00C613EE" w:rsidRDefault="00C613EE" w:rsidP="00C613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Здесь мы не создаём новых структур →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📦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Пространственная сложность = O(1)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(только счётчик </w:t>
      </w:r>
      <w:r w:rsidRPr="00C613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233A760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EB478B">
          <v:rect id="_x0000_i1105" style="width:0;height:1.5pt" o:hralign="center" o:hrstd="t" o:hr="t" fillcolor="#a0a0a0" stroked="f"/>
        </w:pict>
      </w:r>
    </w:p>
    <w:p w14:paraId="12A8AF4C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⚖️</w:t>
      </w:r>
      <w:r w:rsidRPr="00C613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Различия между O(n log n) и O(n²)</w:t>
      </w:r>
    </w:p>
    <w:p w14:paraId="6C59AA89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📘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Разница в росте:</w:t>
      </w:r>
    </w:p>
    <w:p w14:paraId="46F035E4" w14:textId="77777777" w:rsidR="00C613EE" w:rsidRPr="00C613EE" w:rsidRDefault="00C613EE" w:rsidP="00B510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 log n)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растёт </w:t>
      </w:r>
      <w:r w:rsidRPr="00C613EE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почти линейно</w:t>
      </w:r>
    </w:p>
    <w:p w14:paraId="085049DE" w14:textId="77777777" w:rsidR="00C613EE" w:rsidRPr="00C613EE" w:rsidRDefault="00C613EE" w:rsidP="00B510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O(n²)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растёт </w:t>
      </w:r>
      <w:r w:rsidRPr="00C613EE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намного быстрее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, особенно при больших n</w:t>
      </w:r>
    </w:p>
    <w:p w14:paraId="0B2E7B8E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249103">
          <v:rect id="_x0000_i1106" style="width:0;height:1.5pt" o:hralign="center" o:hrstd="t" o:hr="t" fillcolor="#a0a0a0" stroked="f"/>
        </w:pict>
      </w:r>
    </w:p>
    <w:p w14:paraId="1146A904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📊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Сравнение на примере: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66"/>
        <w:gridCol w:w="1020"/>
        <w:gridCol w:w="3869"/>
      </w:tblGrid>
      <w:tr w:rsidR="00C613EE" w:rsidRPr="00C613EE" w14:paraId="71F37D20" w14:textId="77777777" w:rsidTr="00C61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BB4B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BF418F8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 log₂n</w:t>
            </w:r>
          </w:p>
        </w:tc>
        <w:tc>
          <w:tcPr>
            <w:tcW w:w="0" w:type="auto"/>
            <w:vAlign w:val="center"/>
            <w:hideMark/>
          </w:tcPr>
          <w:p w14:paraId="1E6EAB14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n²</w:t>
            </w:r>
          </w:p>
        </w:tc>
        <w:tc>
          <w:tcPr>
            <w:tcW w:w="0" w:type="auto"/>
            <w:vAlign w:val="center"/>
            <w:hideMark/>
          </w:tcPr>
          <w:p w14:paraId="16A5CE99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 сколько раз быстрее O(n log n)?</w:t>
            </w:r>
          </w:p>
        </w:tc>
      </w:tr>
      <w:tr w:rsidR="00C613EE" w:rsidRPr="00C613EE" w14:paraId="4E09AD84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21A6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5B9BE0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5778731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58A19B8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≈ 3×</w:t>
            </w:r>
          </w:p>
        </w:tc>
      </w:tr>
      <w:tr w:rsidR="00C613EE" w:rsidRPr="00C613EE" w14:paraId="1D066C49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7C97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B828C50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664</w:t>
            </w:r>
          </w:p>
        </w:tc>
        <w:tc>
          <w:tcPr>
            <w:tcW w:w="0" w:type="auto"/>
            <w:vAlign w:val="center"/>
            <w:hideMark/>
          </w:tcPr>
          <w:p w14:paraId="6A4DC2A2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4430BE6E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≈ 15×</w:t>
            </w:r>
          </w:p>
        </w:tc>
      </w:tr>
      <w:tr w:rsidR="00C613EE" w:rsidRPr="00C613EE" w14:paraId="11E0FD49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FCB2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50EF9C8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7A911B36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2BCDD13E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≈ 100×</w:t>
            </w:r>
          </w:p>
        </w:tc>
      </w:tr>
    </w:tbl>
    <w:p w14:paraId="7F61911D" w14:textId="77777777" w:rsidR="00C613EE" w:rsidRPr="00C613EE" w:rsidRDefault="00C613EE" w:rsidP="00C613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росте входных данных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квадратичные алгоритмы становятся очень медленными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D08FD32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DC010D">
          <v:rect id="_x0000_i1107" style="width:0;height:1.5pt" o:hralign="center" o:hrstd="t" o:hr="t" fillcolor="#a0a0a0" stroked="f"/>
        </w:pict>
      </w:r>
    </w:p>
    <w:p w14:paraId="3CE64427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Примеры алгоритмов: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8635"/>
      </w:tblGrid>
      <w:tr w:rsidR="00C613EE" w:rsidRPr="00C613EE" w14:paraId="13CD7124" w14:textId="77777777" w:rsidTr="00C61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14F9A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40E7B311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 алгоритмов</w:t>
            </w:r>
          </w:p>
        </w:tc>
      </w:tr>
      <w:tr w:rsidR="00C613EE" w:rsidRPr="00C613EE" w14:paraId="760CB7D4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1D03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6B7D901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Быстрая сортировка (Quick Sort), Сортировка слиянием (Merge Sort), пирамидальная сортировка (Heap Sort)</w:t>
            </w:r>
          </w:p>
        </w:tc>
      </w:tr>
      <w:tr w:rsidR="00C613EE" w:rsidRPr="00C613EE" w14:paraId="4804F5DF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3042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94931B6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Пузырьковая сортировка, сортировка вставками, выбором, алгоритмы сравнения всех со всеми (например, поиск дубликатов в двойном цикле)</w:t>
            </w:r>
          </w:p>
        </w:tc>
      </w:tr>
    </w:tbl>
    <w:p w14:paraId="0159554A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2104D9">
          <v:rect id="_x0000_i1108" style="width:0;height:1.5pt" o:hralign="center" o:hrstd="t" o:hr="t" fillcolor="#a0a0a0" stroked="f"/>
        </w:pict>
      </w:r>
    </w:p>
    <w:p w14:paraId="5B29B33A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Интуиция:</w:t>
      </w:r>
    </w:p>
    <w:p w14:paraId="69CD8C83" w14:textId="77777777" w:rsidR="00C613EE" w:rsidRPr="00C613EE" w:rsidRDefault="00C613EE" w:rsidP="00B510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O(n log n) — “умные” алгоритмы, делящие задачу на части.</w:t>
      </w:r>
    </w:p>
    <w:p w14:paraId="0D947E18" w14:textId="77777777" w:rsidR="00C613EE" w:rsidRPr="00C613EE" w:rsidRDefault="00C613EE" w:rsidP="00B510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O(n²) — “простые” алгоритмы, где всё сравнивается со всем.</w:t>
      </w:r>
    </w:p>
    <w:p w14:paraId="14B625E7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C3CA5B">
          <v:rect id="_x0000_i1109" style="width:0;height:1.5pt" o:hralign="center" o:hrstd="t" o:hr="t" fillcolor="#a0a0a0" stroked="f"/>
        </w:pict>
      </w:r>
    </w:p>
    <w:p w14:paraId="5C3BF1D2" w14:textId="77777777" w:rsidR="00623042" w:rsidRDefault="00623042" w:rsidP="00C613E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AD8D7D3" w14:textId="5AD94514" w:rsidR="00C613EE" w:rsidRPr="00C613EE" w:rsidRDefault="00C613EE" w:rsidP="00C613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🧩</w:t>
      </w:r>
      <w:r w:rsidRPr="00C613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Как влияет структура данных на временную сложность алгоритма?</w:t>
      </w:r>
    </w:p>
    <w:p w14:paraId="5BDC8960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Идея:</w:t>
      </w:r>
    </w:p>
    <w:p w14:paraId="368F0BE8" w14:textId="77777777" w:rsidR="00C613EE" w:rsidRPr="00C613EE" w:rsidRDefault="00C613EE" w:rsidP="00C613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 выбора структуры данных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зависит эффективность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выполнения операций —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поиска, вставки, удаления и т.д.</w:t>
      </w:r>
    </w:p>
    <w:p w14:paraId="28C88991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36D084">
          <v:rect id="_x0000_i1110" style="width:0;height:1.5pt" o:hralign="center" o:hrstd="t" o:hr="t" fillcolor="#a0a0a0" stroked="f"/>
        </w:pict>
      </w:r>
    </w:p>
    <w:p w14:paraId="305241B0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156"/>
        <w:gridCol w:w="1947"/>
        <w:gridCol w:w="1595"/>
        <w:gridCol w:w="3057"/>
      </w:tblGrid>
      <w:tr w:rsidR="00C613EE" w:rsidRPr="00C613EE" w14:paraId="76F608AB" w14:textId="77777777" w:rsidTr="00C61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ED7C0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7497C048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Массив</w:t>
            </w:r>
          </w:p>
        </w:tc>
        <w:tc>
          <w:tcPr>
            <w:tcW w:w="0" w:type="auto"/>
            <w:vAlign w:val="center"/>
            <w:hideMark/>
          </w:tcPr>
          <w:p w14:paraId="7CB87AB2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Связанный список</w:t>
            </w:r>
          </w:p>
        </w:tc>
        <w:tc>
          <w:tcPr>
            <w:tcW w:w="0" w:type="auto"/>
            <w:vAlign w:val="center"/>
            <w:hideMark/>
          </w:tcPr>
          <w:p w14:paraId="4C47F846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Хэш-таблица</w:t>
            </w:r>
          </w:p>
        </w:tc>
        <w:tc>
          <w:tcPr>
            <w:tcW w:w="0" w:type="auto"/>
            <w:vAlign w:val="center"/>
            <w:hideMark/>
          </w:tcPr>
          <w:p w14:paraId="000C67C8" w14:textId="77777777" w:rsidR="00C613EE" w:rsidRPr="00C613EE" w:rsidRDefault="00C613EE" w:rsidP="00C613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Двоичное дерево поиска (BST)</w:t>
            </w:r>
          </w:p>
        </w:tc>
      </w:tr>
      <w:tr w:rsidR="00C613EE" w:rsidRPr="00C613EE" w14:paraId="4BA60148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7DFC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14:paraId="35690962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999D077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CDF333B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O(1)</w:t>
            </w: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(в среднем)</w:t>
            </w:r>
          </w:p>
        </w:tc>
        <w:tc>
          <w:tcPr>
            <w:tcW w:w="0" w:type="auto"/>
            <w:vAlign w:val="center"/>
            <w:hideMark/>
          </w:tcPr>
          <w:p w14:paraId="59BD3BA5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O(log n)</w:t>
            </w: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(если сбалансировано)</w:t>
            </w:r>
          </w:p>
        </w:tc>
      </w:tr>
      <w:tr w:rsidR="00C613EE" w:rsidRPr="00C613EE" w14:paraId="2597AA8F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06EA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Вставка</w:t>
            </w:r>
          </w:p>
        </w:tc>
        <w:tc>
          <w:tcPr>
            <w:tcW w:w="0" w:type="auto"/>
            <w:vAlign w:val="center"/>
            <w:hideMark/>
          </w:tcPr>
          <w:p w14:paraId="28F21E18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 (сдвиг элементов)</w:t>
            </w:r>
          </w:p>
        </w:tc>
        <w:tc>
          <w:tcPr>
            <w:tcW w:w="0" w:type="auto"/>
            <w:vAlign w:val="center"/>
            <w:hideMark/>
          </w:tcPr>
          <w:p w14:paraId="6B794573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66A389A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40A2E1B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</w:tr>
      <w:tr w:rsidR="00C613EE" w:rsidRPr="00C613EE" w14:paraId="58777A31" w14:textId="77777777" w:rsidTr="00C61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073E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5F5DA073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5E14E32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F8195A7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956F811" w14:textId="77777777" w:rsidR="00C613EE" w:rsidRPr="00C613EE" w:rsidRDefault="00C613EE" w:rsidP="00C613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13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</w:tr>
    </w:tbl>
    <w:p w14:paraId="7A9797B8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EA080F">
          <v:rect id="_x0000_i1111" style="width:0;height:1.5pt" o:hralign="center" o:hrstd="t" o:hr="t" fillcolor="#a0a0a0" stroked="f"/>
        </w:pict>
      </w:r>
    </w:p>
    <w:p w14:paraId="24A45998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📘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 поиск элемента</w:t>
      </w:r>
    </w:p>
    <w:p w14:paraId="500DD77D" w14:textId="77777777" w:rsidR="00C613EE" w:rsidRPr="00C613EE" w:rsidRDefault="00C613EE" w:rsidP="00B51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массиве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линейный поиск: O(n)</w:t>
      </w:r>
    </w:p>
    <w:p w14:paraId="3E10A3E3" w14:textId="77777777" w:rsidR="00C613EE" w:rsidRPr="00C613EE" w:rsidRDefault="00C613EE" w:rsidP="00B51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сбалансированном дереве (например, AVL)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O(log n)</w:t>
      </w:r>
    </w:p>
    <w:p w14:paraId="1F6C0E43" w14:textId="77777777" w:rsidR="00C613EE" w:rsidRPr="00C613EE" w:rsidRDefault="00C613EE" w:rsidP="00B51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хэш-таблице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O(1) в среднем, но O(n) в худшем при коллизиях.</w:t>
      </w:r>
    </w:p>
    <w:p w14:paraId="0F6BEF2B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43F275">
          <v:rect id="_x0000_i1112" style="width:0;height:1.5pt" o:hralign="center" o:hrstd="t" o:hr="t" fillcolor="#a0a0a0" stroked="f"/>
        </w:pict>
      </w:r>
    </w:p>
    <w:p w14:paraId="3AC2FB65" w14:textId="77777777" w:rsidR="00C613EE" w:rsidRPr="00C613EE" w:rsidRDefault="00C613EE" w:rsidP="00C613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💬</w:t>
      </w:r>
      <w:r w:rsidRPr="00C613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Итого:</w:t>
      </w:r>
    </w:p>
    <w:p w14:paraId="65332310" w14:textId="77777777" w:rsidR="00C613EE" w:rsidRPr="00C613EE" w:rsidRDefault="00C613EE" w:rsidP="00C613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>Правильный выбор структуры данных:</w:t>
      </w:r>
    </w:p>
    <w:p w14:paraId="75D500B0" w14:textId="77777777" w:rsidR="00C613EE" w:rsidRPr="00C613EE" w:rsidRDefault="00C613EE" w:rsidP="00B51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💨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ускоряет работу (уменьшает временную сложность);</w:t>
      </w:r>
    </w:p>
    <w:p w14:paraId="07886504" w14:textId="77777777" w:rsidR="00C613EE" w:rsidRPr="00C613EE" w:rsidRDefault="00C613EE" w:rsidP="00B51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💾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увеличить использование памяти (рост пространственной сложности);</w:t>
      </w:r>
    </w:p>
    <w:p w14:paraId="1697EE59" w14:textId="77777777" w:rsidR="00C613EE" w:rsidRPr="00C613EE" w:rsidRDefault="00C613EE" w:rsidP="00B51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13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⚖️</w:t>
      </w:r>
      <w:r w:rsidRPr="00C613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балансировать скорость и ресурсы.</w:t>
      </w:r>
    </w:p>
    <w:p w14:paraId="5D9F8008" w14:textId="77777777" w:rsidR="00C613EE" w:rsidRPr="00C613EE" w:rsidRDefault="00000000" w:rsidP="00C613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B91F2A">
          <v:rect id="_x0000_i1113" style="width:0;height:1.5pt" o:hralign="center" o:hrstd="t" o:hr="t" fillcolor="#a0a0a0" stroked="f"/>
        </w:pict>
      </w:r>
    </w:p>
    <w:p w14:paraId="6D0C3FBB" w14:textId="02B8F22A" w:rsidR="00623042" w:rsidRDefault="00623042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C475750" w14:textId="01AF8340" w:rsidR="005A2B0D" w:rsidRDefault="005A2B0D" w:rsidP="005A2B0D">
      <w:pPr>
        <w:pStyle w:val="1"/>
      </w:pPr>
      <w:bookmarkStart w:id="1" w:name="_Toc213708617"/>
      <w:r>
        <w:lastRenderedPageBreak/>
        <w:t>Java</w:t>
      </w:r>
      <w:bookmarkEnd w:id="1"/>
    </w:p>
    <w:p w14:paraId="622D14C7" w14:textId="67DC5F77" w:rsidR="006D1DF5" w:rsidRPr="006D1DF5" w:rsidRDefault="006D1DF5" w:rsidP="00B51032">
      <w:pPr>
        <w:pStyle w:val="a7"/>
        <w:numPr>
          <w:ilvl w:val="0"/>
          <w:numId w:val="68"/>
        </w:numPr>
        <w:rPr>
          <w:b/>
          <w:bCs/>
        </w:rPr>
      </w:pPr>
      <w:r w:rsidRPr="006D1DF5">
        <w:rPr>
          <w:b/>
          <w:bCs/>
        </w:rPr>
        <w:t>Какие четыре основных принципа объектно-ориентированного программирования?</w:t>
      </w:r>
    </w:p>
    <w:p w14:paraId="19C168D3" w14:textId="2BDF351B" w:rsidR="006D1DF5" w:rsidRPr="006D1DF5" w:rsidRDefault="006D1DF5" w:rsidP="00B51032">
      <w:pPr>
        <w:pStyle w:val="a7"/>
        <w:numPr>
          <w:ilvl w:val="0"/>
          <w:numId w:val="68"/>
        </w:numPr>
        <w:rPr>
          <w:b/>
          <w:bCs/>
        </w:rPr>
      </w:pPr>
      <w:r w:rsidRPr="006D1DF5">
        <w:rPr>
          <w:b/>
          <w:bCs/>
        </w:rPr>
        <w:t>Что такое инкапсуляция в Java?</w:t>
      </w:r>
    </w:p>
    <w:p w14:paraId="0C2EE5D1" w14:textId="7682FA18" w:rsidR="00C613EE" w:rsidRPr="00315B56" w:rsidRDefault="006D1DF5" w:rsidP="00B51032">
      <w:pPr>
        <w:pStyle w:val="a7"/>
        <w:numPr>
          <w:ilvl w:val="0"/>
          <w:numId w:val="68"/>
        </w:numPr>
        <w:rPr>
          <w:b/>
          <w:bCs/>
        </w:rPr>
      </w:pPr>
      <w:r w:rsidRPr="006D1DF5">
        <w:rPr>
          <w:b/>
          <w:bCs/>
        </w:rPr>
        <w:t>Для чего используется ключевое слово 'extends' в Java?</w:t>
      </w:r>
    </w:p>
    <w:p w14:paraId="7F5B0550" w14:textId="77777777" w:rsidR="00315B56" w:rsidRPr="00315B56" w:rsidRDefault="00000000" w:rsidP="00315B5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E4C027">
          <v:rect id="_x0000_i1114" style="width:0;height:1.5pt" o:hralign="center" o:hrstd="t" o:hr="t" fillcolor="#a0a0a0" stroked="f"/>
        </w:pict>
      </w:r>
    </w:p>
    <w:p w14:paraId="61E7BF34" w14:textId="77777777" w:rsidR="00315B56" w:rsidRPr="00315B56" w:rsidRDefault="00315B56" w:rsidP="00315B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🧩</w:t>
      </w:r>
      <w:r w:rsidRPr="00315B5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Четыре основных принципа объектно-ориентированного программирования (ООП)</w:t>
      </w:r>
    </w:p>
    <w:p w14:paraId="129F1286" w14:textId="77777777" w:rsidR="00315B56" w:rsidRPr="00315B56" w:rsidRDefault="00315B56" w:rsidP="00315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ООП основано на четырёх ключевых принципах: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102"/>
        <w:gridCol w:w="4320"/>
        <w:gridCol w:w="3182"/>
      </w:tblGrid>
      <w:tr w:rsidR="00315B56" w:rsidRPr="00315B56" w14:paraId="48297D8B" w14:textId="77777777" w:rsidTr="00315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64FFB" w14:textId="77777777" w:rsidR="00315B56" w:rsidRPr="00315B56" w:rsidRDefault="00315B56" w:rsidP="00315B5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0873DF4" w14:textId="77777777" w:rsidR="00315B56" w:rsidRPr="00315B56" w:rsidRDefault="00315B56" w:rsidP="00315B5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6F609786" w14:textId="77777777" w:rsidR="00315B56" w:rsidRPr="00315B56" w:rsidRDefault="00315B56" w:rsidP="00315B5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67A1E05F" w14:textId="77777777" w:rsidR="00315B56" w:rsidRPr="00315B56" w:rsidRDefault="00315B56" w:rsidP="00315B5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315B56" w:rsidRPr="00315B56" w14:paraId="7E741F3B" w14:textId="77777777" w:rsidTr="0031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1FF3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1️</w:t>
            </w:r>
            <w:r w:rsidRPr="00315B5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450A10C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Абстракция (Abstraction)</w:t>
            </w:r>
          </w:p>
        </w:tc>
        <w:tc>
          <w:tcPr>
            <w:tcW w:w="0" w:type="auto"/>
            <w:vAlign w:val="center"/>
            <w:hideMark/>
          </w:tcPr>
          <w:p w14:paraId="243EEEE7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Сокрытие деталей реализации и предоставление только необходимого интерфейса.</w:t>
            </w:r>
          </w:p>
        </w:tc>
        <w:tc>
          <w:tcPr>
            <w:tcW w:w="0" w:type="auto"/>
            <w:vAlign w:val="center"/>
            <w:hideMark/>
          </w:tcPr>
          <w:p w14:paraId="1D5FC779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Car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имеет методы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start()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drive()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но не раскрывает, как работает двигатель.</w:t>
            </w:r>
          </w:p>
        </w:tc>
      </w:tr>
      <w:tr w:rsidR="00315B56" w:rsidRPr="00315B56" w14:paraId="7155F1AB" w14:textId="77777777" w:rsidTr="0031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1611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2️</w:t>
            </w:r>
            <w:r w:rsidRPr="00315B5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45E58ED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Инкапсуляция (Encapsulation)</w:t>
            </w:r>
          </w:p>
        </w:tc>
        <w:tc>
          <w:tcPr>
            <w:tcW w:w="0" w:type="auto"/>
            <w:vAlign w:val="center"/>
            <w:hideMark/>
          </w:tcPr>
          <w:p w14:paraId="42865244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Объединение данных (полей) и методов, работающих с ними, в одном классе + ограничение доступа к внутреннему состоянию.</w:t>
            </w:r>
          </w:p>
        </w:tc>
        <w:tc>
          <w:tcPr>
            <w:tcW w:w="0" w:type="auto"/>
            <w:vAlign w:val="center"/>
            <w:hideMark/>
          </w:tcPr>
          <w:p w14:paraId="360ED032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Поля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balance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pin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скрыты внутри класса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BankAccount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  <w:tr w:rsidR="00315B56" w:rsidRPr="00315B56" w14:paraId="50CC40CE" w14:textId="77777777" w:rsidTr="0031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0F5B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3️</w:t>
            </w:r>
            <w:r w:rsidRPr="00315B5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DCACEA1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Наследование (Inheritance)</w:t>
            </w:r>
          </w:p>
        </w:tc>
        <w:tc>
          <w:tcPr>
            <w:tcW w:w="0" w:type="auto"/>
            <w:vAlign w:val="center"/>
            <w:hideMark/>
          </w:tcPr>
          <w:p w14:paraId="1865D5A6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Возможность создавать новые классы на основе уже существующих (унаследовать свойства и поведение).</w:t>
            </w:r>
          </w:p>
        </w:tc>
        <w:tc>
          <w:tcPr>
            <w:tcW w:w="0" w:type="auto"/>
            <w:vAlign w:val="center"/>
            <w:hideMark/>
          </w:tcPr>
          <w:p w14:paraId="15C20F28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 Dog extends Animal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Dog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наследует поля и методы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Animal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  <w:tr w:rsidR="00315B56" w:rsidRPr="00315B56" w14:paraId="2B198605" w14:textId="77777777" w:rsidTr="0031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FF6B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4️</w:t>
            </w:r>
            <w:r w:rsidRPr="00315B5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3F98AE1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Полиморфизм (Polymorphism)</w:t>
            </w:r>
          </w:p>
        </w:tc>
        <w:tc>
          <w:tcPr>
            <w:tcW w:w="0" w:type="auto"/>
            <w:vAlign w:val="center"/>
            <w:hideMark/>
          </w:tcPr>
          <w:p w14:paraId="4751BFDE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и тот же метод может вести себя по-разному для разных объектов.</w:t>
            </w:r>
          </w:p>
        </w:tc>
        <w:tc>
          <w:tcPr>
            <w:tcW w:w="0" w:type="auto"/>
            <w:vAlign w:val="center"/>
            <w:hideMark/>
          </w:tcPr>
          <w:p w14:paraId="263A714E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Метод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makeSound()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у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Dog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Cat</w:t>
            </w: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реализуется по-своему.</w:t>
            </w:r>
          </w:p>
        </w:tc>
      </w:tr>
    </w:tbl>
    <w:p w14:paraId="0D3728A3" w14:textId="77777777" w:rsidR="00315B56" w:rsidRPr="00315B56" w:rsidRDefault="00315B56" w:rsidP="00315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💬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ООП делает код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понятным, гибким и переиспользуемым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81EBF3F" w14:textId="77777777" w:rsidR="00315B56" w:rsidRPr="00315B56" w:rsidRDefault="00000000" w:rsidP="00315B5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AC6139">
          <v:rect id="_x0000_i1115" style="width:0;height:1.5pt" o:hralign="center" o:hrstd="t" o:hr="t" fillcolor="#a0a0a0" stroked="f"/>
        </w:pict>
      </w:r>
    </w:p>
    <w:p w14:paraId="6E9B990B" w14:textId="77777777" w:rsidR="00315B56" w:rsidRPr="00315B56" w:rsidRDefault="00315B56" w:rsidP="00315B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315B5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Что такое инкапсуляция в Java?</w:t>
      </w:r>
    </w:p>
    <w:p w14:paraId="624B2DEF" w14:textId="77777777" w:rsidR="00315B56" w:rsidRPr="00315B56" w:rsidRDefault="00315B56" w:rsidP="00315B5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Определение:</w:t>
      </w:r>
    </w:p>
    <w:p w14:paraId="792E1C3D" w14:textId="77777777" w:rsidR="00315B56" w:rsidRPr="00315B56" w:rsidRDefault="00315B56" w:rsidP="00315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Инкапсуляция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принцип, при котором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внутренние данные класса защищаются от прямого доступа извне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работа с ними осуществляется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методы (геттеры и сеттеры)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8FE3802" w14:textId="77777777" w:rsidR="00315B56" w:rsidRPr="00315B56" w:rsidRDefault="00000000" w:rsidP="00315B5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1AA55D">
          <v:rect id="_x0000_i1116" style="width:0;height:1.5pt" o:hralign="center" o:hrstd="t" o:hr="t" fillcolor="#a0a0a0" stroked="f"/>
        </w:pict>
      </w:r>
    </w:p>
    <w:p w14:paraId="4BB79BA3" w14:textId="77777777" w:rsidR="00315B56" w:rsidRPr="00315B56" w:rsidRDefault="00315B56" w:rsidP="00315B5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Как реализуется:</w:t>
      </w:r>
    </w:p>
    <w:p w14:paraId="5DDAA03E" w14:textId="77777777" w:rsidR="00315B56" w:rsidRPr="00315B56" w:rsidRDefault="00315B56" w:rsidP="00B510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Поля класса объявляются как </w:t>
      </w: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742572C" w14:textId="77777777" w:rsidR="00315B56" w:rsidRPr="00315B56" w:rsidRDefault="00315B56" w:rsidP="00B510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доступа создаются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публичные методы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21BAA4AE" w14:textId="65C7F1F4" w:rsidR="00315B56" w:rsidRPr="005A2B0D" w:rsidRDefault="00000000" w:rsidP="005A2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46E2F0">
          <v:rect id="_x0000_i1117" style="width:0;height:1.5pt" o:hralign="center" o:hrstd="t" o:hr="t" fillcolor="#a0a0a0" stroked="f"/>
        </w:pict>
      </w:r>
    </w:p>
    <w:p w14:paraId="06C1B574" w14:textId="063B0850" w:rsidR="00315B56" w:rsidRPr="00315B56" w:rsidRDefault="00315B56" w:rsidP="00315B5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📘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505ADC4F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Person {</w:t>
      </w:r>
    </w:p>
    <w:p w14:paraId="48C2B33E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String name; // скрытое поле</w:t>
      </w:r>
    </w:p>
    <w:p w14:paraId="7063249E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int age;</w:t>
      </w:r>
    </w:p>
    <w:p w14:paraId="2680AC19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15707BC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Геттеры и сеттеры</w:t>
      </w:r>
    </w:p>
    <w:p w14:paraId="72D08A2A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getName() {</w:t>
      </w:r>
    </w:p>
    <w:p w14:paraId="4551696A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name;</w:t>
      </w:r>
    </w:p>
    <w:p w14:paraId="5F45E099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6C6264D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AB80DD9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setName(String name) {</w:t>
      </w:r>
    </w:p>
    <w:p w14:paraId="11F80850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7363ADAA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20A5355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12BD864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 getAge() {</w:t>
      </w:r>
    </w:p>
    <w:p w14:paraId="3A195F7A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age;</w:t>
      </w:r>
    </w:p>
    <w:p w14:paraId="7A709B91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D0CF81F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5978D37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setAge(int age) {</w:t>
      </w:r>
    </w:p>
    <w:p w14:paraId="22112331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if (age &gt; 0) { // защита от некорректных данных</w:t>
      </w:r>
    </w:p>
    <w:p w14:paraId="067FC8B9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this.age = age;</w:t>
      </w:r>
    </w:p>
    <w:p w14:paraId="6F442457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24331438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69B7080" w14:textId="77777777" w:rsidR="00315B56" w:rsidRPr="00315B56" w:rsidRDefault="00315B56" w:rsidP="00315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437B545" w14:textId="77777777" w:rsidR="00315B56" w:rsidRPr="00315B56" w:rsidRDefault="00315B56" w:rsidP="00315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Зачем нужна инкапсуляция:</w:t>
      </w:r>
    </w:p>
    <w:p w14:paraId="0831D895" w14:textId="77777777" w:rsidR="00315B56" w:rsidRPr="00315B56" w:rsidRDefault="00315B56" w:rsidP="00B510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Защищает данные от некорректных изменений.</w:t>
      </w:r>
    </w:p>
    <w:p w14:paraId="7B4E8EA9" w14:textId="77777777" w:rsidR="00315B56" w:rsidRPr="00315B56" w:rsidRDefault="00315B56" w:rsidP="00B510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контролировать доступ и валидацию.</w:t>
      </w:r>
    </w:p>
    <w:p w14:paraId="0FC3F4FD" w14:textId="77777777" w:rsidR="00315B56" w:rsidRPr="00315B56" w:rsidRDefault="00315B56" w:rsidP="00B510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Делает код безопаснее и понятнее.</w:t>
      </w:r>
    </w:p>
    <w:p w14:paraId="6B9A50AB" w14:textId="77777777" w:rsidR="00315B56" w:rsidRPr="00315B56" w:rsidRDefault="00000000" w:rsidP="00315B5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7CD84C">
          <v:rect id="_x0000_i1118" style="width:0;height:1.5pt" o:hralign="center" o:hrstd="t" o:hr="t" fillcolor="#a0a0a0" stroked="f"/>
        </w:pict>
      </w:r>
    </w:p>
    <w:p w14:paraId="1A15AA42" w14:textId="77777777" w:rsidR="00315B56" w:rsidRPr="00315B56" w:rsidRDefault="00315B56" w:rsidP="00315B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🧱</w:t>
      </w:r>
      <w:r w:rsidRPr="00315B5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Для чего используется ключевое слово </w:t>
      </w:r>
      <w:r w:rsidRPr="00315B5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extends</w:t>
      </w:r>
      <w:r w:rsidRPr="00315B5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 Java?</w:t>
      </w:r>
    </w:p>
    <w:p w14:paraId="4C315C73" w14:textId="77777777" w:rsidR="00315B56" w:rsidRPr="00315B56" w:rsidRDefault="00315B56" w:rsidP="00315B5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Определение:</w:t>
      </w:r>
    </w:p>
    <w:p w14:paraId="2818CE33" w14:textId="3BF0052E" w:rsidR="00315B56" w:rsidRPr="00315B56" w:rsidRDefault="00315B56" w:rsidP="00315B56">
      <w:pPr>
        <w:spacing w:before="100" w:before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Ключевое слово </w:t>
      </w:r>
      <w:r w:rsidRPr="00315B5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extends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для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наследования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создания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подкласса (дочернего класса)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наследует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поля и методы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суперкласса (родительского класса)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AAB40BC" w14:textId="77777777" w:rsidR="00315B56" w:rsidRPr="00315B56" w:rsidRDefault="00315B56" w:rsidP="00315B5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Особенности:</w:t>
      </w:r>
    </w:p>
    <w:p w14:paraId="76DF4DB3" w14:textId="77777777" w:rsidR="00315B56" w:rsidRPr="00315B56" w:rsidRDefault="00315B56" w:rsidP="00B510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Подкласс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наследует всё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(кроме private-полей и конструкторов).</w:t>
      </w:r>
    </w:p>
    <w:p w14:paraId="6FB4D152" w14:textId="77777777" w:rsidR="00315B56" w:rsidRPr="00315B56" w:rsidRDefault="00315B56" w:rsidP="00B510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переопределить методы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суперкласса (</w:t>
      </w: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@Override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6CF3C64" w14:textId="77777777" w:rsidR="00315B56" w:rsidRPr="00315B56" w:rsidRDefault="00315B56" w:rsidP="00B510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Java поддерживает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одиночное наследование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(один родительский класс),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но класс может 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реализовывать несколько интерфейсов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74C76B5" w14:textId="77777777" w:rsidR="00315B56" w:rsidRPr="00315B56" w:rsidRDefault="00000000" w:rsidP="00315B5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79F80C">
          <v:rect id="_x0000_i1119" style="width:0;height:1.5pt" o:hralign="center" o:hrstd="t" o:hr="t" fillcolor="#a0a0a0" stroked="f"/>
        </w:pict>
      </w:r>
    </w:p>
    <w:p w14:paraId="031E3291" w14:textId="77777777" w:rsidR="00315B56" w:rsidRDefault="00315B56" w:rsidP="00315B56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1F84D677" w14:textId="77777777" w:rsidR="00315B56" w:rsidRDefault="00315B56" w:rsidP="00315B56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2B72E84E" w14:textId="38869EBF" w:rsidR="00315B56" w:rsidRPr="00315B56" w:rsidRDefault="00315B56" w:rsidP="00315B5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15B56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💬</w:t>
      </w:r>
      <w:r w:rsidRPr="00315B5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Итого: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538"/>
      </w:tblGrid>
      <w:tr w:rsidR="00315B56" w:rsidRPr="00315B56" w14:paraId="199C0ECA" w14:textId="77777777" w:rsidTr="00315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6B70C" w14:textId="77777777" w:rsidR="00315B56" w:rsidRPr="00315B56" w:rsidRDefault="00315B56" w:rsidP="00315B5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Ключевое слово</w:t>
            </w:r>
          </w:p>
        </w:tc>
        <w:tc>
          <w:tcPr>
            <w:tcW w:w="0" w:type="auto"/>
            <w:vAlign w:val="center"/>
            <w:hideMark/>
          </w:tcPr>
          <w:p w14:paraId="1DE948D6" w14:textId="77777777" w:rsidR="00315B56" w:rsidRPr="00315B56" w:rsidRDefault="00315B56" w:rsidP="00315B5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Для чего используется</w:t>
            </w:r>
          </w:p>
        </w:tc>
      </w:tr>
      <w:tr w:rsidR="00315B56" w:rsidRPr="00315B56" w14:paraId="1240F889" w14:textId="77777777" w:rsidTr="0031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1515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1F6574DD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Наследование класса</w:t>
            </w:r>
          </w:p>
        </w:tc>
      </w:tr>
      <w:tr w:rsidR="00315B56" w:rsidRPr="00315B56" w14:paraId="1F32F7EA" w14:textId="77777777" w:rsidTr="0031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66BA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3BF0C7EF" w14:textId="77777777" w:rsidR="00315B56" w:rsidRPr="00315B56" w:rsidRDefault="00315B56" w:rsidP="00315B5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15B5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Реализация интерфейса</w:t>
            </w:r>
          </w:p>
        </w:tc>
      </w:tr>
    </w:tbl>
    <w:p w14:paraId="015D888E" w14:textId="77777777" w:rsidR="00315B56" w:rsidRPr="00315B56" w:rsidRDefault="00000000" w:rsidP="00315B5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2DAE2A">
          <v:rect id="_x0000_i1120" style="width:0;height:1.5pt" o:hralign="center" o:hrstd="t" o:hr="t" fillcolor="#a0a0a0" stroked="f"/>
        </w:pict>
      </w:r>
    </w:p>
    <w:p w14:paraId="7C4C5A11" w14:textId="77777777" w:rsidR="00315B56" w:rsidRPr="00315B56" w:rsidRDefault="00315B56" w:rsidP="00315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Хочешь, я добавлю краткую таблицу сравнения </w:t>
      </w: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315B5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r w:rsidRPr="00315B5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(класс vs интерфейс)? Она часто встречается в тестах и собеседованиях.</w:t>
      </w:r>
    </w:p>
    <w:p w14:paraId="0E7398D2" w14:textId="46244BE0" w:rsidR="00315B56" w:rsidRDefault="00315B56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E54CAD2" w14:textId="43CCA307" w:rsidR="00C92EA7" w:rsidRPr="00C92EA7" w:rsidRDefault="00C92EA7" w:rsidP="00B51032">
      <w:pPr>
        <w:pStyle w:val="a7"/>
        <w:numPr>
          <w:ilvl w:val="0"/>
          <w:numId w:val="72"/>
        </w:numPr>
        <w:rPr>
          <w:b/>
          <w:bCs/>
        </w:rPr>
      </w:pPr>
      <w:r w:rsidRPr="00C92EA7">
        <w:rPr>
          <w:b/>
          <w:bCs/>
        </w:rPr>
        <w:lastRenderedPageBreak/>
        <w:t>Как различаются абстрактные классы и интерфейсы в Java?</w:t>
      </w:r>
    </w:p>
    <w:p w14:paraId="606AAC5F" w14:textId="77639EB6" w:rsidR="00C92EA7" w:rsidRPr="00C92EA7" w:rsidRDefault="00C92EA7" w:rsidP="00B51032">
      <w:pPr>
        <w:pStyle w:val="a7"/>
        <w:numPr>
          <w:ilvl w:val="0"/>
          <w:numId w:val="72"/>
        </w:numPr>
        <w:rPr>
          <w:b/>
          <w:bCs/>
        </w:rPr>
      </w:pPr>
      <w:r w:rsidRPr="00C92EA7">
        <w:rPr>
          <w:b/>
          <w:bCs/>
        </w:rPr>
        <w:t>Что такое полиморфизм в контексте Java?</w:t>
      </w:r>
    </w:p>
    <w:p w14:paraId="797FB680" w14:textId="25F5C3F1" w:rsidR="00315B56" w:rsidRPr="000E28B0" w:rsidRDefault="00C92EA7" w:rsidP="00B51032">
      <w:pPr>
        <w:pStyle w:val="a7"/>
        <w:numPr>
          <w:ilvl w:val="0"/>
          <w:numId w:val="72"/>
        </w:numPr>
        <w:rPr>
          <w:b/>
          <w:bCs/>
        </w:rPr>
      </w:pPr>
      <w:r w:rsidRPr="00C92EA7">
        <w:rPr>
          <w:b/>
          <w:bCs/>
        </w:rPr>
        <w:t>Как работает механизм перегрузки и переопределения методов в Java?</w:t>
      </w:r>
    </w:p>
    <w:p w14:paraId="12960FDF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7BFE27">
          <v:rect id="_x0000_i1121" style="width:0;height:1.5pt" o:hralign="center" o:hrstd="t" o:hr="t" fillcolor="#a0a0a0" stroked="f"/>
        </w:pict>
      </w:r>
    </w:p>
    <w:p w14:paraId="21EB9264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🧱</w:t>
      </w:r>
      <w:r w:rsidRPr="000E28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Различия между абстрактными классами и интерфейсами в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4007"/>
        <w:gridCol w:w="3710"/>
      </w:tblGrid>
      <w:tr w:rsidR="000E28B0" w:rsidRPr="000E28B0" w14:paraId="0ED9792E" w14:textId="77777777" w:rsidTr="000E2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BB887" w14:textId="77777777" w:rsidR="000E28B0" w:rsidRPr="000E28B0" w:rsidRDefault="000E28B0" w:rsidP="000E28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AC307B6" w14:textId="77777777" w:rsidR="000E28B0" w:rsidRPr="000E28B0" w:rsidRDefault="000E28B0" w:rsidP="000E28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Абстрактный класс</w:t>
            </w:r>
          </w:p>
        </w:tc>
        <w:tc>
          <w:tcPr>
            <w:tcW w:w="0" w:type="auto"/>
            <w:vAlign w:val="center"/>
            <w:hideMark/>
          </w:tcPr>
          <w:p w14:paraId="770B7D79" w14:textId="77777777" w:rsidR="000E28B0" w:rsidRPr="000E28B0" w:rsidRDefault="000E28B0" w:rsidP="000E28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Интерфейс</w:t>
            </w:r>
          </w:p>
        </w:tc>
      </w:tr>
      <w:tr w:rsidR="000E28B0" w:rsidRPr="000E28B0" w14:paraId="650ED1D0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94AE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🔹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8F6AF2D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Общая база для родственных классов (имеют общее поведение)</w:t>
            </w:r>
          </w:p>
        </w:tc>
        <w:tc>
          <w:tcPr>
            <w:tcW w:w="0" w:type="auto"/>
            <w:vAlign w:val="center"/>
            <w:hideMark/>
          </w:tcPr>
          <w:p w14:paraId="0AAB34A2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Определяет контракт (что класс </w:t>
            </w:r>
            <w:r w:rsidRPr="000E28B0">
              <w:rPr>
                <w:rFonts w:eastAsia="Times New Roman" w:cs="Times New Roman"/>
                <w:i/>
                <w:iCs/>
                <w:kern w:val="0"/>
                <w:sz w:val="24"/>
                <w:lang w:eastAsia="ru-BY"/>
                <w14:ligatures w14:val="none"/>
              </w:rPr>
              <w:t>должен делать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0E28B0" w:rsidRPr="000E28B0" w14:paraId="1E7F1EA8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03CA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🔹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Ключевое слово</w:t>
            </w:r>
          </w:p>
        </w:tc>
        <w:tc>
          <w:tcPr>
            <w:tcW w:w="0" w:type="auto"/>
            <w:vAlign w:val="center"/>
            <w:hideMark/>
          </w:tcPr>
          <w:p w14:paraId="3D620D16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59CE160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interface</w:t>
            </w:r>
          </w:p>
        </w:tc>
      </w:tr>
      <w:tr w:rsidR="000E28B0" w:rsidRPr="000E28B0" w14:paraId="1A958F05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D366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🔹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Может содержать поля?</w:t>
            </w:r>
          </w:p>
        </w:tc>
        <w:tc>
          <w:tcPr>
            <w:tcW w:w="0" w:type="auto"/>
            <w:vAlign w:val="center"/>
            <w:hideMark/>
          </w:tcPr>
          <w:p w14:paraId="4605A4A8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 (в т.ч. обычные и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protected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8A8823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⚠️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Только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public static final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(константы)</w:t>
            </w:r>
          </w:p>
        </w:tc>
      </w:tr>
      <w:tr w:rsidR="000E28B0" w:rsidRPr="000E28B0" w14:paraId="23238296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604B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🔹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Методы с реализацией</w:t>
            </w:r>
          </w:p>
        </w:tc>
        <w:tc>
          <w:tcPr>
            <w:tcW w:w="0" w:type="auto"/>
            <w:vAlign w:val="center"/>
            <w:hideMark/>
          </w:tcPr>
          <w:p w14:paraId="68272743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 (обычные и абстрактные методы)</w:t>
            </w:r>
          </w:p>
        </w:tc>
        <w:tc>
          <w:tcPr>
            <w:tcW w:w="0" w:type="auto"/>
            <w:vAlign w:val="center"/>
            <w:hideMark/>
          </w:tcPr>
          <w:p w14:paraId="411A25A8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Да, но только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default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static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методы</w:t>
            </w:r>
          </w:p>
        </w:tc>
      </w:tr>
      <w:tr w:rsidR="000E28B0" w:rsidRPr="000E28B0" w14:paraId="1CBC329A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8531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🔹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Конструкторы</w:t>
            </w:r>
          </w:p>
        </w:tc>
        <w:tc>
          <w:tcPr>
            <w:tcW w:w="0" w:type="auto"/>
            <w:vAlign w:val="center"/>
            <w:hideMark/>
          </w:tcPr>
          <w:p w14:paraId="7FE37453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Может иметь</w:t>
            </w:r>
          </w:p>
        </w:tc>
        <w:tc>
          <w:tcPr>
            <w:tcW w:w="0" w:type="auto"/>
            <w:vAlign w:val="center"/>
            <w:hideMark/>
          </w:tcPr>
          <w:p w14:paraId="53F297F3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 конструкторов</w:t>
            </w:r>
          </w:p>
        </w:tc>
      </w:tr>
      <w:tr w:rsidR="000E28B0" w:rsidRPr="000E28B0" w14:paraId="448C6400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F1F1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🔹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Наследование</w:t>
            </w:r>
          </w:p>
        </w:tc>
        <w:tc>
          <w:tcPr>
            <w:tcW w:w="0" w:type="auto"/>
            <w:vAlign w:val="center"/>
            <w:hideMark/>
          </w:tcPr>
          <w:p w14:paraId="1567AD01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 может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наследовать только один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абстрактный класс (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extends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64BBFB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 может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реализовывать несколько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интерфейсов (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implements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0E28B0" w:rsidRPr="000E28B0" w14:paraId="34C94CA2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2958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🔹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6A6FEA89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классы имеют общее поведение, но часть нужно уточнить в наследниках</w:t>
            </w:r>
          </w:p>
        </w:tc>
        <w:tc>
          <w:tcPr>
            <w:tcW w:w="0" w:type="auto"/>
            <w:vAlign w:val="center"/>
            <w:hideMark/>
          </w:tcPr>
          <w:p w14:paraId="6285743E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Когда нужно задать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контракт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без привязки к реализации</w:t>
            </w:r>
          </w:p>
        </w:tc>
      </w:tr>
    </w:tbl>
    <w:p w14:paraId="298DC216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D1ED98">
          <v:rect id="_x0000_i1122" style="width:0;height:1.5pt" o:hralign="center" o:hrstd="t" o:hr="t" fillcolor="#a0a0a0" stroked="f"/>
        </w:pict>
      </w:r>
    </w:p>
    <w:p w14:paraId="3E5B9AA9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📘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5B4928F9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Абстрактный класс</w:t>
      </w:r>
    </w:p>
    <w:p w14:paraId="20B5C1A9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abstract class Animal {</w:t>
      </w:r>
    </w:p>
    <w:p w14:paraId="77D324C4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abstract void makeSound(); // абстрактный метод</w:t>
      </w:r>
    </w:p>
    <w:p w14:paraId="7A367221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eat() { // обычный метод</w:t>
      </w:r>
    </w:p>
    <w:p w14:paraId="15C550CE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System.out.println("Animal eats");</w:t>
      </w:r>
    </w:p>
    <w:p w14:paraId="4DB9A934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69D1CD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4681BA1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8F8B9D2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Интерфейс</w:t>
      </w:r>
    </w:p>
    <w:p w14:paraId="18FD67F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interface Pet {</w:t>
      </w:r>
    </w:p>
    <w:p w14:paraId="4C8A047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play(); // метод без реализации</w:t>
      </w:r>
    </w:p>
    <w:p w14:paraId="65D9F044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4E352E4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FEFEE23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Класс-наследник</w:t>
      </w:r>
    </w:p>
    <w:p w14:paraId="428F918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Dog extends Animal implements Pet {</w:t>
      </w:r>
    </w:p>
    <w:p w14:paraId="18CFAA1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71BCDBF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makeSound() {</w:t>
      </w:r>
    </w:p>
    <w:p w14:paraId="75507C7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System.out.println("Bark!");</w:t>
      </w:r>
    </w:p>
    <w:p w14:paraId="2BC47964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B71AAC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2B23A29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4A6E1FDE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play() {</w:t>
      </w:r>
    </w:p>
    <w:p w14:paraId="7DC973D7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System.out.println("Dog plays fetch");</w:t>
      </w:r>
    </w:p>
    <w:p w14:paraId="346E0A6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C91B84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D586C96" w14:textId="77777777" w:rsidR="000E28B0" w:rsidRPr="000E28B0" w:rsidRDefault="000E28B0" w:rsidP="000E28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💡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Итого: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Абстрактный класс — </w:t>
      </w:r>
      <w:r w:rsidRPr="000E28B0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общий шаблон поведения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Интерфейс — </w:t>
      </w:r>
      <w:r w:rsidRPr="000E28B0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список действий, которые класс обязан реализовать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44AB831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94A860">
          <v:rect id="_x0000_i1123" style="width:0;height:1.5pt" o:hralign="center" o:hrstd="t" o:hr="t" fillcolor="#a0a0a0" stroked="f"/>
        </w:pict>
      </w:r>
    </w:p>
    <w:p w14:paraId="018919D4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🧩</w:t>
      </w:r>
      <w:r w:rsidRPr="000E28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Что такое полиморфизм в контексте Java</w:t>
      </w:r>
    </w:p>
    <w:p w14:paraId="03B08E52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💡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Определение:</w:t>
      </w:r>
    </w:p>
    <w:p w14:paraId="27508B07" w14:textId="77777777" w:rsidR="000E28B0" w:rsidRPr="000E28B0" w:rsidRDefault="000E28B0" w:rsidP="000E28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Полиморфизм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(от греч. “много форм”) — это свойство объектов 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вести себя по-разному при одинаковом вызове метода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в зависимости от того, 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какой именно объект используется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7F24319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0C41A5">
          <v:rect id="_x0000_i1124" style="width:0;height:1.5pt" o:hralign="center" o:hrstd="t" o:hr="t" fillcolor="#a0a0a0" stroked="f"/>
        </w:pict>
      </w:r>
    </w:p>
    <w:p w14:paraId="0404EF70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📘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Пример:</w:t>
      </w:r>
    </w:p>
    <w:p w14:paraId="4C625349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Animal {</w:t>
      </w:r>
    </w:p>
    <w:p w14:paraId="7321E8D0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makeSound() {</w:t>
      </w:r>
    </w:p>
    <w:p w14:paraId="76ED76D5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System.out.println("Some sound");</w:t>
      </w:r>
    </w:p>
    <w:p w14:paraId="0EF4D293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13F1B5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D09569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A4C95B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Dog extends Animal {</w:t>
      </w:r>
    </w:p>
    <w:p w14:paraId="671918D3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48DA341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makeSound() {</w:t>
      </w:r>
    </w:p>
    <w:p w14:paraId="760D1D3C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System.out.println("Bark!");</w:t>
      </w:r>
    </w:p>
    <w:p w14:paraId="7027808E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67BA7DF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0E3D939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01136EE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Cat extends Animal {</w:t>
      </w:r>
    </w:p>
    <w:p w14:paraId="2F74E60F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32AA9DA0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makeSound() {</w:t>
      </w:r>
    </w:p>
    <w:p w14:paraId="566DD1E0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System.out.println("Meow!");</w:t>
      </w:r>
    </w:p>
    <w:p w14:paraId="4E19548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CCD2DF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66A266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15092B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Test {</w:t>
      </w:r>
    </w:p>
    <w:p w14:paraId="1B1A3B8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586A3581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Animal a1 = new Dog();</w:t>
      </w:r>
    </w:p>
    <w:p w14:paraId="7D938E0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Animal a2 = new Cat();</w:t>
      </w:r>
    </w:p>
    <w:p w14:paraId="20BD49B0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8C0AB00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a1.makeSound(); // Bark!</w:t>
      </w:r>
    </w:p>
    <w:p w14:paraId="326CCC1C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a2.makeSound(); // Meow!</w:t>
      </w:r>
    </w:p>
    <w:p w14:paraId="12DF0EF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24EB7F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0F406BF" w14:textId="77777777" w:rsidR="000E28B0" w:rsidRPr="000E28B0" w:rsidRDefault="000E28B0" w:rsidP="000E28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Здесь метод </w:t>
      </w: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makeSound()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один и тот же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но 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результат разный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зависит от конкретного объекта (</w:t>
      </w: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CB3B7EF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3F1775">
          <v:rect id="_x0000_i1125" style="width:0;height:1.5pt" o:hralign="center" o:hrstd="t" o:hr="t" fillcolor="#a0a0a0" stroked="f"/>
        </w:pict>
      </w:r>
    </w:p>
    <w:p w14:paraId="63DC1347" w14:textId="77777777" w:rsidR="00F6706A" w:rsidRDefault="00F6706A" w:rsidP="000E28B0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7E7AA79B" w14:textId="77777777" w:rsidR="00F6706A" w:rsidRDefault="00F6706A" w:rsidP="000E28B0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</w:pPr>
    </w:p>
    <w:p w14:paraId="75A4310D" w14:textId="0CDC677C" w:rsidR="000E28B0" w:rsidRPr="000E28B0" w:rsidRDefault="000E28B0" w:rsidP="000E28B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💬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Типы полиморфизма:</w:t>
      </w:r>
    </w:p>
    <w:p w14:paraId="36FAA8C6" w14:textId="77777777" w:rsidR="000E28B0" w:rsidRPr="000E28B0" w:rsidRDefault="000E28B0" w:rsidP="00B510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Компиляционный (перегрузка методов)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определяется на этапе компиляции.</w:t>
      </w:r>
    </w:p>
    <w:p w14:paraId="492980E1" w14:textId="77777777" w:rsidR="000E28B0" w:rsidRPr="000E28B0" w:rsidRDefault="000E28B0" w:rsidP="00B510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Исполнительный (переопределение методов)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определяется во время выполнения программы.</w:t>
      </w:r>
    </w:p>
    <w:p w14:paraId="5842267B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73A60A">
          <v:rect id="_x0000_i1126" style="width:0;height:1.5pt" o:hralign="center" o:hrstd="t" o:hr="t" fillcolor="#a0a0a0" stroked="f"/>
        </w:pict>
      </w:r>
    </w:p>
    <w:p w14:paraId="7CCB285A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⚙️</w:t>
      </w:r>
      <w:r w:rsidRPr="000E28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Перегрузка (Overloading) и переопределение (Overriding) методов в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011"/>
        <w:gridCol w:w="3774"/>
      </w:tblGrid>
      <w:tr w:rsidR="000E28B0" w:rsidRPr="000E28B0" w14:paraId="0579D5EC" w14:textId="77777777" w:rsidTr="000E2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80593" w14:textId="77777777" w:rsidR="000E28B0" w:rsidRPr="000E28B0" w:rsidRDefault="000E28B0" w:rsidP="000E28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25A9C10" w14:textId="77777777" w:rsidR="000E28B0" w:rsidRPr="000E28B0" w:rsidRDefault="000E28B0" w:rsidP="000E28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Перегрузка (Overloading)</w:t>
            </w:r>
          </w:p>
        </w:tc>
        <w:tc>
          <w:tcPr>
            <w:tcW w:w="0" w:type="auto"/>
            <w:vAlign w:val="center"/>
            <w:hideMark/>
          </w:tcPr>
          <w:p w14:paraId="5921EC79" w14:textId="77777777" w:rsidR="000E28B0" w:rsidRPr="000E28B0" w:rsidRDefault="000E28B0" w:rsidP="000E28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Переопределение (Overriding)</w:t>
            </w:r>
          </w:p>
        </w:tc>
      </w:tr>
      <w:tr w:rsidR="000E28B0" w:rsidRPr="000E28B0" w14:paraId="79B8A294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6ACB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💡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14:paraId="46DDC018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Несколько методов с одинаковым именем, но разными параметрами</w:t>
            </w:r>
          </w:p>
        </w:tc>
        <w:tc>
          <w:tcPr>
            <w:tcW w:w="0" w:type="auto"/>
            <w:vAlign w:val="center"/>
            <w:hideMark/>
          </w:tcPr>
          <w:p w14:paraId="441F2419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Метод в подклассе с такой же сигнатурой, как у родителя</w:t>
            </w:r>
          </w:p>
        </w:tc>
      </w:tr>
      <w:tr w:rsidR="000E28B0" w:rsidRPr="000E28B0" w14:paraId="6E785698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FD41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📍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Где используется</w:t>
            </w:r>
          </w:p>
        </w:tc>
        <w:tc>
          <w:tcPr>
            <w:tcW w:w="0" w:type="auto"/>
            <w:vAlign w:val="center"/>
            <w:hideMark/>
          </w:tcPr>
          <w:p w14:paraId="6D9D7942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одном и том же классе</w:t>
            </w:r>
          </w:p>
        </w:tc>
        <w:tc>
          <w:tcPr>
            <w:tcW w:w="0" w:type="auto"/>
            <w:vAlign w:val="center"/>
            <w:hideMark/>
          </w:tcPr>
          <w:p w14:paraId="4D41C03A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наследнике (подклассе)</w:t>
            </w:r>
          </w:p>
        </w:tc>
      </w:tr>
      <w:tr w:rsidR="000E28B0" w:rsidRPr="000E28B0" w14:paraId="46DD4744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0A25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🧩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выполняется</w:t>
            </w:r>
          </w:p>
        </w:tc>
        <w:tc>
          <w:tcPr>
            <w:tcW w:w="0" w:type="auto"/>
            <w:vAlign w:val="center"/>
            <w:hideMark/>
          </w:tcPr>
          <w:p w14:paraId="0554E9EA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При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компиляции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(compile time)</w:t>
            </w:r>
          </w:p>
        </w:tc>
        <w:tc>
          <w:tcPr>
            <w:tcW w:w="0" w:type="auto"/>
            <w:vAlign w:val="center"/>
            <w:hideMark/>
          </w:tcPr>
          <w:p w14:paraId="259E5987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При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выполнении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(runtime)</w:t>
            </w:r>
          </w:p>
        </w:tc>
      </w:tr>
      <w:tr w:rsidR="000E28B0" w:rsidRPr="000E28B0" w14:paraId="77AD01BA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D086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⚙️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57636FD5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Может отличаться</w:t>
            </w:r>
          </w:p>
        </w:tc>
        <w:tc>
          <w:tcPr>
            <w:tcW w:w="0" w:type="auto"/>
            <w:vAlign w:val="center"/>
            <w:hideMark/>
          </w:tcPr>
          <w:p w14:paraId="1CC61F57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Должен совпадать (или быть подтипом)</w:t>
            </w:r>
          </w:p>
        </w:tc>
      </w:tr>
      <w:tr w:rsidR="000E28B0" w:rsidRPr="000E28B0" w14:paraId="068C551D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3475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🏷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️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Аннотация</w:t>
            </w:r>
          </w:p>
        </w:tc>
        <w:tc>
          <w:tcPr>
            <w:tcW w:w="0" w:type="auto"/>
            <w:vAlign w:val="center"/>
            <w:hideMark/>
          </w:tcPr>
          <w:p w14:paraId="787137F4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требуется</w:t>
            </w:r>
          </w:p>
        </w:tc>
        <w:tc>
          <w:tcPr>
            <w:tcW w:w="0" w:type="auto"/>
            <w:vAlign w:val="center"/>
            <w:hideMark/>
          </w:tcPr>
          <w:p w14:paraId="2A7C8879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Используется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@Override</w:t>
            </w:r>
          </w:p>
        </w:tc>
      </w:tr>
      <w:tr w:rsidR="000E28B0" w:rsidRPr="000E28B0" w14:paraId="6173F7EB" w14:textId="77777777" w:rsidTr="000E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F421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📘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0E28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2307717A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void print(int x)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void print(String s)</w:t>
            </w:r>
          </w:p>
        </w:tc>
        <w:tc>
          <w:tcPr>
            <w:tcW w:w="0" w:type="auto"/>
            <w:vAlign w:val="center"/>
            <w:hideMark/>
          </w:tcPr>
          <w:p w14:paraId="6F9926D7" w14:textId="77777777" w:rsidR="000E28B0" w:rsidRPr="000E28B0" w:rsidRDefault="000E28B0" w:rsidP="000E28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Dog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переопределяет метод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makeSound()</w:t>
            </w:r>
            <w:r w:rsidRPr="000E28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родителя </w:t>
            </w:r>
            <w:r w:rsidRPr="000E28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Animal</w:t>
            </w:r>
          </w:p>
        </w:tc>
      </w:tr>
    </w:tbl>
    <w:p w14:paraId="38FAEF47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B5B2DD">
          <v:rect id="_x0000_i1127" style="width:0;height:1.5pt" o:hralign="center" o:hrstd="t" o:hr="t" fillcolor="#a0a0a0" stroked="f"/>
        </w:pict>
      </w:r>
    </w:p>
    <w:p w14:paraId="0DBA48C5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 перегрузки (Overloading):</w:t>
      </w:r>
    </w:p>
    <w:p w14:paraId="3E86561A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MathUtils {</w:t>
      </w:r>
    </w:p>
    <w:p w14:paraId="42A2078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int add(int a, int b) {</w:t>
      </w:r>
    </w:p>
    <w:p w14:paraId="5D087979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a + b;</w:t>
      </w:r>
    </w:p>
    <w:p w14:paraId="2928FB3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43A21CF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2FB7D9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double add(double a, double b) { // перегружен</w:t>
      </w:r>
    </w:p>
    <w:p w14:paraId="72ACDBC4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a + b;</w:t>
      </w:r>
    </w:p>
    <w:p w14:paraId="6C77E988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F470602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2BE6173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📋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Пример переопределения (Overriding):</w:t>
      </w:r>
    </w:p>
    <w:p w14:paraId="0CAD7A1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Parent {</w:t>
      </w:r>
    </w:p>
    <w:p w14:paraId="76322510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greet() {</w:t>
      </w:r>
    </w:p>
    <w:p w14:paraId="7CC4CD0C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System.out.println("Hello from Parent");</w:t>
      </w:r>
    </w:p>
    <w:p w14:paraId="24FB377A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48C0F5F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C36975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5599B2E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Child extends Parent {</w:t>
      </w:r>
    </w:p>
    <w:p w14:paraId="09A33018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5478D046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greet() {</w:t>
      </w:r>
    </w:p>
    <w:p w14:paraId="39DAF92D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System.out.println("Hello from Child");</w:t>
      </w:r>
    </w:p>
    <w:p w14:paraId="209614D5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8A9EEEB" w14:textId="77777777" w:rsidR="000E28B0" w:rsidRPr="000E28B0" w:rsidRDefault="000E28B0" w:rsidP="000E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E28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A3F8868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9B8AF9">
          <v:rect id="_x0000_i1128" style="width:0;height:1.5pt" o:hralign="center" o:hrstd="t" o:hr="t" fillcolor="#a0a0a0" stroked="f"/>
        </w:pict>
      </w:r>
    </w:p>
    <w:p w14:paraId="2260F239" w14:textId="77777777" w:rsidR="000E28B0" w:rsidRPr="000E28B0" w:rsidRDefault="000E28B0" w:rsidP="000E28B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💬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Итого:</w:t>
      </w:r>
    </w:p>
    <w:p w14:paraId="7C393285" w14:textId="77777777" w:rsidR="000E28B0" w:rsidRPr="000E28B0" w:rsidRDefault="000E28B0" w:rsidP="00B5103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🔁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Overloading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один метод, много форм (по параметрам).</w:t>
      </w:r>
    </w:p>
    <w:p w14:paraId="395412E6" w14:textId="77777777" w:rsidR="000E28B0" w:rsidRPr="000E28B0" w:rsidRDefault="000E28B0" w:rsidP="00B5103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E28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🔄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E28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Overriding</w:t>
      </w:r>
      <w:r w:rsidRPr="000E28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одна форма, но поведение разное (по объектам).</w:t>
      </w:r>
    </w:p>
    <w:p w14:paraId="6965E1AF" w14:textId="77777777" w:rsidR="000E28B0" w:rsidRPr="000E28B0" w:rsidRDefault="00000000" w:rsidP="000E28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2F3F44">
          <v:rect id="_x0000_i1129" style="width:0;height:1.5pt" o:hralign="center" o:hrstd="t" o:hr="t" fillcolor="#a0a0a0" stroked="f"/>
        </w:pict>
      </w:r>
    </w:p>
    <w:p w14:paraId="14AE387F" w14:textId="00B7F160" w:rsidR="00BE239A" w:rsidRDefault="00BE239A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79A24B80" w14:textId="41ABD27F" w:rsidR="00BE239A" w:rsidRPr="00BE239A" w:rsidRDefault="00BE239A" w:rsidP="00B51032">
      <w:pPr>
        <w:pStyle w:val="a7"/>
        <w:numPr>
          <w:ilvl w:val="0"/>
          <w:numId w:val="75"/>
        </w:numPr>
        <w:rPr>
          <w:b/>
          <w:bCs/>
        </w:rPr>
      </w:pPr>
      <w:r w:rsidRPr="00BE239A">
        <w:rPr>
          <w:b/>
          <w:bCs/>
        </w:rPr>
        <w:lastRenderedPageBreak/>
        <w:t>В чем разница между статическим и динамическим связыванием в Java?</w:t>
      </w:r>
    </w:p>
    <w:p w14:paraId="7D7D9877" w14:textId="564F15AD" w:rsidR="00BE239A" w:rsidRPr="00BE239A" w:rsidRDefault="00BE239A" w:rsidP="00B51032">
      <w:pPr>
        <w:pStyle w:val="a7"/>
        <w:numPr>
          <w:ilvl w:val="0"/>
          <w:numId w:val="75"/>
        </w:numPr>
        <w:rPr>
          <w:b/>
          <w:bCs/>
        </w:rPr>
      </w:pPr>
      <w:r w:rsidRPr="00BE239A">
        <w:rPr>
          <w:b/>
          <w:bCs/>
        </w:rPr>
        <w:t>Как принципы SOLID влияют на архитектуру и дизайн программного обеспечения в ООП?</w:t>
      </w:r>
    </w:p>
    <w:p w14:paraId="2BB38D79" w14:textId="5DD98985" w:rsidR="000E28B0" w:rsidRPr="00A262E9" w:rsidRDefault="00BE239A" w:rsidP="00B51032">
      <w:pPr>
        <w:pStyle w:val="a7"/>
        <w:numPr>
          <w:ilvl w:val="0"/>
          <w:numId w:val="75"/>
        </w:numPr>
        <w:rPr>
          <w:b/>
          <w:bCs/>
        </w:rPr>
      </w:pPr>
      <w:r w:rsidRPr="00BE239A">
        <w:rPr>
          <w:b/>
          <w:bCs/>
        </w:rPr>
        <w:t>Что такое принцип инверсии зависимостей и как он реализуется в Java?</w:t>
      </w:r>
    </w:p>
    <w:p w14:paraId="4DABF95C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E6ECA3">
          <v:rect id="_x0000_i1130" style="width:0;height:1.5pt" o:hralign="center" o:hrstd="t" o:hr="t" fillcolor="#a0a0a0" stroked="f"/>
        </w:pict>
      </w:r>
    </w:p>
    <w:p w14:paraId="598A2F90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A262E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Разница между статическим и динамическим связыванием в Java</w:t>
      </w:r>
    </w:p>
    <w:p w14:paraId="254F8BCB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Связывание (Binding) — это момент, когда программа решает, какой именно метод нужно вызвать.</w:t>
      </w:r>
    </w:p>
    <w:p w14:paraId="77B2B479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110500">
          <v:rect id="_x0000_i1131" style="width:0;height:1.5pt" o:hralign="center" o:hrstd="t" o:hr="t" fillcolor="#a0a0a0" stroked="f"/>
        </w:pict>
      </w:r>
    </w:p>
    <w:p w14:paraId="1DC27BF9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Статическое связывание (Static Binding)</w:t>
      </w:r>
    </w:p>
    <w:p w14:paraId="491AB63B" w14:textId="77777777" w:rsidR="00A262E9" w:rsidRPr="00A262E9" w:rsidRDefault="00A262E9" w:rsidP="00B5103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Определяется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 этапе компиляции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0CDC6CF" w14:textId="77777777" w:rsidR="00A262E9" w:rsidRPr="00A262E9" w:rsidRDefault="00A262E9" w:rsidP="00B5103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для:</w:t>
      </w:r>
    </w:p>
    <w:p w14:paraId="1150B0B8" w14:textId="77777777" w:rsidR="00A262E9" w:rsidRPr="00A262E9" w:rsidRDefault="00A262E9" w:rsidP="00B51032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статических методов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F983B30" w14:textId="77777777" w:rsidR="00A262E9" w:rsidRPr="00A262E9" w:rsidRDefault="00A262E9" w:rsidP="00B51032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финальных методов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E23910D" w14:textId="77777777" w:rsidR="00A262E9" w:rsidRPr="00A262E9" w:rsidRDefault="00A262E9" w:rsidP="00B51032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приватных методов</w:t>
      </w:r>
    </w:p>
    <w:p w14:paraId="6580A026" w14:textId="77777777" w:rsidR="00A262E9" w:rsidRPr="00A262E9" w:rsidRDefault="00A262E9" w:rsidP="00B51032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перегрузки (overloading)</w:t>
      </w:r>
    </w:p>
    <w:p w14:paraId="128CB889" w14:textId="77777777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3B90145F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Example {</w:t>
      </w:r>
    </w:p>
    <w:p w14:paraId="216A479F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void print() {</w:t>
      </w:r>
    </w:p>
    <w:p w14:paraId="054A60B4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System.out.println("Static method");</w:t>
      </w:r>
    </w:p>
    <w:p w14:paraId="116C86E0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B7EFCAB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1AFF5E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show(int a) {</w:t>
      </w:r>
    </w:p>
    <w:p w14:paraId="767A5BB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System.out.println("int version");</w:t>
      </w:r>
    </w:p>
    <w:p w14:paraId="4F1D546B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33C7E17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2BDFD71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show(String s) {</w:t>
      </w:r>
    </w:p>
    <w:p w14:paraId="3DB09DA9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System.out.println("String version");</w:t>
      </w:r>
    </w:p>
    <w:p w14:paraId="3B9D2C6B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7BDDE6A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A0A3E4E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2605203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Example e = new Example();</w:t>
      </w:r>
    </w:p>
    <w:p w14:paraId="2DB18458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e.show(10);     // выбрано при компиляции -&gt; "int version"</w:t>
      </w:r>
    </w:p>
    <w:p w14:paraId="0E2EFDD0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Example.print(); // статический вызов</w:t>
      </w:r>
    </w:p>
    <w:p w14:paraId="3BCBBFDF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28CA767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8FEE8A5" w14:textId="77777777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Здесь компилятор уже знает,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какой метод вызывать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62FCDB2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F9BE65">
          <v:rect id="_x0000_i1132" style="width:0;height:1.5pt" o:hralign="center" o:hrstd="t" o:hr="t" fillcolor="#a0a0a0" stroked="f"/>
        </w:pict>
      </w:r>
    </w:p>
    <w:p w14:paraId="12F2F1A5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🔸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Динамическое связывание (Dynamic Binding)</w:t>
      </w:r>
    </w:p>
    <w:p w14:paraId="0D2D0177" w14:textId="77777777" w:rsidR="00A262E9" w:rsidRPr="00A262E9" w:rsidRDefault="00A262E9" w:rsidP="00B51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Определяется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выполнения (runtime)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9DE064" w14:textId="77777777" w:rsidR="00A262E9" w:rsidRPr="00A262E9" w:rsidRDefault="00A262E9" w:rsidP="00B51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для:</w:t>
      </w:r>
    </w:p>
    <w:p w14:paraId="4DB60B9B" w14:textId="77777777" w:rsidR="00A262E9" w:rsidRPr="00A262E9" w:rsidRDefault="00A262E9" w:rsidP="00B5103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переопределённых методов (overriding)</w:t>
      </w:r>
    </w:p>
    <w:p w14:paraId="5BE82AC0" w14:textId="77777777" w:rsidR="00A262E9" w:rsidRPr="00A262E9" w:rsidRDefault="00A262E9" w:rsidP="00B51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Реализует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полиморфизм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4BCE1BC" w14:textId="77777777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0D2CEF4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Animal {</w:t>
      </w:r>
    </w:p>
    <w:p w14:paraId="0FE3FB38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</w:t>
      </w:r>
    </w:p>
    <w:p w14:paraId="38293BF5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System.out.println("Some sound");</w:t>
      </w:r>
    </w:p>
    <w:p w14:paraId="20EDEAB7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252379C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72C404E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7ABA1A3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Dog extends Animal {</w:t>
      </w:r>
    </w:p>
    <w:p w14:paraId="1E64D7F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1DBEBC5C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</w:t>
      </w:r>
    </w:p>
    <w:p w14:paraId="394CD8C8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System.out.println("Bark");</w:t>
      </w:r>
    </w:p>
    <w:p w14:paraId="542555CF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759C848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A654315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9CB36B2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Test {</w:t>
      </w:r>
    </w:p>
    <w:p w14:paraId="33FE421A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3C3AA774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Animal a = new Dog();</w:t>
      </w:r>
    </w:p>
    <w:p w14:paraId="3136D5F9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a.sound(); // Вызовется Dog.sound() (решается во время выполнения)</w:t>
      </w:r>
    </w:p>
    <w:p w14:paraId="1FBB7A37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64C51C4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8E9B879" w14:textId="77777777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💬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194"/>
        <w:gridCol w:w="4180"/>
        <w:gridCol w:w="1703"/>
      </w:tblGrid>
      <w:tr w:rsidR="00A262E9" w:rsidRPr="00A262E9" w14:paraId="52F9E38A" w14:textId="77777777" w:rsidTr="00A26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6E5ED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связывания</w:t>
            </w:r>
          </w:p>
        </w:tc>
        <w:tc>
          <w:tcPr>
            <w:tcW w:w="0" w:type="auto"/>
            <w:vAlign w:val="center"/>
            <w:hideMark/>
          </w:tcPr>
          <w:p w14:paraId="45BFAB7C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определяется</w:t>
            </w:r>
          </w:p>
        </w:tc>
        <w:tc>
          <w:tcPr>
            <w:tcW w:w="0" w:type="auto"/>
            <w:vAlign w:val="center"/>
            <w:hideMark/>
          </w:tcPr>
          <w:p w14:paraId="65228D96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799E8FA7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Применяется к</w:t>
            </w:r>
          </w:p>
        </w:tc>
      </w:tr>
      <w:tr w:rsidR="00A262E9" w:rsidRPr="00A262E9" w14:paraId="7673E192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184C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Статическое</w:t>
            </w:r>
          </w:p>
        </w:tc>
        <w:tc>
          <w:tcPr>
            <w:tcW w:w="0" w:type="auto"/>
            <w:vAlign w:val="center"/>
            <w:hideMark/>
          </w:tcPr>
          <w:p w14:paraId="73FFFC6A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 этапе компиляции</w:t>
            </w:r>
          </w:p>
        </w:tc>
        <w:tc>
          <w:tcPr>
            <w:tcW w:w="0" w:type="auto"/>
            <w:vAlign w:val="center"/>
            <w:hideMark/>
          </w:tcPr>
          <w:p w14:paraId="3E83626C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Перегрузка,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static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методы</w:t>
            </w:r>
          </w:p>
        </w:tc>
        <w:tc>
          <w:tcPr>
            <w:tcW w:w="0" w:type="auto"/>
            <w:vAlign w:val="center"/>
            <w:hideMark/>
          </w:tcPr>
          <w:p w14:paraId="5163A313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Компилятор</w:t>
            </w:r>
          </w:p>
        </w:tc>
      </w:tr>
      <w:tr w:rsidR="00A262E9" w:rsidRPr="00A262E9" w14:paraId="7338B54D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9DCA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Динамическое</w:t>
            </w:r>
          </w:p>
        </w:tc>
        <w:tc>
          <w:tcPr>
            <w:tcW w:w="0" w:type="auto"/>
            <w:vAlign w:val="center"/>
            <w:hideMark/>
          </w:tcPr>
          <w:p w14:paraId="112F430D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 время выполнения</w:t>
            </w:r>
          </w:p>
        </w:tc>
        <w:tc>
          <w:tcPr>
            <w:tcW w:w="0" w:type="auto"/>
            <w:vAlign w:val="center"/>
            <w:hideMark/>
          </w:tcPr>
          <w:p w14:paraId="5D2BF614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Переопределение методов (overriding)</w:t>
            </w:r>
          </w:p>
        </w:tc>
        <w:tc>
          <w:tcPr>
            <w:tcW w:w="0" w:type="auto"/>
            <w:vAlign w:val="center"/>
            <w:hideMark/>
          </w:tcPr>
          <w:p w14:paraId="7A8C4B7B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JVM</w:t>
            </w:r>
          </w:p>
        </w:tc>
      </w:tr>
    </w:tbl>
    <w:p w14:paraId="6190427B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0A0A05">
          <v:rect id="_x0000_i1133" style="width:0;height:1.5pt" o:hralign="center" o:hrstd="t" o:hr="t" fillcolor="#a0a0a0" stroked="f"/>
        </w:pict>
      </w:r>
    </w:p>
    <w:p w14:paraId="18A5240A" w14:textId="77777777" w:rsidR="00A262E9" w:rsidRDefault="00A262E9" w:rsidP="00A262E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E813265" w14:textId="77777777" w:rsidR="00A262E9" w:rsidRDefault="00A262E9" w:rsidP="00A262E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B596BC1" w14:textId="77777777" w:rsidR="00A262E9" w:rsidRDefault="00A262E9" w:rsidP="00A262E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153D958" w14:textId="77777777" w:rsidR="00A262E9" w:rsidRDefault="00A262E9" w:rsidP="00A262E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99441C9" w14:textId="77777777" w:rsidR="00A262E9" w:rsidRDefault="00A262E9" w:rsidP="00A262E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6535E18" w14:textId="78C5DBF5" w:rsidR="00A262E9" w:rsidRPr="00A262E9" w:rsidRDefault="00A262E9" w:rsidP="00A262E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🧩</w:t>
      </w:r>
      <w:r w:rsidRPr="00A262E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принципы SOLID влияют на архитектуру и дизайн ПО</w:t>
      </w:r>
    </w:p>
    <w:p w14:paraId="774DB0C2" w14:textId="77777777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SOLID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набор из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5 принципов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которые помогают писать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гибкий, расширяемый и поддерживаемый код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ООП.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526"/>
        <w:gridCol w:w="2507"/>
        <w:gridCol w:w="2802"/>
      </w:tblGrid>
      <w:tr w:rsidR="00A262E9" w:rsidRPr="00A262E9" w14:paraId="24480901" w14:textId="77777777" w:rsidTr="00A26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2EDFF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0BF142A8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196D39D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52410ACC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 влияния</w:t>
            </w:r>
          </w:p>
        </w:tc>
      </w:tr>
      <w:tr w:rsidR="00A262E9" w:rsidRPr="00A262E9" w14:paraId="50627D09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3D7B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DD99AE2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Single Responsibility Principle (Принцип единственной ответственности)</w:t>
            </w:r>
          </w:p>
        </w:tc>
        <w:tc>
          <w:tcPr>
            <w:tcW w:w="0" w:type="auto"/>
            <w:vAlign w:val="center"/>
            <w:hideMark/>
          </w:tcPr>
          <w:p w14:paraId="6017AC09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Каждый класс должен делать только </w:t>
            </w:r>
            <w:r w:rsidRPr="00A262E9">
              <w:rPr>
                <w:rFonts w:eastAsia="Times New Roman" w:cs="Times New Roman"/>
                <w:i/>
                <w:iCs/>
                <w:kern w:val="0"/>
                <w:sz w:val="24"/>
                <w:lang w:eastAsia="ru-BY"/>
                <w14:ligatures w14:val="none"/>
              </w:rPr>
              <w:t>одну задачу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2FD09B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UserManager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отвечает только за управление пользователями, а не за логи.</w:t>
            </w:r>
          </w:p>
        </w:tc>
      </w:tr>
      <w:tr w:rsidR="00A262E9" w:rsidRPr="00A262E9" w14:paraId="3ECFD0EA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9AFB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13D91C9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Open/Closed Principle (Открытость/Закрытость)</w:t>
            </w:r>
          </w:p>
        </w:tc>
        <w:tc>
          <w:tcPr>
            <w:tcW w:w="0" w:type="auto"/>
            <w:vAlign w:val="center"/>
            <w:hideMark/>
          </w:tcPr>
          <w:p w14:paraId="520E9693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Классы должны быть </w:t>
            </w: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открыты для расширения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но </w:t>
            </w: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закрыты для модификации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B354FB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Добавляем новые типы платежей через наследование, не меняя старый код.</w:t>
            </w:r>
          </w:p>
        </w:tc>
      </w:tr>
      <w:tr w:rsidR="00A262E9" w:rsidRPr="00A262E9" w14:paraId="73D4E036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6F88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4599C09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Liskov Substitution Principle (Принцип подстановки Лисков)</w:t>
            </w:r>
          </w:p>
        </w:tc>
        <w:tc>
          <w:tcPr>
            <w:tcW w:w="0" w:type="auto"/>
            <w:vAlign w:val="center"/>
            <w:hideMark/>
          </w:tcPr>
          <w:p w14:paraId="7CC3C0C2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Подклассы должны полностью заменять родительские классы без нарушения логики.</w:t>
            </w:r>
          </w:p>
        </w:tc>
        <w:tc>
          <w:tcPr>
            <w:tcW w:w="0" w:type="auto"/>
            <w:vAlign w:val="center"/>
            <w:hideMark/>
          </w:tcPr>
          <w:p w14:paraId="7CC6DB38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Penguin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 должен наследовать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Bird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если не умеет летать.</w:t>
            </w:r>
          </w:p>
        </w:tc>
      </w:tr>
      <w:tr w:rsidR="00A262E9" w:rsidRPr="00A262E9" w14:paraId="2461F753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74F9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E5649F3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Interface Segregation Principle (Принцип разделения интерфейсов)</w:t>
            </w:r>
          </w:p>
        </w:tc>
        <w:tc>
          <w:tcPr>
            <w:tcW w:w="0" w:type="auto"/>
            <w:vAlign w:val="center"/>
            <w:hideMark/>
          </w:tcPr>
          <w:p w14:paraId="5F5FD2C8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Лучше несколько узких интерфейсов, чем один громоздкий.</w:t>
            </w:r>
          </w:p>
        </w:tc>
        <w:tc>
          <w:tcPr>
            <w:tcW w:w="0" w:type="auto"/>
            <w:vAlign w:val="center"/>
            <w:hideMark/>
          </w:tcPr>
          <w:p w14:paraId="7A2624E2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Printable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Scannable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вместо одного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DeviceInterface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  <w:tr w:rsidR="00A262E9" w:rsidRPr="00A262E9" w14:paraId="7903C0AF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037E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144D888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Dependency Inversion Principle (Принцип инверсии зависимостей)</w:t>
            </w:r>
          </w:p>
        </w:tc>
        <w:tc>
          <w:tcPr>
            <w:tcW w:w="0" w:type="auto"/>
            <w:vAlign w:val="center"/>
            <w:hideMark/>
          </w:tcPr>
          <w:p w14:paraId="2933B87E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Модули должны зависеть </w:t>
            </w: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 абстракций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а не от конкретных классов.</w:t>
            </w:r>
          </w:p>
        </w:tc>
        <w:tc>
          <w:tcPr>
            <w:tcW w:w="0" w:type="auto"/>
            <w:vAlign w:val="center"/>
            <w:hideMark/>
          </w:tcPr>
          <w:p w14:paraId="40398082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ReportGenerator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использует интерфейс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Printer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а не конкретный </w:t>
            </w:r>
            <w:r w:rsidRPr="00A262E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LaserPrinter</w:t>
            </w: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</w:tbl>
    <w:p w14:paraId="2003E207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2F6024">
          <v:rect id="_x0000_i1134" style="width:0;height:1.5pt" o:hralign="center" o:hrstd="t" o:hr="t" fillcolor="#a0a0a0" stroked="f"/>
        </w:pict>
      </w:r>
    </w:p>
    <w:p w14:paraId="5002E21C" w14:textId="77777777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💬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Влияние на архитектуру:</w:t>
      </w:r>
    </w:p>
    <w:p w14:paraId="19A93586" w14:textId="77777777" w:rsidR="00A262E9" w:rsidRPr="00A262E9" w:rsidRDefault="00A262E9" w:rsidP="00B510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Код становится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легче тестировать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(через интерфейсы и зависимости).</w:t>
      </w:r>
    </w:p>
    <w:p w14:paraId="0B7717FF" w14:textId="77777777" w:rsidR="00A262E9" w:rsidRPr="00A262E9" w:rsidRDefault="00A262E9" w:rsidP="00B510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Изменения не ломают существующую логику.</w:t>
      </w:r>
    </w:p>
    <w:p w14:paraId="72E03B98" w14:textId="77777777" w:rsidR="00A262E9" w:rsidRPr="00A262E9" w:rsidRDefault="00A262E9" w:rsidP="00B510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Проект проще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расширять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поддерживать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F5B2BA2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884EDF">
          <v:rect id="_x0000_i1135" style="width:0;height:1.5pt" o:hralign="center" o:hrstd="t" o:hr="t" fillcolor="#a0a0a0" stroked="f"/>
        </w:pict>
      </w:r>
    </w:p>
    <w:p w14:paraId="07A5B19C" w14:textId="3FA7704A" w:rsidR="00A262E9" w:rsidRPr="00A262E9" w:rsidRDefault="00A262E9" w:rsidP="00A262E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A262E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Что такое принцип инверсии зависимостей (D — Dependency Inversion) и как он реализуется в Java</w:t>
      </w:r>
    </w:p>
    <w:p w14:paraId="7A9B5348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Суть принципа:</w:t>
      </w:r>
    </w:p>
    <w:p w14:paraId="33D6F867" w14:textId="77777777" w:rsidR="00A262E9" w:rsidRPr="00A262E9" w:rsidRDefault="00A262E9" w:rsidP="00B5103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Модули верхнего уровня (логика, бизнес)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должны зависеть от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модулей нижнего уровня (конкретных реализаций)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9045C03" w14:textId="77777777" w:rsidR="00A262E9" w:rsidRPr="00A262E9" w:rsidRDefault="00A262E9" w:rsidP="00B5103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Оба должны зависеть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 абстракций (интерфейсов)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74ABBB4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469C59">
          <v:rect id="_x0000_i1136" style="width:0;height:1.5pt" o:hralign="center" o:hrstd="t" o:hr="t" fillcolor="#a0a0a0" stroked="f"/>
        </w:pict>
      </w:r>
    </w:p>
    <w:p w14:paraId="290FAF59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📘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Плохой пример (без инверсии):</w:t>
      </w:r>
    </w:p>
    <w:p w14:paraId="59C6C3B2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MySQLDatabase {</w:t>
      </w:r>
    </w:p>
    <w:p w14:paraId="394E5FC0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connect() {</w:t>
      </w:r>
    </w:p>
    <w:p w14:paraId="0EBC2BA9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System.out.println("Connecting to MySQL");</w:t>
      </w:r>
    </w:p>
    <w:p w14:paraId="63E39CE1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E063D34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066C91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23D18A0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UserService {</w:t>
      </w:r>
    </w:p>
    <w:p w14:paraId="3CE67E7A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MySQLDatabase db = new MySQLDatabase(); // Жёсткая зависимость!</w:t>
      </w:r>
    </w:p>
    <w:p w14:paraId="718EEBAE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2F4587E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getUser() {</w:t>
      </w:r>
    </w:p>
    <w:p w14:paraId="42F38B00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db.connect();</w:t>
      </w:r>
    </w:p>
    <w:p w14:paraId="142865CE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System.out.println("Getting user...");</w:t>
      </w:r>
    </w:p>
    <w:p w14:paraId="6CD64B67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41797C4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8262307" w14:textId="77777777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зависит от конкретного класса </w:t>
      </w: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MySQLDatabase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если понадобится </w:t>
      </w: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Postgres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, придётся переписывать код.</w:t>
      </w:r>
    </w:p>
    <w:p w14:paraId="7A1AA1E0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E8EC48">
          <v:rect id="_x0000_i1137" style="width:0;height:1.5pt" o:hralign="center" o:hrstd="t" o:hr="t" fillcolor="#a0a0a0" stroked="f"/>
        </w:pict>
      </w:r>
    </w:p>
    <w:p w14:paraId="6AC10283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Хороший пример (с инверсией зависимостей):</w:t>
      </w:r>
    </w:p>
    <w:p w14:paraId="098A4A6A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Database {</w:t>
      </w:r>
    </w:p>
    <w:p w14:paraId="19556A6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connect();</w:t>
      </w:r>
    </w:p>
    <w:p w14:paraId="7CE087A0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CBFEF8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A54BED1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MySQLDatabase implements Database {</w:t>
      </w:r>
    </w:p>
    <w:p w14:paraId="202961A5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connect() {</w:t>
      </w:r>
    </w:p>
    <w:p w14:paraId="6E93CB62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System.out.println("Connecting to MySQL");</w:t>
      </w:r>
    </w:p>
    <w:p w14:paraId="36EE63A4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27159E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193C0A7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C527B58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UserService {</w:t>
      </w:r>
    </w:p>
    <w:p w14:paraId="2352AD0C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Database db; // зависимость от интерфейса</w:t>
      </w:r>
    </w:p>
    <w:p w14:paraId="35C56EA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233C5B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Внедряем зависимость через конструктор</w:t>
      </w:r>
    </w:p>
    <w:p w14:paraId="4734DDF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UserService(Database db) {</w:t>
      </w:r>
    </w:p>
    <w:p w14:paraId="52350AF3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this.db = db;</w:t>
      </w:r>
    </w:p>
    <w:p w14:paraId="57F1F68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88B623F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644F67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getUser() {</w:t>
      </w:r>
    </w:p>
    <w:p w14:paraId="6EB0C697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db.connect();</w:t>
      </w:r>
    </w:p>
    <w:p w14:paraId="0EBF7D01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System.out.println("Getting user...");</w:t>
      </w:r>
    </w:p>
    <w:p w14:paraId="632B4370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DC702BF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6C111CF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7D5036C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21F11C2E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39D2D14D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Database database = new MySQLDatabase();</w:t>
      </w:r>
    </w:p>
    <w:p w14:paraId="67B4407A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UserService service = new UserService(database);</w:t>
      </w:r>
    </w:p>
    <w:p w14:paraId="091A696E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service.getUser();</w:t>
      </w:r>
    </w:p>
    <w:p w14:paraId="554B6405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8490376" w14:textId="77777777" w:rsidR="00A262E9" w:rsidRPr="00A262E9" w:rsidRDefault="00A262E9" w:rsidP="00A26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DA157EC" w14:textId="77777777" w:rsidR="00A262E9" w:rsidRDefault="00A262E9" w:rsidP="00A262E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</w:pPr>
    </w:p>
    <w:p w14:paraId="420EB13B" w14:textId="77777777" w:rsidR="00A262E9" w:rsidRDefault="00A262E9" w:rsidP="00A262E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</w:pPr>
    </w:p>
    <w:p w14:paraId="34169212" w14:textId="61B6EF7E" w:rsidR="00A262E9" w:rsidRPr="00A262E9" w:rsidRDefault="00A262E9" w:rsidP="00A262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💬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Что изменилось:</w:t>
      </w:r>
    </w:p>
    <w:p w14:paraId="60EE8BF6" w14:textId="77777777" w:rsidR="00A262E9" w:rsidRPr="00A262E9" w:rsidRDefault="00A262E9" w:rsidP="00B5103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UserService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теперь не знает, какой именно </w:t>
      </w: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Database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используется.</w:t>
      </w:r>
    </w:p>
    <w:p w14:paraId="3A7C4AE3" w14:textId="77777777" w:rsidR="00A262E9" w:rsidRPr="00A262E9" w:rsidRDefault="00A262E9" w:rsidP="00B5103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легко подставить другую реализацию (например, </w:t>
      </w:r>
      <w:r w:rsidRPr="00A262E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PostgresDatabase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D51BD3B" w14:textId="77777777" w:rsidR="00A262E9" w:rsidRPr="00A262E9" w:rsidRDefault="00A262E9" w:rsidP="00B5103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Код стал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гибким и тестируемым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(можно подставить “фейковую” базу в тестах).</w:t>
      </w:r>
    </w:p>
    <w:p w14:paraId="53D5674F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BD5A00">
          <v:rect id="_x0000_i1138" style="width:0;height:1.5pt" o:hralign="center" o:hrstd="t" o:hr="t" fillcolor="#a0a0a0" stroked="f"/>
        </w:pict>
      </w:r>
    </w:p>
    <w:p w14:paraId="3CE92A99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⚙️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реализуется в Java:</w:t>
      </w:r>
    </w:p>
    <w:p w14:paraId="581414CF" w14:textId="77777777" w:rsidR="00A262E9" w:rsidRPr="00A262E9" w:rsidRDefault="00A262E9" w:rsidP="00B51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Через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интерфейсы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абстрактные классы</w:t>
      </w:r>
    </w:p>
    <w:p w14:paraId="156F3240" w14:textId="77777777" w:rsidR="00A262E9" w:rsidRPr="00A262E9" w:rsidRDefault="00A262E9" w:rsidP="00B51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Через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внедрение зависимостей (Dependency Injection)</w:t>
      </w: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5E78E0D" w14:textId="77777777" w:rsidR="00A262E9" w:rsidRPr="00A262E9" w:rsidRDefault="00A262E9" w:rsidP="00B5103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>вручную (через конструктор, как в примере)</w:t>
      </w:r>
    </w:p>
    <w:p w14:paraId="7F416987" w14:textId="77777777" w:rsidR="00A262E9" w:rsidRPr="00A262E9" w:rsidRDefault="00A262E9" w:rsidP="00B5103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62E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или с помощью </w:t>
      </w:r>
      <w:r w:rsidRPr="00A262E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Framework (через @Autowired, @Component, @Service)</w:t>
      </w:r>
    </w:p>
    <w:p w14:paraId="0B7A53F6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3295A8">
          <v:rect id="_x0000_i1139" style="width:0;height:1.5pt" o:hralign="center" o:hrstd="t" o:hr="t" fillcolor="#a0a0a0" stroked="f"/>
        </w:pict>
      </w:r>
    </w:p>
    <w:p w14:paraId="6EF3B7D7" w14:textId="77777777" w:rsidR="00A262E9" w:rsidRPr="00A262E9" w:rsidRDefault="00A262E9" w:rsidP="00A262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6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A262E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Итоговое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3647"/>
        <w:gridCol w:w="3172"/>
      </w:tblGrid>
      <w:tr w:rsidR="00A262E9" w:rsidRPr="00A262E9" w14:paraId="47D221D3" w14:textId="77777777" w:rsidTr="00A26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0AB25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44125D9E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0F9E5290" w14:textId="77777777" w:rsidR="00A262E9" w:rsidRPr="00A262E9" w:rsidRDefault="00A262E9" w:rsidP="00A262E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Выгода</w:t>
            </w:r>
          </w:p>
        </w:tc>
      </w:tr>
      <w:tr w:rsidR="00A262E9" w:rsidRPr="00A262E9" w14:paraId="60B12393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6861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Статическое vs динамическое связывание</w:t>
            </w:r>
          </w:p>
        </w:tc>
        <w:tc>
          <w:tcPr>
            <w:tcW w:w="0" w:type="auto"/>
            <w:vAlign w:val="center"/>
            <w:hideMark/>
          </w:tcPr>
          <w:p w14:paraId="37792B14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Определяет, когда JVM решает, какой метод вызывать</w:t>
            </w:r>
          </w:p>
        </w:tc>
        <w:tc>
          <w:tcPr>
            <w:tcW w:w="0" w:type="auto"/>
            <w:vAlign w:val="center"/>
            <w:hideMark/>
          </w:tcPr>
          <w:p w14:paraId="3E766FF0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Позволяет реализовать полиморфизм</w:t>
            </w:r>
          </w:p>
        </w:tc>
      </w:tr>
      <w:tr w:rsidR="00A262E9" w:rsidRPr="00A262E9" w14:paraId="5B0C7D59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B2FF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77158606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Правила проектирования классов</w:t>
            </w:r>
          </w:p>
        </w:tc>
        <w:tc>
          <w:tcPr>
            <w:tcW w:w="0" w:type="auto"/>
            <w:vAlign w:val="center"/>
            <w:hideMark/>
          </w:tcPr>
          <w:p w14:paraId="0FC38686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Повышает качество архитектуры</w:t>
            </w:r>
          </w:p>
        </w:tc>
      </w:tr>
      <w:tr w:rsidR="00A262E9" w:rsidRPr="00A262E9" w14:paraId="0E5BA0C8" w14:textId="77777777" w:rsidTr="00A26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A1CB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50188FC8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Отделяет логику от реализаций</w:t>
            </w:r>
          </w:p>
        </w:tc>
        <w:tc>
          <w:tcPr>
            <w:tcW w:w="0" w:type="auto"/>
            <w:vAlign w:val="center"/>
            <w:hideMark/>
          </w:tcPr>
          <w:p w14:paraId="5950DDD9" w14:textId="77777777" w:rsidR="00A262E9" w:rsidRPr="00A262E9" w:rsidRDefault="00A262E9" w:rsidP="00A262E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62E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Делает код гибким, модульным и тестируемым</w:t>
            </w:r>
          </w:p>
        </w:tc>
      </w:tr>
    </w:tbl>
    <w:p w14:paraId="6C33CF0D" w14:textId="77777777" w:rsidR="00A262E9" w:rsidRPr="00A262E9" w:rsidRDefault="00000000" w:rsidP="00A262E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A417D7">
          <v:rect id="_x0000_i1140" style="width:0;height:1.5pt" o:hralign="center" o:hrstd="t" o:hr="t" fillcolor="#a0a0a0" stroked="f"/>
        </w:pict>
      </w:r>
    </w:p>
    <w:p w14:paraId="216BFA22" w14:textId="48B1F2F5" w:rsidR="00A262E9" w:rsidRDefault="00A262E9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37A780A2" w14:textId="7037FD4B" w:rsidR="00D44B4F" w:rsidRPr="00D44B4F" w:rsidRDefault="00D44B4F" w:rsidP="00B51032">
      <w:pPr>
        <w:pStyle w:val="a7"/>
        <w:numPr>
          <w:ilvl w:val="0"/>
          <w:numId w:val="82"/>
        </w:numPr>
        <w:rPr>
          <w:b/>
          <w:bCs/>
        </w:rPr>
      </w:pPr>
      <w:r w:rsidRPr="00D44B4F">
        <w:rPr>
          <w:b/>
          <w:bCs/>
        </w:rPr>
        <w:lastRenderedPageBreak/>
        <w:t>Что такое immutable класс в Java?</w:t>
      </w:r>
    </w:p>
    <w:p w14:paraId="55BDDF9A" w14:textId="2EFD2B18" w:rsidR="00D44B4F" w:rsidRPr="00D44B4F" w:rsidRDefault="00D44B4F" w:rsidP="00B51032">
      <w:pPr>
        <w:pStyle w:val="a7"/>
        <w:numPr>
          <w:ilvl w:val="0"/>
          <w:numId w:val="82"/>
        </w:numPr>
        <w:rPr>
          <w:b/>
          <w:bCs/>
        </w:rPr>
      </w:pPr>
      <w:r w:rsidRPr="00D44B4F">
        <w:rPr>
          <w:b/>
          <w:bCs/>
        </w:rPr>
        <w:t>Какие преимущества предоставляют неизменяемые классы в Java?</w:t>
      </w:r>
    </w:p>
    <w:p w14:paraId="6DC288A1" w14:textId="2FFE9C45" w:rsidR="00A262E9" w:rsidRPr="00931AE1" w:rsidRDefault="00D44B4F" w:rsidP="00B51032">
      <w:pPr>
        <w:pStyle w:val="a7"/>
        <w:numPr>
          <w:ilvl w:val="0"/>
          <w:numId w:val="82"/>
        </w:numPr>
        <w:rPr>
          <w:b/>
          <w:bCs/>
        </w:rPr>
      </w:pPr>
      <w:r w:rsidRPr="00D44B4F">
        <w:rPr>
          <w:b/>
          <w:bCs/>
        </w:rPr>
        <w:t>Какие основные правила необходимо соблюдать при создании immutable класса в Java?</w:t>
      </w:r>
    </w:p>
    <w:p w14:paraId="482B6A2C" w14:textId="77777777" w:rsidR="00931AE1" w:rsidRPr="00931AE1" w:rsidRDefault="00000000" w:rsidP="00931AE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8331DC">
          <v:rect id="_x0000_i1141" style="width:0;height:1.5pt" o:hralign="center" o:hrstd="t" o:hr="t" fillcolor="#a0a0a0" stroked="f"/>
        </w:pict>
      </w:r>
    </w:p>
    <w:p w14:paraId="4494F014" w14:textId="77777777" w:rsidR="00931AE1" w:rsidRPr="00931AE1" w:rsidRDefault="00931AE1" w:rsidP="00931A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931AE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immutable класс в Java?</w:t>
      </w:r>
    </w:p>
    <w:p w14:paraId="20CAFDCB" w14:textId="77777777" w:rsidR="00931AE1" w:rsidRPr="00931AE1" w:rsidRDefault="00931AE1" w:rsidP="00931A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Immutable класс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класс,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состояние объектов которого нельзя изменить после создания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То есть после того, как объект создан,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его поля больше никогда не меняются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6771603" w14:textId="77777777" w:rsidR="00931AE1" w:rsidRPr="00931AE1" w:rsidRDefault="00931AE1" w:rsidP="00931A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Класс </w:t>
      </w: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Java — классический пример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immutable класса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1942C95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 = "Hello";</w:t>
      </w:r>
    </w:p>
    <w:p w14:paraId="6C7F3282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s.concat(" World");</w:t>
      </w:r>
    </w:p>
    <w:p w14:paraId="66C19205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System.out.println(s); // всё ещё "Hello", не "Hello World"</w:t>
      </w:r>
    </w:p>
    <w:p w14:paraId="2B0BC021" w14:textId="77777777" w:rsidR="00931AE1" w:rsidRPr="00931AE1" w:rsidRDefault="00931AE1" w:rsidP="00931A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concat()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возвращает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новую строку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>, а не изменяет исходную.</w:t>
      </w:r>
    </w:p>
    <w:p w14:paraId="7CD6848E" w14:textId="77777777" w:rsidR="00931AE1" w:rsidRPr="00931AE1" w:rsidRDefault="00000000" w:rsidP="00931AE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1CB624">
          <v:rect id="_x0000_i1142" style="width:0;height:1.5pt" o:hralign="center" o:hrstd="t" o:hr="t" fillcolor="#a0a0a0" stroked="f"/>
        </w:pict>
      </w:r>
    </w:p>
    <w:p w14:paraId="4CA8423B" w14:textId="77777777" w:rsidR="00931AE1" w:rsidRPr="00931AE1" w:rsidRDefault="00931AE1" w:rsidP="00931A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💎</w:t>
      </w:r>
      <w:r w:rsidRPr="00931AE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Преимущества неизменяемых классов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5849"/>
      </w:tblGrid>
      <w:tr w:rsidR="00931AE1" w:rsidRPr="00931AE1" w14:paraId="0D9391E1" w14:textId="77777777" w:rsidTr="00931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1BB01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537012F1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Объяснение</w:t>
            </w:r>
          </w:p>
        </w:tc>
      </w:tr>
      <w:tr w:rsidR="00931AE1" w:rsidRPr="00931AE1" w14:paraId="0225CF3E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0E8C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Потокобезопасность (Thread Safety)</w:t>
            </w:r>
          </w:p>
        </w:tc>
        <w:tc>
          <w:tcPr>
            <w:tcW w:w="0" w:type="auto"/>
            <w:vAlign w:val="center"/>
            <w:hideMark/>
          </w:tcPr>
          <w:p w14:paraId="274AF856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нужно синхронизировать доступ, так как состояние объекта не меняется.</w:t>
            </w:r>
          </w:p>
        </w:tc>
      </w:tr>
      <w:tr w:rsidR="00931AE1" w:rsidRPr="00931AE1" w14:paraId="0A717433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2262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Простота отладки</w:t>
            </w:r>
          </w:p>
        </w:tc>
        <w:tc>
          <w:tcPr>
            <w:tcW w:w="0" w:type="auto"/>
            <w:vAlign w:val="center"/>
            <w:hideMark/>
          </w:tcPr>
          <w:p w14:paraId="3E1017E5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Объекты не изменяются — меньше непредсказуемых ошибок.</w:t>
            </w:r>
          </w:p>
        </w:tc>
      </w:tr>
      <w:tr w:rsidR="00931AE1" w:rsidRPr="00931AE1" w14:paraId="02C08981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915C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Безопасность (Security)</w:t>
            </w:r>
          </w:p>
        </w:tc>
        <w:tc>
          <w:tcPr>
            <w:tcW w:w="0" w:type="auto"/>
            <w:vAlign w:val="center"/>
            <w:hideMark/>
          </w:tcPr>
          <w:p w14:paraId="7B6C3F2D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Объект нельзя изменить извне (например, передав ссылку на него).</w:t>
            </w:r>
          </w:p>
        </w:tc>
      </w:tr>
      <w:tr w:rsidR="00931AE1" w:rsidRPr="00931AE1" w14:paraId="5F39E50C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B98F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Можно использовать в коллекциях и кэше</w:t>
            </w:r>
          </w:p>
        </w:tc>
        <w:tc>
          <w:tcPr>
            <w:tcW w:w="0" w:type="auto"/>
            <w:vAlign w:val="center"/>
            <w:hideMark/>
          </w:tcPr>
          <w:p w14:paraId="3946766C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Хорошо подходят для ключей в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HashMap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HashSet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т.к. хэш-код не меняется.</w:t>
            </w:r>
          </w:p>
        </w:tc>
      </w:tr>
      <w:tr w:rsidR="00931AE1" w:rsidRPr="00931AE1" w14:paraId="6E72217E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F911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Предсказуемое поведение</w:t>
            </w:r>
          </w:p>
        </w:tc>
        <w:tc>
          <w:tcPr>
            <w:tcW w:w="0" w:type="auto"/>
            <w:vAlign w:val="center"/>
            <w:hideMark/>
          </w:tcPr>
          <w:p w14:paraId="7EA3D6BE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Функции с неизменяемыми объектами становятся детерминированными.</w:t>
            </w:r>
          </w:p>
        </w:tc>
      </w:tr>
    </w:tbl>
    <w:p w14:paraId="2B7BE353" w14:textId="77777777" w:rsidR="00931AE1" w:rsidRPr="00931AE1" w:rsidRDefault="00931AE1" w:rsidP="00931A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4ACCA711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Map&lt;String, String&gt; map = new HashMap&lt;&gt;();</w:t>
      </w:r>
    </w:p>
    <w:p w14:paraId="28320EB2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map.put("key", "value"); // можно менять</w:t>
      </w:r>
    </w:p>
    <w:p w14:paraId="236A7C23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а вот String в качестве ключа — immutable → безопасно</w:t>
      </w:r>
    </w:p>
    <w:p w14:paraId="47290A67" w14:textId="77777777" w:rsidR="00931AE1" w:rsidRPr="00931AE1" w:rsidRDefault="00000000" w:rsidP="00931AE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84482A">
          <v:rect id="_x0000_i1143" style="width:0;height:1.5pt" o:hralign="center" o:hrstd="t" o:hr="t" fillcolor="#a0a0a0" stroked="f"/>
        </w:pict>
      </w:r>
    </w:p>
    <w:p w14:paraId="724A09D4" w14:textId="77777777" w:rsidR="00931AE1" w:rsidRDefault="00931AE1" w:rsidP="00931AE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95A4F2A" w14:textId="77777777" w:rsidR="00931AE1" w:rsidRDefault="00931AE1" w:rsidP="00931AE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C80FA65" w14:textId="1D67FCCF" w:rsidR="00931AE1" w:rsidRPr="00931AE1" w:rsidRDefault="00931AE1" w:rsidP="00931A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931AE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Основные правила создания immutable класса в Java</w:t>
      </w:r>
    </w:p>
    <w:p w14:paraId="4B12BA86" w14:textId="77777777" w:rsidR="00931AE1" w:rsidRPr="00931AE1" w:rsidRDefault="00931AE1" w:rsidP="00931A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Чтобы класс был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неизменяемым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>, нужно соблюдать несколько правил: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170"/>
        <w:gridCol w:w="4435"/>
      </w:tblGrid>
      <w:tr w:rsidR="00931AE1" w:rsidRPr="00931AE1" w14:paraId="67070435" w14:textId="77777777" w:rsidTr="00931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A8B9C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61AACD9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2865DE1F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931AE1" w:rsidRPr="00931AE1" w14:paraId="5F85BBEF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40E5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7B4A4A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Класс объявляется как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чтобы его нельзя было наследовать</w:t>
            </w:r>
          </w:p>
        </w:tc>
        <w:tc>
          <w:tcPr>
            <w:tcW w:w="0" w:type="auto"/>
            <w:vAlign w:val="center"/>
            <w:hideMark/>
          </w:tcPr>
          <w:p w14:paraId="12DDBC19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public final class Person { ... }</w:t>
            </w:r>
          </w:p>
        </w:tc>
      </w:tr>
      <w:tr w:rsidR="00931AE1" w:rsidRPr="00931AE1" w14:paraId="0592F89C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AA26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9743FA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Все поля —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117B54D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 final String name;</w:t>
            </w:r>
          </w:p>
        </w:tc>
      </w:tr>
      <w:tr w:rsidR="00931AE1" w:rsidRPr="00931AE1" w14:paraId="34EC8E3C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1D89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720431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Нет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сеттеров</w:t>
            </w:r>
          </w:p>
        </w:tc>
        <w:tc>
          <w:tcPr>
            <w:tcW w:w="0" w:type="auto"/>
            <w:vAlign w:val="center"/>
            <w:hideMark/>
          </w:tcPr>
          <w:p w14:paraId="6617AA49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Только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get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-методы, без изменения состояния</w:t>
            </w:r>
          </w:p>
        </w:tc>
      </w:tr>
      <w:tr w:rsidR="00931AE1" w:rsidRPr="00931AE1" w14:paraId="0126B1C7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53DC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B30460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Инициализация всех полей — в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конструкторе</w:t>
            </w:r>
          </w:p>
        </w:tc>
        <w:tc>
          <w:tcPr>
            <w:tcW w:w="0" w:type="auto"/>
            <w:vAlign w:val="center"/>
            <w:hideMark/>
          </w:tcPr>
          <w:p w14:paraId="7EBBAE9D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 значения задаются при создании объекта</w:t>
            </w:r>
          </w:p>
        </w:tc>
      </w:tr>
      <w:tr w:rsidR="00931AE1" w:rsidRPr="00931AE1" w14:paraId="37680DA9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D2C5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68A13D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Если поля —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изменяемые объекты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то нужно создавать </w:t>
            </w: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копии</w:t>
            </w:r>
          </w:p>
        </w:tc>
        <w:tc>
          <w:tcPr>
            <w:tcW w:w="0" w:type="auto"/>
            <w:vAlign w:val="center"/>
            <w:hideMark/>
          </w:tcPr>
          <w:p w14:paraId="58FE8603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Чтобы никто не мог изменить внутреннее состояние через ссылку</w:t>
            </w:r>
          </w:p>
        </w:tc>
      </w:tr>
      <w:tr w:rsidR="00931AE1" w:rsidRPr="00931AE1" w14:paraId="50003F40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EDCE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0FB069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 возвращении изменяемых объектов — возвращать копию, а не сам объект</w:t>
            </w:r>
          </w:p>
        </w:tc>
        <w:tc>
          <w:tcPr>
            <w:tcW w:w="0" w:type="auto"/>
            <w:vAlign w:val="center"/>
            <w:hideMark/>
          </w:tcPr>
          <w:p w14:paraId="59EF64F0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Защита от внешнего вмешательства</w:t>
            </w:r>
          </w:p>
        </w:tc>
      </w:tr>
    </w:tbl>
    <w:p w14:paraId="348761F4" w14:textId="77777777" w:rsidR="00931AE1" w:rsidRPr="00931AE1" w:rsidRDefault="00000000" w:rsidP="00931AE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D138DD">
          <v:rect id="_x0000_i1144" style="width:0;height:1.5pt" o:hralign="center" o:hrstd="t" o:hr="t" fillcolor="#a0a0a0" stroked="f"/>
        </w:pict>
      </w:r>
    </w:p>
    <w:p w14:paraId="48C5901A" w14:textId="77777777" w:rsidR="00931AE1" w:rsidRPr="00931AE1" w:rsidRDefault="00931AE1" w:rsidP="00931A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 реализация immutable класса</w:t>
      </w:r>
    </w:p>
    <w:p w14:paraId="5E3613B4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Person {</w:t>
      </w:r>
    </w:p>
    <w:p w14:paraId="5B9ECD8F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name;</w:t>
      </w:r>
    </w:p>
    <w:p w14:paraId="7640D9BD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int age;</w:t>
      </w:r>
    </w:p>
    <w:p w14:paraId="30EE0BFE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Date birthDate; // изменяемый объект!</w:t>
      </w:r>
    </w:p>
    <w:p w14:paraId="374ECB24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4D402EF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Person(String name, int age, Date birthDate) {</w:t>
      </w:r>
    </w:p>
    <w:p w14:paraId="34818961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6880200F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this.age = age;</w:t>
      </w:r>
    </w:p>
    <w:p w14:paraId="165AC6C7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создаём копию, чтобы защититься от внешнего изменения</w:t>
      </w:r>
    </w:p>
    <w:p w14:paraId="33888647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this.birthDate = new Date(birthDate.getTime());</w:t>
      </w:r>
    </w:p>
    <w:p w14:paraId="17941E4C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85B0E8C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849C888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getName() {</w:t>
      </w:r>
    </w:p>
    <w:p w14:paraId="519EE1AC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name;</w:t>
      </w:r>
    </w:p>
    <w:p w14:paraId="57445C46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494CCA2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B7B4F93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 getAge() {</w:t>
      </w:r>
    </w:p>
    <w:p w14:paraId="14A88376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age;</w:t>
      </w:r>
    </w:p>
    <w:p w14:paraId="1FC7FD2B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648100B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59C6365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Date getBirthDate() {</w:t>
      </w:r>
    </w:p>
    <w:p w14:paraId="7B9DD4A8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возвращаем копию, а не оригинал</w:t>
      </w:r>
    </w:p>
    <w:p w14:paraId="70F42F5C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new Date(birthDate.getTime());</w:t>
      </w:r>
    </w:p>
    <w:p w14:paraId="62C9BFDA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0D1E988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FF8F05B" w14:textId="77777777" w:rsidR="00931AE1" w:rsidRPr="00931AE1" w:rsidRDefault="00931AE1" w:rsidP="00931AE1">
      <w:pPr>
        <w:spacing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🧠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Почему это важно: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Если бы мы возвращали </w:t>
      </w: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birthDate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напрямую, внешний код мог бы изменить внутреннюю дату:</w:t>
      </w:r>
    </w:p>
    <w:p w14:paraId="4C29A6E7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Person p = new Person("Alex", 25, new Date());</w:t>
      </w:r>
    </w:p>
    <w:p w14:paraId="74F4CF92" w14:textId="77777777" w:rsidR="00931AE1" w:rsidRPr="00931AE1" w:rsidRDefault="00931AE1" w:rsidP="009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1AE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p.getBirthDate().setTime(0); // изменит внутреннее состояние, если не вернуть копию </w:t>
      </w:r>
      <w:r w:rsidRPr="00931AE1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</w:p>
    <w:p w14:paraId="6ECC0434" w14:textId="77777777" w:rsidR="00931AE1" w:rsidRPr="00931AE1" w:rsidRDefault="00931AE1" w:rsidP="00931A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Поэтому создаются </w:t>
      </w:r>
      <w:r w:rsidRPr="00931AE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защитные копии (defensive copies)</w:t>
      </w:r>
      <w:r w:rsidRPr="00931AE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3CA3BF3" w14:textId="77777777" w:rsidR="00931AE1" w:rsidRPr="00931AE1" w:rsidRDefault="00000000" w:rsidP="00931AE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pict w14:anchorId="777F6CAB">
          <v:rect id="_x0000_i1145" style="width:0;height:1.5pt" o:hralign="center" o:hrstd="t" o:hr="t" fillcolor="#a0a0a0" stroked="f"/>
        </w:pict>
      </w:r>
    </w:p>
    <w:p w14:paraId="206A92E6" w14:textId="77777777" w:rsidR="00931AE1" w:rsidRPr="00931AE1" w:rsidRDefault="00931AE1" w:rsidP="00931AE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⚖️</w:t>
      </w:r>
      <w:r w:rsidRPr="00931AE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Краткое сравнение: mutable vs immutable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821"/>
        <w:gridCol w:w="2956"/>
      </w:tblGrid>
      <w:tr w:rsidR="00931AE1" w:rsidRPr="00931AE1" w14:paraId="2617DB86" w14:textId="77777777" w:rsidTr="00931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24F2E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EF47872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3BD73FF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Immutable</w:t>
            </w:r>
          </w:p>
        </w:tc>
      </w:tr>
      <w:tr w:rsidR="00931AE1" w:rsidRPr="00931AE1" w14:paraId="53AD9D18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6E01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изменить состояние</w:t>
            </w:r>
          </w:p>
        </w:tc>
        <w:tc>
          <w:tcPr>
            <w:tcW w:w="0" w:type="auto"/>
            <w:vAlign w:val="center"/>
            <w:hideMark/>
          </w:tcPr>
          <w:p w14:paraId="418223C2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38A2AC02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</w:tr>
      <w:tr w:rsidR="00931AE1" w:rsidRPr="00931AE1" w14:paraId="1C40F424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8FCA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Потокобезопасность</w:t>
            </w:r>
          </w:p>
        </w:tc>
        <w:tc>
          <w:tcPr>
            <w:tcW w:w="0" w:type="auto"/>
            <w:vAlign w:val="center"/>
            <w:hideMark/>
          </w:tcPr>
          <w:p w14:paraId="67490BB3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852D1A1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</w:t>
            </w:r>
          </w:p>
        </w:tc>
      </w:tr>
      <w:tr w:rsidR="00931AE1" w:rsidRPr="00931AE1" w14:paraId="36EC89C9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DD3A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Используется как ключ в HashMap</w:t>
            </w:r>
          </w:p>
        </w:tc>
        <w:tc>
          <w:tcPr>
            <w:tcW w:w="0" w:type="auto"/>
            <w:vAlign w:val="center"/>
            <w:hideMark/>
          </w:tcPr>
          <w:p w14:paraId="544DACDF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 рекомендуется</w:t>
            </w:r>
          </w:p>
        </w:tc>
        <w:tc>
          <w:tcPr>
            <w:tcW w:w="0" w:type="auto"/>
            <w:vAlign w:val="center"/>
            <w:hideMark/>
          </w:tcPr>
          <w:p w14:paraId="42EDC6B3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</w:t>
            </w:r>
          </w:p>
        </w:tc>
      </w:tr>
      <w:tr w:rsidR="00931AE1" w:rsidRPr="00931AE1" w14:paraId="5D4E3FCF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A5CF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Пример в Java</w:t>
            </w:r>
          </w:p>
        </w:tc>
        <w:tc>
          <w:tcPr>
            <w:tcW w:w="0" w:type="auto"/>
            <w:vAlign w:val="center"/>
            <w:hideMark/>
          </w:tcPr>
          <w:p w14:paraId="4EDBBC1B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StringBuilder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5ECC43B4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String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Integer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LocalDate</w:t>
            </w:r>
          </w:p>
        </w:tc>
      </w:tr>
    </w:tbl>
    <w:p w14:paraId="1DF2C5DD" w14:textId="77777777" w:rsidR="00931AE1" w:rsidRPr="00931AE1" w:rsidRDefault="00000000" w:rsidP="00931AE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78DC05">
          <v:rect id="_x0000_i1146" style="width:0;height:1.5pt" o:hralign="center" o:hrstd="t" o:hr="t" fillcolor="#a0a0a0" stroked="f"/>
        </w:pict>
      </w:r>
    </w:p>
    <w:p w14:paraId="059D64B7" w14:textId="77777777" w:rsidR="00931AE1" w:rsidRPr="00931AE1" w:rsidRDefault="00931AE1" w:rsidP="00931A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31A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💬</w:t>
      </w:r>
      <w:r w:rsidRPr="00931AE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Итого: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6774"/>
      </w:tblGrid>
      <w:tr w:rsidR="00931AE1" w:rsidRPr="00931AE1" w14:paraId="47E1A6AF" w14:textId="77777777" w:rsidTr="00931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D6127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1F4D024" w14:textId="77777777" w:rsidR="00931AE1" w:rsidRPr="00931AE1" w:rsidRDefault="00931AE1" w:rsidP="00931AE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931AE1" w:rsidRPr="00931AE1" w14:paraId="0A4B9DBE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5B7F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такое immutable класс?</w:t>
            </w:r>
          </w:p>
        </w:tc>
        <w:tc>
          <w:tcPr>
            <w:tcW w:w="0" w:type="auto"/>
            <w:vAlign w:val="center"/>
            <w:hideMark/>
          </w:tcPr>
          <w:p w14:paraId="25F6DB66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Класс, объект которого нельзя изменить после создания.</w:t>
            </w:r>
          </w:p>
        </w:tc>
      </w:tr>
      <w:tr w:rsidR="00931AE1" w:rsidRPr="00931AE1" w14:paraId="11315688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32A8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Преимущества?</w:t>
            </w:r>
          </w:p>
        </w:tc>
        <w:tc>
          <w:tcPr>
            <w:tcW w:w="0" w:type="auto"/>
            <w:vAlign w:val="center"/>
            <w:hideMark/>
          </w:tcPr>
          <w:p w14:paraId="20770617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Безопасность, потокобезопасность, простота, надёжность.</w:t>
            </w:r>
          </w:p>
        </w:tc>
      </w:tr>
      <w:tr w:rsidR="00931AE1" w:rsidRPr="00931AE1" w14:paraId="40EC8E0F" w14:textId="77777777" w:rsidTr="0093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5F66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Основные правила?</w:t>
            </w:r>
          </w:p>
        </w:tc>
        <w:tc>
          <w:tcPr>
            <w:tcW w:w="0" w:type="auto"/>
            <w:vAlign w:val="center"/>
            <w:hideMark/>
          </w:tcPr>
          <w:p w14:paraId="7745842C" w14:textId="77777777" w:rsidR="00931AE1" w:rsidRPr="00931AE1" w:rsidRDefault="00931AE1" w:rsidP="00931AE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класс, </w:t>
            </w:r>
            <w:r w:rsidRPr="00931A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 final</w:t>
            </w:r>
            <w:r w:rsidRPr="00931AE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поля, без сеттеров, защитные копии.</w:t>
            </w:r>
          </w:p>
        </w:tc>
      </w:tr>
    </w:tbl>
    <w:p w14:paraId="4E12BBE0" w14:textId="77777777" w:rsidR="00931AE1" w:rsidRPr="00931AE1" w:rsidRDefault="00000000" w:rsidP="00931AE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9DAE6B">
          <v:rect id="_x0000_i1147" style="width:0;height:1.5pt" o:hralign="center" o:hrstd="t" o:hr="t" fillcolor="#a0a0a0" stroked="f"/>
        </w:pict>
      </w:r>
    </w:p>
    <w:p w14:paraId="358E3E9E" w14:textId="16B8B60B" w:rsidR="00931AE1" w:rsidRDefault="00931AE1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32C2F1E3" w14:textId="7F5CE6AC" w:rsidR="001E6F90" w:rsidRPr="001E6F90" w:rsidRDefault="001E6F90" w:rsidP="00B51032">
      <w:pPr>
        <w:pStyle w:val="a7"/>
        <w:numPr>
          <w:ilvl w:val="0"/>
          <w:numId w:val="83"/>
        </w:numPr>
        <w:rPr>
          <w:b/>
          <w:bCs/>
        </w:rPr>
      </w:pPr>
      <w:r w:rsidRPr="001E6F90">
        <w:rPr>
          <w:b/>
          <w:bCs/>
        </w:rPr>
        <w:lastRenderedPageBreak/>
        <w:t>Как можно создать immutable класс, если в нем есть ссылочные поля, которые сами по себе могут быть изменяемыми?</w:t>
      </w:r>
    </w:p>
    <w:p w14:paraId="06517E0A" w14:textId="2A0A58A9" w:rsidR="001E6F90" w:rsidRPr="001E6F90" w:rsidRDefault="001E6F90" w:rsidP="00B51032">
      <w:pPr>
        <w:pStyle w:val="a7"/>
        <w:numPr>
          <w:ilvl w:val="0"/>
          <w:numId w:val="83"/>
        </w:numPr>
        <w:rPr>
          <w:b/>
          <w:bCs/>
        </w:rPr>
      </w:pPr>
      <w:r w:rsidRPr="001E6F90">
        <w:rPr>
          <w:b/>
          <w:bCs/>
        </w:rPr>
        <w:t>Какова роль ключевого слова final в создании immutable классов в Java?</w:t>
      </w:r>
    </w:p>
    <w:p w14:paraId="472C76A6" w14:textId="7BC66D06" w:rsidR="00931AE1" w:rsidRPr="007059B4" w:rsidRDefault="001E6F90" w:rsidP="00B51032">
      <w:pPr>
        <w:pStyle w:val="a7"/>
        <w:numPr>
          <w:ilvl w:val="0"/>
          <w:numId w:val="83"/>
        </w:numPr>
        <w:rPr>
          <w:b/>
          <w:bCs/>
        </w:rPr>
      </w:pPr>
      <w:r w:rsidRPr="001E6F90">
        <w:rPr>
          <w:b/>
          <w:bCs/>
        </w:rPr>
        <w:t>Почему важно предоставлять только методы для чтения (getter methods), не предоставляя методов для изменения состояния (setter methods), в immutable классах?</w:t>
      </w:r>
    </w:p>
    <w:p w14:paraId="168FD3D2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A8ABC3">
          <v:rect id="_x0000_i1148" style="width:0;height:1.5pt" o:hralign="center" o:hrstd="t" o:hr="t" fillcolor="#a0a0a0" stroked="f"/>
        </w:pict>
      </w:r>
    </w:p>
    <w:p w14:paraId="26BDE353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7059B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создать immutable класс, если в нём есть ссылочные поля, которые могут быть изменяемыми?</w:t>
      </w:r>
    </w:p>
    <w:p w14:paraId="5DC6BE4B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7059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Проблема:</w:t>
      </w:r>
    </w:p>
    <w:p w14:paraId="2C7F269A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класс содержит </w:t>
      </w: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изменяемый объект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Date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), то даже при 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-полях этот объект можно </w:t>
      </w: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изменить через ссылку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4F8B63E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неправильного кода:</w:t>
      </w:r>
    </w:p>
    <w:p w14:paraId="7474294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Employee {</w:t>
      </w:r>
    </w:p>
    <w:p w14:paraId="275FC6C8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name;</w:t>
      </w:r>
    </w:p>
    <w:p w14:paraId="2059BF99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Date hireDate; // изменяемый объект</w:t>
      </w:r>
    </w:p>
    <w:p w14:paraId="2E181B5D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DE7CE6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Employee(String name, Date hireDate) {</w:t>
      </w:r>
    </w:p>
    <w:p w14:paraId="0B6A73A7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0DE376F5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this.hireDate = hireDate; // ← передаём ссылку напрямую!</w:t>
      </w:r>
    </w:p>
    <w:p w14:paraId="6A574BB3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20002CC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5780DBF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Date getHireDate() {</w:t>
      </w:r>
    </w:p>
    <w:p w14:paraId="29B436B9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hireDate; // ← возвращаем оригинал</w:t>
      </w:r>
    </w:p>
    <w:p w14:paraId="01A424FD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12B9FDB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1A052E6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Проблема:</w:t>
      </w:r>
    </w:p>
    <w:p w14:paraId="0E992BB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Date date = new Date();</w:t>
      </w:r>
    </w:p>
    <w:p w14:paraId="252DF746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 emp = new Employee("Alex", date);</w:t>
      </w:r>
    </w:p>
    <w:p w14:paraId="6F740754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date.setTime(0); // меняет hireDate внутри emp! </w:t>
      </w:r>
      <w:r w:rsidRPr="007059B4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</w:p>
    <w:p w14:paraId="514A059E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D20E9C">
          <v:rect id="_x0000_i1149" style="width:0;height:1.5pt" o:hralign="center" o:hrstd="t" o:hr="t" fillcolor="#a0a0a0" stroked="f"/>
        </w:pict>
      </w:r>
    </w:p>
    <w:p w14:paraId="1FC67204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059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Решение: использовать защитное копирование (defensive copy)</w:t>
      </w:r>
    </w:p>
    <w:p w14:paraId="1B10C159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🔸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конструкторе: копировать входящие объекты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🔸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геттерах: возвращать копию, а не оригинал</w:t>
      </w:r>
    </w:p>
    <w:p w14:paraId="195DFBAA" w14:textId="77777777" w:rsidR="007059B4" w:rsidRDefault="007059B4" w:rsidP="007059B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</w:pPr>
    </w:p>
    <w:p w14:paraId="370E40B3" w14:textId="77777777" w:rsidR="007059B4" w:rsidRDefault="007059B4" w:rsidP="007059B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</w:pPr>
    </w:p>
    <w:p w14:paraId="6CD62827" w14:textId="458C6BBE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📘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правильного решения:</w:t>
      </w:r>
    </w:p>
    <w:p w14:paraId="6ECF628A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Employee {</w:t>
      </w:r>
    </w:p>
    <w:p w14:paraId="25044A6F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name;</w:t>
      </w:r>
    </w:p>
    <w:p w14:paraId="30A8595E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Date hireDate;</w:t>
      </w:r>
    </w:p>
    <w:p w14:paraId="45794B35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94704D9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Employee(String name, Date hireDate) {</w:t>
      </w:r>
    </w:p>
    <w:p w14:paraId="1491D57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39B63D5F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создаём копию, чтобы защитить внутреннее состояние</w:t>
      </w:r>
    </w:p>
    <w:p w14:paraId="1F5D3FE1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this.hireDate = new Date(hireDate.getTime());</w:t>
      </w:r>
    </w:p>
    <w:p w14:paraId="57685076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7E3A1C5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C1F9C7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getName() {</w:t>
      </w:r>
    </w:p>
    <w:p w14:paraId="769820C1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name;</w:t>
      </w:r>
    </w:p>
    <w:p w14:paraId="452D87AC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EBA9930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793C01F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Date getHireDate() {</w:t>
      </w:r>
    </w:p>
    <w:p w14:paraId="5A3E3E80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возвращаем копию, а не сам объект</w:t>
      </w:r>
    </w:p>
    <w:p w14:paraId="20F09B27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new Date(hireDate.getTime());</w:t>
      </w:r>
    </w:p>
    <w:p w14:paraId="497CFB2A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ABC457C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3C28DFA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🧠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Теперь внешний код </w:t>
      </w: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может изменить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внутреннюю дату:</w:t>
      </w:r>
    </w:p>
    <w:p w14:paraId="59CD60D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 emp = new Employee("Alex", new Date());</w:t>
      </w:r>
    </w:p>
    <w:p w14:paraId="3708508D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emp.getHireDate().setTime(0); // изменяет копию, а не оригинал </w:t>
      </w:r>
      <w:r w:rsidRPr="007059B4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✅</w:t>
      </w:r>
    </w:p>
    <w:p w14:paraId="5506F927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876E69">
          <v:rect id="_x0000_i1150" style="width:0;height:1.5pt" o:hralign="center" o:hrstd="t" o:hr="t" fillcolor="#a0a0a0" stroked="f"/>
        </w:pict>
      </w:r>
    </w:p>
    <w:p w14:paraId="07913566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🔐</w:t>
      </w:r>
      <w:r w:rsidRPr="007059B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Роль ключевого слова </w:t>
      </w:r>
      <w:r w:rsidRPr="007059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final</w:t>
      </w:r>
      <w:r w:rsidRPr="007059B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создании immutable классов</w:t>
      </w:r>
    </w:p>
    <w:p w14:paraId="68BA3091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7059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r w:rsidRPr="007059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final</w:t>
      </w:r>
      <w:r w:rsidRPr="007059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 Java используется на трёх уровнях, и все они важны для неизменяемости: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558"/>
        <w:gridCol w:w="4558"/>
      </w:tblGrid>
      <w:tr w:rsidR="007059B4" w:rsidRPr="007059B4" w14:paraId="4970B7E4" w14:textId="77777777" w:rsidTr="00705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61274" w14:textId="77777777" w:rsidR="007059B4" w:rsidRPr="007059B4" w:rsidRDefault="007059B4" w:rsidP="007059B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Где используется</w:t>
            </w:r>
          </w:p>
        </w:tc>
        <w:tc>
          <w:tcPr>
            <w:tcW w:w="0" w:type="auto"/>
            <w:vAlign w:val="center"/>
            <w:hideMark/>
          </w:tcPr>
          <w:p w14:paraId="1A5EB593" w14:textId="77777777" w:rsidR="007059B4" w:rsidRPr="007059B4" w:rsidRDefault="007059B4" w:rsidP="007059B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3E687C2E" w14:textId="77777777" w:rsidR="007059B4" w:rsidRPr="007059B4" w:rsidRDefault="007059B4" w:rsidP="007059B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Почему важно</w:t>
            </w:r>
          </w:p>
        </w:tc>
      </w:tr>
      <w:tr w:rsidR="007059B4" w:rsidRPr="007059B4" w14:paraId="5496EBEE" w14:textId="77777777" w:rsidTr="0070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951A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класс</w:t>
            </w:r>
          </w:p>
        </w:tc>
        <w:tc>
          <w:tcPr>
            <w:tcW w:w="0" w:type="auto"/>
            <w:vAlign w:val="center"/>
            <w:hideMark/>
          </w:tcPr>
          <w:p w14:paraId="62A3AFCE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Запрещает наследование</w:t>
            </w:r>
          </w:p>
        </w:tc>
        <w:tc>
          <w:tcPr>
            <w:tcW w:w="0" w:type="auto"/>
            <w:vAlign w:val="center"/>
            <w:hideMark/>
          </w:tcPr>
          <w:p w14:paraId="3C9C55DE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Никто не сможет переопределить методы и изменить поведение</w:t>
            </w:r>
          </w:p>
        </w:tc>
      </w:tr>
      <w:tr w:rsidR="007059B4" w:rsidRPr="007059B4" w14:paraId="148A9B72" w14:textId="77777777" w:rsidTr="0070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F1D6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поля</w:t>
            </w:r>
          </w:p>
        </w:tc>
        <w:tc>
          <w:tcPr>
            <w:tcW w:w="0" w:type="auto"/>
            <w:vAlign w:val="center"/>
            <w:hideMark/>
          </w:tcPr>
          <w:p w14:paraId="5C7B798E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Поле можно инициализировать только один раз</w:t>
            </w:r>
          </w:p>
        </w:tc>
        <w:tc>
          <w:tcPr>
            <w:tcW w:w="0" w:type="auto"/>
            <w:vAlign w:val="center"/>
            <w:hideMark/>
          </w:tcPr>
          <w:p w14:paraId="07F31C20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Исключает возможность изменить значение после создания объекта</w:t>
            </w:r>
          </w:p>
        </w:tc>
      </w:tr>
      <w:tr w:rsidR="007059B4" w:rsidRPr="007059B4" w14:paraId="2751A0E2" w14:textId="77777777" w:rsidTr="0070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1126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переменные</w:t>
            </w:r>
          </w:p>
        </w:tc>
        <w:tc>
          <w:tcPr>
            <w:tcW w:w="0" w:type="auto"/>
            <w:vAlign w:val="center"/>
            <w:hideMark/>
          </w:tcPr>
          <w:p w14:paraId="79F0A323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Ссылка не может быть переназначена</w:t>
            </w:r>
          </w:p>
        </w:tc>
        <w:tc>
          <w:tcPr>
            <w:tcW w:w="0" w:type="auto"/>
            <w:vAlign w:val="center"/>
            <w:hideMark/>
          </w:tcPr>
          <w:p w14:paraId="1FAF68BB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Повышает безопасность и читаемость кода</w:t>
            </w:r>
          </w:p>
        </w:tc>
      </w:tr>
    </w:tbl>
    <w:p w14:paraId="0195B481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673A6764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Person {</w:t>
      </w:r>
    </w:p>
    <w:p w14:paraId="469D5FD0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name; // нельзя изменить после конструктора</w:t>
      </w:r>
    </w:p>
    <w:p w14:paraId="1E7196DD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6B5702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Person(String name) {</w:t>
      </w:r>
    </w:p>
    <w:p w14:paraId="799B85A4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5E62D4BF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0887A15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EC0312C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getName() {</w:t>
      </w:r>
    </w:p>
    <w:p w14:paraId="0E2B520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name;</w:t>
      </w:r>
    </w:p>
    <w:p w14:paraId="2EF5D538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 xml:space="preserve">    }</w:t>
      </w:r>
    </w:p>
    <w:p w14:paraId="28018B8E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E5381A1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Важно понимать:</w:t>
      </w:r>
    </w:p>
    <w:p w14:paraId="44A0DC6C" w14:textId="77777777" w:rsidR="007059B4" w:rsidRPr="007059B4" w:rsidRDefault="007059B4" w:rsidP="00B51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делает </w:t>
      </w: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ссылку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неизменяемой, но </w:t>
      </w: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делает неизменяемым сам объект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A34FA64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0D76C265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 List&lt;String&gt; list = new ArrayList&lt;&gt;();</w:t>
      </w:r>
    </w:p>
    <w:p w14:paraId="200C5E08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list.add("A"); // можно изменить содержимое </w:t>
      </w:r>
      <w:r w:rsidRPr="007059B4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</w:p>
    <w:p w14:paraId="15801B5F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Поэтому для полной неизменяемости — нужно </w:t>
      </w: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защитное копирование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EA6C368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A36FCF">
          <v:rect id="_x0000_i1151" style="width:0;height:1.5pt" o:hralign="center" o:hrstd="t" o:hr="t" fillcolor="#a0a0a0" stroked="f"/>
        </w:pict>
      </w:r>
    </w:p>
    <w:p w14:paraId="0EA359F5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📚</w:t>
      </w:r>
      <w:r w:rsidRPr="007059B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Почему важно предоставлять только методы для чтения (getters), без сеттеров, в immutable классах</w:t>
      </w:r>
    </w:p>
    <w:p w14:paraId="2BBEB225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7059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Суть:</w:t>
      </w:r>
    </w:p>
    <w:p w14:paraId="4DC4FA60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бы были методы 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set...()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то можно было бы </w:t>
      </w: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изменить внутреннее состояние объекта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>, что нарушает саму идею неизменяемости.</w:t>
      </w:r>
    </w:p>
    <w:p w14:paraId="18C612EA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нарушения:</w:t>
      </w:r>
    </w:p>
    <w:p w14:paraId="01D04CEA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Person {</w:t>
      </w:r>
    </w:p>
    <w:p w14:paraId="2F235F70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name;</w:t>
      </w:r>
    </w:p>
    <w:p w14:paraId="7B110887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78126C4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Person(String name) {</w:t>
      </w:r>
    </w:p>
    <w:p w14:paraId="10B913A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2732ECF1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7B8B124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37098E1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setName(String newName) { // </w:t>
      </w:r>
      <w:r w:rsidRPr="007059B4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сеттер ломает неизменяемость</w:t>
      </w:r>
    </w:p>
    <w:p w14:paraId="01A5D1AC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невозможно, так как поле final — но если бы не было final, это опасно</w:t>
      </w:r>
    </w:p>
    <w:p w14:paraId="51697678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5F2C245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D13ACDA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0544D8">
          <v:rect id="_x0000_i1152" style="width:0;height:1.5pt" o:hralign="center" o:hrstd="t" o:hr="t" fillcolor="#a0a0a0" stroked="f"/>
        </w:pict>
      </w:r>
    </w:p>
    <w:p w14:paraId="56DB1497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059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Только методы чтения (getters) обеспечивают:</w:t>
      </w:r>
    </w:p>
    <w:p w14:paraId="2DB1C630" w14:textId="77777777" w:rsidR="007059B4" w:rsidRPr="007059B4" w:rsidRDefault="007059B4" w:rsidP="00B51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Защиту данных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состояние объекта невозможно изменить.</w:t>
      </w:r>
    </w:p>
    <w:p w14:paraId="180CF768" w14:textId="77777777" w:rsidR="007059B4" w:rsidRPr="007059B4" w:rsidRDefault="007059B4" w:rsidP="00B51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Предсказуемость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объект всегда ведёт себя одинаково.</w:t>
      </w:r>
    </w:p>
    <w:p w14:paraId="447C0DB3" w14:textId="77777777" w:rsidR="007059B4" w:rsidRPr="007059B4" w:rsidRDefault="007059B4" w:rsidP="00B51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 в многопоточности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 нужно синхронизировать доступ.</w:t>
      </w:r>
    </w:p>
    <w:p w14:paraId="6626595A" w14:textId="77777777" w:rsidR="007059B4" w:rsidRPr="007059B4" w:rsidRDefault="007059B4" w:rsidP="00B51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Удобство кэширования и использования в коллекциях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хэш-код не меняется.</w:t>
      </w:r>
    </w:p>
    <w:p w14:paraId="683EBCEA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2EFAD7">
          <v:rect id="_x0000_i1153" style="width:0;height:1.5pt" o:hralign="center" o:hrstd="t" o:hr="t" fillcolor="#a0a0a0" stroked="f"/>
        </w:pict>
      </w:r>
    </w:p>
    <w:p w14:paraId="5A22C2BE" w14:textId="77777777" w:rsidR="007059B4" w:rsidRDefault="007059B4" w:rsidP="007059B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</w:pPr>
    </w:p>
    <w:p w14:paraId="4B81822F" w14:textId="77777777" w:rsidR="007059B4" w:rsidRDefault="007059B4" w:rsidP="007059B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</w:pPr>
    </w:p>
    <w:p w14:paraId="49E25A70" w14:textId="0295E512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📘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правильного класса:</w:t>
      </w:r>
    </w:p>
    <w:p w14:paraId="0BB45714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User {</w:t>
      </w:r>
    </w:p>
    <w:p w14:paraId="207D4C52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username;</w:t>
      </w:r>
    </w:p>
    <w:p w14:paraId="01E5A628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int age;</w:t>
      </w:r>
    </w:p>
    <w:p w14:paraId="62240121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A4C3C77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User(String username, int age) {</w:t>
      </w:r>
    </w:p>
    <w:p w14:paraId="79B853CE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this.username = username;</w:t>
      </w:r>
    </w:p>
    <w:p w14:paraId="2F73F6FB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this.age = age;</w:t>
      </w:r>
    </w:p>
    <w:p w14:paraId="0ED6B974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E954871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00904D3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только чтение</w:t>
      </w:r>
    </w:p>
    <w:p w14:paraId="150ACA1A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getUsername() { return username; }</w:t>
      </w:r>
    </w:p>
    <w:p w14:paraId="59F80ACE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 getAge() { return age; }</w:t>
      </w:r>
    </w:p>
    <w:p w14:paraId="1BC365FE" w14:textId="77777777" w:rsidR="007059B4" w:rsidRPr="007059B4" w:rsidRDefault="007059B4" w:rsidP="0070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22C7CFE" w14:textId="77777777" w:rsidR="007059B4" w:rsidRPr="007059B4" w:rsidRDefault="007059B4" w:rsidP="007059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Теперь:</w:t>
      </w:r>
    </w:p>
    <w:p w14:paraId="6FC3ED32" w14:textId="77777777" w:rsidR="007059B4" w:rsidRPr="007059B4" w:rsidRDefault="007059B4" w:rsidP="00B510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Объект 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нельзя изменить.</w:t>
      </w:r>
    </w:p>
    <w:p w14:paraId="4A6F7799" w14:textId="77777777" w:rsidR="007059B4" w:rsidRPr="007059B4" w:rsidRDefault="007059B4" w:rsidP="00B510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>Данные безопасны даже при многопоточном доступе.</w:t>
      </w:r>
    </w:p>
    <w:p w14:paraId="314BF9BB" w14:textId="77777777" w:rsidR="007059B4" w:rsidRPr="007059B4" w:rsidRDefault="007059B4" w:rsidP="00B510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Его можно безопасно использовать как ключ в </w:t>
      </w:r>
      <w:r w:rsidRPr="007059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r w:rsidRPr="007059B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B849E8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5A0B5B">
          <v:rect id="_x0000_i1154" style="width:0;height:1.5pt" o:hralign="center" o:hrstd="t" o:hr="t" fillcolor="#a0a0a0" stroked="f"/>
        </w:pict>
      </w:r>
    </w:p>
    <w:p w14:paraId="1AF8345B" w14:textId="77777777" w:rsidR="007059B4" w:rsidRPr="007059B4" w:rsidRDefault="007059B4" w:rsidP="007059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5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7059B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6360"/>
      </w:tblGrid>
      <w:tr w:rsidR="007059B4" w:rsidRPr="007059B4" w14:paraId="159331D8" w14:textId="77777777" w:rsidTr="00705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D5030" w14:textId="77777777" w:rsidR="007059B4" w:rsidRPr="007059B4" w:rsidRDefault="007059B4" w:rsidP="007059B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6FA2612" w14:textId="77777777" w:rsidR="007059B4" w:rsidRPr="007059B4" w:rsidRDefault="007059B4" w:rsidP="007059B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7059B4" w:rsidRPr="007059B4" w14:paraId="725749CC" w14:textId="77777777" w:rsidTr="0070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F2E0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1. Как защититься при ссылочных полях?</w:t>
            </w:r>
          </w:p>
        </w:tc>
        <w:tc>
          <w:tcPr>
            <w:tcW w:w="0" w:type="auto"/>
            <w:vAlign w:val="center"/>
            <w:hideMark/>
          </w:tcPr>
          <w:p w14:paraId="58D1592F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Делать </w:t>
            </w: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защитные копии</w:t>
            </w: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 конструкторе и геттерах.</w:t>
            </w:r>
          </w:p>
        </w:tc>
      </w:tr>
      <w:tr w:rsidR="007059B4" w:rsidRPr="007059B4" w14:paraId="263657E6" w14:textId="77777777" w:rsidTr="0070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FC44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2. Роль </w:t>
            </w:r>
            <w:r w:rsidRPr="007059B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BF87893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Запрещает изменение ссылок и наследование, обеспечивает постоянство состояния.</w:t>
            </w:r>
          </w:p>
        </w:tc>
      </w:tr>
      <w:tr w:rsidR="007059B4" w:rsidRPr="007059B4" w14:paraId="3E689F95" w14:textId="77777777" w:rsidTr="0070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EAC0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3. Почему только геттеры?</w:t>
            </w:r>
          </w:p>
        </w:tc>
        <w:tc>
          <w:tcPr>
            <w:tcW w:w="0" w:type="auto"/>
            <w:vAlign w:val="center"/>
            <w:hideMark/>
          </w:tcPr>
          <w:p w14:paraId="08F87336" w14:textId="77777777" w:rsidR="007059B4" w:rsidRPr="007059B4" w:rsidRDefault="007059B4" w:rsidP="007059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59B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Чтобы не допустить изменения состояния объекта — гарантия неизменяемости.</w:t>
            </w:r>
          </w:p>
        </w:tc>
      </w:tr>
    </w:tbl>
    <w:p w14:paraId="4EBEDD1D" w14:textId="77777777" w:rsidR="007059B4" w:rsidRPr="007059B4" w:rsidRDefault="00000000" w:rsidP="007059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7288A2">
          <v:rect id="_x0000_i1155" style="width:0;height:1.5pt" o:hralign="center" o:hrstd="t" o:hr="t" fillcolor="#a0a0a0" stroked="f"/>
        </w:pict>
      </w:r>
    </w:p>
    <w:p w14:paraId="08FE6379" w14:textId="426C2A14" w:rsidR="007059B4" w:rsidRDefault="007059B4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FBD9DED" w14:textId="5DF27242" w:rsidR="00DA3C3D" w:rsidRPr="00DA3C3D" w:rsidRDefault="00DA3C3D" w:rsidP="00B51032">
      <w:pPr>
        <w:pStyle w:val="a7"/>
        <w:numPr>
          <w:ilvl w:val="0"/>
          <w:numId w:val="87"/>
        </w:numPr>
        <w:rPr>
          <w:b/>
          <w:bCs/>
        </w:rPr>
      </w:pPr>
      <w:r w:rsidRPr="00DA3C3D">
        <w:rPr>
          <w:b/>
          <w:bCs/>
        </w:rPr>
        <w:lastRenderedPageBreak/>
        <w:t>Как реализовать immutable класс с использованием паттерна Builder в Java?</w:t>
      </w:r>
    </w:p>
    <w:p w14:paraId="439C4AE8" w14:textId="39162EDC" w:rsidR="00DA3C3D" w:rsidRPr="00DA3C3D" w:rsidRDefault="00DA3C3D" w:rsidP="00B51032">
      <w:pPr>
        <w:pStyle w:val="a7"/>
        <w:numPr>
          <w:ilvl w:val="0"/>
          <w:numId w:val="87"/>
        </w:numPr>
        <w:rPr>
          <w:b/>
          <w:bCs/>
        </w:rPr>
      </w:pPr>
      <w:r w:rsidRPr="00DA3C3D">
        <w:rPr>
          <w:b/>
          <w:bCs/>
        </w:rPr>
        <w:t>Можно ли сделать класс immutable, если он содержит массивы, и как это можно сделать?</w:t>
      </w:r>
    </w:p>
    <w:p w14:paraId="4A972C6A" w14:textId="18605B53" w:rsidR="007059B4" w:rsidRPr="00BE0387" w:rsidRDefault="00DA3C3D" w:rsidP="00B51032">
      <w:pPr>
        <w:pStyle w:val="a7"/>
        <w:numPr>
          <w:ilvl w:val="0"/>
          <w:numId w:val="87"/>
        </w:numPr>
        <w:rPr>
          <w:b/>
          <w:bCs/>
        </w:rPr>
      </w:pPr>
      <w:r w:rsidRPr="00DA3C3D">
        <w:rPr>
          <w:b/>
          <w:bCs/>
        </w:rPr>
        <w:t>Как обеспечить идемпотентность методов в immutable классах и почему это важно?</w:t>
      </w:r>
    </w:p>
    <w:p w14:paraId="61A4E913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4D44C8">
          <v:rect id="_x0000_i1156" style="width:0;height:1.5pt" o:hralign="center" o:hrstd="t" o:hr="t" fillcolor="#a0a0a0" stroked="f"/>
        </w:pict>
      </w:r>
    </w:p>
    <w:p w14:paraId="0E8E768A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BE03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реализовать immutable класс с использованием паттерна Builder в Java</w:t>
      </w:r>
    </w:p>
    <w:p w14:paraId="0A66508C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BE03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Зачем Builder для immutable классов:</w:t>
      </w:r>
    </w:p>
    <w:p w14:paraId="122CB81F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у класса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 полей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, то конструктор с десятком параметров выглядит ужасно:</w:t>
      </w:r>
    </w:p>
    <w:p w14:paraId="58A025A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 User("Alex", "Smith", 25, "NY", "alex@email.com", true, "123-456");</w:t>
      </w:r>
    </w:p>
    <w:p w14:paraId="12D1277A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Builder решает эту проблему и при этом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сохраняет неизменяемость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объект создаётся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один раз и полностью готов к использованию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CE42272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5490AF">
          <v:rect id="_x0000_i1157" style="width:0;height:1.5pt" o:hralign="center" o:hrstd="t" o:hr="t" fillcolor="#a0a0a0" stroked="f"/>
        </w:pict>
      </w:r>
    </w:p>
    <w:p w14:paraId="570A7948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BE03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immutable класса с Builder:</w:t>
      </w:r>
    </w:p>
    <w:p w14:paraId="47DBA16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User {</w:t>
      </w:r>
    </w:p>
    <w:p w14:paraId="4FCB31D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firstName;</w:t>
      </w:r>
    </w:p>
    <w:p w14:paraId="414343D8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lastName;</w:t>
      </w:r>
    </w:p>
    <w:p w14:paraId="4C8E874A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int age;</w:t>
      </w:r>
    </w:p>
    <w:p w14:paraId="12E9093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String email;</w:t>
      </w:r>
    </w:p>
    <w:p w14:paraId="1113229A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6233A7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приватный конструктор</w:t>
      </w:r>
    </w:p>
    <w:p w14:paraId="308612B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User(Builder builder) {</w:t>
      </w:r>
    </w:p>
    <w:p w14:paraId="2288AE28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this.firstName = builder.firstName;</w:t>
      </w:r>
    </w:p>
    <w:p w14:paraId="708DE66E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this.lastName = builder.lastName;</w:t>
      </w:r>
    </w:p>
    <w:p w14:paraId="0ECE091E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this.age = builder.age;</w:t>
      </w:r>
    </w:p>
    <w:p w14:paraId="114080D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this.email = builder.email;</w:t>
      </w:r>
    </w:p>
    <w:p w14:paraId="729A9F40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0DC4579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D620A1A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только геттеры (без сеттеров)</w:t>
      </w:r>
    </w:p>
    <w:p w14:paraId="052A447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getFirstName() { return firstName; }</w:t>
      </w:r>
    </w:p>
    <w:p w14:paraId="419050F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getLastName() { return lastName; }</w:t>
      </w:r>
    </w:p>
    <w:p w14:paraId="587F9449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 getAge() { return age; }</w:t>
      </w:r>
    </w:p>
    <w:p w14:paraId="31688BF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String getEmail() { return email; }</w:t>
      </w:r>
    </w:p>
    <w:p w14:paraId="12CE353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BDD029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статический вложенный класс Builder</w:t>
      </w:r>
    </w:p>
    <w:p w14:paraId="38B9DCE9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class Builder {</w:t>
      </w:r>
    </w:p>
    <w:p w14:paraId="4D5CA000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private String firstName;</w:t>
      </w:r>
    </w:p>
    <w:p w14:paraId="7572F32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private String lastName;</w:t>
      </w:r>
    </w:p>
    <w:p w14:paraId="55E7AA49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private int age;</w:t>
      </w:r>
    </w:p>
    <w:p w14:paraId="337CA17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private String email;</w:t>
      </w:r>
    </w:p>
    <w:p w14:paraId="4F4C12A0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4735247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public Builder setFirstName(String firstName) {</w:t>
      </w:r>
    </w:p>
    <w:p w14:paraId="47283294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this.firstName = firstName;</w:t>
      </w:r>
    </w:p>
    <w:p w14:paraId="6C2927D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return this;</w:t>
      </w:r>
    </w:p>
    <w:p w14:paraId="01EB29C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 xml:space="preserve">        }</w:t>
      </w:r>
    </w:p>
    <w:p w14:paraId="35AF28CA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BBC914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public Builder setLastName(String lastName) {</w:t>
      </w:r>
    </w:p>
    <w:p w14:paraId="2C1DE447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this.lastName = lastName;</w:t>
      </w:r>
    </w:p>
    <w:p w14:paraId="11CB33F7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return this;</w:t>
      </w:r>
    </w:p>
    <w:p w14:paraId="3B9538B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66AE725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665378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public Builder setAge(int age) {</w:t>
      </w:r>
    </w:p>
    <w:p w14:paraId="699CFBD5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this.age = age;</w:t>
      </w:r>
    </w:p>
    <w:p w14:paraId="46760108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return this;</w:t>
      </w:r>
    </w:p>
    <w:p w14:paraId="381263E7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48F602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B68535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public Builder setEmail(String email) {</w:t>
      </w:r>
    </w:p>
    <w:p w14:paraId="6C53148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this.email = email;</w:t>
      </w:r>
    </w:p>
    <w:p w14:paraId="4A46DE00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return this;</w:t>
      </w:r>
    </w:p>
    <w:p w14:paraId="1BBF7BF2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1C02B38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AD255F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public User build() {</w:t>
      </w:r>
    </w:p>
    <w:p w14:paraId="437F684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return new User(this); // создаём immutable объект</w:t>
      </w:r>
    </w:p>
    <w:p w14:paraId="09CF6F0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75E39BE9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7E12C3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469E31D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Использование:</w:t>
      </w:r>
    </w:p>
    <w:p w14:paraId="7D3AC505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user = new User.Builder()</w:t>
      </w:r>
    </w:p>
    <w:p w14:paraId="52A549D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.setFirstName("Alex")</w:t>
      </w:r>
    </w:p>
    <w:p w14:paraId="2A0E0AF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.setLastName("Smith")</w:t>
      </w:r>
    </w:p>
    <w:p w14:paraId="77C8052A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.setAge(25)</w:t>
      </w:r>
    </w:p>
    <w:p w14:paraId="4F7B0F1F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.setEmail("alex@email.com")</w:t>
      </w:r>
    </w:p>
    <w:p w14:paraId="3F0003A2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.build();</w:t>
      </w:r>
    </w:p>
    <w:p w14:paraId="7E9842DA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🔒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После вызова </w:t>
      </w: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build()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объект </w:t>
      </w: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полностью immutable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все поля </w:t>
      </w: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, нет сеттеров, и Builder больше не влияет на созданный объект.</w:t>
      </w:r>
    </w:p>
    <w:p w14:paraId="32499FB4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3F7638">
          <v:rect id="_x0000_i1158" style="width:0;height:1.5pt" o:hralign="center" o:hrstd="t" o:hr="t" fillcolor="#a0a0a0" stroked="f"/>
        </w:pict>
      </w:r>
    </w:p>
    <w:p w14:paraId="4D8095A1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BE03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Можно ли сделать класс immutable, если он содержит массивы, и как это сделать?</w:t>
      </w:r>
    </w:p>
    <w:p w14:paraId="58F92824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Да, можно </w:t>
      </w: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Но важно помнить: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массивы в Java — всегда изменяемы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даже если они объявлены как </w:t>
      </w: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985C112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неправильного кода:</w:t>
      </w:r>
    </w:p>
    <w:p w14:paraId="4B4CC12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Data {</w:t>
      </w:r>
    </w:p>
    <w:p w14:paraId="5A99F6EA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int[] values;</w:t>
      </w:r>
    </w:p>
    <w:p w14:paraId="5FA2465F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F72A2C5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Data(int[] values) {</w:t>
      </w:r>
    </w:p>
    <w:p w14:paraId="1BDB4DD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this.values = values; // передаём ссылку напрямую </w:t>
      </w:r>
      <w:r w:rsidRPr="00BE0387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</w:p>
    <w:p w14:paraId="4746D92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40553AF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B6821F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int[] getValues() {</w:t>
      </w:r>
    </w:p>
    <w:p w14:paraId="44ECB057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values; // возвращаем внутренний массив </w:t>
      </w:r>
      <w:r w:rsidRPr="00BE0387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</w:p>
    <w:p w14:paraId="4735D3BE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7090D9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15A62F2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Теперь внешний код может изменить внутреннее состояние:</w:t>
      </w:r>
    </w:p>
    <w:p w14:paraId="7392ADB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int[] arr = {1, 2, 3};</w:t>
      </w:r>
    </w:p>
    <w:p w14:paraId="5D1F0A1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 d = new Data(arr);</w:t>
      </w:r>
    </w:p>
    <w:p w14:paraId="0AD3E310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arr[0] = 99; // изменит d.values!</w:t>
      </w:r>
    </w:p>
    <w:p w14:paraId="7DBA9F32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A72ADE">
          <v:rect id="_x0000_i1159" style="width:0;height:1.5pt" o:hralign="center" o:hrstd="t" o:hr="t" fillcolor="#a0a0a0" stroked="f"/>
        </w:pict>
      </w:r>
    </w:p>
    <w:p w14:paraId="7B7A3ED1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BE03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Правильный способ — копировать массив:</w:t>
      </w:r>
    </w:p>
    <w:p w14:paraId="1BC8C94B" w14:textId="77777777" w:rsidR="00BE0387" w:rsidRPr="00BE0387" w:rsidRDefault="00BE0387" w:rsidP="00B51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При получении в конструкторе → копия входящего массива</w:t>
      </w:r>
    </w:p>
    <w:p w14:paraId="00DF1559" w14:textId="77777777" w:rsidR="00BE0387" w:rsidRPr="00BE0387" w:rsidRDefault="00BE0387" w:rsidP="00B51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При возврате в геттере → копия внутреннего массива</w:t>
      </w:r>
    </w:p>
    <w:p w14:paraId="0942954F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5A669DF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Data {</w:t>
      </w:r>
    </w:p>
    <w:p w14:paraId="2DC7D149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int[] values;</w:t>
      </w:r>
    </w:p>
    <w:p w14:paraId="65B49B8F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CC0A612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Data(int[] values) {</w:t>
      </w:r>
    </w:p>
    <w:p w14:paraId="65AFFAA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создаём копию, чтобы защититься от внешних изменений</w:t>
      </w:r>
    </w:p>
    <w:p w14:paraId="2B30752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this.values = values.clone();</w:t>
      </w:r>
    </w:p>
    <w:p w14:paraId="7D0BE6E8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CA64EE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32D370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int[] getValues() {</w:t>
      </w:r>
    </w:p>
    <w:p w14:paraId="18A3E15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возвращаем копию, а не оригинал</w:t>
      </w:r>
    </w:p>
    <w:p w14:paraId="6209182E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values.clone();</w:t>
      </w:r>
    </w:p>
    <w:p w14:paraId="11F1786D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7A5ADA9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A0411D9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Так объект </w:t>
      </w: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полностью защищён — внутренний массив никто не может изменить извне.</w:t>
      </w:r>
    </w:p>
    <w:p w14:paraId="792D8992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246F67">
          <v:rect id="_x0000_i1160" style="width:0;height:1.5pt" o:hralign="center" o:hrstd="t" o:hr="t" fillcolor="#a0a0a0" stroked="f"/>
        </w:pict>
      </w:r>
    </w:p>
    <w:p w14:paraId="63039AC7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BE03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обеспечить идемпотентность методов в immutable классах и почему это важно</w:t>
      </w:r>
    </w:p>
    <w:p w14:paraId="1C559E22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BE03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такое идемпотентность</w:t>
      </w:r>
    </w:p>
    <w:p w14:paraId="1BA05007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называется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идемпотентным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если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повторный вызов даёт тот же результат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, что и первый.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Другими словами:</w:t>
      </w:r>
    </w:p>
    <w:p w14:paraId="702ACF91" w14:textId="77777777" w:rsidR="00BE0387" w:rsidRPr="00BE0387" w:rsidRDefault="00BE0387" w:rsidP="00BE0387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f(f(x)) = f(x)</w:t>
      </w:r>
    </w:p>
    <w:p w14:paraId="3569E244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идемпотентного метода:</w:t>
      </w:r>
    </w:p>
    <w:p w14:paraId="3A1A1675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int getAge() { return age; } // всегда возвращает одно и то же значение</w:t>
      </w:r>
    </w:p>
    <w:p w14:paraId="15DC527C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Неидемпотентный пример:</w:t>
      </w:r>
    </w:p>
    <w:p w14:paraId="40551991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int nextId() { return ++counter; } // результат зависит от состояния</w:t>
      </w:r>
    </w:p>
    <w:p w14:paraId="1BC2A433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D2737F">
          <v:rect id="_x0000_i1161" style="width:0;height:1.5pt" o:hralign="center" o:hrstd="t" o:hr="t" fillcolor="#a0a0a0" stroked="f"/>
        </w:pict>
      </w:r>
    </w:p>
    <w:p w14:paraId="1521E7CF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🧠</w:t>
      </w:r>
      <w:r w:rsidRPr="00BE03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 immutable классах все методы по определению идемпотентны, потому что:</w:t>
      </w:r>
    </w:p>
    <w:p w14:paraId="50C6BB47" w14:textId="77777777" w:rsidR="00BE0387" w:rsidRPr="00BE0387" w:rsidRDefault="00BE0387" w:rsidP="00B51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Объект </w:t>
      </w:r>
      <w:r w:rsidRPr="00BE03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никогда не меняется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после создания.</w:t>
      </w:r>
    </w:p>
    <w:p w14:paraId="730B6CC7" w14:textId="77777777" w:rsidR="00BE0387" w:rsidRPr="00BE0387" w:rsidRDefault="00BE0387" w:rsidP="00B51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Метод не может изменить внутреннее состояние (нет сеттеров).</w:t>
      </w:r>
    </w:p>
    <w:p w14:paraId="18591444" w14:textId="77777777" w:rsidR="00BE0387" w:rsidRPr="00BE0387" w:rsidRDefault="00BE0387" w:rsidP="00B51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>Один и тот же вход всегда даёт один и тот же результат.</w:t>
      </w:r>
    </w:p>
    <w:p w14:paraId="2C6B45DA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2A638B2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final class Money {</w:t>
      </w:r>
    </w:p>
    <w:p w14:paraId="47DEDBB2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int amount;</w:t>
      </w:r>
    </w:p>
    <w:p w14:paraId="4B9F04C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87C460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Money(int amount) { this.amount = amount; }</w:t>
      </w:r>
    </w:p>
    <w:p w14:paraId="29856E8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EEE91E6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 getAmount() { return amount; }</w:t>
      </w:r>
    </w:p>
    <w:p w14:paraId="216028BB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107514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новый объект, старый не изменяется</w:t>
      </w:r>
    </w:p>
    <w:p w14:paraId="10C68F67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Money add(int value) {</w:t>
      </w:r>
    </w:p>
    <w:p w14:paraId="2C781E2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new Money(amount + value);</w:t>
      </w:r>
    </w:p>
    <w:p w14:paraId="17290124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B1D8ACC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7628598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📈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Здесь:</w:t>
      </w:r>
    </w:p>
    <w:p w14:paraId="79ABF35E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Money m1 = new Money(100);</w:t>
      </w:r>
    </w:p>
    <w:p w14:paraId="54A448E5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Money m2 = m1.add(50); // m1 не изменился</w:t>
      </w:r>
    </w:p>
    <w:p w14:paraId="3D8D5AD3" w14:textId="77777777" w:rsidR="00BE0387" w:rsidRPr="00BE0387" w:rsidRDefault="00BE0387" w:rsidP="00BE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Money m3 = m1.add(50); // тот же результат, что и в первый раз</w:t>
      </w:r>
    </w:p>
    <w:p w14:paraId="72E21E20" w14:textId="77777777" w:rsidR="00BE0387" w:rsidRPr="00BE0387" w:rsidRDefault="00BE0387" w:rsidP="00BE03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BE03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add()</w:t>
      </w:r>
      <w:r w:rsidRPr="00BE03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идемпотентен, так как исходный объект не изменяется.</w:t>
      </w:r>
    </w:p>
    <w:p w14:paraId="67AAAAC8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A5A800">
          <v:rect id="_x0000_i1162" style="width:0;height:1.5pt" o:hralign="center" o:hrstd="t" o:hr="t" fillcolor="#a0a0a0" stroked="f"/>
        </w:pict>
      </w:r>
    </w:p>
    <w:p w14:paraId="1966AFEC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⚖️</w:t>
      </w:r>
      <w:r w:rsidRPr="00BE03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Почему идемпотентность важна: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5091"/>
      </w:tblGrid>
      <w:tr w:rsidR="00BE0387" w:rsidRPr="00BE0387" w14:paraId="08F9044C" w14:textId="77777777" w:rsidTr="00BE0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7AE7A" w14:textId="77777777" w:rsidR="00BE0387" w:rsidRPr="00BE0387" w:rsidRDefault="00BE0387" w:rsidP="00BE038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716D4B92" w14:textId="77777777" w:rsidR="00BE0387" w:rsidRPr="00BE0387" w:rsidRDefault="00BE0387" w:rsidP="00BE038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Пояснение</w:t>
            </w:r>
          </w:p>
        </w:tc>
      </w:tr>
      <w:tr w:rsidR="00BE0387" w:rsidRPr="00BE0387" w14:paraId="2DB144F6" w14:textId="77777777" w:rsidTr="00BE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8C95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Безопасность при многопоточности</w:t>
            </w:r>
          </w:p>
        </w:tc>
        <w:tc>
          <w:tcPr>
            <w:tcW w:w="0" w:type="auto"/>
            <w:vAlign w:val="center"/>
            <w:hideMark/>
          </w:tcPr>
          <w:p w14:paraId="65EC1A13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Повторный вызов не ломает данные</w:t>
            </w:r>
          </w:p>
        </w:tc>
      </w:tr>
      <w:tr w:rsidR="00BE0387" w:rsidRPr="00BE0387" w14:paraId="5A201A80" w14:textId="77777777" w:rsidTr="00BE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6717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Простота тестирования</w:t>
            </w:r>
          </w:p>
        </w:tc>
        <w:tc>
          <w:tcPr>
            <w:tcW w:w="0" w:type="auto"/>
            <w:vAlign w:val="center"/>
            <w:hideMark/>
          </w:tcPr>
          <w:p w14:paraId="5812890A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и тот же ввод → один и тот же результат</w:t>
            </w:r>
          </w:p>
        </w:tc>
      </w:tr>
      <w:tr w:rsidR="00BE0387" w:rsidRPr="00BE0387" w14:paraId="4B8AC137" w14:textId="77777777" w:rsidTr="00BE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807C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Надёжность в функциональном стиле</w:t>
            </w:r>
          </w:p>
        </w:tc>
        <w:tc>
          <w:tcPr>
            <w:tcW w:w="0" w:type="auto"/>
            <w:vAlign w:val="center"/>
            <w:hideMark/>
          </w:tcPr>
          <w:p w14:paraId="143EE2AD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Immutable + идемпотентность = чистые функции</w:t>
            </w:r>
          </w:p>
        </w:tc>
      </w:tr>
      <w:tr w:rsidR="00BE0387" w:rsidRPr="00BE0387" w14:paraId="574989E0" w14:textId="77777777" w:rsidTr="00BE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47EE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Предсказуемость поведения</w:t>
            </w:r>
          </w:p>
        </w:tc>
        <w:tc>
          <w:tcPr>
            <w:tcW w:w="0" w:type="auto"/>
            <w:vAlign w:val="center"/>
            <w:hideMark/>
          </w:tcPr>
          <w:p w14:paraId="558B2CFB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скрытых побочных эффектов</w:t>
            </w:r>
          </w:p>
        </w:tc>
      </w:tr>
    </w:tbl>
    <w:p w14:paraId="3B3B3768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2AF22C">
          <v:rect id="_x0000_i1163" style="width:0;height:1.5pt" o:hralign="center" o:hrstd="t" o:hr="t" fillcolor="#a0a0a0" stroked="f"/>
        </w:pict>
      </w:r>
    </w:p>
    <w:p w14:paraId="69C9733C" w14:textId="77777777" w:rsidR="00BE0387" w:rsidRPr="00BE0387" w:rsidRDefault="00BE0387" w:rsidP="00BE03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E03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BE03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459"/>
        <w:gridCol w:w="4085"/>
      </w:tblGrid>
      <w:tr w:rsidR="00BE0387" w:rsidRPr="00BE0387" w14:paraId="0D4B12F2" w14:textId="77777777" w:rsidTr="00BE0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6B88F" w14:textId="77777777" w:rsidR="00BE0387" w:rsidRPr="00BE0387" w:rsidRDefault="00BE0387" w:rsidP="00BE038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9F33824" w14:textId="77777777" w:rsidR="00BE0387" w:rsidRPr="00BE0387" w:rsidRDefault="00BE0387" w:rsidP="00BE038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Ключевая идея</w:t>
            </w:r>
          </w:p>
        </w:tc>
        <w:tc>
          <w:tcPr>
            <w:tcW w:w="0" w:type="auto"/>
            <w:vAlign w:val="center"/>
            <w:hideMark/>
          </w:tcPr>
          <w:p w14:paraId="12BD9007" w14:textId="77777777" w:rsidR="00BE0387" w:rsidRPr="00BE0387" w:rsidRDefault="00BE0387" w:rsidP="00BE038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Решение</w:t>
            </w:r>
          </w:p>
        </w:tc>
      </w:tr>
      <w:tr w:rsidR="00BE0387" w:rsidRPr="00BE0387" w14:paraId="2BAF352C" w14:textId="77777777" w:rsidTr="00BE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7C73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1. Immutable + Builder</w:t>
            </w:r>
          </w:p>
        </w:tc>
        <w:tc>
          <w:tcPr>
            <w:tcW w:w="0" w:type="auto"/>
            <w:vAlign w:val="center"/>
            <w:hideMark/>
          </w:tcPr>
          <w:p w14:paraId="0A0CF38A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Строим объект пошагово, но финальный объект неизменяем</w:t>
            </w:r>
          </w:p>
        </w:tc>
        <w:tc>
          <w:tcPr>
            <w:tcW w:w="0" w:type="auto"/>
            <w:vAlign w:val="center"/>
            <w:hideMark/>
          </w:tcPr>
          <w:p w14:paraId="2DE7AB9B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Используем </w:t>
            </w:r>
            <w:r w:rsidRPr="00BE03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 final</w:t>
            </w: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поля + вложенный </w:t>
            </w:r>
            <w:r w:rsidRPr="00BE03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Builder</w:t>
            </w:r>
          </w:p>
        </w:tc>
      </w:tr>
      <w:tr w:rsidR="00BE0387" w:rsidRPr="00BE0387" w14:paraId="02A811B0" w14:textId="77777777" w:rsidTr="00BE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A6FB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2. Immutable с массивами</w:t>
            </w:r>
          </w:p>
        </w:tc>
        <w:tc>
          <w:tcPr>
            <w:tcW w:w="0" w:type="auto"/>
            <w:vAlign w:val="center"/>
            <w:hideMark/>
          </w:tcPr>
          <w:p w14:paraId="03EDEEC3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Массивы изменяемы, даже если </w:t>
            </w:r>
            <w:r w:rsidRPr="00BE03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59ED60D1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Использовать </w:t>
            </w:r>
            <w:r w:rsidRPr="00BE03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.clone()</w:t>
            </w: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BE03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Arrays.copyOf()</w:t>
            </w: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при входе и выходе</w:t>
            </w:r>
          </w:p>
        </w:tc>
      </w:tr>
      <w:tr w:rsidR="00BE0387" w:rsidRPr="00BE0387" w14:paraId="31D65830" w14:textId="77777777" w:rsidTr="00BE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45AA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3. Идемпотентность</w:t>
            </w:r>
          </w:p>
        </w:tc>
        <w:tc>
          <w:tcPr>
            <w:tcW w:w="0" w:type="auto"/>
            <w:vAlign w:val="center"/>
            <w:hideMark/>
          </w:tcPr>
          <w:p w14:paraId="1F6C2B22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Повторные вызовы не меняют состояние</w:t>
            </w:r>
          </w:p>
        </w:tc>
        <w:tc>
          <w:tcPr>
            <w:tcW w:w="0" w:type="auto"/>
            <w:vAlign w:val="center"/>
            <w:hideMark/>
          </w:tcPr>
          <w:p w14:paraId="13BF6D72" w14:textId="77777777" w:rsidR="00BE0387" w:rsidRPr="00BE0387" w:rsidRDefault="00BE0387" w:rsidP="00BE03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03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изменять объект, возвращать новые значения/объекты</w:t>
            </w:r>
          </w:p>
        </w:tc>
      </w:tr>
    </w:tbl>
    <w:p w14:paraId="0701FA40" w14:textId="77777777" w:rsidR="00BE0387" w:rsidRPr="00BE0387" w:rsidRDefault="00000000" w:rsidP="00BE03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996A95">
          <v:rect id="_x0000_i1164" style="width:0;height:1.5pt" o:hralign="center" o:hrstd="t" o:hr="t" fillcolor="#a0a0a0" stroked="f"/>
        </w:pict>
      </w:r>
    </w:p>
    <w:p w14:paraId="66E9EBE8" w14:textId="1C0D80F8" w:rsidR="003F03FF" w:rsidRPr="003F03FF" w:rsidRDefault="003F03FF" w:rsidP="00B51032">
      <w:pPr>
        <w:pStyle w:val="a7"/>
        <w:numPr>
          <w:ilvl w:val="0"/>
          <w:numId w:val="90"/>
        </w:numPr>
        <w:rPr>
          <w:b/>
          <w:bCs/>
        </w:rPr>
      </w:pPr>
      <w:r w:rsidRPr="003F03FF">
        <w:rPr>
          <w:b/>
          <w:bCs/>
        </w:rPr>
        <w:lastRenderedPageBreak/>
        <w:t>Что такое автоупаковка (autoboxing) и автораспаковка (unboxing) в Java?</w:t>
      </w:r>
    </w:p>
    <w:p w14:paraId="633C5172" w14:textId="6E642955" w:rsidR="003F03FF" w:rsidRPr="003F03FF" w:rsidRDefault="003F03FF" w:rsidP="00B51032">
      <w:pPr>
        <w:pStyle w:val="a7"/>
        <w:numPr>
          <w:ilvl w:val="0"/>
          <w:numId w:val="90"/>
        </w:numPr>
        <w:rPr>
          <w:b/>
          <w:bCs/>
        </w:rPr>
      </w:pPr>
      <w:r w:rsidRPr="003F03FF">
        <w:rPr>
          <w:b/>
          <w:bCs/>
        </w:rPr>
        <w:t>Какие типы данных поддерживают операции автоупаковки и автораспаковки в Java?</w:t>
      </w:r>
    </w:p>
    <w:p w14:paraId="0083A542" w14:textId="370C0583" w:rsidR="00BE0387" w:rsidRPr="001A157F" w:rsidRDefault="003F03FF" w:rsidP="00B51032">
      <w:pPr>
        <w:pStyle w:val="a7"/>
        <w:numPr>
          <w:ilvl w:val="0"/>
          <w:numId w:val="90"/>
        </w:numPr>
        <w:rPr>
          <w:b/>
          <w:bCs/>
        </w:rPr>
      </w:pPr>
      <w:r w:rsidRPr="003F03FF">
        <w:rPr>
          <w:b/>
          <w:bCs/>
        </w:rPr>
        <w:t>Приведите пример использования автоупаковки в Java.</w:t>
      </w:r>
    </w:p>
    <w:p w14:paraId="7B5159AB" w14:textId="77777777" w:rsidR="001A157F" w:rsidRDefault="001A157F" w:rsidP="001A157F">
      <w:pPr>
        <w:rPr>
          <w:b/>
          <w:bCs/>
        </w:rPr>
      </w:pPr>
    </w:p>
    <w:p w14:paraId="025B6DB6" w14:textId="77777777" w:rsidR="001A157F" w:rsidRPr="001A157F" w:rsidRDefault="00000000" w:rsidP="001A157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C22911">
          <v:rect id="_x0000_i1165" style="width:0;height:1.5pt" o:hralign="center" o:hrstd="t" o:hr="t" fillcolor="#a0a0a0" stroked="f"/>
        </w:pict>
      </w:r>
    </w:p>
    <w:p w14:paraId="088C98BE" w14:textId="77777777" w:rsidR="001A157F" w:rsidRPr="001A157F" w:rsidRDefault="001A157F" w:rsidP="001A15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1A157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автоупаковка (autoboxing) и автораспаковка (unboxing) в Java</w:t>
      </w:r>
    </w:p>
    <w:p w14:paraId="14CC584B" w14:textId="77777777" w:rsidR="001A157F" w:rsidRPr="001A157F" w:rsidRDefault="001A157F" w:rsidP="001A15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1A157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Определение:</w:t>
      </w:r>
    </w:p>
    <w:p w14:paraId="7E63E03E" w14:textId="77777777" w:rsidR="001A157F" w:rsidRPr="001A157F" w:rsidRDefault="001A157F" w:rsidP="00B5103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Autoboxing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автоматическое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преобразование примитивного типа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 д.) в соответствующий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объект-обёртку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 д.).</w:t>
      </w:r>
    </w:p>
    <w:p w14:paraId="589EA584" w14:textId="77777777" w:rsidR="001A157F" w:rsidRPr="001A157F" w:rsidRDefault="001A157F" w:rsidP="00B5103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Unboxing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обратный процесс: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преобразование объекта-обёртки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обратно в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примитивный тип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940AC44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Эти преобразования выполняются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автоматически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компилятором Java, без явного вызова методов вроде 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Integer.valueOf()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intValue()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11D9B73" w14:textId="77777777" w:rsidR="001A157F" w:rsidRPr="001A157F" w:rsidRDefault="00000000" w:rsidP="001A157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AE53C9">
          <v:rect id="_x0000_i1166" style="width:0;height:1.5pt" o:hralign="center" o:hrstd="t" o:hr="t" fillcolor="#a0a0a0" stroked="f"/>
        </w:pict>
      </w:r>
    </w:p>
    <w:p w14:paraId="07E15017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69CA3681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num = 10;</w:t>
      </w:r>
    </w:p>
    <w:p w14:paraId="0D99DCE4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boxed = num;       // автоупаковка (int → Integer)</w:t>
      </w:r>
    </w:p>
    <w:p w14:paraId="62BBCB20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unboxed = boxed;       // автораспаковка (Integer → int)</w:t>
      </w:r>
    </w:p>
    <w:p w14:paraId="596C8295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🔹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Компилятор сам заменяет это на:</w:t>
      </w:r>
    </w:p>
    <w:p w14:paraId="32DA86EA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boxed = Integer.valueOf(num);</w:t>
      </w:r>
    </w:p>
    <w:p w14:paraId="0476915C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unboxed = boxed.intValue();</w:t>
      </w:r>
    </w:p>
    <w:p w14:paraId="53B31B70" w14:textId="77777777" w:rsidR="001A157F" w:rsidRPr="001A157F" w:rsidRDefault="00000000" w:rsidP="001A157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D0FAFF">
          <v:rect id="_x0000_i1167" style="width:0;height:1.5pt" o:hralign="center" o:hrstd="t" o:hr="t" fillcolor="#a0a0a0" stroked="f"/>
        </w:pict>
      </w:r>
    </w:p>
    <w:p w14:paraId="2C1205EC" w14:textId="77777777" w:rsidR="005605A5" w:rsidRDefault="005605A5" w:rsidP="001A157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1E7D7C7" w14:textId="77777777" w:rsidR="005605A5" w:rsidRDefault="005605A5" w:rsidP="001A157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352B8B4" w14:textId="77777777" w:rsidR="005605A5" w:rsidRDefault="005605A5" w:rsidP="001A157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4962B8A" w14:textId="77777777" w:rsidR="005605A5" w:rsidRDefault="005605A5" w:rsidP="001A157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F7DD444" w14:textId="77777777" w:rsidR="005605A5" w:rsidRDefault="005605A5" w:rsidP="001A157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9306730" w14:textId="40113728" w:rsidR="001A157F" w:rsidRPr="001A157F" w:rsidRDefault="001A157F" w:rsidP="001A15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🧠</w:t>
      </w:r>
      <w:r w:rsidRPr="001A157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Какие типы данных поддерживают автоупаковку и автораспаковку</w:t>
      </w:r>
    </w:p>
    <w:p w14:paraId="70F36B8F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8 примитивных типов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имеют соответствующие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классы-обёртки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>, и только они поддерживают autoboxing/unboxing: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653"/>
      </w:tblGrid>
      <w:tr w:rsidR="001A157F" w:rsidRPr="001A157F" w14:paraId="383D15DD" w14:textId="77777777" w:rsidTr="001A1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245F5" w14:textId="77777777" w:rsidR="001A157F" w:rsidRPr="001A157F" w:rsidRDefault="001A157F" w:rsidP="001A157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Примитивный тип</w:t>
            </w:r>
          </w:p>
        </w:tc>
        <w:tc>
          <w:tcPr>
            <w:tcW w:w="0" w:type="auto"/>
            <w:vAlign w:val="center"/>
            <w:hideMark/>
          </w:tcPr>
          <w:p w14:paraId="4BF2AF54" w14:textId="77777777" w:rsidR="001A157F" w:rsidRPr="001A157F" w:rsidRDefault="001A157F" w:rsidP="001A157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Класс-обёртка</w:t>
            </w:r>
          </w:p>
        </w:tc>
      </w:tr>
      <w:tr w:rsidR="001A157F" w:rsidRPr="001A157F" w14:paraId="509FC676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8BCA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70B8951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Byte</w:t>
            </w:r>
          </w:p>
        </w:tc>
      </w:tr>
      <w:tr w:rsidR="001A157F" w:rsidRPr="001A157F" w14:paraId="3FCEB249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7523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9D37223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Short</w:t>
            </w:r>
          </w:p>
        </w:tc>
      </w:tr>
      <w:tr w:rsidR="001A157F" w:rsidRPr="001A157F" w14:paraId="632249AF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60E0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8360B7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Integer</w:t>
            </w:r>
          </w:p>
        </w:tc>
      </w:tr>
      <w:tr w:rsidR="001A157F" w:rsidRPr="001A157F" w14:paraId="645854CC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AC7F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4F34985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Long</w:t>
            </w:r>
          </w:p>
        </w:tc>
      </w:tr>
      <w:tr w:rsidR="001A157F" w:rsidRPr="001A157F" w14:paraId="108DF211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FC03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905DA21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Float</w:t>
            </w:r>
          </w:p>
        </w:tc>
      </w:tr>
      <w:tr w:rsidR="001A157F" w:rsidRPr="001A157F" w14:paraId="372FA0E8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33FE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DB36B7F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</w:p>
        </w:tc>
      </w:tr>
      <w:tr w:rsidR="001A157F" w:rsidRPr="001A157F" w14:paraId="7B5739B2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BFD8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6A9899F5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Character</w:t>
            </w:r>
          </w:p>
        </w:tc>
      </w:tr>
      <w:tr w:rsidR="001A157F" w:rsidRPr="001A157F" w14:paraId="0F7B9E6D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5EDE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F3D5892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Boolean</w:t>
            </w:r>
          </w:p>
        </w:tc>
      </w:tr>
    </w:tbl>
    <w:p w14:paraId="147976B8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💬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всех:</w:t>
      </w:r>
    </w:p>
    <w:p w14:paraId="12CC3063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i = 5;</w:t>
      </w:r>
    </w:p>
    <w:p w14:paraId="3E68FAA4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iObj = i; // autoboxing</w:t>
      </w:r>
    </w:p>
    <w:p w14:paraId="5C6433A7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B1E71DA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 d = 2.5;</w:t>
      </w:r>
    </w:p>
    <w:p w14:paraId="2A02660E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 dObj = d; // autoboxing</w:t>
      </w:r>
    </w:p>
    <w:p w14:paraId="3911E0DB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DEC0D1E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 flagObj = true; // autoboxing</w:t>
      </w:r>
    </w:p>
    <w:p w14:paraId="63C036C0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 flag = flagObj; // unboxing</w:t>
      </w:r>
    </w:p>
    <w:p w14:paraId="60015185" w14:textId="77777777" w:rsidR="001A157F" w:rsidRPr="001A157F" w:rsidRDefault="00000000" w:rsidP="001A157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39CC3A">
          <v:rect id="_x0000_i1168" style="width:0;height:1.5pt" o:hralign="center" o:hrstd="t" o:hr="t" fillcolor="#a0a0a0" stroked="f"/>
        </w:pict>
      </w:r>
    </w:p>
    <w:p w14:paraId="2DA13921" w14:textId="77777777" w:rsidR="001A157F" w:rsidRPr="001A157F" w:rsidRDefault="001A157F" w:rsidP="001A15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💻</w:t>
      </w:r>
      <w:r w:rsidRPr="001A157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Пример использования автоупаковки в Java</w:t>
      </w:r>
    </w:p>
    <w:p w14:paraId="1D196A5A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Чаще всего autoboxing используется при работе с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коллекциями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>, так как они не могут хранить примитивные типы.</w:t>
      </w:r>
    </w:p>
    <w:p w14:paraId="7311BD7C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A157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0A9F2022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java.util.ArrayList;</w:t>
      </w:r>
    </w:p>
    <w:p w14:paraId="15A062FD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java.util.List;</w:t>
      </w:r>
    </w:p>
    <w:p w14:paraId="450244F3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31BEB3C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AutoboxingExample {</w:t>
      </w:r>
    </w:p>
    <w:p w14:paraId="611BFED0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0A0B5D3E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List&lt;Integer&gt; numbers = new ArrayList&lt;&gt;();</w:t>
      </w:r>
    </w:p>
    <w:p w14:paraId="7104B850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D1FB605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автоупаковка: int → Integer</w:t>
      </w:r>
    </w:p>
    <w:p w14:paraId="2496B975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numbers.add(10);</w:t>
      </w:r>
    </w:p>
    <w:p w14:paraId="45557699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numbers.add(20);</w:t>
      </w:r>
    </w:p>
    <w:p w14:paraId="7AB3B527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numbers.add(30);</w:t>
      </w:r>
    </w:p>
    <w:p w14:paraId="5B3996BF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B5907B6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автораспаковка: Integer → int</w:t>
      </w:r>
    </w:p>
    <w:p w14:paraId="3189A14B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 sum = 0;</w:t>
      </w:r>
    </w:p>
    <w:p w14:paraId="07FD7B5D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(Integer n : numbers) {</w:t>
      </w:r>
    </w:p>
    <w:p w14:paraId="22724C58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sum += n; // компилятор делает n.intValue() автоматически</w:t>
      </w:r>
    </w:p>
    <w:p w14:paraId="15E7903B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6F94ED1D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596EE4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System.out.println("Sum = " + sum);</w:t>
      </w:r>
    </w:p>
    <w:p w14:paraId="64FFF652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 xml:space="preserve">    }</w:t>
      </w:r>
    </w:p>
    <w:p w14:paraId="4A998B4B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F819E79" w14:textId="77777777" w:rsidR="001A157F" w:rsidRPr="001A157F" w:rsidRDefault="001A157F" w:rsidP="001A15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🔹</w:t>
      </w:r>
      <w:r w:rsidRPr="001A157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Что происходит “за кулисами”:</w:t>
      </w:r>
    </w:p>
    <w:p w14:paraId="2AA98D2E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numbers.add(Integer.valueOf(10)); // упаковка</w:t>
      </w:r>
    </w:p>
    <w:p w14:paraId="4599F60D" w14:textId="77777777" w:rsidR="001A157F" w:rsidRPr="001A157F" w:rsidRDefault="001A157F" w:rsidP="001A1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A157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 += n.intValue();              // распаковка</w:t>
      </w:r>
    </w:p>
    <w:p w14:paraId="3E81307B" w14:textId="77777777" w:rsidR="001A157F" w:rsidRPr="001A157F" w:rsidRDefault="00000000" w:rsidP="001A157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5C7A66">
          <v:rect id="_x0000_i1169" style="width:0;height:1.5pt" o:hralign="center" o:hrstd="t" o:hr="t" fillcolor="#a0a0a0" stroked="f"/>
        </w:pict>
      </w:r>
    </w:p>
    <w:p w14:paraId="7D2DBDC4" w14:textId="77777777" w:rsidR="001A157F" w:rsidRPr="001A157F" w:rsidRDefault="001A157F" w:rsidP="001A15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A15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1A157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Кратко и по сути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4039"/>
        <w:gridCol w:w="3454"/>
      </w:tblGrid>
      <w:tr w:rsidR="001A157F" w:rsidRPr="001A157F" w14:paraId="6BA0C1EC" w14:textId="77777777" w:rsidTr="001A1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F54C" w14:textId="77777777" w:rsidR="001A157F" w:rsidRPr="001A157F" w:rsidRDefault="001A157F" w:rsidP="001A157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5130506E" w14:textId="77777777" w:rsidR="001A157F" w:rsidRPr="001A157F" w:rsidRDefault="001A157F" w:rsidP="001A157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458A7469" w14:textId="77777777" w:rsidR="001A157F" w:rsidRPr="001A157F" w:rsidRDefault="001A157F" w:rsidP="001A157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1A157F" w:rsidRPr="001A157F" w14:paraId="4579B68C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7C83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Autoboxing</w:t>
            </w:r>
          </w:p>
        </w:tc>
        <w:tc>
          <w:tcPr>
            <w:tcW w:w="0" w:type="auto"/>
            <w:vAlign w:val="center"/>
            <w:hideMark/>
          </w:tcPr>
          <w:p w14:paraId="58817824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Преобразует примитив в объект-обёртку</w:t>
            </w:r>
          </w:p>
        </w:tc>
        <w:tc>
          <w:tcPr>
            <w:tcW w:w="0" w:type="auto"/>
            <w:vAlign w:val="center"/>
            <w:hideMark/>
          </w:tcPr>
          <w:p w14:paraId="79EAF303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Integer x = 5;</w:t>
            </w:r>
          </w:p>
        </w:tc>
      </w:tr>
      <w:tr w:rsidR="001A157F" w:rsidRPr="001A157F" w14:paraId="016BD2AF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E775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Unboxing</w:t>
            </w:r>
          </w:p>
        </w:tc>
        <w:tc>
          <w:tcPr>
            <w:tcW w:w="0" w:type="auto"/>
            <w:vAlign w:val="center"/>
            <w:hideMark/>
          </w:tcPr>
          <w:p w14:paraId="2C286219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Преобразует объект-обёртку обратно в примитив</w:t>
            </w:r>
          </w:p>
        </w:tc>
        <w:tc>
          <w:tcPr>
            <w:tcW w:w="0" w:type="auto"/>
            <w:vAlign w:val="center"/>
            <w:hideMark/>
          </w:tcPr>
          <w:p w14:paraId="244836D2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 y = x;</w:t>
            </w:r>
          </w:p>
        </w:tc>
      </w:tr>
      <w:tr w:rsidR="001A157F" w:rsidRPr="001A157F" w14:paraId="387F3CC6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467D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Поддерживаемые типы</w:t>
            </w:r>
          </w:p>
        </w:tc>
        <w:tc>
          <w:tcPr>
            <w:tcW w:w="0" w:type="auto"/>
            <w:vAlign w:val="center"/>
            <w:hideMark/>
          </w:tcPr>
          <w:p w14:paraId="2762E4C2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8 примитивов и их классы-обёртки</w:t>
            </w:r>
          </w:p>
        </w:tc>
        <w:tc>
          <w:tcPr>
            <w:tcW w:w="0" w:type="auto"/>
            <w:vAlign w:val="center"/>
            <w:hideMark/>
          </w:tcPr>
          <w:p w14:paraId="17EEA010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 ↔ Integer</w:t>
            </w:r>
            <w:r w:rsidRPr="001A157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double ↔ Double</w:t>
            </w:r>
            <w:r w:rsidRPr="001A157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и т. д.</w:t>
            </w:r>
          </w:p>
        </w:tc>
      </w:tr>
      <w:tr w:rsidR="001A157F" w:rsidRPr="001A157F" w14:paraId="19D92DB8" w14:textId="77777777" w:rsidTr="001A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478C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Где используется</w:t>
            </w:r>
          </w:p>
        </w:tc>
        <w:tc>
          <w:tcPr>
            <w:tcW w:w="0" w:type="auto"/>
            <w:vAlign w:val="center"/>
            <w:hideMark/>
          </w:tcPr>
          <w:p w14:paraId="570465ED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 коллекциях, при передаче в методы, арифметике</w:t>
            </w:r>
          </w:p>
        </w:tc>
        <w:tc>
          <w:tcPr>
            <w:tcW w:w="0" w:type="auto"/>
            <w:vAlign w:val="center"/>
            <w:hideMark/>
          </w:tcPr>
          <w:p w14:paraId="5EC72B68" w14:textId="77777777" w:rsidR="001A157F" w:rsidRPr="001A157F" w:rsidRDefault="001A157F" w:rsidP="001A157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List&lt;Integer&gt;</w:t>
            </w:r>
            <w:r w:rsidRPr="001A157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1A1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Map&lt;Boolean, String&gt;</w:t>
            </w:r>
          </w:p>
        </w:tc>
      </w:tr>
    </w:tbl>
    <w:p w14:paraId="3BBBA5C4" w14:textId="77777777" w:rsidR="001A157F" w:rsidRPr="001A157F" w:rsidRDefault="00000000" w:rsidP="001A157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D09722">
          <v:rect id="_x0000_i1170" style="width:0;height:1.5pt" o:hralign="center" o:hrstd="t" o:hr="t" fillcolor="#a0a0a0" stroked="f"/>
        </w:pict>
      </w:r>
    </w:p>
    <w:p w14:paraId="4E87C179" w14:textId="494533A2" w:rsidR="005605A5" w:rsidRDefault="005605A5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72748293" w14:textId="7AC23623" w:rsidR="00A02FEC" w:rsidRPr="00A02FEC" w:rsidRDefault="00A02FEC" w:rsidP="00B51032">
      <w:pPr>
        <w:pStyle w:val="a7"/>
        <w:numPr>
          <w:ilvl w:val="0"/>
          <w:numId w:val="92"/>
        </w:numPr>
        <w:rPr>
          <w:b/>
          <w:bCs/>
        </w:rPr>
      </w:pPr>
      <w:r w:rsidRPr="00A02FEC">
        <w:rPr>
          <w:b/>
          <w:bCs/>
        </w:rPr>
        <w:lastRenderedPageBreak/>
        <w:t>Какая основная разница между примитивными типами и их оберточными классами в контексте автоупаковки и автораспаковки?</w:t>
      </w:r>
    </w:p>
    <w:p w14:paraId="345EF51E" w14:textId="39EE6042" w:rsidR="00A02FEC" w:rsidRPr="00A02FEC" w:rsidRDefault="00A02FEC" w:rsidP="00B51032">
      <w:pPr>
        <w:pStyle w:val="a7"/>
        <w:numPr>
          <w:ilvl w:val="0"/>
          <w:numId w:val="92"/>
        </w:numPr>
        <w:rPr>
          <w:b/>
          <w:bCs/>
        </w:rPr>
      </w:pPr>
      <w:r w:rsidRPr="00A02FEC">
        <w:rPr>
          <w:b/>
          <w:bCs/>
        </w:rPr>
        <w:t>Как операция автораспаковки может привести к исключению NullPointerException?</w:t>
      </w:r>
    </w:p>
    <w:p w14:paraId="7EDA9C4C" w14:textId="07A3DCEC" w:rsidR="001A157F" w:rsidRPr="00817BF6" w:rsidRDefault="00A02FEC" w:rsidP="00B51032">
      <w:pPr>
        <w:pStyle w:val="a7"/>
        <w:numPr>
          <w:ilvl w:val="0"/>
          <w:numId w:val="92"/>
        </w:numPr>
        <w:rPr>
          <w:b/>
          <w:bCs/>
        </w:rPr>
      </w:pPr>
      <w:r w:rsidRPr="00A02FEC">
        <w:rPr>
          <w:b/>
          <w:bCs/>
        </w:rPr>
        <w:t>Каким образом использование автоупаковки и автораспаковки влияет на производительность приложения?</w:t>
      </w:r>
    </w:p>
    <w:p w14:paraId="5BA0DD10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3F22FE">
          <v:rect id="_x0000_i1171" style="width:0;height:1.5pt" o:hralign="center" o:hrstd="t" o:hr="t" fillcolor="#a0a0a0" stroked="f"/>
        </w:pict>
      </w:r>
    </w:p>
    <w:p w14:paraId="454DA81F" w14:textId="77777777" w:rsidR="00817BF6" w:rsidRPr="00817BF6" w:rsidRDefault="00817BF6" w:rsidP="00817B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817BF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Основная разница между примитивными типами и их обёрточными классами в контексте автоупаковки и автораспаковки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2194"/>
        <w:gridCol w:w="4407"/>
      </w:tblGrid>
      <w:tr w:rsidR="00817BF6" w:rsidRPr="00817BF6" w14:paraId="56DD6704" w14:textId="77777777" w:rsidTr="00817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78A06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20B6DD13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Примитивный тип</w:t>
            </w:r>
          </w:p>
        </w:tc>
        <w:tc>
          <w:tcPr>
            <w:tcW w:w="0" w:type="auto"/>
            <w:vAlign w:val="center"/>
            <w:hideMark/>
          </w:tcPr>
          <w:p w14:paraId="224BF407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Класс-обёртка</w:t>
            </w:r>
          </w:p>
        </w:tc>
      </w:tr>
      <w:tr w:rsidR="00817BF6" w:rsidRPr="00817BF6" w14:paraId="2292A08B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E052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Где хранится</w:t>
            </w:r>
          </w:p>
        </w:tc>
        <w:tc>
          <w:tcPr>
            <w:tcW w:w="0" w:type="auto"/>
            <w:vAlign w:val="center"/>
            <w:hideMark/>
          </w:tcPr>
          <w:p w14:paraId="703B516C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 </w:t>
            </w: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стеке (stack)</w:t>
            </w:r>
          </w:p>
        </w:tc>
        <w:tc>
          <w:tcPr>
            <w:tcW w:w="0" w:type="auto"/>
            <w:vAlign w:val="center"/>
            <w:hideMark/>
          </w:tcPr>
          <w:p w14:paraId="2EAF9FCF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 </w:t>
            </w: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куче (heap)</w:t>
            </w:r>
          </w:p>
        </w:tc>
      </w:tr>
      <w:tr w:rsidR="00817BF6" w:rsidRPr="00817BF6" w14:paraId="0AEEAB5B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ADE4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68CE2EA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объект</w:t>
            </w:r>
          </w:p>
        </w:tc>
        <w:tc>
          <w:tcPr>
            <w:tcW w:w="0" w:type="auto"/>
            <w:vAlign w:val="center"/>
            <w:hideMark/>
          </w:tcPr>
          <w:p w14:paraId="55E9F1D0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Объект (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Integer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Boolean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т. д.)</w:t>
            </w:r>
          </w:p>
        </w:tc>
      </w:tr>
      <w:tr w:rsidR="00817BF6" w:rsidRPr="00817BF6" w14:paraId="51997720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8007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Значение по умолчанию</w:t>
            </w:r>
          </w:p>
        </w:tc>
        <w:tc>
          <w:tcPr>
            <w:tcW w:w="0" w:type="auto"/>
            <w:vAlign w:val="center"/>
            <w:hideMark/>
          </w:tcPr>
          <w:p w14:paraId="3CAC4856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0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false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'\u0000'</w:t>
            </w:r>
          </w:p>
        </w:tc>
        <w:tc>
          <w:tcPr>
            <w:tcW w:w="0" w:type="auto"/>
            <w:vAlign w:val="center"/>
            <w:hideMark/>
          </w:tcPr>
          <w:p w14:paraId="385FE323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</w:p>
        </w:tc>
      </w:tr>
      <w:tr w:rsidR="00817BF6" w:rsidRPr="00817BF6" w14:paraId="1F626156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F66C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Поддержка </w:t>
            </w:r>
            <w:r w:rsidRPr="00817BF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9A94103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D2FD746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</w:t>
            </w:r>
          </w:p>
        </w:tc>
      </w:tr>
      <w:tr w:rsidR="00817BF6" w:rsidRPr="00817BF6" w14:paraId="64CF3AA3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EFF8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Автоупаковка / автораспаковка</w:t>
            </w:r>
          </w:p>
        </w:tc>
        <w:tc>
          <w:tcPr>
            <w:tcW w:w="0" w:type="auto"/>
            <w:vAlign w:val="center"/>
            <w:hideMark/>
          </w:tcPr>
          <w:p w14:paraId="68CEBAC2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требуется</w:t>
            </w:r>
          </w:p>
        </w:tc>
        <w:tc>
          <w:tcPr>
            <w:tcW w:w="0" w:type="auto"/>
            <w:vAlign w:val="center"/>
            <w:hideMark/>
          </w:tcPr>
          <w:p w14:paraId="5DDF911F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Требуется при взаимодействии с примитивами</w:t>
            </w:r>
          </w:p>
        </w:tc>
      </w:tr>
      <w:tr w:rsidR="00817BF6" w:rsidRPr="00817BF6" w14:paraId="4E5BDB74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5A06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Сравнение </w:t>
            </w:r>
            <w:r w:rsidRPr="00817BF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ACF9E13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Сравнивает </w:t>
            </w: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9F02F85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Сравнивает </w:t>
            </w: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ссылку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если не распаковано</w:t>
            </w:r>
          </w:p>
        </w:tc>
      </w:tr>
    </w:tbl>
    <w:p w14:paraId="34FEDEB0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2E18BB">
          <v:rect id="_x0000_i1172" style="width:0;height:1.5pt" o:hralign="center" o:hrstd="t" o:hr="t" fillcolor="#a0a0a0" stroked="f"/>
        </w:pict>
      </w:r>
    </w:p>
    <w:p w14:paraId="30B1CED8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30590432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a = 100;</w:t>
      </w:r>
    </w:p>
    <w:p w14:paraId="6202AFD4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b = 100; // autoboxing</w:t>
      </w:r>
    </w:p>
    <w:p w14:paraId="1C2044AA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System.out.println(a == b); // true → unboxing перед сравнением</w:t>
      </w:r>
    </w:p>
    <w:p w14:paraId="1CF6EFC6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8593361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x = 1000;</w:t>
      </w:r>
    </w:p>
    <w:p w14:paraId="2114EFC6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y = 1000;</w:t>
      </w:r>
    </w:p>
    <w:p w14:paraId="3B3F491C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System.out.println(x == y); // false → разные объекты в куче</w:t>
      </w:r>
    </w:p>
    <w:p w14:paraId="05E48A45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Java кэширует значения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диапазоне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[-128, 127]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поэтому при этом диапазоне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==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вернуть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вне — уже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B993D67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778916">
          <v:rect id="_x0000_i1173" style="width:0;height:1.5pt" o:hralign="center" o:hrstd="t" o:hr="t" fillcolor="#a0a0a0" stroked="f"/>
        </w:pict>
      </w:r>
    </w:p>
    <w:p w14:paraId="30D56512" w14:textId="77777777" w:rsidR="00817BF6" w:rsidRPr="00817BF6" w:rsidRDefault="00817BF6" w:rsidP="00817B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⚠️</w:t>
      </w:r>
      <w:r w:rsidRPr="00817BF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автораспаковка может привести к </w:t>
      </w:r>
      <w:r w:rsidRPr="00817B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NullPointerException</w:t>
      </w:r>
    </w:p>
    <w:p w14:paraId="0593366A" w14:textId="77777777" w:rsidR="00817BF6" w:rsidRPr="00817BF6" w:rsidRDefault="00817BF6" w:rsidP="00817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817B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Суть проблемы:</w:t>
      </w:r>
    </w:p>
    <w:p w14:paraId="7B9B2FEF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объект-обёртка содержит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вы пытаетесь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распаковать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его в примитив, произойдёт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NullPointerException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B8AE335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6A3B13A3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Integer num = null;</w:t>
      </w:r>
    </w:p>
    <w:p w14:paraId="776D3492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int value = num; // автораспаковка (unboxing) </w:t>
      </w:r>
      <w:r w:rsidRPr="00817BF6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</w:p>
    <w:p w14:paraId="3386B582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🔹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Что реально делает компилятор:</w:t>
      </w:r>
    </w:p>
    <w:p w14:paraId="51EE086E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value = num.intValue(); // вызывает метод на null → NPE</w:t>
      </w:r>
    </w:p>
    <w:p w14:paraId="33C63363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💥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Результат:</w:t>
      </w:r>
    </w:p>
    <w:p w14:paraId="55AE251F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 in thread "main" java.lang.NullPointerException</w:t>
      </w:r>
    </w:p>
    <w:p w14:paraId="14D2ED08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D2F1F3">
          <v:rect id="_x0000_i1174" style="width:0;height:1.5pt" o:hralign="center" o:hrstd="t" o:hr="t" fillcolor="#a0a0a0" stroked="f"/>
        </w:pict>
      </w:r>
    </w:p>
    <w:p w14:paraId="7ADC0C6B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Реальный пример из практики:</w:t>
      </w:r>
    </w:p>
    <w:p w14:paraId="66D54DC5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Map&lt;String, Integer&gt; scores = new HashMap&lt;&gt;();</w:t>
      </w:r>
    </w:p>
    <w:p w14:paraId="201563CC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scores.put("Alex", 90);</w:t>
      </w:r>
    </w:p>
    <w:p w14:paraId="6FA24BCB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0429DE9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result = scores.get("Max"); // get() возвращает null</w:t>
      </w:r>
    </w:p>
    <w:p w14:paraId="56B0D487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System.out.println(result); // NPE при unboxing</w:t>
      </w:r>
    </w:p>
    <w:p w14:paraId="58D61390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Безопасное решение:</w:t>
      </w:r>
    </w:p>
    <w:p w14:paraId="27B950F5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result = scores.get("Max");</w:t>
      </w:r>
    </w:p>
    <w:p w14:paraId="0B639216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safeResult = (result != null) ? result : 0;</w:t>
      </w:r>
    </w:p>
    <w:p w14:paraId="05E8099F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>или</w:t>
      </w:r>
    </w:p>
    <w:p w14:paraId="31C5D202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result = scores.getOrDefault("Max", 0);</w:t>
      </w:r>
    </w:p>
    <w:p w14:paraId="0D1667E1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98D2C4">
          <v:rect id="_x0000_i1175" style="width:0;height:1.5pt" o:hralign="center" o:hrstd="t" o:hr="t" fillcolor="#a0a0a0" stroked="f"/>
        </w:pict>
      </w:r>
    </w:p>
    <w:p w14:paraId="2F9BCB5A" w14:textId="77777777" w:rsidR="00817BF6" w:rsidRPr="00817BF6" w:rsidRDefault="00817BF6" w:rsidP="00817B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817BF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автоупаковка и автораспаковка влияют на производительность</w:t>
      </w:r>
    </w:p>
    <w:p w14:paraId="06D50069" w14:textId="77777777" w:rsidR="00817BF6" w:rsidRPr="00817BF6" w:rsidRDefault="00817BF6" w:rsidP="00817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817B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Каждая операция упаковки/распаковки создаёт дополнительные объекты и требует времени:</w:t>
      </w:r>
    </w:p>
    <w:p w14:paraId="347D5EEA" w14:textId="77777777" w:rsidR="00817BF6" w:rsidRPr="00817BF6" w:rsidRDefault="00817BF6" w:rsidP="00B510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Autoboxing вызывает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valueOf()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создаёт объект или берёт его из пула.</w:t>
      </w:r>
    </w:p>
    <w:p w14:paraId="48AEF546" w14:textId="77777777" w:rsidR="00817BF6" w:rsidRPr="00817BF6" w:rsidRDefault="00817BF6" w:rsidP="00B510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>Unboxing вызывает методы (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intValue()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doubleValue()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т.д.) → добавляет вызов.</w:t>
      </w:r>
    </w:p>
    <w:p w14:paraId="7B045618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DA7ABA">
          <v:rect id="_x0000_i1176" style="width:0;height:1.5pt" o:hralign="center" o:hrstd="t" o:hr="t" fillcolor="#a0a0a0" stroked="f"/>
        </w:pict>
      </w:r>
    </w:p>
    <w:p w14:paraId="7067C47C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неэффективного кода:</w:t>
      </w:r>
    </w:p>
    <w:p w14:paraId="57E9CD4B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 sum = 0L;</w:t>
      </w:r>
    </w:p>
    <w:p w14:paraId="3F75A703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(long i = 0; i &lt; 1_000_000; i++) {</w:t>
      </w:r>
    </w:p>
    <w:p w14:paraId="1F950618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 += i; // sum = Long + long → auto-unboxing + boxing каждый раз</w:t>
      </w:r>
    </w:p>
    <w:p w14:paraId="33177EB1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7641A14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System.out.println(sum);</w:t>
      </w:r>
    </w:p>
    <w:p w14:paraId="46493992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🔹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Что реально делает компилятор:</w:t>
      </w:r>
    </w:p>
    <w:p w14:paraId="02327ABF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 = Long.valueOf(sum.longValue() + i);</w:t>
      </w:r>
    </w:p>
    <w:p w14:paraId="659BA9A8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💥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результате:</w:t>
      </w:r>
    </w:p>
    <w:p w14:paraId="1FC87BAF" w14:textId="77777777" w:rsidR="00817BF6" w:rsidRPr="00817BF6" w:rsidRDefault="00817BF6" w:rsidP="00B5103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Создаются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миллионы лишних объектов </w:t>
      </w:r>
      <w:r w:rsidRPr="00817B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Long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куче.</w:t>
      </w:r>
    </w:p>
    <w:p w14:paraId="693DB766" w14:textId="77777777" w:rsidR="00817BF6" w:rsidRPr="00817BF6" w:rsidRDefault="00817BF6" w:rsidP="00B5103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>Приложение потребляет больше памяти и работает медленнее.</w:t>
      </w:r>
    </w:p>
    <w:p w14:paraId="7FB1A130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A2FD06">
          <v:rect id="_x0000_i1177" style="width:0;height:1.5pt" o:hralign="center" o:hrstd="t" o:hr="t" fillcolor="#a0a0a0" stroked="f"/>
        </w:pict>
      </w:r>
    </w:p>
    <w:p w14:paraId="5C81A62C" w14:textId="77777777" w:rsidR="00817BF6" w:rsidRPr="00817BF6" w:rsidRDefault="00817BF6" w:rsidP="00817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817B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17B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Оптимизированная версия:</w:t>
      </w:r>
    </w:p>
    <w:p w14:paraId="74D0CA03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 sum = 0L;</w:t>
      </w:r>
    </w:p>
    <w:p w14:paraId="08E2C1BD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(long i = 0; i &lt; 1_000_000; i++) {</w:t>
      </w:r>
    </w:p>
    <w:p w14:paraId="7E2F31D2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 += i; // всё примитивы → быстрее</w:t>
      </w:r>
    </w:p>
    <w:p w14:paraId="73972E09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9CE0D14" w14:textId="77777777" w:rsidR="00817BF6" w:rsidRPr="00817BF6" w:rsidRDefault="00817BF6" w:rsidP="0081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17B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System.out.println(sum);</w:t>
      </w:r>
    </w:p>
    <w:p w14:paraId="40D86AD8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D1A5A5">
          <v:rect id="_x0000_i1178" style="width:0;height:1.5pt" o:hralign="center" o:hrstd="t" o:hr="t" fillcolor="#a0a0a0" stroked="f"/>
        </w:pict>
      </w:r>
    </w:p>
    <w:p w14:paraId="4987AB3F" w14:textId="77777777" w:rsidR="00817BF6" w:rsidRPr="00817BF6" w:rsidRDefault="00817BF6" w:rsidP="00817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⚡</w:t>
      </w:r>
      <w:r w:rsidRPr="00817B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Итого по производительности: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156"/>
        <w:gridCol w:w="3810"/>
      </w:tblGrid>
      <w:tr w:rsidR="00817BF6" w:rsidRPr="00817BF6" w14:paraId="69301906" w14:textId="77777777" w:rsidTr="00817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1745D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3C9A03E1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происходит</w:t>
            </w:r>
          </w:p>
        </w:tc>
        <w:tc>
          <w:tcPr>
            <w:tcW w:w="0" w:type="auto"/>
            <w:vAlign w:val="center"/>
            <w:hideMark/>
          </w:tcPr>
          <w:p w14:paraId="7B939E62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Влияние</w:t>
            </w:r>
          </w:p>
        </w:tc>
      </w:tr>
      <w:tr w:rsidR="00817BF6" w:rsidRPr="00817BF6" w14:paraId="6DBE8AE4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EC18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Autoboxing</w:t>
            </w:r>
          </w:p>
        </w:tc>
        <w:tc>
          <w:tcPr>
            <w:tcW w:w="0" w:type="auto"/>
            <w:vAlign w:val="center"/>
            <w:hideMark/>
          </w:tcPr>
          <w:p w14:paraId="3D3A4AA8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нового объекта (или из пула)</w:t>
            </w:r>
          </w:p>
        </w:tc>
        <w:tc>
          <w:tcPr>
            <w:tcW w:w="0" w:type="auto"/>
            <w:vAlign w:val="center"/>
            <w:hideMark/>
          </w:tcPr>
          <w:p w14:paraId="004EE547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Увеличивает нагрузку на память (GC)</w:t>
            </w:r>
          </w:p>
        </w:tc>
      </w:tr>
      <w:tr w:rsidR="00817BF6" w:rsidRPr="00817BF6" w14:paraId="0FE898D9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2C37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Unboxing</w:t>
            </w:r>
          </w:p>
        </w:tc>
        <w:tc>
          <w:tcPr>
            <w:tcW w:w="0" w:type="auto"/>
            <w:vAlign w:val="center"/>
            <w:hideMark/>
          </w:tcPr>
          <w:p w14:paraId="432404AF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Вызов метода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xxxValue()</w:t>
            </w:r>
          </w:p>
        </w:tc>
        <w:tc>
          <w:tcPr>
            <w:tcW w:w="0" w:type="auto"/>
            <w:vAlign w:val="center"/>
            <w:hideMark/>
          </w:tcPr>
          <w:p w14:paraId="57D48B15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Незначительное, но добавляет overhead</w:t>
            </w:r>
          </w:p>
        </w:tc>
      </w:tr>
      <w:tr w:rsidR="00817BF6" w:rsidRPr="00817BF6" w14:paraId="102DF88E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65BE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Массовое использование (в цикле)</w:t>
            </w:r>
          </w:p>
        </w:tc>
        <w:tc>
          <w:tcPr>
            <w:tcW w:w="0" w:type="auto"/>
            <w:vAlign w:val="center"/>
            <w:hideMark/>
          </w:tcPr>
          <w:p w14:paraId="4D180A9B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Может создать тысячи объектов</w:t>
            </w:r>
          </w:p>
        </w:tc>
        <w:tc>
          <w:tcPr>
            <w:tcW w:w="0" w:type="auto"/>
            <w:vAlign w:val="center"/>
            <w:hideMark/>
          </w:tcPr>
          <w:p w14:paraId="2E5BBB52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Существенное падение производительности</w:t>
            </w:r>
          </w:p>
        </w:tc>
      </w:tr>
    </w:tbl>
    <w:p w14:paraId="4EA5292A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CC9C4E">
          <v:rect id="_x0000_i1179" style="width:0;height:1.5pt" o:hralign="center" o:hrstd="t" o:hr="t" fillcolor="#a0a0a0" stroked="f"/>
        </w:pict>
      </w:r>
    </w:p>
    <w:p w14:paraId="31291856" w14:textId="77777777" w:rsidR="00817BF6" w:rsidRPr="00817BF6" w:rsidRDefault="00817BF6" w:rsidP="00817B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17B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817BF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6392"/>
      </w:tblGrid>
      <w:tr w:rsidR="00817BF6" w:rsidRPr="00817BF6" w14:paraId="4D1C7C9D" w14:textId="77777777" w:rsidTr="00817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75A2F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96B86BB" w14:textId="77777777" w:rsidR="00817BF6" w:rsidRPr="00817BF6" w:rsidRDefault="00817BF6" w:rsidP="00817B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817BF6" w:rsidRPr="00817BF6" w14:paraId="556CF208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7437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Разница между примитивами и обёртками</w:t>
            </w:r>
          </w:p>
        </w:tc>
        <w:tc>
          <w:tcPr>
            <w:tcW w:w="0" w:type="auto"/>
            <w:vAlign w:val="center"/>
            <w:hideMark/>
          </w:tcPr>
          <w:p w14:paraId="75A8525F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Примитивы — не объекты, быстрее; обёртки — объекты с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работают медленнее.</w:t>
            </w:r>
          </w:p>
        </w:tc>
      </w:tr>
      <w:tr w:rsidR="00817BF6" w:rsidRPr="00817BF6" w14:paraId="2B62471A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0FEC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NPE при автораспаковке</w:t>
            </w:r>
          </w:p>
        </w:tc>
        <w:tc>
          <w:tcPr>
            <w:tcW w:w="0" w:type="auto"/>
            <w:vAlign w:val="center"/>
            <w:hideMark/>
          </w:tcPr>
          <w:p w14:paraId="1805A39C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Возникает, если объект-обёртка равен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а компилятор вызывает </w:t>
            </w:r>
            <w:r w:rsidRPr="00817B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.xxxValue()</w:t>
            </w: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  <w:tr w:rsidR="00817BF6" w:rsidRPr="00817BF6" w14:paraId="00077879" w14:textId="77777777" w:rsidTr="0081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8975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Влияние на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03FC459E" w14:textId="77777777" w:rsidR="00817BF6" w:rsidRPr="00817BF6" w:rsidRDefault="00817BF6" w:rsidP="00817B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17B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Autoboxing создаёт новые объекты → больше памяти, медленнее циклы. Использовать с осторожностью.</w:t>
            </w:r>
          </w:p>
        </w:tc>
      </w:tr>
    </w:tbl>
    <w:p w14:paraId="39A564AB" w14:textId="77777777" w:rsidR="00817BF6" w:rsidRPr="00817BF6" w:rsidRDefault="00000000" w:rsidP="00817B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9555CC">
          <v:rect id="_x0000_i1180" style="width:0;height:1.5pt" o:hralign="center" o:hrstd="t" o:hr="t" fillcolor="#a0a0a0" stroked="f"/>
        </w:pict>
      </w:r>
    </w:p>
    <w:p w14:paraId="5E225A19" w14:textId="73DEF94A" w:rsidR="00817BF6" w:rsidRDefault="00817BF6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756D9214" w14:textId="078A0952" w:rsidR="00E511DB" w:rsidRPr="00E511DB" w:rsidRDefault="00E511DB" w:rsidP="00B51032">
      <w:pPr>
        <w:pStyle w:val="a7"/>
        <w:numPr>
          <w:ilvl w:val="0"/>
          <w:numId w:val="95"/>
        </w:numPr>
        <w:rPr>
          <w:b/>
          <w:bCs/>
        </w:rPr>
      </w:pPr>
      <w:r w:rsidRPr="00E511DB">
        <w:rPr>
          <w:b/>
          <w:bCs/>
        </w:rPr>
        <w:lastRenderedPageBreak/>
        <w:t>Объясните, как работает кэширование при автоупаковке целочисленных типов данных в Java.</w:t>
      </w:r>
    </w:p>
    <w:p w14:paraId="3631A02F" w14:textId="28DAF46E" w:rsidR="00E511DB" w:rsidRPr="00E511DB" w:rsidRDefault="00E511DB" w:rsidP="00B51032">
      <w:pPr>
        <w:pStyle w:val="a7"/>
        <w:numPr>
          <w:ilvl w:val="0"/>
          <w:numId w:val="95"/>
        </w:numPr>
        <w:rPr>
          <w:b/>
          <w:bCs/>
        </w:rPr>
      </w:pPr>
      <w:r w:rsidRPr="00E511DB">
        <w:rPr>
          <w:b/>
          <w:bCs/>
        </w:rPr>
        <w:t>Какие потенциальные проблемы могут возникнуть при сравнении объектов оберточных классов, полученных через автоупаковку?</w:t>
      </w:r>
    </w:p>
    <w:p w14:paraId="18EDF9F6" w14:textId="22AD34F9" w:rsidR="00B51032" w:rsidRPr="00B51032" w:rsidRDefault="00E511DB" w:rsidP="00B51032">
      <w:pPr>
        <w:pStyle w:val="a7"/>
        <w:numPr>
          <w:ilvl w:val="0"/>
          <w:numId w:val="95"/>
        </w:numPr>
        <w:rPr>
          <w:b/>
          <w:bCs/>
        </w:rPr>
      </w:pPr>
      <w:r w:rsidRPr="00E511DB">
        <w:rPr>
          <w:b/>
          <w:bCs/>
        </w:rPr>
        <w:t>В каких случаях предпочтительно избегать автоупаковки и автораспаковки для оптимизации производительности приложения?</w:t>
      </w:r>
    </w:p>
    <w:p w14:paraId="7A7EE4F0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5038EC">
          <v:rect id="_x0000_i1181" style="width:0;height:1.5pt" o:hralign="center" o:hrstd="t" o:hr="t" fillcolor="#a0a0a0" stroked="f"/>
        </w:pict>
      </w:r>
    </w:p>
    <w:p w14:paraId="7121B9A1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B510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работает кэширование при автоупаковке целочисленных типов данных в Java</w:t>
      </w:r>
    </w:p>
    <w:p w14:paraId="35DB4BCD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Идея:</w:t>
      </w:r>
    </w:p>
    <w:p w14:paraId="38F7CA1F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Java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кэширует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некоторые значения обёрточных классов, чтобы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создавать новые объекты при каждом автопреобразовании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511C827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Для целочисленных типов (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Byte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Short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Character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существует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встроенный кэш значений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, чтобы повторно использовать уже созданные объекты.</w:t>
      </w:r>
    </w:p>
    <w:p w14:paraId="66383F2E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A49DD0">
          <v:rect id="_x0000_i1182" style="width:0;height:1.5pt" o:hralign="center" o:hrstd="t" o:hr="t" fillcolor="#a0a0a0" stroked="f"/>
        </w:pict>
      </w:r>
    </w:p>
    <w:p w14:paraId="16DCBEB3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📦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Диапазон кэширования: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41"/>
      </w:tblGrid>
      <w:tr w:rsidR="00B51032" w:rsidRPr="00B51032" w14:paraId="6CDF6A3A" w14:textId="77777777" w:rsidTr="00B51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C9D97" w14:textId="77777777" w:rsidR="00B51032" w:rsidRPr="00B51032" w:rsidRDefault="00B51032" w:rsidP="00B510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686650D" w14:textId="77777777" w:rsidR="00B51032" w:rsidRPr="00B51032" w:rsidRDefault="00B51032" w:rsidP="00B510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Диапазон кэша</w:t>
            </w:r>
          </w:p>
        </w:tc>
      </w:tr>
      <w:tr w:rsidR="00B51032" w:rsidRPr="00B51032" w14:paraId="7B6A5B18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305A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2C7ABB26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все значения (-128…127)</w:t>
            </w:r>
          </w:p>
        </w:tc>
      </w:tr>
      <w:tr w:rsidR="00B51032" w:rsidRPr="00B51032" w14:paraId="54948354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B40F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39498588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-128…127</w:t>
            </w:r>
          </w:p>
        </w:tc>
      </w:tr>
      <w:tr w:rsidR="00B51032" w:rsidRPr="00B51032" w14:paraId="0E18E8B4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0DF2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546F45B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-128…127</w:t>
            </w:r>
          </w:p>
        </w:tc>
      </w:tr>
      <w:tr w:rsidR="00B51032" w:rsidRPr="00B51032" w14:paraId="7A5D9817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0A38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C28F576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-128…127</w:t>
            </w:r>
          </w:p>
        </w:tc>
      </w:tr>
      <w:tr w:rsidR="00B51032" w:rsidRPr="00B51032" w14:paraId="314AC4E7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9DAB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73CD97F0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\u0000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…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\u007f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(0…127)</w:t>
            </w:r>
          </w:p>
        </w:tc>
      </w:tr>
      <w:tr w:rsidR="00B51032" w:rsidRPr="00B51032" w14:paraId="760B7CF1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AF5B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A03FCF1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true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false</w:t>
            </w:r>
          </w:p>
        </w:tc>
      </w:tr>
    </w:tbl>
    <w:p w14:paraId="31C53020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46F380">
          <v:rect id="_x0000_i1183" style="width:0;height:1.5pt" o:hralign="center" o:hrstd="t" o:hr="t" fillcolor="#a0a0a0" stroked="f"/>
        </w:pict>
      </w:r>
    </w:p>
    <w:p w14:paraId="74D3F7CA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02D5FB1F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a = 100;</w:t>
      </w:r>
    </w:p>
    <w:p w14:paraId="660F75C1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b = 100;</w:t>
      </w:r>
    </w:p>
    <w:p w14:paraId="7A254E5F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System.out.println(a == b); // true — взяты из кэша</w:t>
      </w:r>
    </w:p>
    <w:p w14:paraId="043C7A84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F34D1ED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x = 200;</w:t>
      </w:r>
    </w:p>
    <w:p w14:paraId="48663EDF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y = 200;</w:t>
      </w:r>
    </w:p>
    <w:p w14:paraId="1586DFAF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System.out.println(x == y); // false — разные объекты</w:t>
      </w:r>
    </w:p>
    <w:p w14:paraId="723FFAE9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🔹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Почему?</w:t>
      </w:r>
    </w:p>
    <w:p w14:paraId="1B89C1A5" w14:textId="77777777" w:rsidR="00B51032" w:rsidRPr="00B51032" w:rsidRDefault="00B51032" w:rsidP="00B510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100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используется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один и тот же объект из IntegerCache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ED69A4E" w14:textId="77777777" w:rsidR="00B51032" w:rsidRPr="00B51032" w:rsidRDefault="00B51032" w:rsidP="00B510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200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Java создаёт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новые объекты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так как число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вне диапазона -128…127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9EA6120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pict w14:anchorId="02F86586">
          <v:rect id="_x0000_i1184" style="width:0;height:1.5pt" o:hralign="center" o:hrstd="t" o:hr="t" fillcolor="#a0a0a0" stroked="f"/>
        </w:pict>
      </w:r>
    </w:p>
    <w:p w14:paraId="0F9CEAB6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⚙️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Где определяется диапазон:</w:t>
      </w:r>
    </w:p>
    <w:p w14:paraId="11E4F2AE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Внутри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java.lang.Integer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73EB748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static class IntegerCache {</w:t>
      </w:r>
    </w:p>
    <w:p w14:paraId="5C0A163A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final int low = -128;</w:t>
      </w:r>
    </w:p>
    <w:p w14:paraId="0A039D71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final int high;</w:t>
      </w:r>
    </w:p>
    <w:p w14:paraId="47BBC0E2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final Integer cache[];</w:t>
      </w:r>
    </w:p>
    <w:p w14:paraId="08E366DC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6EDC7B6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{</w:t>
      </w:r>
    </w:p>
    <w:p w14:paraId="3B135707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 h = 127; // значение по умолчанию</w:t>
      </w:r>
    </w:p>
    <w:p w14:paraId="6FFE6D13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...</w:t>
      </w:r>
    </w:p>
    <w:p w14:paraId="0EAB6153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high = h;</w:t>
      </w:r>
    </w:p>
    <w:p w14:paraId="5FC16486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cache = new Integer[(high - low) + 1];</w:t>
      </w:r>
    </w:p>
    <w:p w14:paraId="193A4B70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i = 0; i &lt; cache.length; i++)</w:t>
      </w:r>
    </w:p>
    <w:p w14:paraId="6C6CCA99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cache[i] = new Integer(low + i);</w:t>
      </w:r>
    </w:p>
    <w:p w14:paraId="24A5314A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060B853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98C3D31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Можно даже изменить диапазон через JVM-параметр:</w:t>
      </w:r>
    </w:p>
    <w:p w14:paraId="24145027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-Djava.lang.Integer.IntegerCache.high=255</w:t>
      </w:r>
    </w:p>
    <w:p w14:paraId="3A53A95B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5B6813">
          <v:rect id="_x0000_i1185" style="width:0;height:1.5pt" o:hralign="center" o:hrstd="t" o:hr="t" fillcolor="#a0a0a0" stroked="f"/>
        </w:pict>
      </w:r>
    </w:p>
    <w:p w14:paraId="3694E2F3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⚠️</w:t>
      </w:r>
      <w:r w:rsidRPr="00B510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Потенциальные проблемы при сравнении объектов-обёрток, полученных через автоупаковку</w:t>
      </w:r>
    </w:p>
    <w:p w14:paraId="08D3446B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Основная ловушка —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использование </w:t>
      </w:r>
      <w:r w:rsidRPr="00B510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==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вместо </w:t>
      </w:r>
      <w:r w:rsidRPr="00B510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equals()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BF482EE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B462B1">
          <v:rect id="_x0000_i1186" style="width:0;height:1.5pt" o:hralign="center" o:hrstd="t" o:hr="t" fillcolor="#a0a0a0" stroked="f"/>
        </w:pict>
      </w:r>
    </w:p>
    <w:p w14:paraId="5E4FB7EE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🚫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Проблема:</w:t>
      </w:r>
    </w:p>
    <w:p w14:paraId="33500CA3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==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сравнивает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ссылки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объекты, а не их значения.</w:t>
      </w:r>
    </w:p>
    <w:p w14:paraId="2101A7A0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578879DE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a = 100;   // из кэша</w:t>
      </w:r>
    </w:p>
    <w:p w14:paraId="29B82433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b = 100;   // тот же объект</w:t>
      </w:r>
    </w:p>
    <w:p w14:paraId="1851773F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System.out.println(a == b); // true</w:t>
      </w:r>
    </w:p>
    <w:p w14:paraId="085860A4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1802242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x = 200;   // разные объекты</w:t>
      </w:r>
    </w:p>
    <w:p w14:paraId="6BAF1E08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y = 200;</w:t>
      </w:r>
    </w:p>
    <w:p w14:paraId="382013DD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System.out.println(x == y); // false</w:t>
      </w:r>
    </w:p>
    <w:p w14:paraId="41A6E1F9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A37DB62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System.out.println(x.equals(y)); // true </w:t>
      </w:r>
      <w:r w:rsidRPr="00B51032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✅</w:t>
      </w:r>
    </w:p>
    <w:p w14:paraId="0BE814D9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3AFD37">
          <v:rect id="_x0000_i1187" style="width:0;height:1.5pt" o:hralign="center" o:hrstd="t" o:hr="t" fillcolor="#a0a0a0" stroked="f"/>
        </w:pict>
      </w:r>
    </w:p>
    <w:p w14:paraId="61747EEE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⚡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Ещё одна проблема — автораспаковка при сравнении с примитивом:</w:t>
      </w:r>
    </w:p>
    <w:p w14:paraId="4D364FD8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a = null;</w:t>
      </w:r>
    </w:p>
    <w:p w14:paraId="37A1F413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if (a == 0) { } // </w:t>
      </w:r>
      <w:r w:rsidRPr="00B51032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NullPointerException — при unboxing</w:t>
      </w:r>
    </w:p>
    <w:p w14:paraId="5B1D583D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pict w14:anchorId="6410E372">
          <v:rect id="_x0000_i1188" style="width:0;height:1.5pt" o:hralign="center" o:hrstd="t" o:hr="t" fillcolor="#a0a0a0" stroked="f"/>
        </w:pict>
      </w:r>
    </w:p>
    <w:p w14:paraId="0FCF061D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Правильный подход:</w:t>
      </w:r>
    </w:p>
    <w:p w14:paraId="142A33DF" w14:textId="77777777" w:rsidR="00B51032" w:rsidRPr="00B51032" w:rsidRDefault="00B51032" w:rsidP="00B5103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сравнения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значений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использовать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equals()</w:t>
      </w:r>
    </w:p>
    <w:p w14:paraId="3214A15E" w14:textId="77777777" w:rsidR="00B51032" w:rsidRPr="00B51032" w:rsidRDefault="00B51032" w:rsidP="00B5103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проверки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 null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делать это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 автораспаковки</w:t>
      </w:r>
    </w:p>
    <w:p w14:paraId="5C7F6532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F27CA7">
          <v:rect id="_x0000_i1189" style="width:0;height:1.5pt" o:hralign="center" o:hrstd="t" o:hr="t" fillcolor="#a0a0a0" stroked="f"/>
        </w:pict>
      </w:r>
    </w:p>
    <w:p w14:paraId="1E5A0509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B510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Когда следует избегать автоупаковки / автораспаковки для оптимизации производительности</w:t>
      </w:r>
    </w:p>
    <w:p w14:paraId="7E7FE3E3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Автоупаковка и автораспаковка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удобны, но не бесплатны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они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создают объекты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выполняют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дополнительные преобразования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нагружают GC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B566F75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A5169E">
          <v:rect id="_x0000_i1190" style="width:0;height:1.5pt" o:hralign="center" o:hrstd="t" o:hr="t" fillcolor="#a0a0a0" stroked="f"/>
        </w:pict>
      </w:r>
    </w:p>
    <w:p w14:paraId="0DFE95E0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🚫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Избегать стоит в случаях:</w:t>
      </w:r>
    </w:p>
    <w:p w14:paraId="7AC878F4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✅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1. Частые арифметические операции в циклах</w:t>
      </w:r>
    </w:p>
    <w:p w14:paraId="77D52CE3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 sum = 0L;</w:t>
      </w:r>
    </w:p>
    <w:p w14:paraId="4827F13B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(long i = 0; i &lt; 1_000_000; i++) {</w:t>
      </w:r>
    </w:p>
    <w:p w14:paraId="3F5E4C82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 += i; // каждый раз boxing/unboxing!</w:t>
      </w:r>
    </w:p>
    <w:p w14:paraId="1FA9FC88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749B70F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💥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создаются миллионы объектов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</w:t>
      </w:r>
    </w:p>
    <w:p w14:paraId="4200A97E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Лучше:</w:t>
      </w:r>
    </w:p>
    <w:p w14:paraId="2E7327F5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 sum = 0L;</w:t>
      </w:r>
    </w:p>
    <w:p w14:paraId="12D0AC09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(long i = 0; i &lt; 1_000_000; i++) {</w:t>
      </w:r>
    </w:p>
    <w:p w14:paraId="6A649A6D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 += i;</w:t>
      </w:r>
    </w:p>
    <w:p w14:paraId="30853A8A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2238C0A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61804C">
          <v:rect id="_x0000_i1191" style="width:0;height:1.5pt" o:hralign="center" o:hrstd="t" o:hr="t" fillcolor="#a0a0a0" stroked="f"/>
        </w:pict>
      </w:r>
    </w:p>
    <w:p w14:paraId="28C00F2F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✅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2. Работа с коллекциями, где важна производительность</w:t>
      </w:r>
    </w:p>
    <w:p w14:paraId="6B1356B7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Коллекции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List&lt;Integer&gt;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Map&lt;Long, String&gt;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требуют упаковки/распаковки.</w:t>
      </w:r>
    </w:p>
    <w:p w14:paraId="5FF296C0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Альтернатива: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Использовать 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примитивные коллекции</w:t>
      </w: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, например из библиотек:</w:t>
      </w:r>
    </w:p>
    <w:p w14:paraId="788E2FB8" w14:textId="77777777" w:rsidR="00B51032" w:rsidRPr="00B51032" w:rsidRDefault="00B51032" w:rsidP="00B5103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FastUtil</w:t>
      </w:r>
    </w:p>
    <w:p w14:paraId="01C99C3C" w14:textId="77777777" w:rsidR="00B51032" w:rsidRPr="00B51032" w:rsidRDefault="00B51032" w:rsidP="00B5103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Trove</w:t>
      </w:r>
    </w:p>
    <w:p w14:paraId="2E7B5CF9" w14:textId="77777777" w:rsidR="00B51032" w:rsidRPr="00B51032" w:rsidRDefault="00B51032" w:rsidP="00B5103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HPPC</w:t>
      </w:r>
    </w:p>
    <w:p w14:paraId="4DAA989F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4ADE647" w14:textId="77777777" w:rsidR="00B51032" w:rsidRPr="00B51032" w:rsidRDefault="00B51032" w:rsidP="00B51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510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IntArrayList list = new IntArrayList(); // вместо List&lt;Integer&gt;</w:t>
      </w:r>
    </w:p>
    <w:p w14:paraId="3E67F574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838F5E">
          <v:rect id="_x0000_i1192" style="width:0;height:1.5pt" o:hralign="center" o:hrstd="t" o:hr="t" fillcolor="#a0a0a0" stroked="f"/>
        </w:pict>
      </w:r>
    </w:p>
    <w:p w14:paraId="35403DCE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lastRenderedPageBreak/>
        <w:t>✅</w:t>
      </w:r>
      <w:r w:rsidRPr="00B510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3. При больших объёмах данных</w:t>
      </w:r>
    </w:p>
    <w:p w14:paraId="7C8FD96E" w14:textId="77777777" w:rsidR="00B51032" w:rsidRPr="00B51032" w:rsidRDefault="00B51032" w:rsidP="00B510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Например, при обработке миллионов чисел:</w:t>
      </w:r>
    </w:p>
    <w:p w14:paraId="359549BF" w14:textId="77777777" w:rsidR="00B51032" w:rsidRPr="00B51032" w:rsidRDefault="00B51032" w:rsidP="00B5103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автоупаковка → лишние объекты → больше памяти → чаще GC</w:t>
      </w:r>
    </w:p>
    <w:p w14:paraId="3B3AF6BC" w14:textId="77777777" w:rsidR="00B51032" w:rsidRPr="00B51032" w:rsidRDefault="00B51032" w:rsidP="00B5103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51032">
        <w:rPr>
          <w:rFonts w:eastAsia="Times New Roman" w:cs="Times New Roman"/>
          <w:kern w:val="0"/>
          <w:sz w:val="24"/>
          <w:lang w:eastAsia="ru-BY"/>
          <w14:ligatures w14:val="none"/>
        </w:rPr>
        <w:t>производительность падает в разы.</w:t>
      </w:r>
    </w:p>
    <w:p w14:paraId="601855AC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1FE5FB">
          <v:rect id="_x0000_i1193" style="width:0;height:1.5pt" o:hralign="center" o:hrstd="t" o:hr="t" fillcolor="#a0a0a0" stroked="f"/>
        </w:pict>
      </w:r>
    </w:p>
    <w:p w14:paraId="209B9D59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B510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Итоговая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770"/>
        <w:gridCol w:w="4087"/>
      </w:tblGrid>
      <w:tr w:rsidR="00B51032" w:rsidRPr="00B51032" w14:paraId="1B2BEC9E" w14:textId="77777777" w:rsidTr="00B51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2E76" w14:textId="77777777" w:rsidR="00B51032" w:rsidRPr="00B51032" w:rsidRDefault="00B51032" w:rsidP="00B510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75331126" w14:textId="77777777" w:rsidR="00B51032" w:rsidRPr="00B51032" w:rsidRDefault="00B51032" w:rsidP="00B510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происходит</w:t>
            </w:r>
          </w:p>
        </w:tc>
        <w:tc>
          <w:tcPr>
            <w:tcW w:w="0" w:type="auto"/>
            <w:vAlign w:val="center"/>
            <w:hideMark/>
          </w:tcPr>
          <w:p w14:paraId="4325C60E" w14:textId="77777777" w:rsidR="00B51032" w:rsidRPr="00B51032" w:rsidRDefault="00B51032" w:rsidP="00B510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делать</w:t>
            </w:r>
          </w:p>
        </w:tc>
      </w:tr>
      <w:tr w:rsidR="00B51032" w:rsidRPr="00B51032" w14:paraId="4CCC689F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2197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Сравнение обёрток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512A6E6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Сравниваются ссылки</w:t>
            </w:r>
          </w:p>
        </w:tc>
        <w:tc>
          <w:tcPr>
            <w:tcW w:w="0" w:type="auto"/>
            <w:vAlign w:val="center"/>
            <w:hideMark/>
          </w:tcPr>
          <w:p w14:paraId="2799A7F0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Использовать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equals()</w:t>
            </w:r>
          </w:p>
        </w:tc>
      </w:tr>
      <w:tr w:rsidR="00B51032" w:rsidRPr="00B51032" w14:paraId="10D27CD9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6BB6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Автораспаковка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4EEF7B0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NullPointerException</w:t>
            </w:r>
          </w:p>
        </w:tc>
        <w:tc>
          <w:tcPr>
            <w:tcW w:w="0" w:type="auto"/>
            <w:vAlign w:val="center"/>
            <w:hideMark/>
          </w:tcPr>
          <w:p w14:paraId="4EA0FB38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Проверять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перед сравнением</w:t>
            </w:r>
          </w:p>
        </w:tc>
      </w:tr>
      <w:tr w:rsidR="00B51032" w:rsidRPr="00B51032" w14:paraId="14C2EEEF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3AB7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Автоупаковка в цикле</w:t>
            </w:r>
          </w:p>
        </w:tc>
        <w:tc>
          <w:tcPr>
            <w:tcW w:w="0" w:type="auto"/>
            <w:vAlign w:val="center"/>
            <w:hideMark/>
          </w:tcPr>
          <w:p w14:paraId="4E356CED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Создаются новые объекты</w:t>
            </w:r>
          </w:p>
        </w:tc>
        <w:tc>
          <w:tcPr>
            <w:tcW w:w="0" w:type="auto"/>
            <w:vAlign w:val="center"/>
            <w:hideMark/>
          </w:tcPr>
          <w:p w14:paraId="72A0900B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Использовать примитивы</w:t>
            </w:r>
          </w:p>
        </w:tc>
      </w:tr>
      <w:tr w:rsidR="00B51032" w:rsidRPr="00B51032" w14:paraId="3014D906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00E6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Большие коллекции чисел</w:t>
            </w:r>
          </w:p>
        </w:tc>
        <w:tc>
          <w:tcPr>
            <w:tcW w:w="0" w:type="auto"/>
            <w:vAlign w:val="center"/>
            <w:hideMark/>
          </w:tcPr>
          <w:p w14:paraId="79102243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Избыточная память и GC</w:t>
            </w:r>
          </w:p>
        </w:tc>
        <w:tc>
          <w:tcPr>
            <w:tcW w:w="0" w:type="auto"/>
            <w:vAlign w:val="center"/>
            <w:hideMark/>
          </w:tcPr>
          <w:p w14:paraId="7AFF52B5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Использовать примитивные коллекции</w:t>
            </w:r>
          </w:p>
        </w:tc>
      </w:tr>
    </w:tbl>
    <w:p w14:paraId="2AD68AFB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C6D069">
          <v:rect id="_x0000_i1194" style="width:0;height:1.5pt" o:hralign="center" o:hrstd="t" o:hr="t" fillcolor="#a0a0a0" stroked="f"/>
        </w:pict>
      </w:r>
    </w:p>
    <w:p w14:paraId="039E83D2" w14:textId="77777777" w:rsidR="00B51032" w:rsidRPr="00B51032" w:rsidRDefault="00B51032" w:rsidP="00B510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51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🧾</w:t>
      </w:r>
      <w:r w:rsidRPr="00B510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7047"/>
      </w:tblGrid>
      <w:tr w:rsidR="00B51032" w:rsidRPr="00B51032" w14:paraId="12683F7D" w14:textId="77777777" w:rsidTr="00B51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3D173" w14:textId="77777777" w:rsidR="00B51032" w:rsidRPr="00B51032" w:rsidRDefault="00B51032" w:rsidP="00B510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5F71187" w14:textId="77777777" w:rsidR="00B51032" w:rsidRPr="00B51032" w:rsidRDefault="00B51032" w:rsidP="00B510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B51032" w:rsidRPr="00B51032" w14:paraId="216B0E87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50E9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1. Как работает кэширование?</w:t>
            </w:r>
          </w:p>
        </w:tc>
        <w:tc>
          <w:tcPr>
            <w:tcW w:w="0" w:type="auto"/>
            <w:vAlign w:val="center"/>
            <w:hideMark/>
          </w:tcPr>
          <w:p w14:paraId="0B24E4D2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Java кэширует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Integer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Long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Short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Byte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Character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 диапазоне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[-128;127]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(или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0–127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для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char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).</w:t>
            </w:r>
          </w:p>
        </w:tc>
      </w:tr>
      <w:tr w:rsidR="00B51032" w:rsidRPr="00B51032" w14:paraId="1D5B1260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1A66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2. Какие проблемы при сравнении?</w:t>
            </w:r>
          </w:p>
        </w:tc>
        <w:tc>
          <w:tcPr>
            <w:tcW w:w="0" w:type="auto"/>
            <w:vAlign w:val="center"/>
            <w:hideMark/>
          </w:tcPr>
          <w:p w14:paraId="15168E3A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==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сравнивает ссылки, а не значения; возможен </w:t>
            </w:r>
            <w:r w:rsidRPr="00B510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NullPointerException</w:t>
            </w: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при автораспаковке.</w:t>
            </w:r>
          </w:p>
        </w:tc>
      </w:tr>
      <w:tr w:rsidR="00B51032" w:rsidRPr="00B51032" w14:paraId="26E120D1" w14:textId="77777777" w:rsidTr="00B51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B568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3. Когда избегать автоупаковки?</w:t>
            </w:r>
          </w:p>
        </w:tc>
        <w:tc>
          <w:tcPr>
            <w:tcW w:w="0" w:type="auto"/>
            <w:vAlign w:val="center"/>
            <w:hideMark/>
          </w:tcPr>
          <w:p w14:paraId="33282A07" w14:textId="77777777" w:rsidR="00B51032" w:rsidRPr="00B51032" w:rsidRDefault="00B51032" w:rsidP="00B510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510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 циклах, при массовых вычислениях, при работе с большими коллекциями чисел. Использовать примитивы.</w:t>
            </w:r>
          </w:p>
        </w:tc>
      </w:tr>
    </w:tbl>
    <w:p w14:paraId="25B4B656" w14:textId="77777777" w:rsidR="00B51032" w:rsidRPr="00B51032" w:rsidRDefault="00000000" w:rsidP="00B510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361A4B">
          <v:rect id="_x0000_i1195" style="width:0;height:1.5pt" o:hralign="center" o:hrstd="t" o:hr="t" fillcolor="#a0a0a0" stroked="f"/>
        </w:pict>
      </w:r>
    </w:p>
    <w:p w14:paraId="65A2F9F4" w14:textId="7A76721A" w:rsidR="00F21D55" w:rsidRDefault="00F21D55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529DADE5" w14:textId="06250E39" w:rsidR="00F21D55" w:rsidRPr="00F21D55" w:rsidRDefault="00F21D55" w:rsidP="00F21D55">
      <w:pPr>
        <w:pStyle w:val="a7"/>
        <w:numPr>
          <w:ilvl w:val="0"/>
          <w:numId w:val="100"/>
        </w:numPr>
        <w:rPr>
          <w:b/>
          <w:bCs/>
        </w:rPr>
      </w:pPr>
      <w:r w:rsidRPr="00F21D55">
        <w:rPr>
          <w:b/>
          <w:bCs/>
        </w:rPr>
        <w:lastRenderedPageBreak/>
        <w:t>Что такое исключение в Java?</w:t>
      </w:r>
    </w:p>
    <w:p w14:paraId="539E3B69" w14:textId="43185049" w:rsidR="00F21D55" w:rsidRPr="00F21D55" w:rsidRDefault="00F21D55" w:rsidP="00F21D55">
      <w:pPr>
        <w:pStyle w:val="a7"/>
        <w:numPr>
          <w:ilvl w:val="0"/>
          <w:numId w:val="100"/>
        </w:numPr>
        <w:rPr>
          <w:b/>
          <w:bCs/>
        </w:rPr>
      </w:pPr>
      <w:r w:rsidRPr="00F21D55">
        <w:rPr>
          <w:b/>
          <w:bCs/>
        </w:rPr>
        <w:t>Какие существуют типы исключений в Java?</w:t>
      </w:r>
    </w:p>
    <w:p w14:paraId="2D043CFE" w14:textId="532F2B55" w:rsidR="00B51032" w:rsidRPr="00EF20BB" w:rsidRDefault="00F21D55" w:rsidP="00F21D55">
      <w:pPr>
        <w:pStyle w:val="a7"/>
        <w:numPr>
          <w:ilvl w:val="0"/>
          <w:numId w:val="100"/>
        </w:numPr>
        <w:rPr>
          <w:b/>
          <w:bCs/>
        </w:rPr>
      </w:pPr>
      <w:r w:rsidRPr="00F21D55">
        <w:rPr>
          <w:b/>
          <w:bCs/>
        </w:rPr>
        <w:t>Как отличается проверяемое исключение от непроверяемого?</w:t>
      </w:r>
    </w:p>
    <w:p w14:paraId="02AB0E7D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7532372">
          <v:rect id="_x0000_i1196" style="width:0;height:1.5pt" o:hralign="center" o:hrstd="t" o:hr="t" fillcolor="#a0a0a0" stroked="f"/>
        </w:pict>
      </w:r>
    </w:p>
    <w:p w14:paraId="77577B24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EF20B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исключение в Java</w:t>
      </w:r>
    </w:p>
    <w:p w14:paraId="721C1AF3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Исключение (Exception)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событие, которое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прерывает нормальное выполнение программы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, когда во время работы возникает ошибка.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Вместо того чтобы "падать", программа может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перехватить и обработать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событие.</w:t>
      </w:r>
    </w:p>
    <w:p w14:paraId="3B42CB66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838B82">
          <v:rect id="_x0000_i1197" style="width:0;height:1.5pt" o:hralign="center" o:hrstd="t" o:hr="t" fillcolor="#a0a0a0" stroked="f"/>
        </w:pict>
      </w:r>
    </w:p>
    <w:p w14:paraId="0C81C9EC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EF20B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6A2C093F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a = 10;</w:t>
      </w:r>
    </w:p>
    <w:p w14:paraId="366B9DAA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b = 0;</w:t>
      </w:r>
    </w:p>
    <w:p w14:paraId="598C4C30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int result = a / b; // </w:t>
      </w:r>
      <w:r w:rsidRPr="00EF20BB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ArithmeticException (деление на ноль)</w:t>
      </w:r>
    </w:p>
    <w:p w14:paraId="7653A793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💥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попытке деления на ноль Java выбрасывает исключение (</w:t>
      </w: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 new ArithmeticException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), и программа останавливается, если ошибка не перехвачена.</w:t>
      </w:r>
    </w:p>
    <w:p w14:paraId="02509FF4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08BAB75">
          <v:rect id="_x0000_i1198" style="width:0;height:1.5pt" o:hralign="center" o:hrstd="t" o:hr="t" fillcolor="#a0a0a0" stroked="f"/>
        </w:pict>
      </w:r>
    </w:p>
    <w:p w14:paraId="6A14F655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EF20B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Обработка исключений:</w:t>
      </w:r>
    </w:p>
    <w:p w14:paraId="413AF88B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0E5DB8ED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int result = a / b;</w:t>
      </w:r>
    </w:p>
    <w:p w14:paraId="3C8C1A10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(ArithmeticException e) {</w:t>
      </w:r>
    </w:p>
    <w:p w14:paraId="65D0B9F7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System.out.println("Ошибка: деление на ноль!");</w:t>
      </w:r>
    </w:p>
    <w:p w14:paraId="137B36FD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8F93DDB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🧩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Программа не "падает", а корректно реагирует на ошибку.</w:t>
      </w:r>
    </w:p>
    <w:p w14:paraId="0CC6F25F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3D67F2">
          <v:rect id="_x0000_i1199" style="width:0;height:1.5pt" o:hralign="center" o:hrstd="t" o:hr="t" fillcolor="#a0a0a0" stroked="f"/>
        </w:pict>
      </w:r>
    </w:p>
    <w:p w14:paraId="474CEB12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📚</w:t>
      </w:r>
      <w:r w:rsidRPr="00EF20B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Типы исключений в Java</w:t>
      </w:r>
    </w:p>
    <w:p w14:paraId="6CE2F318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Иерархия исключений выглядит так:</w:t>
      </w:r>
    </w:p>
    <w:p w14:paraId="5994CC97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java.lang.Throwable</w:t>
      </w:r>
    </w:p>
    <w:p w14:paraId="3C7993D9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Error</w:t>
      </w:r>
    </w:p>
    <w:p w14:paraId="1F29C141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└── Exception</w:t>
      </w:r>
    </w:p>
    <w:p w14:paraId="1FE790CA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├── Checked Exceptions (проверяемые)</w:t>
      </w:r>
    </w:p>
    <w:p w14:paraId="11AA5560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└── Unchecked Exceptions (непроверяемые)</w:t>
      </w:r>
    </w:p>
    <w:p w14:paraId="4E99FBFF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C96A7C">
          <v:rect id="_x0000_i1200" style="width:0;height:1.5pt" o:hralign="center" o:hrstd="t" o:hr="t" fillcolor="#a0a0a0" stroked="f"/>
        </w:pict>
      </w:r>
    </w:p>
    <w:p w14:paraId="0465415A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20B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Error (ошибка системы)</w:t>
      </w:r>
    </w:p>
    <w:p w14:paraId="3B88D9C2" w14:textId="77777777" w:rsidR="00EF20BB" w:rsidRPr="00EF20BB" w:rsidRDefault="00EF20BB" w:rsidP="00EF20B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Возникает из-за проблем, которые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нельзя обработать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уровне приложения.</w:t>
      </w:r>
    </w:p>
    <w:p w14:paraId="0C16CCEF" w14:textId="77777777" w:rsidR="00EF20BB" w:rsidRPr="00EF20BB" w:rsidRDefault="00EF20BB" w:rsidP="00EF20B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Примеры:</w:t>
      </w:r>
    </w:p>
    <w:p w14:paraId="61C09E0D" w14:textId="77777777" w:rsidR="00EF20BB" w:rsidRPr="00EF20BB" w:rsidRDefault="00EF20BB" w:rsidP="00EF20B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OutOfMemoryError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недостаточно памяти</w:t>
      </w:r>
    </w:p>
    <w:p w14:paraId="357C3F86" w14:textId="77777777" w:rsidR="00EF20BB" w:rsidRPr="00EF20BB" w:rsidRDefault="00EF20BB" w:rsidP="00EF20B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StackOverflowError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переполнение стека</w:t>
      </w:r>
    </w:p>
    <w:p w14:paraId="7A9DD99C" w14:textId="77777777" w:rsidR="00EF20BB" w:rsidRPr="00EF20BB" w:rsidRDefault="00EF20BB" w:rsidP="00EF20B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VirtualMachineError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ошибка JVM</w:t>
      </w:r>
    </w:p>
    <w:p w14:paraId="14B21F06" w14:textId="77777777" w:rsidR="00EF20BB" w:rsidRPr="00EF20BB" w:rsidRDefault="00EF20BB" w:rsidP="00EF20B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Обычно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обрабатывается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, т.к. указывает на системную неисправность.</w:t>
      </w:r>
    </w:p>
    <w:p w14:paraId="105CEBA5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06DA08">
          <v:rect id="_x0000_i1201" style="width:0;height:1.5pt" o:hralign="center" o:hrstd="t" o:hr="t" fillcolor="#a0a0a0" stroked="f"/>
        </w:pict>
      </w:r>
    </w:p>
    <w:p w14:paraId="57C8D0D6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20B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Checked Exception (проверяемые исключения)</w:t>
      </w:r>
    </w:p>
    <w:p w14:paraId="4E008EEA" w14:textId="77777777" w:rsidR="00EF20BB" w:rsidRPr="00EF20BB" w:rsidRDefault="00EF20BB" w:rsidP="00EF20B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Проверяются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компиляции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6777370" w14:textId="77777777" w:rsidR="00EF20BB" w:rsidRPr="00EF20BB" w:rsidRDefault="00EF20BB" w:rsidP="00EF20B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Компилятор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требует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, чтобы такие исключения были обработаны (</w:t>
      </w: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try-catch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) или объявлены (</w:t>
      </w: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2F944DA8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Примеры:</w:t>
      </w:r>
    </w:p>
    <w:p w14:paraId="6773E1D2" w14:textId="77777777" w:rsidR="00EF20BB" w:rsidRPr="00EF20BB" w:rsidRDefault="00EF20BB" w:rsidP="00EF20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</w:p>
    <w:p w14:paraId="63AB338B" w14:textId="77777777" w:rsidR="00EF20BB" w:rsidRPr="00EF20BB" w:rsidRDefault="00EF20BB" w:rsidP="00EF20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SQLException</w:t>
      </w:r>
    </w:p>
    <w:p w14:paraId="39E537CF" w14:textId="77777777" w:rsidR="00EF20BB" w:rsidRPr="00EF20BB" w:rsidRDefault="00EF20BB" w:rsidP="00EF20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FileNotFoundException</w:t>
      </w:r>
    </w:p>
    <w:p w14:paraId="299AD1A6" w14:textId="77777777" w:rsidR="00EF20BB" w:rsidRPr="00EF20BB" w:rsidRDefault="00EF20BB" w:rsidP="00EF20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ClassNotFoundException</w:t>
      </w:r>
    </w:p>
    <w:p w14:paraId="336991CA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740ACCF8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5D663716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FileReader file = new FileReader("data.txt");</w:t>
      </w:r>
    </w:p>
    <w:p w14:paraId="355C1D89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(FileNotFoundException e) {</w:t>
      </w:r>
    </w:p>
    <w:p w14:paraId="29E5E2BE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System.out.println("Файл не найден!");</w:t>
      </w:r>
    </w:p>
    <w:p w14:paraId="733861EC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5117ED6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E74D96">
          <v:rect id="_x0000_i1202" style="width:0;height:1.5pt" o:hralign="center" o:hrstd="t" o:hr="t" fillcolor="#a0a0a0" stroked="f"/>
        </w:pict>
      </w:r>
    </w:p>
    <w:p w14:paraId="1B3BCB5C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F20B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Unchecked Exception (непроверяемые исключения)</w:t>
      </w:r>
    </w:p>
    <w:p w14:paraId="5FF54650" w14:textId="77777777" w:rsidR="00EF20BB" w:rsidRPr="00EF20BB" w:rsidRDefault="00EF20BB" w:rsidP="00EF20B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Наследуются от </w:t>
      </w: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RuntimeException</w:t>
      </w:r>
    </w:p>
    <w:p w14:paraId="5F974640" w14:textId="77777777" w:rsidR="00EF20BB" w:rsidRPr="00EF20BB" w:rsidRDefault="00EF20BB" w:rsidP="00EF20B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проверяются компилятором</w:t>
      </w:r>
    </w:p>
    <w:p w14:paraId="496EE143" w14:textId="77777777" w:rsidR="00EF20BB" w:rsidRPr="00EF20BB" w:rsidRDefault="00EF20BB" w:rsidP="00EF20B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Часто возникают из-за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ошибок программиста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(логика, неправильный ввод и т. д.)</w:t>
      </w:r>
    </w:p>
    <w:p w14:paraId="3DC4A347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Примеры:</w:t>
      </w:r>
    </w:p>
    <w:p w14:paraId="3BB8AFC3" w14:textId="77777777" w:rsidR="00EF20BB" w:rsidRPr="00EF20BB" w:rsidRDefault="00EF20BB" w:rsidP="00EF20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NullPointerException</w:t>
      </w:r>
    </w:p>
    <w:p w14:paraId="373BA4EE" w14:textId="77777777" w:rsidR="00EF20BB" w:rsidRPr="00EF20BB" w:rsidRDefault="00EF20BB" w:rsidP="00EF20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ArithmeticException</w:t>
      </w:r>
    </w:p>
    <w:p w14:paraId="0633172E" w14:textId="77777777" w:rsidR="00EF20BB" w:rsidRPr="00EF20BB" w:rsidRDefault="00EF20BB" w:rsidP="00EF20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ArrayIndexOutOfBoundsException</w:t>
      </w:r>
    </w:p>
    <w:p w14:paraId="710CF595" w14:textId="77777777" w:rsidR="00EF20BB" w:rsidRPr="00EF20BB" w:rsidRDefault="00EF20BB" w:rsidP="00EF20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IllegalArgumentException</w:t>
      </w:r>
    </w:p>
    <w:p w14:paraId="193645F9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Можно, но не обязательно, обрабатывать:</w:t>
      </w:r>
    </w:p>
    <w:p w14:paraId="52272A36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438B41C5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int[] arr = new int[3];</w:t>
      </w:r>
    </w:p>
    <w:p w14:paraId="5066E879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System.out.println(arr[5]); // IndexOutOfBoundsException</w:t>
      </w:r>
    </w:p>
    <w:p w14:paraId="16F155DB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(RuntimeException e) {</w:t>
      </w:r>
    </w:p>
    <w:p w14:paraId="43777B9D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System.out.println("Ошибка при доступе к элементу массива!");</w:t>
      </w:r>
    </w:p>
    <w:p w14:paraId="59CE13B2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1D66F73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A981D73">
          <v:rect id="_x0000_i1203" style="width:0;height:1.5pt" o:hralign="center" o:hrstd="t" o:hr="t" fillcolor="#a0a0a0" stroked="f"/>
        </w:pict>
      </w:r>
    </w:p>
    <w:p w14:paraId="2A7E7C2D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⚖️</w:t>
      </w:r>
      <w:r w:rsidRPr="00EF20B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Отличие проверяемых и непроверяемых исключений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2966"/>
        <w:gridCol w:w="3570"/>
      </w:tblGrid>
      <w:tr w:rsidR="00EF20BB" w:rsidRPr="00EF20BB" w14:paraId="225ADD00" w14:textId="77777777" w:rsidTr="00EF2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E8551" w14:textId="77777777" w:rsidR="00EF20BB" w:rsidRPr="00EF20BB" w:rsidRDefault="00EF20BB" w:rsidP="00EF20B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7FD4C65" w14:textId="77777777" w:rsidR="00EF20BB" w:rsidRPr="00EF20BB" w:rsidRDefault="00EF20BB" w:rsidP="00EF20B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Проверяемые (Checked)</w:t>
            </w:r>
          </w:p>
        </w:tc>
        <w:tc>
          <w:tcPr>
            <w:tcW w:w="0" w:type="auto"/>
            <w:vAlign w:val="center"/>
            <w:hideMark/>
          </w:tcPr>
          <w:p w14:paraId="6B687B9B" w14:textId="77777777" w:rsidR="00EF20BB" w:rsidRPr="00EF20BB" w:rsidRDefault="00EF20BB" w:rsidP="00EF20B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Непроверяемые (Unchecked)</w:t>
            </w:r>
          </w:p>
        </w:tc>
      </w:tr>
      <w:tr w:rsidR="00EF20BB" w:rsidRPr="00EF20BB" w14:paraId="27742907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0DDD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Родительский класс</w:t>
            </w:r>
          </w:p>
        </w:tc>
        <w:tc>
          <w:tcPr>
            <w:tcW w:w="0" w:type="auto"/>
            <w:vAlign w:val="center"/>
            <w:hideMark/>
          </w:tcPr>
          <w:p w14:paraId="456987FD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Exception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(кроме </w:t>
            </w: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RuntimeException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92D14B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RuntimeException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его наследники</w:t>
            </w:r>
          </w:p>
        </w:tc>
      </w:tr>
      <w:tr w:rsidR="00EF20BB" w:rsidRPr="00EF20BB" w14:paraId="652F3F92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B1E8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Проверяются компилятором</w:t>
            </w:r>
          </w:p>
        </w:tc>
        <w:tc>
          <w:tcPr>
            <w:tcW w:w="0" w:type="auto"/>
            <w:vAlign w:val="center"/>
            <w:hideMark/>
          </w:tcPr>
          <w:p w14:paraId="4EF3EC3E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7EBAF3FD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</w:tr>
      <w:tr w:rsidR="00EF20BB" w:rsidRPr="00EF20BB" w14:paraId="220070AB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BE3F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Нужно явно обрабатывать (</w:t>
            </w: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try-catch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throws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DD5A8A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01E7504E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</w:tr>
      <w:tr w:rsidR="00EF20BB" w:rsidRPr="00EF20BB" w14:paraId="1B593273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09AC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возникают</w:t>
            </w:r>
          </w:p>
        </w:tc>
        <w:tc>
          <w:tcPr>
            <w:tcW w:w="0" w:type="auto"/>
            <w:vAlign w:val="center"/>
            <w:hideMark/>
          </w:tcPr>
          <w:p w14:paraId="3E52C2C8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 внешних ошибках (файл, сеть, БД)</w:t>
            </w:r>
          </w:p>
        </w:tc>
        <w:tc>
          <w:tcPr>
            <w:tcW w:w="0" w:type="auto"/>
            <w:vAlign w:val="center"/>
            <w:hideMark/>
          </w:tcPr>
          <w:p w14:paraId="08074E72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 логических ошибках в коде</w:t>
            </w:r>
          </w:p>
        </w:tc>
      </w:tr>
      <w:tr w:rsidR="00EF20BB" w:rsidRPr="00EF20BB" w14:paraId="3FFFD626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20BF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0882175B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IOException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SQLException</w:t>
            </w:r>
          </w:p>
        </w:tc>
        <w:tc>
          <w:tcPr>
            <w:tcW w:w="0" w:type="auto"/>
            <w:vAlign w:val="center"/>
            <w:hideMark/>
          </w:tcPr>
          <w:p w14:paraId="01C6BAFB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NullPointerException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ArithmeticException</w:t>
            </w:r>
          </w:p>
        </w:tc>
      </w:tr>
    </w:tbl>
    <w:p w14:paraId="54C734AA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AEBA31">
          <v:rect id="_x0000_i1204" style="width:0;height:1.5pt" o:hralign="center" o:hrstd="t" o:hr="t" fillcolor="#a0a0a0" stroked="f"/>
        </w:pict>
      </w:r>
    </w:p>
    <w:p w14:paraId="793C4BD3" w14:textId="77777777" w:rsidR="00EF20BB" w:rsidRPr="00EF20BB" w:rsidRDefault="00EF20BB" w:rsidP="00EF20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EF20B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F20B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разницы:</w:t>
      </w:r>
    </w:p>
    <w:p w14:paraId="1935D757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Checked exception → нужно try-catch</w:t>
      </w:r>
    </w:p>
    <w:p w14:paraId="4192D77B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39617056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Thread.sleep(1000); // InterruptedException</w:t>
      </w:r>
    </w:p>
    <w:p w14:paraId="6A1F673C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(InterruptedException e) {</w:t>
      </w:r>
    </w:p>
    <w:p w14:paraId="51C85A63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e.printStackTrace();</w:t>
      </w:r>
    </w:p>
    <w:p w14:paraId="0E406FE5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9115531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8FE3110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Unchecked exception → компилятор не требует обработки</w:t>
      </w:r>
    </w:p>
    <w:p w14:paraId="1AACFABF" w14:textId="77777777" w:rsidR="00EF20BB" w:rsidRPr="00EF20BB" w:rsidRDefault="00EF20BB" w:rsidP="00EF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F20B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x = 10 / 0; // ArithmeticException</w:t>
      </w:r>
    </w:p>
    <w:p w14:paraId="791C333F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29B57C">
          <v:rect id="_x0000_i1205" style="width:0;height:1.5pt" o:hralign="center" o:hrstd="t" o:hr="t" fillcolor="#a0a0a0" stroked="f"/>
        </w:pict>
      </w:r>
    </w:p>
    <w:p w14:paraId="49E6EB20" w14:textId="77777777" w:rsidR="00EF20BB" w:rsidRPr="00EF20BB" w:rsidRDefault="00EF20BB" w:rsidP="00EF20B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F2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EF20B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6294"/>
      </w:tblGrid>
      <w:tr w:rsidR="00EF20BB" w:rsidRPr="00EF20BB" w14:paraId="6A71ACC0" w14:textId="77777777" w:rsidTr="00EF2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128D" w14:textId="77777777" w:rsidR="00EF20BB" w:rsidRPr="00EF20BB" w:rsidRDefault="00EF20BB" w:rsidP="00EF20B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7EF8296" w14:textId="77777777" w:rsidR="00EF20BB" w:rsidRPr="00EF20BB" w:rsidRDefault="00EF20BB" w:rsidP="00EF20B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EF20BB" w:rsidRPr="00EF20BB" w14:paraId="28AD9D96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300C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такое исключение</w:t>
            </w:r>
          </w:p>
        </w:tc>
        <w:tc>
          <w:tcPr>
            <w:tcW w:w="0" w:type="auto"/>
            <w:vAlign w:val="center"/>
            <w:hideMark/>
          </w:tcPr>
          <w:p w14:paraId="7D28FE38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Событие, нарушающее нормальное выполнение программы</w:t>
            </w:r>
          </w:p>
        </w:tc>
      </w:tr>
      <w:tr w:rsidR="00EF20BB" w:rsidRPr="00EF20BB" w14:paraId="122D910A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450E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Типы исключений</w:t>
            </w:r>
          </w:p>
        </w:tc>
        <w:tc>
          <w:tcPr>
            <w:tcW w:w="0" w:type="auto"/>
            <w:vAlign w:val="center"/>
            <w:hideMark/>
          </w:tcPr>
          <w:p w14:paraId="71FD0173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Error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Checked Exception</w:t>
            </w: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F20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Unchecked Exception</w:t>
            </w:r>
          </w:p>
        </w:tc>
      </w:tr>
      <w:tr w:rsidR="00EF20BB" w:rsidRPr="00EF20BB" w14:paraId="3C2384E7" w14:textId="77777777" w:rsidTr="00EF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F4A3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Разница между checked и unchecked</w:t>
            </w:r>
          </w:p>
        </w:tc>
        <w:tc>
          <w:tcPr>
            <w:tcW w:w="0" w:type="auto"/>
            <w:vAlign w:val="center"/>
            <w:hideMark/>
          </w:tcPr>
          <w:p w14:paraId="26B30069" w14:textId="77777777" w:rsidR="00EF20BB" w:rsidRPr="00EF20BB" w:rsidRDefault="00EF20BB" w:rsidP="00EF20B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F20B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Checked требуют обработки на этапе компиляции, unchecked — нет</w:t>
            </w:r>
          </w:p>
        </w:tc>
      </w:tr>
    </w:tbl>
    <w:p w14:paraId="39AE53B5" w14:textId="77777777" w:rsidR="00EF20BB" w:rsidRPr="00EF20BB" w:rsidRDefault="00000000" w:rsidP="00EF20B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23F4B2">
          <v:rect id="_x0000_i1206" style="width:0;height:1.5pt" o:hralign="center" o:hrstd="t" o:hr="t" fillcolor="#a0a0a0" stroked="f"/>
        </w:pict>
      </w:r>
    </w:p>
    <w:p w14:paraId="4CF0FE17" w14:textId="6CA794B1" w:rsidR="00C76F02" w:rsidRDefault="00C76F02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3002D39" w14:textId="38D385F3" w:rsidR="00C76F02" w:rsidRPr="00C76F02" w:rsidRDefault="00C76F02" w:rsidP="00C76F02">
      <w:pPr>
        <w:pStyle w:val="a7"/>
        <w:numPr>
          <w:ilvl w:val="0"/>
          <w:numId w:val="106"/>
        </w:numPr>
        <w:rPr>
          <w:b/>
          <w:bCs/>
        </w:rPr>
      </w:pPr>
      <w:r w:rsidRPr="00C76F02">
        <w:rPr>
          <w:b/>
          <w:bCs/>
        </w:rPr>
        <w:lastRenderedPageBreak/>
        <w:t>Как работает механизм обработки исключений в Java?</w:t>
      </w:r>
    </w:p>
    <w:p w14:paraId="4E61E7ED" w14:textId="1D0B512E" w:rsidR="00C76F02" w:rsidRPr="00C76F02" w:rsidRDefault="00C76F02" w:rsidP="00C76F02">
      <w:pPr>
        <w:pStyle w:val="a7"/>
        <w:numPr>
          <w:ilvl w:val="0"/>
          <w:numId w:val="106"/>
        </w:numPr>
        <w:rPr>
          <w:b/>
          <w:bCs/>
        </w:rPr>
      </w:pPr>
      <w:r w:rsidRPr="00C76F02">
        <w:rPr>
          <w:b/>
          <w:bCs/>
        </w:rPr>
        <w:t>Перечислите и кратко опишите уровни иерархии исключений в Java.</w:t>
      </w:r>
    </w:p>
    <w:p w14:paraId="74003A51" w14:textId="25C6957F" w:rsidR="00EF20BB" w:rsidRPr="00767D0F" w:rsidRDefault="00C76F02" w:rsidP="00C76F02">
      <w:pPr>
        <w:pStyle w:val="a7"/>
        <w:numPr>
          <w:ilvl w:val="0"/>
          <w:numId w:val="106"/>
        </w:numPr>
        <w:rPr>
          <w:b/>
          <w:bCs/>
        </w:rPr>
      </w:pPr>
      <w:r w:rsidRPr="00C76F02">
        <w:rPr>
          <w:b/>
          <w:bCs/>
        </w:rPr>
        <w:t>Как можно использовать try-with-resources для автоматической очистки ресурсов в Java?</w:t>
      </w:r>
    </w:p>
    <w:p w14:paraId="715C7743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08C3A3">
          <v:rect id="_x0000_i1207" style="width:0;height:1.5pt" o:hralign="center" o:hrstd="t" o:hr="t" fillcolor="#a0a0a0" stroked="f"/>
        </w:pict>
      </w:r>
    </w:p>
    <w:p w14:paraId="03583968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767D0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работает механизм обработки исключений в Java</w:t>
      </w:r>
    </w:p>
    <w:p w14:paraId="6A9F0C31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Общая идея:</w:t>
      </w:r>
    </w:p>
    <w:p w14:paraId="72A3A397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Механизм обработки исключений позволяет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отлавливать и обрабатывать ошибки во время выполнения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, чтобы программа не завершалась аварийно.</w:t>
      </w:r>
    </w:p>
    <w:p w14:paraId="0AC7D85C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возникает исключение (через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 new Exception()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), Java:</w:t>
      </w:r>
    </w:p>
    <w:p w14:paraId="2FC408AE" w14:textId="77777777" w:rsidR="00767D0F" w:rsidRPr="00767D0F" w:rsidRDefault="00767D0F" w:rsidP="00767D0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Прерывает выполнение текущего метода.</w:t>
      </w:r>
    </w:p>
    <w:p w14:paraId="0E8DCB16" w14:textId="77777777" w:rsidR="00767D0F" w:rsidRPr="00767D0F" w:rsidRDefault="00767D0F" w:rsidP="00767D0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Ищет ближайший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блок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catch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может обработать это исключение.</w:t>
      </w:r>
    </w:p>
    <w:p w14:paraId="70B4D698" w14:textId="77777777" w:rsidR="00767D0F" w:rsidRPr="00767D0F" w:rsidRDefault="00767D0F" w:rsidP="00767D0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найден — выполняет его.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Если нет — передаёт исключение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вверх по стеку вызовов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499699F" w14:textId="77777777" w:rsidR="00767D0F" w:rsidRPr="00767D0F" w:rsidRDefault="00767D0F" w:rsidP="00767D0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Если ни один метод не обработал — программа завершается с ошибкой.</w:t>
      </w:r>
    </w:p>
    <w:p w14:paraId="6C75E1E2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4610B7">
          <v:rect id="_x0000_i1208" style="width:0;height:1.5pt" o:hralign="center" o:hrstd="t" o:hr="t" fillcolor="#a0a0a0" stroked="f"/>
        </w:pict>
      </w:r>
    </w:p>
    <w:p w14:paraId="0167953D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7DD4FBA1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Example {</w:t>
      </w:r>
    </w:p>
    <w:p w14:paraId="6EC651B6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4939B305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try {</w:t>
      </w:r>
    </w:p>
    <w:p w14:paraId="4595A30E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int result = divide(10, 0);</w:t>
      </w:r>
    </w:p>
    <w:p w14:paraId="189D1A91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System.out.println(result);</w:t>
      </w:r>
    </w:p>
    <w:p w14:paraId="5E10F548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catch (ArithmeticException e) {</w:t>
      </w:r>
    </w:p>
    <w:p w14:paraId="4B9EA55F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System.out.println("Ошибка: деление на ноль!");</w:t>
      </w:r>
    </w:p>
    <w:p w14:paraId="203AFBAA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finally {</w:t>
      </w:r>
    </w:p>
    <w:p w14:paraId="11D56D8C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System.out.println("Блок finally выполняется всегда.");</w:t>
      </w:r>
    </w:p>
    <w:p w14:paraId="43D83D98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9BFD0BA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EB7479D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84315EC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int divide(int a, int b) {</w:t>
      </w:r>
    </w:p>
    <w:p w14:paraId="50ACC7F0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a / b;</w:t>
      </w:r>
    </w:p>
    <w:p w14:paraId="0F7F2DCA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D0C4B91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BBBC174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📋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Порядок выполнения:</w:t>
      </w:r>
    </w:p>
    <w:p w14:paraId="6CF97FCA" w14:textId="77777777" w:rsidR="00767D0F" w:rsidRPr="00767D0F" w:rsidRDefault="00767D0F" w:rsidP="00767D0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divide()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выбрасывает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ArithmeticException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AA863F1" w14:textId="77777777" w:rsidR="00767D0F" w:rsidRPr="00767D0F" w:rsidRDefault="00767D0F" w:rsidP="00767D0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Исключение «поднимается» в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main()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90EDC41" w14:textId="77777777" w:rsidR="00767D0F" w:rsidRPr="00767D0F" w:rsidRDefault="00767D0F" w:rsidP="00767D0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ловит его и выполняет сообщение.</w:t>
      </w:r>
    </w:p>
    <w:p w14:paraId="7A24A34B" w14:textId="77777777" w:rsidR="00767D0F" w:rsidRPr="00767D0F" w:rsidRDefault="00767D0F" w:rsidP="00767D0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выполняется в любом случае (даже при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6A9973D9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FC27C8">
          <v:rect id="_x0000_i1209" style="width:0;height:1.5pt" o:hralign="center" o:hrstd="t" o:hr="t" fillcolor="#a0a0a0" stroked="f"/>
        </w:pict>
      </w:r>
    </w:p>
    <w:p w14:paraId="6B2D64CB" w14:textId="77777777" w:rsidR="00767D0F" w:rsidRDefault="00767D0F" w:rsidP="00767D0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BFE3290" w14:textId="08F99DF5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⚙️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Ключевые блоки механизма: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273"/>
      </w:tblGrid>
      <w:tr w:rsidR="00767D0F" w:rsidRPr="00767D0F" w14:paraId="439C3AD6" w14:textId="77777777" w:rsidTr="00767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672EB" w14:textId="77777777" w:rsidR="00767D0F" w:rsidRPr="00767D0F" w:rsidRDefault="00767D0F" w:rsidP="00767D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Ключевое слово</w:t>
            </w:r>
          </w:p>
        </w:tc>
        <w:tc>
          <w:tcPr>
            <w:tcW w:w="0" w:type="auto"/>
            <w:vAlign w:val="center"/>
            <w:hideMark/>
          </w:tcPr>
          <w:p w14:paraId="00D3421E" w14:textId="77777777" w:rsidR="00767D0F" w:rsidRPr="00767D0F" w:rsidRDefault="00767D0F" w:rsidP="00767D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767D0F" w:rsidRPr="00767D0F" w14:paraId="7061D03C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0E95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5A5E57F9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Код, где может произойти исключение</w:t>
            </w:r>
          </w:p>
        </w:tc>
      </w:tr>
      <w:tr w:rsidR="00767D0F" w:rsidRPr="00767D0F" w14:paraId="796333C3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7366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551DF595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Обработка конкретного типа исключения</w:t>
            </w:r>
          </w:p>
        </w:tc>
      </w:tr>
      <w:tr w:rsidR="00767D0F" w:rsidRPr="00767D0F" w14:paraId="5B50B33C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A97C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5303FEBE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Код, выполняющийся всегда (например, закрытие ресурсов)</w:t>
            </w:r>
          </w:p>
        </w:tc>
      </w:tr>
      <w:tr w:rsidR="00767D0F" w:rsidRPr="00767D0F" w14:paraId="7942274A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FA6F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07AC54E9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Явно выбрасывает исключение</w:t>
            </w:r>
          </w:p>
        </w:tc>
      </w:tr>
      <w:tr w:rsidR="00767D0F" w:rsidRPr="00767D0F" w14:paraId="56419C24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2802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14:paraId="270DC4BF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Объявляет, что метод может выбросить исключение</w:t>
            </w:r>
          </w:p>
        </w:tc>
      </w:tr>
    </w:tbl>
    <w:p w14:paraId="2E0FF93B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8EDB54">
          <v:rect id="_x0000_i1210" style="width:0;height:1.5pt" o:hralign="center" o:hrstd="t" o:hr="t" fillcolor="#a0a0a0" stroked="f"/>
        </w:pict>
      </w:r>
    </w:p>
    <w:p w14:paraId="35D91258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🌳</w:t>
      </w:r>
      <w:r w:rsidRPr="00767D0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Уровни иерархии исключений в Java</w:t>
      </w:r>
    </w:p>
    <w:p w14:paraId="63A17F80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Полная иерархия наследуется от класса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java.lang.Throwable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5A540EB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java.lang.Object</w:t>
      </w:r>
    </w:p>
    <w:p w14:paraId="6FB85507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└── java.lang.Throwable</w:t>
      </w:r>
    </w:p>
    <w:p w14:paraId="0DA2EFB2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├── Error</w:t>
      </w:r>
    </w:p>
    <w:p w14:paraId="3ED246C5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└── Exception</w:t>
      </w:r>
    </w:p>
    <w:p w14:paraId="23F1DBDE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├── Checked Exceptions</w:t>
      </w:r>
    </w:p>
    <w:p w14:paraId="108CA77F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│     ├── IOException</w:t>
      </w:r>
    </w:p>
    <w:p w14:paraId="7F02706D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│     ├── SQLException</w:t>
      </w:r>
    </w:p>
    <w:p w14:paraId="1B9FF5C5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│     └── ...</w:t>
      </w:r>
    </w:p>
    <w:p w14:paraId="62A436E5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└── Unchecked Exceptions (RuntimeException)</w:t>
      </w:r>
    </w:p>
    <w:p w14:paraId="50DACF19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├── NullPointerException</w:t>
      </w:r>
    </w:p>
    <w:p w14:paraId="7547DF1A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├── ArithmeticException</w:t>
      </w:r>
    </w:p>
    <w:p w14:paraId="6146CD4C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├── IndexOutOfBoundsException</w:t>
      </w:r>
    </w:p>
    <w:p w14:paraId="743EC954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└── ...</w:t>
      </w:r>
    </w:p>
    <w:p w14:paraId="27BE8ADC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80FDC9">
          <v:rect id="_x0000_i1211" style="width:0;height:1.5pt" o:hralign="center" o:hrstd="t" o:hr="t" fillcolor="#a0a0a0" stroked="f"/>
        </w:pict>
      </w:r>
    </w:p>
    <w:p w14:paraId="53E1F0C3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🧱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Throwable</w:t>
      </w:r>
    </w:p>
    <w:p w14:paraId="1DDE56B0" w14:textId="77777777" w:rsidR="00767D0F" w:rsidRPr="00767D0F" w:rsidRDefault="00767D0F" w:rsidP="00767D0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Базовый класс для всех ошибок и исключений.</w:t>
      </w:r>
    </w:p>
    <w:p w14:paraId="75B05C5A" w14:textId="77777777" w:rsidR="00767D0F" w:rsidRPr="00767D0F" w:rsidRDefault="00767D0F" w:rsidP="00767D0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Имеет методы: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getMessage()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printStackTrace()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getCause()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9D3CE4D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94BA73">
          <v:rect id="_x0000_i1212" style="width:0;height:1.5pt" o:hralign="center" o:hrstd="t" o:hr="t" fillcolor="#a0a0a0" stroked="f"/>
        </w:pict>
      </w:r>
    </w:p>
    <w:p w14:paraId="1D9E1F24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💥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Error</w:t>
      </w:r>
    </w:p>
    <w:p w14:paraId="561D6046" w14:textId="77777777" w:rsidR="00767D0F" w:rsidRPr="00767D0F" w:rsidRDefault="00767D0F" w:rsidP="00767D0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Представляет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серьёзные ошибки JVM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, которые обычно нельзя обработать.</w:t>
      </w:r>
    </w:p>
    <w:p w14:paraId="4003401C" w14:textId="77777777" w:rsidR="00767D0F" w:rsidRPr="00767D0F" w:rsidRDefault="00767D0F" w:rsidP="00767D0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Примеры:</w:t>
      </w:r>
    </w:p>
    <w:p w14:paraId="57BF547A" w14:textId="77777777" w:rsidR="00767D0F" w:rsidRPr="00767D0F" w:rsidRDefault="00767D0F" w:rsidP="00767D0F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OutOfMemoryError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закончилась память</w:t>
      </w:r>
    </w:p>
    <w:p w14:paraId="6218B225" w14:textId="77777777" w:rsidR="00767D0F" w:rsidRPr="00767D0F" w:rsidRDefault="00767D0F" w:rsidP="00767D0F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StackOverflowError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переполнение стека</w:t>
      </w:r>
    </w:p>
    <w:p w14:paraId="68772FDF" w14:textId="77777777" w:rsidR="00767D0F" w:rsidRPr="00767D0F" w:rsidRDefault="00767D0F" w:rsidP="00767D0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Программист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должен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пытаться перехватывать такие ошибки.</w:t>
      </w:r>
    </w:p>
    <w:p w14:paraId="3F747692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C18A9F">
          <v:rect id="_x0000_i1213" style="width:0;height:1.5pt" o:hralign="center" o:hrstd="t" o:hr="t" fillcolor="#a0a0a0" stroked="f"/>
        </w:pict>
      </w:r>
    </w:p>
    <w:p w14:paraId="2CA1F508" w14:textId="77777777" w:rsidR="00767D0F" w:rsidRDefault="00767D0F" w:rsidP="00767D0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82E0292" w14:textId="77777777" w:rsidR="00767D0F" w:rsidRDefault="00767D0F" w:rsidP="00767D0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1F5A2D7" w14:textId="5C41ED00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⚠️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Exception</w:t>
      </w:r>
    </w:p>
    <w:p w14:paraId="77751035" w14:textId="77777777" w:rsidR="00767D0F" w:rsidRPr="00767D0F" w:rsidRDefault="00767D0F" w:rsidP="00767D0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Базовый класс для всех исключений, которые можно обработать.</w:t>
      </w:r>
    </w:p>
    <w:p w14:paraId="60FBB611" w14:textId="77777777" w:rsidR="00767D0F" w:rsidRPr="00767D0F" w:rsidRDefault="00767D0F" w:rsidP="00767D0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Делится на:</w:t>
      </w:r>
    </w:p>
    <w:p w14:paraId="33848AE9" w14:textId="77777777" w:rsidR="00767D0F" w:rsidRPr="00767D0F" w:rsidRDefault="00767D0F" w:rsidP="00767D0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Проверяемые (checked)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требуют обработки (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SQLException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ED1D339" w14:textId="77777777" w:rsidR="00767D0F" w:rsidRPr="00767D0F" w:rsidRDefault="00767D0F" w:rsidP="00767D0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Непроверяемые (unchecked)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наследники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RuntimeException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2A135F4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EFBC1F">
          <v:rect id="_x0000_i1214" style="width:0;height:1.5pt" o:hralign="center" o:hrstd="t" o:hr="t" fillcolor="#a0a0a0" stroked="f"/>
        </w:pict>
      </w:r>
    </w:p>
    <w:p w14:paraId="0D9FC269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🚫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RuntimeException</w:t>
      </w:r>
    </w:p>
    <w:p w14:paraId="44F1F7C8" w14:textId="77777777" w:rsidR="00767D0F" w:rsidRPr="00767D0F" w:rsidRDefault="00767D0F" w:rsidP="00767D0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Возникает из-за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ошибок программиста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(логика, неверные данные).</w:t>
      </w:r>
    </w:p>
    <w:p w14:paraId="11BB91FE" w14:textId="77777777" w:rsidR="00767D0F" w:rsidRPr="00767D0F" w:rsidRDefault="00767D0F" w:rsidP="00767D0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Не требует обработки компилятором.</w:t>
      </w:r>
    </w:p>
    <w:p w14:paraId="63DC8B0C" w14:textId="77777777" w:rsidR="00767D0F" w:rsidRPr="00767D0F" w:rsidRDefault="00767D0F" w:rsidP="00767D0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Примеры:</w:t>
      </w:r>
    </w:p>
    <w:p w14:paraId="1ECF3A08" w14:textId="77777777" w:rsidR="00767D0F" w:rsidRPr="00767D0F" w:rsidRDefault="00767D0F" w:rsidP="00767D0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NullPointerException</w:t>
      </w:r>
    </w:p>
    <w:p w14:paraId="0EF20340" w14:textId="77777777" w:rsidR="00767D0F" w:rsidRPr="00767D0F" w:rsidRDefault="00767D0F" w:rsidP="00767D0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IllegalArgumentException</w:t>
      </w:r>
    </w:p>
    <w:p w14:paraId="75736685" w14:textId="77777777" w:rsidR="00767D0F" w:rsidRPr="00767D0F" w:rsidRDefault="00767D0F" w:rsidP="00767D0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ArrayIndexOutOfBoundsException</w:t>
      </w:r>
    </w:p>
    <w:p w14:paraId="6730E5F7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10BA3E">
          <v:rect id="_x0000_i1215" style="width:0;height:1.5pt" o:hralign="center" o:hrstd="t" o:hr="t" fillcolor="#a0a0a0" stroked="f"/>
        </w:pict>
      </w:r>
    </w:p>
    <w:p w14:paraId="59F31310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🧰</w:t>
      </w:r>
      <w:r w:rsidRPr="00767D0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Использование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try-with-resources</w:t>
      </w:r>
      <w:r w:rsidRPr="00767D0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автоматической очистки ресурсов</w:t>
      </w:r>
    </w:p>
    <w:p w14:paraId="5D2F40F3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Идея:</w:t>
      </w:r>
    </w:p>
    <w:p w14:paraId="78DB98F1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Механизм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try-with-resources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(с Java 7) автоматически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закрывает ресурсы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(файлы, потоки, соединения) после использования, </w:t>
      </w:r>
      <w:r w:rsidRPr="00767D0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даже если возникло исключение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B87609F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Главное условие:</w:t>
      </w:r>
    </w:p>
    <w:p w14:paraId="33926C09" w14:textId="77777777" w:rsidR="00767D0F" w:rsidRPr="00767D0F" w:rsidRDefault="00767D0F" w:rsidP="00767D0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Ресурс должен реализовывать интерфейс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AutoCloseable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767D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Closeable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347588F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C5B336">
          <v:rect id="_x0000_i1216" style="width:0;height:1.5pt" o:hralign="center" o:hrstd="t" o:hr="t" fillcolor="#a0a0a0" stroked="f"/>
        </w:pict>
      </w:r>
    </w:p>
    <w:p w14:paraId="331D1DC6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без try-with-resources:</w:t>
      </w:r>
    </w:p>
    <w:p w14:paraId="7F0BF4C4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BufferedReader reader = null;</w:t>
      </w:r>
    </w:p>
    <w:p w14:paraId="08B9FA1E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61BD0E90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reader = new BufferedReader(new FileReader("data.txt"));</w:t>
      </w:r>
    </w:p>
    <w:p w14:paraId="2CE496F6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System.out.println(reader.readLine());</w:t>
      </w:r>
    </w:p>
    <w:p w14:paraId="58801D61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(IOException e) {</w:t>
      </w:r>
    </w:p>
    <w:p w14:paraId="45F3ED0D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e.printStackTrace();</w:t>
      </w:r>
    </w:p>
    <w:p w14:paraId="39D9EB42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finally {</w:t>
      </w:r>
    </w:p>
    <w:p w14:paraId="78230D27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try {</w:t>
      </w:r>
    </w:p>
    <w:p w14:paraId="73BC8AA0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if (reader != null)</w:t>
      </w:r>
    </w:p>
    <w:p w14:paraId="231F06E6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reader.close(); // нужно вручную закрывать</w:t>
      </w:r>
    </w:p>
    <w:p w14:paraId="7858793F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catch (IOException e) {</w:t>
      </w:r>
    </w:p>
    <w:p w14:paraId="753061F7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e.printStackTrace();</w:t>
      </w:r>
    </w:p>
    <w:p w14:paraId="5C2B3924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13BF006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373D6C4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7924E4">
          <v:rect id="_x0000_i1217" style="width:0;height:1.5pt" o:hralign="center" o:hrstd="t" o:hr="t" fillcolor="#a0a0a0" stroked="f"/>
        </w:pict>
      </w:r>
    </w:p>
    <w:p w14:paraId="3E030D13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✅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с try-with-resources:</w:t>
      </w:r>
    </w:p>
    <w:p w14:paraId="16195843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(BufferedReader reader = new BufferedReader(new FileReader("data.txt"))) {</w:t>
      </w:r>
    </w:p>
    <w:p w14:paraId="655BCB51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System.out.println(reader.readLine());</w:t>
      </w:r>
    </w:p>
    <w:p w14:paraId="0D93DF7C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(IOException e) {</w:t>
      </w:r>
    </w:p>
    <w:p w14:paraId="7CF15197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e.printStackTrace();</w:t>
      </w:r>
    </w:p>
    <w:p w14:paraId="50D3FAE0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F4C484D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close() вызывается автоматически после try</w:t>
      </w:r>
    </w:p>
    <w:p w14:paraId="5C7EA583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эквивалентно </w:t>
      </w: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, но:</w:t>
      </w:r>
    </w:p>
    <w:p w14:paraId="01A07008" w14:textId="77777777" w:rsidR="00767D0F" w:rsidRPr="00767D0F" w:rsidRDefault="00767D0F" w:rsidP="00767D0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компактнее,</w:t>
      </w:r>
    </w:p>
    <w:p w14:paraId="02F6836E" w14:textId="77777777" w:rsidR="00767D0F" w:rsidRPr="00767D0F" w:rsidRDefault="00767D0F" w:rsidP="00767D0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безопаснее (исключения при закрытии не подавляются),</w:t>
      </w:r>
    </w:p>
    <w:p w14:paraId="461CBFFE" w14:textId="77777777" w:rsidR="00767D0F" w:rsidRPr="00767D0F" w:rsidRDefault="00767D0F" w:rsidP="00767D0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вероятность утечек ресурсов.</w:t>
      </w:r>
    </w:p>
    <w:p w14:paraId="57FE5EFB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89057C">
          <v:rect id="_x0000_i1218" style="width:0;height:1.5pt" o:hralign="center" o:hrstd="t" o:hr="t" fillcolor="#a0a0a0" stroked="f"/>
        </w:pict>
      </w:r>
    </w:p>
    <w:p w14:paraId="548E9D65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🧩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Можно использовать несколько ресурсов:</w:t>
      </w:r>
    </w:p>
    <w:p w14:paraId="7E392034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(</w:t>
      </w:r>
    </w:p>
    <w:p w14:paraId="70955609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BufferedReader br = new BufferedReader(new FileReader("input.txt"));</w:t>
      </w:r>
    </w:p>
    <w:p w14:paraId="2C128DE2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BufferedWriter bw = new BufferedWriter(new FileWriter("output.txt"))</w:t>
      </w:r>
    </w:p>
    <w:p w14:paraId="5ED9DF42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756BDBE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bw.write(br.readLine());</w:t>
      </w:r>
    </w:p>
    <w:p w14:paraId="05BA08E7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CF44874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A44AE6">
          <v:rect id="_x0000_i1219" style="width:0;height:1.5pt" o:hralign="center" o:hrstd="t" o:hr="t" fillcolor="#a0a0a0" stroked="f"/>
        </w:pict>
      </w:r>
    </w:p>
    <w:p w14:paraId="528C6F5E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67D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🛠</w:t>
      </w:r>
      <w:r w:rsidRPr="00767D0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️ Создание собственного ресурса:</w:t>
      </w:r>
    </w:p>
    <w:p w14:paraId="70995232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MyResource implements AutoCloseable {</w:t>
      </w:r>
    </w:p>
    <w:p w14:paraId="44F33B54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4237E666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close() {</w:t>
      </w:r>
    </w:p>
    <w:p w14:paraId="758EAB92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System.out.println("Ресурс закрыт!");</w:t>
      </w:r>
    </w:p>
    <w:p w14:paraId="7D58FC0B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9CA2383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AC1399F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1CC6B38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(MyResource r = new MyResource()) {</w:t>
      </w:r>
    </w:p>
    <w:p w14:paraId="3A3A10BF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System.out.println("Используем ресурс...");</w:t>
      </w:r>
    </w:p>
    <w:p w14:paraId="60A13B36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4697FEE" w14:textId="77777777" w:rsidR="00767D0F" w:rsidRPr="00767D0F" w:rsidRDefault="00767D0F" w:rsidP="00767D0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🟢</w:t>
      </w:r>
      <w:r w:rsidRPr="00767D0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Результат:</w:t>
      </w:r>
    </w:p>
    <w:p w14:paraId="7E5D83DB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Используем ресурс...</w:t>
      </w:r>
    </w:p>
    <w:p w14:paraId="649863D0" w14:textId="77777777" w:rsidR="00767D0F" w:rsidRPr="00767D0F" w:rsidRDefault="00767D0F" w:rsidP="00767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67D0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Ресурс закрыт!</w:t>
      </w:r>
    </w:p>
    <w:p w14:paraId="453A1B1F" w14:textId="77777777" w:rsidR="00767D0F" w:rsidRPr="00767D0F" w:rsidRDefault="00000000" w:rsidP="00767D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DA461F">
          <v:rect id="_x0000_i1220" style="width:0;height:1.5pt" o:hralign="center" o:hrstd="t" o:hr="t" fillcolor="#a0a0a0" stroked="f"/>
        </w:pict>
      </w:r>
    </w:p>
    <w:p w14:paraId="612F5811" w14:textId="77777777" w:rsidR="00767D0F" w:rsidRPr="00767D0F" w:rsidRDefault="00767D0F" w:rsidP="00767D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67D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🧾</w:t>
      </w:r>
      <w:r w:rsidRPr="00767D0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6623"/>
      </w:tblGrid>
      <w:tr w:rsidR="00767D0F" w:rsidRPr="00767D0F" w14:paraId="7F31BD39" w14:textId="77777777" w:rsidTr="00767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25BEA" w14:textId="77777777" w:rsidR="00767D0F" w:rsidRPr="00767D0F" w:rsidRDefault="00767D0F" w:rsidP="00767D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29D14C0" w14:textId="77777777" w:rsidR="00767D0F" w:rsidRPr="00767D0F" w:rsidRDefault="00767D0F" w:rsidP="00767D0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767D0F" w:rsidRPr="00767D0F" w14:paraId="5CCEFD79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2BBE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 работает механизм исключений</w:t>
            </w:r>
          </w:p>
        </w:tc>
        <w:tc>
          <w:tcPr>
            <w:tcW w:w="0" w:type="auto"/>
            <w:vAlign w:val="center"/>
            <w:hideMark/>
          </w:tcPr>
          <w:p w14:paraId="3CDBF190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JVM выбрасывает исключение → ищет подходящий </w:t>
            </w: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catch</w:t>
            </w: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выполняет </w:t>
            </w: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finally</w:t>
            </w:r>
          </w:p>
        </w:tc>
      </w:tr>
      <w:tr w:rsidR="00767D0F" w:rsidRPr="00767D0F" w14:paraId="15D151A7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F4D6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Иерархия исключений</w:t>
            </w:r>
          </w:p>
        </w:tc>
        <w:tc>
          <w:tcPr>
            <w:tcW w:w="0" w:type="auto"/>
            <w:vAlign w:val="center"/>
            <w:hideMark/>
          </w:tcPr>
          <w:p w14:paraId="03635C1C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Throwable → Error / Exception → RuntimeException</w:t>
            </w:r>
          </w:p>
        </w:tc>
      </w:tr>
      <w:tr w:rsidR="00767D0F" w:rsidRPr="00767D0F" w14:paraId="5EDF83D7" w14:textId="77777777" w:rsidTr="00767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1EFB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делает try-with-resources</w:t>
            </w:r>
          </w:p>
        </w:tc>
        <w:tc>
          <w:tcPr>
            <w:tcW w:w="0" w:type="auto"/>
            <w:vAlign w:val="center"/>
            <w:hideMark/>
          </w:tcPr>
          <w:p w14:paraId="294F3636" w14:textId="77777777" w:rsidR="00767D0F" w:rsidRPr="00767D0F" w:rsidRDefault="00767D0F" w:rsidP="00767D0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67D0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Автоматически закрывает ресурсы, реализующие </w:t>
            </w:r>
            <w:r w:rsidRPr="00767D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AutoCloseable</w:t>
            </w:r>
          </w:p>
        </w:tc>
      </w:tr>
    </w:tbl>
    <w:p w14:paraId="45B62BC7" w14:textId="32D4E5E8" w:rsidR="002D3601" w:rsidRPr="002D3601" w:rsidRDefault="002D3601" w:rsidP="002D3601">
      <w:pPr>
        <w:pStyle w:val="a7"/>
        <w:numPr>
          <w:ilvl w:val="0"/>
          <w:numId w:val="114"/>
        </w:numPr>
        <w:spacing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 w:rsidRPr="002D3601"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lastRenderedPageBreak/>
        <w:t>Какие стратегии и подходы используются для обработки исключений на разных уровнях абстракции в Java?</w:t>
      </w:r>
    </w:p>
    <w:p w14:paraId="1CEFB3E4" w14:textId="2C84B1FA" w:rsidR="002D3601" w:rsidRPr="002D3601" w:rsidRDefault="002D3601" w:rsidP="002D3601">
      <w:pPr>
        <w:pStyle w:val="a7"/>
        <w:numPr>
          <w:ilvl w:val="0"/>
          <w:numId w:val="114"/>
        </w:numPr>
        <w:spacing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 w:rsidRPr="002D3601"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t>Как исключения в Java влияют на производительность и как их можно оптимизировать?</w:t>
      </w:r>
    </w:p>
    <w:p w14:paraId="6FF9322C" w14:textId="6AA9B712" w:rsidR="00D43BEA" w:rsidRPr="00D43BEA" w:rsidRDefault="002D3601" w:rsidP="00D43BEA">
      <w:pPr>
        <w:pStyle w:val="a7"/>
        <w:numPr>
          <w:ilvl w:val="0"/>
          <w:numId w:val="114"/>
        </w:numPr>
        <w:spacing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 w:rsidRPr="002D3601"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t>Какие лучшие практики существуют для обработки исключений в Java?</w:t>
      </w:r>
    </w:p>
    <w:p w14:paraId="755C49DF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312692">
          <v:rect id="_x0000_i1221" style="width:0;height:1.5pt" o:hralign="center" o:hrstd="t" o:hr="t" fillcolor="#a0a0a0" stroked="f"/>
        </w:pict>
      </w:r>
    </w:p>
    <w:p w14:paraId="708AEAE4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D43B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Стратегии и подходы к обработке исключений на разных уровнях абстракции</w:t>
      </w:r>
    </w:p>
    <w:p w14:paraId="1C6228D6" w14:textId="77777777" w:rsidR="00D43BEA" w:rsidRPr="00D43BEA" w:rsidRDefault="00D43BEA" w:rsidP="00D43B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хорошо спроектированных Java-приложениях обработка исключений распределяется </w:t>
      </w: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уровням системы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от низкоуровневых компонентов до уровня бизнес-логики и пользовательского интерфейса.</w:t>
      </w:r>
    </w:p>
    <w:p w14:paraId="7CC564E4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A17459">
          <v:rect id="_x0000_i1222" style="width:0;height:1.5pt" o:hralign="center" o:hrstd="t" o:hr="t" fillcolor="#a0a0a0" stroked="f"/>
        </w:pict>
      </w:r>
    </w:p>
    <w:p w14:paraId="3BBC8626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🧩</w:t>
      </w:r>
      <w:r w:rsidRPr="00D43B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уровни и подходы: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555"/>
        <w:gridCol w:w="4728"/>
      </w:tblGrid>
      <w:tr w:rsidR="00D43BEA" w:rsidRPr="00D43BEA" w14:paraId="5D9CC8B0" w14:textId="77777777" w:rsidTr="00D43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33B71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41BC3D82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6D908DCC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 обрабатывает исключения</w:t>
            </w:r>
          </w:p>
        </w:tc>
      </w:tr>
      <w:tr w:rsidR="00D43BEA" w:rsidRPr="00D43BEA" w14:paraId="4D260918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F242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1. Низкий уровень (инфраструктура)</w:t>
            </w:r>
          </w:p>
        </w:tc>
        <w:tc>
          <w:tcPr>
            <w:tcW w:w="0" w:type="auto"/>
            <w:vAlign w:val="center"/>
            <w:hideMark/>
          </w:tcPr>
          <w:p w14:paraId="4519C483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Работа с файлами, сетью, базой данных, потоками</w:t>
            </w:r>
          </w:p>
        </w:tc>
        <w:tc>
          <w:tcPr>
            <w:tcW w:w="0" w:type="auto"/>
            <w:vAlign w:val="center"/>
            <w:hideMark/>
          </w:tcPr>
          <w:p w14:paraId="0894BD12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Логгирует детали (стек-трейс), оборачивает системные исключения в свои (</w:t>
            </w:r>
            <w:r w:rsidRPr="00D43B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IOException</w:t>
            </w: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</w:t>
            </w:r>
            <w:r w:rsidRPr="00D43B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DataAccessException</w:t>
            </w: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D43BEA" w:rsidRPr="00D43BEA" w14:paraId="234EB6D1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C857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2. Средний уровень (сервис / бизнес-логика)</w:t>
            </w:r>
          </w:p>
        </w:tc>
        <w:tc>
          <w:tcPr>
            <w:tcW w:w="0" w:type="auto"/>
            <w:vAlign w:val="center"/>
            <w:hideMark/>
          </w:tcPr>
          <w:p w14:paraId="420D9DA7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Реализует бизнес-операции</w:t>
            </w:r>
          </w:p>
        </w:tc>
        <w:tc>
          <w:tcPr>
            <w:tcW w:w="0" w:type="auto"/>
            <w:vAlign w:val="center"/>
            <w:hideMark/>
          </w:tcPr>
          <w:p w14:paraId="1F65E6A9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Обрабатывает предсказуемые ошибки (валидация, отсутствующие данные) и переводит исключения в понятные бизнес-ошибки</w:t>
            </w:r>
          </w:p>
        </w:tc>
      </w:tr>
      <w:tr w:rsidR="00D43BEA" w:rsidRPr="00D43BEA" w14:paraId="3F5EABE9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261A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3. Высокий уровень (UI / API / контроллер)</w:t>
            </w:r>
          </w:p>
        </w:tc>
        <w:tc>
          <w:tcPr>
            <w:tcW w:w="0" w:type="auto"/>
            <w:vAlign w:val="center"/>
            <w:hideMark/>
          </w:tcPr>
          <w:p w14:paraId="226A7370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Отображает пользователю результат или возвращает ответ API</w:t>
            </w:r>
          </w:p>
        </w:tc>
        <w:tc>
          <w:tcPr>
            <w:tcW w:w="0" w:type="auto"/>
            <w:vAlign w:val="center"/>
            <w:hideMark/>
          </w:tcPr>
          <w:p w14:paraId="68DB47CE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показывает стек, возвращает понятное сообщение об ошибке</w:t>
            </w:r>
          </w:p>
        </w:tc>
      </w:tr>
    </w:tbl>
    <w:p w14:paraId="2DF5F013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F954D9">
          <v:rect id="_x0000_i1223" style="width:0;height:1.5pt" o:hralign="center" o:hrstd="t" o:hr="t" fillcolor="#a0a0a0" stroked="f"/>
        </w:pict>
      </w:r>
    </w:p>
    <w:p w14:paraId="4F07C7FE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D43B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подхода (оборачивание исключений):</w:t>
      </w:r>
    </w:p>
    <w:p w14:paraId="789032DD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Низкий уровень</w:t>
      </w:r>
    </w:p>
    <w:p w14:paraId="4EFC2F16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 loadUser(int id) throws SQLException {</w:t>
      </w:r>
    </w:p>
    <w:p w14:paraId="3BA740ED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может выбросить SQLException</w:t>
      </w:r>
    </w:p>
    <w:p w14:paraId="1A728716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6B5194E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C9895A8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Средний уровень</w:t>
      </w:r>
    </w:p>
    <w:p w14:paraId="64B24371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 getUser(int id) {</w:t>
      </w:r>
    </w:p>
    <w:p w14:paraId="25D23818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try {</w:t>
      </w:r>
    </w:p>
    <w:p w14:paraId="0CBEB5BB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loadUser(id);</w:t>
      </w:r>
    </w:p>
    <w:p w14:paraId="0B4E8594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catch (SQLException e) {</w:t>
      </w:r>
    </w:p>
    <w:p w14:paraId="5E672C8C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throw new DataAccessException("Ошибка при доступе к БД", e);</w:t>
      </w:r>
    </w:p>
    <w:p w14:paraId="3724D006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A4D55DE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3E3D767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6CB5545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Верхний уровень</w:t>
      </w:r>
    </w:p>
    <w:p w14:paraId="71932383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34C644B6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 xml:space="preserve">    User user = userService.getUser(1);</w:t>
      </w:r>
    </w:p>
    <w:p w14:paraId="3546D827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(DataAccessException e) {</w:t>
      </w:r>
    </w:p>
    <w:p w14:paraId="79DF286E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logger.error(e.getMessage());</w:t>
      </w:r>
    </w:p>
    <w:p w14:paraId="011F031E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System.out.println("Не удалось загрузить пользователя!");</w:t>
      </w:r>
    </w:p>
    <w:p w14:paraId="1DC752D1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2C0E942" w14:textId="77777777" w:rsidR="00D43BEA" w:rsidRPr="00D43BEA" w:rsidRDefault="00D43BEA" w:rsidP="00D43B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называется </w:t>
      </w: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exception translation (перевод исключений)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один из ключевых принципов Spring Framework.</w:t>
      </w:r>
    </w:p>
    <w:p w14:paraId="3DC132F9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38CC7E">
          <v:rect id="_x0000_i1224" style="width:0;height:1.5pt" o:hralign="center" o:hrstd="t" o:hr="t" fillcolor="#a0a0a0" stroked="f"/>
        </w:pict>
      </w:r>
    </w:p>
    <w:p w14:paraId="37CD602D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⚡</w:t>
      </w:r>
      <w:r w:rsidRPr="00D43B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исключения влияют на производительность и как их оптимизировать</w:t>
      </w:r>
    </w:p>
    <w:p w14:paraId="5CEF6BBF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💥</w:t>
      </w:r>
      <w:r w:rsidRPr="00D43B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Влияние на производительность:</w:t>
      </w:r>
    </w:p>
    <w:p w14:paraId="68057093" w14:textId="77777777" w:rsidR="00D43BEA" w:rsidRPr="00D43BEA" w:rsidRDefault="00D43BEA" w:rsidP="00D43BE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Создание исключения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(особенно с </w:t>
      </w: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fillInStackTrace()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— это </w:t>
      </w: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дорогая операция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>, так как JVM должна собрать стек вызовов.</w:t>
      </w:r>
    </w:p>
    <w:p w14:paraId="33BCB0B6" w14:textId="77777777" w:rsidR="00D43BEA" w:rsidRPr="00D43BEA" w:rsidRDefault="00D43BEA" w:rsidP="00D43BE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Частое выбрасывание исключений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обычном потоке программы приводит к:</w:t>
      </w:r>
    </w:p>
    <w:p w14:paraId="68D412E0" w14:textId="77777777" w:rsidR="00D43BEA" w:rsidRPr="00D43BEA" w:rsidRDefault="00D43BEA" w:rsidP="00D43BE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>большому количеству объектов в куче;</w:t>
      </w:r>
    </w:p>
    <w:p w14:paraId="2AE516A2" w14:textId="77777777" w:rsidR="00D43BEA" w:rsidRPr="00D43BEA" w:rsidRDefault="00D43BEA" w:rsidP="00D43BE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>замедлению работы GC;</w:t>
      </w:r>
    </w:p>
    <w:p w14:paraId="31A216F9" w14:textId="77777777" w:rsidR="00D43BEA" w:rsidRPr="00D43BEA" w:rsidRDefault="00D43BEA" w:rsidP="00D43BE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>задержкам при трассировке.</w:t>
      </w:r>
    </w:p>
    <w:p w14:paraId="32582B4B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09D86F">
          <v:rect id="_x0000_i1225" style="width:0;height:1.5pt" o:hralign="center" o:hrstd="t" o:hr="t" fillcolor="#a0a0a0" stroked="f"/>
        </w:pict>
      </w:r>
    </w:p>
    <w:p w14:paraId="7B81B81B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🚫</w:t>
      </w:r>
      <w:r w:rsidRPr="00D43B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Неправильный пример:</w:t>
      </w:r>
    </w:p>
    <w:p w14:paraId="3A80D82C" w14:textId="77777777" w:rsidR="00D43BEA" w:rsidRPr="00D43BEA" w:rsidRDefault="00D43BEA" w:rsidP="00D43B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Использовать исключения для управления логикой программы:</w:t>
      </w:r>
    </w:p>
    <w:p w14:paraId="7BF1ED44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0B284F61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int value = map.get("key"); // вернёт null</w:t>
      </w:r>
    </w:p>
    <w:p w14:paraId="2479F184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(NullPointerException e) {</w:t>
      </w:r>
    </w:p>
    <w:p w14:paraId="75330E0C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если "нет значения" — ловим NPE </w:t>
      </w:r>
      <w:r w:rsidRPr="00D43BEA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</w:p>
    <w:p w14:paraId="42AECBEF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D2671E" w14:textId="77777777" w:rsidR="00D43BEA" w:rsidRPr="00D43BEA" w:rsidRDefault="00D43BEA" w:rsidP="00D43B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Лучше так:</w:t>
      </w:r>
    </w:p>
    <w:p w14:paraId="10CAB4D4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value = map.get("key");</w:t>
      </w:r>
    </w:p>
    <w:p w14:paraId="4B87F511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 (value == null) {</w:t>
      </w:r>
    </w:p>
    <w:p w14:paraId="39D17507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обработка отсутствия данных</w:t>
      </w:r>
    </w:p>
    <w:p w14:paraId="33835DF1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1B7BC91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C11249">
          <v:rect id="_x0000_i1226" style="width:0;height:1.5pt" o:hralign="center" o:hrstd="t" o:hr="t" fillcolor="#a0a0a0" stroked="f"/>
        </w:pict>
      </w:r>
    </w:p>
    <w:p w14:paraId="367C1D87" w14:textId="77777777" w:rsidR="008B4C48" w:rsidRDefault="008B4C48" w:rsidP="00D43BE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7C23E68" w14:textId="77777777" w:rsidR="008B4C48" w:rsidRDefault="008B4C48" w:rsidP="00D43BE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FA8B602" w14:textId="77777777" w:rsidR="008B4C48" w:rsidRDefault="008B4C48" w:rsidP="00D43BE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85F0975" w14:textId="77777777" w:rsidR="008B4C48" w:rsidRDefault="008B4C48" w:rsidP="00D43BE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0C9F499" w14:textId="165B51D5" w:rsidR="00D43BEA" w:rsidRPr="00D43BEA" w:rsidRDefault="00D43BEA" w:rsidP="00D43B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⚙️</w:t>
      </w:r>
      <w:r w:rsidRPr="00D43B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Оптимизация работы с исключениями: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3644"/>
        <w:gridCol w:w="3078"/>
      </w:tblGrid>
      <w:tr w:rsidR="00D43BEA" w:rsidRPr="00D43BEA" w14:paraId="315B2D5B" w14:textId="77777777" w:rsidTr="00D43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956F8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174A2337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1235B486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D43BEA" w:rsidRPr="00D43BEA" w14:paraId="5D94E942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CA23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1. Не использовать исключения для нормального потока</w:t>
            </w:r>
          </w:p>
        </w:tc>
        <w:tc>
          <w:tcPr>
            <w:tcW w:w="0" w:type="auto"/>
            <w:vAlign w:val="center"/>
            <w:hideMark/>
          </w:tcPr>
          <w:p w14:paraId="04425E89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Исключения — только для ошибок, а не для ветвления</w:t>
            </w:r>
          </w:p>
        </w:tc>
        <w:tc>
          <w:tcPr>
            <w:tcW w:w="0" w:type="auto"/>
            <w:vAlign w:val="center"/>
            <w:hideMark/>
          </w:tcPr>
          <w:p w14:paraId="01315BA1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Используй </w:t>
            </w:r>
            <w:r w:rsidRPr="00D43B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if</w:t>
            </w: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/ </w:t>
            </w:r>
            <w:r w:rsidRPr="00D43B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Optional</w:t>
            </w:r>
          </w:p>
        </w:tc>
      </w:tr>
      <w:tr w:rsidR="00D43BEA" w:rsidRPr="00D43BEA" w14:paraId="056EEF9F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648B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2. Переводить исключения на нужном уровне</w:t>
            </w:r>
          </w:p>
        </w:tc>
        <w:tc>
          <w:tcPr>
            <w:tcW w:w="0" w:type="auto"/>
            <w:vAlign w:val="center"/>
            <w:hideMark/>
          </w:tcPr>
          <w:p w14:paraId="13AEE617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Преобразовывать низкоуровневые ошибки в бизнес-исключения</w:t>
            </w:r>
          </w:p>
        </w:tc>
        <w:tc>
          <w:tcPr>
            <w:tcW w:w="0" w:type="auto"/>
            <w:vAlign w:val="center"/>
            <w:hideMark/>
          </w:tcPr>
          <w:p w14:paraId="37BDBFAC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SQLException</w:t>
            </w: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</w:t>
            </w:r>
            <w:r w:rsidRPr="00D43B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UserNotFoundException</w:t>
            </w:r>
          </w:p>
        </w:tc>
      </w:tr>
      <w:tr w:rsidR="00D43BEA" w:rsidRPr="00D43BEA" w14:paraId="46EF286A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5AD7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3. Не логировать один и тот же exception несколько раз</w:t>
            </w:r>
          </w:p>
        </w:tc>
        <w:tc>
          <w:tcPr>
            <w:tcW w:w="0" w:type="auto"/>
            <w:vAlign w:val="center"/>
            <w:hideMark/>
          </w:tcPr>
          <w:p w14:paraId="5F08A6CC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Избегает дублирования в логах</w:t>
            </w:r>
          </w:p>
        </w:tc>
        <w:tc>
          <w:tcPr>
            <w:tcW w:w="0" w:type="auto"/>
            <w:vAlign w:val="center"/>
            <w:hideMark/>
          </w:tcPr>
          <w:p w14:paraId="69F3BEE4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Логируй только на верхнем уровне</w:t>
            </w:r>
          </w:p>
        </w:tc>
      </w:tr>
      <w:tr w:rsidR="00D43BEA" w:rsidRPr="00D43BEA" w14:paraId="3114CECC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4073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4. Использовать исключения без stack trace (в особых случаях)</w:t>
            </w:r>
          </w:p>
        </w:tc>
        <w:tc>
          <w:tcPr>
            <w:tcW w:w="0" w:type="auto"/>
            <w:vAlign w:val="center"/>
            <w:hideMark/>
          </w:tcPr>
          <w:p w14:paraId="522B62BA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Для высоконагруженных систем можно отключить </w:t>
            </w:r>
            <w:r w:rsidRPr="00D43B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fillInStackTrace()</w:t>
            </w:r>
          </w:p>
        </w:tc>
        <w:tc>
          <w:tcPr>
            <w:tcW w:w="0" w:type="auto"/>
            <w:vAlign w:val="center"/>
            <w:hideMark/>
          </w:tcPr>
          <w:p w14:paraId="65776970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Создавая lightweight-исключения</w:t>
            </w:r>
          </w:p>
        </w:tc>
      </w:tr>
      <w:tr w:rsidR="00D43BEA" w:rsidRPr="00D43BEA" w14:paraId="6DE41FC7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2B2D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5. Профилировать приложение</w:t>
            </w:r>
          </w:p>
        </w:tc>
        <w:tc>
          <w:tcPr>
            <w:tcW w:w="0" w:type="auto"/>
            <w:vAlign w:val="center"/>
            <w:hideMark/>
          </w:tcPr>
          <w:p w14:paraId="7FDB0043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Измерять, где создаются и обрабатываются исключения</w:t>
            </w:r>
          </w:p>
        </w:tc>
        <w:tc>
          <w:tcPr>
            <w:tcW w:w="0" w:type="auto"/>
            <w:vAlign w:val="center"/>
            <w:hideMark/>
          </w:tcPr>
          <w:p w14:paraId="0FA5FCE9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Используй VisualVM, Flight Recorder</w:t>
            </w:r>
          </w:p>
        </w:tc>
      </w:tr>
    </w:tbl>
    <w:p w14:paraId="63A40AC7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E74D04">
          <v:rect id="_x0000_i1227" style="width:0;height:1.5pt" o:hralign="center" o:hrstd="t" o:hr="t" fillcolor="#a0a0a0" stroked="f"/>
        </w:pict>
      </w:r>
    </w:p>
    <w:p w14:paraId="273E6D4E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📉</w:t>
      </w:r>
      <w:r w:rsidRPr="00D43B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исключения без stack trace (для оптимизации):</w:t>
      </w:r>
    </w:p>
    <w:p w14:paraId="20F40A3A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FastException extends RuntimeException {</w:t>
      </w:r>
    </w:p>
    <w:p w14:paraId="4D391216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2177A69E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synchronized Throwable fillInStackTrace() {</w:t>
      </w:r>
    </w:p>
    <w:p w14:paraId="063FBFF6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this; // не собирает стек → быстрее</w:t>
      </w:r>
    </w:p>
    <w:p w14:paraId="56B3FB8F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1C689D2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8A21435" w14:textId="77777777" w:rsidR="00D43BEA" w:rsidRPr="00D43BEA" w:rsidRDefault="00D43BEA" w:rsidP="00D43B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</w:t>
      </w: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внутренних систем, где важна скорость (например, игровые движки или high-frequency trading).</w:t>
      </w:r>
    </w:p>
    <w:p w14:paraId="0CEE03B5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826BC5">
          <v:rect id="_x0000_i1228" style="width:0;height:1.5pt" o:hralign="center" o:hrstd="t" o:hr="t" fillcolor="#a0a0a0" stroked="f"/>
        </w:pict>
      </w:r>
    </w:p>
    <w:p w14:paraId="2210F10D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D43B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Лучшие практики обработки исключений в Java</w:t>
      </w:r>
    </w:p>
    <w:p w14:paraId="7EFC3F55" w14:textId="77777777" w:rsidR="00D43BEA" w:rsidRPr="00D43BEA" w:rsidRDefault="00D43BEA" w:rsidP="00D43B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свод принципов, которых придерживаются в продакшн-коде.</w:t>
      </w:r>
    </w:p>
    <w:p w14:paraId="2E16A840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6D2BD2">
          <v:rect id="_x0000_i1229" style="width:0;height:1.5pt" o:hralign="center" o:hrstd="t" o:hr="t" fillcolor="#a0a0a0" stroked="f"/>
        </w:pict>
      </w:r>
    </w:p>
    <w:p w14:paraId="36416935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D43B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Лучшие практики:</w:t>
      </w:r>
    </w:p>
    <w:p w14:paraId="066DD473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Лови только те исключения, которые можешь обработать.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Не глуши все ошибки через </w:t>
      </w: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 (Exception e)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причины.</w:t>
      </w:r>
    </w:p>
    <w:p w14:paraId="3E7BEA1D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Никогда не оставляй пустой блок </w:t>
      </w:r>
      <w:r w:rsidRPr="00D43B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catch</w:t>
      </w: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.</w:t>
      </w:r>
    </w:p>
    <w:p w14:paraId="32D12610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catch (IOException e) { } // </w:t>
      </w:r>
      <w:r w:rsidRPr="00D43BEA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плохая практика</w:t>
      </w:r>
    </w:p>
    <w:p w14:paraId="1CAE1140" w14:textId="77777777" w:rsidR="00D43BEA" w:rsidRPr="00D43BEA" w:rsidRDefault="00D43BEA" w:rsidP="00D43BE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>Всегда хотя бы логируй:</w:t>
      </w:r>
    </w:p>
    <w:p w14:paraId="5CD88B21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 (IOException e) {</w:t>
      </w:r>
    </w:p>
    <w:p w14:paraId="7A5E6ABE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logger.error("Ошибка чтения файла", e);</w:t>
      </w:r>
    </w:p>
    <w:p w14:paraId="13320199" w14:textId="77777777" w:rsidR="00D43BEA" w:rsidRPr="00D43BEA" w:rsidRDefault="00D43BEA" w:rsidP="00D4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07406C1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 xml:space="preserve">Используй </w:t>
      </w:r>
      <w:r w:rsidRPr="00D43B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finally</w:t>
      </w: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или </w:t>
      </w:r>
      <w:r w:rsidRPr="00D43B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try-with-resources</w:t>
      </w: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для освобождения ресурсов.</w:t>
      </w:r>
    </w:p>
    <w:p w14:paraId="7E33C81E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используй исключения для управления логикой.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Исключение должно быть исключением, а не частью бизнес-флоу.</w:t>
      </w:r>
    </w:p>
    <w:p w14:paraId="239114F9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Пиши информативные сообщения в исключениях.</w:t>
      </w:r>
    </w:p>
    <w:p w14:paraId="0FDE4D08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 new IllegalArgumentException("id не может быть отрицательным: " + id);</w:t>
      </w:r>
    </w:p>
    <w:p w14:paraId="5E3DE4B3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теряй исходное исключение при оборачивании.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D43B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Правильно:</w:t>
      </w:r>
    </w:p>
    <w:p w14:paraId="077B9B18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 new ServiceException("Ошибка в сервисе", e);</w:t>
      </w:r>
    </w:p>
    <w:p w14:paraId="2BF9A90F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Логируй исключения на самом верхнем уровне (entry point).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Например, в </w:t>
      </w: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Controller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main()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глобальном обработчике.</w:t>
      </w:r>
    </w:p>
    <w:p w14:paraId="23D766EA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Создавай свои собственные классы исключений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для понятных бизнес-сценариев:</w:t>
      </w:r>
    </w:p>
    <w:p w14:paraId="1993D6E8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UserNotFoundException extends RuntimeException {</w:t>
      </w:r>
    </w:p>
    <w:p w14:paraId="57A84916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UserNotFoundException(String message) {</w:t>
      </w:r>
    </w:p>
    <w:p w14:paraId="6E08C3C8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super(message);</w:t>
      </w:r>
    </w:p>
    <w:p w14:paraId="614BB3FC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044ACC7" w14:textId="77777777" w:rsidR="00D43BEA" w:rsidRPr="00D43BEA" w:rsidRDefault="00D43BEA" w:rsidP="00D43BEA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5A52D27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Группируй исключения по контексту.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Пример:</w:t>
      </w:r>
    </w:p>
    <w:p w14:paraId="3CC2095C" w14:textId="77777777" w:rsidR="00D43BEA" w:rsidRPr="00D43BEA" w:rsidRDefault="00D43BEA" w:rsidP="00D43BEA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DataAccessException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БД</w:t>
      </w:r>
    </w:p>
    <w:p w14:paraId="7AEDE03E" w14:textId="77777777" w:rsidR="00D43BEA" w:rsidRPr="00D43BEA" w:rsidRDefault="00D43BEA" w:rsidP="00D43BEA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ValidationException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проверки данных</w:t>
      </w:r>
    </w:p>
    <w:p w14:paraId="12C091DA" w14:textId="77777777" w:rsidR="00D43BEA" w:rsidRPr="00D43BEA" w:rsidRDefault="00D43BEA" w:rsidP="00D43BEA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BusinessException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бизнес-логики</w:t>
      </w:r>
    </w:p>
    <w:p w14:paraId="00A81E42" w14:textId="77777777" w:rsidR="00D43BEA" w:rsidRPr="00D43BEA" w:rsidRDefault="00D43BEA" w:rsidP="00D43BE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3B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Используй глобальные обработчики исключений (например, Spring @ControllerAdvice)</w:t>
      </w:r>
      <w:r w:rsidRPr="00D43B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чтобы централизовать реакцию на ошибки.</w:t>
      </w:r>
    </w:p>
    <w:p w14:paraId="4C9D7715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370D86">
          <v:rect id="_x0000_i1230" style="width:0;height:1.5pt" o:hralign="center" o:hrstd="t" o:hr="t" fillcolor="#a0a0a0" stroked="f"/>
        </w:pict>
      </w:r>
    </w:p>
    <w:p w14:paraId="4FEE47CE" w14:textId="77777777" w:rsidR="00D43BEA" w:rsidRPr="00D43BEA" w:rsidRDefault="00D43BEA" w:rsidP="00D43B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43B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🧾</w:t>
      </w:r>
      <w:r w:rsidRPr="00D43B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7061"/>
      </w:tblGrid>
      <w:tr w:rsidR="00D43BEA" w:rsidRPr="00D43BEA" w14:paraId="078F2D50" w14:textId="77777777" w:rsidTr="00D43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593B7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F4079D9" w14:textId="77777777" w:rsidR="00D43BEA" w:rsidRPr="00D43BEA" w:rsidRDefault="00D43BEA" w:rsidP="00D43B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D43BEA" w:rsidRPr="00D43BEA" w14:paraId="21ECD294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1860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Стратегии на разных уровнях</w:t>
            </w:r>
          </w:p>
        </w:tc>
        <w:tc>
          <w:tcPr>
            <w:tcW w:w="0" w:type="auto"/>
            <w:vAlign w:val="center"/>
            <w:hideMark/>
          </w:tcPr>
          <w:p w14:paraId="5615EB32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Локально — логировать и оборачивать; выше — преобразовывать в бизнес-ошибки; на уровне UI/API — возвращать понятные сообщения</w:t>
            </w:r>
          </w:p>
        </w:tc>
      </w:tr>
      <w:tr w:rsidR="00D43BEA" w:rsidRPr="00D43BEA" w14:paraId="0E4BE13E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4372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Влияние на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4FC3316C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исключений дорого; нельзя использовать для нормального потока; оптимизировать с lightweight-исключениями</w:t>
            </w:r>
          </w:p>
        </w:tc>
      </w:tr>
      <w:tr w:rsidR="00D43BEA" w:rsidRPr="00D43BEA" w14:paraId="1DFAF030" w14:textId="77777777" w:rsidTr="00D43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B54F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Лучшие практики</w:t>
            </w:r>
          </w:p>
        </w:tc>
        <w:tc>
          <w:tcPr>
            <w:tcW w:w="0" w:type="auto"/>
            <w:vAlign w:val="center"/>
            <w:hideMark/>
          </w:tcPr>
          <w:p w14:paraId="52944A80" w14:textId="77777777" w:rsidR="00D43BEA" w:rsidRPr="00D43BEA" w:rsidRDefault="00D43BEA" w:rsidP="00D43B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43B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Лови только нужное, логируй один раз, не глуши ошибки, не теряй stack trace, освобождай ресурсы автоматически</w:t>
            </w:r>
          </w:p>
        </w:tc>
      </w:tr>
    </w:tbl>
    <w:p w14:paraId="3EDD1331" w14:textId="77777777" w:rsidR="00D43BEA" w:rsidRPr="00D43BEA" w:rsidRDefault="00000000" w:rsidP="00D43B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0EBFCC">
          <v:rect id="_x0000_i1231" style="width:0;height:1.5pt" o:hralign="center" o:hrstd="t" o:hr="t" fillcolor="#a0a0a0" stroked="f"/>
        </w:pict>
      </w:r>
    </w:p>
    <w:p w14:paraId="74C3427C" w14:textId="77777777" w:rsidR="00D43BEA" w:rsidRPr="00D43BEA" w:rsidRDefault="00D43BEA" w:rsidP="00D43BEA">
      <w:pPr>
        <w:spacing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</w:p>
    <w:p w14:paraId="09820047" w14:textId="34A9533E" w:rsidR="008B4C48" w:rsidRDefault="008B4C48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ADA944E" w14:textId="3E7854B2" w:rsidR="008B4C48" w:rsidRPr="008B4C48" w:rsidRDefault="008B4C48" w:rsidP="008B4C48">
      <w:pPr>
        <w:pStyle w:val="a7"/>
        <w:numPr>
          <w:ilvl w:val="0"/>
          <w:numId w:val="117"/>
        </w:numPr>
        <w:rPr>
          <w:b/>
          <w:bCs/>
        </w:rPr>
      </w:pPr>
      <w:r w:rsidRPr="008B4C48">
        <w:rPr>
          <w:b/>
          <w:bCs/>
        </w:rPr>
        <w:lastRenderedPageBreak/>
        <w:t>Что такое статическое связывание в Java?</w:t>
      </w:r>
    </w:p>
    <w:p w14:paraId="628223B1" w14:textId="35A02C1F" w:rsidR="008B4C48" w:rsidRPr="008B4C48" w:rsidRDefault="008B4C48" w:rsidP="008B4C48">
      <w:pPr>
        <w:pStyle w:val="a7"/>
        <w:numPr>
          <w:ilvl w:val="0"/>
          <w:numId w:val="117"/>
        </w:numPr>
        <w:rPr>
          <w:b/>
          <w:bCs/>
        </w:rPr>
      </w:pPr>
      <w:r w:rsidRPr="008B4C48">
        <w:rPr>
          <w:b/>
          <w:bCs/>
        </w:rPr>
        <w:t>Какие типы методов обычно используют статическое связывание в Java?</w:t>
      </w:r>
    </w:p>
    <w:p w14:paraId="5EEB3DCD" w14:textId="2955FAC5" w:rsidR="00767D0F" w:rsidRPr="002C57EA" w:rsidRDefault="008B4C48" w:rsidP="008B4C48">
      <w:pPr>
        <w:pStyle w:val="a7"/>
        <w:numPr>
          <w:ilvl w:val="0"/>
          <w:numId w:val="117"/>
        </w:numPr>
        <w:rPr>
          <w:b/>
          <w:bCs/>
        </w:rPr>
      </w:pPr>
      <w:r w:rsidRPr="008B4C48">
        <w:rPr>
          <w:b/>
          <w:bCs/>
        </w:rPr>
        <w:t>Что такое динамическое связывание в Java?</w:t>
      </w:r>
    </w:p>
    <w:p w14:paraId="125D408B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4C137E">
          <v:rect id="_x0000_i1232" style="width:0;height:1.5pt" o:hralign="center" o:hrstd="t" o:hr="t" fillcolor="#a0a0a0" stroked="f"/>
        </w:pict>
      </w:r>
    </w:p>
    <w:p w14:paraId="1E81C4D4" w14:textId="77777777" w:rsidR="002C57EA" w:rsidRPr="002C57EA" w:rsidRDefault="002C57EA" w:rsidP="002C57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2C57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статическое связывание (Static Binding) в Java</w:t>
      </w:r>
    </w:p>
    <w:p w14:paraId="7368B28F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Статическое связывание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(или </w:t>
      </w:r>
      <w:r w:rsidRPr="002C57EA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раннее связывание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C57EA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early binding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— это ситуация, когда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компилятор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ещё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компиляции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определяет,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какой именно метод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переменная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должна быть использована.</w:t>
      </w:r>
    </w:p>
    <w:p w14:paraId="129704F9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Проще говоря: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решение о том,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какой код вызвать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принимается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 запуска программы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6A68306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0949F2B">
          <v:rect id="_x0000_i1233" style="width:0;height:1.5pt" o:hralign="center" o:hrstd="t" o:hr="t" fillcolor="#a0a0a0" stroked="f"/>
        </w:pict>
      </w:r>
    </w:p>
    <w:p w14:paraId="7CFD4A5A" w14:textId="77777777" w:rsidR="002C57EA" w:rsidRPr="002C57EA" w:rsidRDefault="002C57EA" w:rsidP="002C57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🔍</w:t>
      </w:r>
      <w:r w:rsidRPr="002C57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статического связывания:</w:t>
      </w:r>
    </w:p>
    <w:p w14:paraId="1C1A6259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Example {</w:t>
      </w:r>
    </w:p>
    <w:p w14:paraId="3B3BA95A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void show() {</w:t>
      </w:r>
    </w:p>
    <w:p w14:paraId="7ADCC44C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System.out.println("Static method");</w:t>
      </w:r>
    </w:p>
    <w:p w14:paraId="02639950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1FD55B9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CE74E0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void display() {</w:t>
      </w:r>
    </w:p>
    <w:p w14:paraId="4166779D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System.out.println("Private method");</w:t>
      </w:r>
    </w:p>
    <w:p w14:paraId="13078B65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37B4E80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C7F4FCD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4B255A5E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Example ex = new Example();</w:t>
      </w:r>
    </w:p>
    <w:p w14:paraId="73089B64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Example.show();     // статический метод</w:t>
      </w:r>
    </w:p>
    <w:p w14:paraId="2C3E43F7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ex.display();       // приватный метод</w:t>
      </w:r>
    </w:p>
    <w:p w14:paraId="6BC21F4A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1373B71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EF024B6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Здесь оба вызова (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show()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display()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связаны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 этапе компиляции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компилятор заранее знает, какой именно метод вызвать.</w:t>
      </w:r>
    </w:p>
    <w:p w14:paraId="2DBD189C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AAF8A9">
          <v:rect id="_x0000_i1234" style="width:0;height:1.5pt" o:hralign="center" o:hrstd="t" o:hr="t" fillcolor="#a0a0a0" stroked="f"/>
        </w:pict>
      </w:r>
    </w:p>
    <w:p w14:paraId="4B91C8DC" w14:textId="77777777" w:rsidR="006D78C1" w:rsidRDefault="006D78C1" w:rsidP="002C57E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54F26E1" w14:textId="77777777" w:rsidR="006D78C1" w:rsidRDefault="006D78C1" w:rsidP="002C57E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F2A18DA" w14:textId="77777777" w:rsidR="006D78C1" w:rsidRDefault="006D78C1" w:rsidP="002C57E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A65DEE1" w14:textId="78938A35" w:rsidR="002C57EA" w:rsidRPr="002C57EA" w:rsidRDefault="002C57EA" w:rsidP="002C57E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2C57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Какие типы методов используют статическое связывание в Java</w:t>
      </w:r>
    </w:p>
    <w:p w14:paraId="41243F25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>Статическое связывание применяется для: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5378"/>
      </w:tblGrid>
      <w:tr w:rsidR="002C57EA" w:rsidRPr="002C57EA" w14:paraId="736595F8" w14:textId="77777777" w:rsidTr="002C5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74D61" w14:textId="77777777" w:rsidR="002C57EA" w:rsidRPr="002C57EA" w:rsidRDefault="002C57EA" w:rsidP="002C57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метода / поля</w:t>
            </w:r>
          </w:p>
        </w:tc>
        <w:tc>
          <w:tcPr>
            <w:tcW w:w="0" w:type="auto"/>
            <w:vAlign w:val="center"/>
            <w:hideMark/>
          </w:tcPr>
          <w:p w14:paraId="15803B09" w14:textId="77777777" w:rsidR="002C57EA" w:rsidRPr="002C57EA" w:rsidRDefault="002C57EA" w:rsidP="002C57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Почему статическое связывание</w:t>
            </w:r>
          </w:p>
        </w:tc>
      </w:tr>
      <w:tr w:rsidR="002C57EA" w:rsidRPr="002C57EA" w14:paraId="5498854C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32CC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static методы</w:t>
            </w:r>
          </w:p>
        </w:tc>
        <w:tc>
          <w:tcPr>
            <w:tcW w:w="0" w:type="auto"/>
            <w:vAlign w:val="center"/>
            <w:hideMark/>
          </w:tcPr>
          <w:p w14:paraId="2FA47E92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Связаны с классом, а не объектом</w:t>
            </w:r>
          </w:p>
        </w:tc>
      </w:tr>
      <w:tr w:rsidR="002C57EA" w:rsidRPr="002C57EA" w14:paraId="29E103F6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A1C7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private методы</w:t>
            </w:r>
          </w:p>
        </w:tc>
        <w:tc>
          <w:tcPr>
            <w:tcW w:w="0" w:type="auto"/>
            <w:vAlign w:val="center"/>
            <w:hideMark/>
          </w:tcPr>
          <w:p w14:paraId="4FD14215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могут быть переопределены в подклассах</w:t>
            </w:r>
          </w:p>
        </w:tc>
      </w:tr>
      <w:tr w:rsidR="002C57EA" w:rsidRPr="002C57EA" w14:paraId="761BB754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B029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final методы</w:t>
            </w:r>
          </w:p>
        </w:tc>
        <w:tc>
          <w:tcPr>
            <w:tcW w:w="0" w:type="auto"/>
            <w:vAlign w:val="center"/>
            <w:hideMark/>
          </w:tcPr>
          <w:p w14:paraId="16AFECCA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Нельзя переопределить, поэтому выбор однозначен</w:t>
            </w:r>
          </w:p>
        </w:tc>
      </w:tr>
      <w:tr w:rsidR="002C57EA" w:rsidRPr="002C57EA" w14:paraId="1830DA76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0954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переменные (поля)</w:t>
            </w:r>
          </w:p>
        </w:tc>
        <w:tc>
          <w:tcPr>
            <w:tcW w:w="0" w:type="auto"/>
            <w:vAlign w:val="center"/>
            <w:hideMark/>
          </w:tcPr>
          <w:p w14:paraId="7953A012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Разрешаются по типу ссылки во время компиляции</w:t>
            </w:r>
          </w:p>
        </w:tc>
      </w:tr>
    </w:tbl>
    <w:p w14:paraId="2539A787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121C2C">
          <v:rect id="_x0000_i1235" style="width:0;height:1.5pt" o:hralign="center" o:hrstd="t" o:hr="t" fillcolor="#a0a0a0" stroked="f"/>
        </w:pict>
      </w:r>
    </w:p>
    <w:p w14:paraId="2FDCA489" w14:textId="77777777" w:rsidR="002C57EA" w:rsidRPr="002C57EA" w:rsidRDefault="002C57EA" w:rsidP="002C57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2C57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3EA0E1FA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 {</w:t>
      </w:r>
    </w:p>
    <w:p w14:paraId="3D0A153A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void print() { System.out.println("A"); }</w:t>
      </w:r>
    </w:p>
    <w:p w14:paraId="46DD3101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EADD286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D722C61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B extends A {</w:t>
      </w:r>
    </w:p>
    <w:p w14:paraId="001D6CF1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void print() { System.out.println("B"); }</w:t>
      </w:r>
    </w:p>
    <w:p w14:paraId="03E91C04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0E47D5A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8A9BADF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Test {</w:t>
      </w:r>
    </w:p>
    <w:p w14:paraId="2272FA7B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30000D7D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 obj = new B();</w:t>
      </w:r>
    </w:p>
    <w:p w14:paraId="0D122EDC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obj.print(); // Выведет: A  (статическое связывание)</w:t>
      </w:r>
    </w:p>
    <w:p w14:paraId="0D9C551D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179ECF0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D837DE3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Хотя объект типа 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метод 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print()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вызывается из 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потому что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статические методы связываются по типу ссылки (</w:t>
      </w:r>
      <w:r w:rsidRPr="002C57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 время компиляции.</w:t>
      </w:r>
    </w:p>
    <w:p w14:paraId="38817157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CFA757">
          <v:rect id="_x0000_i1236" style="width:0;height:1.5pt" o:hralign="center" o:hrstd="t" o:hr="t" fillcolor="#a0a0a0" stroked="f"/>
        </w:pict>
      </w:r>
    </w:p>
    <w:p w14:paraId="58E5E474" w14:textId="77777777" w:rsidR="002C57EA" w:rsidRPr="002C57EA" w:rsidRDefault="002C57EA" w:rsidP="002C57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2C57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Что такое динамическое связывание (Dynamic Binding)</w:t>
      </w:r>
    </w:p>
    <w:p w14:paraId="067A2BC8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Динамическое связывание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(или </w:t>
      </w:r>
      <w:r w:rsidRPr="002C57EA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позднее связывание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C57EA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late binding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— это когда решение о том,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какой именно метод вызвать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принимается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выполнения программы (runtime)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7EE51E1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Проще говоря: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если метод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переопределён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подклассе, то JVM вызывает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версию метода объекта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>, а не по типу ссылки.</w:t>
      </w:r>
    </w:p>
    <w:p w14:paraId="2CC7DD63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53945D">
          <v:rect id="_x0000_i1237" style="width:0;height:1.5pt" o:hralign="center" o:hrstd="t" o:hr="t" fillcolor="#a0a0a0" stroked="f"/>
        </w:pict>
      </w:r>
    </w:p>
    <w:p w14:paraId="5F56DCBC" w14:textId="77777777" w:rsidR="006D78C1" w:rsidRDefault="006D78C1" w:rsidP="002C57E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12B26FD" w14:textId="77777777" w:rsidR="006D78C1" w:rsidRDefault="006D78C1" w:rsidP="002C57E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A84DEBB" w14:textId="225EFD61" w:rsidR="002C57EA" w:rsidRPr="002C57EA" w:rsidRDefault="002C57EA" w:rsidP="002C57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🔍</w:t>
      </w:r>
      <w:r w:rsidRPr="002C57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динамического связывания:</w:t>
      </w:r>
    </w:p>
    <w:p w14:paraId="26617584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Animal {</w:t>
      </w:r>
    </w:p>
    <w:p w14:paraId="03E60AAB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</w:t>
      </w:r>
    </w:p>
    <w:p w14:paraId="2B340110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System.out.println("Some sound");</w:t>
      </w:r>
    </w:p>
    <w:p w14:paraId="05198C79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02EA046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7C77E9C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B511711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Dog extends Animal {</w:t>
      </w:r>
    </w:p>
    <w:p w14:paraId="10EEAC56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2F562BD2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</w:t>
      </w:r>
    </w:p>
    <w:p w14:paraId="17DBE332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System.out.println("Bark");</w:t>
      </w:r>
    </w:p>
    <w:p w14:paraId="69A7A8B6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0004D1E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69B7389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4ABF702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Test {</w:t>
      </w:r>
    </w:p>
    <w:p w14:paraId="242FCFF6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5949C7BD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Animal animal = new Dog(); // ссылка типа Animal, но объект Dog</w:t>
      </w:r>
    </w:p>
    <w:p w14:paraId="7E80806A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animal.sound(); // Выведет: Bark</w:t>
      </w:r>
    </w:p>
    <w:p w14:paraId="22CB4BC9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C27196F" w14:textId="77777777" w:rsidR="002C57EA" w:rsidRPr="002C57EA" w:rsidRDefault="002C57EA" w:rsidP="002C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307B91A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Здесь JVM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выполнения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определяет, что реальный объект — 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и вызывает метод 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sound()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класса </w:t>
      </w:r>
      <w:r w:rsidRPr="002C57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54E500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6F92DF">
          <v:rect id="_x0000_i1238" style="width:0;height:1.5pt" o:hralign="center" o:hrstd="t" o:hr="t" fillcolor="#a0a0a0" stroked="f"/>
        </w:pict>
      </w:r>
    </w:p>
    <w:p w14:paraId="35E20093" w14:textId="77777777" w:rsidR="002C57EA" w:rsidRPr="002C57EA" w:rsidRDefault="002C57EA" w:rsidP="002C57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2C57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Главное отличие: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935"/>
        <w:gridCol w:w="3734"/>
      </w:tblGrid>
      <w:tr w:rsidR="002C57EA" w:rsidRPr="002C57EA" w14:paraId="728867AC" w14:textId="77777777" w:rsidTr="002C5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CDD7F" w14:textId="77777777" w:rsidR="002C57EA" w:rsidRPr="002C57EA" w:rsidRDefault="002C57EA" w:rsidP="002C57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C0A1FA9" w14:textId="77777777" w:rsidR="002C57EA" w:rsidRPr="002C57EA" w:rsidRDefault="002C57EA" w:rsidP="002C57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Статическое связывание</w:t>
            </w:r>
          </w:p>
        </w:tc>
        <w:tc>
          <w:tcPr>
            <w:tcW w:w="0" w:type="auto"/>
            <w:vAlign w:val="center"/>
            <w:hideMark/>
          </w:tcPr>
          <w:p w14:paraId="3B6D7E05" w14:textId="77777777" w:rsidR="002C57EA" w:rsidRPr="002C57EA" w:rsidRDefault="002C57EA" w:rsidP="002C57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Динамическое связывание</w:t>
            </w:r>
          </w:p>
        </w:tc>
      </w:tr>
      <w:tr w:rsidR="002C57EA" w:rsidRPr="002C57EA" w14:paraId="3CAA4D19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13DD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решается</w:t>
            </w:r>
          </w:p>
        </w:tc>
        <w:tc>
          <w:tcPr>
            <w:tcW w:w="0" w:type="auto"/>
            <w:vAlign w:val="center"/>
            <w:hideMark/>
          </w:tcPr>
          <w:p w14:paraId="2F4CF228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 время </w:t>
            </w: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компиляции</w:t>
            </w:r>
          </w:p>
        </w:tc>
        <w:tc>
          <w:tcPr>
            <w:tcW w:w="0" w:type="auto"/>
            <w:vAlign w:val="center"/>
            <w:hideMark/>
          </w:tcPr>
          <w:p w14:paraId="35F2BF86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 время </w:t>
            </w: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выполнения</w:t>
            </w:r>
          </w:p>
        </w:tc>
      </w:tr>
      <w:tr w:rsidR="002C57EA" w:rsidRPr="002C57EA" w14:paraId="12417C41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949E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Ключевое слово</w:t>
            </w:r>
          </w:p>
        </w:tc>
        <w:tc>
          <w:tcPr>
            <w:tcW w:w="0" w:type="auto"/>
            <w:vAlign w:val="center"/>
            <w:hideMark/>
          </w:tcPr>
          <w:p w14:paraId="36BE57C0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static</w:t>
            </w: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C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C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F393F63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Методы, которые можно </w:t>
            </w: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переопределить</w:t>
            </w:r>
          </w:p>
        </w:tc>
      </w:tr>
      <w:tr w:rsidR="002C57EA" w:rsidRPr="002C57EA" w14:paraId="2F90D0E3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816F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799A6586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ClassName.staticMethod()</w:t>
            </w:r>
          </w:p>
        </w:tc>
        <w:tc>
          <w:tcPr>
            <w:tcW w:w="0" w:type="auto"/>
            <w:vAlign w:val="center"/>
            <w:hideMark/>
          </w:tcPr>
          <w:p w14:paraId="3335BC98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Переопределённый </w:t>
            </w:r>
            <w:r w:rsidRPr="002C57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method()</w:t>
            </w:r>
          </w:p>
        </w:tc>
      </w:tr>
      <w:tr w:rsidR="002C57EA" w:rsidRPr="002C57EA" w14:paraId="1A2A8E34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5ABF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Какой метод вызывается</w:t>
            </w:r>
          </w:p>
        </w:tc>
        <w:tc>
          <w:tcPr>
            <w:tcW w:w="0" w:type="auto"/>
            <w:vAlign w:val="center"/>
            <w:hideMark/>
          </w:tcPr>
          <w:p w14:paraId="5F6839C3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 </w:t>
            </w: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типу ссылки</w:t>
            </w:r>
          </w:p>
        </w:tc>
        <w:tc>
          <w:tcPr>
            <w:tcW w:w="0" w:type="auto"/>
            <w:vAlign w:val="center"/>
            <w:hideMark/>
          </w:tcPr>
          <w:p w14:paraId="3C7CC8A7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 </w:t>
            </w:r>
            <w:r w:rsidRPr="002C57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типу объекта</w:t>
            </w:r>
          </w:p>
        </w:tc>
      </w:tr>
      <w:tr w:rsidR="002C57EA" w:rsidRPr="002C57EA" w14:paraId="12FCDEC0" w14:textId="77777777" w:rsidTr="002C5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2B11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Используется для</w:t>
            </w:r>
          </w:p>
        </w:tc>
        <w:tc>
          <w:tcPr>
            <w:tcW w:w="0" w:type="auto"/>
            <w:vAlign w:val="center"/>
            <w:hideMark/>
          </w:tcPr>
          <w:p w14:paraId="67E724A2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Статических и финальных методов, полей</w:t>
            </w:r>
          </w:p>
        </w:tc>
        <w:tc>
          <w:tcPr>
            <w:tcW w:w="0" w:type="auto"/>
            <w:vAlign w:val="center"/>
            <w:hideMark/>
          </w:tcPr>
          <w:p w14:paraId="297545A0" w14:textId="77777777" w:rsidR="002C57EA" w:rsidRPr="002C57EA" w:rsidRDefault="002C57EA" w:rsidP="002C57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C57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Переопределяемых (виртуальных) методов</w:t>
            </w:r>
          </w:p>
        </w:tc>
      </w:tr>
    </w:tbl>
    <w:p w14:paraId="09FA1424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623BC0">
          <v:rect id="_x0000_i1239" style="width:0;height:1.5pt" o:hralign="center" o:hrstd="t" o:hr="t" fillcolor="#a0a0a0" stroked="f"/>
        </w:pict>
      </w:r>
    </w:p>
    <w:p w14:paraId="59E358E2" w14:textId="77777777" w:rsidR="002C57EA" w:rsidRPr="002C57EA" w:rsidRDefault="002C57EA" w:rsidP="002C57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💬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Кратко:</w:t>
      </w:r>
    </w:p>
    <w:p w14:paraId="01D5AB99" w14:textId="77777777" w:rsidR="002C57EA" w:rsidRPr="002C57EA" w:rsidRDefault="002C57EA" w:rsidP="002C57EA">
      <w:pPr>
        <w:numPr>
          <w:ilvl w:val="0"/>
          <w:numId w:val="118"/>
        </w:numPr>
        <w:spacing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Статическое связывание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компилятор решает, что вызывать.</w:t>
      </w:r>
    </w:p>
    <w:p w14:paraId="7D24C9B8" w14:textId="77777777" w:rsidR="002C57EA" w:rsidRPr="002C57EA" w:rsidRDefault="002C57EA" w:rsidP="002C57EA">
      <w:pPr>
        <w:numPr>
          <w:ilvl w:val="0"/>
          <w:numId w:val="118"/>
        </w:numPr>
        <w:spacing w:before="100" w:beforeAutospacing="1" w:afterAutospacing="1" w:line="240" w:lineRule="auto"/>
        <w:ind w:left="144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C57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Динамическое связывание</w:t>
      </w:r>
      <w:r w:rsidRPr="002C57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JVM решает при запуске программы.</w:t>
      </w:r>
    </w:p>
    <w:p w14:paraId="075BA072" w14:textId="77777777" w:rsidR="002C57EA" w:rsidRPr="002C57EA" w:rsidRDefault="00000000" w:rsidP="002C57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9AD3D8">
          <v:rect id="_x0000_i1240" style="width:0;height:1.5pt" o:hralign="center" o:hrstd="t" o:hr="t" fillcolor="#a0a0a0" stroked="f"/>
        </w:pict>
      </w:r>
    </w:p>
    <w:p w14:paraId="3B8BA4B0" w14:textId="22ED3677" w:rsidR="002C57EA" w:rsidRDefault="002C57EA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7D1D1F94" w14:textId="6151777C" w:rsidR="006D78C1" w:rsidRPr="006D78C1" w:rsidRDefault="006D78C1" w:rsidP="006D78C1">
      <w:pPr>
        <w:pStyle w:val="a7"/>
        <w:numPr>
          <w:ilvl w:val="0"/>
          <w:numId w:val="119"/>
        </w:numPr>
        <w:rPr>
          <w:b/>
          <w:bCs/>
        </w:rPr>
      </w:pPr>
      <w:r w:rsidRPr="006D78C1">
        <w:rPr>
          <w:b/>
          <w:bCs/>
        </w:rPr>
        <w:lastRenderedPageBreak/>
        <w:t>Приведите пример, когда используется динамическое связывание в Java.</w:t>
      </w:r>
    </w:p>
    <w:p w14:paraId="7A2913D2" w14:textId="14EA45DE" w:rsidR="006D78C1" w:rsidRPr="006D78C1" w:rsidRDefault="006D78C1" w:rsidP="006D78C1">
      <w:pPr>
        <w:pStyle w:val="a7"/>
        <w:numPr>
          <w:ilvl w:val="0"/>
          <w:numId w:val="119"/>
        </w:numPr>
        <w:rPr>
          <w:b/>
          <w:bCs/>
        </w:rPr>
      </w:pPr>
      <w:r w:rsidRPr="006D78C1">
        <w:rPr>
          <w:b/>
          <w:bCs/>
        </w:rPr>
        <w:t>Как работает механизм динамического связывания при наследовании?</w:t>
      </w:r>
    </w:p>
    <w:p w14:paraId="014F34F2" w14:textId="0D61C0AB" w:rsidR="002C57EA" w:rsidRPr="002E3550" w:rsidRDefault="006D78C1" w:rsidP="006D78C1">
      <w:pPr>
        <w:pStyle w:val="a7"/>
        <w:numPr>
          <w:ilvl w:val="0"/>
          <w:numId w:val="119"/>
        </w:numPr>
        <w:rPr>
          <w:b/>
          <w:bCs/>
        </w:rPr>
      </w:pPr>
      <w:r w:rsidRPr="006D78C1">
        <w:rPr>
          <w:b/>
          <w:bCs/>
        </w:rPr>
        <w:t>Чем отличается статическое связывание от динамического на примере методов классов?</w:t>
      </w:r>
    </w:p>
    <w:p w14:paraId="77EDA61F" w14:textId="77777777" w:rsidR="002E3550" w:rsidRPr="002E3550" w:rsidRDefault="00000000" w:rsidP="002E35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7DA229">
          <v:rect id="_x0000_i1241" style="width:0;height:1.5pt" o:hralign="center" o:hrstd="t" o:hr="t" fillcolor="#a0a0a0" stroked="f"/>
        </w:pict>
      </w:r>
    </w:p>
    <w:p w14:paraId="730AF782" w14:textId="77777777" w:rsidR="002E3550" w:rsidRPr="002E3550" w:rsidRDefault="002E3550" w:rsidP="002E35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35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2E355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Пример использования динамического связывания</w:t>
      </w:r>
    </w:p>
    <w:p w14:paraId="06C626FF" w14:textId="77777777" w:rsidR="002E3550" w:rsidRPr="002E3550" w:rsidRDefault="002E3550" w:rsidP="002E35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Динамическое связывание применяется, когда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метод переопределён в подклассе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вызывается через ссылку на суперкласс.</w:t>
      </w:r>
    </w:p>
    <w:p w14:paraId="7AD2C658" w14:textId="77777777" w:rsidR="002E3550" w:rsidRPr="002E3550" w:rsidRDefault="002E3550" w:rsidP="002E35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031029A4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Animal {</w:t>
      </w:r>
    </w:p>
    <w:p w14:paraId="1E1A1BDF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</w:t>
      </w:r>
    </w:p>
    <w:p w14:paraId="6AAC02B1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System.out.println("Some generic sound");</w:t>
      </w:r>
    </w:p>
    <w:p w14:paraId="63F0387C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1B3D460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AE72CDC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1B0C06C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Dog extends Animal {</w:t>
      </w:r>
    </w:p>
    <w:p w14:paraId="04D2DA89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28167171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</w:t>
      </w:r>
    </w:p>
    <w:p w14:paraId="000AD452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System.out.println("Bark");</w:t>
      </w:r>
    </w:p>
    <w:p w14:paraId="3A800037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B952130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3270270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A95278E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171B3427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09AC842B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Animal a = new Dog(); // ссылка типа Animal, объект Dog</w:t>
      </w:r>
    </w:p>
    <w:p w14:paraId="3A571F34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a.sound();            // Выведет: Bark</w:t>
      </w:r>
    </w:p>
    <w:p w14:paraId="3B54EB37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3D06C8E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DE159AE" w14:textId="77777777" w:rsidR="002E3550" w:rsidRPr="002E3550" w:rsidRDefault="002E3550" w:rsidP="002E35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Объяснение:</w:t>
      </w:r>
    </w:p>
    <w:p w14:paraId="393A36BD" w14:textId="77777777" w:rsidR="002E3550" w:rsidRPr="002E3550" w:rsidRDefault="002E3550" w:rsidP="002E35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Переменная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имеет тип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Animal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объект —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952B1ED" w14:textId="77777777" w:rsidR="002E3550" w:rsidRPr="002E3550" w:rsidRDefault="002E3550" w:rsidP="002E35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JVM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выполнения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определяет, что объект —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и вызывает метод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sound()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класса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4808C97" w14:textId="77777777" w:rsidR="002E3550" w:rsidRPr="002E3550" w:rsidRDefault="002E3550" w:rsidP="002E35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и есть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динамическое связывание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(late binding).</w:t>
      </w:r>
    </w:p>
    <w:p w14:paraId="129E5F3D" w14:textId="77777777" w:rsidR="002E3550" w:rsidRPr="002E3550" w:rsidRDefault="00000000" w:rsidP="002E35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C2C39B">
          <v:rect id="_x0000_i1242" style="width:0;height:1.5pt" o:hralign="center" o:hrstd="t" o:hr="t" fillcolor="#a0a0a0" stroked="f"/>
        </w:pict>
      </w:r>
    </w:p>
    <w:p w14:paraId="7EB06D05" w14:textId="77777777" w:rsidR="00C7785D" w:rsidRDefault="00C7785D" w:rsidP="002E355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7653127" w14:textId="77777777" w:rsidR="00C7785D" w:rsidRDefault="00C7785D" w:rsidP="002E355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5A89227" w14:textId="77777777" w:rsidR="00C7785D" w:rsidRDefault="00C7785D" w:rsidP="002E355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0B86D97" w14:textId="501B62C2" w:rsidR="002E3550" w:rsidRPr="002E3550" w:rsidRDefault="002E3550" w:rsidP="002E35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35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2E355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работает механизм динамического связывания при наследовании</w:t>
      </w:r>
    </w:p>
    <w:p w14:paraId="1E51302B" w14:textId="77777777" w:rsidR="002E3550" w:rsidRPr="002E3550" w:rsidRDefault="002E3550" w:rsidP="002E35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35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шаги:</w:t>
      </w:r>
    </w:p>
    <w:p w14:paraId="2BB1B432" w14:textId="77777777" w:rsidR="002E3550" w:rsidRPr="002E3550" w:rsidRDefault="002E3550" w:rsidP="002E35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Компилятор проверяет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только, что метод существует в типе ссылки.</w:t>
      </w:r>
    </w:p>
    <w:p w14:paraId="5B5A9C15" w14:textId="77777777" w:rsidR="002E3550" w:rsidRPr="002E3550" w:rsidRDefault="002E3550" w:rsidP="002E3550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примере выше: тип ссылки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Animal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метод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sound()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существует → компиляция успешна.</w:t>
      </w:r>
    </w:p>
    <w:p w14:paraId="3E22BB21" w14:textId="77777777" w:rsidR="002E3550" w:rsidRPr="002E3550" w:rsidRDefault="002E3550" w:rsidP="002E35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выполнения JVM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проверяет реальный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тип объекта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(Dog) и вызывает соответствующий метод.</w:t>
      </w:r>
    </w:p>
    <w:p w14:paraId="5571B13C" w14:textId="77777777" w:rsidR="002E3550" w:rsidRPr="002E3550" w:rsidRDefault="002E3550" w:rsidP="002E35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Если метод не переопределён в подклассе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>, вызывается метод суперкласса.</w:t>
      </w:r>
    </w:p>
    <w:p w14:paraId="05A9393F" w14:textId="77777777" w:rsidR="002E3550" w:rsidRPr="002E3550" w:rsidRDefault="002E3550" w:rsidP="002E35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4805CF52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Cat extends Animal {</w:t>
      </w:r>
    </w:p>
    <w:p w14:paraId="21EF67CA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Метод sound() не переопределён</w:t>
      </w:r>
    </w:p>
    <w:p w14:paraId="786D728B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9D02740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17E7354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Animal a = new Cat();</w:t>
      </w:r>
    </w:p>
    <w:p w14:paraId="4B1B3661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a.sound(); // Выведет: Some generic sound</w:t>
      </w:r>
    </w:p>
    <w:p w14:paraId="6E021169" w14:textId="77777777" w:rsidR="002E3550" w:rsidRPr="002E3550" w:rsidRDefault="002E3550" w:rsidP="002E35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JVM проверяет реальный объект —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062D1BE" w14:textId="77777777" w:rsidR="002E3550" w:rsidRPr="002E3550" w:rsidRDefault="002E3550" w:rsidP="002E35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sound()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переопределён → вызывается из 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Animal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1555BE" w14:textId="77777777" w:rsidR="002E3550" w:rsidRPr="002E3550" w:rsidRDefault="00000000" w:rsidP="002E35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D6DA71">
          <v:rect id="_x0000_i1243" style="width:0;height:1.5pt" o:hralign="center" o:hrstd="t" o:hr="t" fillcolor="#a0a0a0" stroked="f"/>
        </w:pict>
      </w:r>
    </w:p>
    <w:p w14:paraId="2F872D32" w14:textId="77777777" w:rsidR="002E3550" w:rsidRPr="002E3550" w:rsidRDefault="002E3550" w:rsidP="002E35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35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⚖️</w:t>
      </w:r>
      <w:r w:rsidRPr="002E355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Отличие статического и динамического связывания на примере методов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869"/>
        <w:gridCol w:w="3897"/>
      </w:tblGrid>
      <w:tr w:rsidR="002E3550" w:rsidRPr="002E3550" w14:paraId="27C8B149" w14:textId="77777777" w:rsidTr="002E3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DA277" w14:textId="77777777" w:rsidR="002E3550" w:rsidRPr="002E3550" w:rsidRDefault="002E3550" w:rsidP="002E355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24AE9E20" w14:textId="77777777" w:rsidR="002E3550" w:rsidRPr="002E3550" w:rsidRDefault="002E3550" w:rsidP="002E355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Статическое связывание (static binding)</w:t>
            </w:r>
          </w:p>
        </w:tc>
        <w:tc>
          <w:tcPr>
            <w:tcW w:w="0" w:type="auto"/>
            <w:vAlign w:val="center"/>
            <w:hideMark/>
          </w:tcPr>
          <w:p w14:paraId="59F504DE" w14:textId="77777777" w:rsidR="002E3550" w:rsidRPr="002E3550" w:rsidRDefault="002E3550" w:rsidP="002E355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Динамическое связывание (dynamic binding)</w:t>
            </w:r>
          </w:p>
        </w:tc>
      </w:tr>
      <w:tr w:rsidR="002E3550" w:rsidRPr="002E3550" w14:paraId="385DF67B" w14:textId="77777777" w:rsidTr="002E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01EE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решается</w:t>
            </w:r>
          </w:p>
        </w:tc>
        <w:tc>
          <w:tcPr>
            <w:tcW w:w="0" w:type="auto"/>
            <w:vAlign w:val="center"/>
            <w:hideMark/>
          </w:tcPr>
          <w:p w14:paraId="6DC4DB14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Компиляция</w:t>
            </w:r>
          </w:p>
        </w:tc>
        <w:tc>
          <w:tcPr>
            <w:tcW w:w="0" w:type="auto"/>
            <w:vAlign w:val="center"/>
            <w:hideMark/>
          </w:tcPr>
          <w:p w14:paraId="34158361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Выполнение</w:t>
            </w:r>
          </w:p>
        </w:tc>
      </w:tr>
      <w:tr w:rsidR="002E3550" w:rsidRPr="002E3550" w14:paraId="63032350" w14:textId="77777777" w:rsidTr="002E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A926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Какие методы</w:t>
            </w:r>
          </w:p>
        </w:tc>
        <w:tc>
          <w:tcPr>
            <w:tcW w:w="0" w:type="auto"/>
            <w:vAlign w:val="center"/>
            <w:hideMark/>
          </w:tcPr>
          <w:p w14:paraId="44F6CFD3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static</w:t>
            </w: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E35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private</w:t>
            </w: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E35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B8FB442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Переопределяемые методы (</w:t>
            </w:r>
            <w:r w:rsidRPr="002E35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non-static</w:t>
            </w: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2E3550" w:rsidRPr="002E3550" w14:paraId="77AED4B4" w14:textId="77777777" w:rsidTr="002E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9E04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50B0ACC9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ClassName.staticMethod()</w:t>
            </w:r>
          </w:p>
        </w:tc>
        <w:tc>
          <w:tcPr>
            <w:tcW w:w="0" w:type="auto"/>
            <w:vAlign w:val="center"/>
            <w:hideMark/>
          </w:tcPr>
          <w:p w14:paraId="24E170BD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Переопределённый </w:t>
            </w:r>
            <w:r w:rsidRPr="002E35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method()</w:t>
            </w:r>
          </w:p>
        </w:tc>
      </w:tr>
      <w:tr w:rsidR="002E3550" w:rsidRPr="002E3550" w14:paraId="2C03289B" w14:textId="77777777" w:rsidTr="002E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F9A0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Определение метода</w:t>
            </w:r>
          </w:p>
        </w:tc>
        <w:tc>
          <w:tcPr>
            <w:tcW w:w="0" w:type="auto"/>
            <w:vAlign w:val="center"/>
            <w:hideMark/>
          </w:tcPr>
          <w:p w14:paraId="1DCF28E6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типу ссылки</w:t>
            </w:r>
          </w:p>
        </w:tc>
        <w:tc>
          <w:tcPr>
            <w:tcW w:w="0" w:type="auto"/>
            <w:vAlign w:val="center"/>
            <w:hideMark/>
          </w:tcPr>
          <w:p w14:paraId="2F60B4C1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реальному объекту</w:t>
            </w:r>
          </w:p>
        </w:tc>
      </w:tr>
      <w:tr w:rsidR="002E3550" w:rsidRPr="002E3550" w14:paraId="75FB9642" w14:textId="77777777" w:rsidTr="002E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2A32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6EDC59FF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3499DED7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2F871639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10BAB853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74EACA23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7EBBB1E9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3759F43D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204659DB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6A7A1A9C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0306296E" w14:textId="77777777" w:rsidR="00C7785D" w:rsidRDefault="00C7785D" w:rsidP="002E355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</w:p>
          <w:p w14:paraId="103989A5" w14:textId="695BD4F8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35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lastRenderedPageBreak/>
              <w:t>Вывод для примера:</w:t>
            </w:r>
          </w:p>
        </w:tc>
        <w:tc>
          <w:tcPr>
            <w:tcW w:w="0" w:type="auto"/>
            <w:vAlign w:val="center"/>
            <w:hideMark/>
          </w:tcPr>
          <w:p w14:paraId="0A622F6C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C209B7" w14:textId="77777777" w:rsidR="002E3550" w:rsidRPr="002E3550" w:rsidRDefault="002E3550" w:rsidP="002E3550">
            <w:pPr>
              <w:spacing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ru-BY"/>
                <w14:ligatures w14:val="none"/>
              </w:rPr>
            </w:pPr>
          </w:p>
        </w:tc>
      </w:tr>
    </w:tbl>
    <w:p w14:paraId="4FC047A7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 {</w:t>
      </w:r>
    </w:p>
    <w:p w14:paraId="1E89BE3E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void staticMethod() { System.out.println("A static"); }</w:t>
      </w:r>
    </w:p>
    <w:p w14:paraId="25540B92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instanceMethod() { System.out.println("A instance"); }</w:t>
      </w:r>
    </w:p>
    <w:p w14:paraId="244C989D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98777D5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0CF414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B extends A {</w:t>
      </w:r>
    </w:p>
    <w:p w14:paraId="04FC8AF8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void staticMethod() { System.out.println("B static"); }</w:t>
      </w:r>
    </w:p>
    <w:p w14:paraId="676C0E8E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37773BD9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instanceMethod() { System.out.println("B instance"); }</w:t>
      </w:r>
    </w:p>
    <w:p w14:paraId="743FBAA3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BE7F201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C3BF4B2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Test {</w:t>
      </w:r>
    </w:p>
    <w:p w14:paraId="43270C75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4C15BC65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 obj = new B();</w:t>
      </w:r>
    </w:p>
    <w:p w14:paraId="78E94B00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8EF36D0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obj.staticMethod();   // A static → статическое связывание по типу ссылки</w:t>
      </w:r>
    </w:p>
    <w:p w14:paraId="7C168E1E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obj.instanceMethod(); // B instance → динамическое связывание по объекту</w:t>
      </w:r>
    </w:p>
    <w:p w14:paraId="08571CD2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0F96AF3" w14:textId="77777777" w:rsidR="002E3550" w:rsidRPr="002E3550" w:rsidRDefault="002E3550" w:rsidP="002E3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B88AAC4" w14:textId="77777777" w:rsidR="002E3550" w:rsidRPr="002E3550" w:rsidRDefault="002E3550" w:rsidP="002E35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</w:p>
    <w:p w14:paraId="550C0DC6" w14:textId="77777777" w:rsidR="002E3550" w:rsidRPr="002E3550" w:rsidRDefault="002E3550" w:rsidP="002E355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staticMethod()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вызывается метод класса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типу ссылки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>) → статическое связывание.</w:t>
      </w:r>
    </w:p>
    <w:p w14:paraId="4A794656" w14:textId="77777777" w:rsidR="002E3550" w:rsidRPr="002E3550" w:rsidRDefault="002E3550" w:rsidP="002E355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instanceMethod()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вызывается метод </w:t>
      </w:r>
      <w:r w:rsidRPr="002E35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реальному объекту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2E35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</w:t>
      </w:r>
      <w:r w:rsidRPr="002E3550">
        <w:rPr>
          <w:rFonts w:eastAsia="Times New Roman" w:cs="Times New Roman"/>
          <w:kern w:val="0"/>
          <w:sz w:val="24"/>
          <w:lang w:eastAsia="ru-BY"/>
          <w14:ligatures w14:val="none"/>
        </w:rPr>
        <w:t>) → динамическое связывание.</w:t>
      </w:r>
    </w:p>
    <w:p w14:paraId="298C302E" w14:textId="77777777" w:rsidR="002E3550" w:rsidRPr="002E3550" w:rsidRDefault="00000000" w:rsidP="002E35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86DF50">
          <v:rect id="_x0000_i1244" style="width:0;height:1.5pt" o:hralign="center" o:hrstd="t" o:hr="t" fillcolor="#a0a0a0" stroked="f"/>
        </w:pict>
      </w:r>
    </w:p>
    <w:p w14:paraId="75F6F3C5" w14:textId="59318410" w:rsidR="002E3550" w:rsidRDefault="002E3550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B30335D" w14:textId="132F4AB5" w:rsidR="00C7785D" w:rsidRPr="00C7785D" w:rsidRDefault="002E3550" w:rsidP="00C7785D">
      <w:pPr>
        <w:pStyle w:val="a7"/>
        <w:numPr>
          <w:ilvl w:val="0"/>
          <w:numId w:val="124"/>
        </w:numPr>
        <w:rPr>
          <w:b/>
          <w:bCs/>
        </w:rPr>
      </w:pPr>
      <w:r w:rsidRPr="00C7785D">
        <w:rPr>
          <w:b/>
          <w:bCs/>
        </w:rPr>
        <w:lastRenderedPageBreak/>
        <w:t>Как JVM определяет, какой метод вызывать при динамическом связывании?</w:t>
      </w:r>
    </w:p>
    <w:p w14:paraId="14264D24" w14:textId="1C6A0EB6" w:rsidR="00C7785D" w:rsidRPr="00C7785D" w:rsidRDefault="002E3550" w:rsidP="00C7785D">
      <w:pPr>
        <w:pStyle w:val="a7"/>
        <w:numPr>
          <w:ilvl w:val="0"/>
          <w:numId w:val="124"/>
        </w:numPr>
        <w:rPr>
          <w:b/>
          <w:bCs/>
        </w:rPr>
      </w:pPr>
      <w:r w:rsidRPr="00C7785D">
        <w:rPr>
          <w:b/>
          <w:bCs/>
        </w:rPr>
        <w:t>Каковы особенности статического связывания при работе с перегруженными методами?</w:t>
      </w:r>
    </w:p>
    <w:p w14:paraId="5BA43958" w14:textId="1851C604" w:rsidR="002E3550" w:rsidRPr="000A6E1A" w:rsidRDefault="002E3550" w:rsidP="00C7785D">
      <w:pPr>
        <w:pStyle w:val="a7"/>
        <w:numPr>
          <w:ilvl w:val="0"/>
          <w:numId w:val="124"/>
        </w:numPr>
        <w:rPr>
          <w:b/>
          <w:bCs/>
        </w:rPr>
      </w:pPr>
      <w:r w:rsidRPr="00C7785D">
        <w:rPr>
          <w:b/>
          <w:bCs/>
        </w:rPr>
        <w:t>Как влияет модификатор final на процесс динамического связывания методов?</w:t>
      </w:r>
    </w:p>
    <w:p w14:paraId="69F4ECC9" w14:textId="77777777" w:rsidR="000A6E1A" w:rsidRPr="000A6E1A" w:rsidRDefault="00000000" w:rsidP="000A6E1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E1D634">
          <v:rect id="_x0000_i1245" style="width:0;height:1.5pt" o:hralign="center" o:hrstd="t" o:hr="t" fillcolor="#a0a0a0" stroked="f"/>
        </w:pict>
      </w:r>
    </w:p>
    <w:p w14:paraId="742CBE12" w14:textId="77777777" w:rsidR="000A6E1A" w:rsidRPr="000A6E1A" w:rsidRDefault="000A6E1A" w:rsidP="000A6E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0A6E1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JVM определяет, какой метод вызывать при динамическом связывании</w:t>
      </w:r>
    </w:p>
    <w:p w14:paraId="7384BDAF" w14:textId="77777777" w:rsidR="000A6E1A" w:rsidRPr="000A6E1A" w:rsidRDefault="000A6E1A" w:rsidP="000A6E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A6E1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Основная идея:</w:t>
      </w:r>
    </w:p>
    <w:p w14:paraId="466DDA3C" w14:textId="77777777" w:rsidR="000A6E1A" w:rsidRPr="000A6E1A" w:rsidRDefault="000A6E1A" w:rsidP="000A6E1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Динамическое связывание работает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для виртуальных методов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(не </w:t>
      </w: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не </w:t>
      </w: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не </w:t>
      </w: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F5A0CC8" w14:textId="77777777" w:rsidR="000A6E1A" w:rsidRPr="000A6E1A" w:rsidRDefault="000A6E1A" w:rsidP="000A6E1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JVM при выполнении проверяет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реальный тип объекта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, а не тип ссылки, и вызывает соответствующую реализацию метода.</w:t>
      </w:r>
    </w:p>
    <w:p w14:paraId="3CA93E75" w14:textId="77777777" w:rsidR="000A6E1A" w:rsidRPr="000A6E1A" w:rsidRDefault="000A6E1A" w:rsidP="000A6E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0A6E1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43CDD443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Animal {</w:t>
      </w:r>
    </w:p>
    <w:p w14:paraId="4A54EC4D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 System.out.println("Some sound"); }</w:t>
      </w:r>
    </w:p>
    <w:p w14:paraId="36FA1745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35B8EFB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A88EFA6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Dog extends Animal {</w:t>
      </w:r>
    </w:p>
    <w:p w14:paraId="525EA38C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13B50F73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sound() { System.out.println("Bark"); }</w:t>
      </w:r>
    </w:p>
    <w:p w14:paraId="241E5D3C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BEB91F3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74AF83C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7221F148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1B324F0B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Animal a = new Dog(); // ссылка Animal, объект Dog</w:t>
      </w:r>
    </w:p>
    <w:p w14:paraId="740F2472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a.sound();            // JVM смотрит на реальный объект → вызывает Dog.sound()</w:t>
      </w:r>
    </w:p>
    <w:p w14:paraId="03F62640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5260A0B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F5C0296" w14:textId="77777777" w:rsidR="000A6E1A" w:rsidRPr="000A6E1A" w:rsidRDefault="000A6E1A" w:rsidP="000A6E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Механизм JVM:</w:t>
      </w:r>
    </w:p>
    <w:p w14:paraId="37DC3658" w14:textId="77777777" w:rsidR="000A6E1A" w:rsidRPr="000A6E1A" w:rsidRDefault="000A6E1A" w:rsidP="000A6E1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Компилятор проверяет, что метод существует в типе ссылки (</w:t>
      </w: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Animal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61D9F92" w14:textId="77777777" w:rsidR="000A6E1A" w:rsidRPr="000A6E1A" w:rsidRDefault="000A6E1A" w:rsidP="000A6E1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runtime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JVM смотрит на реальный объект (</w:t>
      </w: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) и вызывает его метод.</w:t>
      </w:r>
    </w:p>
    <w:p w14:paraId="097F501A" w14:textId="77777777" w:rsidR="000A6E1A" w:rsidRPr="000A6E1A" w:rsidRDefault="000A6E1A" w:rsidP="000A6E1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Если метод не переопределён — вызывается метод суперкласса.</w:t>
      </w:r>
    </w:p>
    <w:p w14:paraId="7430A16D" w14:textId="77777777" w:rsidR="000A6E1A" w:rsidRPr="000A6E1A" w:rsidRDefault="00000000" w:rsidP="000A6E1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E37324">
          <v:rect id="_x0000_i1246" style="width:0;height:1.5pt" o:hralign="center" o:hrstd="t" o:hr="t" fillcolor="#a0a0a0" stroked="f"/>
        </w:pict>
      </w:r>
    </w:p>
    <w:p w14:paraId="08F524A5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697700A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8ADC458" w14:textId="3F8B85C3" w:rsidR="000A6E1A" w:rsidRPr="000A6E1A" w:rsidRDefault="000A6E1A" w:rsidP="000A6E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0A6E1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Статическое связывание при работе с перегруженными методами</w:t>
      </w:r>
    </w:p>
    <w:p w14:paraId="0D520D42" w14:textId="77777777" w:rsidR="000A6E1A" w:rsidRPr="000A6E1A" w:rsidRDefault="000A6E1A" w:rsidP="000A6E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A6E1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Перегрузка методов (</w:t>
      </w:r>
      <w:r w:rsidRPr="000A6E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methodName(Type param)</w:t>
      </w:r>
      <w:r w:rsidRPr="000A6E1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 — это compile-time binding:</w:t>
      </w:r>
    </w:p>
    <w:p w14:paraId="1FD353AD" w14:textId="77777777" w:rsidR="000A6E1A" w:rsidRPr="000A6E1A" w:rsidRDefault="000A6E1A" w:rsidP="000A6E1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JVM решает, какой метод вызвать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 время компиляции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на основе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типа ссылки и типов аргументов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93DDE41" w14:textId="77777777" w:rsidR="000A6E1A" w:rsidRPr="000A6E1A" w:rsidRDefault="000A6E1A" w:rsidP="000A6E1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Тип объекта не имеет значения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перегрузке.</w:t>
      </w:r>
    </w:p>
    <w:p w14:paraId="25842541" w14:textId="77777777" w:rsidR="000A6E1A" w:rsidRPr="000A6E1A" w:rsidRDefault="000A6E1A" w:rsidP="000A6E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5995E695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Calculator {</w:t>
      </w:r>
    </w:p>
    <w:p w14:paraId="66BBD644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add(int a, int b) { System.out.println(a + b); }</w:t>
      </w:r>
    </w:p>
    <w:p w14:paraId="4F17DD5F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add(double a, double b) { System.out.println(a + b); }</w:t>
      </w:r>
    </w:p>
    <w:p w14:paraId="61946A37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5BB9E9E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9C0D6AF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55F8D5C2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462D59AE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Calculator calc = new Calculator();</w:t>
      </w:r>
    </w:p>
    <w:p w14:paraId="54D638C2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calc.add(5, 10);     // int, вызов add(int, int)</w:t>
      </w:r>
    </w:p>
    <w:p w14:paraId="394C4E6E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calc.add(5.0, 10.0); // double, вызов add(double, double)</w:t>
      </w:r>
    </w:p>
    <w:p w14:paraId="3F69B7A4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5B6D4B6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20B248E" w14:textId="77777777" w:rsidR="000A6E1A" w:rsidRPr="000A6E1A" w:rsidRDefault="000A6E1A" w:rsidP="000A6E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Особенность:</w:t>
      </w:r>
    </w:p>
    <w:p w14:paraId="60863EA4" w14:textId="77777777" w:rsidR="000A6E1A" w:rsidRPr="000A6E1A" w:rsidRDefault="000A6E1A" w:rsidP="000A6E1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Даже если объект принадлежит подклассу,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выбор метода по перегрузке делается на этапе компиляции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91DF85D" w14:textId="77777777" w:rsidR="000A6E1A" w:rsidRPr="000A6E1A" w:rsidRDefault="000A6E1A" w:rsidP="000A6E1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Перегруженные методы —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статическое связывание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переопределённые методы —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динамическое связывание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DCDD902" w14:textId="77777777" w:rsidR="000A6E1A" w:rsidRPr="000A6E1A" w:rsidRDefault="00000000" w:rsidP="000A6E1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8C4F548">
          <v:rect id="_x0000_i1247" style="width:0;height:1.5pt" o:hralign="center" o:hrstd="t" o:hr="t" fillcolor="#a0a0a0" stroked="f"/>
        </w:pict>
      </w:r>
    </w:p>
    <w:p w14:paraId="7F7D8672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D7281B7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5A5679D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35A38DE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4D6755E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5A1C1E3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6A4D01B" w14:textId="77777777" w:rsidR="000A6E1A" w:rsidRDefault="000A6E1A" w:rsidP="000A6E1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D0AF7AB" w14:textId="3997FBD4" w:rsidR="000A6E1A" w:rsidRPr="000A6E1A" w:rsidRDefault="000A6E1A" w:rsidP="000A6E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⚡</w:t>
      </w:r>
      <w:r w:rsidRPr="000A6E1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модификатор </w:t>
      </w:r>
      <w:r w:rsidRPr="000A6E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final</w:t>
      </w:r>
      <w:r w:rsidRPr="000A6E1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влияет на динамическое связывание</w:t>
      </w:r>
    </w:p>
    <w:p w14:paraId="38CC4213" w14:textId="77777777" w:rsidR="000A6E1A" w:rsidRPr="000A6E1A" w:rsidRDefault="000A6E1A" w:rsidP="000A6E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A6E1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Основная идея:</w:t>
      </w:r>
    </w:p>
    <w:p w14:paraId="0F0F9C69" w14:textId="77777777" w:rsidR="000A6E1A" w:rsidRPr="000A6E1A" w:rsidRDefault="000A6E1A" w:rsidP="000A6E1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запрещает переопределение метода в подклассах.</w:t>
      </w:r>
    </w:p>
    <w:p w14:paraId="64F022E3" w14:textId="77777777" w:rsidR="000A6E1A" w:rsidRPr="000A6E1A" w:rsidRDefault="000A6E1A" w:rsidP="000A6E1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JVM знает, что метод не может быть изменён → может использовать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статическое связывание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оптимизации.</w:t>
      </w:r>
    </w:p>
    <w:p w14:paraId="6B7747E3" w14:textId="77777777" w:rsidR="000A6E1A" w:rsidRPr="000A6E1A" w:rsidRDefault="000A6E1A" w:rsidP="000A6E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5A0DBF1B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 {</w:t>
      </w:r>
    </w:p>
    <w:p w14:paraId="5C696186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final void show() { System.out.println("Final method in A"); }</w:t>
      </w:r>
    </w:p>
    <w:p w14:paraId="51CF2F0A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44C78EA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4C75A29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B extends A {</w:t>
      </w:r>
    </w:p>
    <w:p w14:paraId="7EDAB6B9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void show() {} // </w:t>
      </w:r>
      <w:r w:rsidRPr="000A6E1A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ошибка, переопределять нельзя</w:t>
      </w:r>
    </w:p>
    <w:p w14:paraId="27A0E3A0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24933E2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D585F3C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324A5D7C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69F12BF8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 obj = new B();</w:t>
      </w:r>
    </w:p>
    <w:p w14:paraId="6430C5B3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obj.show(); // JVM знает метод неизменяемый → может оптимизировать вызов</w:t>
      </w:r>
    </w:p>
    <w:p w14:paraId="3E1D407D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33FDACC" w14:textId="77777777" w:rsidR="000A6E1A" w:rsidRPr="000A6E1A" w:rsidRDefault="000A6E1A" w:rsidP="000A6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3B9805A" w14:textId="77777777" w:rsidR="000A6E1A" w:rsidRPr="000A6E1A" w:rsidRDefault="000A6E1A" w:rsidP="000A6E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</w:p>
    <w:p w14:paraId="3E7DD809" w14:textId="77777777" w:rsidR="000A6E1A" w:rsidRPr="000A6E1A" w:rsidRDefault="000A6E1A" w:rsidP="000A6E1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методы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участвуют в динамическом связывании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, JVM может вызвать метод напрямую без проверки типа объекта.</w:t>
      </w:r>
    </w:p>
    <w:p w14:paraId="7CD5ABDB" w14:textId="77777777" w:rsidR="000A6E1A" w:rsidRPr="000A6E1A" w:rsidRDefault="000A6E1A" w:rsidP="000A6E1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повышает </w:t>
      </w:r>
      <w:r w:rsidRPr="000A6E1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производительность вызова</w:t>
      </w:r>
      <w:r w:rsidRPr="000A6E1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2EE18D" w14:textId="77777777" w:rsidR="000A6E1A" w:rsidRPr="000A6E1A" w:rsidRDefault="00000000" w:rsidP="000A6E1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02B6C0">
          <v:rect id="_x0000_i1248" style="width:0;height:1.5pt" o:hralign="center" o:hrstd="t" o:hr="t" fillcolor="#a0a0a0" stroked="f"/>
        </w:pict>
      </w:r>
    </w:p>
    <w:p w14:paraId="1D8FB4C4" w14:textId="77777777" w:rsidR="000A6E1A" w:rsidRPr="000A6E1A" w:rsidRDefault="000A6E1A" w:rsidP="000A6E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A6E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0A6E1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5858"/>
      </w:tblGrid>
      <w:tr w:rsidR="000A6E1A" w:rsidRPr="000A6E1A" w14:paraId="15DA8AFE" w14:textId="77777777" w:rsidTr="000A6E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952D" w14:textId="77777777" w:rsidR="000A6E1A" w:rsidRPr="000A6E1A" w:rsidRDefault="000A6E1A" w:rsidP="000A6E1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665AE3F" w14:textId="77777777" w:rsidR="000A6E1A" w:rsidRPr="000A6E1A" w:rsidRDefault="000A6E1A" w:rsidP="000A6E1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0A6E1A" w:rsidRPr="000A6E1A" w14:paraId="0D27FB2A" w14:textId="77777777" w:rsidTr="000A6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FF85" w14:textId="77777777" w:rsidR="000A6E1A" w:rsidRPr="000A6E1A" w:rsidRDefault="000A6E1A" w:rsidP="000A6E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 JVM решает, какой метод вызвать при динамическом связывании</w:t>
            </w:r>
          </w:p>
        </w:tc>
        <w:tc>
          <w:tcPr>
            <w:tcW w:w="0" w:type="auto"/>
            <w:vAlign w:val="center"/>
            <w:hideMark/>
          </w:tcPr>
          <w:p w14:paraId="7FE19BEE" w14:textId="77777777" w:rsidR="000A6E1A" w:rsidRPr="000A6E1A" w:rsidRDefault="000A6E1A" w:rsidP="000A6E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Смотрит на </w:t>
            </w: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реальный объект</w:t>
            </w:r>
            <w:r w:rsidRPr="000A6E1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во время выполнения (runtime) и вызывает его метод.</w:t>
            </w:r>
          </w:p>
        </w:tc>
      </w:tr>
      <w:tr w:rsidR="000A6E1A" w:rsidRPr="000A6E1A" w14:paraId="425C99DE" w14:textId="77777777" w:rsidTr="000A6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3DEB" w14:textId="77777777" w:rsidR="000A6E1A" w:rsidRPr="000A6E1A" w:rsidRDefault="000A6E1A" w:rsidP="000A6E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Статическое связывание и перегруженные методы</w:t>
            </w:r>
          </w:p>
        </w:tc>
        <w:tc>
          <w:tcPr>
            <w:tcW w:w="0" w:type="auto"/>
            <w:vAlign w:val="center"/>
            <w:hideMark/>
          </w:tcPr>
          <w:p w14:paraId="62E33B08" w14:textId="77777777" w:rsidR="000A6E1A" w:rsidRPr="000A6E1A" w:rsidRDefault="000A6E1A" w:rsidP="000A6E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Выбор метода по типам аргументов и ссылке делается на этапе компиляции. Тип объекта не важен.</w:t>
            </w:r>
          </w:p>
        </w:tc>
      </w:tr>
      <w:tr w:rsidR="000A6E1A" w:rsidRPr="000A6E1A" w14:paraId="02EBCFEC" w14:textId="77777777" w:rsidTr="000A6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AC11" w14:textId="77777777" w:rsidR="000A6E1A" w:rsidRPr="000A6E1A" w:rsidRDefault="000A6E1A" w:rsidP="000A6E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Влияние </w:t>
            </w:r>
            <w:r w:rsidRPr="000A6E1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final</w:t>
            </w: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на связывание</w:t>
            </w:r>
          </w:p>
        </w:tc>
        <w:tc>
          <w:tcPr>
            <w:tcW w:w="0" w:type="auto"/>
            <w:vAlign w:val="center"/>
            <w:hideMark/>
          </w:tcPr>
          <w:p w14:paraId="70E100E2" w14:textId="77777777" w:rsidR="000A6E1A" w:rsidRPr="000A6E1A" w:rsidRDefault="000A6E1A" w:rsidP="000A6E1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A6E1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Метод не может быть переопределён → JVM использует </w:t>
            </w:r>
            <w:r w:rsidRPr="000A6E1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статическое связывание</w:t>
            </w:r>
            <w:r w:rsidRPr="000A6E1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повышая производительность.</w:t>
            </w:r>
          </w:p>
        </w:tc>
      </w:tr>
    </w:tbl>
    <w:p w14:paraId="2B9440EA" w14:textId="77777777" w:rsidR="000A6E1A" w:rsidRPr="000A6E1A" w:rsidRDefault="00000000" w:rsidP="000A6E1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29DDA8">
          <v:rect id="_x0000_i1249" style="width:0;height:1.5pt" o:hralign="center" o:hrstd="t" o:hr="t" fillcolor="#a0a0a0" stroked="f"/>
        </w:pict>
      </w:r>
    </w:p>
    <w:p w14:paraId="185787C0" w14:textId="487B3128" w:rsidR="000A6E1A" w:rsidRDefault="000A6E1A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534DEDDE" w14:textId="6FAB2FFE" w:rsidR="000A6E1A" w:rsidRPr="000A6E1A" w:rsidRDefault="000A6E1A" w:rsidP="000A6E1A">
      <w:pPr>
        <w:pStyle w:val="a7"/>
        <w:numPr>
          <w:ilvl w:val="0"/>
          <w:numId w:val="131"/>
        </w:numPr>
        <w:rPr>
          <w:b/>
          <w:bCs/>
        </w:rPr>
      </w:pPr>
      <w:r w:rsidRPr="000A6E1A">
        <w:rPr>
          <w:b/>
          <w:bCs/>
        </w:rPr>
        <w:lastRenderedPageBreak/>
        <w:t>Что такое клонирование объектов в Java?</w:t>
      </w:r>
    </w:p>
    <w:p w14:paraId="2EFC0A1A" w14:textId="161C6482" w:rsidR="000A6E1A" w:rsidRPr="000A6E1A" w:rsidRDefault="000A6E1A" w:rsidP="000A6E1A">
      <w:pPr>
        <w:pStyle w:val="a7"/>
        <w:numPr>
          <w:ilvl w:val="0"/>
          <w:numId w:val="131"/>
        </w:numPr>
        <w:rPr>
          <w:b/>
          <w:bCs/>
        </w:rPr>
      </w:pPr>
      <w:r w:rsidRPr="000A6E1A">
        <w:rPr>
          <w:b/>
          <w:bCs/>
        </w:rPr>
        <w:t>Какой интерфейс в Java используется для клонирования объектов?</w:t>
      </w:r>
    </w:p>
    <w:p w14:paraId="39199796" w14:textId="155D1504" w:rsidR="000A6E1A" w:rsidRPr="00A2765D" w:rsidRDefault="000A6E1A" w:rsidP="000A6E1A">
      <w:pPr>
        <w:pStyle w:val="a7"/>
        <w:numPr>
          <w:ilvl w:val="0"/>
          <w:numId w:val="131"/>
        </w:numPr>
        <w:rPr>
          <w:b/>
          <w:bCs/>
        </w:rPr>
      </w:pPr>
      <w:r w:rsidRPr="000A6E1A">
        <w:rPr>
          <w:b/>
          <w:bCs/>
        </w:rPr>
        <w:t>Что такое глубокое и поверхностное клонирование?</w:t>
      </w:r>
    </w:p>
    <w:p w14:paraId="7F7B5B2C" w14:textId="77777777" w:rsidR="00A2765D" w:rsidRPr="00A2765D" w:rsidRDefault="00000000" w:rsidP="00A276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A3E057">
          <v:rect id="_x0000_i1250" style="width:0;height:1.5pt" o:hralign="center" o:hrstd="t" o:hr="t" fillcolor="#a0a0a0" stroked="f"/>
        </w:pict>
      </w:r>
    </w:p>
    <w:p w14:paraId="3A65A637" w14:textId="77777777" w:rsidR="00A2765D" w:rsidRPr="00A2765D" w:rsidRDefault="00A2765D" w:rsidP="00A276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A276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клонирование объектов в Java</w:t>
      </w:r>
    </w:p>
    <w:p w14:paraId="68A64FF0" w14:textId="77777777" w:rsidR="00A2765D" w:rsidRPr="00A2765D" w:rsidRDefault="00A2765D" w:rsidP="00A276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Клонирование объекта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процесс создания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нового объекта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является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копией существующего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F55A0B9" w14:textId="77777777" w:rsidR="00A2765D" w:rsidRPr="00A2765D" w:rsidRDefault="00A2765D" w:rsidP="00A276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Важно:</w:t>
      </w:r>
    </w:p>
    <w:p w14:paraId="2303C0AF" w14:textId="77777777" w:rsidR="00A2765D" w:rsidRPr="00A2765D" w:rsidRDefault="00A2765D" w:rsidP="00A2765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Новый объект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имеет своё место в памяти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(новый объект в куче).</w:t>
      </w:r>
    </w:p>
    <w:p w14:paraId="6203CD7E" w14:textId="77777777" w:rsidR="00A2765D" w:rsidRPr="00A2765D" w:rsidRDefault="00A2765D" w:rsidP="00A2765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Состояние объекта копируется —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поверхностно или глубоко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(об этом позже).</w:t>
      </w:r>
    </w:p>
    <w:p w14:paraId="46EF4565" w14:textId="77777777" w:rsidR="00A2765D" w:rsidRPr="00A2765D" w:rsidRDefault="00000000" w:rsidP="00A276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E224B9">
          <v:rect id="_x0000_i1251" style="width:0;height:1.5pt" o:hralign="center" o:hrstd="t" o:hr="t" fillcolor="#a0a0a0" stroked="f"/>
        </w:pict>
      </w:r>
    </w:p>
    <w:p w14:paraId="64461FBC" w14:textId="77777777" w:rsidR="00A2765D" w:rsidRPr="00A2765D" w:rsidRDefault="00A2765D" w:rsidP="00A276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A276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поверхностного клонирования:</w:t>
      </w:r>
    </w:p>
    <w:p w14:paraId="713C6CA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Person implements Cloneable {</w:t>
      </w:r>
    </w:p>
    <w:p w14:paraId="3621181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name;</w:t>
      </w:r>
    </w:p>
    <w:p w14:paraId="2EA5E088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CA3816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Person(String name) {</w:t>
      </w:r>
    </w:p>
    <w:p w14:paraId="17A7DE2E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1E034010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DBD65DF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FA27D3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48D6C7C2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protected Object clone() throws CloneNotSupportedException {</w:t>
      </w:r>
    </w:p>
    <w:p w14:paraId="72BA2BD9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super.clone();</w:t>
      </w:r>
    </w:p>
    <w:p w14:paraId="6B3123E2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73A7F4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A31891A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965A121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2AE36467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throws CloneNotSupportedException {</w:t>
      </w:r>
    </w:p>
    <w:p w14:paraId="708F8F18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p1 = new Person("Alex");</w:t>
      </w:r>
    </w:p>
    <w:p w14:paraId="4E717717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p2 = (Person) p1.clone(); // клонирование объекта</w:t>
      </w:r>
    </w:p>
    <w:p w14:paraId="71F2926E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System.out.println(p1.name); // Alex</w:t>
      </w:r>
    </w:p>
    <w:p w14:paraId="01E88771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System.out.println(p2.name); // Alex</w:t>
      </w:r>
    </w:p>
    <w:p w14:paraId="50A0A8BB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System.out.println(p1 == p2); // false — разные объекты</w:t>
      </w:r>
    </w:p>
    <w:p w14:paraId="3E75EDFF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D3814DF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B85828E" w14:textId="77777777" w:rsidR="00A2765D" w:rsidRPr="00A2765D" w:rsidRDefault="00A2765D" w:rsidP="00A276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p2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отдельный объект, но с теми же значениями полей.</w:t>
      </w:r>
    </w:p>
    <w:p w14:paraId="4BEE6FBB" w14:textId="77777777" w:rsidR="00A2765D" w:rsidRPr="00A2765D" w:rsidRDefault="00000000" w:rsidP="00A276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A7B31C">
          <v:rect id="_x0000_i1252" style="width:0;height:1.5pt" o:hralign="center" o:hrstd="t" o:hr="t" fillcolor="#a0a0a0" stroked="f"/>
        </w:pict>
      </w:r>
    </w:p>
    <w:p w14:paraId="2ED56C38" w14:textId="77777777" w:rsidR="00A2765D" w:rsidRDefault="00A2765D" w:rsidP="00A2765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213DCD9" w14:textId="77777777" w:rsidR="00A2765D" w:rsidRDefault="00A2765D" w:rsidP="00A2765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E1C306C" w14:textId="77777777" w:rsidR="00A2765D" w:rsidRDefault="00A2765D" w:rsidP="00A2765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5413360" w14:textId="4F0C18B1" w:rsidR="00A2765D" w:rsidRPr="00A2765D" w:rsidRDefault="00A2765D" w:rsidP="00A276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A276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Интерфейс для клонирования объектов в Java</w:t>
      </w:r>
    </w:p>
    <w:p w14:paraId="015CA692" w14:textId="77777777" w:rsidR="00A2765D" w:rsidRPr="00A2765D" w:rsidRDefault="00A2765D" w:rsidP="00A2765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для клонирования используется интерфейс </w:t>
      </w:r>
      <w:r w:rsidRPr="00A276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Cloneable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пакета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java.lang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A6EE775" w14:textId="77777777" w:rsidR="00A2765D" w:rsidRPr="00A2765D" w:rsidRDefault="00A2765D" w:rsidP="00A2765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Признак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если класс не реализует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Cloneable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вызов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выбросит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CloneNotSupportedException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BB26B17" w14:textId="77777777" w:rsidR="00A2765D" w:rsidRPr="00A2765D" w:rsidRDefault="00A2765D" w:rsidP="00A276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Особенности:</w:t>
      </w:r>
    </w:p>
    <w:p w14:paraId="36C332C3" w14:textId="77777777" w:rsidR="00A2765D" w:rsidRPr="00A2765D" w:rsidRDefault="00A2765D" w:rsidP="00A2765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объявлен в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Object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как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 Object clone() throws CloneNotSupportedException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97F41C5" w14:textId="77777777" w:rsidR="00A2765D" w:rsidRPr="00A2765D" w:rsidRDefault="00A2765D" w:rsidP="00A2765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Чтобы клонирование было доступно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 вне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обычно переопределяют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модификатором </w:t>
      </w: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делают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каст к нужному типу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20B2817" w14:textId="77777777" w:rsidR="00A2765D" w:rsidRPr="00A2765D" w:rsidRDefault="00000000" w:rsidP="00A276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8F1437">
          <v:rect id="_x0000_i1253" style="width:0;height:1.5pt" o:hralign="center" o:hrstd="t" o:hr="t" fillcolor="#a0a0a0" stroked="f"/>
        </w:pict>
      </w:r>
    </w:p>
    <w:p w14:paraId="210DC835" w14:textId="77777777" w:rsidR="00A2765D" w:rsidRPr="00A2765D" w:rsidRDefault="00A2765D" w:rsidP="00A276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A276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Поверхностное и глубокое клонирование</w:t>
      </w:r>
    </w:p>
    <w:p w14:paraId="28C66888" w14:textId="77777777" w:rsidR="00A2765D" w:rsidRPr="00A2765D" w:rsidRDefault="00A2765D" w:rsidP="00A276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76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Pr="00A2765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 w:rsidRPr="00A276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Поверхностное клонирование (Shallow copy)</w:t>
      </w:r>
    </w:p>
    <w:p w14:paraId="5EA4E3A0" w14:textId="77777777" w:rsidR="00A2765D" w:rsidRPr="00A2765D" w:rsidRDefault="00A2765D" w:rsidP="00A2765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Копируются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значения полей объекта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6BD5022" w14:textId="77777777" w:rsidR="00A2765D" w:rsidRPr="00A2765D" w:rsidRDefault="00A2765D" w:rsidP="00A2765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Если поле — примитив, копируется значение.</w:t>
      </w:r>
    </w:p>
    <w:p w14:paraId="57B80E7A" w14:textId="77777777" w:rsidR="00A2765D" w:rsidRPr="00A2765D" w:rsidRDefault="00A2765D" w:rsidP="00A2765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поле — ссылочный объект, копируется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ссылка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, а не сам объект.</w:t>
      </w:r>
    </w:p>
    <w:p w14:paraId="4B104E56" w14:textId="77777777" w:rsidR="00A2765D" w:rsidRPr="00A2765D" w:rsidRDefault="00A2765D" w:rsidP="00A2765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Следствие: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изменение вложенного объекта в клоне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повлияет на оригинал.</w:t>
      </w:r>
    </w:p>
    <w:p w14:paraId="4B9A2849" w14:textId="77777777" w:rsidR="00A2765D" w:rsidRPr="00A2765D" w:rsidRDefault="00A2765D" w:rsidP="00A276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740859B3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Address {</w:t>
      </w:r>
    </w:p>
    <w:p w14:paraId="7F66186B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city;</w:t>
      </w:r>
    </w:p>
    <w:p w14:paraId="0AC3AC6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Address(String city) { this.city = city; }</w:t>
      </w:r>
    </w:p>
    <w:p w14:paraId="0FB96B59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757E1D7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17FCAE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Person implements Cloneable {</w:t>
      </w:r>
    </w:p>
    <w:p w14:paraId="7E97B291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name;</w:t>
      </w:r>
    </w:p>
    <w:p w14:paraId="1CAA5CCA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Address address;</w:t>
      </w:r>
    </w:p>
    <w:p w14:paraId="4EB66B74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7451237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Person(String name, Address address) {</w:t>
      </w:r>
    </w:p>
    <w:p w14:paraId="3FD88FFD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7218A5BD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this.address = address;</w:t>
      </w:r>
    </w:p>
    <w:p w14:paraId="369B32C8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AF7E484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3068F32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7DB032B9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protected Object clone() throws CloneNotSupportedException {</w:t>
      </w:r>
    </w:p>
    <w:p w14:paraId="6B96E0EF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super.clone(); // поверхностное клонирование</w:t>
      </w:r>
    </w:p>
    <w:p w14:paraId="1640293D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67AB8BE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D0E119D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C67D8A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3CCAF83E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throws CloneNotSupportedException {</w:t>
      </w:r>
    </w:p>
    <w:p w14:paraId="51A22595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p1 = new Person("Alex", new Address("NY"));</w:t>
      </w:r>
    </w:p>
    <w:p w14:paraId="5488B4C5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p2 = (Person) p1.clone();</w:t>
      </w:r>
    </w:p>
    <w:p w14:paraId="1B8BDC22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F88D3C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p2.address.city = "LA"; // изменяем клона</w:t>
      </w:r>
    </w:p>
    <w:p w14:paraId="1F314174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System.out.println(p1.address.city); // LA — оригинал тоже изменился!</w:t>
      </w:r>
    </w:p>
    <w:p w14:paraId="3FA8AF8B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5634E5F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DC27B6A" w14:textId="77777777" w:rsidR="00A2765D" w:rsidRPr="00A2765D" w:rsidRDefault="00000000" w:rsidP="00A276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pict w14:anchorId="740729B1">
          <v:rect id="_x0000_i1254" style="width:0;height:1.5pt" o:hralign="center" o:hrstd="t" o:hr="t" fillcolor="#a0a0a0" stroked="f"/>
        </w:pict>
      </w:r>
    </w:p>
    <w:p w14:paraId="7905505F" w14:textId="4944A69C" w:rsidR="00A2765D" w:rsidRPr="00A2765D" w:rsidRDefault="00A2765D" w:rsidP="00A276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276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Pr="00A2765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r w:rsidRPr="00A276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Глубокое клонирование (Deep copy)</w:t>
      </w:r>
    </w:p>
    <w:p w14:paraId="5BE9358F" w14:textId="77777777" w:rsidR="00A2765D" w:rsidRPr="00A2765D" w:rsidRDefault="00A2765D" w:rsidP="00A2765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Копируются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только поля объекта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и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вложенные объекты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CB8A244" w14:textId="77777777" w:rsidR="00A2765D" w:rsidRPr="00A2765D" w:rsidRDefault="00A2765D" w:rsidP="00A2765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Изменения в клоне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затрагивают оригинал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235D315" w14:textId="77777777" w:rsidR="00A2765D" w:rsidRPr="00A2765D" w:rsidRDefault="00A2765D" w:rsidP="00A276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глубокого клонирования:</w:t>
      </w:r>
    </w:p>
    <w:p w14:paraId="15EFB84E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Address implements Cloneable {</w:t>
      </w:r>
    </w:p>
    <w:p w14:paraId="287E3C90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city;</w:t>
      </w:r>
    </w:p>
    <w:p w14:paraId="0DE62AF2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Address(String city) { this.city = city; }</w:t>
      </w:r>
    </w:p>
    <w:p w14:paraId="520A3618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6CCA08B0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protected Object clone() throws CloneNotSupportedException {</w:t>
      </w:r>
    </w:p>
    <w:p w14:paraId="1DBC3D34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super.clone();</w:t>
      </w:r>
    </w:p>
    <w:p w14:paraId="5984B1B5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2A240F9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5A37097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A232C6B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Person implements Cloneable {</w:t>
      </w:r>
    </w:p>
    <w:p w14:paraId="126BDD5D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name;</w:t>
      </w:r>
    </w:p>
    <w:p w14:paraId="4F18001E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Address address;</w:t>
      </w:r>
    </w:p>
    <w:p w14:paraId="66C955BD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4EB2181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Person(String name, Address address) { this.name = name; this.address = address; }</w:t>
      </w:r>
    </w:p>
    <w:p w14:paraId="5B7136A4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14A172F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3268253D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protected Object clone() throws CloneNotSupportedException {</w:t>
      </w:r>
    </w:p>
    <w:p w14:paraId="606973B8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cloned = (Person) super.clone();</w:t>
      </w:r>
    </w:p>
    <w:p w14:paraId="48893C8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cloned.address = (Address) address.clone(); // клонируем вложенный объект</w:t>
      </w:r>
    </w:p>
    <w:p w14:paraId="53E3C2FC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cloned;</w:t>
      </w:r>
    </w:p>
    <w:p w14:paraId="63BC235F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3A5EDF2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FA62F1C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56A28FA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44B2D690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throws CloneNotSupportedException {</w:t>
      </w:r>
    </w:p>
    <w:p w14:paraId="1BDE20B1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p1 = new Person("Alex", new Address("NY"));</w:t>
      </w:r>
    </w:p>
    <w:p w14:paraId="3398D9A1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p2 = (Person) p1.clone();</w:t>
      </w:r>
    </w:p>
    <w:p w14:paraId="09E1B93A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38BA157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p2.address.city = "LA"; </w:t>
      </w:r>
    </w:p>
    <w:p w14:paraId="0EB95416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System.out.println(p1.address.city); // NY — оригинал не изменился</w:t>
      </w:r>
    </w:p>
    <w:p w14:paraId="76DB7C6C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D41306C" w14:textId="77777777" w:rsidR="00A2765D" w:rsidRPr="00A2765D" w:rsidRDefault="00A2765D" w:rsidP="00A2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276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8EB7C5F" w14:textId="77777777" w:rsidR="00A2765D" w:rsidRPr="00A2765D" w:rsidRDefault="00A2765D" w:rsidP="00A276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глубокое клонирование требует </w:t>
      </w:r>
      <w:r w:rsidRPr="00A276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клонирования всех ссылочных полей вручную</w:t>
      </w:r>
      <w:r w:rsidRPr="00A276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D0F19E2" w14:textId="77777777" w:rsidR="00A2765D" w:rsidRPr="00A2765D" w:rsidRDefault="00000000" w:rsidP="00A276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D74F7B">
          <v:rect id="_x0000_i1255" style="width:0;height:1.5pt" o:hralign="center" o:hrstd="t" o:hr="t" fillcolor="#a0a0a0" stroked="f"/>
        </w:pict>
      </w:r>
    </w:p>
    <w:p w14:paraId="7A5DAB05" w14:textId="77777777" w:rsidR="00A2765D" w:rsidRDefault="00A2765D" w:rsidP="00A276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6965453" w14:textId="77777777" w:rsidR="00A2765D" w:rsidRDefault="00A2765D" w:rsidP="00A276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66170AC" w14:textId="77777777" w:rsidR="00A2765D" w:rsidRDefault="00A2765D" w:rsidP="00A276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6460F7E" w14:textId="77777777" w:rsidR="00A2765D" w:rsidRDefault="00A2765D" w:rsidP="00A276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BA1D2CD" w14:textId="77777777" w:rsidR="00A2765D" w:rsidRDefault="00A2765D" w:rsidP="00A276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760D6FA" w14:textId="307DF80D" w:rsidR="00A2765D" w:rsidRPr="00A2765D" w:rsidRDefault="00A2765D" w:rsidP="00A276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  <w:r w:rsidRPr="00A276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🧾</w:t>
      </w:r>
      <w:r w:rsidRPr="00A276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6711"/>
      </w:tblGrid>
      <w:tr w:rsidR="00A2765D" w:rsidRPr="00A2765D" w14:paraId="2A0BC93E" w14:textId="77777777" w:rsidTr="00A27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439F7" w14:textId="77777777" w:rsidR="00A2765D" w:rsidRPr="00A2765D" w:rsidRDefault="00A2765D" w:rsidP="00A2765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DD0B064" w14:textId="77777777" w:rsidR="00A2765D" w:rsidRPr="00A2765D" w:rsidRDefault="00A2765D" w:rsidP="00A2765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A2765D" w:rsidRPr="00A2765D" w14:paraId="3BE38AC1" w14:textId="77777777" w:rsidTr="00A2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0BFE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такое клонирование объектов</w:t>
            </w:r>
          </w:p>
        </w:tc>
        <w:tc>
          <w:tcPr>
            <w:tcW w:w="0" w:type="auto"/>
            <w:vAlign w:val="center"/>
            <w:hideMark/>
          </w:tcPr>
          <w:p w14:paraId="64BCD927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нового объекта-копии существующего</w:t>
            </w:r>
          </w:p>
        </w:tc>
      </w:tr>
      <w:tr w:rsidR="00A2765D" w:rsidRPr="00A2765D" w14:paraId="46A618C7" w14:textId="77777777" w:rsidTr="00A2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E2EF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Интерфейс для клонирования</w:t>
            </w:r>
          </w:p>
        </w:tc>
        <w:tc>
          <w:tcPr>
            <w:tcW w:w="0" w:type="auto"/>
            <w:vAlign w:val="center"/>
            <w:hideMark/>
          </w:tcPr>
          <w:p w14:paraId="2464B5FB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java.lang.Cloneable</w:t>
            </w:r>
          </w:p>
        </w:tc>
      </w:tr>
      <w:tr w:rsidR="00A2765D" w:rsidRPr="00A2765D" w14:paraId="28D45F2A" w14:textId="77777777" w:rsidTr="00A2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65C7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Поверхностное клонирование</w:t>
            </w:r>
          </w:p>
        </w:tc>
        <w:tc>
          <w:tcPr>
            <w:tcW w:w="0" w:type="auto"/>
            <w:vAlign w:val="center"/>
            <w:hideMark/>
          </w:tcPr>
          <w:p w14:paraId="4F7A7B2D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Копируются только значения полей, ссылки на объекты остаются общими</w:t>
            </w:r>
          </w:p>
        </w:tc>
      </w:tr>
      <w:tr w:rsidR="00A2765D" w:rsidRPr="00A2765D" w14:paraId="05E46080" w14:textId="77777777" w:rsidTr="00A2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A4B9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Глубокое клонирование</w:t>
            </w:r>
          </w:p>
        </w:tc>
        <w:tc>
          <w:tcPr>
            <w:tcW w:w="0" w:type="auto"/>
            <w:vAlign w:val="center"/>
            <w:hideMark/>
          </w:tcPr>
          <w:p w14:paraId="01E33E94" w14:textId="77777777" w:rsidR="00A2765D" w:rsidRPr="00A2765D" w:rsidRDefault="00A2765D" w:rsidP="00A276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276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Копируются все объекты полностью, изменения в клоне не затрагивают оригинал</w:t>
            </w:r>
          </w:p>
        </w:tc>
      </w:tr>
    </w:tbl>
    <w:p w14:paraId="2556D2D7" w14:textId="77777777" w:rsidR="00A2765D" w:rsidRPr="00A2765D" w:rsidRDefault="00000000" w:rsidP="00A276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10F5FA">
          <v:rect id="_x0000_i1256" style="width:0;height:1.5pt" o:hralign="center" o:hrstd="t" o:hr="t" fillcolor="#a0a0a0" stroked="f"/>
        </w:pict>
      </w:r>
    </w:p>
    <w:p w14:paraId="2885D2E2" w14:textId="27201476" w:rsidR="00A2765D" w:rsidRDefault="00A2765D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B26438F" w14:textId="75FA94E5" w:rsidR="00A2765D" w:rsidRPr="00A2765D" w:rsidRDefault="00A2765D" w:rsidP="00A2765D">
      <w:pPr>
        <w:pStyle w:val="a7"/>
        <w:numPr>
          <w:ilvl w:val="0"/>
          <w:numId w:val="137"/>
        </w:numPr>
        <w:rPr>
          <w:b/>
          <w:bCs/>
        </w:rPr>
      </w:pPr>
      <w:r w:rsidRPr="00A2765D">
        <w:rPr>
          <w:b/>
          <w:bCs/>
        </w:rPr>
        <w:lastRenderedPageBreak/>
        <w:t>Какие проблемы могут возникнуть при использовании метода clone() для клонирования объектов?</w:t>
      </w:r>
    </w:p>
    <w:p w14:paraId="0D3DC210" w14:textId="154A8A86" w:rsidR="00A2765D" w:rsidRPr="00A2765D" w:rsidRDefault="00A2765D" w:rsidP="00A2765D">
      <w:pPr>
        <w:pStyle w:val="a7"/>
        <w:numPr>
          <w:ilvl w:val="0"/>
          <w:numId w:val="137"/>
        </w:numPr>
        <w:rPr>
          <w:b/>
          <w:bCs/>
        </w:rPr>
      </w:pPr>
      <w:r w:rsidRPr="00A2765D">
        <w:rPr>
          <w:b/>
          <w:bCs/>
        </w:rPr>
        <w:t>Как реализовать глубокое клонирование объекта в Java?</w:t>
      </w:r>
    </w:p>
    <w:p w14:paraId="0038ECA4" w14:textId="292F0E21" w:rsidR="00A2765D" w:rsidRPr="005E2B81" w:rsidRDefault="00A2765D" w:rsidP="00A2765D">
      <w:pPr>
        <w:pStyle w:val="a7"/>
        <w:numPr>
          <w:ilvl w:val="0"/>
          <w:numId w:val="137"/>
        </w:numPr>
        <w:rPr>
          <w:b/>
          <w:bCs/>
        </w:rPr>
      </w:pPr>
      <w:r w:rsidRPr="00A2765D">
        <w:rPr>
          <w:b/>
          <w:bCs/>
        </w:rPr>
        <w:t>В чем разница между клонированием и созданием нового экземпляра объекта?</w:t>
      </w:r>
    </w:p>
    <w:p w14:paraId="3EECA5B1" w14:textId="77777777" w:rsidR="005E2B81" w:rsidRPr="005E2B81" w:rsidRDefault="00000000" w:rsidP="005E2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674B30">
          <v:rect id="_x0000_i1257" style="width:0;height:1.5pt" o:hralign="center" o:hrstd="t" o:hr="t" fillcolor="#a0a0a0" stroked="f"/>
        </w:pict>
      </w:r>
    </w:p>
    <w:p w14:paraId="179D4BAC" w14:textId="77777777" w:rsidR="005E2B81" w:rsidRPr="005E2B81" w:rsidRDefault="005E2B81" w:rsidP="005E2B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5E2B8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Проблемы при использовании метода </w:t>
      </w:r>
      <w:r w:rsidRPr="005E2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clone()</w:t>
      </w:r>
    </w:p>
    <w:p w14:paraId="086CCD32" w14:textId="77777777" w:rsidR="005E2B81" w:rsidRPr="005E2B81" w:rsidRDefault="005E2B81" w:rsidP="005E2B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Java имеет несколько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подводных камней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108A41F" w14:textId="77777777" w:rsidR="005E2B81" w:rsidRPr="005E2B81" w:rsidRDefault="005E2B81" w:rsidP="005E2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⚠️</w:t>
      </w:r>
      <w:r w:rsidRPr="005E2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проблемы:</w:t>
      </w:r>
    </w:p>
    <w:p w14:paraId="538D1280" w14:textId="77777777" w:rsidR="005E2B81" w:rsidRPr="005E2B81" w:rsidRDefault="005E2B81" w:rsidP="005E2B8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Неполное клонирование объектов</w:t>
      </w:r>
    </w:p>
    <w:p w14:paraId="660B9F26" w14:textId="77777777" w:rsidR="005E2B81" w:rsidRPr="005E2B81" w:rsidRDefault="005E2B81" w:rsidP="005E2B81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super.clone()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создаёт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поверхностную копию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6E56F29" w14:textId="77777777" w:rsidR="005E2B81" w:rsidRPr="005E2B81" w:rsidRDefault="005E2B81" w:rsidP="005E2B81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Вложенные объекты (ссылочные поля)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клонируются автоматически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AE6697D" w14:textId="77777777" w:rsidR="005E2B81" w:rsidRPr="005E2B81" w:rsidRDefault="005E2B81" w:rsidP="005E2B8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Необязательное реализация </w:t>
      </w:r>
      <w:r w:rsidRPr="005E2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Cloneable</w:t>
      </w:r>
    </w:p>
    <w:p w14:paraId="4469A1F9" w14:textId="77777777" w:rsidR="005E2B81" w:rsidRPr="005E2B81" w:rsidRDefault="005E2B81" w:rsidP="005E2B81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класс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не реализует </w:t>
      </w:r>
      <w:r w:rsidRPr="005E2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Cloneable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вызов </w:t>
      </w: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вызовет </w:t>
      </w: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CloneNotSupportedException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377A4D3" w14:textId="77777777" w:rsidR="005E2B81" w:rsidRPr="005E2B81" w:rsidRDefault="005E2B81" w:rsidP="005E2B8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Защита доступа метода</w:t>
      </w:r>
    </w:p>
    <w:p w14:paraId="3FFB048D" w14:textId="77777777" w:rsidR="005E2B81" w:rsidRPr="005E2B81" w:rsidRDefault="005E2B81" w:rsidP="005E2B81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Object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метод </w:t>
      </w: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protected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поэтому его нужно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переопределять и делать public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, чтобы можно было использовать вне класса.</w:t>
      </w:r>
    </w:p>
    <w:p w14:paraId="1BEA5D28" w14:textId="77777777" w:rsidR="005E2B81" w:rsidRPr="005E2B81" w:rsidRDefault="005E2B81" w:rsidP="005E2B8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Проблемы с наследованием</w:t>
      </w:r>
    </w:p>
    <w:p w14:paraId="09048966" w14:textId="77777777" w:rsidR="005E2B81" w:rsidRPr="005E2B81" w:rsidRDefault="005E2B81" w:rsidP="005E2B81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сложной иерархии классов нужно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везде корректно реализовать </w:t>
      </w:r>
      <w:r w:rsidRPr="005E2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clone()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, иначе вложенные объекты могут быть скопированы неверно.</w:t>
      </w:r>
    </w:p>
    <w:p w14:paraId="0E17B492" w14:textId="77777777" w:rsidR="005E2B81" w:rsidRPr="005E2B81" w:rsidRDefault="005E2B81" w:rsidP="005E2B8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Сложность при final полях</w:t>
      </w:r>
    </w:p>
    <w:p w14:paraId="3E770674" w14:textId="77777777" w:rsidR="005E2B81" w:rsidRPr="005E2B81" w:rsidRDefault="005E2B81" w:rsidP="005E2B81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поля нельзя изменить после создания объекта, что делает глубокое клонирование через </w:t>
      </w: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сложным.</w:t>
      </w:r>
    </w:p>
    <w:p w14:paraId="773F5991" w14:textId="77777777" w:rsidR="005E2B81" w:rsidRPr="005E2B81" w:rsidRDefault="00000000" w:rsidP="005E2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BC53A5">
          <v:rect id="_x0000_i1258" style="width:0;height:1.5pt" o:hralign="center" o:hrstd="t" o:hr="t" fillcolor="#a0a0a0" stroked="f"/>
        </w:pict>
      </w:r>
    </w:p>
    <w:p w14:paraId="4F7C928C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CAD11BD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F87C41A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4BA55DE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2995028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5512EC1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C9976ED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45C102D" w14:textId="767B8B3C" w:rsidR="005E2B81" w:rsidRPr="005E2B81" w:rsidRDefault="005E2B81" w:rsidP="005E2B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5E2B8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Реализация глубокого клонирования</w:t>
      </w:r>
    </w:p>
    <w:p w14:paraId="6AE57BF7" w14:textId="77777777" w:rsidR="005E2B81" w:rsidRPr="005E2B81" w:rsidRDefault="005E2B81" w:rsidP="005E2B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Глубокое клонирование подразумевает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создание полной копии объекта со всеми вложенными объектами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0D1A8F9" w14:textId="77777777" w:rsidR="005E2B81" w:rsidRPr="005E2B81" w:rsidRDefault="005E2B81" w:rsidP="005E2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5E2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с </w:t>
      </w:r>
      <w:r w:rsidRPr="005E2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Cloneable</w:t>
      </w:r>
      <w:r w:rsidRPr="005E2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064BFDDA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Address implements Cloneable {</w:t>
      </w:r>
    </w:p>
    <w:p w14:paraId="2C5639D0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city;</w:t>
      </w:r>
    </w:p>
    <w:p w14:paraId="02F4A695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Address(String city) { this.city = city; }</w:t>
      </w:r>
    </w:p>
    <w:p w14:paraId="7EA75749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4CC9A12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683F9827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protected Object clone() throws CloneNotSupportedException {</w:t>
      </w:r>
    </w:p>
    <w:p w14:paraId="6ABCF47F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super.clone(); // клонируем Address</w:t>
      </w:r>
    </w:p>
    <w:p w14:paraId="6DFC8E4A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CEBAB24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8113A1A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7EECFDC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Person implements Cloneable {</w:t>
      </w:r>
    </w:p>
    <w:p w14:paraId="7FA911A5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name;</w:t>
      </w:r>
    </w:p>
    <w:p w14:paraId="1416E845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Address address;</w:t>
      </w:r>
    </w:p>
    <w:p w14:paraId="4DD96653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8374E07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Person(String name, Address address) {</w:t>
      </w:r>
    </w:p>
    <w:p w14:paraId="6CB92E25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172C25D9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this.address = address;</w:t>
      </w:r>
    </w:p>
    <w:p w14:paraId="13B4B899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71A72FE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CBA3098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3DE72B82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protected Object clone() throws CloneNotSupportedException {</w:t>
      </w:r>
    </w:p>
    <w:p w14:paraId="687CF078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cloned = (Person) super.clone();</w:t>
      </w:r>
    </w:p>
    <w:p w14:paraId="1C22080F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cloned.address = (Address) address.clone(); // клонируем вложенный объект</w:t>
      </w:r>
    </w:p>
    <w:p w14:paraId="609BE078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cloned;</w:t>
      </w:r>
    </w:p>
    <w:p w14:paraId="56FF3E33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90205DE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DA7D93B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B45A67E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2A110591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throws CloneNotSupportedException {</w:t>
      </w:r>
    </w:p>
    <w:p w14:paraId="6A0F64B0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p1 = new Person("Alex", new Address("NY"));</w:t>
      </w:r>
    </w:p>
    <w:p w14:paraId="6B96AC0C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Person p2 = (Person) p1.clone();</w:t>
      </w:r>
    </w:p>
    <w:p w14:paraId="0E5328B8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74DE519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p2.address.city = "LA";</w:t>
      </w:r>
    </w:p>
    <w:p w14:paraId="725ACA25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System.out.println(p1.address.city); // NY — оригинал не изменился</w:t>
      </w:r>
    </w:p>
    <w:p w14:paraId="2009D405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41790EB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71F5DB1" w14:textId="77777777" w:rsidR="005E2B81" w:rsidRPr="005E2B81" w:rsidRDefault="005E2B81" w:rsidP="005E2B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глубокое клонирование требует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ручного клонирования всех ссылочных полей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95A0C5E" w14:textId="77777777" w:rsidR="005E2B81" w:rsidRPr="005E2B81" w:rsidRDefault="00000000" w:rsidP="005E2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E1BE61">
          <v:rect id="_x0000_i1259" style="width:0;height:1.5pt" o:hralign="center" o:hrstd="t" o:hr="t" fillcolor="#a0a0a0" stroked="f"/>
        </w:pict>
      </w:r>
    </w:p>
    <w:p w14:paraId="5A5EF08C" w14:textId="77777777" w:rsidR="005E2B81" w:rsidRDefault="005E2B81" w:rsidP="005E2B8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6E9411C" w14:textId="77777777" w:rsidR="005E2B81" w:rsidRDefault="005E2B81" w:rsidP="005E2B8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33CCDEB" w14:textId="77777777" w:rsidR="005E2B81" w:rsidRDefault="005E2B81" w:rsidP="005E2B8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CD9C5CE" w14:textId="77777777" w:rsidR="005E2B81" w:rsidRDefault="005E2B81" w:rsidP="005E2B8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E994D69" w14:textId="6EB47AD9" w:rsidR="005E2B81" w:rsidRPr="005E2B81" w:rsidRDefault="005E2B81" w:rsidP="005E2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🔧</w:t>
      </w:r>
      <w:r w:rsidRPr="005E2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Альтернатива: клонирование через сериализацию</w:t>
      </w:r>
    </w:p>
    <w:p w14:paraId="0A3B9821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java.io.*;</w:t>
      </w:r>
    </w:p>
    <w:p w14:paraId="2B47DB84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EBD3343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static Object deepClone(Object obj) throws IOException, ClassNotFoundException {</w:t>
      </w:r>
    </w:p>
    <w:p w14:paraId="3B648927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ByteArrayOutputStream bos = new ByteArrayOutputStream();</w:t>
      </w:r>
    </w:p>
    <w:p w14:paraId="1AEE61BB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ObjectOutputStream out = new ObjectOutputStream(bos);</w:t>
      </w:r>
    </w:p>
    <w:p w14:paraId="4627FE20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out.writeObject(obj);</w:t>
      </w:r>
    </w:p>
    <w:p w14:paraId="074CFE80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out.flush();</w:t>
      </w:r>
    </w:p>
    <w:p w14:paraId="2FCC250E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ByteArrayInputStream bis = new ByteArrayInputStream(bos.toByteArray());</w:t>
      </w:r>
    </w:p>
    <w:p w14:paraId="45B65889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ObjectInputStream in = new ObjectInputStream(bis);</w:t>
      </w:r>
    </w:p>
    <w:p w14:paraId="7F6F606C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in.readObject();</w:t>
      </w:r>
    </w:p>
    <w:p w14:paraId="6ED31B93" w14:textId="77777777" w:rsidR="005E2B81" w:rsidRPr="005E2B81" w:rsidRDefault="005E2B81" w:rsidP="005E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3D5B87C" w14:textId="77777777" w:rsidR="005E2B81" w:rsidRPr="005E2B81" w:rsidRDefault="005E2B81" w:rsidP="005E2B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объекты должны реализовать </w:t>
      </w:r>
      <w:r w:rsidRPr="005E2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Serializable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9133E0C" w14:textId="77777777" w:rsidR="005E2B81" w:rsidRPr="005E2B81" w:rsidRDefault="005E2B81" w:rsidP="005E2B8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Автоматически создаёт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глубокую копию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2401365" w14:textId="77777777" w:rsidR="005E2B81" w:rsidRPr="005E2B81" w:rsidRDefault="00000000" w:rsidP="005E2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51561F">
          <v:rect id="_x0000_i1260" style="width:0;height:1.5pt" o:hralign="center" o:hrstd="t" o:hr="t" fillcolor="#a0a0a0" stroked="f"/>
        </w:pict>
      </w:r>
    </w:p>
    <w:p w14:paraId="7B4D278A" w14:textId="77777777" w:rsidR="005E2B81" w:rsidRDefault="005E2B81" w:rsidP="005E2B8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F34FD01" w14:textId="275ECF8D" w:rsidR="005E2B81" w:rsidRPr="005E2B81" w:rsidRDefault="005E2B81" w:rsidP="005E2B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⚖️</w:t>
      </w:r>
      <w:r w:rsidRPr="005E2B8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Разница между клонированием и созданием нового экземпляра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739"/>
        <w:gridCol w:w="3813"/>
      </w:tblGrid>
      <w:tr w:rsidR="005E2B81" w:rsidRPr="005E2B81" w14:paraId="54ABD230" w14:textId="77777777" w:rsidTr="005E2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AFE1C" w14:textId="77777777" w:rsidR="005E2B81" w:rsidRPr="005E2B81" w:rsidRDefault="005E2B81" w:rsidP="005E2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2533D7A" w14:textId="77777777" w:rsidR="005E2B81" w:rsidRPr="005E2B81" w:rsidRDefault="005E2B81" w:rsidP="005E2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Клонирование (</w:t>
            </w:r>
            <w:r w:rsidRPr="005E2B8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clone()</w:t>
            </w: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6A7232" w14:textId="77777777" w:rsidR="005E2B81" w:rsidRPr="005E2B81" w:rsidRDefault="005E2B81" w:rsidP="005E2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Создание нового объекта (</w:t>
            </w:r>
            <w:r w:rsidRPr="005E2B8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new</w:t>
            </w: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5E2B81" w:rsidRPr="005E2B81" w14:paraId="4F3E207F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562D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 создаётся объект</w:t>
            </w:r>
          </w:p>
        </w:tc>
        <w:tc>
          <w:tcPr>
            <w:tcW w:w="0" w:type="auto"/>
            <w:vAlign w:val="center"/>
            <w:hideMark/>
          </w:tcPr>
          <w:p w14:paraId="6E15D4E9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Копируется существующий объект</w:t>
            </w:r>
          </w:p>
        </w:tc>
        <w:tc>
          <w:tcPr>
            <w:tcW w:w="0" w:type="auto"/>
            <w:vAlign w:val="center"/>
            <w:hideMark/>
          </w:tcPr>
          <w:p w14:paraId="5695E34F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Инициализируется заново конструктором</w:t>
            </w:r>
          </w:p>
        </w:tc>
      </w:tr>
      <w:tr w:rsidR="005E2B81" w:rsidRPr="005E2B81" w14:paraId="0B2C07AE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76F7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Состояние объекта</w:t>
            </w:r>
          </w:p>
        </w:tc>
        <w:tc>
          <w:tcPr>
            <w:tcW w:w="0" w:type="auto"/>
            <w:vAlign w:val="center"/>
            <w:hideMark/>
          </w:tcPr>
          <w:p w14:paraId="24ED9881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Копирует поля (shallow или deep)</w:t>
            </w:r>
          </w:p>
        </w:tc>
        <w:tc>
          <w:tcPr>
            <w:tcW w:w="0" w:type="auto"/>
            <w:vAlign w:val="center"/>
            <w:hideMark/>
          </w:tcPr>
          <w:p w14:paraId="4A005E3C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Поля инициализируются в конструкторе</w:t>
            </w:r>
          </w:p>
        </w:tc>
      </w:tr>
      <w:tr w:rsidR="005E2B81" w:rsidRPr="005E2B81" w14:paraId="385BB138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568F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3A187634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Может быть сложным для глубокого копирования</w:t>
            </w:r>
          </w:p>
        </w:tc>
        <w:tc>
          <w:tcPr>
            <w:tcW w:w="0" w:type="auto"/>
            <w:vAlign w:val="center"/>
            <w:hideMark/>
          </w:tcPr>
          <w:p w14:paraId="577B82F4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Простой и контролируемый через конструктор</w:t>
            </w:r>
          </w:p>
        </w:tc>
      </w:tr>
      <w:tr w:rsidR="005E2B81" w:rsidRPr="005E2B81" w14:paraId="3E0218D8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7E5F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17BED1DD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Может быть быстрее для сложных объектов (поверхностная копия)</w:t>
            </w:r>
          </w:p>
        </w:tc>
        <w:tc>
          <w:tcPr>
            <w:tcW w:w="0" w:type="auto"/>
            <w:vAlign w:val="center"/>
            <w:hideMark/>
          </w:tcPr>
          <w:p w14:paraId="0E85CC7A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Всегда вызывает конструктор, выделение памяти, инициализация</w:t>
            </w:r>
          </w:p>
        </w:tc>
      </w:tr>
      <w:tr w:rsidR="005E2B81" w:rsidRPr="005E2B81" w14:paraId="73EB7747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FCF8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5618A284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Требует реализации </w:t>
            </w:r>
            <w:r w:rsidRPr="005E2B8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Cloneable</w:t>
            </w: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переопределения </w:t>
            </w:r>
            <w:r w:rsidRPr="005E2B8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clone()</w:t>
            </w:r>
          </w:p>
        </w:tc>
        <w:tc>
          <w:tcPr>
            <w:tcW w:w="0" w:type="auto"/>
            <w:vAlign w:val="center"/>
            <w:hideMark/>
          </w:tcPr>
          <w:p w14:paraId="0A1F7580" w14:textId="77777777" w:rsidR="005E2B81" w:rsidRPr="005E2B81" w:rsidRDefault="005E2B81" w:rsidP="005E2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E2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Полная свобода в логике и инициализации</w:t>
            </w:r>
          </w:p>
        </w:tc>
      </w:tr>
    </w:tbl>
    <w:p w14:paraId="2B4BDF72" w14:textId="77777777" w:rsidR="005E2B81" w:rsidRPr="005E2B81" w:rsidRDefault="005E2B81" w:rsidP="005E2B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</w:p>
    <w:p w14:paraId="18C7ED9C" w14:textId="77777777" w:rsidR="005E2B81" w:rsidRPr="005E2B81" w:rsidRDefault="005E2B81" w:rsidP="005E2B8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Клонирование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удобно для копии существующего состояния объекта.</w:t>
      </w:r>
    </w:p>
    <w:p w14:paraId="48F3414E" w14:textId="77777777" w:rsidR="005E2B81" w:rsidRPr="005E2B81" w:rsidRDefault="005E2B81" w:rsidP="005E2B8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E2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Создание нового экземпляра</w:t>
      </w:r>
      <w:r w:rsidRPr="005E2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проще и безопаснее, особенно для immutable объектов или сложной логики инициализации.</w:t>
      </w:r>
    </w:p>
    <w:p w14:paraId="371D19B0" w14:textId="77777777" w:rsidR="005E2B81" w:rsidRPr="005E2B81" w:rsidRDefault="00000000" w:rsidP="005E2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61B6A9">
          <v:rect id="_x0000_i1261" style="width:0;height:1.5pt" o:hralign="center" o:hrstd="t" o:hr="t" fillcolor="#a0a0a0" stroked="f"/>
        </w:pict>
      </w:r>
    </w:p>
    <w:p w14:paraId="5FBB836B" w14:textId="14B527D6" w:rsidR="005E2B81" w:rsidRDefault="005E2B81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4F7A757" w14:textId="2BDB6C34" w:rsidR="005E2B81" w:rsidRPr="005E2B81" w:rsidRDefault="005E2B81" w:rsidP="005E2B81">
      <w:pPr>
        <w:pStyle w:val="a7"/>
        <w:numPr>
          <w:ilvl w:val="0"/>
          <w:numId w:val="141"/>
        </w:numPr>
        <w:rPr>
          <w:b/>
          <w:bCs/>
        </w:rPr>
      </w:pPr>
      <w:r w:rsidRPr="005E2B81">
        <w:rPr>
          <w:b/>
          <w:bCs/>
        </w:rPr>
        <w:lastRenderedPageBreak/>
        <w:t>Почему метод clone() защищен, и как можно клонировать объект без использования метода clone()?</w:t>
      </w:r>
    </w:p>
    <w:p w14:paraId="02BC865A" w14:textId="157AE72A" w:rsidR="005E2B81" w:rsidRPr="005E2B81" w:rsidRDefault="005E2B81" w:rsidP="005E2B81">
      <w:pPr>
        <w:pStyle w:val="a7"/>
        <w:numPr>
          <w:ilvl w:val="0"/>
          <w:numId w:val="141"/>
        </w:numPr>
        <w:rPr>
          <w:b/>
          <w:bCs/>
        </w:rPr>
      </w:pPr>
      <w:r w:rsidRPr="005E2B81">
        <w:rPr>
          <w:b/>
          <w:bCs/>
        </w:rPr>
        <w:t>Какие особенности клонирования у коллекций Java и как это влияет на производительность?</w:t>
      </w:r>
    </w:p>
    <w:p w14:paraId="04C60068" w14:textId="1BD2D831" w:rsidR="005E2B81" w:rsidRPr="00B01B81" w:rsidRDefault="005E2B81" w:rsidP="005E2B81">
      <w:pPr>
        <w:pStyle w:val="a7"/>
        <w:numPr>
          <w:ilvl w:val="0"/>
          <w:numId w:val="141"/>
        </w:numPr>
        <w:rPr>
          <w:b/>
          <w:bCs/>
        </w:rPr>
      </w:pPr>
      <w:r w:rsidRPr="005E2B81">
        <w:rPr>
          <w:b/>
          <w:bCs/>
        </w:rPr>
        <w:t>Как обеспечить безопасность потоков при клонировании объектов в многопоточной среде?</w:t>
      </w:r>
    </w:p>
    <w:p w14:paraId="6FB89629" w14:textId="77777777" w:rsidR="00B01B81" w:rsidRPr="00B01B81" w:rsidRDefault="00000000" w:rsidP="00B01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8FC476">
          <v:rect id="_x0000_i1262" style="width:0;height:1.5pt" o:hralign="center" o:hrstd="t" o:hr="t" fillcolor="#a0a0a0" stroked="f"/>
        </w:pict>
      </w:r>
    </w:p>
    <w:p w14:paraId="17659EE7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B01B8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Почему метод </w:t>
      </w:r>
      <w:r w:rsidRPr="00B01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clone()</w:t>
      </w:r>
      <w:r w:rsidRPr="00B01B8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защищён, и как клонировать объект без него</w:t>
      </w:r>
    </w:p>
    <w:p w14:paraId="308DCF13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Почему </w:t>
      </w:r>
      <w:r w:rsidRPr="00B01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clone()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защищён (</w:t>
      </w:r>
      <w:r w:rsidRPr="00B01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protected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) в </w:t>
      </w:r>
      <w:r w:rsidRPr="00B01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Object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4B4DC67F" w14:textId="77777777" w:rsidR="00B01B81" w:rsidRPr="00B01B81" w:rsidRDefault="00B01B81" w:rsidP="00B01B8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Контроль над клонированием</w:t>
      </w:r>
    </w:p>
    <w:p w14:paraId="01C4D1A1" w14:textId="77777777" w:rsidR="00B01B81" w:rsidRPr="00B01B81" w:rsidRDefault="00B01B81" w:rsidP="00B01B81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Не все объекты можно клонировать безопасно.</w:t>
      </w:r>
    </w:p>
    <w:p w14:paraId="76AAB8A5" w14:textId="77777777" w:rsidR="00B01B81" w:rsidRPr="00B01B81" w:rsidRDefault="00B01B81" w:rsidP="00B01B81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Cloneable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интерфейс — это "маркер", который говорит JVM: объект поддерживает клонирование.</w:t>
      </w:r>
    </w:p>
    <w:p w14:paraId="0E7A83C3" w14:textId="77777777" w:rsidR="00B01B81" w:rsidRPr="00B01B81" w:rsidRDefault="00B01B81" w:rsidP="00B01B81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Защита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заставляет переопределять метод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, чтобы явно разрешить клонирование.</w:t>
      </w:r>
    </w:p>
    <w:p w14:paraId="0D1D96F3" w14:textId="77777777" w:rsidR="00B01B81" w:rsidRPr="00B01B81" w:rsidRDefault="00B01B81" w:rsidP="00B01B8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</w:t>
      </w:r>
    </w:p>
    <w:p w14:paraId="4334AA37" w14:textId="77777777" w:rsidR="00B01B81" w:rsidRPr="00B01B81" w:rsidRDefault="00B01B81" w:rsidP="00B01B81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Предотвращает случайное клонирование объектов, которые не предназначены для копирования (например,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InputStream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672D3D3" w14:textId="77777777" w:rsidR="00B01B81" w:rsidRPr="00B01B81" w:rsidRDefault="00000000" w:rsidP="00B01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7095D1">
          <v:rect id="_x0000_i1263" style="width:0;height:1.5pt" o:hralign="center" o:hrstd="t" o:hr="t" fillcolor="#a0a0a0" stroked="f"/>
        </w:pict>
      </w:r>
    </w:p>
    <w:p w14:paraId="0E35294F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клонировать объект без </w:t>
      </w:r>
      <w:r w:rsidRPr="00B01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clone()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287E8581" w14:textId="77777777" w:rsidR="00B01B81" w:rsidRPr="00B01B81" w:rsidRDefault="00B01B81" w:rsidP="00B01B8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конструктор копирования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8D47C7C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Person {</w:t>
      </w:r>
    </w:p>
    <w:p w14:paraId="2AB853A0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name;</w:t>
      </w:r>
    </w:p>
    <w:p w14:paraId="7C6CEBE6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int age;</w:t>
      </w:r>
    </w:p>
    <w:p w14:paraId="79A2E165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8ADCFDB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Person(String name, int age) {</w:t>
      </w:r>
    </w:p>
    <w:p w14:paraId="3F0C019D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name;</w:t>
      </w:r>
    </w:p>
    <w:p w14:paraId="4AA6C405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this.age = age;</w:t>
      </w:r>
    </w:p>
    <w:p w14:paraId="7ABAC170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99BECC8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DD7A1AE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Конструктор копирования</w:t>
      </w:r>
    </w:p>
    <w:p w14:paraId="74624EB3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Person(Person other) {</w:t>
      </w:r>
    </w:p>
    <w:p w14:paraId="7A721598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this.name = other.name;</w:t>
      </w:r>
    </w:p>
    <w:p w14:paraId="05B37011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this.age = other.age;</w:t>
      </w:r>
    </w:p>
    <w:p w14:paraId="4FDEFBCA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86E5664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BF50447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1B222B7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Person p1 = new Person("Alex", 30);</w:t>
      </w:r>
    </w:p>
    <w:p w14:paraId="29EA70F7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Person p2 = new Person(p1); // новый объект</w:t>
      </w:r>
    </w:p>
    <w:p w14:paraId="21FC8D33" w14:textId="77777777" w:rsidR="00B01B81" w:rsidRPr="00B01B81" w:rsidRDefault="00B01B81" w:rsidP="00B01B8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сериализацию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(для глубокого клонирования):</w:t>
      </w:r>
    </w:p>
    <w:p w14:paraId="70C1A35C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java.io.*;</w:t>
      </w:r>
    </w:p>
    <w:p w14:paraId="4FA4E55A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3FF7AF3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Person deepClone(Person obj) throws IOException, ClassNotFoundException {</w:t>
      </w:r>
    </w:p>
    <w:p w14:paraId="7B1C7A2A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ByteArrayOutputStream bos = new ByteArrayOutputStream();</w:t>
      </w:r>
    </w:p>
    <w:p w14:paraId="0E879ED0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ObjectOutputStream out = new ObjectOutputStream(bos);</w:t>
      </w:r>
    </w:p>
    <w:p w14:paraId="03E4474A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out.writeObject(obj);</w:t>
      </w:r>
    </w:p>
    <w:p w14:paraId="678F9E6C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out.flush();</w:t>
      </w:r>
    </w:p>
    <w:p w14:paraId="0BBD8C73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ByteArrayInputStream bis = new ByteArrayInputStream(bos.toByteArray());</w:t>
      </w:r>
    </w:p>
    <w:p w14:paraId="01C1CAE2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ObjectInputStream in = new ObjectInputStream(bis);</w:t>
      </w:r>
    </w:p>
    <w:p w14:paraId="0290EEF0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(Person) in.readObject();</w:t>
      </w:r>
    </w:p>
    <w:p w14:paraId="0D2B0E76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7D681DB" w14:textId="77777777" w:rsidR="00B01B81" w:rsidRPr="00B01B81" w:rsidRDefault="00B01B81" w:rsidP="00B01B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Преимущество: можно клонировать объекты без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Cloneable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B407B3C" w14:textId="77777777" w:rsidR="00B01B81" w:rsidRPr="00B01B81" w:rsidRDefault="00000000" w:rsidP="00B01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C30608B">
          <v:rect id="_x0000_i1264" style="width:0;height:1.5pt" o:hralign="center" o:hrstd="t" o:hr="t" fillcolor="#a0a0a0" stroked="f"/>
        </w:pict>
      </w:r>
    </w:p>
    <w:p w14:paraId="43C45170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B01B8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Особенности клонирования коллекций Java и влияние на производительность</w:t>
      </w:r>
    </w:p>
    <w:p w14:paraId="5D7508B5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Поверхностное клонирование коллекций:</w:t>
      </w:r>
    </w:p>
    <w:p w14:paraId="6DDBEB7B" w14:textId="77777777" w:rsidR="00B01B81" w:rsidRPr="00B01B81" w:rsidRDefault="00B01B81" w:rsidP="00B01B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Коллекции Java (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др.) реализуют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clone()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клонируют только сам контейнер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элементы внутри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8E5C4D2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ArrayList&lt;String&gt; list1 = new ArrayList&lt;&gt;();</w:t>
      </w:r>
    </w:p>
    <w:p w14:paraId="11BC7EF0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list1.add("A");</w:t>
      </w:r>
    </w:p>
    <w:p w14:paraId="075E7E14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ArrayList&lt;String&gt; list2 = (ArrayList&lt;String&gt;) list1.clone();</w:t>
      </w:r>
    </w:p>
    <w:p w14:paraId="4F178448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list2.add("B");</w:t>
      </w:r>
    </w:p>
    <w:p w14:paraId="543A8EC7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845337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System.out.println(list1); // [A]</w:t>
      </w:r>
    </w:p>
    <w:p w14:paraId="2079468A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System.out.println(list2); // [A, B]</w:t>
      </w:r>
    </w:p>
    <w:p w14:paraId="6793E2A3" w14:textId="77777777" w:rsidR="00B01B81" w:rsidRPr="00B01B81" w:rsidRDefault="00B01B81" w:rsidP="00B01B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Элементы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копируются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это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поверхностная копия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F6A847F" w14:textId="77777777" w:rsidR="00B01B81" w:rsidRPr="00B01B81" w:rsidRDefault="00B01B81" w:rsidP="00B01B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Для глубокого клонирования нужно вручную клонировать элементы.</w:t>
      </w:r>
    </w:p>
    <w:p w14:paraId="2469CA97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Влияние на производительность: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449"/>
        <w:gridCol w:w="4428"/>
      </w:tblGrid>
      <w:tr w:rsidR="00B01B81" w:rsidRPr="00B01B81" w14:paraId="2C93B5B7" w14:textId="77777777" w:rsidTr="00B01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DBD27" w14:textId="77777777" w:rsidR="00B01B81" w:rsidRPr="00B01B81" w:rsidRDefault="00B01B81" w:rsidP="00B01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Способ клонирования</w:t>
            </w:r>
          </w:p>
        </w:tc>
        <w:tc>
          <w:tcPr>
            <w:tcW w:w="0" w:type="auto"/>
            <w:vAlign w:val="center"/>
            <w:hideMark/>
          </w:tcPr>
          <w:p w14:paraId="1D9E40C9" w14:textId="77777777" w:rsidR="00B01B81" w:rsidRPr="00B01B81" w:rsidRDefault="00B01B81" w:rsidP="00B01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5B281AA9" w14:textId="77777777" w:rsidR="00B01B81" w:rsidRPr="00B01B81" w:rsidRDefault="00B01B81" w:rsidP="00B01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</w:tr>
      <w:tr w:rsidR="00B01B81" w:rsidRPr="00B01B81" w14:paraId="53E6D561" w14:textId="77777777" w:rsidTr="00B01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EBAC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clone()</w:t>
            </w: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коллекции</w:t>
            </w:r>
          </w:p>
        </w:tc>
        <w:tc>
          <w:tcPr>
            <w:tcW w:w="0" w:type="auto"/>
            <w:vAlign w:val="center"/>
            <w:hideMark/>
          </w:tcPr>
          <w:p w14:paraId="0693F630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Быстро, но поверхностно</w:t>
            </w:r>
          </w:p>
        </w:tc>
        <w:tc>
          <w:tcPr>
            <w:tcW w:w="0" w:type="auto"/>
            <w:vAlign w:val="center"/>
            <w:hideMark/>
          </w:tcPr>
          <w:p w14:paraId="75583499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Хорошо для больших коллекций, но изменения элементов затрагивают оригинал</w:t>
            </w:r>
          </w:p>
        </w:tc>
      </w:tr>
      <w:tr w:rsidR="00B01B81" w:rsidRPr="00B01B81" w14:paraId="354224B6" w14:textId="77777777" w:rsidTr="00B01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D78F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нового контейнера и копирование элементов</w:t>
            </w:r>
          </w:p>
        </w:tc>
        <w:tc>
          <w:tcPr>
            <w:tcW w:w="0" w:type="auto"/>
            <w:vAlign w:val="center"/>
            <w:hideMark/>
          </w:tcPr>
          <w:p w14:paraId="3E1E6350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делать глубокое клонирование</w:t>
            </w:r>
          </w:p>
        </w:tc>
        <w:tc>
          <w:tcPr>
            <w:tcW w:w="0" w:type="auto"/>
            <w:vAlign w:val="center"/>
            <w:hideMark/>
          </w:tcPr>
          <w:p w14:paraId="2ED4D027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Медленнее, зависит от количества элементов</w:t>
            </w:r>
          </w:p>
        </w:tc>
      </w:tr>
      <w:tr w:rsidR="00B01B81" w:rsidRPr="00B01B81" w14:paraId="15920F22" w14:textId="77777777" w:rsidTr="00B01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2AF7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Сериализация</w:t>
            </w:r>
          </w:p>
        </w:tc>
        <w:tc>
          <w:tcPr>
            <w:tcW w:w="0" w:type="auto"/>
            <w:vAlign w:val="center"/>
            <w:hideMark/>
          </w:tcPr>
          <w:p w14:paraId="6D881F31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Глубокое клонирование любых объектов</w:t>
            </w:r>
          </w:p>
        </w:tc>
        <w:tc>
          <w:tcPr>
            <w:tcW w:w="0" w:type="auto"/>
            <w:vAlign w:val="center"/>
            <w:hideMark/>
          </w:tcPr>
          <w:p w14:paraId="1A21965C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Медленно, требует памяти и потоков ввода-вывода</w:t>
            </w:r>
          </w:p>
        </w:tc>
      </w:tr>
    </w:tbl>
    <w:p w14:paraId="1F5B3850" w14:textId="77777777" w:rsidR="00B01B81" w:rsidRPr="00B01B81" w:rsidRDefault="00B01B81" w:rsidP="00B01B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Вывод: </w:t>
      </w:r>
      <w:r w:rsidRPr="00B01B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clone()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коллекций подходит для быстрых поверхностных копий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, но для полной независимости данных лучше ручная копия или сериализация.</w:t>
      </w:r>
    </w:p>
    <w:p w14:paraId="098C07F1" w14:textId="77777777" w:rsidR="00B01B81" w:rsidRPr="00B01B81" w:rsidRDefault="00000000" w:rsidP="00B01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F4AABB">
          <v:rect id="_x0000_i1265" style="width:0;height:1.5pt" o:hralign="center" o:hrstd="t" o:hr="t" fillcolor="#a0a0a0" stroked="f"/>
        </w:pict>
      </w:r>
    </w:p>
    <w:p w14:paraId="5C1968D6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01B8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🛡</w:t>
      </w:r>
      <w:r w:rsidRPr="00B01B8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️ 3. Обеспечение потокобезопасности при клонировании</w:t>
      </w:r>
    </w:p>
    <w:p w14:paraId="55D7D419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Проблемы:</w:t>
      </w:r>
    </w:p>
    <w:p w14:paraId="53F0B4AC" w14:textId="77777777" w:rsidR="00B01B81" w:rsidRPr="00B01B81" w:rsidRDefault="00B01B81" w:rsidP="00B01B8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объект изменяется в нескольких потоках во время клонирования → клонированная копия может быть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неполной или неконсистентной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4501269" w14:textId="77777777" w:rsidR="00B01B81" w:rsidRPr="00B01B81" w:rsidRDefault="00B01B81" w:rsidP="00B01B8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Особенно критично для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коллекций и mutable объектов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EDF1D83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Подходы:</w:t>
      </w:r>
    </w:p>
    <w:p w14:paraId="707BFC7C" w14:textId="77777777" w:rsidR="00B01B81" w:rsidRPr="00B01B81" w:rsidRDefault="00B01B81" w:rsidP="00B01B8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Синхронизация клонирования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F920F57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SafePerson implements Cloneable {</w:t>
      </w:r>
    </w:p>
    <w:p w14:paraId="016364D6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String name;</w:t>
      </w:r>
    </w:p>
    <w:p w14:paraId="5D200C41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int age;</w:t>
      </w:r>
    </w:p>
    <w:p w14:paraId="31830164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9D92E3A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synchronized SafePerson clone() throws CloneNotSupportedException {</w:t>
      </w:r>
    </w:p>
    <w:p w14:paraId="6BCF12D3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(SafePerson) super.clone();</w:t>
      </w:r>
    </w:p>
    <w:p w14:paraId="02122BDB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E292623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BA8BB52" w14:textId="77777777" w:rsidR="00B01B81" w:rsidRPr="00B01B81" w:rsidRDefault="00B01B81" w:rsidP="00B01B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immutable объекты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32728E1" w14:textId="77777777" w:rsidR="00B01B81" w:rsidRPr="00B01B81" w:rsidRDefault="00B01B81" w:rsidP="00B01B8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объект </w:t>
      </w: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неизменяемый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, клонирование безопасно без синхронизации.</w:t>
      </w:r>
    </w:p>
    <w:p w14:paraId="405835C0" w14:textId="77777777" w:rsidR="00B01B81" w:rsidRPr="00B01B81" w:rsidRDefault="00B01B81" w:rsidP="00B01B8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Пример: строки (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), объекты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LocalDate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, собственные immutable-классы.</w:t>
      </w:r>
    </w:p>
    <w:p w14:paraId="1312E3E4" w14:textId="77777777" w:rsidR="00B01B81" w:rsidRPr="00B01B81" w:rsidRDefault="00B01B81" w:rsidP="00B01B8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Копирование через локальную синхронизацию контейнеров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6BD4CD6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Collections.synchronizedList(new ArrayList&lt;&gt;());</w:t>
      </w:r>
    </w:p>
    <w:p w14:paraId="3739919F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synchronized(list) {</w:t>
      </w:r>
    </w:p>
    <w:p w14:paraId="36945F79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ArrayList&lt;String&gt; copy = new ArrayList&lt;&gt;(list); // безопасная копия</w:t>
      </w:r>
    </w:p>
    <w:p w14:paraId="751F6F35" w14:textId="77777777" w:rsidR="00B01B81" w:rsidRPr="00B01B81" w:rsidRDefault="00B01B81" w:rsidP="00B0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1FA44AE" w14:textId="77777777" w:rsidR="00B01B81" w:rsidRPr="00B01B81" w:rsidRDefault="00B01B81" w:rsidP="00B01B8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concurrent-коллекции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01B8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CopyOnWriteArrayList</w:t>
      </w: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929ADF1" w14:textId="77777777" w:rsidR="00B01B81" w:rsidRPr="00B01B81" w:rsidRDefault="00B01B81" w:rsidP="00B01B8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01B81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клонировать объект без риска получения несогласованных данных.</w:t>
      </w:r>
    </w:p>
    <w:p w14:paraId="1F02AB27" w14:textId="77777777" w:rsidR="00B01B81" w:rsidRPr="00B01B81" w:rsidRDefault="00000000" w:rsidP="00B01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46BA0C">
          <v:rect id="_x0000_i1266" style="width:0;height:1.5pt" o:hralign="center" o:hrstd="t" o:hr="t" fillcolor="#a0a0a0" stroked="f"/>
        </w:pict>
      </w:r>
    </w:p>
    <w:p w14:paraId="446CBE46" w14:textId="77777777" w:rsidR="00B01B81" w:rsidRPr="00B01B81" w:rsidRDefault="00B01B81" w:rsidP="00B01B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01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B01B8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6313"/>
      </w:tblGrid>
      <w:tr w:rsidR="00B01B81" w:rsidRPr="00B01B81" w14:paraId="53B68DF2" w14:textId="77777777" w:rsidTr="00B01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C6BBC" w14:textId="77777777" w:rsidR="00B01B81" w:rsidRPr="00B01B81" w:rsidRDefault="00B01B81" w:rsidP="00B01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F4DB8C8" w14:textId="77777777" w:rsidR="00B01B81" w:rsidRPr="00B01B81" w:rsidRDefault="00B01B81" w:rsidP="00B01B8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B01B81" w:rsidRPr="00B01B81" w14:paraId="400B6AD4" w14:textId="77777777" w:rsidTr="00B01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6D16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Почему </w:t>
            </w:r>
            <w:r w:rsidRPr="00B01B8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clone()</w:t>
            </w: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защищён и как клонировать без него</w:t>
            </w:r>
          </w:p>
        </w:tc>
        <w:tc>
          <w:tcPr>
            <w:tcW w:w="0" w:type="auto"/>
            <w:vAlign w:val="center"/>
            <w:hideMark/>
          </w:tcPr>
          <w:p w14:paraId="7D15953E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Защищён для контроля и безопасности. Альтернативы: конструктор копирования или сериализация</w:t>
            </w:r>
          </w:p>
        </w:tc>
      </w:tr>
      <w:tr w:rsidR="00B01B81" w:rsidRPr="00B01B81" w14:paraId="4B904DB1" w14:textId="77777777" w:rsidTr="00B01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11DF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 коллекций и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63D05D18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clone()</w:t>
            </w: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поверхностное → копируется контейнер, не элементы. Быстро, но глубокая копия требует ручного клонирования или сериализации</w:t>
            </w:r>
          </w:p>
        </w:tc>
      </w:tr>
      <w:tr w:rsidR="00B01B81" w:rsidRPr="00B01B81" w14:paraId="6786EE89" w14:textId="77777777" w:rsidTr="00B01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4F52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Потокобезопасность</w:t>
            </w:r>
          </w:p>
        </w:tc>
        <w:tc>
          <w:tcPr>
            <w:tcW w:w="0" w:type="auto"/>
            <w:vAlign w:val="center"/>
            <w:hideMark/>
          </w:tcPr>
          <w:p w14:paraId="1F4CFCB2" w14:textId="77777777" w:rsidR="00B01B81" w:rsidRPr="00B01B81" w:rsidRDefault="00B01B81" w:rsidP="00B01B8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01B8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Синхронизация методов, immutable объекты, synchronized блоки или concurrent-коллекции</w:t>
            </w:r>
          </w:p>
        </w:tc>
      </w:tr>
    </w:tbl>
    <w:p w14:paraId="3E79EE9D" w14:textId="77777777" w:rsidR="00B01B81" w:rsidRPr="00B01B81" w:rsidRDefault="00000000" w:rsidP="00B01B8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5C50B3">
          <v:rect id="_x0000_i1267" style="width:0;height:1.5pt" o:hralign="center" o:hrstd="t" o:hr="t" fillcolor="#a0a0a0" stroked="f"/>
        </w:pict>
      </w:r>
    </w:p>
    <w:p w14:paraId="4DCE176A" w14:textId="2FC5897E" w:rsidR="00B01B81" w:rsidRDefault="00B01B81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094067C" w14:textId="09C99FD0" w:rsidR="00B01B81" w:rsidRPr="00B01B81" w:rsidRDefault="00B01B81" w:rsidP="00B01B81">
      <w:pPr>
        <w:pStyle w:val="a7"/>
        <w:numPr>
          <w:ilvl w:val="0"/>
          <w:numId w:val="154"/>
        </w:numPr>
        <w:rPr>
          <w:b/>
          <w:bCs/>
        </w:rPr>
      </w:pPr>
      <w:r w:rsidRPr="00B01B81">
        <w:rPr>
          <w:b/>
          <w:bCs/>
        </w:rPr>
        <w:lastRenderedPageBreak/>
        <w:t>Что такое дженерики в Java?</w:t>
      </w:r>
    </w:p>
    <w:p w14:paraId="270B73D8" w14:textId="7D67DBF0" w:rsidR="00B01B81" w:rsidRPr="00B01B81" w:rsidRDefault="00B01B81" w:rsidP="00B01B81">
      <w:pPr>
        <w:pStyle w:val="a7"/>
        <w:numPr>
          <w:ilvl w:val="0"/>
          <w:numId w:val="154"/>
        </w:numPr>
        <w:rPr>
          <w:b/>
          <w:bCs/>
        </w:rPr>
      </w:pPr>
      <w:r w:rsidRPr="00B01B81">
        <w:rPr>
          <w:b/>
          <w:bCs/>
        </w:rPr>
        <w:t>Для чего используются дженерики в Java?</w:t>
      </w:r>
    </w:p>
    <w:p w14:paraId="48387A51" w14:textId="17049D19" w:rsidR="00B01B81" w:rsidRPr="00007026" w:rsidRDefault="00B01B81" w:rsidP="00B01B81">
      <w:pPr>
        <w:pStyle w:val="a7"/>
        <w:numPr>
          <w:ilvl w:val="0"/>
          <w:numId w:val="154"/>
        </w:numPr>
        <w:rPr>
          <w:b/>
          <w:bCs/>
        </w:rPr>
      </w:pPr>
      <w:r w:rsidRPr="00B01B81">
        <w:rPr>
          <w:b/>
          <w:bCs/>
        </w:rPr>
        <w:t>Как объявить класс или интерфейс с использованием дженериков?</w:t>
      </w:r>
    </w:p>
    <w:p w14:paraId="11675A5B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882A99">
          <v:rect id="_x0000_i1268" style="width:0;height:1.5pt" o:hralign="center" o:hrstd="t" o:hr="t" fillcolor="#a0a0a0" stroked="f"/>
        </w:pict>
      </w:r>
    </w:p>
    <w:p w14:paraId="450208AF" w14:textId="77777777" w:rsidR="00007026" w:rsidRPr="00007026" w:rsidRDefault="00007026" w:rsidP="000070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00702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дженерики в Java</w:t>
      </w:r>
    </w:p>
    <w:p w14:paraId="7A14012E" w14:textId="77777777" w:rsidR="00007026" w:rsidRPr="00007026" w:rsidRDefault="00007026" w:rsidP="000070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Дженерики (Generics)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механизм, который позволяет </w:t>
      </w: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параметризовать типы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создании классов, интерфейсов и методов.</w:t>
      </w:r>
    </w:p>
    <w:p w14:paraId="6C7E3938" w14:textId="77777777" w:rsidR="00007026" w:rsidRPr="00007026" w:rsidRDefault="00007026" w:rsidP="000070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Идея: вместо использования </w:t>
      </w: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Object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последующего приведения типов, можно указать </w:t>
      </w: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тип данных явно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что даёт </w:t>
      </w: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 типов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этапе компиляции.</w:t>
      </w:r>
    </w:p>
    <w:p w14:paraId="41660EC2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D6E8D3">
          <v:rect id="_x0000_i1269" style="width:0;height:1.5pt" o:hralign="center" o:hrstd="t" o:hr="t" fillcolor="#a0a0a0" stroked="f"/>
        </w:pict>
      </w:r>
    </w:p>
    <w:p w14:paraId="0350F43C" w14:textId="77777777" w:rsidR="00007026" w:rsidRPr="00007026" w:rsidRDefault="00007026" w:rsidP="000070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0070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53B64769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new ArrayList&lt;&gt;();</w:t>
      </w:r>
    </w:p>
    <w:p w14:paraId="12DE6808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list.add("Hello");</w:t>
      </w:r>
    </w:p>
    <w:p w14:paraId="7949C010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 = list.get(0); // нет приведения типа, безопасно</w:t>
      </w:r>
    </w:p>
    <w:p w14:paraId="1D5A18C1" w14:textId="77777777" w:rsidR="00007026" w:rsidRPr="00007026" w:rsidRDefault="00007026" w:rsidP="0000702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>Без дженериков пришлось бы так:</w:t>
      </w:r>
    </w:p>
    <w:p w14:paraId="2474702B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 list = new ArrayList();</w:t>
      </w:r>
    </w:p>
    <w:p w14:paraId="21FFE31C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list.add("Hello");</w:t>
      </w:r>
    </w:p>
    <w:p w14:paraId="70B87991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 = (String) list.get(0); // нужно явное приведение типа</w:t>
      </w:r>
    </w:p>
    <w:p w14:paraId="701CAC0E" w14:textId="77777777" w:rsidR="00007026" w:rsidRPr="00007026" w:rsidRDefault="00007026" w:rsidP="000070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дженериками исключаются </w:t>
      </w: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ClassCastException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 время выполнения и повышается читаемость кода.</w:t>
      </w:r>
    </w:p>
    <w:p w14:paraId="17018302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AEDE29">
          <v:rect id="_x0000_i1270" style="width:0;height:1.5pt" o:hralign="center" o:hrstd="t" o:hr="t" fillcolor="#a0a0a0" stroked="f"/>
        </w:pict>
      </w:r>
    </w:p>
    <w:p w14:paraId="300BA930" w14:textId="77777777" w:rsidR="00007026" w:rsidRPr="00007026" w:rsidRDefault="00007026" w:rsidP="000070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00702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Для чего используются дженерики</w:t>
      </w:r>
    </w:p>
    <w:p w14:paraId="4A665886" w14:textId="77777777" w:rsidR="00007026" w:rsidRPr="00007026" w:rsidRDefault="00007026" w:rsidP="000070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цели дженериков:</w:t>
      </w:r>
    </w:p>
    <w:p w14:paraId="535EEE76" w14:textId="77777777" w:rsidR="00007026" w:rsidRPr="00007026" w:rsidRDefault="00007026" w:rsidP="0000702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 типов на этапе компиляции</w:t>
      </w:r>
    </w:p>
    <w:p w14:paraId="7BEF0047" w14:textId="77777777" w:rsidR="00007026" w:rsidRPr="00007026" w:rsidRDefault="00007026" w:rsidP="00007026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>Компилятор проверяет, что добавляемые объекты соответствуют типу.</w:t>
      </w:r>
    </w:p>
    <w:p w14:paraId="1AEA94B6" w14:textId="77777777" w:rsidR="00007026" w:rsidRPr="00007026" w:rsidRDefault="00007026" w:rsidP="0000702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Повышение читаемости кода</w:t>
      </w:r>
    </w:p>
    <w:p w14:paraId="3457D9C4" w14:textId="77777777" w:rsidR="00007026" w:rsidRPr="00007026" w:rsidRDefault="00007026" w:rsidP="00007026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>Чётко видно, какой тип содержится в коллекции или используется в методе.</w:t>
      </w:r>
    </w:p>
    <w:p w14:paraId="294A1144" w14:textId="77777777" w:rsidR="00007026" w:rsidRPr="00007026" w:rsidRDefault="00007026" w:rsidP="0000702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Повторное использование кода</w:t>
      </w:r>
    </w:p>
    <w:p w14:paraId="1985281C" w14:textId="77777777" w:rsidR="00007026" w:rsidRPr="00007026" w:rsidRDefault="00007026" w:rsidP="00007026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>Можно создавать один класс или метод, который работает с разными типами.</w:t>
      </w:r>
    </w:p>
    <w:p w14:paraId="24607BD0" w14:textId="77777777" w:rsidR="00007026" w:rsidRPr="00007026" w:rsidRDefault="00007026" w:rsidP="0000702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Избегание явных приведения типов (</w:t>
      </w:r>
      <w:r w:rsidRPr="000070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cast</w:t>
      </w: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</w:p>
    <w:p w14:paraId="247A9289" w14:textId="77777777" w:rsidR="00007026" w:rsidRPr="00007026" w:rsidRDefault="00007026" w:rsidP="00007026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>Снижается вероятность ошибок времени выполнения.</w:t>
      </w:r>
    </w:p>
    <w:p w14:paraId="0D545F8C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8DC04F">
          <v:rect id="_x0000_i1271" style="width:0;height:1.5pt" o:hralign="center" o:hrstd="t" o:hr="t" fillcolor="#a0a0a0" stroked="f"/>
        </w:pict>
      </w:r>
    </w:p>
    <w:p w14:paraId="1E9510DF" w14:textId="77777777" w:rsidR="00007026" w:rsidRDefault="00007026" w:rsidP="0000702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8E24629" w14:textId="7B8E5663" w:rsidR="00007026" w:rsidRPr="00007026" w:rsidRDefault="00007026" w:rsidP="000070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00702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объявить класс или интерфейс с использованием дженериков</w:t>
      </w:r>
    </w:p>
    <w:p w14:paraId="1BAA9DF7" w14:textId="77777777" w:rsidR="00007026" w:rsidRPr="00007026" w:rsidRDefault="00007026" w:rsidP="000070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70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Объявление класса с дженериком:</w:t>
      </w:r>
    </w:p>
    <w:p w14:paraId="7B7AC500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Box&lt;T&gt; { // T — параметр типа</w:t>
      </w:r>
    </w:p>
    <w:p w14:paraId="2FE47AA6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T content;</w:t>
      </w:r>
    </w:p>
    <w:p w14:paraId="6B4210A3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085315A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set(T content) { this.content = content; }</w:t>
      </w:r>
    </w:p>
    <w:p w14:paraId="70C33883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T get() { return content; }</w:t>
      </w:r>
    </w:p>
    <w:p w14:paraId="0C5BEC3C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D8269FA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F286DCB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5D08D3A5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36AC450C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Box&lt;String&gt; stringBox = new Box&lt;&gt;();</w:t>
      </w:r>
    </w:p>
    <w:p w14:paraId="09E1AA9D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stringBox.set("Hello");</w:t>
      </w:r>
    </w:p>
    <w:p w14:paraId="315B06ED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System.out.println(stringBox.get()); // Hello</w:t>
      </w:r>
    </w:p>
    <w:p w14:paraId="0C258D4A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7AA0589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Box&lt;Integer&gt; intBox = new Box&lt;&gt;();</w:t>
      </w:r>
    </w:p>
    <w:p w14:paraId="70A30E57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intBox.set(123);</w:t>
      </w:r>
    </w:p>
    <w:p w14:paraId="3A6A1AF0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System.out.println(intBox.get()); // 123</w:t>
      </w:r>
    </w:p>
    <w:p w14:paraId="1398426E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3393640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4E3093E" w14:textId="77777777" w:rsidR="00007026" w:rsidRPr="00007026" w:rsidRDefault="00007026" w:rsidP="0000702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условное имя параметра типа.</w:t>
      </w:r>
    </w:p>
    <w:p w14:paraId="24E6811E" w14:textId="77777777" w:rsidR="00007026" w:rsidRPr="00007026" w:rsidRDefault="00007026" w:rsidP="0000702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</w:t>
      </w:r>
      <w:r w:rsidRPr="0000702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любое имя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>), но есть соглашения:</w:t>
      </w:r>
    </w:p>
    <w:p w14:paraId="39F41D76" w14:textId="77777777" w:rsidR="00007026" w:rsidRPr="00007026" w:rsidRDefault="00007026" w:rsidP="00007026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тип (Type)</w:t>
      </w:r>
    </w:p>
    <w:p w14:paraId="651B0F3B" w14:textId="77777777" w:rsidR="00007026" w:rsidRPr="00007026" w:rsidRDefault="00007026" w:rsidP="00007026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элемент (Element, для коллекций)</w:t>
      </w:r>
    </w:p>
    <w:p w14:paraId="5A2442B1" w14:textId="77777777" w:rsidR="00007026" w:rsidRPr="00007026" w:rsidRDefault="00007026" w:rsidP="00007026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ключ (Key, для Map)</w:t>
      </w:r>
    </w:p>
    <w:p w14:paraId="3C1F6E99" w14:textId="77777777" w:rsidR="00007026" w:rsidRPr="00007026" w:rsidRDefault="00007026" w:rsidP="00007026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значение (Value, для Map)</w:t>
      </w:r>
    </w:p>
    <w:p w14:paraId="1CE2A572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176273">
          <v:rect id="_x0000_i1272" style="width:0;height:1.5pt" o:hralign="center" o:hrstd="t" o:hr="t" fillcolor="#a0a0a0" stroked="f"/>
        </w:pict>
      </w:r>
    </w:p>
    <w:p w14:paraId="3DF1D34A" w14:textId="77777777" w:rsidR="00007026" w:rsidRPr="00007026" w:rsidRDefault="00007026" w:rsidP="000070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70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Объявление интерфейса с дженериком:</w:t>
      </w:r>
    </w:p>
    <w:p w14:paraId="0143A5AA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Container&lt;T&gt; {</w:t>
      </w:r>
    </w:p>
    <w:p w14:paraId="1B370DD4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add(T item);</w:t>
      </w:r>
    </w:p>
    <w:p w14:paraId="2A1A31CB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T get();</w:t>
      </w:r>
    </w:p>
    <w:p w14:paraId="49F50B6E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8C45283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E9E621F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Box&lt;T&gt; implements Container&lt;T&gt; {</w:t>
      </w:r>
    </w:p>
    <w:p w14:paraId="1D274D1A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T content;</w:t>
      </w:r>
    </w:p>
    <w:p w14:paraId="07C5B272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add(T item) { this.content = item; }</w:t>
      </w:r>
    </w:p>
    <w:p w14:paraId="465B6447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T get() { return content; }</w:t>
      </w:r>
    </w:p>
    <w:p w14:paraId="3B22DFB8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3ED6D36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28C81E">
          <v:rect id="_x0000_i1273" style="width:0;height:1.5pt" o:hralign="center" o:hrstd="t" o:hr="t" fillcolor="#a0a0a0" stroked="f"/>
        </w:pict>
      </w:r>
    </w:p>
    <w:p w14:paraId="06838285" w14:textId="77777777" w:rsidR="00007026" w:rsidRPr="00007026" w:rsidRDefault="00007026" w:rsidP="000070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70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Дженерики в методах:</w:t>
      </w:r>
    </w:p>
    <w:p w14:paraId="7E32C9E1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Utils {</w:t>
      </w:r>
    </w:p>
    <w:p w14:paraId="7D77CB53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&lt;T&gt; void printArray(T[] array) {</w:t>
      </w:r>
    </w:p>
    <w:p w14:paraId="77C02277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(T item : array) {</w:t>
      </w:r>
    </w:p>
    <w:p w14:paraId="20F71E0D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System.out.println(item);</w:t>
      </w:r>
    </w:p>
    <w:p w14:paraId="4348A513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4F1A743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5AA9B9E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D20D3EB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6E97D7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Integer[] numbers = {1, 2, 3};</w:t>
      </w:r>
    </w:p>
    <w:p w14:paraId="10C3F929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Utils.printArray(numbers); // 1 2 3</w:t>
      </w:r>
    </w:p>
    <w:p w14:paraId="493A5C81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EFBAD0F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String[] words = {"Hello", "World"};</w:t>
      </w:r>
    </w:p>
    <w:p w14:paraId="782AFD60" w14:textId="77777777" w:rsidR="00007026" w:rsidRPr="00007026" w:rsidRDefault="00007026" w:rsidP="0000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Utils.printArray(words);   // Hello World</w:t>
      </w:r>
    </w:p>
    <w:p w14:paraId="24473F6B" w14:textId="77777777" w:rsidR="00007026" w:rsidRPr="00007026" w:rsidRDefault="00007026" w:rsidP="0000702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702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&lt;T&gt;</w:t>
      </w:r>
      <w:r w:rsidRPr="0000702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перед возвращаемым типом метода — параметр метода, независимый от класса.</w:t>
      </w:r>
    </w:p>
    <w:p w14:paraId="5C58A2F1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9207C8">
          <v:rect id="_x0000_i1274" style="width:0;height:1.5pt" o:hralign="center" o:hrstd="t" o:hr="t" fillcolor="#a0a0a0" stroked="f"/>
        </w:pict>
      </w:r>
    </w:p>
    <w:p w14:paraId="4F6FE4CC" w14:textId="77777777" w:rsidR="00007026" w:rsidRPr="00007026" w:rsidRDefault="00007026" w:rsidP="000070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70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00702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6016"/>
      </w:tblGrid>
      <w:tr w:rsidR="00007026" w:rsidRPr="00007026" w14:paraId="5A939712" w14:textId="77777777" w:rsidTr="000070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93982" w14:textId="77777777" w:rsidR="00007026" w:rsidRPr="00007026" w:rsidRDefault="00007026" w:rsidP="000070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10FEA13" w14:textId="77777777" w:rsidR="00007026" w:rsidRPr="00007026" w:rsidRDefault="00007026" w:rsidP="0000702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007026" w:rsidRPr="00007026" w14:paraId="4889EF61" w14:textId="77777777" w:rsidTr="00007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61E8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такое дженерики</w:t>
            </w:r>
          </w:p>
        </w:tc>
        <w:tc>
          <w:tcPr>
            <w:tcW w:w="0" w:type="auto"/>
            <w:vAlign w:val="center"/>
            <w:hideMark/>
          </w:tcPr>
          <w:p w14:paraId="7B13FAD0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Параметризация типов для классов, интерфейсов и методов</w:t>
            </w:r>
          </w:p>
        </w:tc>
      </w:tr>
      <w:tr w:rsidR="00007026" w:rsidRPr="00007026" w14:paraId="5CB69389" w14:textId="77777777" w:rsidTr="00007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32C7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Для чего используются</w:t>
            </w:r>
          </w:p>
        </w:tc>
        <w:tc>
          <w:tcPr>
            <w:tcW w:w="0" w:type="auto"/>
            <w:vAlign w:val="center"/>
            <w:hideMark/>
          </w:tcPr>
          <w:p w14:paraId="1EF5F4A1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Безопасность типов, повторное использование кода, избегание приведения типов</w:t>
            </w:r>
          </w:p>
        </w:tc>
      </w:tr>
      <w:tr w:rsidR="00007026" w:rsidRPr="00007026" w14:paraId="65BED60A" w14:textId="77777777" w:rsidTr="00007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E0CF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 объявить класс/интерфейс с дженериком</w:t>
            </w:r>
          </w:p>
        </w:tc>
        <w:tc>
          <w:tcPr>
            <w:tcW w:w="0" w:type="auto"/>
            <w:vAlign w:val="center"/>
            <w:hideMark/>
          </w:tcPr>
          <w:p w14:paraId="312B5093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 Box&lt;T&gt; { ... }</w:t>
            </w:r>
            <w:r w:rsidRPr="0000702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070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interface Container&lt;T&gt; { ... }</w:t>
            </w:r>
          </w:p>
        </w:tc>
      </w:tr>
      <w:tr w:rsidR="00007026" w:rsidRPr="00007026" w14:paraId="1044A836" w14:textId="77777777" w:rsidTr="00007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3823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Методы с дженериками</w:t>
            </w:r>
          </w:p>
        </w:tc>
        <w:tc>
          <w:tcPr>
            <w:tcW w:w="0" w:type="auto"/>
            <w:vAlign w:val="center"/>
            <w:hideMark/>
          </w:tcPr>
          <w:p w14:paraId="0644963F" w14:textId="77777777" w:rsidR="00007026" w:rsidRPr="00007026" w:rsidRDefault="00007026" w:rsidP="0000702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70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&lt;T&gt; void method(T param) { ... }</w:t>
            </w:r>
          </w:p>
        </w:tc>
      </w:tr>
    </w:tbl>
    <w:p w14:paraId="34F5D15F" w14:textId="77777777" w:rsidR="00007026" w:rsidRPr="00007026" w:rsidRDefault="00000000" w:rsidP="0000702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41582D">
          <v:rect id="_x0000_i1275" style="width:0;height:1.5pt" o:hralign="center" o:hrstd="t" o:hr="t" fillcolor="#a0a0a0" stroked="f"/>
        </w:pict>
      </w:r>
    </w:p>
    <w:p w14:paraId="16854019" w14:textId="71BAD085" w:rsidR="00007026" w:rsidRDefault="00007026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67A76A70" w14:textId="1CAB2BDF" w:rsidR="00007026" w:rsidRPr="00007026" w:rsidRDefault="00007026" w:rsidP="00007026">
      <w:pPr>
        <w:pStyle w:val="a7"/>
        <w:numPr>
          <w:ilvl w:val="0"/>
          <w:numId w:val="159"/>
        </w:numPr>
        <w:rPr>
          <w:b/>
          <w:bCs/>
        </w:rPr>
      </w:pPr>
      <w:r w:rsidRPr="00007026">
        <w:rPr>
          <w:b/>
          <w:bCs/>
        </w:rPr>
        <w:lastRenderedPageBreak/>
        <w:t>Как работает механизм стирания типов в Java?</w:t>
      </w:r>
    </w:p>
    <w:p w14:paraId="4CD96F28" w14:textId="4C8A1E2F" w:rsidR="00007026" w:rsidRPr="00007026" w:rsidRDefault="00007026" w:rsidP="00007026">
      <w:pPr>
        <w:pStyle w:val="a7"/>
        <w:numPr>
          <w:ilvl w:val="0"/>
          <w:numId w:val="159"/>
        </w:numPr>
        <w:rPr>
          <w:b/>
          <w:bCs/>
        </w:rPr>
      </w:pPr>
      <w:r w:rsidRPr="00007026">
        <w:rPr>
          <w:b/>
          <w:bCs/>
        </w:rPr>
        <w:t>Приведите пример параметризованного типа с использованием дженериков.</w:t>
      </w:r>
    </w:p>
    <w:p w14:paraId="26DE7694" w14:textId="6DBED40A" w:rsidR="00007026" w:rsidRPr="001C3868" w:rsidRDefault="00007026" w:rsidP="00007026">
      <w:pPr>
        <w:pStyle w:val="a7"/>
        <w:numPr>
          <w:ilvl w:val="0"/>
          <w:numId w:val="159"/>
        </w:numPr>
        <w:rPr>
          <w:b/>
          <w:bCs/>
        </w:rPr>
      </w:pPr>
      <w:r w:rsidRPr="00007026">
        <w:rPr>
          <w:b/>
          <w:bCs/>
        </w:rPr>
        <w:t>Как ограничить типы, которые можно использовать в дженериках?</w:t>
      </w:r>
    </w:p>
    <w:p w14:paraId="762D3A1A" w14:textId="77777777" w:rsidR="001C3868" w:rsidRPr="001C3868" w:rsidRDefault="00000000" w:rsidP="001C38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03820D">
          <v:rect id="_x0000_i1276" style="width:0;height:1.5pt" o:hralign="center" o:hrstd="t" o:hr="t" fillcolor="#a0a0a0" stroked="f"/>
        </w:pict>
      </w:r>
    </w:p>
    <w:p w14:paraId="401AF028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1C386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работает механизм стирания типов (Type Erasure) в Java</w:t>
      </w:r>
    </w:p>
    <w:p w14:paraId="647BF9FB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C38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Основная идея:</w:t>
      </w:r>
    </w:p>
    <w:p w14:paraId="03320F05" w14:textId="77777777" w:rsidR="001C3868" w:rsidRPr="001C3868" w:rsidRDefault="001C3868" w:rsidP="001C386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дженерики существуют только на уровне компиляции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проверки типов.</w:t>
      </w:r>
    </w:p>
    <w:p w14:paraId="3276D775" w14:textId="77777777" w:rsidR="001C3868" w:rsidRPr="001C3868" w:rsidRDefault="001C3868" w:rsidP="001C386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**На этапе выполнения (runtime) тип параметра дженерика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хранится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называется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стирание типов (type erasure)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4347688" w14:textId="77777777" w:rsidR="001C3868" w:rsidRPr="001C3868" w:rsidRDefault="001C3868" w:rsidP="001C38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Что это значит на практике:</w:t>
      </w:r>
    </w:p>
    <w:p w14:paraId="3BB3ED6A" w14:textId="77777777" w:rsidR="001C3868" w:rsidRPr="001C3868" w:rsidRDefault="001C3868" w:rsidP="001C386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Дженерик 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List&lt;Integer&gt;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 время выполнения JVM видит как просто 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0A7C338" w14:textId="77777777" w:rsidR="001C3868" w:rsidRPr="001C3868" w:rsidRDefault="001C3868" w:rsidP="001C386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Компилятор вставляет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каст к нужному типу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обращении к элементам.</w:t>
      </w:r>
    </w:p>
    <w:p w14:paraId="3EF8E84D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1C38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6DF4AB36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new ArrayList&lt;&gt;();</w:t>
      </w:r>
    </w:p>
    <w:p w14:paraId="5E5928BB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list.add("Hello");</w:t>
      </w:r>
    </w:p>
    <w:p w14:paraId="1D7C805A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 = list.get(0); // Компилятор добавляет каст (String)</w:t>
      </w:r>
    </w:p>
    <w:p w14:paraId="4C54BE2F" w14:textId="77777777" w:rsidR="001C3868" w:rsidRPr="001C3868" w:rsidRDefault="001C3868" w:rsidP="001C38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После компиляции JVM видит примерно так:</w:t>
      </w:r>
    </w:p>
    <w:p w14:paraId="6A10E178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 list = new ArrayList();</w:t>
      </w:r>
    </w:p>
    <w:p w14:paraId="24A6B4FA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list.add("Hello");</w:t>
      </w:r>
    </w:p>
    <w:p w14:paraId="2A79A261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 = (String) list.get(0); // автоматическое приведение</w:t>
      </w:r>
    </w:p>
    <w:p w14:paraId="175728A0" w14:textId="77777777" w:rsidR="001C3868" w:rsidRPr="001C3868" w:rsidRDefault="001C3868" w:rsidP="001C38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дженерики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безопасны на этапе компиляции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, но на этапе выполнения — обычные объекты (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Object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5BE3D3F" w14:textId="77777777" w:rsidR="001C3868" w:rsidRPr="001C3868" w:rsidRDefault="00000000" w:rsidP="001C38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A10F42">
          <v:rect id="_x0000_i1277" style="width:0;height:1.5pt" o:hralign="center" o:hrstd="t" o:hr="t" fillcolor="#a0a0a0" stroked="f"/>
        </w:pict>
      </w:r>
    </w:p>
    <w:p w14:paraId="716D2CA6" w14:textId="77777777" w:rsidR="001C3868" w:rsidRDefault="001C3868" w:rsidP="001C38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287424A" w14:textId="77777777" w:rsidR="001C3868" w:rsidRDefault="001C3868" w:rsidP="001C38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01AF56F" w14:textId="77777777" w:rsidR="001C3868" w:rsidRDefault="001C3868" w:rsidP="001C38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7EF9776" w14:textId="77777777" w:rsidR="001C3868" w:rsidRDefault="001C3868" w:rsidP="001C38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E40596C" w14:textId="45466077" w:rsidR="001C3868" w:rsidRPr="001C3868" w:rsidRDefault="001C3868" w:rsidP="001C38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1C386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Пример параметризованного типа с использованием дженериков</w:t>
      </w:r>
    </w:p>
    <w:p w14:paraId="35B385A3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1C38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класса с дженериком:</w:t>
      </w:r>
    </w:p>
    <w:p w14:paraId="431A8C5D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Box&lt;T&gt; {</w:t>
      </w:r>
    </w:p>
    <w:p w14:paraId="6C87B6EE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T content;</w:t>
      </w:r>
    </w:p>
    <w:p w14:paraId="2D81BEED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864451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set(T content) { this.content = content; }</w:t>
      </w:r>
    </w:p>
    <w:p w14:paraId="6AF7B66F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T get() { return content; }</w:t>
      </w:r>
    </w:p>
    <w:p w14:paraId="3C1EA674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EE479CB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E214FCB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7EFED9B6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11F31973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Box&lt;String&gt; stringBox = new Box&lt;&gt;();</w:t>
      </w:r>
    </w:p>
    <w:p w14:paraId="36240DD8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stringBox.set("Hello");</w:t>
      </w:r>
    </w:p>
    <w:p w14:paraId="2033F2BC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System.out.println(stringBox.get()); // Hello</w:t>
      </w:r>
    </w:p>
    <w:p w14:paraId="03F3D2EB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BEF32D3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Box&lt;Integer&gt; intBox = new Box&lt;&gt;();</w:t>
      </w:r>
    </w:p>
    <w:p w14:paraId="627D9DFE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intBox.set(123);</w:t>
      </w:r>
    </w:p>
    <w:p w14:paraId="08231535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System.out.println(intBox.get()); // 123</w:t>
      </w:r>
    </w:p>
    <w:p w14:paraId="44F1565D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98B0BE4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6542F6C" w14:textId="77777777" w:rsidR="001C3868" w:rsidRPr="001C3868" w:rsidRDefault="001C3868" w:rsidP="001C386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параметр типа.</w:t>
      </w:r>
    </w:p>
    <w:p w14:paraId="46AC3D57" w14:textId="77777777" w:rsidR="001C3868" w:rsidRPr="001C3868" w:rsidRDefault="001C3868" w:rsidP="001C386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Компилятор проверяет соответствие типа (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) на этапе компиляции.</w:t>
      </w:r>
    </w:p>
    <w:p w14:paraId="58BA1D27" w14:textId="77777777" w:rsidR="001C3868" w:rsidRPr="001C3868" w:rsidRDefault="001C3868" w:rsidP="001C386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 этапе выполнения оба объекта — просто 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Box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Object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внутри.</w:t>
      </w:r>
    </w:p>
    <w:p w14:paraId="76FD463E" w14:textId="77777777" w:rsidR="001C3868" w:rsidRPr="001C3868" w:rsidRDefault="00000000" w:rsidP="001C38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D3050F">
          <v:rect id="_x0000_i1278" style="width:0;height:1.5pt" o:hralign="center" o:hrstd="t" o:hr="t" fillcolor="#a0a0a0" stroked="f"/>
        </w:pict>
      </w:r>
    </w:p>
    <w:p w14:paraId="6D7CB9FF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1C386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ограничить типы, которые можно использовать в дженериках</w:t>
      </w:r>
    </w:p>
    <w:p w14:paraId="64F8670B" w14:textId="77777777" w:rsidR="001C3868" w:rsidRPr="001C3868" w:rsidRDefault="001C3868" w:rsidP="001C38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Java поддерживает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ограничения параметров типа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помощью </w:t>
      </w:r>
      <w:r w:rsidRPr="001C38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extends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895F121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C38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 ограничение верхнего типа (Upper Bound)</w:t>
      </w:r>
    </w:p>
    <w:p w14:paraId="1B505A8E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Box&lt;T extends Number&gt; { // T может быть только Number или его подкласс</w:t>
      </w:r>
    </w:p>
    <w:p w14:paraId="74AEABB6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T value;</w:t>
      </w:r>
    </w:p>
    <w:p w14:paraId="6BFE52CF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set(T value) { this.value = value; }</w:t>
      </w:r>
    </w:p>
    <w:p w14:paraId="16BBCC68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T get() { return value; }</w:t>
      </w:r>
    </w:p>
    <w:p w14:paraId="3D9D7957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D44C3FD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21FA265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Box&lt;Integer&gt; intBox = new Box&lt;&gt;(); // OK</w:t>
      </w:r>
    </w:p>
    <w:p w14:paraId="02A5BC3C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Box&lt;Double&gt; doubleBox = new Box&lt;&gt;(); // OK</w:t>
      </w:r>
    </w:p>
    <w:p w14:paraId="2B32FE79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Box&lt;String&gt; strBox = new Box&lt;&gt;(); // </w:t>
      </w:r>
      <w:r w:rsidRPr="001C3868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 компиляции</w:t>
      </w:r>
    </w:p>
    <w:p w14:paraId="298646EB" w14:textId="77777777" w:rsidR="001C3868" w:rsidRDefault="001C3868" w:rsidP="001C386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23AC2AA" w14:textId="77777777" w:rsidR="001C3868" w:rsidRDefault="001C3868" w:rsidP="001C386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548B494" w14:textId="77777777" w:rsidR="001C3868" w:rsidRDefault="001C3868" w:rsidP="001C386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5E593608" w14:textId="734ABD2F" w:rsidR="001C3868" w:rsidRPr="001C3868" w:rsidRDefault="001C3868" w:rsidP="001C386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1C38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Несколько ограничений (Multiple Bounds)</w:t>
      </w:r>
    </w:p>
    <w:p w14:paraId="1F7ACC17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Printable { void print(); }</w:t>
      </w:r>
    </w:p>
    <w:p w14:paraId="44F45982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1AB12E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class Document implements Printable { </w:t>
      </w:r>
    </w:p>
    <w:p w14:paraId="340C3390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print() { System.out.println("Doc"); } </w:t>
      </w:r>
    </w:p>
    <w:p w14:paraId="5322ECE9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DE77910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41C5386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class Printer&lt;T extends Document &amp; Printable&gt; { </w:t>
      </w:r>
    </w:p>
    <w:p w14:paraId="3DBD0722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T doc; </w:t>
      </w:r>
    </w:p>
    <w:p w14:paraId="17C779D2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set(T doc) { this.doc = doc; } </w:t>
      </w:r>
    </w:p>
    <w:p w14:paraId="5A99384A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T get() { return doc; } </w:t>
      </w:r>
    </w:p>
    <w:p w14:paraId="43116844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DD9DC70" w14:textId="77777777" w:rsidR="001C3868" w:rsidRPr="001C3868" w:rsidRDefault="001C3868" w:rsidP="001C386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должен быть </w:t>
      </w:r>
      <w:r w:rsidRPr="001C38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подклассом Document и реализовывать Printable</w:t>
      </w:r>
      <w:r w:rsidRPr="001C38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9EA5F18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C38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Ограничение нижнего типа (Lower Bound) — для wildcards</w:t>
      </w:r>
    </w:p>
    <w:p w14:paraId="2F4F1494" w14:textId="77777777" w:rsidR="001C3868" w:rsidRPr="001C3868" w:rsidRDefault="001C3868" w:rsidP="001C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C38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List&lt;? super Integer&gt; list; // может содержать Integer или суперклассы Integer</w:t>
      </w:r>
    </w:p>
    <w:p w14:paraId="07D54B29" w14:textId="77777777" w:rsidR="001C3868" w:rsidRPr="001C3868" w:rsidRDefault="00000000" w:rsidP="001C38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75DF20">
          <v:rect id="_x0000_i1279" style="width:0;height:1.5pt" o:hralign="center" o:hrstd="t" o:hr="t" fillcolor="#a0a0a0" stroked="f"/>
        </w:pict>
      </w:r>
    </w:p>
    <w:p w14:paraId="1CB10BC2" w14:textId="77777777" w:rsidR="001C3868" w:rsidRPr="001C3868" w:rsidRDefault="001C3868" w:rsidP="001C38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C38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1C38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6723"/>
      </w:tblGrid>
      <w:tr w:rsidR="001C3868" w:rsidRPr="001C3868" w14:paraId="77FD5906" w14:textId="77777777" w:rsidTr="001C3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CDD3A" w14:textId="77777777" w:rsidR="001C3868" w:rsidRPr="001C3868" w:rsidRDefault="001C3868" w:rsidP="001C38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15FEC6A" w14:textId="77777777" w:rsidR="001C3868" w:rsidRPr="001C3868" w:rsidRDefault="001C3868" w:rsidP="001C38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1C3868" w:rsidRPr="001C3868" w14:paraId="2EE62895" w14:textId="77777777" w:rsidTr="001C3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3610" w14:textId="77777777" w:rsidR="001C3868" w:rsidRPr="001C3868" w:rsidRDefault="001C3868" w:rsidP="001C38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Стирание типов</w:t>
            </w:r>
          </w:p>
        </w:tc>
        <w:tc>
          <w:tcPr>
            <w:tcW w:w="0" w:type="auto"/>
            <w:vAlign w:val="center"/>
            <w:hideMark/>
          </w:tcPr>
          <w:p w14:paraId="261FD975" w14:textId="77777777" w:rsidR="001C3868" w:rsidRPr="001C3868" w:rsidRDefault="001C3868" w:rsidP="001C38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Тип дженерика существует только на этапе компиляции. JVM видит объекты как </w:t>
            </w:r>
            <w:r w:rsidRPr="001C38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Object</w:t>
            </w:r>
            <w:r w:rsidRPr="001C38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  <w:tr w:rsidR="001C3868" w:rsidRPr="001C3868" w14:paraId="4FB75860" w14:textId="77777777" w:rsidTr="001C3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B61E" w14:textId="77777777" w:rsidR="001C3868" w:rsidRPr="001C3868" w:rsidRDefault="001C3868" w:rsidP="001C38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 параметризованного типа</w:t>
            </w:r>
          </w:p>
        </w:tc>
        <w:tc>
          <w:tcPr>
            <w:tcW w:w="0" w:type="auto"/>
            <w:vAlign w:val="center"/>
            <w:hideMark/>
          </w:tcPr>
          <w:p w14:paraId="45EA7C82" w14:textId="77777777" w:rsidR="001C3868" w:rsidRPr="001C3868" w:rsidRDefault="001C3868" w:rsidP="001C38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 Box&lt;T&gt; { T content; ... }</w:t>
            </w:r>
          </w:p>
        </w:tc>
      </w:tr>
      <w:tr w:rsidR="001C3868" w:rsidRPr="001C3868" w14:paraId="77061169" w14:textId="77777777" w:rsidTr="001C3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29D9" w14:textId="77777777" w:rsidR="001C3868" w:rsidRPr="001C3868" w:rsidRDefault="001C3868" w:rsidP="001C38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Ограничение типов</w:t>
            </w:r>
          </w:p>
        </w:tc>
        <w:tc>
          <w:tcPr>
            <w:tcW w:w="0" w:type="auto"/>
            <w:vAlign w:val="center"/>
            <w:hideMark/>
          </w:tcPr>
          <w:p w14:paraId="184054E8" w14:textId="77777777" w:rsidR="001C3868" w:rsidRPr="001C3868" w:rsidRDefault="001C3868" w:rsidP="001C38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C38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 extends Number</w:t>
            </w:r>
            <w:r w:rsidRPr="001C38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(верхняя граница), </w:t>
            </w:r>
            <w:r w:rsidRPr="001C38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? super Type</w:t>
            </w:r>
            <w:r w:rsidRPr="001C38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(нижняя граница), несколько ограничений через </w:t>
            </w:r>
            <w:r w:rsidRPr="001C38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&amp;</w:t>
            </w:r>
          </w:p>
        </w:tc>
      </w:tr>
    </w:tbl>
    <w:p w14:paraId="3ED6CDC6" w14:textId="77777777" w:rsidR="001C3868" w:rsidRPr="001C3868" w:rsidRDefault="00000000" w:rsidP="001C38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FDA94A">
          <v:rect id="_x0000_i1280" style="width:0;height:1.5pt" o:hralign="center" o:hrstd="t" o:hr="t" fillcolor="#a0a0a0" stroked="f"/>
        </w:pict>
      </w:r>
    </w:p>
    <w:p w14:paraId="2D629671" w14:textId="628D84B3" w:rsidR="001C3868" w:rsidRDefault="001C3868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BF11EE0" w14:textId="7C3A588E" w:rsidR="001C3868" w:rsidRDefault="001C3868" w:rsidP="001C3868">
      <w:pPr>
        <w:pStyle w:val="a7"/>
        <w:numPr>
          <w:ilvl w:val="0"/>
          <w:numId w:val="164"/>
        </w:numPr>
        <w:rPr>
          <w:b/>
          <w:bCs/>
          <w:lang w:val="ru-RU"/>
        </w:rPr>
      </w:pPr>
      <w:r w:rsidRPr="001C3868">
        <w:rPr>
          <w:b/>
          <w:bCs/>
        </w:rPr>
        <w:lastRenderedPageBreak/>
        <w:t>Какие проблемы решает механизм стирания типов и какие проблемы он создает?</w:t>
      </w:r>
    </w:p>
    <w:p w14:paraId="4F917557" w14:textId="1A4F7D8C" w:rsidR="001C3868" w:rsidRDefault="001C3868" w:rsidP="001C3868">
      <w:pPr>
        <w:pStyle w:val="a7"/>
        <w:numPr>
          <w:ilvl w:val="0"/>
          <w:numId w:val="164"/>
        </w:numPr>
        <w:rPr>
          <w:b/>
          <w:bCs/>
          <w:lang w:val="ru-RU"/>
        </w:rPr>
      </w:pPr>
      <w:r w:rsidRPr="001C3868">
        <w:rPr>
          <w:b/>
          <w:bCs/>
        </w:rPr>
        <w:t>Как реализовать дженерик метод, который принимает любой тип данных?</w:t>
      </w:r>
    </w:p>
    <w:p w14:paraId="6A28A702" w14:textId="65642FFA" w:rsidR="001C3868" w:rsidRPr="001C3868" w:rsidRDefault="001C3868" w:rsidP="001C3868">
      <w:pPr>
        <w:pStyle w:val="a7"/>
        <w:numPr>
          <w:ilvl w:val="0"/>
          <w:numId w:val="164"/>
        </w:numPr>
        <w:rPr>
          <w:b/>
          <w:bCs/>
          <w:lang w:val="ru-RU"/>
        </w:rPr>
      </w:pPr>
      <w:r w:rsidRPr="001C3868">
        <w:rPr>
          <w:b/>
          <w:bCs/>
        </w:rPr>
        <w:t>Каковы особенности использования дженериков при работе с исключениями и перегруженными методами?</w:t>
      </w:r>
    </w:p>
    <w:p w14:paraId="4B968F09" w14:textId="77777777" w:rsidR="00F86B9D" w:rsidRPr="00F86B9D" w:rsidRDefault="00000000" w:rsidP="00F86B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96DB41">
          <v:rect id="_x0000_i1281" style="width:0;height:1.5pt" o:hralign="center" o:hrstd="t" o:hr="t" fillcolor="#a0a0a0" stroked="f"/>
        </w:pict>
      </w:r>
    </w:p>
    <w:p w14:paraId="69FA1F10" w14:textId="77777777" w:rsidR="00F86B9D" w:rsidRPr="00F86B9D" w:rsidRDefault="00F86B9D" w:rsidP="00F86B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F86B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Проблемы, которые решает и создаёт механизм стирания типов</w:t>
      </w:r>
    </w:p>
    <w:p w14:paraId="3B869E00" w14:textId="77777777" w:rsidR="00F86B9D" w:rsidRPr="00F86B9D" w:rsidRDefault="00F86B9D" w:rsidP="00F86B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F86B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Какие проблемы решает type erasure:</w:t>
      </w:r>
    </w:p>
    <w:p w14:paraId="36684323" w14:textId="77777777" w:rsidR="00F86B9D" w:rsidRPr="00F86B9D" w:rsidRDefault="00F86B9D" w:rsidP="00F86B9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Обратная совместимость с Java до версии 5</w:t>
      </w:r>
    </w:p>
    <w:p w14:paraId="58E46716" w14:textId="77777777" w:rsidR="00F86B9D" w:rsidRPr="00F86B9D" w:rsidRDefault="00F86B9D" w:rsidP="00F86B9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Старые библиотеки и код не поддерживали дженерики.</w:t>
      </w:r>
    </w:p>
    <w:p w14:paraId="4D539ADF" w14:textId="77777777" w:rsidR="00F86B9D" w:rsidRPr="00F86B9D" w:rsidRDefault="00F86B9D" w:rsidP="00F86B9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Благодаря стиранию типов дженерики компилируются в код, который JVM до Java 5 понимает.</w:t>
      </w:r>
    </w:p>
    <w:p w14:paraId="1B693BB9" w14:textId="77777777" w:rsidR="00F86B9D" w:rsidRPr="00F86B9D" w:rsidRDefault="00F86B9D" w:rsidP="00F86B9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 типов на этапе компиляции</w:t>
      </w:r>
    </w:p>
    <w:p w14:paraId="2F24F276" w14:textId="77777777" w:rsidR="00F86B9D" w:rsidRPr="00F86B9D" w:rsidRDefault="00F86B9D" w:rsidP="00F86B9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Компилятор проверяет, что типы совпадают, даже если на runtime тип уже не хранится.</w:t>
      </w:r>
    </w:p>
    <w:p w14:paraId="377672EF" w14:textId="77777777" w:rsidR="00F86B9D" w:rsidRPr="00F86B9D" w:rsidRDefault="00F86B9D" w:rsidP="00F86B9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Упрощение JVM</w:t>
      </w:r>
    </w:p>
    <w:p w14:paraId="5623FB09" w14:textId="77777777" w:rsidR="00F86B9D" w:rsidRPr="00F86B9D" w:rsidRDefault="00F86B9D" w:rsidP="00F86B9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JVM не хранит информацию о типах дженериков, что снижает сложность реализации.</w:t>
      </w:r>
    </w:p>
    <w:p w14:paraId="3D627BA9" w14:textId="77777777" w:rsidR="00F86B9D" w:rsidRPr="00F86B9D" w:rsidRDefault="00F86B9D" w:rsidP="00F86B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F86B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Какие проблемы создаёт type erasure:</w:t>
      </w:r>
    </w:p>
    <w:p w14:paraId="062ED1BF" w14:textId="77777777" w:rsidR="00F86B9D" w:rsidRPr="00F86B9D" w:rsidRDefault="00F86B9D" w:rsidP="00F86B9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Невозможность проверки типа во время выполнения</w:t>
      </w:r>
    </w:p>
    <w:p w14:paraId="4D314D93" w14:textId="77777777" w:rsidR="00F86B9D" w:rsidRPr="00F86B9D" w:rsidRDefault="00F86B9D" w:rsidP="00F86B9D">
      <w:pPr>
        <w:numPr>
          <w:ilvl w:val="0"/>
          <w:numId w:val="1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new ArrayList&lt;&gt;();</w:t>
      </w:r>
    </w:p>
    <w:p w14:paraId="7779DB4A" w14:textId="77777777" w:rsidR="00F86B9D" w:rsidRPr="00F86B9D" w:rsidRDefault="00F86B9D" w:rsidP="00F86B9D">
      <w:pPr>
        <w:numPr>
          <w:ilvl w:val="0"/>
          <w:numId w:val="1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if (list instanceof List&lt;String&gt;) { } // </w:t>
      </w:r>
      <w:r w:rsidRPr="00F86B9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 компиляции</w:t>
      </w:r>
    </w:p>
    <w:p w14:paraId="18DE8C63" w14:textId="77777777" w:rsidR="00F86B9D" w:rsidRPr="00F86B9D" w:rsidRDefault="00F86B9D" w:rsidP="00F86B9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Ограничение с примитивными типами</w:t>
      </w:r>
    </w:p>
    <w:p w14:paraId="2CBC7806" w14:textId="77777777" w:rsidR="00F86B9D" w:rsidRPr="00F86B9D" w:rsidRDefault="00F86B9D" w:rsidP="00F86B9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Нельзя использовать 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напрямую в дженериках — только обёртки (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55551A6" w14:textId="77777777" w:rsidR="00F86B9D" w:rsidRPr="00F86B9D" w:rsidRDefault="00F86B9D" w:rsidP="00F86B9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Сложности с перегруженными методами</w:t>
      </w:r>
    </w:p>
    <w:p w14:paraId="452A347B" w14:textId="77777777" w:rsidR="00F86B9D" w:rsidRPr="00F86B9D" w:rsidRDefault="00F86B9D" w:rsidP="00F86B9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Из-за стирания типов методы с одинаковыми именами, но разными дженерик-параметрами, могут конфликтовать:</w:t>
      </w:r>
    </w:p>
    <w:p w14:paraId="7F2C3117" w14:textId="77777777" w:rsidR="00F86B9D" w:rsidRPr="00F86B9D" w:rsidRDefault="00F86B9D" w:rsidP="00F86B9D">
      <w:pPr>
        <w:numPr>
          <w:ilvl w:val="0"/>
          <w:numId w:val="1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&lt;T&gt; void method(List&lt;T&gt; list) { }</w:t>
      </w:r>
    </w:p>
    <w:p w14:paraId="5D643A76" w14:textId="77777777" w:rsidR="00F86B9D" w:rsidRPr="00F86B9D" w:rsidRDefault="00F86B9D" w:rsidP="00F86B9D">
      <w:pPr>
        <w:numPr>
          <w:ilvl w:val="0"/>
          <w:numId w:val="1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&lt;U&gt; void method(List&lt;U&gt; list) { } // </w:t>
      </w:r>
      <w:r w:rsidRPr="00F86B9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 компиляции</w:t>
      </w:r>
    </w:p>
    <w:p w14:paraId="6923AB7D" w14:textId="77777777" w:rsidR="00F86B9D" w:rsidRPr="00F86B9D" w:rsidRDefault="00F86B9D" w:rsidP="00F86B9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Ограничения с созданием массивов дженериков</w:t>
      </w:r>
    </w:p>
    <w:p w14:paraId="1876C676" w14:textId="77777777" w:rsidR="00F86B9D" w:rsidRPr="00F86B9D" w:rsidRDefault="00F86B9D" w:rsidP="00F86B9D">
      <w:pPr>
        <w:numPr>
          <w:ilvl w:val="0"/>
          <w:numId w:val="1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List&lt;String&gt;[] arr = new List&lt;String&gt;[10]; // </w:t>
      </w:r>
      <w:r w:rsidRPr="00F86B9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</w:t>
      </w:r>
    </w:p>
    <w:p w14:paraId="1FA84D7F" w14:textId="77777777" w:rsidR="00F86B9D" w:rsidRPr="00F86B9D" w:rsidRDefault="00000000" w:rsidP="00F86B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660A0F">
          <v:rect id="_x0000_i1282" style="width:0;height:1.5pt" o:hralign="center" o:hrstd="t" o:hr="t" fillcolor="#a0a0a0" stroked="f"/>
        </w:pict>
      </w:r>
    </w:p>
    <w:p w14:paraId="65C6BE7F" w14:textId="77777777" w:rsidR="00F86B9D" w:rsidRDefault="00F86B9D" w:rsidP="00F86B9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8839C37" w14:textId="77777777" w:rsidR="00F86B9D" w:rsidRDefault="00F86B9D" w:rsidP="00F86B9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6B1D68F" w14:textId="1486F577" w:rsidR="00F86B9D" w:rsidRPr="00F86B9D" w:rsidRDefault="00F86B9D" w:rsidP="00F86B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F86B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реализовать дженерик метод, который принимает любой тип данных</w:t>
      </w:r>
    </w:p>
    <w:p w14:paraId="3F80E21F" w14:textId="77777777" w:rsidR="00F86B9D" w:rsidRPr="00F86B9D" w:rsidRDefault="00F86B9D" w:rsidP="00F86B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F86B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универсального метода:</w:t>
      </w:r>
    </w:p>
    <w:p w14:paraId="4E6FA59D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Utils {</w:t>
      </w:r>
    </w:p>
    <w:p w14:paraId="2C315685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&lt;T&gt; void print(T item) {</w:t>
      </w:r>
    </w:p>
    <w:p w14:paraId="7BD10806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System.out.println(item);</w:t>
      </w:r>
    </w:p>
    <w:p w14:paraId="1D2DDAF9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33641A0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3804F52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&lt;T&gt; void printArray(T[] array) {</w:t>
      </w:r>
    </w:p>
    <w:p w14:paraId="7C6FDF78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(T item : array) {</w:t>
      </w:r>
    </w:p>
    <w:p w14:paraId="6ADCF7E6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System.out.println(item);</w:t>
      </w:r>
    </w:p>
    <w:p w14:paraId="3A1F35C1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A5E090D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48E0CB0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889BB64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6E6C40C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Main {</w:t>
      </w:r>
    </w:p>
    <w:p w14:paraId="2DFBB63C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2C8AE647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Utils.print("Hello");</w:t>
      </w:r>
    </w:p>
    <w:p w14:paraId="67B0FA65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Utils.print(123);</w:t>
      </w:r>
    </w:p>
    <w:p w14:paraId="0B82F546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Utils.printArray(new String[]{"A", "B"});</w:t>
      </w:r>
    </w:p>
    <w:p w14:paraId="3A082638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Utils.printArray(new Integer[]{1, 2, 3});</w:t>
      </w:r>
    </w:p>
    <w:p w14:paraId="65AEF720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44B7D17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F0A9580" w14:textId="77777777" w:rsidR="00F86B9D" w:rsidRPr="00F86B9D" w:rsidRDefault="00F86B9D" w:rsidP="00F86B9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&lt;T&gt;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перед возвращаемым типом метода — параметр типа, который может быть </w:t>
      </w: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любым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416278B" w14:textId="77777777" w:rsidR="00F86B9D" w:rsidRPr="00F86B9D" w:rsidRDefault="00F86B9D" w:rsidP="00F86B9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Метод универсален и компилятор проверяет типы при вызове.</w:t>
      </w:r>
    </w:p>
    <w:p w14:paraId="50F7C361" w14:textId="77777777" w:rsidR="00F86B9D" w:rsidRPr="00F86B9D" w:rsidRDefault="00000000" w:rsidP="00F86B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9C92D3">
          <v:rect id="_x0000_i1283" style="width:0;height:1.5pt" o:hralign="center" o:hrstd="t" o:hr="t" fillcolor="#a0a0a0" stroked="f"/>
        </w:pict>
      </w:r>
    </w:p>
    <w:p w14:paraId="4C0F4FCE" w14:textId="77777777" w:rsidR="00F86B9D" w:rsidRPr="00F86B9D" w:rsidRDefault="00F86B9D" w:rsidP="00F86B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F86B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Особенности использования дженериков с исключениями и перегруженными методами</w:t>
      </w:r>
    </w:p>
    <w:p w14:paraId="02757D70" w14:textId="77777777" w:rsidR="00F86B9D" w:rsidRPr="00F86B9D" w:rsidRDefault="00F86B9D" w:rsidP="00F86B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F86B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Дженерики и исключения:</w:t>
      </w:r>
    </w:p>
    <w:p w14:paraId="7059DEDE" w14:textId="77777777" w:rsidR="00F86B9D" w:rsidRPr="00F86B9D" w:rsidRDefault="00F86B9D" w:rsidP="00F86B9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Нельзя создавать </w:t>
      </w: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generic exception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2C7D8CC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class MyException&lt;T&gt; extends Exception { } // </w:t>
      </w:r>
      <w:r w:rsidRPr="00F86B9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</w:t>
      </w:r>
    </w:p>
    <w:p w14:paraId="07D4D51E" w14:textId="77777777" w:rsidR="00F86B9D" w:rsidRPr="00F86B9D" w:rsidRDefault="00F86B9D" w:rsidP="00F86B9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Причина: type erasure → JVM не сможет определить тип исключения во время выполнения.</w:t>
      </w:r>
    </w:p>
    <w:p w14:paraId="0B008C8F" w14:textId="77777777" w:rsidR="00F86B9D" w:rsidRPr="00F86B9D" w:rsidRDefault="00F86B9D" w:rsidP="00F86B9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</w:t>
      </w: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дженерики в методах, которые выбрасывают исключения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>, но сами исключения должны быть конкретного типа.</w:t>
      </w:r>
    </w:p>
    <w:p w14:paraId="2F1D0751" w14:textId="77777777" w:rsidR="00F86B9D" w:rsidRPr="00F86B9D" w:rsidRDefault="00000000" w:rsidP="00F86B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B99D63">
          <v:rect id="_x0000_i1284" style="width:0;height:1.5pt" o:hralign="center" o:hrstd="t" o:hr="t" fillcolor="#a0a0a0" stroked="f"/>
        </w:pict>
      </w:r>
    </w:p>
    <w:p w14:paraId="5EC177FB" w14:textId="77777777" w:rsidR="00F86B9D" w:rsidRDefault="00F86B9D" w:rsidP="00F86B9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E6F5A9B" w14:textId="77777777" w:rsidR="00F86B9D" w:rsidRDefault="00F86B9D" w:rsidP="00F86B9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89CF125" w14:textId="77777777" w:rsidR="00F86B9D" w:rsidRDefault="00F86B9D" w:rsidP="00F86B9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7AE7F34" w14:textId="10F3EB77" w:rsidR="00F86B9D" w:rsidRPr="00F86B9D" w:rsidRDefault="00F86B9D" w:rsidP="00F86B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F86B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Дженерики и перегрузка методов:</w:t>
      </w:r>
    </w:p>
    <w:p w14:paraId="4C529A06" w14:textId="77777777" w:rsidR="00F86B9D" w:rsidRPr="00F86B9D" w:rsidRDefault="00F86B9D" w:rsidP="00F86B9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после стирания типов методы с разными параметрами дженериков могут стать одинаковыми для JVM → ошибка компиляции.</w:t>
      </w:r>
    </w:p>
    <w:p w14:paraId="17EBB17F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Test {</w:t>
      </w:r>
    </w:p>
    <w:p w14:paraId="48051C65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&lt;T&gt; void method(List&lt;T&gt; list) { }</w:t>
      </w:r>
    </w:p>
    <w:p w14:paraId="071F1E92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&lt;U&gt; void method(List&lt;U&gt; list) { } // </w:t>
      </w:r>
      <w:r w:rsidRPr="00F86B9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</w:t>
      </w:r>
    </w:p>
    <w:p w14:paraId="4FE46C47" w14:textId="77777777" w:rsidR="00F86B9D" w:rsidRPr="00F86B9D" w:rsidRDefault="00F86B9D" w:rsidP="00F8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86B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91AC433" w14:textId="77777777" w:rsidR="00F86B9D" w:rsidRPr="00F86B9D" w:rsidRDefault="00F86B9D" w:rsidP="00F86B9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86B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  <w:r w:rsidRPr="00F86B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использовать разные типы параметров или разные имена методов.</w:t>
      </w:r>
    </w:p>
    <w:p w14:paraId="62E59B49" w14:textId="77777777" w:rsidR="00F86B9D" w:rsidRPr="00F86B9D" w:rsidRDefault="00000000" w:rsidP="00F86B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D7DF04">
          <v:rect id="_x0000_i1285" style="width:0;height:1.5pt" o:hralign="center" o:hrstd="t" o:hr="t" fillcolor="#a0a0a0" stroked="f"/>
        </w:pict>
      </w:r>
    </w:p>
    <w:p w14:paraId="1D8339A8" w14:textId="77777777" w:rsidR="00F86B9D" w:rsidRPr="00F86B9D" w:rsidRDefault="00F86B9D" w:rsidP="00F86B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86B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F86B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6846"/>
      </w:tblGrid>
      <w:tr w:rsidR="00F86B9D" w:rsidRPr="00F86B9D" w14:paraId="19DBA1CB" w14:textId="77777777" w:rsidTr="00F86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7985B" w14:textId="77777777" w:rsidR="00F86B9D" w:rsidRPr="00F86B9D" w:rsidRDefault="00F86B9D" w:rsidP="00F86B9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BACA8FC" w14:textId="77777777" w:rsidR="00F86B9D" w:rsidRPr="00F86B9D" w:rsidRDefault="00F86B9D" w:rsidP="00F86B9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F86B9D" w:rsidRPr="00F86B9D" w14:paraId="46F6C4CD" w14:textId="77777777" w:rsidTr="00F8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9ED9" w14:textId="77777777" w:rsidR="00F86B9D" w:rsidRPr="00F86B9D" w:rsidRDefault="00F86B9D" w:rsidP="00F86B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Проблемы, решаемые и создаваемые type erasure</w:t>
            </w:r>
          </w:p>
        </w:tc>
        <w:tc>
          <w:tcPr>
            <w:tcW w:w="0" w:type="auto"/>
            <w:vAlign w:val="center"/>
            <w:hideMark/>
          </w:tcPr>
          <w:p w14:paraId="730CA3DA" w14:textId="77777777" w:rsidR="00F86B9D" w:rsidRPr="00F86B9D" w:rsidRDefault="00F86B9D" w:rsidP="00F86B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Решает: совместимость, проверка типов на compile-time; Создаёт: невозможность instanceof с дженериками, сложности с перегрузкой, массивами и примитивами</w:t>
            </w:r>
          </w:p>
        </w:tc>
      </w:tr>
      <w:tr w:rsidR="00F86B9D" w:rsidRPr="00F86B9D" w14:paraId="6531977F" w14:textId="77777777" w:rsidTr="00F8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C7D0" w14:textId="77777777" w:rsidR="00F86B9D" w:rsidRPr="00F86B9D" w:rsidRDefault="00F86B9D" w:rsidP="00F86B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Универсальный дженерик-метод</w:t>
            </w:r>
          </w:p>
        </w:tc>
        <w:tc>
          <w:tcPr>
            <w:tcW w:w="0" w:type="auto"/>
            <w:vAlign w:val="center"/>
            <w:hideMark/>
          </w:tcPr>
          <w:p w14:paraId="14463A27" w14:textId="77777777" w:rsidR="00F86B9D" w:rsidRPr="00F86B9D" w:rsidRDefault="00F86B9D" w:rsidP="00F86B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&lt;T&gt; void print(T item)</w:t>
            </w:r>
            <w:r w:rsidRPr="00F86B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F86B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&lt;T&gt; void printArray(T[] array)</w:t>
            </w:r>
          </w:p>
        </w:tc>
      </w:tr>
      <w:tr w:rsidR="00F86B9D" w:rsidRPr="00F86B9D" w14:paraId="2FDB8733" w14:textId="77777777" w:rsidTr="00F86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DF38" w14:textId="77777777" w:rsidR="00F86B9D" w:rsidRPr="00F86B9D" w:rsidRDefault="00F86B9D" w:rsidP="00F86B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 с исключениями и перегрузкой</w:t>
            </w:r>
          </w:p>
        </w:tc>
        <w:tc>
          <w:tcPr>
            <w:tcW w:w="0" w:type="auto"/>
            <w:vAlign w:val="center"/>
            <w:hideMark/>
          </w:tcPr>
          <w:p w14:paraId="6FB93963" w14:textId="77777777" w:rsidR="00F86B9D" w:rsidRPr="00F86B9D" w:rsidRDefault="00F86B9D" w:rsidP="00F86B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86B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Нельзя создавать generic exception; перегруженные методы с одинаковыми стираемыми типами конфликтуют</w:t>
            </w:r>
          </w:p>
        </w:tc>
      </w:tr>
    </w:tbl>
    <w:p w14:paraId="13DE694D" w14:textId="77777777" w:rsidR="00F86B9D" w:rsidRPr="00F86B9D" w:rsidRDefault="00000000" w:rsidP="00F86B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93868D">
          <v:rect id="_x0000_i1286" style="width:0;height:1.5pt" o:hralign="center" o:hrstd="t" o:hr="t" fillcolor="#a0a0a0" stroked="f"/>
        </w:pict>
      </w:r>
    </w:p>
    <w:p w14:paraId="77850C0D" w14:textId="74FC170D" w:rsidR="00F86B9D" w:rsidRDefault="00F86B9D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9D2B7F5" w14:textId="0A5DAD7B" w:rsidR="0028090A" w:rsidRPr="0028090A" w:rsidRDefault="0028090A" w:rsidP="0028090A">
      <w:pPr>
        <w:pStyle w:val="1"/>
        <w:rPr>
          <w:lang w:val="ru-RU"/>
        </w:rPr>
      </w:pPr>
      <w:bookmarkStart w:id="2" w:name="_Toc213708618"/>
      <w:r>
        <w:rPr>
          <w:lang w:val="ru-RU"/>
        </w:rPr>
        <w:lastRenderedPageBreak/>
        <w:t>Коллекции</w:t>
      </w:r>
      <w:bookmarkEnd w:id="2"/>
    </w:p>
    <w:p w14:paraId="31B6100E" w14:textId="6861C515" w:rsidR="00F86B9D" w:rsidRPr="00F86B9D" w:rsidRDefault="00F86B9D" w:rsidP="00F86B9D">
      <w:pPr>
        <w:pStyle w:val="a7"/>
        <w:numPr>
          <w:ilvl w:val="0"/>
          <w:numId w:val="172"/>
        </w:numPr>
        <w:rPr>
          <w:b/>
          <w:bCs/>
        </w:rPr>
      </w:pPr>
      <w:r w:rsidRPr="00F86B9D">
        <w:rPr>
          <w:b/>
          <w:bCs/>
        </w:rPr>
        <w:t>В чем разница между интерфейсами List и Set?</w:t>
      </w:r>
    </w:p>
    <w:p w14:paraId="065DDB49" w14:textId="59B234A4" w:rsidR="00F86B9D" w:rsidRPr="00F86B9D" w:rsidRDefault="00F86B9D" w:rsidP="00F86B9D">
      <w:pPr>
        <w:pStyle w:val="a7"/>
        <w:numPr>
          <w:ilvl w:val="0"/>
          <w:numId w:val="172"/>
        </w:numPr>
        <w:rPr>
          <w:b/>
          <w:bCs/>
        </w:rPr>
      </w:pPr>
      <w:r w:rsidRPr="00F86B9D">
        <w:rPr>
          <w:b/>
          <w:bCs/>
        </w:rPr>
        <w:t>Перечислите основные интерфейсы коллекций в пакете java.util.</w:t>
      </w:r>
    </w:p>
    <w:p w14:paraId="060D42D7" w14:textId="088C3870" w:rsidR="001C3868" w:rsidRPr="00E73F6D" w:rsidRDefault="00F86B9D" w:rsidP="00F86B9D">
      <w:pPr>
        <w:pStyle w:val="a7"/>
        <w:numPr>
          <w:ilvl w:val="0"/>
          <w:numId w:val="172"/>
        </w:numPr>
        <w:rPr>
          <w:b/>
          <w:bCs/>
        </w:rPr>
      </w:pPr>
      <w:r w:rsidRPr="00F86B9D">
        <w:rPr>
          <w:b/>
          <w:bCs/>
        </w:rPr>
        <w:t>Какие различия между ArrayList и LinkedList?</w:t>
      </w:r>
    </w:p>
    <w:p w14:paraId="6F90F6DE" w14:textId="77777777" w:rsidR="00E73F6D" w:rsidRPr="00E73F6D" w:rsidRDefault="00000000" w:rsidP="00E73F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D3FBBD">
          <v:rect id="_x0000_i1287" style="width:0;height:1.5pt" o:hralign="center" o:hrstd="t" o:hr="t" fillcolor="#a0a0a0" stroked="f"/>
        </w:pict>
      </w:r>
    </w:p>
    <w:p w14:paraId="275B857B" w14:textId="77777777" w:rsidR="00E73F6D" w:rsidRPr="00E73F6D" w:rsidRDefault="00E73F6D" w:rsidP="00E73F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73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E73F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Разница между интерфейсами List и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3698"/>
        <w:gridCol w:w="4111"/>
      </w:tblGrid>
      <w:tr w:rsidR="00E73F6D" w:rsidRPr="00E73F6D" w14:paraId="35F23FF9" w14:textId="77777777" w:rsidTr="00E73F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C89A2" w14:textId="77777777" w:rsidR="00E73F6D" w:rsidRPr="00E73F6D" w:rsidRDefault="00E73F6D" w:rsidP="00E73F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AD916C5" w14:textId="77777777" w:rsidR="00E73F6D" w:rsidRPr="00E73F6D" w:rsidRDefault="00E73F6D" w:rsidP="00E73F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54B546B" w14:textId="77777777" w:rsidR="00E73F6D" w:rsidRPr="00E73F6D" w:rsidRDefault="00E73F6D" w:rsidP="00E73F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Set</w:t>
            </w:r>
          </w:p>
        </w:tc>
      </w:tr>
      <w:tr w:rsidR="00E73F6D" w:rsidRPr="00E73F6D" w14:paraId="117A7184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08A7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Порядок элементов</w:t>
            </w:r>
          </w:p>
        </w:tc>
        <w:tc>
          <w:tcPr>
            <w:tcW w:w="0" w:type="auto"/>
            <w:vAlign w:val="center"/>
            <w:hideMark/>
          </w:tcPr>
          <w:p w14:paraId="2291B64D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Сохраняет порядок добавления</w:t>
            </w:r>
          </w:p>
        </w:tc>
        <w:tc>
          <w:tcPr>
            <w:tcW w:w="0" w:type="auto"/>
            <w:vAlign w:val="center"/>
            <w:hideMark/>
          </w:tcPr>
          <w:p w14:paraId="4B0B7453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гарантирует порядок (кроме LinkedHashSet)</w:t>
            </w:r>
          </w:p>
        </w:tc>
      </w:tr>
      <w:tr w:rsidR="00E73F6D" w:rsidRPr="00E73F6D" w14:paraId="6DD0D768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94DF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Дубликаты</w:t>
            </w:r>
          </w:p>
        </w:tc>
        <w:tc>
          <w:tcPr>
            <w:tcW w:w="0" w:type="auto"/>
            <w:vAlign w:val="center"/>
            <w:hideMark/>
          </w:tcPr>
          <w:p w14:paraId="3798E02A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Разрешены</w:t>
            </w:r>
          </w:p>
        </w:tc>
        <w:tc>
          <w:tcPr>
            <w:tcW w:w="0" w:type="auto"/>
            <w:vAlign w:val="center"/>
            <w:hideMark/>
          </w:tcPr>
          <w:p w14:paraId="7EDC8B16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Запрещены</w:t>
            </w:r>
          </w:p>
        </w:tc>
      </w:tr>
      <w:tr w:rsidR="00E73F6D" w:rsidRPr="00E73F6D" w14:paraId="26165BE8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99E7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Доступ по индексу</w:t>
            </w:r>
          </w:p>
        </w:tc>
        <w:tc>
          <w:tcPr>
            <w:tcW w:w="0" w:type="auto"/>
            <w:vAlign w:val="center"/>
            <w:hideMark/>
          </w:tcPr>
          <w:p w14:paraId="7FF12D1F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 (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get(index)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5D085A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</w:t>
            </w:r>
          </w:p>
        </w:tc>
      </w:tr>
      <w:tr w:rsidR="00E73F6D" w:rsidRPr="00E73F6D" w14:paraId="3F904431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ACBF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 реализаций</w:t>
            </w:r>
          </w:p>
        </w:tc>
        <w:tc>
          <w:tcPr>
            <w:tcW w:w="0" w:type="auto"/>
            <w:vAlign w:val="center"/>
            <w:hideMark/>
          </w:tcPr>
          <w:p w14:paraId="5A7FF094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ArrayList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LinkedList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793D4BC2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HashSet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LinkedHashSet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TreeSet</w:t>
            </w:r>
          </w:p>
        </w:tc>
      </w:tr>
      <w:tr w:rsidR="00E73F6D" w:rsidRPr="00E73F6D" w14:paraId="4CF8E189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E93D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17C4900C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важен порядок и возможность дубликатов</w:t>
            </w:r>
          </w:p>
        </w:tc>
        <w:tc>
          <w:tcPr>
            <w:tcW w:w="0" w:type="auto"/>
            <w:vAlign w:val="center"/>
            <w:hideMark/>
          </w:tcPr>
          <w:p w14:paraId="6AD6C964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важны уникальные элементы и быстрый поиск</w:t>
            </w:r>
          </w:p>
        </w:tc>
      </w:tr>
    </w:tbl>
    <w:p w14:paraId="02F1274E" w14:textId="77777777" w:rsidR="00E73F6D" w:rsidRPr="00E73F6D" w:rsidRDefault="00E73F6D" w:rsidP="00E73F6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использования:</w:t>
      </w:r>
    </w:p>
    <w:p w14:paraId="787D8957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new ArrayList&lt;&gt;();</w:t>
      </w:r>
    </w:p>
    <w:p w14:paraId="030ABCAE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list.add("A");</w:t>
      </w:r>
    </w:p>
    <w:p w14:paraId="4DF5232C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list.add("B");</w:t>
      </w:r>
    </w:p>
    <w:p w14:paraId="50531F29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list.add("A"); // дубликат разрешен</w:t>
      </w:r>
    </w:p>
    <w:p w14:paraId="1FDF4003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A77DF1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Set&lt;String&gt; set = new HashSet&lt;&gt;();</w:t>
      </w:r>
    </w:p>
    <w:p w14:paraId="7E9771FF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set.add("A");</w:t>
      </w:r>
    </w:p>
    <w:p w14:paraId="12FD2F9D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set.add("B");</w:t>
      </w:r>
    </w:p>
    <w:p w14:paraId="161843C6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set.add("A"); // дубликат игнорируется</w:t>
      </w:r>
    </w:p>
    <w:p w14:paraId="3BECBD13" w14:textId="77777777" w:rsidR="00E73F6D" w:rsidRPr="00E73F6D" w:rsidRDefault="00000000" w:rsidP="00E73F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6D4518">
          <v:rect id="_x0000_i1288" style="width:0;height:1.5pt" o:hralign="center" o:hrstd="t" o:hr="t" fillcolor="#a0a0a0" stroked="f"/>
        </w:pict>
      </w:r>
    </w:p>
    <w:p w14:paraId="041E59F2" w14:textId="77777777" w:rsidR="00E73F6D" w:rsidRPr="00E73F6D" w:rsidRDefault="00E73F6D" w:rsidP="00E73F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73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E73F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Основные интерфейсы коллекций в </w:t>
      </w:r>
      <w:r w:rsidRPr="00E73F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</w:t>
      </w:r>
    </w:p>
    <w:p w14:paraId="1B6D5CCD" w14:textId="77777777" w:rsidR="00E73F6D" w:rsidRPr="00E73F6D" w:rsidRDefault="00E73F6D" w:rsidP="00E73F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3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E73F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Интерфейсы:</w:t>
      </w:r>
    </w:p>
    <w:p w14:paraId="4D8DEDAD" w14:textId="77777777" w:rsidR="00E73F6D" w:rsidRPr="00E73F6D" w:rsidRDefault="00E73F6D" w:rsidP="00E73F6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Collection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базовый интерфейс для всех коллекций.</w:t>
      </w:r>
    </w:p>
    <w:p w14:paraId="58E3F172" w14:textId="77777777" w:rsidR="00E73F6D" w:rsidRPr="00E73F6D" w:rsidRDefault="00E73F6D" w:rsidP="00E73F6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Методы: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add()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remove()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size()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iterator()</w:t>
      </w:r>
    </w:p>
    <w:p w14:paraId="3BB275F6" w14:textId="77777777" w:rsidR="00E73F6D" w:rsidRPr="00E73F6D" w:rsidRDefault="00E73F6D" w:rsidP="00E73F6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List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упорядоченная коллекция с возможностью дубликатов</w:t>
      </w:r>
    </w:p>
    <w:p w14:paraId="48642626" w14:textId="77777777" w:rsidR="00E73F6D" w:rsidRPr="00E73F6D" w:rsidRDefault="00E73F6D" w:rsidP="00E73F6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Реализации: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LinkedList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Vector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Stack</w:t>
      </w:r>
    </w:p>
    <w:p w14:paraId="45185A18" w14:textId="77777777" w:rsidR="00E73F6D" w:rsidRPr="00E73F6D" w:rsidRDefault="00E73F6D" w:rsidP="00E73F6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Set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коллекция без дубликатов</w:t>
      </w:r>
    </w:p>
    <w:p w14:paraId="52451FD6" w14:textId="77777777" w:rsidR="00E73F6D" w:rsidRPr="00E73F6D" w:rsidRDefault="00E73F6D" w:rsidP="00E73F6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Реализации: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HashSet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LinkedHashSet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TreeSet</w:t>
      </w:r>
    </w:p>
    <w:p w14:paraId="40E33BC5" w14:textId="77777777" w:rsidR="00E73F6D" w:rsidRPr="00E73F6D" w:rsidRDefault="00E73F6D" w:rsidP="00E73F6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Queue / Deque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очередь и двусторонняя очередь</w:t>
      </w:r>
    </w:p>
    <w:p w14:paraId="6878C50A" w14:textId="77777777" w:rsidR="00E73F6D" w:rsidRPr="00E73F6D" w:rsidRDefault="00E73F6D" w:rsidP="00E73F6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Реализации: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PriorityQueue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ArrayDeque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LinkedList</w:t>
      </w:r>
    </w:p>
    <w:p w14:paraId="7C2BED9E" w14:textId="77777777" w:rsidR="00E73F6D" w:rsidRPr="00E73F6D" w:rsidRDefault="00E73F6D" w:rsidP="00E73F6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Map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хранение пар «ключ-значение»</w:t>
      </w:r>
    </w:p>
    <w:p w14:paraId="3C47B033" w14:textId="77777777" w:rsidR="00E73F6D" w:rsidRPr="00E73F6D" w:rsidRDefault="00E73F6D" w:rsidP="00E73F6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>Не наследует Collection</w:t>
      </w:r>
    </w:p>
    <w:p w14:paraId="253F5A4A" w14:textId="77777777" w:rsidR="00E73F6D" w:rsidRPr="00E73F6D" w:rsidRDefault="00E73F6D" w:rsidP="00E73F6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Реализации: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LinkedHashMap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TreeMap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Hashtable</w:t>
      </w:r>
    </w:p>
    <w:p w14:paraId="0A77807C" w14:textId="77777777" w:rsidR="00E73F6D" w:rsidRPr="00E73F6D" w:rsidRDefault="00E73F6D" w:rsidP="00E73F6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3F6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73F6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E73F6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List и Set наследуются от Collection, Map — отдельная иерархия.</w:t>
      </w:r>
    </w:p>
    <w:p w14:paraId="2588BFFC" w14:textId="77777777" w:rsidR="00E73F6D" w:rsidRPr="00E73F6D" w:rsidRDefault="00000000" w:rsidP="00E73F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pict w14:anchorId="2F0095D7">
          <v:rect id="_x0000_i1289" style="width:0;height:1.5pt" o:hralign="center" o:hrstd="t" o:hr="t" fillcolor="#a0a0a0" stroked="f"/>
        </w:pict>
      </w:r>
    </w:p>
    <w:p w14:paraId="0A39DD19" w14:textId="77777777" w:rsidR="00E73F6D" w:rsidRPr="00E73F6D" w:rsidRDefault="00E73F6D" w:rsidP="00E73F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73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E73F6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Различия между ArrayList и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543"/>
        <w:gridCol w:w="3795"/>
      </w:tblGrid>
      <w:tr w:rsidR="00E73F6D" w:rsidRPr="00E73F6D" w14:paraId="23CA35BA" w14:textId="77777777" w:rsidTr="00E73F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3C48C" w14:textId="77777777" w:rsidR="00E73F6D" w:rsidRPr="00E73F6D" w:rsidRDefault="00E73F6D" w:rsidP="00E73F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4F81F1B" w14:textId="77777777" w:rsidR="00E73F6D" w:rsidRPr="00E73F6D" w:rsidRDefault="00E73F6D" w:rsidP="00E73F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3DCE0608" w14:textId="77777777" w:rsidR="00E73F6D" w:rsidRPr="00E73F6D" w:rsidRDefault="00E73F6D" w:rsidP="00E73F6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LinkedList</w:t>
            </w:r>
          </w:p>
        </w:tc>
      </w:tr>
      <w:tr w:rsidR="00E73F6D" w:rsidRPr="00E73F6D" w14:paraId="1958BFFC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EBBA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Структура данных</w:t>
            </w:r>
          </w:p>
        </w:tc>
        <w:tc>
          <w:tcPr>
            <w:tcW w:w="0" w:type="auto"/>
            <w:vAlign w:val="center"/>
            <w:hideMark/>
          </w:tcPr>
          <w:p w14:paraId="700EF929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Динамический массив</w:t>
            </w:r>
          </w:p>
        </w:tc>
        <w:tc>
          <w:tcPr>
            <w:tcW w:w="0" w:type="auto"/>
            <w:vAlign w:val="center"/>
            <w:hideMark/>
          </w:tcPr>
          <w:p w14:paraId="09799BC0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Двусвязный список</w:t>
            </w:r>
          </w:p>
        </w:tc>
      </w:tr>
      <w:tr w:rsidR="00E73F6D" w:rsidRPr="00E73F6D" w14:paraId="45857168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F8F7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Доступ по индексу</w:t>
            </w:r>
          </w:p>
        </w:tc>
        <w:tc>
          <w:tcPr>
            <w:tcW w:w="0" w:type="auto"/>
            <w:vAlign w:val="center"/>
            <w:hideMark/>
          </w:tcPr>
          <w:p w14:paraId="6B611470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Быстрый O(1)</w:t>
            </w:r>
          </w:p>
        </w:tc>
        <w:tc>
          <w:tcPr>
            <w:tcW w:w="0" w:type="auto"/>
            <w:vAlign w:val="center"/>
            <w:hideMark/>
          </w:tcPr>
          <w:p w14:paraId="0659FE82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Медленный O(n)</w:t>
            </w:r>
          </w:p>
        </w:tc>
      </w:tr>
      <w:tr w:rsidR="00E73F6D" w:rsidRPr="00E73F6D" w14:paraId="4117FD6A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74C1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Вставка/удаление в середине</w:t>
            </w:r>
          </w:p>
        </w:tc>
        <w:tc>
          <w:tcPr>
            <w:tcW w:w="0" w:type="auto"/>
            <w:vAlign w:val="center"/>
            <w:hideMark/>
          </w:tcPr>
          <w:p w14:paraId="14F7DF04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Медленно O(n)</w:t>
            </w:r>
          </w:p>
        </w:tc>
        <w:tc>
          <w:tcPr>
            <w:tcW w:w="0" w:type="auto"/>
            <w:vAlign w:val="center"/>
            <w:hideMark/>
          </w:tcPr>
          <w:p w14:paraId="04335A33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 O(1), если есть ссылка на узел</w:t>
            </w:r>
          </w:p>
        </w:tc>
      </w:tr>
      <w:tr w:rsidR="00E73F6D" w:rsidRPr="00E73F6D" w14:paraId="700D8A85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AFC3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4EA0A707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Меньше (только элементы массива)</w:t>
            </w:r>
          </w:p>
        </w:tc>
        <w:tc>
          <w:tcPr>
            <w:tcW w:w="0" w:type="auto"/>
            <w:vAlign w:val="center"/>
            <w:hideMark/>
          </w:tcPr>
          <w:p w14:paraId="0434938F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Больше (каждый элемент хранит ссылки на соседей)</w:t>
            </w:r>
          </w:p>
        </w:tc>
      </w:tr>
      <w:tr w:rsidR="00E73F6D" w:rsidRPr="00E73F6D" w14:paraId="1F88ECCD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0BA6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4833B88B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Частый доступ по индексу, редкие вставки/удаления</w:t>
            </w:r>
          </w:p>
        </w:tc>
        <w:tc>
          <w:tcPr>
            <w:tcW w:w="0" w:type="auto"/>
            <w:vAlign w:val="center"/>
            <w:hideMark/>
          </w:tcPr>
          <w:p w14:paraId="033B9327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Частые вставки/удаления, обход элементов по итератору</w:t>
            </w:r>
          </w:p>
        </w:tc>
      </w:tr>
      <w:tr w:rsidR="00E73F6D" w:rsidRPr="00E73F6D" w14:paraId="5152280E" w14:textId="77777777" w:rsidTr="00E7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3FB4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 методов</w:t>
            </w:r>
          </w:p>
        </w:tc>
        <w:tc>
          <w:tcPr>
            <w:tcW w:w="0" w:type="auto"/>
            <w:vAlign w:val="center"/>
            <w:hideMark/>
          </w:tcPr>
          <w:p w14:paraId="5C25B4F4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get(index)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set(index, value)</w:t>
            </w:r>
          </w:p>
        </w:tc>
        <w:tc>
          <w:tcPr>
            <w:tcW w:w="0" w:type="auto"/>
            <w:vAlign w:val="center"/>
            <w:hideMark/>
          </w:tcPr>
          <w:p w14:paraId="2D9BE94E" w14:textId="77777777" w:rsidR="00E73F6D" w:rsidRPr="00E73F6D" w:rsidRDefault="00E73F6D" w:rsidP="00E73F6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addFirst()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addLast()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removeFirst()</w:t>
            </w:r>
            <w:r w:rsidRPr="00E73F6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73F6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removeLast()</w:t>
            </w:r>
          </w:p>
        </w:tc>
      </w:tr>
    </w:tbl>
    <w:p w14:paraId="57D78F4E" w14:textId="77777777" w:rsidR="00E73F6D" w:rsidRPr="00E73F6D" w:rsidRDefault="00E73F6D" w:rsidP="00E73F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3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E73F6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03A18499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arrayList = new ArrayList&lt;&gt;();</w:t>
      </w:r>
    </w:p>
    <w:p w14:paraId="66688C37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arrayList.add("A");</w:t>
      </w:r>
    </w:p>
    <w:p w14:paraId="53D80161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arrayList.add("B");</w:t>
      </w:r>
    </w:p>
    <w:p w14:paraId="20B9D98E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System.out.println(arrayList.get(1)); // B</w:t>
      </w:r>
    </w:p>
    <w:p w14:paraId="14DBE4F8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EBC367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linkedList = new LinkedList&lt;&gt;();</w:t>
      </w:r>
    </w:p>
    <w:p w14:paraId="39B420EF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linkedList.add("X");</w:t>
      </w:r>
    </w:p>
    <w:p w14:paraId="4E60347C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linkedList.add("Y");</w:t>
      </w:r>
    </w:p>
    <w:p w14:paraId="5BCA53B5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((LinkedList&lt;String&gt;) linkedList).addFirst("Z");</w:t>
      </w:r>
    </w:p>
    <w:p w14:paraId="7BFA3EB6" w14:textId="77777777" w:rsidR="00E73F6D" w:rsidRPr="00E73F6D" w:rsidRDefault="00E73F6D" w:rsidP="00E73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3F6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System.out.println(linkedList); // [Z, X, Y]</w:t>
      </w:r>
    </w:p>
    <w:p w14:paraId="4A44C4E7" w14:textId="77777777" w:rsidR="00E73F6D" w:rsidRPr="00E73F6D" w:rsidRDefault="00000000" w:rsidP="00E73F6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813711">
          <v:rect id="_x0000_i1290" style="width:0;height:1.5pt" o:hralign="center" o:hrstd="t" o:hr="t" fillcolor="#a0a0a0" stroked="f"/>
        </w:pict>
      </w:r>
    </w:p>
    <w:p w14:paraId="48613C69" w14:textId="63F6A04F" w:rsidR="00E73F6D" w:rsidRDefault="00E73F6D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A3F1CA1" w14:textId="523A1146" w:rsidR="001B7B01" w:rsidRPr="001B7B01" w:rsidRDefault="001B7B01" w:rsidP="001B7B01">
      <w:pPr>
        <w:pStyle w:val="a7"/>
        <w:numPr>
          <w:ilvl w:val="0"/>
          <w:numId w:val="174"/>
        </w:numPr>
        <w:rPr>
          <w:b/>
          <w:bCs/>
        </w:rPr>
      </w:pPr>
      <w:r w:rsidRPr="001B7B01">
        <w:rPr>
          <w:b/>
          <w:bCs/>
        </w:rPr>
        <w:lastRenderedPageBreak/>
        <w:t>Какие различия между Hashtable и Hashmap?</w:t>
      </w:r>
    </w:p>
    <w:p w14:paraId="47B99243" w14:textId="77777777" w:rsidR="001B7B01" w:rsidRPr="001B7B01" w:rsidRDefault="001B7B01" w:rsidP="001B7B01">
      <w:pPr>
        <w:pStyle w:val="a7"/>
        <w:numPr>
          <w:ilvl w:val="0"/>
          <w:numId w:val="174"/>
        </w:numPr>
        <w:rPr>
          <w:b/>
          <w:bCs/>
        </w:rPr>
      </w:pPr>
      <w:r w:rsidRPr="001B7B01">
        <w:rPr>
          <w:b/>
          <w:bCs/>
        </w:rPr>
        <w:t>Как реализовать коллекцию, обеспечивающую быстрый доступ и поиск элементов?</w:t>
      </w:r>
    </w:p>
    <w:p w14:paraId="0770D21E" w14:textId="052A6D8E" w:rsidR="00E73F6D" w:rsidRPr="00E060EA" w:rsidRDefault="001B7B01" w:rsidP="001B7B01">
      <w:pPr>
        <w:pStyle w:val="a7"/>
        <w:numPr>
          <w:ilvl w:val="0"/>
          <w:numId w:val="174"/>
        </w:numPr>
        <w:rPr>
          <w:b/>
          <w:bCs/>
        </w:rPr>
      </w:pPr>
      <w:r w:rsidRPr="001B7B01">
        <w:rPr>
          <w:b/>
          <w:bCs/>
        </w:rPr>
        <w:t>Что такое итератор и как он используется в коллекциях Java?</w:t>
      </w:r>
    </w:p>
    <w:p w14:paraId="0A07A180" w14:textId="77777777" w:rsidR="00E060EA" w:rsidRPr="00E060EA" w:rsidRDefault="00000000" w:rsidP="00E060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F148B9">
          <v:rect id="_x0000_i1291" style="width:0;height:1.5pt" o:hralign="center" o:hrstd="t" o:hr="t" fillcolor="#a0a0a0" stroked="f"/>
        </w:pict>
      </w:r>
    </w:p>
    <w:p w14:paraId="61CB54A2" w14:textId="77777777" w:rsidR="00E060EA" w:rsidRPr="00E060EA" w:rsidRDefault="00E060EA" w:rsidP="00E060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E060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Различия между </w:t>
      </w:r>
      <w:r w:rsidRPr="00E060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Hashtable</w:t>
      </w:r>
      <w:r w:rsidRPr="00E060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</w:t>
      </w:r>
      <w:r w:rsidRPr="00E060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204"/>
        <w:gridCol w:w="4236"/>
      </w:tblGrid>
      <w:tr w:rsidR="00E060EA" w:rsidRPr="00E060EA" w14:paraId="041F55E2" w14:textId="77777777" w:rsidTr="00E06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AC057" w14:textId="77777777" w:rsidR="00E060EA" w:rsidRPr="00E060EA" w:rsidRDefault="00E060EA" w:rsidP="00E060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0319C41" w14:textId="77777777" w:rsidR="00E060EA" w:rsidRPr="00E060EA" w:rsidRDefault="00E060EA" w:rsidP="00E060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5A442A80" w14:textId="77777777" w:rsidR="00E060EA" w:rsidRPr="00E060EA" w:rsidRDefault="00E060EA" w:rsidP="00E060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HashMap</w:t>
            </w:r>
          </w:p>
        </w:tc>
      </w:tr>
      <w:tr w:rsidR="00E060EA" w:rsidRPr="00E060EA" w14:paraId="2FEA8F8D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695D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Синхронизация</w:t>
            </w:r>
          </w:p>
        </w:tc>
        <w:tc>
          <w:tcPr>
            <w:tcW w:w="0" w:type="auto"/>
            <w:vAlign w:val="center"/>
            <w:hideMark/>
          </w:tcPr>
          <w:p w14:paraId="2C8CD959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Потокобезопасный (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synchronized</w:t>
            </w: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7AE687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синхронизирован (не потокобезопасный)</w:t>
            </w:r>
          </w:p>
        </w:tc>
      </w:tr>
      <w:tr w:rsidR="00E060EA" w:rsidRPr="00E060EA" w14:paraId="75932A27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EB23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Null ключи и значения</w:t>
            </w:r>
          </w:p>
        </w:tc>
        <w:tc>
          <w:tcPr>
            <w:tcW w:w="0" w:type="auto"/>
            <w:vAlign w:val="center"/>
            <w:hideMark/>
          </w:tcPr>
          <w:p w14:paraId="7CF69286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Не допускает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ключей и значений</w:t>
            </w:r>
          </w:p>
        </w:tc>
        <w:tc>
          <w:tcPr>
            <w:tcW w:w="0" w:type="auto"/>
            <w:vAlign w:val="center"/>
            <w:hideMark/>
          </w:tcPr>
          <w:p w14:paraId="1A6025B4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Допускает один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ключ и несколько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значений</w:t>
            </w:r>
          </w:p>
        </w:tc>
      </w:tr>
      <w:tr w:rsidR="00E060EA" w:rsidRPr="00E060EA" w14:paraId="64CACF3C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0A1D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Наследование</w:t>
            </w:r>
          </w:p>
        </w:tc>
        <w:tc>
          <w:tcPr>
            <w:tcW w:w="0" w:type="auto"/>
            <w:vAlign w:val="center"/>
            <w:hideMark/>
          </w:tcPr>
          <w:p w14:paraId="0721BC67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Наследуется от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44561EF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Наследуется от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AbstractMap</w:t>
            </w:r>
          </w:p>
        </w:tc>
      </w:tr>
      <w:tr w:rsidR="00E060EA" w:rsidRPr="00E060EA" w14:paraId="569E9432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2097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02581B00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Медленнее из-за синхронизации</w:t>
            </w:r>
          </w:p>
        </w:tc>
        <w:tc>
          <w:tcPr>
            <w:tcW w:w="0" w:type="auto"/>
            <w:vAlign w:val="center"/>
            <w:hideMark/>
          </w:tcPr>
          <w:p w14:paraId="09106FD3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Быстрее, особенно в однопоточной среде</w:t>
            </w:r>
          </w:p>
        </w:tc>
      </w:tr>
      <w:tr w:rsidR="00E060EA" w:rsidRPr="00E060EA" w14:paraId="19AB80D7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28E2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7A3531C7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Устаревший, редко используется</w:t>
            </w:r>
          </w:p>
        </w:tc>
        <w:tc>
          <w:tcPr>
            <w:tcW w:w="0" w:type="auto"/>
            <w:vAlign w:val="center"/>
            <w:hideMark/>
          </w:tcPr>
          <w:p w14:paraId="65C38AAA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Современная реализация для ключ-значение</w:t>
            </w:r>
          </w:p>
        </w:tc>
      </w:tr>
    </w:tbl>
    <w:p w14:paraId="637A6CDA" w14:textId="77777777" w:rsidR="00E060EA" w:rsidRPr="00E060EA" w:rsidRDefault="00E060EA" w:rsidP="00E060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📘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использования HashMap:</w:t>
      </w:r>
    </w:p>
    <w:p w14:paraId="6AAEE29A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Map&lt;String, Integer&gt; map = new HashMap&lt;&gt;();</w:t>
      </w:r>
    </w:p>
    <w:p w14:paraId="52380E01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map.put("Alice", 25);</w:t>
      </w:r>
    </w:p>
    <w:p w14:paraId="4B7E10F5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map.put("Bob", 30);</w:t>
      </w:r>
    </w:p>
    <w:p w14:paraId="3E5D639E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System.out.println(map.get("Alice")); // 25</w:t>
      </w:r>
    </w:p>
    <w:p w14:paraId="1FC36B5C" w14:textId="77777777" w:rsidR="00E060EA" w:rsidRPr="00E060EA" w:rsidRDefault="00000000" w:rsidP="00E060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7FE2E8">
          <v:rect id="_x0000_i1292" style="width:0;height:1.5pt" o:hralign="center" o:hrstd="t" o:hr="t" fillcolor="#a0a0a0" stroked="f"/>
        </w:pict>
      </w:r>
    </w:p>
    <w:p w14:paraId="26FA5C6D" w14:textId="77777777" w:rsidR="00E060EA" w:rsidRPr="00E060EA" w:rsidRDefault="00E060EA" w:rsidP="00E060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E060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Коллекции для быстрого доступа и поиска элементов</w:t>
      </w:r>
    </w:p>
    <w:p w14:paraId="6DB87752" w14:textId="77777777" w:rsidR="00E060EA" w:rsidRPr="00E060EA" w:rsidRDefault="00E060EA" w:rsidP="00E060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быстрого доступа и поиска обычно используют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хэш-таблицы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реализованные через </w:t>
      </w: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HashSet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8C667B1" w14:textId="77777777" w:rsidR="00E060EA" w:rsidRPr="00E060EA" w:rsidRDefault="00E060EA" w:rsidP="00E060E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HashMap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хранит пары «ключ-значение» и обеспечивает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O(1)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поиск по ключу.</w:t>
      </w:r>
    </w:p>
    <w:p w14:paraId="4E84E883" w14:textId="77777777" w:rsidR="00E060EA" w:rsidRPr="00E060EA" w:rsidRDefault="00E060EA" w:rsidP="00E060E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HashSet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хранит уникальные элементы, поиск также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O(1)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BD8C30E" w14:textId="77777777" w:rsidR="00E060EA" w:rsidRPr="00E060EA" w:rsidRDefault="00E060EA" w:rsidP="00E060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E060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быстрого поиска:</w:t>
      </w:r>
    </w:p>
    <w:p w14:paraId="25BFC548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Set&lt;String&gt; set = new HashSet&lt;&gt;();</w:t>
      </w:r>
    </w:p>
    <w:p w14:paraId="490022CA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set.add("Apple");</w:t>
      </w:r>
    </w:p>
    <w:p w14:paraId="25436BBD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set.add("Banana");</w:t>
      </w:r>
    </w:p>
    <w:p w14:paraId="2688E8A9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525B4E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 (set.contains("Apple")) {</w:t>
      </w:r>
    </w:p>
    <w:p w14:paraId="0B85BD38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System.out.println("Найден элемент!");</w:t>
      </w:r>
    </w:p>
    <w:p w14:paraId="24B8C6D1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FAFFF9D" w14:textId="77777777" w:rsidR="00E060EA" w:rsidRPr="00E060EA" w:rsidRDefault="00E060EA" w:rsidP="00E060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хэш-функция позволяет быстро определить «корзину», где лежит элемент → ускоряет поиск.</w:t>
      </w:r>
    </w:p>
    <w:p w14:paraId="7DEE1302" w14:textId="77777777" w:rsidR="00E060EA" w:rsidRPr="00E060EA" w:rsidRDefault="00000000" w:rsidP="00E060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30C84E">
          <v:rect id="_x0000_i1293" style="width:0;height:1.5pt" o:hralign="center" o:hrstd="t" o:hr="t" fillcolor="#a0a0a0" stroked="f"/>
        </w:pict>
      </w:r>
    </w:p>
    <w:p w14:paraId="315C1FED" w14:textId="77777777" w:rsidR="00E060EA" w:rsidRPr="00E060EA" w:rsidRDefault="00E060EA" w:rsidP="00E060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E060E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Итератор и его использование в коллекциях Java</w:t>
      </w:r>
    </w:p>
    <w:p w14:paraId="364185AA" w14:textId="77777777" w:rsidR="00E060EA" w:rsidRPr="00E060EA" w:rsidRDefault="00E060EA" w:rsidP="00E060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060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такое итератор:</w:t>
      </w:r>
    </w:p>
    <w:p w14:paraId="0AB197F0" w14:textId="77777777" w:rsidR="00E060EA" w:rsidRPr="00E060EA" w:rsidRDefault="00E060EA" w:rsidP="00E060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Iterator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объект, который позволяет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последовательно перебрать элементы коллекции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>, не раскрывая внутреннюю структуру.</w:t>
      </w:r>
    </w:p>
    <w:p w14:paraId="5A1E891C" w14:textId="77777777" w:rsidR="00E060EA" w:rsidRPr="00E060EA" w:rsidRDefault="00E060EA" w:rsidP="00E060E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Определён в интерфейсе </w:t>
      </w: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java.util.Iterator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07ED67B" w14:textId="77777777" w:rsidR="00E060EA" w:rsidRPr="00E060EA" w:rsidRDefault="00E060EA" w:rsidP="00E060E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методы:</w:t>
      </w:r>
    </w:p>
    <w:p w14:paraId="7CF70851" w14:textId="77777777" w:rsidR="00E060EA" w:rsidRPr="00E060EA" w:rsidRDefault="00E060EA" w:rsidP="00E060EA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hasNext()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есть ли следующий элемент</w:t>
      </w:r>
    </w:p>
    <w:p w14:paraId="2C071140" w14:textId="77777777" w:rsidR="00E060EA" w:rsidRPr="00E060EA" w:rsidRDefault="00E060EA" w:rsidP="00E060EA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next()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получить следующий элемент</w:t>
      </w:r>
    </w:p>
    <w:p w14:paraId="262D879D" w14:textId="77777777" w:rsidR="00E060EA" w:rsidRPr="00E060EA" w:rsidRDefault="00E060EA" w:rsidP="00E060EA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remove()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удалить текущий элемент из коллекции (не всегда обязательно реализуется)</w:t>
      </w:r>
    </w:p>
    <w:p w14:paraId="3BB850D3" w14:textId="77777777" w:rsidR="00E060EA" w:rsidRPr="00E060EA" w:rsidRDefault="00000000" w:rsidP="00E060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813300">
          <v:rect id="_x0000_i1294" style="width:0;height:1.5pt" o:hralign="center" o:hrstd="t" o:hr="t" fillcolor="#a0a0a0" stroked="f"/>
        </w:pict>
      </w:r>
    </w:p>
    <w:p w14:paraId="290190BC" w14:textId="77777777" w:rsidR="00E060EA" w:rsidRPr="00E060EA" w:rsidRDefault="00E060EA" w:rsidP="00E060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E060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использования итератора:</w:t>
      </w:r>
    </w:p>
    <w:p w14:paraId="3C1A4D38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new ArrayList&lt;&gt;();</w:t>
      </w:r>
    </w:p>
    <w:p w14:paraId="58113DC6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list.add("A");</w:t>
      </w:r>
    </w:p>
    <w:p w14:paraId="287BCC5E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list.add("B");</w:t>
      </w:r>
    </w:p>
    <w:p w14:paraId="305BFA28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list.add("C");</w:t>
      </w:r>
    </w:p>
    <w:p w14:paraId="5398995C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0404D8B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Iterator&lt;String&gt; iterator = list.iterator();</w:t>
      </w:r>
    </w:p>
    <w:p w14:paraId="5DEB8F48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 (iterator.hasNext()) {</w:t>
      </w:r>
    </w:p>
    <w:p w14:paraId="30E4A96E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element = iterator.next();</w:t>
      </w:r>
    </w:p>
    <w:p w14:paraId="4F44A67E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System.out.println(element);</w:t>
      </w:r>
    </w:p>
    <w:p w14:paraId="17B41F32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if (element.equals("B")) {</w:t>
      </w:r>
    </w:p>
    <w:p w14:paraId="741D7875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iterator.remove(); // удаляем элемент безопасно</w:t>
      </w:r>
    </w:p>
    <w:p w14:paraId="29A322A8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2754E23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9437D05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1FD64C" w14:textId="77777777" w:rsidR="00E060EA" w:rsidRPr="00E060EA" w:rsidRDefault="00E060EA" w:rsidP="00E0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System.out.println(list); // [A, C]</w:t>
      </w:r>
    </w:p>
    <w:p w14:paraId="596D0543" w14:textId="77777777" w:rsidR="00E060EA" w:rsidRPr="00E060EA" w:rsidRDefault="00E060EA" w:rsidP="00E060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</w:p>
    <w:p w14:paraId="466FCB82" w14:textId="77777777" w:rsidR="00E060EA" w:rsidRPr="00E060EA" w:rsidRDefault="00E060EA" w:rsidP="00E060E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Итератор </w:t>
      </w:r>
      <w:r w:rsidRPr="00E060E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обеспечивает безопасное удаление элементов во время перебора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9DF10D8" w14:textId="77777777" w:rsidR="00E060EA" w:rsidRPr="00E060EA" w:rsidRDefault="00E060EA" w:rsidP="00E060E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Также существует </w:t>
      </w:r>
      <w:r w:rsidRPr="00E060E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ListIterator</w:t>
      </w:r>
      <w:r w:rsidRPr="00E060E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списков с возможностью двунаправленного обхода и изменения элементов.</w:t>
      </w:r>
    </w:p>
    <w:p w14:paraId="0D960769" w14:textId="77777777" w:rsidR="00E060EA" w:rsidRPr="00E060EA" w:rsidRDefault="00000000" w:rsidP="00E060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8E5898">
          <v:rect id="_x0000_i1295" style="width:0;height:1.5pt" o:hralign="center" o:hrstd="t" o:hr="t" fillcolor="#a0a0a0" stroked="f"/>
        </w:pict>
      </w:r>
    </w:p>
    <w:p w14:paraId="4FA711EC" w14:textId="77777777" w:rsidR="00E060EA" w:rsidRPr="00E060EA" w:rsidRDefault="00E060EA" w:rsidP="00E060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060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E060E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6998"/>
      </w:tblGrid>
      <w:tr w:rsidR="00E060EA" w:rsidRPr="00E060EA" w14:paraId="5EFEC7C4" w14:textId="77777777" w:rsidTr="00E06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76F36" w14:textId="77777777" w:rsidR="00E060EA" w:rsidRPr="00E060EA" w:rsidRDefault="00E060EA" w:rsidP="00E060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6225AB6" w14:textId="77777777" w:rsidR="00E060EA" w:rsidRPr="00E060EA" w:rsidRDefault="00E060EA" w:rsidP="00E060E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E060EA" w:rsidRPr="00E060EA" w14:paraId="0D9321E3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8743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Различия Hashtable и HashMap</w:t>
            </w:r>
          </w:p>
        </w:tc>
        <w:tc>
          <w:tcPr>
            <w:tcW w:w="0" w:type="auto"/>
            <w:vAlign w:val="center"/>
            <w:hideMark/>
          </w:tcPr>
          <w:p w14:paraId="664C061B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Потокобезопасность, null ключи/значения, наследование, производительность</w:t>
            </w:r>
          </w:p>
        </w:tc>
      </w:tr>
      <w:tr w:rsidR="00E060EA" w:rsidRPr="00E060EA" w14:paraId="6DDBD45E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C067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Коллекции для быстрого доступа</w:t>
            </w:r>
          </w:p>
        </w:tc>
        <w:tc>
          <w:tcPr>
            <w:tcW w:w="0" w:type="auto"/>
            <w:vAlign w:val="center"/>
            <w:hideMark/>
          </w:tcPr>
          <w:p w14:paraId="52ED1F6F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HashMap (ключ-значение), HashSet (уникальные элементы), O(1) поиск по ключу</w:t>
            </w:r>
          </w:p>
        </w:tc>
      </w:tr>
      <w:tr w:rsidR="00E060EA" w:rsidRPr="00E060EA" w14:paraId="55CE50AC" w14:textId="77777777" w:rsidTr="00E0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FB55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Итератор</w:t>
            </w:r>
          </w:p>
        </w:tc>
        <w:tc>
          <w:tcPr>
            <w:tcW w:w="0" w:type="auto"/>
            <w:vAlign w:val="center"/>
            <w:hideMark/>
          </w:tcPr>
          <w:p w14:paraId="2DACB5FC" w14:textId="77777777" w:rsidR="00E060EA" w:rsidRPr="00E060EA" w:rsidRDefault="00E060EA" w:rsidP="00E060E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Объект для последовательного перебора коллекции; методы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hasNext()</w:t>
            </w: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next()</w:t>
            </w:r>
            <w:r w:rsidRPr="00E060E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E060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remove()</w:t>
            </w:r>
          </w:p>
        </w:tc>
      </w:tr>
    </w:tbl>
    <w:p w14:paraId="54205D8F" w14:textId="37CFCF87" w:rsidR="00E060EA" w:rsidRPr="00E060EA" w:rsidRDefault="00000000" w:rsidP="00E060E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E9B802">
          <v:rect id="_x0000_i1296" style="width:0;height:1.5pt" o:hralign="center" o:hrstd="t" o:hr="t" fillcolor="#a0a0a0" stroked="f"/>
        </w:pict>
      </w:r>
    </w:p>
    <w:p w14:paraId="009A7883" w14:textId="410DEDD1" w:rsidR="00E060EA" w:rsidRPr="00E060EA" w:rsidRDefault="00E060EA" w:rsidP="00E060EA">
      <w:pPr>
        <w:pStyle w:val="a7"/>
        <w:numPr>
          <w:ilvl w:val="0"/>
          <w:numId w:val="178"/>
        </w:numPr>
        <w:rPr>
          <w:b/>
          <w:bCs/>
        </w:rPr>
      </w:pPr>
      <w:r w:rsidRPr="00E060EA">
        <w:rPr>
          <w:b/>
          <w:bCs/>
        </w:rPr>
        <w:lastRenderedPageBreak/>
        <w:t>Как можно реализовать собственную коллекцию, которая поддерживает определенные операции, такие как добавление, удаление и поиск элементов?</w:t>
      </w:r>
    </w:p>
    <w:p w14:paraId="35386A98" w14:textId="505E132C" w:rsidR="00E060EA" w:rsidRPr="00E060EA" w:rsidRDefault="00E060EA" w:rsidP="00E060EA">
      <w:pPr>
        <w:pStyle w:val="a7"/>
        <w:numPr>
          <w:ilvl w:val="0"/>
          <w:numId w:val="178"/>
        </w:numPr>
        <w:rPr>
          <w:b/>
          <w:bCs/>
        </w:rPr>
      </w:pPr>
      <w:r w:rsidRPr="00E060EA">
        <w:rPr>
          <w:b/>
          <w:bCs/>
        </w:rPr>
        <w:t>Как реализовать потокобезопасную коллекцию без использования стандартных синхронизированных коллекций?</w:t>
      </w:r>
    </w:p>
    <w:p w14:paraId="12B96067" w14:textId="4E69358E" w:rsidR="00E060EA" w:rsidRPr="002320BC" w:rsidRDefault="00E060EA" w:rsidP="00E060EA">
      <w:pPr>
        <w:pStyle w:val="a7"/>
        <w:numPr>
          <w:ilvl w:val="0"/>
          <w:numId w:val="178"/>
        </w:numPr>
        <w:rPr>
          <w:b/>
          <w:bCs/>
        </w:rPr>
      </w:pPr>
      <w:r w:rsidRPr="00E060EA">
        <w:rPr>
          <w:b/>
          <w:bCs/>
        </w:rPr>
        <w:t>Какие стратегии и подходы используются для оптимизации производительности при работе с большими коллекциями в Java?</w:t>
      </w:r>
    </w:p>
    <w:p w14:paraId="319E5AA2" w14:textId="77777777" w:rsidR="002320BC" w:rsidRPr="002320BC" w:rsidRDefault="00000000" w:rsidP="002320B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96C380">
          <v:rect id="_x0000_i1297" style="width:0;height:1.5pt" o:hralign="center" o:hrstd="t" o:hr="t" fillcolor="#a0a0a0" stroked="f"/>
        </w:pict>
      </w:r>
    </w:p>
    <w:p w14:paraId="2307BF23" w14:textId="77777777" w:rsidR="002320BC" w:rsidRPr="002320BC" w:rsidRDefault="002320BC" w:rsidP="002320B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2320B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Реализация собственной коллекции</w:t>
      </w:r>
    </w:p>
    <w:p w14:paraId="7B3C63B9" w14:textId="77777777" w:rsidR="002320BC" w:rsidRPr="002320BC" w:rsidRDefault="002320BC" w:rsidP="002320B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создания своей коллекции в Java нужно реализовать </w:t>
      </w: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интерфейс </w:t>
      </w:r>
      <w:r w:rsidRPr="002320B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Collection</w:t>
      </w: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или его подинтерфейсы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), и реализовать основные методы:</w:t>
      </w:r>
    </w:p>
    <w:p w14:paraId="56CAB162" w14:textId="77777777" w:rsidR="002320BC" w:rsidRPr="002320BC" w:rsidRDefault="002320BC" w:rsidP="002320B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add(E element)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добавление элемента</w:t>
      </w:r>
    </w:p>
    <w:p w14:paraId="3903DC23" w14:textId="77777777" w:rsidR="002320BC" w:rsidRPr="002320BC" w:rsidRDefault="002320BC" w:rsidP="002320B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remove(Object o)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удаление элемента</w:t>
      </w:r>
    </w:p>
    <w:p w14:paraId="6420F4E4" w14:textId="77777777" w:rsidR="002320BC" w:rsidRPr="002320BC" w:rsidRDefault="002320BC" w:rsidP="002320B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contains(Object o)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поиск элемента</w:t>
      </w:r>
    </w:p>
    <w:p w14:paraId="5F5FC849" w14:textId="77777777" w:rsidR="002320BC" w:rsidRPr="002320BC" w:rsidRDefault="002320BC" w:rsidP="002320B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size()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количество элементов</w:t>
      </w:r>
    </w:p>
    <w:p w14:paraId="78938337" w14:textId="77777777" w:rsidR="002320BC" w:rsidRPr="002320BC" w:rsidRDefault="002320BC" w:rsidP="002320B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iterator()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возвращает итератор для перебора</w:t>
      </w:r>
    </w:p>
    <w:p w14:paraId="4E1DC7FF" w14:textId="77777777" w:rsidR="002320BC" w:rsidRPr="002320BC" w:rsidRDefault="002320BC" w:rsidP="002320B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2320B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простой коллекции на основе массива:</w:t>
      </w:r>
    </w:p>
    <w:p w14:paraId="678E5495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java.util.Iterator;</w:t>
      </w:r>
    </w:p>
    <w:p w14:paraId="5A4FB4E4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java.util.NoSuchElementException;</w:t>
      </w:r>
    </w:p>
    <w:p w14:paraId="3EDB63B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18D8255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MyCollection&lt;E&gt; implements Iterable&lt;E&gt; {</w:t>
      </w:r>
    </w:p>
    <w:p w14:paraId="2CCDAD5A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E[] elements;</w:t>
      </w:r>
    </w:p>
    <w:p w14:paraId="6980318E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int size;</w:t>
      </w:r>
    </w:p>
    <w:p w14:paraId="75FA1473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5EF6BAD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@SuppressWarnings("unchecked")</w:t>
      </w:r>
    </w:p>
    <w:p w14:paraId="1D0294E8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MyCollection(int capacity) {</w:t>
      </w:r>
    </w:p>
    <w:p w14:paraId="07173F95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elements = (E[]) new Object[capacity];</w:t>
      </w:r>
    </w:p>
    <w:p w14:paraId="21EEEC8E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size = 0;</w:t>
      </w:r>
    </w:p>
    <w:p w14:paraId="65F5CA9E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16AF0BC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EA20DE7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add(E element) {</w:t>
      </w:r>
    </w:p>
    <w:p w14:paraId="49FC13D6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if (size &lt; elements.length) {</w:t>
      </w:r>
    </w:p>
    <w:p w14:paraId="6691C611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elements[size++] = element;</w:t>
      </w:r>
    </w:p>
    <w:p w14:paraId="01686567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1D06D120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9916EA7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B4EBA3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boolean remove(E element) {</w:t>
      </w:r>
    </w:p>
    <w:p w14:paraId="264AEBB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for (int i = 0; i &lt; size; i++) {</w:t>
      </w:r>
    </w:p>
    <w:p w14:paraId="2341CD42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if (elements[i].equals(element)) {</w:t>
      </w:r>
    </w:p>
    <w:p w14:paraId="2E6C2788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elements[i] = elements[size - 1]; // заменяем последним</w:t>
      </w:r>
    </w:p>
    <w:p w14:paraId="06355BFC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elements[size - 1] = null;</w:t>
      </w:r>
    </w:p>
    <w:p w14:paraId="48168247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size--;</w:t>
      </w:r>
    </w:p>
    <w:p w14:paraId="2290AC52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return true;</w:t>
      </w:r>
    </w:p>
    <w:p w14:paraId="232F870E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715CDF94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12FA1326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false;</w:t>
      </w:r>
    </w:p>
    <w:p w14:paraId="1EBD5F51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1FE56FA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55BA9A1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boolean contains(E element) {</w:t>
      </w:r>
    </w:p>
    <w:p w14:paraId="58878C82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 xml:space="preserve">        for (int i = 0; i &lt; size; i++) {</w:t>
      </w:r>
    </w:p>
    <w:p w14:paraId="63263D5A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if (elements[i].equals(element)) return true;</w:t>
      </w:r>
    </w:p>
    <w:p w14:paraId="4D0C95A3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76D5764A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false;</w:t>
      </w:r>
    </w:p>
    <w:p w14:paraId="7627DA2F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1EA2D17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D0BA7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 size() {</w:t>
      </w:r>
    </w:p>
    <w:p w14:paraId="458E9C2F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size;</w:t>
      </w:r>
    </w:p>
    <w:p w14:paraId="0B0A83F4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D74E90E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91D8783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7CE4AD17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Iterator&lt;E&gt; iterator() {</w:t>
      </w:r>
    </w:p>
    <w:p w14:paraId="6BD138F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new Iterator&lt;E&gt;() {</w:t>
      </w:r>
    </w:p>
    <w:p w14:paraId="54839EC5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private int index = 0;</w:t>
      </w:r>
    </w:p>
    <w:p w14:paraId="586EBE36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B8404DF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public boolean hasNext() {</w:t>
      </w:r>
    </w:p>
    <w:p w14:paraId="02BB9E08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return index &lt; size;</w:t>
      </w:r>
    </w:p>
    <w:p w14:paraId="72AA432A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08DF8D30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3381646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public E next() {</w:t>
      </w:r>
    </w:p>
    <w:p w14:paraId="19BB38E0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if (!hasNext()) throw new NoSuchElementException();</w:t>
      </w:r>
    </w:p>
    <w:p w14:paraId="3E819AC1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return elements[index++];</w:t>
      </w:r>
    </w:p>
    <w:p w14:paraId="0D1AC37F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56CA8965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};</w:t>
      </w:r>
    </w:p>
    <w:p w14:paraId="3305D29D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16DB29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86937B9" w14:textId="77777777" w:rsidR="002320BC" w:rsidRPr="002320BC" w:rsidRDefault="002320BC" w:rsidP="002320B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Такой подход даёт </w:t>
      </w: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полный контроль над структурой и операциями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78BB17D" w14:textId="77777777" w:rsidR="002320BC" w:rsidRPr="002320BC" w:rsidRDefault="00000000" w:rsidP="002320B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D6D0BB">
          <v:rect id="_x0000_i1298" style="width:0;height:1.5pt" o:hralign="center" o:hrstd="t" o:hr="t" fillcolor="#a0a0a0" stroked="f"/>
        </w:pict>
      </w:r>
    </w:p>
    <w:p w14:paraId="3524E253" w14:textId="77777777" w:rsidR="002320BC" w:rsidRPr="002320BC" w:rsidRDefault="002320BC" w:rsidP="002320B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2320B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Потокобезопасная коллекция без стандартных synchronized коллекций</w:t>
      </w:r>
    </w:p>
    <w:p w14:paraId="630B62CA" w14:textId="77777777" w:rsidR="002320BC" w:rsidRPr="002320BC" w:rsidRDefault="002320BC" w:rsidP="002320B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Есть несколько стратегий:</w:t>
      </w:r>
    </w:p>
    <w:p w14:paraId="46D9DB04" w14:textId="77777777" w:rsidR="002320BC" w:rsidRPr="002320BC" w:rsidRDefault="002320BC" w:rsidP="002320B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2320B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Синхронизация внутри методов</w:t>
      </w:r>
    </w:p>
    <w:p w14:paraId="2EB3F70E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ThreadSafeCollection&lt;E&gt; {</w:t>
      </w:r>
    </w:p>
    <w:p w14:paraId="49199C51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ArrayList&lt;E&gt; list = new ArrayList&lt;&gt;();</w:t>
      </w:r>
    </w:p>
    <w:p w14:paraId="768EAD28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A95E0A6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synchronized void add(E element) { list.add(element); }</w:t>
      </w:r>
    </w:p>
    <w:p w14:paraId="42D829BB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synchronized boolean remove(E element) { return list.remove(element); }</w:t>
      </w:r>
    </w:p>
    <w:p w14:paraId="79C5B436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synchronized boolean contains(E element) { return list.contains(element); }</w:t>
      </w:r>
    </w:p>
    <w:p w14:paraId="309F6E2F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F52D092" w14:textId="77777777" w:rsidR="002320BC" w:rsidRPr="002320BC" w:rsidRDefault="002320BC" w:rsidP="002320B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Простая реализация, но </w:t>
      </w: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блокировка на весь метод может снижать производительность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7186687" w14:textId="77777777" w:rsidR="002320BC" w:rsidRPr="002320BC" w:rsidRDefault="00000000" w:rsidP="002320B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12577F">
          <v:rect id="_x0000_i1299" style="width:0;height:1.5pt" o:hralign="center" o:hrstd="t" o:hr="t" fillcolor="#a0a0a0" stroked="f"/>
        </w:pict>
      </w:r>
    </w:p>
    <w:p w14:paraId="21AA7317" w14:textId="77777777" w:rsidR="002320BC" w:rsidRDefault="002320BC" w:rsidP="002320B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8C1F35C" w14:textId="77777777" w:rsidR="002320BC" w:rsidRDefault="002320BC" w:rsidP="002320B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5E221BB0" w14:textId="230DF021" w:rsidR="002320BC" w:rsidRPr="002320BC" w:rsidRDefault="002320BC" w:rsidP="002320B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2320B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Использование </w:t>
      </w:r>
      <w:r w:rsidRPr="002320B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ReentrantLock</w:t>
      </w:r>
      <w:r w:rsidRPr="002320B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для более гибкой синхронизации</w:t>
      </w:r>
    </w:p>
    <w:p w14:paraId="5D8D1630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java.util.concurrent.locks.ReentrantLock;</w:t>
      </w:r>
    </w:p>
    <w:p w14:paraId="089914D2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3C0668C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ThreadSafeCollection&lt;E&gt; {</w:t>
      </w:r>
    </w:p>
    <w:p w14:paraId="372AF3C8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ArrayList&lt;E&gt; list = new ArrayList&lt;&gt;();</w:t>
      </w:r>
    </w:p>
    <w:p w14:paraId="05D7214B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ReentrantLock lock = new ReentrantLock();</w:t>
      </w:r>
    </w:p>
    <w:p w14:paraId="2924E15C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6E6593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add(E element) {</w:t>
      </w:r>
    </w:p>
    <w:p w14:paraId="4DF9882B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lock.lock();</w:t>
      </w:r>
    </w:p>
    <w:p w14:paraId="78E9B6C1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try { list.add(element); }</w:t>
      </w:r>
    </w:p>
    <w:p w14:paraId="391501D9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finally { lock.unlock(); }</w:t>
      </w:r>
    </w:p>
    <w:p w14:paraId="75F4C5DC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A577591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8462434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boolean remove(E element) {</w:t>
      </w:r>
    </w:p>
    <w:p w14:paraId="55E7A147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lock.lock();</w:t>
      </w:r>
    </w:p>
    <w:p w14:paraId="3222F816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try { return list.remove(element); }</w:t>
      </w:r>
    </w:p>
    <w:p w14:paraId="02942EED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finally { lock.unlock(); }</w:t>
      </w:r>
    </w:p>
    <w:p w14:paraId="09D8DFCA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00E09DF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59D9768" w14:textId="77777777" w:rsidR="002320BC" w:rsidRPr="002320BC" w:rsidRDefault="002320BC" w:rsidP="002320B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</w:t>
      </w: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read-write lock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, если много операций чтения и мало записи → повышается производительность.</w:t>
      </w:r>
    </w:p>
    <w:p w14:paraId="59C62E72" w14:textId="77777777" w:rsidR="002320BC" w:rsidRPr="002320BC" w:rsidRDefault="00000000" w:rsidP="002320B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B37A80">
          <v:rect id="_x0000_i1300" style="width:0;height:1.5pt" o:hralign="center" o:hrstd="t" o:hr="t" fillcolor="#a0a0a0" stroked="f"/>
        </w:pict>
      </w:r>
    </w:p>
    <w:p w14:paraId="22F0B810" w14:textId="77777777" w:rsidR="002320BC" w:rsidRPr="002320BC" w:rsidRDefault="002320BC" w:rsidP="002320B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2320B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Copy-on-write для коллекций с частым чтением</w:t>
      </w:r>
    </w:p>
    <w:p w14:paraId="07D1FFD4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java.util.concurrent.CopyOnWriteArrayList;</w:t>
      </w:r>
    </w:p>
    <w:p w14:paraId="1E501C78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260E0C5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CopyOnWriteArrayList&lt;String&gt; list = new CopyOnWriteArrayList&lt;&gt;();</w:t>
      </w:r>
    </w:p>
    <w:p w14:paraId="599B8962" w14:textId="77777777" w:rsidR="002320BC" w:rsidRPr="002320BC" w:rsidRDefault="002320BC" w:rsidP="0023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list.add("A"); // потокобезопасно</w:t>
      </w:r>
    </w:p>
    <w:p w14:paraId="3EF247B3" w14:textId="77777777" w:rsidR="002320BC" w:rsidRPr="002320BC" w:rsidRDefault="002320BC" w:rsidP="002320B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Эффективно для коллекций, где </w:t>
      </w: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часто читают, редко пишут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FB5795D" w14:textId="77777777" w:rsidR="002320BC" w:rsidRPr="002320BC" w:rsidRDefault="00000000" w:rsidP="002320B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6F78C2">
          <v:rect id="_x0000_i1301" style="width:0;height:1.5pt" o:hralign="center" o:hrstd="t" o:hr="t" fillcolor="#a0a0a0" stroked="f"/>
        </w:pict>
      </w:r>
    </w:p>
    <w:p w14:paraId="27260CAF" w14:textId="77777777" w:rsidR="002320BC" w:rsidRDefault="002320BC" w:rsidP="002320B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A862215" w14:textId="77777777" w:rsidR="002320BC" w:rsidRDefault="002320BC" w:rsidP="002320B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461CE3C" w14:textId="77777777" w:rsidR="002320BC" w:rsidRDefault="002320BC" w:rsidP="002320B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AD03613" w14:textId="77777777" w:rsidR="002320BC" w:rsidRDefault="002320BC" w:rsidP="002320B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98676CD" w14:textId="77777777" w:rsidR="002320BC" w:rsidRDefault="002320BC" w:rsidP="002320B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8F0B9C3" w14:textId="77777777" w:rsidR="002320BC" w:rsidRDefault="002320BC" w:rsidP="002320B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FFDCEBC" w14:textId="7613589C" w:rsidR="002320BC" w:rsidRPr="002320BC" w:rsidRDefault="002320BC" w:rsidP="002320B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2320B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Оптимизация производительности при работе с большими коллекциями</w:t>
      </w:r>
    </w:p>
    <w:p w14:paraId="66F0D624" w14:textId="77777777" w:rsidR="002320BC" w:rsidRPr="002320BC" w:rsidRDefault="002320BC" w:rsidP="002320B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2320B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Стратегии:</w:t>
      </w:r>
    </w:p>
    <w:p w14:paraId="405406BC" w14:textId="77777777" w:rsidR="002320BC" w:rsidRPr="002320BC" w:rsidRDefault="002320BC" w:rsidP="002320B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Выбор правильной структуры данных</w:t>
      </w:r>
    </w:p>
    <w:p w14:paraId="72932419" w14:textId="77777777" w:rsidR="002320BC" w:rsidRPr="002320BC" w:rsidRDefault="002320BC" w:rsidP="002320B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частого доступа по индексу</w:t>
      </w:r>
    </w:p>
    <w:p w14:paraId="11DCD011" w14:textId="77777777" w:rsidR="002320BC" w:rsidRPr="002320BC" w:rsidRDefault="002320BC" w:rsidP="002320B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LinkedList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частых вставок и удалений</w:t>
      </w:r>
    </w:p>
    <w:p w14:paraId="5F26CEC0" w14:textId="77777777" w:rsidR="002320BC" w:rsidRPr="002320BC" w:rsidRDefault="002320BC" w:rsidP="002320B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HashSet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быстрого поиска (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O(1)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ED68CE4" w14:textId="77777777" w:rsidR="002320BC" w:rsidRPr="002320BC" w:rsidRDefault="002320BC" w:rsidP="002320B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Предварительное выделение памяти</w:t>
      </w:r>
    </w:p>
    <w:p w14:paraId="37E7EB4F" w14:textId="77777777" w:rsidR="002320BC" w:rsidRPr="002320BC" w:rsidRDefault="002320BC" w:rsidP="002320BC">
      <w:pPr>
        <w:numPr>
          <w:ilvl w:val="0"/>
          <w:numId w:val="18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ArrayList&lt;Integer&gt; list = new ArrayList&lt;&gt;(1000000); // уменьшает количество ресайзов массива</w:t>
      </w:r>
    </w:p>
    <w:p w14:paraId="573AFF81" w14:textId="77777777" w:rsidR="002320BC" w:rsidRPr="002320BC" w:rsidRDefault="002320BC" w:rsidP="002320B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потоков для параллельной обработки</w:t>
      </w:r>
    </w:p>
    <w:p w14:paraId="0D68CE7C" w14:textId="77777777" w:rsidR="002320BC" w:rsidRPr="002320BC" w:rsidRDefault="002320BC" w:rsidP="002320B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parallelStream()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больших коллекций:</w:t>
      </w:r>
    </w:p>
    <w:p w14:paraId="08C61DA1" w14:textId="77777777" w:rsidR="002320BC" w:rsidRPr="002320BC" w:rsidRDefault="002320BC" w:rsidP="002320BC">
      <w:pPr>
        <w:numPr>
          <w:ilvl w:val="0"/>
          <w:numId w:val="18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list.parallelStream().forEach(System.out::println);</w:t>
      </w:r>
    </w:p>
    <w:p w14:paraId="336B4DE8" w14:textId="77777777" w:rsidR="002320BC" w:rsidRPr="002320BC" w:rsidRDefault="002320BC" w:rsidP="002320B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Избегать частого автоупаковки примитивов</w:t>
      </w:r>
    </w:p>
    <w:p w14:paraId="36987B66" w14:textId="77777777" w:rsidR="002320BC" w:rsidRPr="002320BC" w:rsidRDefault="002320BC" w:rsidP="002320B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числовых данных использовать массивы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int[]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double[]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ArrayList&lt;Integer&gt;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C2C1CA" w14:textId="77777777" w:rsidR="002320BC" w:rsidRPr="002320BC" w:rsidRDefault="002320BC" w:rsidP="002320B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специализированные коллекции</w:t>
      </w:r>
    </w:p>
    <w:p w14:paraId="54910BAB" w14:textId="77777777" w:rsidR="002320BC" w:rsidRPr="002320BC" w:rsidRDefault="002320BC" w:rsidP="002320B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ArrayDeque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320B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EnumMap</w:t>
      </w:r>
      <w:r w:rsidRPr="002320B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оптимизации по типу данных.</w:t>
      </w:r>
    </w:p>
    <w:p w14:paraId="5B797C2E" w14:textId="77777777" w:rsidR="002320BC" w:rsidRPr="002320BC" w:rsidRDefault="00000000" w:rsidP="002320B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7898D9">
          <v:rect id="_x0000_i1302" style="width:0;height:1.5pt" o:hralign="center" o:hrstd="t" o:hr="t" fillcolor="#a0a0a0" stroked="f"/>
        </w:pict>
      </w:r>
    </w:p>
    <w:p w14:paraId="5E9DE17A" w14:textId="77777777" w:rsidR="002320BC" w:rsidRPr="002320BC" w:rsidRDefault="002320BC" w:rsidP="002320B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320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2320B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6854"/>
      </w:tblGrid>
      <w:tr w:rsidR="002320BC" w:rsidRPr="002320BC" w14:paraId="74EF3666" w14:textId="77777777" w:rsidTr="00232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FED52" w14:textId="77777777" w:rsidR="002320BC" w:rsidRPr="002320BC" w:rsidRDefault="002320BC" w:rsidP="002320B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EA04120" w14:textId="77777777" w:rsidR="002320BC" w:rsidRPr="002320BC" w:rsidRDefault="002320BC" w:rsidP="002320B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Решение / подход</w:t>
            </w:r>
          </w:p>
        </w:tc>
      </w:tr>
      <w:tr w:rsidR="002320BC" w:rsidRPr="002320BC" w14:paraId="53DFEF26" w14:textId="77777777" w:rsidTr="00232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D5BA" w14:textId="77777777" w:rsidR="002320BC" w:rsidRPr="002320BC" w:rsidRDefault="002320BC" w:rsidP="002320B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Собственная коллекция</w:t>
            </w:r>
          </w:p>
        </w:tc>
        <w:tc>
          <w:tcPr>
            <w:tcW w:w="0" w:type="auto"/>
            <w:vAlign w:val="center"/>
            <w:hideMark/>
          </w:tcPr>
          <w:p w14:paraId="5941FEFC" w14:textId="77777777" w:rsidR="002320BC" w:rsidRPr="002320BC" w:rsidRDefault="002320BC" w:rsidP="002320B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Реализовать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Collection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Iterable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методы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add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remove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contains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iterator</w:t>
            </w:r>
          </w:p>
        </w:tc>
      </w:tr>
      <w:tr w:rsidR="002320BC" w:rsidRPr="002320BC" w14:paraId="7798345D" w14:textId="77777777" w:rsidTr="00232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6A55" w14:textId="77777777" w:rsidR="002320BC" w:rsidRPr="002320BC" w:rsidRDefault="002320BC" w:rsidP="002320B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Потокобезопасность</w:t>
            </w:r>
          </w:p>
        </w:tc>
        <w:tc>
          <w:tcPr>
            <w:tcW w:w="0" w:type="auto"/>
            <w:vAlign w:val="center"/>
            <w:hideMark/>
          </w:tcPr>
          <w:p w14:paraId="328A1D71" w14:textId="77777777" w:rsidR="002320BC" w:rsidRPr="002320BC" w:rsidRDefault="002320BC" w:rsidP="002320B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synchronized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ReentrantLock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2320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CopyOnWriteArrayList</w:t>
            </w: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concurrent-коллекции</w:t>
            </w:r>
          </w:p>
        </w:tc>
      </w:tr>
      <w:tr w:rsidR="002320BC" w:rsidRPr="002320BC" w14:paraId="4799852A" w14:textId="77777777" w:rsidTr="002320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DC75" w14:textId="77777777" w:rsidR="002320BC" w:rsidRPr="002320BC" w:rsidRDefault="002320BC" w:rsidP="002320B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Оптимизация больших коллекций</w:t>
            </w:r>
          </w:p>
        </w:tc>
        <w:tc>
          <w:tcPr>
            <w:tcW w:w="0" w:type="auto"/>
            <w:vAlign w:val="center"/>
            <w:hideMark/>
          </w:tcPr>
          <w:p w14:paraId="059F33F9" w14:textId="77777777" w:rsidR="002320BC" w:rsidRPr="002320BC" w:rsidRDefault="002320BC" w:rsidP="002320B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320B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Выбор структуры данных, предвыделение памяти, параллельная обработка, специализированные коллекции</w:t>
            </w:r>
          </w:p>
        </w:tc>
      </w:tr>
    </w:tbl>
    <w:p w14:paraId="67966E74" w14:textId="77777777" w:rsidR="002320BC" w:rsidRPr="002320BC" w:rsidRDefault="00000000" w:rsidP="002320B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68C85BE">
          <v:rect id="_x0000_i1303" style="width:0;height:1.5pt" o:hralign="center" o:hrstd="t" o:hr="t" fillcolor="#a0a0a0" stroked="f"/>
        </w:pict>
      </w:r>
    </w:p>
    <w:p w14:paraId="531CEEC1" w14:textId="2CD0FDB4" w:rsidR="002320BC" w:rsidRDefault="002320BC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65C9E7DF" w14:textId="0DD151F2" w:rsidR="002320BC" w:rsidRPr="002320BC" w:rsidRDefault="002320BC" w:rsidP="002320BC">
      <w:pPr>
        <w:pStyle w:val="a7"/>
        <w:numPr>
          <w:ilvl w:val="0"/>
          <w:numId w:val="185"/>
        </w:numPr>
        <w:rPr>
          <w:b/>
          <w:bCs/>
        </w:rPr>
      </w:pPr>
      <w:r w:rsidRPr="002320BC">
        <w:rPr>
          <w:b/>
          <w:bCs/>
        </w:rPr>
        <w:lastRenderedPageBreak/>
        <w:t>Как работает метод put в HashMap?</w:t>
      </w:r>
    </w:p>
    <w:p w14:paraId="1433454B" w14:textId="0DF6071F" w:rsidR="002320BC" w:rsidRPr="002320BC" w:rsidRDefault="002320BC" w:rsidP="002320BC">
      <w:pPr>
        <w:pStyle w:val="a7"/>
        <w:numPr>
          <w:ilvl w:val="0"/>
          <w:numId w:val="185"/>
        </w:numPr>
        <w:rPr>
          <w:b/>
          <w:bCs/>
        </w:rPr>
      </w:pPr>
      <w:r w:rsidRPr="002320BC">
        <w:rPr>
          <w:b/>
          <w:bCs/>
        </w:rPr>
        <w:t>В чем разница между HashMap и TreeMap?</w:t>
      </w:r>
    </w:p>
    <w:p w14:paraId="68A1A826" w14:textId="32417506" w:rsidR="002320BC" w:rsidRPr="00884E18" w:rsidRDefault="002320BC" w:rsidP="002320BC">
      <w:pPr>
        <w:pStyle w:val="a7"/>
        <w:numPr>
          <w:ilvl w:val="0"/>
          <w:numId w:val="185"/>
        </w:numPr>
        <w:rPr>
          <w:b/>
          <w:bCs/>
        </w:rPr>
      </w:pPr>
      <w:r w:rsidRPr="002320BC">
        <w:rPr>
          <w:b/>
          <w:bCs/>
        </w:rPr>
        <w:t>Какой метод позволяет получить значение по ключу в HashMap?</w:t>
      </w:r>
    </w:p>
    <w:p w14:paraId="2789F51B" w14:textId="77777777" w:rsidR="00884E18" w:rsidRPr="00884E18" w:rsidRDefault="00000000" w:rsidP="00884E1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D59DDE">
          <v:rect id="_x0000_i1304" style="width:0;height:1.5pt" o:hralign="center" o:hrstd="t" o:hr="t" fillcolor="#a0a0a0" stroked="f"/>
        </w:pict>
      </w:r>
    </w:p>
    <w:p w14:paraId="728CCD3F" w14:textId="77777777" w:rsidR="00884E18" w:rsidRPr="00884E18" w:rsidRDefault="00884E18" w:rsidP="00884E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884E1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работает метод </w:t>
      </w:r>
      <w:r w:rsidRPr="00884E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put</w:t>
      </w:r>
      <w:r w:rsidRPr="00884E1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HashMap</w:t>
      </w:r>
    </w:p>
    <w:p w14:paraId="1EAACBD2" w14:textId="77777777" w:rsidR="00884E18" w:rsidRPr="00884E18" w:rsidRDefault="00884E18" w:rsidP="00884E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put(K key, V value)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добавляет пару «ключ-значение» в 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959FA5A" w14:textId="77777777" w:rsidR="00884E18" w:rsidRPr="00884E18" w:rsidRDefault="00884E18" w:rsidP="00884E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84E1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шаги:</w:t>
      </w:r>
    </w:p>
    <w:p w14:paraId="2BE617FA" w14:textId="77777777" w:rsidR="00884E18" w:rsidRPr="00884E18" w:rsidRDefault="00884E18" w:rsidP="00884E1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Вычисление хэш-кода ключа</w:t>
      </w:r>
    </w:p>
    <w:p w14:paraId="35329E06" w14:textId="77777777" w:rsidR="00884E18" w:rsidRPr="00884E18" w:rsidRDefault="00884E18" w:rsidP="00884E18">
      <w:pPr>
        <w:numPr>
          <w:ilvl w:val="0"/>
          <w:numId w:val="1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hash = key.hashCode();</w:t>
      </w:r>
    </w:p>
    <w:p w14:paraId="71E51B9A" w14:textId="77777777" w:rsidR="00884E18" w:rsidRPr="00884E18" w:rsidRDefault="00884E18" w:rsidP="00884E18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хэш-функция, чтобы определить </w:t>
      </w: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 корзины (bucket)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массиве.</w:t>
      </w:r>
    </w:p>
    <w:p w14:paraId="7D60D176" w14:textId="77777777" w:rsidR="00884E18" w:rsidRPr="00884E18" w:rsidRDefault="00884E18" w:rsidP="00884E1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Определение позиции в массиве корзин</w:t>
      </w:r>
    </w:p>
    <w:p w14:paraId="06509914" w14:textId="77777777" w:rsidR="00884E18" w:rsidRPr="00884E18" w:rsidRDefault="00884E18" w:rsidP="00884E18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index = hash % capacity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(в реальности используется побитовая маска для эффективности).</w:t>
      </w:r>
    </w:p>
    <w:p w14:paraId="5D0D3575" w14:textId="77777777" w:rsidR="00884E18" w:rsidRPr="00884E18" w:rsidRDefault="00884E18" w:rsidP="00884E1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Проверка на дубликат ключа</w:t>
      </w:r>
    </w:p>
    <w:p w14:paraId="5EC8B540" w14:textId="77777777" w:rsidR="00884E18" w:rsidRPr="00884E18" w:rsidRDefault="00884E18" w:rsidP="00884E18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>Если ключ уже существует (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key.equals(existingKey)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), то </w:t>
      </w: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обновляется значение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4DE39BB" w14:textId="77777777" w:rsidR="00884E18" w:rsidRPr="00884E18" w:rsidRDefault="00884E18" w:rsidP="00884E1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Добавление элемента</w:t>
      </w:r>
    </w:p>
    <w:p w14:paraId="6C59A0D5" w14:textId="77777777" w:rsidR="00884E18" w:rsidRPr="00884E18" w:rsidRDefault="00884E18" w:rsidP="00884E18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>Если корзина пустая → просто добавляется.</w:t>
      </w:r>
    </w:p>
    <w:p w14:paraId="457C0CC8" w14:textId="77777777" w:rsidR="00884E18" w:rsidRPr="00884E18" w:rsidRDefault="00884E18" w:rsidP="00884E18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>Если есть коллизия (несколько элементов попали в одну корзину) → элементы хранятся:</w:t>
      </w:r>
    </w:p>
    <w:p w14:paraId="430322CE" w14:textId="77777777" w:rsidR="00884E18" w:rsidRPr="00884E18" w:rsidRDefault="00884E18" w:rsidP="00884E18">
      <w:pPr>
        <w:numPr>
          <w:ilvl w:val="2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виде </w:t>
      </w: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связного списка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(или дерева TreeNode, если много коллизий).</w:t>
      </w:r>
    </w:p>
    <w:p w14:paraId="6A5B23FB" w14:textId="77777777" w:rsidR="00884E18" w:rsidRPr="00884E18" w:rsidRDefault="00884E18" w:rsidP="00884E1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Resize при переполнении</w:t>
      </w:r>
    </w:p>
    <w:p w14:paraId="45804AA5" w14:textId="77777777" w:rsidR="00884E18" w:rsidRPr="00884E18" w:rsidRDefault="00884E18" w:rsidP="00884E18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количество элементов &gt; 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loadFactor * capacity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массив корзин увеличивается в 2 раза, и все элементы перераспределяются.</w:t>
      </w:r>
    </w:p>
    <w:p w14:paraId="65BC7C72" w14:textId="77777777" w:rsidR="00884E18" w:rsidRPr="00884E18" w:rsidRDefault="00884E18" w:rsidP="00884E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884E1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0AFF1FD2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HashMap&lt;String, Integer&gt; map = new HashMap&lt;&gt;();</w:t>
      </w:r>
    </w:p>
    <w:p w14:paraId="78747F2C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map.put("Alice", 25); // добавление нового элемента</w:t>
      </w:r>
    </w:p>
    <w:p w14:paraId="283FAA8E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map.put("Bob", 30);</w:t>
      </w:r>
    </w:p>
    <w:p w14:paraId="2D7ECEE5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map.put("Alice", 28); // обновление значения для существующего ключа</w:t>
      </w:r>
    </w:p>
    <w:p w14:paraId="74D401B4" w14:textId="77777777" w:rsidR="00884E18" w:rsidRPr="00884E18" w:rsidRDefault="00000000" w:rsidP="00884E1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163400">
          <v:rect id="_x0000_i1305" style="width:0;height:1.5pt" o:hralign="center" o:hrstd="t" o:hr="t" fillcolor="#a0a0a0" stroked="f"/>
        </w:pict>
      </w:r>
    </w:p>
    <w:p w14:paraId="1F002046" w14:textId="77777777" w:rsidR="00884E18" w:rsidRDefault="00884E18" w:rsidP="00884E1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4DF2A26" w14:textId="77777777" w:rsidR="00884E18" w:rsidRDefault="00884E18" w:rsidP="00884E1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C1FEBBA" w14:textId="77777777" w:rsidR="00884E18" w:rsidRDefault="00884E18" w:rsidP="00884E1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E56CC8B" w14:textId="77777777" w:rsidR="00884E18" w:rsidRDefault="00884E18" w:rsidP="00884E1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E7F32DA" w14:textId="77777777" w:rsidR="00884E18" w:rsidRDefault="00884E18" w:rsidP="00884E1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452406B" w14:textId="52F1BA26" w:rsidR="00884E18" w:rsidRPr="00884E18" w:rsidRDefault="00884E18" w:rsidP="00884E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884E1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Разница между HashMap и TreeMap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3140"/>
        <w:gridCol w:w="4185"/>
      </w:tblGrid>
      <w:tr w:rsidR="00884E18" w:rsidRPr="00884E18" w14:paraId="00B773C7" w14:textId="77777777" w:rsidTr="00884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DFD3F" w14:textId="77777777" w:rsidR="00884E18" w:rsidRPr="00884E18" w:rsidRDefault="00884E18" w:rsidP="00884E1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6693274" w14:textId="77777777" w:rsidR="00884E18" w:rsidRPr="00884E18" w:rsidRDefault="00884E18" w:rsidP="00884E1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CC15A70" w14:textId="77777777" w:rsidR="00884E18" w:rsidRPr="00884E18" w:rsidRDefault="00884E18" w:rsidP="00884E1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TreeMap</w:t>
            </w:r>
          </w:p>
        </w:tc>
      </w:tr>
      <w:tr w:rsidR="00884E18" w:rsidRPr="00884E18" w14:paraId="431AAEEF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3ACA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Структура данных</w:t>
            </w:r>
          </w:p>
        </w:tc>
        <w:tc>
          <w:tcPr>
            <w:tcW w:w="0" w:type="auto"/>
            <w:vAlign w:val="center"/>
            <w:hideMark/>
          </w:tcPr>
          <w:p w14:paraId="13991248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Хэш-таблица (массив + связные списки / деревья)</w:t>
            </w:r>
          </w:p>
        </w:tc>
        <w:tc>
          <w:tcPr>
            <w:tcW w:w="0" w:type="auto"/>
            <w:vAlign w:val="center"/>
            <w:hideMark/>
          </w:tcPr>
          <w:p w14:paraId="725F0A4A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Красно-черное дерево (сортированное дерево)</w:t>
            </w:r>
          </w:p>
        </w:tc>
      </w:tr>
      <w:tr w:rsidR="00884E18" w:rsidRPr="00884E18" w14:paraId="26E16D43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D439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Порядок элементов</w:t>
            </w:r>
          </w:p>
        </w:tc>
        <w:tc>
          <w:tcPr>
            <w:tcW w:w="0" w:type="auto"/>
            <w:vAlign w:val="center"/>
            <w:hideMark/>
          </w:tcPr>
          <w:p w14:paraId="679B80E5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гарантируется</w:t>
            </w:r>
          </w:p>
        </w:tc>
        <w:tc>
          <w:tcPr>
            <w:tcW w:w="0" w:type="auto"/>
            <w:vAlign w:val="center"/>
            <w:hideMark/>
          </w:tcPr>
          <w:p w14:paraId="53ACCA80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Сортировка по ключу (естественный порядок или Comparator)</w:t>
            </w:r>
          </w:p>
        </w:tc>
      </w:tr>
      <w:tr w:rsidR="00884E18" w:rsidRPr="00884E18" w14:paraId="3105F01E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783C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Временная сложность операций</w:t>
            </w:r>
          </w:p>
        </w:tc>
        <w:tc>
          <w:tcPr>
            <w:tcW w:w="0" w:type="auto"/>
            <w:vAlign w:val="center"/>
            <w:hideMark/>
          </w:tcPr>
          <w:p w14:paraId="1EF667EC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O(1)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вставка, поиск, удаление (в среднем)</w:t>
            </w:r>
          </w:p>
        </w:tc>
        <w:tc>
          <w:tcPr>
            <w:tcW w:w="0" w:type="auto"/>
            <w:vAlign w:val="center"/>
            <w:hideMark/>
          </w:tcPr>
          <w:p w14:paraId="6DFD7F34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O(log n)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вставка, поиск, удаление</w:t>
            </w:r>
          </w:p>
        </w:tc>
      </w:tr>
      <w:tr w:rsidR="00884E18" w:rsidRPr="00884E18" w14:paraId="5186AFBC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7D0C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Null ключи/значения</w:t>
            </w:r>
          </w:p>
        </w:tc>
        <w:tc>
          <w:tcPr>
            <w:tcW w:w="0" w:type="auto"/>
            <w:vAlign w:val="center"/>
            <w:hideMark/>
          </w:tcPr>
          <w:p w14:paraId="719F2081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Один </w:t>
            </w: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ключ, несколько </w:t>
            </w: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значений</w:t>
            </w:r>
          </w:p>
        </w:tc>
        <w:tc>
          <w:tcPr>
            <w:tcW w:w="0" w:type="auto"/>
            <w:vAlign w:val="center"/>
            <w:hideMark/>
          </w:tcPr>
          <w:p w14:paraId="00AEEB54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Ключ </w:t>
            </w: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 разрешен, значения </w:t>
            </w: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разрешены</w:t>
            </w:r>
          </w:p>
        </w:tc>
      </w:tr>
      <w:tr w:rsidR="00884E18" w:rsidRPr="00884E18" w14:paraId="08A3788D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9E4F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139607EE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Быстрый доступ по ключу, когда порядок не важен</w:t>
            </w:r>
          </w:p>
        </w:tc>
        <w:tc>
          <w:tcPr>
            <w:tcW w:w="0" w:type="auto"/>
            <w:vAlign w:val="center"/>
            <w:hideMark/>
          </w:tcPr>
          <w:p w14:paraId="7DBAF705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нужен упорядоченный вывод или диапазонные операции (</w:t>
            </w: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subMap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</w:tbl>
    <w:p w14:paraId="025464E9" w14:textId="77777777" w:rsidR="00884E18" w:rsidRPr="00884E18" w:rsidRDefault="00000000" w:rsidP="00884E1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D5C27B">
          <v:rect id="_x0000_i1306" style="width:0;height:1.5pt" o:hralign="center" o:hrstd="t" o:hr="t" fillcolor="#a0a0a0" stroked="f"/>
        </w:pict>
      </w:r>
    </w:p>
    <w:p w14:paraId="7AAFEE25" w14:textId="77777777" w:rsidR="00884E18" w:rsidRPr="00884E18" w:rsidRDefault="00884E18" w:rsidP="00884E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884E1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Метод для получения значения по ключу</w:t>
      </w:r>
    </w:p>
    <w:p w14:paraId="4A5007CA" w14:textId="77777777" w:rsidR="00884E18" w:rsidRPr="00884E18" w:rsidRDefault="00884E18" w:rsidP="00884E1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get(Object key)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возвращает значение, связанное с ключом.</w:t>
      </w:r>
    </w:p>
    <w:p w14:paraId="7B47B502" w14:textId="77777777" w:rsidR="00884E18" w:rsidRPr="00884E18" w:rsidRDefault="00884E18" w:rsidP="00884E1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ключ отсутствует → возвращает 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F80BC2" w14:textId="77777777" w:rsidR="00884E18" w:rsidRPr="00884E18" w:rsidRDefault="00884E18" w:rsidP="00884E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884E1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2EE7D909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HashMap&lt;String, Integer&gt; map = new HashMap&lt;&gt;();</w:t>
      </w:r>
    </w:p>
    <w:p w14:paraId="0F7DF3A8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map.put("Alice", 25);</w:t>
      </w:r>
    </w:p>
    <w:p w14:paraId="6DF92F26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map.put("Bob", 30);</w:t>
      </w:r>
    </w:p>
    <w:p w14:paraId="0B92AAB6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4ABBCCB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ageAlice = map.get("Alice"); // 25</w:t>
      </w:r>
    </w:p>
    <w:p w14:paraId="1B7685D3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 ageCharlie = map.get("Charlie"); // null</w:t>
      </w:r>
    </w:p>
    <w:p w14:paraId="2CF8AD78" w14:textId="77777777" w:rsidR="00884E18" w:rsidRPr="00884E18" w:rsidRDefault="00884E18" w:rsidP="00884E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84E1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Совет: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чтобы избежать 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NullPointerException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можно использовать </w:t>
      </w: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getOrDefault</w:t>
      </w:r>
      <w:r w:rsidRPr="00884E1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B23A8D0" w14:textId="77777777" w:rsidR="00884E18" w:rsidRPr="00884E18" w:rsidRDefault="00884E18" w:rsidP="00884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84E1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ageCharlie = map.getOrDefault("Charlie", 0); // 0 вместо null</w:t>
      </w:r>
    </w:p>
    <w:p w14:paraId="021013B3" w14:textId="77777777" w:rsidR="00884E18" w:rsidRPr="00884E18" w:rsidRDefault="00000000" w:rsidP="00884E1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92EAC2">
          <v:rect id="_x0000_i1307" style="width:0;height:1.5pt" o:hralign="center" o:hrstd="t" o:hr="t" fillcolor="#a0a0a0" stroked="f"/>
        </w:pict>
      </w:r>
    </w:p>
    <w:p w14:paraId="3DD06F3A" w14:textId="77777777" w:rsidR="00884E18" w:rsidRPr="00884E18" w:rsidRDefault="00884E18" w:rsidP="00884E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84E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884E1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7603"/>
      </w:tblGrid>
      <w:tr w:rsidR="00884E18" w:rsidRPr="00884E18" w14:paraId="7D6CD414" w14:textId="77777777" w:rsidTr="00884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7DC91" w14:textId="77777777" w:rsidR="00884E18" w:rsidRPr="00884E18" w:rsidRDefault="00884E18" w:rsidP="00884E1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FE55EA5" w14:textId="77777777" w:rsidR="00884E18" w:rsidRPr="00884E18" w:rsidRDefault="00884E18" w:rsidP="00884E1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884E18" w:rsidRPr="00884E18" w14:paraId="74BD5E8D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0052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Как работает </w:t>
            </w:r>
            <w:r w:rsidRPr="00884E1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E4629C6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Вычисление хэш-кода, нахождение корзины, проверка дубликата, добавление/обновление, возможный resize</w:t>
            </w:r>
          </w:p>
        </w:tc>
      </w:tr>
      <w:tr w:rsidR="00884E18" w:rsidRPr="00884E18" w14:paraId="3C150845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4E52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Разница HashMap vs TreeMap</w:t>
            </w:r>
          </w:p>
        </w:tc>
        <w:tc>
          <w:tcPr>
            <w:tcW w:w="0" w:type="auto"/>
            <w:vAlign w:val="center"/>
            <w:hideMark/>
          </w:tcPr>
          <w:p w14:paraId="21866673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HashMap: O(1), неупорядоченный, допускает null ключ; TreeMap: O(log n), отсортирован по ключу, null ключ запрещен</w:t>
            </w:r>
          </w:p>
        </w:tc>
      </w:tr>
      <w:tr w:rsidR="00884E18" w:rsidRPr="00884E18" w14:paraId="15D603AE" w14:textId="77777777" w:rsidTr="00884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0547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Метод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0C362FD7" w14:textId="77777777" w:rsidR="00884E18" w:rsidRPr="00884E18" w:rsidRDefault="00884E18" w:rsidP="00884E1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get(Object key)</w:t>
            </w:r>
            <w:r w:rsidRPr="00884E1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884E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getOrDefault(key, defaultValue)</w:t>
            </w:r>
          </w:p>
        </w:tc>
      </w:tr>
    </w:tbl>
    <w:p w14:paraId="4E57E302" w14:textId="77777777" w:rsidR="00884E18" w:rsidRPr="00884E18" w:rsidRDefault="00000000" w:rsidP="00884E1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44FAE7">
          <v:rect id="_x0000_i1308" style="width:0;height:1.5pt" o:hralign="center" o:hrstd="t" o:hr="t" fillcolor="#a0a0a0" stroked="f"/>
        </w:pict>
      </w:r>
    </w:p>
    <w:p w14:paraId="24F966D0" w14:textId="12345D0C" w:rsidR="00884E18" w:rsidRDefault="00884E18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6FF19C0" w14:textId="238BA0BC" w:rsidR="00884E18" w:rsidRPr="00884E18" w:rsidRDefault="00884E18" w:rsidP="00884E18">
      <w:pPr>
        <w:pStyle w:val="a7"/>
        <w:numPr>
          <w:ilvl w:val="0"/>
          <w:numId w:val="188"/>
        </w:numPr>
        <w:rPr>
          <w:b/>
          <w:bCs/>
        </w:rPr>
      </w:pPr>
      <w:r w:rsidRPr="00884E18">
        <w:rPr>
          <w:b/>
          <w:bCs/>
        </w:rPr>
        <w:lastRenderedPageBreak/>
        <w:t>Как HashMap обрабатывает коллизии?</w:t>
      </w:r>
    </w:p>
    <w:p w14:paraId="6B9E3568" w14:textId="2F73B4D1" w:rsidR="00884E18" w:rsidRPr="00884E18" w:rsidRDefault="00884E18" w:rsidP="00884E18">
      <w:pPr>
        <w:pStyle w:val="a7"/>
        <w:numPr>
          <w:ilvl w:val="0"/>
          <w:numId w:val="188"/>
        </w:numPr>
        <w:rPr>
          <w:b/>
          <w:bCs/>
        </w:rPr>
      </w:pPr>
      <w:r w:rsidRPr="00884E18">
        <w:rPr>
          <w:b/>
          <w:bCs/>
        </w:rPr>
        <w:t>Как TreeMap сортирует элементы?</w:t>
      </w:r>
    </w:p>
    <w:p w14:paraId="7DE25AF7" w14:textId="3EA218CD" w:rsidR="00884E18" w:rsidRPr="00DC6E5A" w:rsidRDefault="00884E18" w:rsidP="00884E18">
      <w:pPr>
        <w:pStyle w:val="a7"/>
        <w:numPr>
          <w:ilvl w:val="0"/>
          <w:numId w:val="188"/>
        </w:numPr>
        <w:rPr>
          <w:b/>
          <w:bCs/>
        </w:rPr>
      </w:pPr>
      <w:r w:rsidRPr="00884E18">
        <w:rPr>
          <w:b/>
          <w:bCs/>
        </w:rPr>
        <w:t>Какие интерфейсы реализуют HashMap и TreeMap?</w:t>
      </w:r>
    </w:p>
    <w:p w14:paraId="504343DB" w14:textId="77777777" w:rsidR="00DC6E5A" w:rsidRPr="00DC6E5A" w:rsidRDefault="00000000" w:rsidP="00DC6E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ADC356">
          <v:rect id="_x0000_i1309" style="width:0;height:1.5pt" o:hralign="center" o:hrstd="t" o:hr="t" fillcolor="#a0a0a0" stroked="f"/>
        </w:pict>
      </w:r>
    </w:p>
    <w:p w14:paraId="3F8EFFC7" w14:textId="77777777" w:rsidR="00DC6E5A" w:rsidRPr="00DC6E5A" w:rsidRDefault="00DC6E5A" w:rsidP="00DC6E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DC6E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HashMap обрабатывает коллизии</w:t>
      </w:r>
    </w:p>
    <w:p w14:paraId="6BF73940" w14:textId="77777777" w:rsidR="00DC6E5A" w:rsidRPr="00DC6E5A" w:rsidRDefault="00DC6E5A" w:rsidP="00DC6E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Коллизия возникает, когда </w:t>
      </w:r>
      <w:r w:rsidRPr="00DC6E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разные ключи имеют одинаковый хэш-код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, поэтому попадают в одну и ту же корзину (bucket).</w:t>
      </w:r>
    </w:p>
    <w:p w14:paraId="065C42CA" w14:textId="77777777" w:rsidR="00DC6E5A" w:rsidRPr="00DC6E5A" w:rsidRDefault="00DC6E5A" w:rsidP="00DC6E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C6E5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стратегии HashMap:</w:t>
      </w:r>
    </w:p>
    <w:p w14:paraId="1C7B00A6" w14:textId="77777777" w:rsidR="00DC6E5A" w:rsidRPr="00DC6E5A" w:rsidRDefault="00DC6E5A" w:rsidP="00DC6E5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Связный список (до Java 8)</w:t>
      </w:r>
    </w:p>
    <w:p w14:paraId="35D49BCC" w14:textId="77777777" w:rsidR="00DC6E5A" w:rsidRPr="00DC6E5A" w:rsidRDefault="00DC6E5A" w:rsidP="00DC6E5A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Все элементы с одинаковым индексом хранятся в списке.</w:t>
      </w:r>
    </w:p>
    <w:p w14:paraId="3869C37E" w14:textId="77777777" w:rsidR="00DC6E5A" w:rsidRPr="00DC6E5A" w:rsidRDefault="00DC6E5A" w:rsidP="00DC6E5A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При поиске перебираются все элементы списка → O(n) в худшем случае.</w:t>
      </w:r>
    </w:p>
    <w:p w14:paraId="4C7D7F35" w14:textId="77777777" w:rsidR="00DC6E5A" w:rsidRPr="00DC6E5A" w:rsidRDefault="00DC6E5A" w:rsidP="00DC6E5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Красно-чёрное дерево (с Java 8)</w:t>
      </w:r>
    </w:p>
    <w:p w14:paraId="0585E435" w14:textId="77777777" w:rsidR="00DC6E5A" w:rsidRPr="00DC6E5A" w:rsidRDefault="00DC6E5A" w:rsidP="00DC6E5A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Если количество элементов в корзине &gt; 8, связный список преобразуется в дерево.</w:t>
      </w:r>
    </w:p>
    <w:p w14:paraId="7C907175" w14:textId="77777777" w:rsidR="00DC6E5A" w:rsidRPr="00DC6E5A" w:rsidRDefault="00DC6E5A" w:rsidP="00DC6E5A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Поиск/вставка/удаление в дереве → O(log n) вместо O(n).</w:t>
      </w:r>
    </w:p>
    <w:p w14:paraId="4C5D9C26" w14:textId="77777777" w:rsidR="00DC6E5A" w:rsidRPr="00DC6E5A" w:rsidRDefault="00DC6E5A" w:rsidP="00DC6E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DC6E5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3E3C4761" w14:textId="77777777" w:rsidR="00DC6E5A" w:rsidRPr="00DC6E5A" w:rsidRDefault="00DC6E5A" w:rsidP="00DC6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HashMap&lt;String, Integer&gt; map = new HashMap&lt;&gt;();</w:t>
      </w:r>
    </w:p>
    <w:p w14:paraId="298B2B75" w14:textId="77777777" w:rsidR="00DC6E5A" w:rsidRPr="00DC6E5A" w:rsidRDefault="00DC6E5A" w:rsidP="00DC6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map.put("Aa", 1);</w:t>
      </w:r>
    </w:p>
    <w:p w14:paraId="5B0EEB76" w14:textId="77777777" w:rsidR="00DC6E5A" w:rsidRPr="00DC6E5A" w:rsidRDefault="00DC6E5A" w:rsidP="00DC6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map.put("BB", 2); // допустим, hash("Aa") == hash("BB")</w:t>
      </w:r>
    </w:p>
    <w:p w14:paraId="666C0467" w14:textId="77777777" w:rsidR="00DC6E5A" w:rsidRPr="00DC6E5A" w:rsidRDefault="00DC6E5A" w:rsidP="00DC6E5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Элементы </w:t>
      </w: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"Aa"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"BB"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окажутся в одной корзине.</w:t>
      </w:r>
    </w:p>
    <w:p w14:paraId="58F1CAE5" w14:textId="77777777" w:rsidR="00DC6E5A" w:rsidRPr="00DC6E5A" w:rsidRDefault="00DC6E5A" w:rsidP="00DC6E5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До 8 элементов → связный список, больше 8 → дерево.</w:t>
      </w:r>
    </w:p>
    <w:p w14:paraId="4F01871C" w14:textId="77777777" w:rsidR="00DC6E5A" w:rsidRPr="00DC6E5A" w:rsidRDefault="00000000" w:rsidP="00DC6E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2B9CA0">
          <v:rect id="_x0000_i1310" style="width:0;height:1.5pt" o:hralign="center" o:hrstd="t" o:hr="t" fillcolor="#a0a0a0" stroked="f"/>
        </w:pict>
      </w:r>
    </w:p>
    <w:p w14:paraId="1C6AA0DA" w14:textId="77777777" w:rsidR="0012143B" w:rsidRDefault="0012143B" w:rsidP="00DC6E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075A6C0" w14:textId="77777777" w:rsidR="0012143B" w:rsidRDefault="0012143B" w:rsidP="00DC6E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62BC9A9" w14:textId="77777777" w:rsidR="0012143B" w:rsidRDefault="0012143B" w:rsidP="00DC6E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581D84F" w14:textId="77777777" w:rsidR="0012143B" w:rsidRDefault="0012143B" w:rsidP="00DC6E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F03E898" w14:textId="77777777" w:rsidR="0012143B" w:rsidRDefault="0012143B" w:rsidP="00DC6E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9E2E0B5" w14:textId="77777777" w:rsidR="0012143B" w:rsidRDefault="0012143B" w:rsidP="00DC6E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DB5E4C9" w14:textId="77777777" w:rsidR="0012143B" w:rsidRDefault="0012143B" w:rsidP="00DC6E5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8A927CC" w14:textId="0FD37180" w:rsidR="00DC6E5A" w:rsidRPr="00DC6E5A" w:rsidRDefault="00DC6E5A" w:rsidP="00DC6E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DC6E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TreeMap сортирует элементы</w:t>
      </w:r>
    </w:p>
    <w:p w14:paraId="5C6882CB" w14:textId="77777777" w:rsidR="00DC6E5A" w:rsidRPr="00DC6E5A" w:rsidRDefault="00DC6E5A" w:rsidP="00DC6E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TreeMap хранит элементы в </w:t>
      </w:r>
      <w:r w:rsidRPr="00DC6E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красно-чёрном дереве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что гарантирует </w:t>
      </w:r>
      <w:r w:rsidRPr="00DC6E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отсортированный порядок ключей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06E7CBD" w14:textId="77777777" w:rsidR="00DC6E5A" w:rsidRPr="00DC6E5A" w:rsidRDefault="00DC6E5A" w:rsidP="00DC6E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C6E5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Механизм сортировки:</w:t>
      </w:r>
    </w:p>
    <w:p w14:paraId="19B43415" w14:textId="77777777" w:rsidR="00DC6E5A" w:rsidRPr="00DC6E5A" w:rsidRDefault="00DC6E5A" w:rsidP="00DC6E5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Естественный порядок ключей</w:t>
      </w:r>
    </w:p>
    <w:p w14:paraId="313EBFCE" w14:textId="77777777" w:rsidR="00DC6E5A" w:rsidRPr="00DC6E5A" w:rsidRDefault="00DC6E5A" w:rsidP="00DC6E5A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Класс ключа должен реализовать </w:t>
      </w: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Comparable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F5101D3" w14:textId="77777777" w:rsidR="00DC6E5A" w:rsidRPr="00DC6E5A" w:rsidRDefault="00DC6E5A" w:rsidP="00DC6E5A">
      <w:pPr>
        <w:numPr>
          <w:ilvl w:val="0"/>
          <w:numId w:val="1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TreeMap&lt;Integer, String&gt; map = new TreeMap&lt;&gt;();</w:t>
      </w:r>
    </w:p>
    <w:p w14:paraId="71BFDA22" w14:textId="77777777" w:rsidR="00DC6E5A" w:rsidRPr="00DC6E5A" w:rsidRDefault="00DC6E5A" w:rsidP="00DC6E5A">
      <w:pPr>
        <w:numPr>
          <w:ilvl w:val="0"/>
          <w:numId w:val="1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map.put(3, "C");</w:t>
      </w:r>
    </w:p>
    <w:p w14:paraId="68204C6D" w14:textId="77777777" w:rsidR="00DC6E5A" w:rsidRPr="00DC6E5A" w:rsidRDefault="00DC6E5A" w:rsidP="00DC6E5A">
      <w:pPr>
        <w:numPr>
          <w:ilvl w:val="0"/>
          <w:numId w:val="1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map.put(1, "A");</w:t>
      </w:r>
    </w:p>
    <w:p w14:paraId="3A20D806" w14:textId="77777777" w:rsidR="00DC6E5A" w:rsidRPr="00DC6E5A" w:rsidRDefault="00DC6E5A" w:rsidP="00DC6E5A">
      <w:pPr>
        <w:numPr>
          <w:ilvl w:val="0"/>
          <w:numId w:val="1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map.put(2, "B");</w:t>
      </w:r>
    </w:p>
    <w:p w14:paraId="190C43A3" w14:textId="77777777" w:rsidR="00DC6E5A" w:rsidRPr="00DC6E5A" w:rsidRDefault="00DC6E5A" w:rsidP="00DC6E5A">
      <w:pPr>
        <w:numPr>
          <w:ilvl w:val="0"/>
          <w:numId w:val="1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System.out.println(map); // {1=A, 2=B, 3=C}</w:t>
      </w:r>
    </w:p>
    <w:p w14:paraId="068B7572" w14:textId="77777777" w:rsidR="00DC6E5A" w:rsidRPr="00DC6E5A" w:rsidRDefault="00DC6E5A" w:rsidP="00DC6E5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Пользовательский компаратор (Comparator)</w:t>
      </w:r>
    </w:p>
    <w:p w14:paraId="2F2556DB" w14:textId="77777777" w:rsidR="00DC6E5A" w:rsidRPr="00DC6E5A" w:rsidRDefault="00DC6E5A" w:rsidP="00DC6E5A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Можно задать собственный порядок сортировки:</w:t>
      </w:r>
    </w:p>
    <w:p w14:paraId="4681CB20" w14:textId="77777777" w:rsidR="00DC6E5A" w:rsidRPr="00DC6E5A" w:rsidRDefault="00DC6E5A" w:rsidP="00DC6E5A">
      <w:pPr>
        <w:numPr>
          <w:ilvl w:val="0"/>
          <w:numId w:val="1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TreeMap&lt;String, Integer&gt; map = new TreeMap&lt;&gt;((a, b) -&gt; b.compareTo(a)); // обратный порядок</w:t>
      </w:r>
    </w:p>
    <w:p w14:paraId="7C5A73F9" w14:textId="77777777" w:rsidR="00DC6E5A" w:rsidRPr="00DC6E5A" w:rsidRDefault="00DC6E5A" w:rsidP="00DC6E5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Все операции вставки/поиска → O(log n).</w:t>
      </w:r>
    </w:p>
    <w:p w14:paraId="35200022" w14:textId="77777777" w:rsidR="00DC6E5A" w:rsidRPr="00DC6E5A" w:rsidRDefault="00000000" w:rsidP="00DC6E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246C8E">
          <v:rect id="_x0000_i1311" style="width:0;height:1.5pt" o:hralign="center" o:hrstd="t" o:hr="t" fillcolor="#a0a0a0" stroked="f"/>
        </w:pict>
      </w:r>
    </w:p>
    <w:p w14:paraId="27B1E8C0" w14:textId="77777777" w:rsidR="00DC6E5A" w:rsidRPr="00DC6E5A" w:rsidRDefault="00DC6E5A" w:rsidP="00DC6E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DC6E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Какие интерфейсы реализуют HashMap и TreeMap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7757"/>
      </w:tblGrid>
      <w:tr w:rsidR="00DC6E5A" w:rsidRPr="00DC6E5A" w14:paraId="6CB0C515" w14:textId="77777777" w:rsidTr="00DC6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AE3C4" w14:textId="77777777" w:rsidR="00DC6E5A" w:rsidRPr="00DC6E5A" w:rsidRDefault="00DC6E5A" w:rsidP="00DC6E5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Коллекция</w:t>
            </w:r>
          </w:p>
        </w:tc>
        <w:tc>
          <w:tcPr>
            <w:tcW w:w="0" w:type="auto"/>
            <w:vAlign w:val="center"/>
            <w:hideMark/>
          </w:tcPr>
          <w:p w14:paraId="4140C420" w14:textId="77777777" w:rsidR="00DC6E5A" w:rsidRPr="00DC6E5A" w:rsidRDefault="00DC6E5A" w:rsidP="00DC6E5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Реализованные интерфейсы</w:t>
            </w:r>
          </w:p>
        </w:tc>
      </w:tr>
      <w:tr w:rsidR="00DC6E5A" w:rsidRPr="00DC6E5A" w14:paraId="6F8BFB83" w14:textId="77777777" w:rsidTr="00DC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9F14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2534A433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Map&lt;K,V&gt;</w:t>
            </w: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Cloneable</w:t>
            </w: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Serializable</w:t>
            </w:r>
          </w:p>
        </w:tc>
      </w:tr>
      <w:tr w:rsidR="00DC6E5A" w:rsidRPr="00DC6E5A" w14:paraId="0FD45977" w14:textId="77777777" w:rsidTr="00DC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B943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7C9C3619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Map&lt;K,V&gt;</w:t>
            </w: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NavigableMap&lt;K,V&gt;</w:t>
            </w: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SortedMap&lt;K,V&gt;</w:t>
            </w: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Cloneable</w:t>
            </w: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DC6E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Serializable</w:t>
            </w:r>
          </w:p>
        </w:tc>
      </w:tr>
    </w:tbl>
    <w:p w14:paraId="6078F1C9" w14:textId="77777777" w:rsidR="00DC6E5A" w:rsidRPr="00DC6E5A" w:rsidRDefault="00DC6E5A" w:rsidP="00DC6E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C6E5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Отличия интерфейсов:</w:t>
      </w:r>
    </w:p>
    <w:p w14:paraId="1AE097C5" w14:textId="77777777" w:rsidR="00DC6E5A" w:rsidRPr="00DC6E5A" w:rsidRDefault="00DC6E5A" w:rsidP="00DC6E5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Map&lt;K,V&gt;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базовый интерфейс для всех отображений «ключ-значение».</w:t>
      </w:r>
    </w:p>
    <w:p w14:paraId="352B1BB0" w14:textId="77777777" w:rsidR="00DC6E5A" w:rsidRPr="00DC6E5A" w:rsidRDefault="00DC6E5A" w:rsidP="00DC6E5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SortedMap&lt;K,V&gt;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гарантирует сортировку ключей.</w:t>
      </w:r>
    </w:p>
    <w:p w14:paraId="51D1EE7A" w14:textId="77777777" w:rsidR="00DC6E5A" w:rsidRPr="00DC6E5A" w:rsidRDefault="00DC6E5A" w:rsidP="00DC6E5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NavigableMap&lt;K,V&gt;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добавляет методы для поиска ближайших элементов, диапазонов, </w:t>
      </w: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floorKey()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C6E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ceilingKey()</w:t>
      </w:r>
      <w:r w:rsidRPr="00DC6E5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DB6995B" w14:textId="77777777" w:rsidR="00DC6E5A" w:rsidRPr="00DC6E5A" w:rsidRDefault="00000000" w:rsidP="00DC6E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6579E6">
          <v:rect id="_x0000_i1312" style="width:0;height:1.5pt" o:hralign="center" o:hrstd="t" o:hr="t" fillcolor="#a0a0a0" stroked="f"/>
        </w:pict>
      </w:r>
    </w:p>
    <w:p w14:paraId="61262C7F" w14:textId="77777777" w:rsidR="00DC6E5A" w:rsidRPr="00DC6E5A" w:rsidRDefault="00DC6E5A" w:rsidP="00DC6E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C6E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DC6E5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681"/>
      </w:tblGrid>
      <w:tr w:rsidR="00DC6E5A" w:rsidRPr="00DC6E5A" w14:paraId="71D950DA" w14:textId="77777777" w:rsidTr="00DC6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5E878" w14:textId="77777777" w:rsidR="00DC6E5A" w:rsidRPr="00DC6E5A" w:rsidRDefault="00DC6E5A" w:rsidP="00DC6E5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C33FF62" w14:textId="77777777" w:rsidR="00DC6E5A" w:rsidRPr="00DC6E5A" w:rsidRDefault="00DC6E5A" w:rsidP="00DC6E5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DC6E5A" w:rsidRPr="00DC6E5A" w14:paraId="586FEE1D" w14:textId="77777777" w:rsidTr="00DC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BDF2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Коллизии в HashMap</w:t>
            </w:r>
          </w:p>
        </w:tc>
        <w:tc>
          <w:tcPr>
            <w:tcW w:w="0" w:type="auto"/>
            <w:vAlign w:val="center"/>
            <w:hideMark/>
          </w:tcPr>
          <w:p w14:paraId="4626C568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Связный список → дерево (при &gt;8 элементов в корзине)</w:t>
            </w:r>
          </w:p>
        </w:tc>
      </w:tr>
      <w:tr w:rsidR="00DC6E5A" w:rsidRPr="00DC6E5A" w14:paraId="5945149F" w14:textId="77777777" w:rsidTr="00DC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A560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Сортировка в TreeMap</w:t>
            </w:r>
          </w:p>
        </w:tc>
        <w:tc>
          <w:tcPr>
            <w:tcW w:w="0" w:type="auto"/>
            <w:vAlign w:val="center"/>
            <w:hideMark/>
          </w:tcPr>
          <w:p w14:paraId="21EB41B9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Красно-чёрное дерево, естественный порядок ключей или Comparator</w:t>
            </w:r>
          </w:p>
        </w:tc>
      </w:tr>
      <w:tr w:rsidR="00DC6E5A" w:rsidRPr="00DC6E5A" w14:paraId="14D9E1A0" w14:textId="77777777" w:rsidTr="00DC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FD5D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Интерфейсы</w:t>
            </w:r>
          </w:p>
        </w:tc>
        <w:tc>
          <w:tcPr>
            <w:tcW w:w="0" w:type="auto"/>
            <w:vAlign w:val="center"/>
            <w:hideMark/>
          </w:tcPr>
          <w:p w14:paraId="6DE8BE4F" w14:textId="77777777" w:rsidR="00DC6E5A" w:rsidRPr="00DC6E5A" w:rsidRDefault="00DC6E5A" w:rsidP="00DC6E5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C6E5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HashMap: Map, Cloneable, Serializable; TreeMap: Map, SortedMap, NavigableMap, Cloneable, Serializable</w:t>
            </w:r>
          </w:p>
        </w:tc>
      </w:tr>
    </w:tbl>
    <w:p w14:paraId="05B17399" w14:textId="77777777" w:rsidR="00DC6E5A" w:rsidRPr="00DC6E5A" w:rsidRDefault="00000000" w:rsidP="00DC6E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023F20">
          <v:rect id="_x0000_i1313" style="width:0;height:1.5pt" o:hralign="center" o:hrstd="t" o:hr="t" fillcolor="#a0a0a0" stroked="f"/>
        </w:pict>
      </w:r>
    </w:p>
    <w:p w14:paraId="2B587087" w14:textId="0C06650F" w:rsidR="00DC6E5A" w:rsidRDefault="00DC6E5A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4C48E7C" w14:textId="239AF022" w:rsidR="00DC6E5A" w:rsidRPr="00DC6E5A" w:rsidRDefault="00DC6E5A" w:rsidP="00DC6E5A">
      <w:pPr>
        <w:pStyle w:val="a7"/>
        <w:numPr>
          <w:ilvl w:val="0"/>
          <w:numId w:val="194"/>
        </w:numPr>
        <w:rPr>
          <w:b/>
          <w:bCs/>
        </w:rPr>
      </w:pPr>
      <w:r w:rsidRPr="00DC6E5A">
        <w:rPr>
          <w:b/>
          <w:bCs/>
        </w:rPr>
        <w:lastRenderedPageBreak/>
        <w:t>Опишите процесс рехеширования в HashMap и как это влияет на производительность?</w:t>
      </w:r>
    </w:p>
    <w:p w14:paraId="7F536663" w14:textId="3D8BE3DE" w:rsidR="00DC6E5A" w:rsidRPr="00DC6E5A" w:rsidRDefault="00DC6E5A" w:rsidP="00DC6E5A">
      <w:pPr>
        <w:pStyle w:val="a7"/>
        <w:numPr>
          <w:ilvl w:val="0"/>
          <w:numId w:val="194"/>
        </w:numPr>
        <w:rPr>
          <w:b/>
          <w:bCs/>
        </w:rPr>
      </w:pPr>
      <w:r w:rsidRPr="00DC6E5A">
        <w:rPr>
          <w:b/>
          <w:bCs/>
        </w:rPr>
        <w:t>Каковы основные отличия между Red-Black деревом, используемым в TreeMap, и хеш-таблицей, используемой в HashMap?</w:t>
      </w:r>
    </w:p>
    <w:p w14:paraId="6C5FB54E" w14:textId="09FB0DF7" w:rsidR="00DC6E5A" w:rsidRPr="0012143B" w:rsidRDefault="00DC6E5A" w:rsidP="00DC6E5A">
      <w:pPr>
        <w:pStyle w:val="a7"/>
        <w:numPr>
          <w:ilvl w:val="0"/>
          <w:numId w:val="194"/>
        </w:numPr>
        <w:rPr>
          <w:b/>
          <w:bCs/>
        </w:rPr>
      </w:pPr>
      <w:r w:rsidRPr="00DC6E5A">
        <w:rPr>
          <w:b/>
          <w:bCs/>
        </w:rPr>
        <w:t>Какие стратегии можно использовать для оптимизации производительности TreeMap и HashMap в больших наборах данных?</w:t>
      </w:r>
    </w:p>
    <w:p w14:paraId="6D82E7C0" w14:textId="77777777" w:rsidR="0012143B" w:rsidRPr="0012143B" w:rsidRDefault="00000000" w:rsidP="0012143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41EB87">
          <v:rect id="_x0000_i1314" style="width:0;height:1.5pt" o:hralign="center" o:hrstd="t" o:hr="t" fillcolor="#a0a0a0" stroked="f"/>
        </w:pict>
      </w:r>
    </w:p>
    <w:p w14:paraId="5201AF3A" w14:textId="77777777" w:rsidR="0012143B" w:rsidRPr="0012143B" w:rsidRDefault="0012143B" w:rsidP="0012143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12143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Процесс рехеширования (rehashing) в HashMap</w:t>
      </w:r>
    </w:p>
    <w:p w14:paraId="25AC354A" w14:textId="77777777" w:rsidR="0012143B" w:rsidRPr="0012143B" w:rsidRDefault="0012143B" w:rsidP="001214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2143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Когда происходит рехеширование</w:t>
      </w:r>
    </w:p>
    <w:p w14:paraId="5A851CF7" w14:textId="77777777" w:rsidR="0012143B" w:rsidRPr="0012143B" w:rsidRDefault="0012143B" w:rsidP="0012143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HashMap хранит элементы в массиве корзин (</w:t>
      </w: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buckets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FB51BB4" w14:textId="77777777" w:rsidR="0012143B" w:rsidRPr="0012143B" w:rsidRDefault="0012143B" w:rsidP="0012143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количество элементов превышает </w:t>
      </w:r>
      <w:r w:rsidRPr="001214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capacity * loadFactor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выполняется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rehash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1F4986B" w14:textId="77777777" w:rsidR="0012143B" w:rsidRPr="0012143B" w:rsidRDefault="0012143B" w:rsidP="0012143B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capacity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текущий размер массива</w:t>
      </w:r>
    </w:p>
    <w:p w14:paraId="3F87F40C" w14:textId="77777777" w:rsidR="0012143B" w:rsidRPr="0012143B" w:rsidRDefault="0012143B" w:rsidP="0012143B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loadFactor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коэффициент заполнения (по умолчанию 0.75)</w:t>
      </w:r>
    </w:p>
    <w:p w14:paraId="5DAA4C85" w14:textId="77777777" w:rsidR="0012143B" w:rsidRPr="0012143B" w:rsidRDefault="0012143B" w:rsidP="001214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2143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работает рехеширование</w:t>
      </w:r>
    </w:p>
    <w:p w14:paraId="69467430" w14:textId="77777777" w:rsidR="0012143B" w:rsidRPr="0012143B" w:rsidRDefault="0012143B" w:rsidP="001214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Создаётся новый массив корзин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большего размера (обычно в 2 раза больше).</w:t>
      </w:r>
    </w:p>
    <w:p w14:paraId="4EE44887" w14:textId="77777777" w:rsidR="0012143B" w:rsidRPr="0012143B" w:rsidRDefault="0012143B" w:rsidP="001214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элементы перераспределяются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новым корзинам с пересчётом индекса:</w:t>
      </w:r>
    </w:p>
    <w:p w14:paraId="26BF3CE2" w14:textId="77777777" w:rsidR="0012143B" w:rsidRPr="0012143B" w:rsidRDefault="0012143B" w:rsidP="0012143B">
      <w:pPr>
        <w:numPr>
          <w:ilvl w:val="0"/>
          <w:numId w:val="19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newIndex = element.hashCode() % newCapacity</w:t>
      </w:r>
    </w:p>
    <w:p w14:paraId="118F7BC7" w14:textId="77777777" w:rsidR="0012143B" w:rsidRPr="0012143B" w:rsidRDefault="0012143B" w:rsidP="001214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Старые корзины удаляются, HashMap использует новый массив.</w:t>
      </w:r>
    </w:p>
    <w:p w14:paraId="488C3452" w14:textId="77777777" w:rsidR="0012143B" w:rsidRPr="0012143B" w:rsidRDefault="0012143B" w:rsidP="001214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2143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Влияние на производительность</w:t>
      </w:r>
    </w:p>
    <w:p w14:paraId="45BFFC04" w14:textId="77777777" w:rsidR="0012143B" w:rsidRPr="0012143B" w:rsidRDefault="0012143B" w:rsidP="001214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Рехеширование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затратно по времени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 O(n), где n — количество элементов.</w:t>
      </w:r>
    </w:p>
    <w:p w14:paraId="7133F134" w14:textId="77777777" w:rsidR="0012143B" w:rsidRPr="0012143B" w:rsidRDefault="0012143B" w:rsidP="001214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 время рехеширования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операции put/get блокируются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время перераспределения.</w:t>
      </w:r>
    </w:p>
    <w:p w14:paraId="70B94A3B" w14:textId="77777777" w:rsidR="0012143B" w:rsidRPr="0012143B" w:rsidRDefault="0012143B" w:rsidP="001214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Поэтому важно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правильно задавать начальную ёмкость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работе с большими коллекциями.</w:t>
      </w:r>
    </w:p>
    <w:p w14:paraId="0F619A78" w14:textId="77777777" w:rsidR="0012143B" w:rsidRPr="0012143B" w:rsidRDefault="00000000" w:rsidP="0012143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F56006">
          <v:rect id="_x0000_i1315" style="width:0;height:1.5pt" o:hralign="center" o:hrstd="t" o:hr="t" fillcolor="#a0a0a0" stroked="f"/>
        </w:pict>
      </w:r>
    </w:p>
    <w:p w14:paraId="6945B3D9" w14:textId="77777777" w:rsidR="007271C2" w:rsidRDefault="007271C2" w:rsidP="0012143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5AEED05" w14:textId="77777777" w:rsidR="007271C2" w:rsidRDefault="007271C2" w:rsidP="0012143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254463F" w14:textId="77777777" w:rsidR="007271C2" w:rsidRDefault="007271C2" w:rsidP="0012143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6C903BD" w14:textId="77777777" w:rsidR="007271C2" w:rsidRDefault="007271C2" w:rsidP="0012143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BA7AE31" w14:textId="77777777" w:rsidR="007271C2" w:rsidRDefault="007271C2" w:rsidP="0012143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E6FA9C3" w14:textId="28A1362A" w:rsidR="0012143B" w:rsidRPr="0012143B" w:rsidRDefault="0012143B" w:rsidP="0012143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12143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Отличия Red-Black дерева (TreeMap) и хеш-таблицы (HashMap)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597"/>
        <w:gridCol w:w="3857"/>
      </w:tblGrid>
      <w:tr w:rsidR="0012143B" w:rsidRPr="0012143B" w14:paraId="4F66A332" w14:textId="77777777" w:rsidTr="00121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7236" w14:textId="77777777" w:rsidR="0012143B" w:rsidRPr="0012143B" w:rsidRDefault="0012143B" w:rsidP="001214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3BA4953" w14:textId="77777777" w:rsidR="0012143B" w:rsidRPr="0012143B" w:rsidRDefault="0012143B" w:rsidP="001214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C9BC87A" w14:textId="77777777" w:rsidR="0012143B" w:rsidRPr="0012143B" w:rsidRDefault="0012143B" w:rsidP="001214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TreeMap</w:t>
            </w:r>
          </w:p>
        </w:tc>
      </w:tr>
      <w:tr w:rsidR="0012143B" w:rsidRPr="0012143B" w14:paraId="0980614C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9BD1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Структура данных</w:t>
            </w:r>
          </w:p>
        </w:tc>
        <w:tc>
          <w:tcPr>
            <w:tcW w:w="0" w:type="auto"/>
            <w:vAlign w:val="center"/>
            <w:hideMark/>
          </w:tcPr>
          <w:p w14:paraId="335974EC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Массив корзин + связные списки / деревья</w:t>
            </w:r>
          </w:p>
        </w:tc>
        <w:tc>
          <w:tcPr>
            <w:tcW w:w="0" w:type="auto"/>
            <w:vAlign w:val="center"/>
            <w:hideMark/>
          </w:tcPr>
          <w:p w14:paraId="09E74CF7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Красно-чёрное дерево</w:t>
            </w:r>
          </w:p>
        </w:tc>
      </w:tr>
      <w:tr w:rsidR="0012143B" w:rsidRPr="0012143B" w14:paraId="5AD0B956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519D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 операций</w:t>
            </w:r>
          </w:p>
        </w:tc>
        <w:tc>
          <w:tcPr>
            <w:tcW w:w="0" w:type="auto"/>
            <w:vAlign w:val="center"/>
            <w:hideMark/>
          </w:tcPr>
          <w:p w14:paraId="2244C5EF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Вставка, поиск, удаление: O(1) (в среднем)</w:t>
            </w:r>
          </w:p>
        </w:tc>
        <w:tc>
          <w:tcPr>
            <w:tcW w:w="0" w:type="auto"/>
            <w:vAlign w:val="center"/>
            <w:hideMark/>
          </w:tcPr>
          <w:p w14:paraId="436A29C1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O(log n)</w:t>
            </w:r>
          </w:p>
        </w:tc>
      </w:tr>
      <w:tr w:rsidR="0012143B" w:rsidRPr="0012143B" w14:paraId="6A9992BF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0B7C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Порядок элементов</w:t>
            </w:r>
          </w:p>
        </w:tc>
        <w:tc>
          <w:tcPr>
            <w:tcW w:w="0" w:type="auto"/>
            <w:vAlign w:val="center"/>
            <w:hideMark/>
          </w:tcPr>
          <w:p w14:paraId="36BC5576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Неупорядоченный</w:t>
            </w:r>
          </w:p>
        </w:tc>
        <w:tc>
          <w:tcPr>
            <w:tcW w:w="0" w:type="auto"/>
            <w:vAlign w:val="center"/>
            <w:hideMark/>
          </w:tcPr>
          <w:p w14:paraId="7227594B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Сортированный по ключу</w:t>
            </w:r>
          </w:p>
        </w:tc>
      </w:tr>
      <w:tr w:rsidR="0012143B" w:rsidRPr="0012143B" w14:paraId="5F50D143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9702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Коллизии / балансировка</w:t>
            </w:r>
          </w:p>
        </w:tc>
        <w:tc>
          <w:tcPr>
            <w:tcW w:w="0" w:type="auto"/>
            <w:vAlign w:val="center"/>
            <w:hideMark/>
          </w:tcPr>
          <w:p w14:paraId="2570F79A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Коллизии → список или дерево</w:t>
            </w:r>
          </w:p>
        </w:tc>
        <w:tc>
          <w:tcPr>
            <w:tcW w:w="0" w:type="auto"/>
            <w:vAlign w:val="center"/>
            <w:hideMark/>
          </w:tcPr>
          <w:p w14:paraId="79D79A8B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Дерево всегда сбалансировано (Red-Black)</w:t>
            </w:r>
          </w:p>
        </w:tc>
      </w:tr>
      <w:tr w:rsidR="0012143B" w:rsidRPr="0012143B" w14:paraId="0FAF2ADE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E077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Null ключи</w:t>
            </w:r>
          </w:p>
        </w:tc>
        <w:tc>
          <w:tcPr>
            <w:tcW w:w="0" w:type="auto"/>
            <w:vAlign w:val="center"/>
            <w:hideMark/>
          </w:tcPr>
          <w:p w14:paraId="4A480900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null</w:t>
            </w:r>
          </w:p>
        </w:tc>
        <w:tc>
          <w:tcPr>
            <w:tcW w:w="0" w:type="auto"/>
            <w:vAlign w:val="center"/>
            <w:hideMark/>
          </w:tcPr>
          <w:p w14:paraId="488E21B0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разрешены</w:t>
            </w:r>
          </w:p>
        </w:tc>
      </w:tr>
      <w:tr w:rsidR="0012143B" w:rsidRPr="0012143B" w14:paraId="33E4547E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3687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4594B581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Быстрый доступ по ключу без сортировки</w:t>
            </w:r>
          </w:p>
        </w:tc>
        <w:tc>
          <w:tcPr>
            <w:tcW w:w="0" w:type="auto"/>
            <w:vAlign w:val="center"/>
            <w:hideMark/>
          </w:tcPr>
          <w:p w14:paraId="7503F53E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Упорядоченный доступ, диапазонные операции</w:t>
            </w:r>
          </w:p>
        </w:tc>
      </w:tr>
    </w:tbl>
    <w:p w14:paraId="598A411C" w14:textId="77777777" w:rsidR="0012143B" w:rsidRPr="0012143B" w:rsidRDefault="0012143B" w:rsidP="001214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</w:p>
    <w:p w14:paraId="27F0B91F" w14:textId="77777777" w:rsidR="0012143B" w:rsidRPr="0012143B" w:rsidRDefault="0012143B" w:rsidP="0012143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HashMap оптимизирован для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быстрого доступа по ключу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TreeMap — для </w:t>
      </w: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сортированного хранения и навигации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8FAADF5" w14:textId="77777777" w:rsidR="0012143B" w:rsidRPr="0012143B" w:rsidRDefault="00000000" w:rsidP="0012143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71B90B">
          <v:rect id="_x0000_i1316" style="width:0;height:1.5pt" o:hralign="center" o:hrstd="t" o:hr="t" fillcolor="#a0a0a0" stroked="f"/>
        </w:pict>
      </w:r>
    </w:p>
    <w:p w14:paraId="23F065B9" w14:textId="77777777" w:rsidR="0012143B" w:rsidRPr="0012143B" w:rsidRDefault="0012143B" w:rsidP="0012143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12143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Оптимизация производительности HashMap и TreeMap</w:t>
      </w:r>
    </w:p>
    <w:p w14:paraId="587B3C41" w14:textId="77777777" w:rsidR="0012143B" w:rsidRPr="0012143B" w:rsidRDefault="0012143B" w:rsidP="001214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12143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HashMap</w:t>
      </w:r>
    </w:p>
    <w:p w14:paraId="0AC35F7C" w14:textId="77777777" w:rsidR="0012143B" w:rsidRPr="0012143B" w:rsidRDefault="0012143B" w:rsidP="001214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Задавать начальную ёмкость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432D1AC" w14:textId="77777777" w:rsidR="0012143B" w:rsidRPr="0012143B" w:rsidRDefault="0012143B" w:rsidP="0012143B">
      <w:pPr>
        <w:numPr>
          <w:ilvl w:val="0"/>
          <w:numId w:val="19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HashMap&lt;String, String&gt; map = new HashMap&lt;&gt;(1000000);</w:t>
      </w:r>
    </w:p>
    <w:p w14:paraId="2CA25AC0" w14:textId="77777777" w:rsidR="0012143B" w:rsidRPr="0012143B" w:rsidRDefault="0012143B" w:rsidP="0012143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→ уменьшает количество рехеширований.</w:t>
      </w:r>
    </w:p>
    <w:p w14:paraId="6B80321E" w14:textId="77777777" w:rsidR="0012143B" w:rsidRPr="0012143B" w:rsidRDefault="0012143B" w:rsidP="001214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Выбор подходящего loadFactor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00F95D8" w14:textId="77777777" w:rsidR="0012143B" w:rsidRPr="0012143B" w:rsidRDefault="0012143B" w:rsidP="0012143B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По умолчанию 0.75 (баланс между памятью и производительностью)</w:t>
      </w:r>
    </w:p>
    <w:p w14:paraId="60F45D81" w14:textId="77777777" w:rsidR="0012143B" w:rsidRPr="0012143B" w:rsidRDefault="0012143B" w:rsidP="0012143B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Можно увеличить до 0.9, если важна скорость вставки и память не критична</w:t>
      </w:r>
    </w:p>
    <w:p w14:paraId="19B3F622" w14:textId="77777777" w:rsidR="0012143B" w:rsidRPr="0012143B" w:rsidRDefault="0012143B" w:rsidP="001214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подходящие ключи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7F628C8" w14:textId="77777777" w:rsidR="0012143B" w:rsidRPr="0012143B" w:rsidRDefault="0012143B" w:rsidP="0012143B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Хорошо распределённые </w:t>
      </w: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hashCode()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меньше коллизий</w:t>
      </w:r>
    </w:p>
    <w:p w14:paraId="29873D80" w14:textId="77777777" w:rsidR="0012143B" w:rsidRPr="0012143B" w:rsidRDefault="0012143B" w:rsidP="001214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Для многопоточной среды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44F1DDC" w14:textId="77777777" w:rsidR="0012143B" w:rsidRPr="0012143B" w:rsidRDefault="0012143B" w:rsidP="0012143B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синхронизации всего HashMap</w:t>
      </w:r>
    </w:p>
    <w:p w14:paraId="2A3949E7" w14:textId="77777777" w:rsidR="0012143B" w:rsidRPr="0012143B" w:rsidRDefault="00000000" w:rsidP="0012143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6D4C65F">
          <v:rect id="_x0000_i1317" style="width:0;height:1.5pt" o:hralign="center" o:hrstd="t" o:hr="t" fillcolor="#a0a0a0" stroked="f"/>
        </w:pict>
      </w:r>
    </w:p>
    <w:p w14:paraId="757FC901" w14:textId="77777777" w:rsidR="007271C2" w:rsidRDefault="007271C2" w:rsidP="0012143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224ACF9" w14:textId="77777777" w:rsidR="007271C2" w:rsidRDefault="007271C2" w:rsidP="0012143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6F80509" w14:textId="77777777" w:rsidR="007271C2" w:rsidRDefault="007271C2" w:rsidP="0012143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2D4F99B" w14:textId="040CB7E8" w:rsidR="0012143B" w:rsidRPr="0012143B" w:rsidRDefault="0012143B" w:rsidP="001214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12143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TreeMap</w:t>
      </w:r>
    </w:p>
    <w:p w14:paraId="6F78B594" w14:textId="77777777" w:rsidR="0012143B" w:rsidRPr="0012143B" w:rsidRDefault="0012143B" w:rsidP="001214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Выбор подходящего Comparator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4DADBCA" w14:textId="77777777" w:rsidR="0012143B" w:rsidRPr="0012143B" w:rsidRDefault="0012143B" w:rsidP="0012143B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Сложные вычисления в </w:t>
      </w:r>
      <w:r w:rsidRPr="0012143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compare()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могут замедлить вставку</w:t>
      </w:r>
    </w:p>
    <w:p w14:paraId="5B2E92F2" w14:textId="77777777" w:rsidR="0012143B" w:rsidRPr="0012143B" w:rsidRDefault="0012143B" w:rsidP="0012143B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Comparator ускоряет операции</w:t>
      </w:r>
    </w:p>
    <w:p w14:paraId="24C84175" w14:textId="77777777" w:rsidR="0012143B" w:rsidRPr="0012143B" w:rsidRDefault="0012143B" w:rsidP="001214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subMap / headMap / tailMap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183DC6D" w14:textId="77777777" w:rsidR="0012143B" w:rsidRPr="0012143B" w:rsidRDefault="0012143B" w:rsidP="0012143B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Для работы с частичными диапазонами → экономия памяти и времени</w:t>
      </w:r>
    </w:p>
    <w:p w14:paraId="2AAC20E8" w14:textId="77777777" w:rsidR="0012143B" w:rsidRPr="0012143B" w:rsidRDefault="0012143B" w:rsidP="001214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Минимизировать частые модификации</w:t>
      </w: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8773FEC" w14:textId="77777777" w:rsidR="0012143B" w:rsidRPr="0012143B" w:rsidRDefault="0012143B" w:rsidP="0012143B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TreeMap поддерживает O(log n) операции, но при больших объемах частые вставки/удаления могут быть дорогими</w:t>
      </w:r>
    </w:p>
    <w:p w14:paraId="01DBF9D5" w14:textId="77777777" w:rsidR="0012143B" w:rsidRPr="0012143B" w:rsidRDefault="0012143B" w:rsidP="0012143B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2143B">
        <w:rPr>
          <w:rFonts w:eastAsia="Times New Roman" w:cs="Times New Roman"/>
          <w:kern w:val="0"/>
          <w:sz w:val="24"/>
          <w:lang w:eastAsia="ru-BY"/>
          <w14:ligatures w14:val="none"/>
        </w:rPr>
        <w:t>Если порядок не нужен — лучше HashMap</w:t>
      </w:r>
    </w:p>
    <w:p w14:paraId="6F0C2396" w14:textId="77777777" w:rsidR="0012143B" w:rsidRPr="0012143B" w:rsidRDefault="00000000" w:rsidP="0012143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CAE927">
          <v:rect id="_x0000_i1318" style="width:0;height:1.5pt" o:hralign="center" o:hrstd="t" o:hr="t" fillcolor="#a0a0a0" stroked="f"/>
        </w:pict>
      </w:r>
    </w:p>
    <w:p w14:paraId="3FBE2F13" w14:textId="77777777" w:rsidR="0012143B" w:rsidRPr="0012143B" w:rsidRDefault="0012143B" w:rsidP="001214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214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12143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968"/>
      </w:tblGrid>
      <w:tr w:rsidR="0012143B" w:rsidRPr="0012143B" w14:paraId="32B5B375" w14:textId="77777777" w:rsidTr="00121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0C6F0" w14:textId="77777777" w:rsidR="0012143B" w:rsidRPr="0012143B" w:rsidRDefault="0012143B" w:rsidP="001214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A7CD9A0" w14:textId="77777777" w:rsidR="0012143B" w:rsidRPr="0012143B" w:rsidRDefault="0012143B" w:rsidP="001214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12143B" w:rsidRPr="0012143B" w14:paraId="650B5CE2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4B4B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Рехеширование в HashMap</w:t>
            </w:r>
          </w:p>
        </w:tc>
        <w:tc>
          <w:tcPr>
            <w:tcW w:w="0" w:type="auto"/>
            <w:vAlign w:val="center"/>
            <w:hideMark/>
          </w:tcPr>
          <w:p w14:paraId="75FF7A7F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нового массива, перераспределение элементов, O(n), влияет на производительность при добавлении</w:t>
            </w:r>
          </w:p>
        </w:tc>
      </w:tr>
      <w:tr w:rsidR="0012143B" w:rsidRPr="0012143B" w14:paraId="16180816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48F4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Отличия Red-Black дерева и HashMap</w:t>
            </w:r>
          </w:p>
        </w:tc>
        <w:tc>
          <w:tcPr>
            <w:tcW w:w="0" w:type="auto"/>
            <w:vAlign w:val="center"/>
            <w:hideMark/>
          </w:tcPr>
          <w:p w14:paraId="4CB6A656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HashMap: O(1), неупорядоченный; TreeMap: O(log n), отсортированный, сбалансированное дерево</w:t>
            </w:r>
          </w:p>
        </w:tc>
      </w:tr>
      <w:tr w:rsidR="0012143B" w:rsidRPr="0012143B" w14:paraId="27B052E7" w14:textId="77777777" w:rsidTr="00121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FB7A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Оптимизация производительности</w:t>
            </w:r>
          </w:p>
        </w:tc>
        <w:tc>
          <w:tcPr>
            <w:tcW w:w="0" w:type="auto"/>
            <w:vAlign w:val="center"/>
            <w:hideMark/>
          </w:tcPr>
          <w:p w14:paraId="618E35BC" w14:textId="77777777" w:rsidR="0012143B" w:rsidRPr="0012143B" w:rsidRDefault="0012143B" w:rsidP="0012143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2143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HashMap: начальная ёмкость, loadFactor, хороший hashCode, ConcurrentHashMap; TreeMap: оптимизация Comparator, минимизация вставок, работа с диапазонами</w:t>
            </w:r>
          </w:p>
        </w:tc>
      </w:tr>
    </w:tbl>
    <w:p w14:paraId="32692715" w14:textId="77777777" w:rsidR="0012143B" w:rsidRPr="0012143B" w:rsidRDefault="00000000" w:rsidP="0012143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5F5151">
          <v:rect id="_x0000_i1319" style="width:0;height:1.5pt" o:hralign="center" o:hrstd="t" o:hr="t" fillcolor="#a0a0a0" stroked="f"/>
        </w:pict>
      </w:r>
    </w:p>
    <w:p w14:paraId="34398009" w14:textId="0ED67140" w:rsidR="0012143B" w:rsidRDefault="0012143B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A8AE3F6" w14:textId="4D58438F" w:rsidR="007271C2" w:rsidRPr="007271C2" w:rsidRDefault="007271C2" w:rsidP="007271C2">
      <w:pPr>
        <w:pStyle w:val="a7"/>
        <w:numPr>
          <w:ilvl w:val="0"/>
          <w:numId w:val="201"/>
        </w:numPr>
        <w:rPr>
          <w:b/>
          <w:bCs/>
        </w:rPr>
      </w:pPr>
      <w:r w:rsidRPr="007271C2">
        <w:rPr>
          <w:b/>
          <w:bCs/>
        </w:rPr>
        <w:lastRenderedPageBreak/>
        <w:t>Что такое immutable (неизменяемые) коллекции в Java?</w:t>
      </w:r>
    </w:p>
    <w:p w14:paraId="711CD853" w14:textId="7AA3D46C" w:rsidR="007271C2" w:rsidRPr="007271C2" w:rsidRDefault="007271C2" w:rsidP="007271C2">
      <w:pPr>
        <w:pStyle w:val="a7"/>
        <w:numPr>
          <w:ilvl w:val="0"/>
          <w:numId w:val="201"/>
        </w:numPr>
        <w:rPr>
          <w:b/>
          <w:bCs/>
        </w:rPr>
      </w:pPr>
      <w:r w:rsidRPr="007271C2">
        <w:rPr>
          <w:b/>
          <w:bCs/>
        </w:rPr>
        <w:t>Как можно создать immutable список в Java?</w:t>
      </w:r>
    </w:p>
    <w:p w14:paraId="53C359F9" w14:textId="4E24B411" w:rsidR="0012143B" w:rsidRPr="00802832" w:rsidRDefault="007271C2" w:rsidP="007271C2">
      <w:pPr>
        <w:pStyle w:val="a7"/>
        <w:numPr>
          <w:ilvl w:val="0"/>
          <w:numId w:val="201"/>
        </w:numPr>
        <w:rPr>
          <w:b/>
          <w:bCs/>
        </w:rPr>
      </w:pPr>
      <w:r w:rsidRPr="007271C2">
        <w:rPr>
          <w:b/>
          <w:bCs/>
        </w:rPr>
        <w:t>Перечислите преимущества использования immutable коллекций.</w:t>
      </w:r>
    </w:p>
    <w:p w14:paraId="52CC88CA" w14:textId="77777777" w:rsidR="00802832" w:rsidRPr="00802832" w:rsidRDefault="00000000" w:rsidP="008028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CC1757">
          <v:rect id="_x0000_i1320" style="width:0;height:1.5pt" o:hralign="center" o:hrstd="t" o:hr="t" fillcolor="#a0a0a0" stroked="f"/>
        </w:pict>
      </w:r>
    </w:p>
    <w:p w14:paraId="0BA894B6" w14:textId="77777777" w:rsidR="00802832" w:rsidRPr="00802832" w:rsidRDefault="00802832" w:rsidP="008028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8028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immutable (неизменяемые) коллекции</w:t>
      </w:r>
    </w:p>
    <w:p w14:paraId="5D5DD019" w14:textId="77777777" w:rsidR="00802832" w:rsidRPr="00802832" w:rsidRDefault="00802832" w:rsidP="0080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Immutable коллекция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коллекция, </w:t>
      </w: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состояние которой нельзя изменить после создания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30541F2" w14:textId="77777777" w:rsidR="00802832" w:rsidRPr="00802832" w:rsidRDefault="00802832" w:rsidP="0080283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После создания нельзя:</w:t>
      </w:r>
    </w:p>
    <w:p w14:paraId="2BBFCC37" w14:textId="77777777" w:rsidR="00802832" w:rsidRPr="00802832" w:rsidRDefault="00802832" w:rsidP="00802832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Добавлять элементы (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80A11A6" w14:textId="77777777" w:rsidR="00802832" w:rsidRPr="00802832" w:rsidRDefault="00802832" w:rsidP="00802832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Удалять элементы (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5540BEF" w14:textId="77777777" w:rsidR="00802832" w:rsidRPr="00802832" w:rsidRDefault="00802832" w:rsidP="00802832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Изменять существующие элементы (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45AA8C3" w14:textId="77777777" w:rsidR="00802832" w:rsidRPr="00802832" w:rsidRDefault="00802832" w:rsidP="0080283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Любая попытка изменить коллекцию приводит к </w:t>
      </w:r>
      <w:r w:rsidRPr="008028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UnsupportedOperationException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50931FB" w14:textId="77777777" w:rsidR="00802832" w:rsidRPr="00802832" w:rsidRDefault="00802832" w:rsidP="0080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коллекция защищена от случайных изменений, что повышает </w:t>
      </w: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 и предсказуемость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CCF4ED0" w14:textId="77777777" w:rsidR="00802832" w:rsidRPr="00802832" w:rsidRDefault="00000000" w:rsidP="008028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A856A6">
          <v:rect id="_x0000_i1321" style="width:0;height:1.5pt" o:hralign="center" o:hrstd="t" o:hr="t" fillcolor="#a0a0a0" stroked="f"/>
        </w:pict>
      </w:r>
    </w:p>
    <w:p w14:paraId="180F593B" w14:textId="77777777" w:rsidR="00802832" w:rsidRPr="00802832" w:rsidRDefault="00802832" w:rsidP="008028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8028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создать immutable список в Java</w:t>
      </w:r>
    </w:p>
    <w:p w14:paraId="1FDEF3D8" w14:textId="77777777" w:rsidR="00802832" w:rsidRPr="00802832" w:rsidRDefault="00802832" w:rsidP="0080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028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Используя </w:t>
      </w:r>
      <w:r w:rsidRPr="008028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Collections.unmodifiableList</w:t>
      </w:r>
    </w:p>
    <w:p w14:paraId="473D5CEA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java.util.*;</w:t>
      </w:r>
    </w:p>
    <w:p w14:paraId="182266BC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ACBF915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new ArrayList&lt;&gt;();</w:t>
      </w:r>
    </w:p>
    <w:p w14:paraId="7E1FA312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list.add("A");</w:t>
      </w:r>
    </w:p>
    <w:p w14:paraId="1EBFE0E7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list.add("B");</w:t>
      </w:r>
    </w:p>
    <w:p w14:paraId="4223BF08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06469D3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immutableList = Collections.unmodifiableList(list);</w:t>
      </w:r>
    </w:p>
    <w:p w14:paraId="573CAE46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F69F8D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immutableList.add("C"); // </w:t>
      </w:r>
      <w:r w:rsidRPr="00802832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UnsupportedOperationException</w:t>
      </w:r>
    </w:p>
    <w:p w14:paraId="0953C230" w14:textId="77777777" w:rsidR="00802832" w:rsidRPr="00802832" w:rsidRDefault="00802832" w:rsidP="0080283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Важно: исходная коллекция (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</w:t>
      </w: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может быть изменена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и изменения отразятся на 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immutableList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D4D565E" w14:textId="77777777" w:rsidR="00802832" w:rsidRPr="00802832" w:rsidRDefault="00000000" w:rsidP="008028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510E351">
          <v:rect id="_x0000_i1322" style="width:0;height:1.5pt" o:hralign="center" o:hrstd="t" o:hr="t" fillcolor="#a0a0a0" stroked="f"/>
        </w:pict>
      </w:r>
    </w:p>
    <w:p w14:paraId="4AF7576C" w14:textId="77777777" w:rsidR="00802832" w:rsidRPr="00802832" w:rsidRDefault="00802832" w:rsidP="0080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028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Используя </w:t>
      </w:r>
      <w:r w:rsidRPr="008028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List.of</w:t>
      </w:r>
      <w:r w:rsidRPr="008028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(Java 9+)</w:t>
      </w:r>
    </w:p>
    <w:p w14:paraId="0DE1AD11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immutableList = List.of("A", "B", "C");</w:t>
      </w:r>
    </w:p>
    <w:p w14:paraId="25B92F0F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C4F09AC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immutableList.add("D"); // </w:t>
      </w:r>
      <w:r w:rsidRPr="00802832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UnsupportedOperationException</w:t>
      </w:r>
    </w:p>
    <w:p w14:paraId="0F32E04E" w14:textId="77777777" w:rsidR="00802832" w:rsidRPr="00802832" w:rsidRDefault="00802832" w:rsidP="0080283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Создаёт </w:t>
      </w: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полностью неизменяемую коллекцию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DD3DB7E" w14:textId="77777777" w:rsidR="00802832" w:rsidRPr="00802832" w:rsidRDefault="00802832" w:rsidP="0080283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Не зависит от исходной коллекции.</w:t>
      </w:r>
    </w:p>
    <w:p w14:paraId="33982B5E" w14:textId="77777777" w:rsidR="00802832" w:rsidRPr="00802832" w:rsidRDefault="00000000" w:rsidP="008028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ED5912">
          <v:rect id="_x0000_i1323" style="width:0;height:1.5pt" o:hralign="center" o:hrstd="t" o:hr="t" fillcolor="#a0a0a0" stroked="f"/>
        </w:pict>
      </w:r>
    </w:p>
    <w:p w14:paraId="6FC490A2" w14:textId="77777777" w:rsidR="00802832" w:rsidRPr="00802832" w:rsidRDefault="00802832" w:rsidP="0080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8028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Используя </w:t>
      </w:r>
      <w:r w:rsidRPr="008028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Stream</w:t>
      </w:r>
      <w:r w:rsidRPr="008028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 </w:t>
      </w:r>
      <w:r w:rsidRPr="008028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Collectors.toUnmodifiableList</w:t>
      </w:r>
      <w:r w:rsidRPr="008028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(Java 10+)</w:t>
      </w:r>
    </w:p>
    <w:p w14:paraId="62ED8EBC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List.of("A", "B", "C");</w:t>
      </w:r>
    </w:p>
    <w:p w14:paraId="4E89B41D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immutableList = list.stream()</w:t>
      </w:r>
    </w:p>
    <w:p w14:paraId="13CF9301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     .filter(s -&gt; s.startsWith("A"))</w:t>
      </w:r>
    </w:p>
    <w:p w14:paraId="1D47585E" w14:textId="77777777" w:rsidR="00802832" w:rsidRPr="00802832" w:rsidRDefault="00802832" w:rsidP="0080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     .collect(Collectors.toUnmodifiableList());</w:t>
      </w:r>
    </w:p>
    <w:p w14:paraId="5515E12B" w14:textId="77777777" w:rsidR="00802832" w:rsidRPr="00802832" w:rsidRDefault="00802832" w:rsidP="0080283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Коллекция полностью неизменяемая, поддерживает потоковые операции.</w:t>
      </w:r>
    </w:p>
    <w:p w14:paraId="436C125A" w14:textId="77777777" w:rsidR="00802832" w:rsidRPr="00802832" w:rsidRDefault="00000000" w:rsidP="008028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7EB553">
          <v:rect id="_x0000_i1324" style="width:0;height:1.5pt" o:hralign="center" o:hrstd="t" o:hr="t" fillcolor="#a0a0a0" stroked="f"/>
        </w:pict>
      </w:r>
    </w:p>
    <w:p w14:paraId="2408D778" w14:textId="77777777" w:rsidR="00802832" w:rsidRPr="00802832" w:rsidRDefault="00802832" w:rsidP="008028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8028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Преимущества использования immutable коллекций</w:t>
      </w:r>
    </w:p>
    <w:p w14:paraId="023EE918" w14:textId="77777777" w:rsidR="00802832" w:rsidRPr="00802832" w:rsidRDefault="00802832" w:rsidP="0080283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 потоков</w:t>
      </w:r>
    </w:p>
    <w:p w14:paraId="4280F0AC" w14:textId="77777777" w:rsidR="00802832" w:rsidRPr="00802832" w:rsidRDefault="00802832" w:rsidP="00802832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Не нужно синхронизировать чтение из нескольких потоков.</w:t>
      </w:r>
    </w:p>
    <w:p w14:paraId="679DBDBE" w14:textId="77777777" w:rsidR="00802832" w:rsidRPr="00802832" w:rsidRDefault="00802832" w:rsidP="0080283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Простота и предсказуемость</w:t>
      </w:r>
    </w:p>
    <w:p w14:paraId="298508E7" w14:textId="77777777" w:rsidR="00802832" w:rsidRPr="00802832" w:rsidRDefault="00802832" w:rsidP="00802832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Состояние коллекции не изменяется неожиданно.</w:t>
      </w:r>
    </w:p>
    <w:p w14:paraId="6FB34874" w14:textId="77777777" w:rsidR="00802832" w:rsidRPr="00802832" w:rsidRDefault="00802832" w:rsidP="0080283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Защита от случайных изменений</w:t>
      </w:r>
    </w:p>
    <w:p w14:paraId="4BEF6F5E" w14:textId="77777777" w:rsidR="00802832" w:rsidRPr="00802832" w:rsidRDefault="00802832" w:rsidP="00802832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Можно безопасно передавать коллекцию другим методам/классам.</w:t>
      </w:r>
    </w:p>
    <w:p w14:paraId="3B905246" w14:textId="77777777" w:rsidR="00802832" w:rsidRPr="00802832" w:rsidRDefault="00802832" w:rsidP="0080283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Поддержка функционального стиля</w:t>
      </w:r>
    </w:p>
    <w:p w14:paraId="2AB11B33" w14:textId="77777777" w:rsidR="00802832" w:rsidRPr="00802832" w:rsidRDefault="00802832" w:rsidP="00802832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Immutable коллекции хорошо сочетаются с 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 API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76D5036" w14:textId="77777777" w:rsidR="00802832" w:rsidRPr="00802832" w:rsidRDefault="00802832" w:rsidP="0080283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Упрощение кэширования и использования в ключах Map</w:t>
      </w:r>
    </w:p>
    <w:p w14:paraId="67AB1BE7" w14:textId="77777777" w:rsidR="00802832" w:rsidRPr="00802832" w:rsidRDefault="00802832" w:rsidP="00802832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Immutable коллекции можно безопасно использовать как ключи в </w:t>
      </w:r>
      <w:r w:rsidRPr="008028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</w:t>
      </w:r>
      <w:r w:rsidRPr="008028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A5A6986" w14:textId="77777777" w:rsidR="00802832" w:rsidRPr="00802832" w:rsidRDefault="00000000" w:rsidP="008028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FEE3F3">
          <v:rect id="_x0000_i1325" style="width:0;height:1.5pt" o:hralign="center" o:hrstd="t" o:hr="t" fillcolor="#a0a0a0" stroked="f"/>
        </w:pict>
      </w:r>
    </w:p>
    <w:p w14:paraId="698F1624" w14:textId="77777777" w:rsidR="00802832" w:rsidRPr="00802832" w:rsidRDefault="00802832" w:rsidP="0080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028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8028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7610"/>
      </w:tblGrid>
      <w:tr w:rsidR="00802832" w:rsidRPr="00802832" w14:paraId="73467C4B" w14:textId="77777777" w:rsidTr="00802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14277" w14:textId="77777777" w:rsidR="00802832" w:rsidRPr="00802832" w:rsidRDefault="00802832" w:rsidP="008028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56F8B7A" w14:textId="77777777" w:rsidR="00802832" w:rsidRPr="00802832" w:rsidRDefault="00802832" w:rsidP="0080283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802832" w:rsidRPr="00802832" w14:paraId="2E9D0575" w14:textId="77777777" w:rsidTr="00802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3331" w14:textId="77777777" w:rsidR="00802832" w:rsidRPr="00802832" w:rsidRDefault="00802832" w:rsidP="008028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такое immutable коллекции</w:t>
            </w:r>
          </w:p>
        </w:tc>
        <w:tc>
          <w:tcPr>
            <w:tcW w:w="0" w:type="auto"/>
            <w:vAlign w:val="center"/>
            <w:hideMark/>
          </w:tcPr>
          <w:p w14:paraId="1887D903" w14:textId="77777777" w:rsidR="00802832" w:rsidRPr="00802832" w:rsidRDefault="00802832" w:rsidP="008028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Коллекции, которые нельзя изменить после создания</w:t>
            </w:r>
          </w:p>
        </w:tc>
      </w:tr>
      <w:tr w:rsidR="00802832" w:rsidRPr="00802832" w14:paraId="3BA3C833" w14:textId="77777777" w:rsidTr="00802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2A47" w14:textId="77777777" w:rsidR="00802832" w:rsidRPr="00802832" w:rsidRDefault="00802832" w:rsidP="008028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 создать immutable список</w:t>
            </w:r>
          </w:p>
        </w:tc>
        <w:tc>
          <w:tcPr>
            <w:tcW w:w="0" w:type="auto"/>
            <w:vAlign w:val="center"/>
            <w:hideMark/>
          </w:tcPr>
          <w:p w14:paraId="374DB84A" w14:textId="77777777" w:rsidR="00802832" w:rsidRPr="00802832" w:rsidRDefault="00802832" w:rsidP="008028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Collections.unmodifiableList(list)</w:t>
            </w:r>
            <w:r w:rsidRPr="008028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; </w:t>
            </w:r>
            <w:r w:rsidRPr="008028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List.of(...)</w:t>
            </w:r>
            <w:r w:rsidRPr="008028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; </w:t>
            </w:r>
            <w:r w:rsidRPr="0080283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Collectors.toUnmodifiableList()</w:t>
            </w:r>
          </w:p>
        </w:tc>
      </w:tr>
      <w:tr w:rsidR="00802832" w:rsidRPr="00802832" w14:paraId="7A957DCA" w14:textId="77777777" w:rsidTr="00802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13C9" w14:textId="77777777" w:rsidR="00802832" w:rsidRPr="00802832" w:rsidRDefault="00802832" w:rsidP="008028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6FB7D5E4" w14:textId="77777777" w:rsidR="00802832" w:rsidRPr="00802832" w:rsidRDefault="00802832" w:rsidP="0080283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0283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Потокобезопасность, предсказуемость, защита от изменений, совместимость с функциональным стилем, можно использовать как ключи Map</w:t>
            </w:r>
          </w:p>
        </w:tc>
      </w:tr>
    </w:tbl>
    <w:p w14:paraId="5407B939" w14:textId="77777777" w:rsidR="00802832" w:rsidRPr="00802832" w:rsidRDefault="00000000" w:rsidP="008028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7BE754">
          <v:rect id="_x0000_i1326" style="width:0;height:1.5pt" o:hralign="center" o:hrstd="t" o:hr="t" fillcolor="#a0a0a0" stroked="f"/>
        </w:pict>
      </w:r>
    </w:p>
    <w:p w14:paraId="7E3B1B93" w14:textId="4A1555F4" w:rsidR="00802832" w:rsidRDefault="00802832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14EFACC" w14:textId="1DF80F58" w:rsidR="00802832" w:rsidRPr="00802832" w:rsidRDefault="00802832" w:rsidP="00802832">
      <w:pPr>
        <w:pStyle w:val="a7"/>
        <w:numPr>
          <w:ilvl w:val="0"/>
          <w:numId w:val="207"/>
        </w:numPr>
        <w:rPr>
          <w:b/>
          <w:bCs/>
        </w:rPr>
      </w:pPr>
      <w:r w:rsidRPr="00802832">
        <w:rPr>
          <w:b/>
          <w:bCs/>
        </w:rPr>
        <w:lastRenderedPageBreak/>
        <w:t>Какие основные отличия между Collections.unmodifiableCollection и Collections.immutableCollection в Java?</w:t>
      </w:r>
    </w:p>
    <w:p w14:paraId="2BB14FAD" w14:textId="4C4A6B3A" w:rsidR="00802832" w:rsidRPr="00802832" w:rsidRDefault="00802832" w:rsidP="00802832">
      <w:pPr>
        <w:pStyle w:val="a7"/>
        <w:numPr>
          <w:ilvl w:val="0"/>
          <w:numId w:val="207"/>
        </w:numPr>
        <w:rPr>
          <w:b/>
          <w:bCs/>
        </w:rPr>
      </w:pPr>
      <w:r w:rsidRPr="00802832">
        <w:rPr>
          <w:b/>
          <w:bCs/>
        </w:rPr>
        <w:t>Как использовать метод Collectors.toUnmodifiableList() при работе со Stream API?</w:t>
      </w:r>
    </w:p>
    <w:p w14:paraId="2F8F4F27" w14:textId="50717564" w:rsidR="00802832" w:rsidRPr="0070789F" w:rsidRDefault="00802832" w:rsidP="00802832">
      <w:pPr>
        <w:pStyle w:val="a7"/>
        <w:numPr>
          <w:ilvl w:val="0"/>
          <w:numId w:val="207"/>
        </w:numPr>
        <w:rPr>
          <w:b/>
          <w:bCs/>
        </w:rPr>
      </w:pPr>
      <w:r w:rsidRPr="00802832">
        <w:rPr>
          <w:b/>
          <w:bCs/>
        </w:rPr>
        <w:t>Каковы особенности работы с immutable коллекциями в многопоточной среде?</w:t>
      </w:r>
    </w:p>
    <w:p w14:paraId="0854F891" w14:textId="77777777" w:rsidR="0070789F" w:rsidRPr="0070789F" w:rsidRDefault="00000000" w:rsidP="007078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9BB0FF">
          <v:rect id="_x0000_i1327" style="width:0;height:1.5pt" o:hralign="center" o:hrstd="t" o:hr="t" fillcolor="#a0a0a0" stroked="f"/>
        </w:pict>
      </w:r>
    </w:p>
    <w:p w14:paraId="3ED07F55" w14:textId="77777777" w:rsidR="0070789F" w:rsidRPr="0070789F" w:rsidRDefault="0070789F" w:rsidP="007078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7078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Отличия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Collections.unmodifiableCollection</w:t>
      </w:r>
      <w:r w:rsidRPr="007078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Collections.immutableCollection</w:t>
      </w:r>
    </w:p>
    <w:p w14:paraId="5FB1C39B" w14:textId="77777777" w:rsidR="0070789F" w:rsidRPr="0070789F" w:rsidRDefault="0070789F" w:rsidP="0070789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Важно: в Java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нет метода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Collections.immutableCollection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стандартной библиотеке. Возможно, имелось в виду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immutable коллекции, создаваемые через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List.of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Set.of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Map.of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или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Collectors.toUnmodifiableList()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1AA0872" w14:textId="77777777" w:rsidR="0070789F" w:rsidRPr="0070789F" w:rsidRDefault="0070789F" w:rsidP="007078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78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Collections.unmodifiableCollection</w:t>
      </w:r>
    </w:p>
    <w:p w14:paraId="3312CFE9" w14:textId="77777777" w:rsidR="0070789F" w:rsidRPr="0070789F" w:rsidRDefault="0070789F" w:rsidP="0070789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Возвращает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обёртку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над существующей коллекцией.</w:t>
      </w:r>
    </w:p>
    <w:p w14:paraId="73BEF6F5" w14:textId="77777777" w:rsidR="0070789F" w:rsidRPr="0070789F" w:rsidRDefault="0070789F" w:rsidP="0070789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Попытка изменить через методы 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UnsupportedOperationException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01502A1" w14:textId="77777777" w:rsidR="0070789F" w:rsidRPr="0070789F" w:rsidRDefault="0070789F" w:rsidP="0070789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 исходная коллекция всё ещё изменяема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, изменения отражаются в обёрнутой коллекции:</w:t>
      </w:r>
    </w:p>
    <w:p w14:paraId="41128413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new ArrayList&lt;&gt;();</w:t>
      </w:r>
    </w:p>
    <w:p w14:paraId="7E619F79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list.add("A");</w:t>
      </w:r>
    </w:p>
    <w:p w14:paraId="022FD2E2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unmodifiable = Collections.unmodifiableList(list);</w:t>
      </w:r>
    </w:p>
    <w:p w14:paraId="7FB9C731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51BB19F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list.add("B"); // unmodifiable тоже «увидит» B</w:t>
      </w:r>
    </w:p>
    <w:p w14:paraId="6279CCE5" w14:textId="77777777" w:rsidR="0070789F" w:rsidRPr="0070789F" w:rsidRDefault="0070789F" w:rsidP="007078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078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Immutable коллекции (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List.of</w:t>
      </w:r>
      <w:r w:rsidRPr="007078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Set.of</w:t>
      </w:r>
      <w:r w:rsidRPr="007078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Collectors.toUnmodifiableList</w:t>
      </w:r>
      <w:r w:rsidRPr="007078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75B64681" w14:textId="77777777" w:rsidR="0070789F" w:rsidRPr="0070789F" w:rsidRDefault="0070789F" w:rsidP="0070789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Полностью неизменяемые: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никакая внешняя коллекция не может повлиять на них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CBBB07B" w14:textId="77777777" w:rsidR="0070789F" w:rsidRPr="0070789F" w:rsidRDefault="0070789F" w:rsidP="0070789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Любая попытка изменить → 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UnsupportedOperationException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76E54FE" w14:textId="77777777" w:rsidR="0070789F" w:rsidRPr="0070789F" w:rsidRDefault="0070789F" w:rsidP="0070789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Используются в Java 9+ (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List.of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Set.of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) и Java 10+ (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Collectors.toUnmodifiableList()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EBF8D48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immutable = List.of("A", "B");</w:t>
      </w:r>
    </w:p>
    <w:p w14:paraId="759BEA7B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immutable.add("C"); // </w:t>
      </w:r>
      <w:r w:rsidRPr="0070789F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UnsupportedOperationException</w:t>
      </w:r>
    </w:p>
    <w:p w14:paraId="797F5D07" w14:textId="77777777" w:rsidR="0070789F" w:rsidRPr="0070789F" w:rsidRDefault="0070789F" w:rsidP="007078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unmodifiableCollection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обёртка, 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immutableCollection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полностью неизменяемая коллекция.</w:t>
      </w:r>
    </w:p>
    <w:p w14:paraId="2620C88F" w14:textId="77777777" w:rsidR="0070789F" w:rsidRPr="0070789F" w:rsidRDefault="00000000" w:rsidP="007078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E1F670">
          <v:rect id="_x0000_i1328" style="width:0;height:1.5pt" o:hralign="center" o:hrstd="t" o:hr="t" fillcolor="#a0a0a0" stroked="f"/>
        </w:pict>
      </w:r>
    </w:p>
    <w:p w14:paraId="15961329" w14:textId="77777777" w:rsidR="00D36E0F" w:rsidRDefault="00D36E0F" w:rsidP="007078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8A8D3A4" w14:textId="77777777" w:rsidR="00D36E0F" w:rsidRDefault="00D36E0F" w:rsidP="007078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2BAE8E5" w14:textId="3969BDF3" w:rsidR="0070789F" w:rsidRPr="0070789F" w:rsidRDefault="0070789F" w:rsidP="007078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7078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Использование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Collectors.toUnmodifiableList()</w:t>
      </w:r>
      <w:r w:rsidRPr="007078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с Stream API</w:t>
      </w:r>
    </w:p>
    <w:p w14:paraId="678575F3" w14:textId="77777777" w:rsidR="0070789F" w:rsidRPr="0070789F" w:rsidRDefault="0070789F" w:rsidP="0070789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Создаёт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неизменяемый список на основе элементов потока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60AE68A" w14:textId="77777777" w:rsidR="0070789F" w:rsidRPr="0070789F" w:rsidRDefault="0070789F" w:rsidP="007078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7078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6B3AE7E3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java.util.*;</w:t>
      </w:r>
    </w:p>
    <w:p w14:paraId="4DDEF2AA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java.util.stream.*;</w:t>
      </w:r>
    </w:p>
    <w:p w14:paraId="7D103FB1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36864A1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names = Arrays.asList("Alice", "Bob", "Charlie");</w:t>
      </w:r>
    </w:p>
    <w:p w14:paraId="06E97418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5177D15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filtered = names.stream()</w:t>
      </w:r>
    </w:p>
    <w:p w14:paraId="31266998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.filter(name -&gt; name.startsWith("A"))</w:t>
      </w:r>
    </w:p>
    <w:p w14:paraId="29ADB354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.collect(Collectors.toUnmodifiableList());</w:t>
      </w:r>
    </w:p>
    <w:p w14:paraId="07C55F75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9EBB8FC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System.out.println(filtered); // [Alice]</w:t>
      </w:r>
    </w:p>
    <w:p w14:paraId="23247F34" w14:textId="77777777" w:rsidR="0070789F" w:rsidRPr="0070789F" w:rsidRDefault="0070789F" w:rsidP="0070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filtered.add("David"); // </w:t>
      </w:r>
      <w:r w:rsidRPr="0070789F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UnsupportedOperationException</w:t>
      </w:r>
    </w:p>
    <w:p w14:paraId="4A30B7B2" w14:textId="77777777" w:rsidR="0070789F" w:rsidRPr="0070789F" w:rsidRDefault="0070789F" w:rsidP="007078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Особенности:</w:t>
      </w:r>
    </w:p>
    <w:p w14:paraId="4A03FE48" w14:textId="77777777" w:rsidR="0070789F" w:rsidRPr="0070789F" w:rsidRDefault="0070789F" w:rsidP="0070789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Коллекция полностью неизменяемая.</w:t>
      </w:r>
    </w:p>
    <w:p w14:paraId="163EE919" w14:textId="77777777" w:rsidR="0070789F" w:rsidRPr="0070789F" w:rsidRDefault="0070789F" w:rsidP="0070789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Хорошо сочетается с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функциональным стилем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Stream API.</w:t>
      </w:r>
    </w:p>
    <w:p w14:paraId="06812EDD" w14:textId="77777777" w:rsidR="0070789F" w:rsidRPr="0070789F" w:rsidRDefault="00000000" w:rsidP="007078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B7EB52">
          <v:rect id="_x0000_i1329" style="width:0;height:1.5pt" o:hralign="center" o:hrstd="t" o:hr="t" fillcolor="#a0a0a0" stroked="f"/>
        </w:pict>
      </w:r>
    </w:p>
    <w:p w14:paraId="24EF9267" w14:textId="77777777" w:rsidR="0070789F" w:rsidRPr="0070789F" w:rsidRDefault="0070789F" w:rsidP="007078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7078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Особенности работы с immutable коллекциями в многопоточной среде</w:t>
      </w:r>
    </w:p>
    <w:p w14:paraId="15D04326" w14:textId="77777777" w:rsidR="0070789F" w:rsidRPr="0070789F" w:rsidRDefault="0070789F" w:rsidP="0070789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Потокобезопасность по умолчанию</w:t>
      </w:r>
    </w:p>
    <w:p w14:paraId="71ACD873" w14:textId="77777777" w:rsidR="0070789F" w:rsidRPr="0070789F" w:rsidRDefault="0070789F" w:rsidP="0070789F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Immutable коллекции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можно читать из нескольких потоков одновременно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синхронизации.</w:t>
      </w:r>
    </w:p>
    <w:p w14:paraId="0EF8B734" w14:textId="77777777" w:rsidR="0070789F" w:rsidRPr="0070789F" w:rsidRDefault="0070789F" w:rsidP="0070789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Нет необходимости использовать </w:t>
      </w:r>
      <w:r w:rsidRPr="007078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или блокировки</w:t>
      </w:r>
    </w:p>
    <w:p w14:paraId="76991071" w14:textId="77777777" w:rsidR="0070789F" w:rsidRPr="0070789F" w:rsidRDefault="0070789F" w:rsidP="0070789F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Поскольку коллекция не изменяется, исключены гонки данных.</w:t>
      </w:r>
    </w:p>
    <w:p w14:paraId="6918B4FC" w14:textId="77777777" w:rsidR="0070789F" w:rsidRPr="0070789F" w:rsidRDefault="0070789F" w:rsidP="0070789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 элементы внутри коллекции могут быть изменяемыми</w:t>
      </w:r>
    </w:p>
    <w:p w14:paraId="73E42426" w14:textId="77777777" w:rsidR="0070789F" w:rsidRPr="0070789F" w:rsidRDefault="0070789F" w:rsidP="0070789F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коллекция содержит </w:t>
      </w: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мутируемые объекты</w:t>
      </w: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, изменения этих объектов могут привести к неконсистентности.</w:t>
      </w:r>
    </w:p>
    <w:p w14:paraId="124BC8A2" w14:textId="77777777" w:rsidR="0070789F" w:rsidRPr="0070789F" w:rsidRDefault="0070789F" w:rsidP="0070789F">
      <w:pPr>
        <w:numPr>
          <w:ilvl w:val="0"/>
          <w:numId w:val="2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List&lt;StringBuilder&gt; list = List.of(new StringBuilder("A"));</w:t>
      </w:r>
    </w:p>
    <w:p w14:paraId="005CA807" w14:textId="77777777" w:rsidR="0070789F" w:rsidRPr="0070789F" w:rsidRDefault="0070789F" w:rsidP="0070789F">
      <w:pPr>
        <w:numPr>
          <w:ilvl w:val="0"/>
          <w:numId w:val="2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078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list.get(0).append("B"); // Элемент изменился, но коллекция immutable</w:t>
      </w:r>
    </w:p>
    <w:p w14:paraId="7DA6B85B" w14:textId="77777777" w:rsidR="0070789F" w:rsidRPr="0070789F" w:rsidRDefault="0070789F" w:rsidP="0070789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Хорошо подходит для кэширования и передачи данных между потоками</w:t>
      </w:r>
    </w:p>
    <w:p w14:paraId="7FFB7484" w14:textId="77777777" w:rsidR="0070789F" w:rsidRPr="0070789F" w:rsidRDefault="0070789F" w:rsidP="0070789F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0789F">
        <w:rPr>
          <w:rFonts w:eastAsia="Times New Roman" w:cs="Times New Roman"/>
          <w:kern w:val="0"/>
          <w:sz w:val="24"/>
          <w:lang w:eastAsia="ru-BY"/>
          <w14:ligatures w14:val="none"/>
        </w:rPr>
        <w:t>Можно безопасно передавать ссылку на коллекцию другим потокам.</w:t>
      </w:r>
    </w:p>
    <w:p w14:paraId="6CB1E51C" w14:textId="77777777" w:rsidR="0070789F" w:rsidRPr="0070789F" w:rsidRDefault="00000000" w:rsidP="007078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CB9151">
          <v:rect id="_x0000_i1330" style="width:0;height:1.5pt" o:hralign="center" o:hrstd="t" o:hr="t" fillcolor="#a0a0a0" stroked="f"/>
        </w:pict>
      </w:r>
    </w:p>
    <w:p w14:paraId="03633C9B" w14:textId="77777777" w:rsidR="00D36E0F" w:rsidRDefault="00D36E0F" w:rsidP="0070789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EC9CC99" w14:textId="77777777" w:rsidR="00D36E0F" w:rsidRDefault="00D36E0F" w:rsidP="0070789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94DABF1" w14:textId="77777777" w:rsidR="00D36E0F" w:rsidRDefault="00D36E0F" w:rsidP="0070789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512ADD3" w14:textId="77777777" w:rsidR="00D36E0F" w:rsidRDefault="00D36E0F" w:rsidP="0070789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FAF586E" w14:textId="03C9F041" w:rsidR="0070789F" w:rsidRPr="0070789F" w:rsidRDefault="0070789F" w:rsidP="007078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078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🧾</w:t>
      </w:r>
      <w:r w:rsidRPr="007078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5980"/>
      </w:tblGrid>
      <w:tr w:rsidR="0070789F" w:rsidRPr="0070789F" w14:paraId="4F20B8A2" w14:textId="77777777" w:rsidTr="00707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07E82" w14:textId="77777777" w:rsidR="0070789F" w:rsidRPr="0070789F" w:rsidRDefault="0070789F" w:rsidP="0070789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361EF29" w14:textId="77777777" w:rsidR="0070789F" w:rsidRPr="0070789F" w:rsidRDefault="0070789F" w:rsidP="0070789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70789F" w:rsidRPr="0070789F" w14:paraId="62C34058" w14:textId="77777777" w:rsidTr="00707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F64B" w14:textId="77777777" w:rsidR="0070789F" w:rsidRPr="0070789F" w:rsidRDefault="0070789F" w:rsidP="0070789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Разница unmodifiable vs immutable</w:t>
            </w:r>
          </w:p>
        </w:tc>
        <w:tc>
          <w:tcPr>
            <w:tcW w:w="0" w:type="auto"/>
            <w:vAlign w:val="center"/>
            <w:hideMark/>
          </w:tcPr>
          <w:p w14:paraId="0A90741D" w14:textId="77777777" w:rsidR="0070789F" w:rsidRPr="0070789F" w:rsidRDefault="0070789F" w:rsidP="0070789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unmodifiableCollection</w:t>
            </w:r>
            <w:r w:rsidRPr="0070789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обёртка над изменяемой коллекцией; </w:t>
            </w:r>
            <w:r w:rsidRPr="007078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immutableCollection</w:t>
            </w:r>
            <w:r w:rsidRPr="0070789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полностью неизменяемая коллекция (List.of, Set.of, Collectors.toUnmodifiableList)</w:t>
            </w:r>
          </w:p>
        </w:tc>
      </w:tr>
      <w:tr w:rsidR="0070789F" w:rsidRPr="0070789F" w14:paraId="46F4CFF0" w14:textId="77777777" w:rsidTr="00707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5891" w14:textId="77777777" w:rsidR="0070789F" w:rsidRPr="0070789F" w:rsidRDefault="0070789F" w:rsidP="0070789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Использование </w:t>
            </w:r>
            <w:r w:rsidRPr="0070789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Collectors.toUnmodifiableList()</w:t>
            </w:r>
          </w:p>
        </w:tc>
        <w:tc>
          <w:tcPr>
            <w:tcW w:w="0" w:type="auto"/>
            <w:vAlign w:val="center"/>
            <w:hideMark/>
          </w:tcPr>
          <w:p w14:paraId="44BAA265" w14:textId="77777777" w:rsidR="0070789F" w:rsidRPr="0070789F" w:rsidRDefault="0070789F" w:rsidP="0070789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Stream → фильтр/маппинг → </w:t>
            </w:r>
            <w:r w:rsidRPr="007078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collect(Collectors.toUnmodifiableList())</w:t>
            </w:r>
            <w:r w:rsidRPr="0070789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создаёт immutable список</w:t>
            </w:r>
          </w:p>
        </w:tc>
      </w:tr>
      <w:tr w:rsidR="0070789F" w:rsidRPr="0070789F" w14:paraId="106C1A6B" w14:textId="77777777" w:rsidTr="00707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FC76" w14:textId="77777777" w:rsidR="0070789F" w:rsidRPr="0070789F" w:rsidRDefault="0070789F" w:rsidP="0070789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 в многопоточной среде</w:t>
            </w:r>
          </w:p>
        </w:tc>
        <w:tc>
          <w:tcPr>
            <w:tcW w:w="0" w:type="auto"/>
            <w:vAlign w:val="center"/>
            <w:hideMark/>
          </w:tcPr>
          <w:p w14:paraId="1DB6FF47" w14:textId="77777777" w:rsidR="0070789F" w:rsidRPr="0070789F" w:rsidRDefault="0070789F" w:rsidP="0070789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0789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Immutable коллекции потокобезопасны для чтения, нет необходимости в синхронизации, но мутируемые элементы внутри коллекции остаются изменяемыми</w:t>
            </w:r>
          </w:p>
        </w:tc>
      </w:tr>
    </w:tbl>
    <w:p w14:paraId="1E3E2343" w14:textId="77777777" w:rsidR="0070789F" w:rsidRPr="0070789F" w:rsidRDefault="00000000" w:rsidP="007078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9292CF">
          <v:rect id="_x0000_i1331" style="width:0;height:1.5pt" o:hralign="center" o:hrstd="t" o:hr="t" fillcolor="#a0a0a0" stroked="f"/>
        </w:pict>
      </w:r>
    </w:p>
    <w:p w14:paraId="1055BD54" w14:textId="2548D467" w:rsidR="0070789F" w:rsidRDefault="0070789F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6D2752F0" w14:textId="18A5ACDD" w:rsidR="00D36E0F" w:rsidRPr="00D36E0F" w:rsidRDefault="0070789F" w:rsidP="00D36E0F">
      <w:pPr>
        <w:pStyle w:val="a7"/>
        <w:numPr>
          <w:ilvl w:val="0"/>
          <w:numId w:val="213"/>
        </w:numPr>
        <w:rPr>
          <w:b/>
          <w:bCs/>
        </w:rPr>
      </w:pPr>
      <w:r w:rsidRPr="00D36E0F">
        <w:rPr>
          <w:b/>
          <w:bCs/>
        </w:rPr>
        <w:lastRenderedPageBreak/>
        <w:t>Какие нововведения связанные с immutable коллекциями были введены в Java 9?</w:t>
      </w:r>
    </w:p>
    <w:p w14:paraId="4601C238" w14:textId="4C84B4E3" w:rsidR="00D36E0F" w:rsidRPr="00D36E0F" w:rsidRDefault="0070789F" w:rsidP="00D36E0F">
      <w:pPr>
        <w:pStyle w:val="a7"/>
        <w:numPr>
          <w:ilvl w:val="0"/>
          <w:numId w:val="213"/>
        </w:numPr>
        <w:rPr>
          <w:b/>
          <w:bCs/>
        </w:rPr>
      </w:pPr>
      <w:r w:rsidRPr="00D36E0F">
        <w:rPr>
          <w:b/>
          <w:bCs/>
        </w:rPr>
        <w:t>Как реализовать свою immutable коллекцию в Java?</w:t>
      </w:r>
    </w:p>
    <w:p w14:paraId="76094A2F" w14:textId="26E54E83" w:rsidR="0070789F" w:rsidRPr="00C56F98" w:rsidRDefault="0070789F" w:rsidP="00D36E0F">
      <w:pPr>
        <w:pStyle w:val="a7"/>
        <w:numPr>
          <w:ilvl w:val="0"/>
          <w:numId w:val="213"/>
        </w:numPr>
        <w:rPr>
          <w:b/>
          <w:bCs/>
        </w:rPr>
      </w:pPr>
      <w:r w:rsidRPr="00D36E0F">
        <w:rPr>
          <w:b/>
          <w:bCs/>
        </w:rPr>
        <w:t>Какие есть ограничения и недостатки при использовании immutable коллекций в Java?</w:t>
      </w:r>
    </w:p>
    <w:p w14:paraId="28EF49BD" w14:textId="77777777" w:rsidR="00C56F98" w:rsidRPr="00C56F98" w:rsidRDefault="00000000" w:rsidP="00C56F9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96D003">
          <v:rect id="_x0000_i1332" style="width:0;height:1.5pt" o:hralign="center" o:hrstd="t" o:hr="t" fillcolor="#a0a0a0" stroked="f"/>
        </w:pict>
      </w:r>
    </w:p>
    <w:p w14:paraId="7EECAD3A" w14:textId="77777777" w:rsidR="00C56F98" w:rsidRPr="00C56F98" w:rsidRDefault="00C56F98" w:rsidP="00C56F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C56F9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Нововведения Java 9 по immutable коллекциям</w:t>
      </w:r>
    </w:p>
    <w:p w14:paraId="58BE748B" w14:textId="77777777" w:rsidR="00C56F98" w:rsidRPr="00C56F98" w:rsidRDefault="00C56F98" w:rsidP="00C56F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Java 9 представила удобные методы для создания </w:t>
      </w: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неизменяемых коллекций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напрямую:</w:t>
      </w:r>
    </w:p>
    <w:p w14:paraId="1D89D6AF" w14:textId="77777777" w:rsidR="00C56F98" w:rsidRPr="00C56F98" w:rsidRDefault="00C56F98" w:rsidP="00C56F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C56F9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Методы </w:t>
      </w:r>
      <w:r w:rsidRPr="00C56F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of()</w:t>
      </w:r>
      <w:r w:rsidRPr="00C56F9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для List, Set,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6076"/>
      </w:tblGrid>
      <w:tr w:rsidR="00C56F98" w:rsidRPr="00C56F98" w14:paraId="3A5DB30A" w14:textId="77777777" w:rsidTr="00C56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DB76A" w14:textId="77777777" w:rsidR="00C56F98" w:rsidRPr="00C56F98" w:rsidRDefault="00C56F98" w:rsidP="00C56F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Коллекция</w:t>
            </w:r>
          </w:p>
        </w:tc>
        <w:tc>
          <w:tcPr>
            <w:tcW w:w="0" w:type="auto"/>
            <w:vAlign w:val="center"/>
            <w:hideMark/>
          </w:tcPr>
          <w:p w14:paraId="5F722E0E" w14:textId="77777777" w:rsidR="00C56F98" w:rsidRPr="00C56F98" w:rsidRDefault="00C56F98" w:rsidP="00C56F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C56F98" w:rsidRPr="00C56F98" w14:paraId="3A8FFB9A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6C50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009FF33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List&lt;String&gt; list = List.of("A", "B", "C");</w:t>
            </w:r>
          </w:p>
        </w:tc>
      </w:tr>
      <w:tr w:rsidR="00C56F98" w:rsidRPr="00C56F98" w14:paraId="7F4B6C3D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2600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A22ACC8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Set&lt;Integer&gt; set = Set.of(1, 2, 3);</w:t>
            </w:r>
          </w:p>
        </w:tc>
      </w:tr>
      <w:tr w:rsidR="00C56F98" w:rsidRPr="00C56F98" w14:paraId="6C013C72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5C78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FDC2841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Map&lt;String, Integer&gt; map = Map.of("A", 1, "B", 2);</w:t>
            </w:r>
          </w:p>
        </w:tc>
      </w:tr>
    </w:tbl>
    <w:p w14:paraId="0678E4EB" w14:textId="77777777" w:rsidR="00C56F98" w:rsidRPr="00C56F98" w:rsidRDefault="00C56F98" w:rsidP="00C56F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66F2B674" w14:textId="77777777" w:rsidR="00C56F98" w:rsidRPr="00C56F98" w:rsidRDefault="00C56F98" w:rsidP="00C56F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Коллекции </w:t>
      </w: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immutable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, любая попытка модификации (</w:t>
      </w: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put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→ </w:t>
      </w: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UnsupportedOperationException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4E6AFE" w14:textId="77777777" w:rsidR="00C56F98" w:rsidRPr="00C56F98" w:rsidRDefault="00C56F98" w:rsidP="00C56F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Коллекции </w:t>
      </w: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допускают null ключей и значений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36B4680" w14:textId="77777777" w:rsidR="00C56F98" w:rsidRPr="00C56F98" w:rsidRDefault="00C56F98" w:rsidP="00C56F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Короткие и удобные для инициализации.</w:t>
      </w:r>
    </w:p>
    <w:p w14:paraId="057C6722" w14:textId="77777777" w:rsidR="00C56F98" w:rsidRPr="00C56F98" w:rsidRDefault="00C56F98" w:rsidP="00C56F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C56F9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Методы </w:t>
      </w:r>
      <w:r w:rsidRPr="00C56F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copyOf()</w:t>
      </w:r>
    </w:p>
    <w:p w14:paraId="108D3389" w14:textId="77777777" w:rsidR="00C56F98" w:rsidRPr="00C56F98" w:rsidRDefault="00C56F98" w:rsidP="00C56F9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Создаёт immutable копию существующей коллекции:</w:t>
      </w:r>
    </w:p>
    <w:p w14:paraId="13FEBA61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original = new ArrayList&lt;&gt;();</w:t>
      </w:r>
    </w:p>
    <w:p w14:paraId="2E40EA24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original.add("X");</w:t>
      </w:r>
    </w:p>
    <w:p w14:paraId="0B6324D3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copy = List.copyOf(original);</w:t>
      </w:r>
    </w:p>
    <w:p w14:paraId="7588598A" w14:textId="77777777" w:rsidR="00C56F98" w:rsidRPr="00C56F98" w:rsidRDefault="00C56F98" w:rsidP="00C56F9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copy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неизменяемый, изменения в </w:t>
      </w: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original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отражаются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ADFE764" w14:textId="77777777" w:rsidR="00C56F98" w:rsidRPr="00C56F98" w:rsidRDefault="00000000" w:rsidP="00C56F9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B6B718">
          <v:rect id="_x0000_i1333" style="width:0;height:1.5pt" o:hralign="center" o:hrstd="t" o:hr="t" fillcolor="#a0a0a0" stroked="f"/>
        </w:pict>
      </w:r>
    </w:p>
    <w:p w14:paraId="26AC9F0A" w14:textId="77777777" w:rsidR="0035372E" w:rsidRDefault="0035372E" w:rsidP="00C56F9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B3B9BE4" w14:textId="77777777" w:rsidR="0035372E" w:rsidRDefault="0035372E" w:rsidP="00C56F9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413538C" w14:textId="77777777" w:rsidR="0035372E" w:rsidRDefault="0035372E" w:rsidP="00C56F9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3C3CC83" w14:textId="77777777" w:rsidR="0035372E" w:rsidRDefault="0035372E" w:rsidP="00C56F9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ABC9C4D" w14:textId="54791267" w:rsidR="00C56F98" w:rsidRPr="00C56F98" w:rsidRDefault="00C56F98" w:rsidP="00C56F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C56F9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Реализация своей immutable коллекции</w:t>
      </w:r>
    </w:p>
    <w:p w14:paraId="40C51FEC" w14:textId="77777777" w:rsidR="00C56F98" w:rsidRPr="00C56F98" w:rsidRDefault="00C56F98" w:rsidP="00C56F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создать собственную коллекцию, которая </w:t>
      </w: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позволяет изменять элементы после создания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566746D" w14:textId="77777777" w:rsidR="00C56F98" w:rsidRPr="00C56F98" w:rsidRDefault="00C56F98" w:rsidP="00C56F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C56F9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собственной immutable List</w:t>
      </w:r>
    </w:p>
    <w:p w14:paraId="268D75AE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java.util.Iterator;</w:t>
      </w:r>
    </w:p>
    <w:p w14:paraId="1BE86643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java.util.NoSuchElementException;</w:t>
      </w:r>
    </w:p>
    <w:p w14:paraId="3DA7C7D8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8AA8973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MyImmutableList&lt;E&gt; implements Iterable&lt;E&gt; {</w:t>
      </w:r>
    </w:p>
    <w:p w14:paraId="7167F4C3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final E[] elements;</w:t>
      </w:r>
    </w:p>
    <w:p w14:paraId="3C25E3F0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4A634D9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@SafeVarargs</w:t>
      </w:r>
    </w:p>
    <w:p w14:paraId="47462752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MyImmutableList(E... items) {</w:t>
      </w:r>
    </w:p>
    <w:p w14:paraId="695F615C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this.elements = items.clone(); // клонируем массив, чтобы защитить данные</w:t>
      </w:r>
    </w:p>
    <w:p w14:paraId="0B26E7D5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E988EF2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B0DF6F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E get(int index) {</w:t>
      </w:r>
    </w:p>
    <w:p w14:paraId="3578998A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if (index &lt; 0 || index &gt;= elements.length)</w:t>
      </w:r>
    </w:p>
    <w:p w14:paraId="6EA7127B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throw new IndexOutOfBoundsException();</w:t>
      </w:r>
    </w:p>
    <w:p w14:paraId="1A7CE03D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elements[index];</w:t>
      </w:r>
    </w:p>
    <w:p w14:paraId="43B338D6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D9837D1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3A2311A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int size() {</w:t>
      </w:r>
    </w:p>
    <w:p w14:paraId="6042AD07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elements.length;</w:t>
      </w:r>
    </w:p>
    <w:p w14:paraId="78F4C5AC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1505969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282E9C8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534F9949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Iterator&lt;E&gt; iterator() {</w:t>
      </w:r>
    </w:p>
    <w:p w14:paraId="2FB87A7C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new Iterator&lt;E&gt;() {</w:t>
      </w:r>
    </w:p>
    <w:p w14:paraId="533FAF47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private int index = 0;</w:t>
      </w:r>
    </w:p>
    <w:p w14:paraId="4D341487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public boolean hasNext() { return index &lt; elements.length; }</w:t>
      </w:r>
    </w:p>
    <w:p w14:paraId="620461CC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public E next() {</w:t>
      </w:r>
    </w:p>
    <w:p w14:paraId="5D28B862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if (!hasNext()) throw new NoSuchElementException();</w:t>
      </w:r>
    </w:p>
    <w:p w14:paraId="7E36694E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return elements[index++];</w:t>
      </w:r>
    </w:p>
    <w:p w14:paraId="0872D026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37A7EA31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};</w:t>
      </w:r>
    </w:p>
    <w:p w14:paraId="3FD02FF8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0CD1297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64EE7FF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Методов add/remove/set нет, чтобы сохранить неизменяемость</w:t>
      </w:r>
    </w:p>
    <w:p w14:paraId="5C2703DE" w14:textId="77777777" w:rsidR="00C56F98" w:rsidRPr="00C56F98" w:rsidRDefault="00C56F98" w:rsidP="00C5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FCC3A82" w14:textId="77777777" w:rsidR="00C56F98" w:rsidRPr="00C56F98" w:rsidRDefault="00C56F98" w:rsidP="00C56F9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 реализации:</w:t>
      </w:r>
    </w:p>
    <w:p w14:paraId="38ED656B" w14:textId="77777777" w:rsidR="00C56F98" w:rsidRPr="00C56F98" w:rsidRDefault="00C56F98" w:rsidP="00C56F98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Поля </w:t>
      </w:r>
      <w:r w:rsidRPr="00C56F9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</w:p>
    <w:p w14:paraId="06588BB2" w14:textId="77777777" w:rsidR="00C56F98" w:rsidRPr="00C56F98" w:rsidRDefault="00C56F98" w:rsidP="00C56F98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Нет методов для изменения состояния</w:t>
      </w:r>
    </w:p>
    <w:p w14:paraId="0DF3ECA1" w14:textId="77777777" w:rsidR="00C56F98" w:rsidRPr="00C56F98" w:rsidRDefault="00C56F98" w:rsidP="00C56F98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Если есть ссылочные объекты — клонирование или создание defensive copy</w:t>
      </w:r>
    </w:p>
    <w:p w14:paraId="61C9A278" w14:textId="77777777" w:rsidR="00C56F98" w:rsidRPr="00C56F98" w:rsidRDefault="00000000" w:rsidP="00C56F9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9AC971">
          <v:rect id="_x0000_i1334" style="width:0;height:1.5pt" o:hralign="center" o:hrstd="t" o:hr="t" fillcolor="#a0a0a0" stroked="f"/>
        </w:pict>
      </w:r>
    </w:p>
    <w:p w14:paraId="4109EB89" w14:textId="77777777" w:rsidR="0035372E" w:rsidRDefault="0035372E" w:rsidP="00C56F9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1E79E60" w14:textId="77777777" w:rsidR="0035372E" w:rsidRDefault="0035372E" w:rsidP="00C56F9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996BBC9" w14:textId="77777777" w:rsidR="0035372E" w:rsidRDefault="0035372E" w:rsidP="00C56F9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F6AC876" w14:textId="4DB37B87" w:rsidR="00C56F98" w:rsidRPr="00C56F98" w:rsidRDefault="00C56F98" w:rsidP="00C56F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C56F9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Ограничения и недостатки immutable коллекций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5995"/>
      </w:tblGrid>
      <w:tr w:rsidR="00C56F98" w:rsidRPr="00C56F98" w14:paraId="165F047F" w14:textId="77777777" w:rsidTr="00C56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91BCE" w14:textId="77777777" w:rsidR="00C56F98" w:rsidRPr="00C56F98" w:rsidRDefault="00C56F98" w:rsidP="00C56F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Ограничение / Недостаток</w:t>
            </w:r>
          </w:p>
        </w:tc>
        <w:tc>
          <w:tcPr>
            <w:tcW w:w="0" w:type="auto"/>
            <w:vAlign w:val="center"/>
            <w:hideMark/>
          </w:tcPr>
          <w:p w14:paraId="22CC6583" w14:textId="77777777" w:rsidR="00C56F98" w:rsidRPr="00C56F98" w:rsidRDefault="00C56F98" w:rsidP="00C56F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Пояснение</w:t>
            </w:r>
          </w:p>
        </w:tc>
      </w:tr>
      <w:tr w:rsidR="00C56F98" w:rsidRPr="00C56F98" w14:paraId="09860DAD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2E90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Невозможность модификации</w:t>
            </w:r>
          </w:p>
        </w:tc>
        <w:tc>
          <w:tcPr>
            <w:tcW w:w="0" w:type="auto"/>
            <w:vAlign w:val="center"/>
            <w:hideMark/>
          </w:tcPr>
          <w:p w14:paraId="5DD32D84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Нельзя добавлять или удалять элементы после создания</w:t>
            </w:r>
          </w:p>
        </w:tc>
      </w:tr>
      <w:tr w:rsidR="00C56F98" w:rsidRPr="00C56F98" w14:paraId="2A29ACBD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6ED3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Неэффективность при больших изменениях</w:t>
            </w:r>
          </w:p>
        </w:tc>
        <w:tc>
          <w:tcPr>
            <w:tcW w:w="0" w:type="auto"/>
            <w:vAlign w:val="center"/>
            <w:hideMark/>
          </w:tcPr>
          <w:p w14:paraId="5BF391B5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Любое изменение требует создания новой коллекции → больше памяти и времени</w:t>
            </w:r>
          </w:p>
        </w:tc>
      </w:tr>
      <w:tr w:rsidR="00C56F98" w:rsidRPr="00C56F98" w14:paraId="30DDED32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9C4A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Null элементы запрещены (для List.of/Set.of/Map.of)</w:t>
            </w:r>
          </w:p>
        </w:tc>
        <w:tc>
          <w:tcPr>
            <w:tcW w:w="0" w:type="auto"/>
            <w:vAlign w:val="center"/>
            <w:hideMark/>
          </w:tcPr>
          <w:p w14:paraId="467C7D40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Нельзя использовать null как ключ или значение</w:t>
            </w:r>
          </w:p>
        </w:tc>
      </w:tr>
      <w:tr w:rsidR="00C56F98" w:rsidRPr="00C56F98" w14:paraId="3ADD59C1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750C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Мутируемые объекты внутри</w:t>
            </w:r>
          </w:p>
        </w:tc>
        <w:tc>
          <w:tcPr>
            <w:tcW w:w="0" w:type="auto"/>
            <w:vAlign w:val="center"/>
            <w:hideMark/>
          </w:tcPr>
          <w:p w14:paraId="00543E0E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Коллекция immutable, но элементы могут быть изменяемыми → потенциальные проблемы с потоками</w:t>
            </w:r>
          </w:p>
        </w:tc>
      </w:tr>
      <w:tr w:rsidR="00C56F98" w:rsidRPr="00C56F98" w14:paraId="7076530C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2392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Ограничения при наследовании</w:t>
            </w:r>
          </w:p>
        </w:tc>
        <w:tc>
          <w:tcPr>
            <w:tcW w:w="0" w:type="auto"/>
            <w:vAlign w:val="center"/>
            <w:hideMark/>
          </w:tcPr>
          <w:p w14:paraId="376673D4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Нельзя расширять стандартные immutable коллекции и переопределять методы для изменения</w:t>
            </w:r>
          </w:p>
        </w:tc>
      </w:tr>
    </w:tbl>
    <w:p w14:paraId="065CD4B2" w14:textId="77777777" w:rsidR="00C56F98" w:rsidRPr="00C56F98" w:rsidRDefault="00C56F98" w:rsidP="00C56F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Совет:</w:t>
      </w:r>
    </w:p>
    <w:p w14:paraId="32586258" w14:textId="77777777" w:rsidR="00C56F98" w:rsidRPr="00C56F98" w:rsidRDefault="00C56F98" w:rsidP="00C56F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immutable коллекции для </w:t>
      </w:r>
      <w:r w:rsidRPr="00C56F9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констант, кэширования, потокобезопасного чтения</w:t>
      </w:r>
      <w:r w:rsidRPr="00C56F98">
        <w:rPr>
          <w:rFonts w:eastAsia="Times New Roman" w:cs="Times New Roman"/>
          <w:kern w:val="0"/>
          <w:sz w:val="24"/>
          <w:lang w:eastAsia="ru-BY"/>
          <w14:ligatures w14:val="none"/>
        </w:rPr>
        <w:t>, но не для часто изменяемых данных.</w:t>
      </w:r>
    </w:p>
    <w:p w14:paraId="03C18DDC" w14:textId="77777777" w:rsidR="00C56F98" w:rsidRPr="00C56F98" w:rsidRDefault="00000000" w:rsidP="00C56F9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2ED6F5">
          <v:rect id="_x0000_i1335" style="width:0;height:1.5pt" o:hralign="center" o:hrstd="t" o:hr="t" fillcolor="#a0a0a0" stroked="f"/>
        </w:pict>
      </w:r>
    </w:p>
    <w:p w14:paraId="336BD3C4" w14:textId="77777777" w:rsidR="00C56F98" w:rsidRPr="00C56F98" w:rsidRDefault="00C56F98" w:rsidP="00C56F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6F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C56F9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7152"/>
      </w:tblGrid>
      <w:tr w:rsidR="00C56F98" w:rsidRPr="00C56F98" w14:paraId="4D9CD494" w14:textId="77777777" w:rsidTr="00C56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7CB70" w14:textId="77777777" w:rsidR="00C56F98" w:rsidRPr="00C56F98" w:rsidRDefault="00C56F98" w:rsidP="00C56F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2345B3C" w14:textId="77777777" w:rsidR="00C56F98" w:rsidRPr="00C56F98" w:rsidRDefault="00C56F98" w:rsidP="00C56F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C56F98" w:rsidRPr="00C56F98" w14:paraId="0FEE93EC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0C0F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Нововведения Java 9</w:t>
            </w:r>
          </w:p>
        </w:tc>
        <w:tc>
          <w:tcPr>
            <w:tcW w:w="0" w:type="auto"/>
            <w:vAlign w:val="center"/>
            <w:hideMark/>
          </w:tcPr>
          <w:p w14:paraId="0E9F4A35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Методы </w:t>
            </w:r>
            <w:r w:rsidRPr="00C56F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List.of</w:t>
            </w: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C56F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Set.of</w:t>
            </w: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C56F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Map.of</w:t>
            </w: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C56F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copyOf</w:t>
            </w: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для удобного создания immutable коллекций</w:t>
            </w:r>
          </w:p>
        </w:tc>
      </w:tr>
      <w:tr w:rsidR="00C56F98" w:rsidRPr="00C56F98" w14:paraId="13B018F1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6ED8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Реализация своей immutable коллекции</w:t>
            </w:r>
          </w:p>
        </w:tc>
        <w:tc>
          <w:tcPr>
            <w:tcW w:w="0" w:type="auto"/>
            <w:vAlign w:val="center"/>
            <w:hideMark/>
          </w:tcPr>
          <w:p w14:paraId="6E823174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final поля, defensive copy, отсутствие методов изменения состояния, Iterable для перебора</w:t>
            </w:r>
          </w:p>
        </w:tc>
      </w:tr>
      <w:tr w:rsidR="00C56F98" w:rsidRPr="00C56F98" w14:paraId="29013BB2" w14:textId="77777777" w:rsidTr="00C5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9B4F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Ограничения и недостатки</w:t>
            </w:r>
          </w:p>
        </w:tc>
        <w:tc>
          <w:tcPr>
            <w:tcW w:w="0" w:type="auto"/>
            <w:vAlign w:val="center"/>
            <w:hideMark/>
          </w:tcPr>
          <w:p w14:paraId="1C8803A9" w14:textId="77777777" w:rsidR="00C56F98" w:rsidRPr="00C56F98" w:rsidRDefault="00C56F98" w:rsidP="00C56F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6F9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Невозможность модификации, затратность при больших изменениях, null запрещен, мутируемые элементы внутри, ограничения на наследование</w:t>
            </w:r>
          </w:p>
        </w:tc>
      </w:tr>
    </w:tbl>
    <w:p w14:paraId="2F5BD237" w14:textId="77777777" w:rsidR="00C56F98" w:rsidRPr="00C56F98" w:rsidRDefault="00000000" w:rsidP="00C56F9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F945D9">
          <v:rect id="_x0000_i1336" style="width:0;height:1.5pt" o:hralign="center" o:hrstd="t" o:hr="t" fillcolor="#a0a0a0" stroked="f"/>
        </w:pict>
      </w:r>
    </w:p>
    <w:p w14:paraId="4D678CD9" w14:textId="0C1700D7" w:rsidR="00C56F98" w:rsidRDefault="00C56F98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6D92628" w14:textId="13999417" w:rsidR="0035372E" w:rsidRPr="0035372E" w:rsidRDefault="00C56F98" w:rsidP="00C56F98">
      <w:pPr>
        <w:pStyle w:val="a7"/>
        <w:numPr>
          <w:ilvl w:val="0"/>
          <w:numId w:val="219"/>
        </w:numPr>
        <w:rPr>
          <w:b/>
          <w:bCs/>
        </w:rPr>
      </w:pPr>
      <w:r w:rsidRPr="00C56F98">
        <w:rPr>
          <w:b/>
          <w:bCs/>
        </w:rPr>
        <w:lastRenderedPageBreak/>
        <w:t>Что такое concurrent коллекции и в чем их основное предназначение?</w:t>
      </w:r>
    </w:p>
    <w:p w14:paraId="0A106325" w14:textId="31B841FB" w:rsidR="0035372E" w:rsidRPr="0035372E" w:rsidRDefault="00C56F98" w:rsidP="00C56F98">
      <w:pPr>
        <w:pStyle w:val="a7"/>
        <w:numPr>
          <w:ilvl w:val="0"/>
          <w:numId w:val="219"/>
        </w:numPr>
        <w:rPr>
          <w:b/>
          <w:bCs/>
        </w:rPr>
      </w:pPr>
      <w:r w:rsidRPr="00C56F98">
        <w:rPr>
          <w:b/>
          <w:bCs/>
        </w:rPr>
        <w:t>Какие проблемы решают concurrent коллекции по сравнению с обычными коллекциями Java?</w:t>
      </w:r>
    </w:p>
    <w:p w14:paraId="6987FEC3" w14:textId="05D2FBBE" w:rsidR="00C56F98" w:rsidRPr="0035372E" w:rsidRDefault="00C56F98" w:rsidP="00C56F98">
      <w:pPr>
        <w:pStyle w:val="a7"/>
        <w:numPr>
          <w:ilvl w:val="0"/>
          <w:numId w:val="219"/>
        </w:numPr>
        <w:rPr>
          <w:b/>
          <w:bCs/>
        </w:rPr>
      </w:pPr>
      <w:r w:rsidRPr="00C56F98">
        <w:rPr>
          <w:b/>
          <w:bCs/>
        </w:rPr>
        <w:t>Перечислите несколько примеров concurrent коллекций в Java.</w:t>
      </w:r>
    </w:p>
    <w:p w14:paraId="7F401DD6" w14:textId="77777777" w:rsidR="0035372E" w:rsidRPr="0035372E" w:rsidRDefault="00000000" w:rsidP="0035372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3252A6">
          <v:rect id="_x0000_i1337" style="width:0;height:1.5pt" o:hralign="center" o:hrstd="t" o:hr="t" fillcolor="#a0a0a0" stroked="f"/>
        </w:pict>
      </w:r>
    </w:p>
    <w:p w14:paraId="59C5928D" w14:textId="77777777" w:rsidR="0035372E" w:rsidRPr="0035372E" w:rsidRDefault="0035372E" w:rsidP="0035372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35372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concurrent коллекции и их предназначение</w:t>
      </w:r>
    </w:p>
    <w:p w14:paraId="0B9421B0" w14:textId="77777777" w:rsidR="0035372E" w:rsidRPr="0035372E" w:rsidRDefault="0035372E" w:rsidP="0035372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372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Concurrent коллекции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коллекции, которые </w:t>
      </w:r>
      <w:r w:rsidRPr="0035372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поддерживают безопасный доступ и модификацию из нескольких потоков одновременно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необходимости внешней синхронизации.</w:t>
      </w:r>
    </w:p>
    <w:p w14:paraId="4CDD1715" w14:textId="77777777" w:rsidR="0035372E" w:rsidRPr="0035372E" w:rsidRDefault="0035372E" w:rsidP="003537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5372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Основное предназначение:</w:t>
      </w:r>
    </w:p>
    <w:p w14:paraId="58CB58AB" w14:textId="77777777" w:rsidR="0035372E" w:rsidRPr="0035372E" w:rsidRDefault="0035372E" w:rsidP="0035372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Обеспечить </w:t>
      </w:r>
      <w:r w:rsidRPr="0035372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потокобезопасность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многопоточном доступе.</w:t>
      </w:r>
    </w:p>
    <w:p w14:paraId="0C15825F" w14:textId="77777777" w:rsidR="0035372E" w:rsidRPr="0035372E" w:rsidRDefault="0035372E" w:rsidP="0035372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Уменьшить </w:t>
      </w:r>
      <w:r w:rsidRPr="0035372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блокировки и конкуренцию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между потоками.</w:t>
      </w:r>
    </w:p>
    <w:p w14:paraId="30373FB8" w14:textId="77777777" w:rsidR="0035372E" w:rsidRPr="0035372E" w:rsidRDefault="0035372E" w:rsidP="0035372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Позволить выполнять </w:t>
      </w:r>
      <w:r w:rsidRPr="0035372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операции вставки, удаления и поиска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параллельно нескольким потокам с минимальным замедлением.</w:t>
      </w:r>
    </w:p>
    <w:p w14:paraId="52943B14" w14:textId="77777777" w:rsidR="0035372E" w:rsidRPr="0035372E" w:rsidRDefault="00000000" w:rsidP="0035372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999586">
          <v:rect id="_x0000_i1338" style="width:0;height:1.5pt" o:hralign="center" o:hrstd="t" o:hr="t" fillcolor="#a0a0a0" stroked="f"/>
        </w:pict>
      </w:r>
    </w:p>
    <w:p w14:paraId="1BAB41D0" w14:textId="77777777" w:rsidR="0035372E" w:rsidRPr="0035372E" w:rsidRDefault="0035372E" w:rsidP="0035372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35372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Проблемы, которые решают concurrent коллекции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6503"/>
      </w:tblGrid>
      <w:tr w:rsidR="0035372E" w:rsidRPr="0035372E" w14:paraId="4E116B18" w14:textId="77777777" w:rsidTr="00353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89059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27965A42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Решение через concurrent коллекции</w:t>
            </w:r>
          </w:p>
        </w:tc>
      </w:tr>
      <w:tr w:rsidR="0035372E" w:rsidRPr="0035372E" w14:paraId="215AF5E9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5EC0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Гонки данных при изменении коллекций</w:t>
            </w:r>
          </w:p>
        </w:tc>
        <w:tc>
          <w:tcPr>
            <w:tcW w:w="0" w:type="auto"/>
            <w:vAlign w:val="center"/>
            <w:hideMark/>
          </w:tcPr>
          <w:p w14:paraId="5FAD95DC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Все операции безопасны и атомарны, нет необходимости оборачивать коллекцию в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synchronizedList</w:t>
            </w:r>
          </w:p>
        </w:tc>
      </w:tr>
      <w:tr w:rsidR="0035372E" w:rsidRPr="0035372E" w14:paraId="4FDA79ED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AF15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Блокировки всего объекта при синхронизации</w:t>
            </w:r>
          </w:p>
        </w:tc>
        <w:tc>
          <w:tcPr>
            <w:tcW w:w="0" w:type="auto"/>
            <w:vAlign w:val="center"/>
            <w:hideMark/>
          </w:tcPr>
          <w:p w14:paraId="31817E63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Частичная или сегментированная синхронизация (например,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ConcurrentHashMap</w:t>
            </w: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 позволяет одновременно работать нескольким потокам</w:t>
            </w:r>
          </w:p>
        </w:tc>
      </w:tr>
      <w:tr w:rsidR="0035372E" w:rsidRPr="0035372E" w14:paraId="07A9B3C8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4A66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Итераторы </w:t>
            </w:r>
            <w:r w:rsidRPr="0035372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14:paraId="6D26E19A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Concurrent коллекции используют </w:t>
            </w: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weakly consistent итераторы</w:t>
            </w: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: итератор не падает с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ConcurrentModificationException</w:t>
            </w: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отражает текущие и новые элементы</w:t>
            </w:r>
          </w:p>
        </w:tc>
      </w:tr>
      <w:tr w:rsidR="0035372E" w:rsidRPr="0035372E" w14:paraId="33A19BC0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A340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 написания собственного синхронизированного кода</w:t>
            </w:r>
          </w:p>
        </w:tc>
        <w:tc>
          <w:tcPr>
            <w:tcW w:w="0" w:type="auto"/>
            <w:vAlign w:val="center"/>
            <w:hideMark/>
          </w:tcPr>
          <w:p w14:paraId="271D8C71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Предоставляются готовые безопасные коллекции из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java.util.concurrent</w:t>
            </w:r>
          </w:p>
        </w:tc>
      </w:tr>
    </w:tbl>
    <w:p w14:paraId="59E0E047" w14:textId="77777777" w:rsidR="0035372E" w:rsidRPr="0035372E" w:rsidRDefault="00000000" w:rsidP="0035372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0A332F">
          <v:rect id="_x0000_i1339" style="width:0;height:1.5pt" o:hralign="center" o:hrstd="t" o:hr="t" fillcolor="#a0a0a0" stroked="f"/>
        </w:pict>
      </w:r>
    </w:p>
    <w:p w14:paraId="74120F41" w14:textId="77777777" w:rsidR="00A40376" w:rsidRDefault="00A40376" w:rsidP="0035372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A95557B" w14:textId="77777777" w:rsidR="00A40376" w:rsidRDefault="00A40376" w:rsidP="0035372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8115EAF" w14:textId="77777777" w:rsidR="00A40376" w:rsidRDefault="00A40376" w:rsidP="0035372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96C8B45" w14:textId="77777777" w:rsidR="00A40376" w:rsidRDefault="00A40376" w:rsidP="0035372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308E13B" w14:textId="1D6A1321" w:rsidR="0035372E" w:rsidRPr="0035372E" w:rsidRDefault="0035372E" w:rsidP="0035372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35372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Примеры concurrent коллекций в Java</w:t>
      </w:r>
    </w:p>
    <w:p w14:paraId="26B55B51" w14:textId="77777777" w:rsidR="0035372E" w:rsidRPr="0035372E" w:rsidRDefault="0035372E" w:rsidP="003537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5372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6726"/>
      </w:tblGrid>
      <w:tr w:rsidR="0035372E" w:rsidRPr="0035372E" w14:paraId="3F25CFAB" w14:textId="77777777" w:rsidTr="00353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D05D3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555297F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</w:tr>
      <w:tr w:rsidR="0035372E" w:rsidRPr="0035372E" w14:paraId="4BFFC601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A77E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ConcurrentHashMap&lt;K,V&gt;</w:t>
            </w:r>
          </w:p>
        </w:tc>
        <w:tc>
          <w:tcPr>
            <w:tcW w:w="0" w:type="auto"/>
            <w:vAlign w:val="center"/>
            <w:hideMark/>
          </w:tcPr>
          <w:p w14:paraId="1CD2547B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Потокобезопасная версия HashMap, сегментированная блокировка, O(1) поиск</w:t>
            </w:r>
          </w:p>
        </w:tc>
      </w:tr>
      <w:tr w:rsidR="0035372E" w:rsidRPr="0035372E" w14:paraId="6577A893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ED9B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ConcurrentSkipListMap&lt;K,V&gt;</w:t>
            </w:r>
          </w:p>
        </w:tc>
        <w:tc>
          <w:tcPr>
            <w:tcW w:w="0" w:type="auto"/>
            <w:vAlign w:val="center"/>
            <w:hideMark/>
          </w:tcPr>
          <w:p w14:paraId="17B7139A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Потокобезопасная версия TreeMap, отсортированная по ключу, O(log n)</w:t>
            </w:r>
          </w:p>
        </w:tc>
      </w:tr>
    </w:tbl>
    <w:p w14:paraId="3A8B00FF" w14:textId="77777777" w:rsidR="0035372E" w:rsidRPr="0035372E" w:rsidRDefault="0035372E" w:rsidP="003537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5372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List / Queue /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966"/>
      </w:tblGrid>
      <w:tr w:rsidR="0035372E" w:rsidRPr="0035372E" w14:paraId="3CB58A17" w14:textId="77777777" w:rsidTr="00353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1F834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38B93E5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</w:tr>
      <w:tr w:rsidR="0035372E" w:rsidRPr="0035372E" w14:paraId="7D3F1CB1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734B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CopyOnWriteArrayList&lt;E&gt;</w:t>
            </w:r>
          </w:p>
        </w:tc>
        <w:tc>
          <w:tcPr>
            <w:tcW w:w="0" w:type="auto"/>
            <w:vAlign w:val="center"/>
            <w:hideMark/>
          </w:tcPr>
          <w:p w14:paraId="0376BD0C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Копирование массива при модификации, эффективен для частого чтения и редкой записи</w:t>
            </w:r>
          </w:p>
        </w:tc>
      </w:tr>
      <w:tr w:rsidR="0035372E" w:rsidRPr="0035372E" w14:paraId="3A677702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05D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ConcurrentLinkedQueue&lt;E&gt;</w:t>
            </w:r>
          </w:p>
        </w:tc>
        <w:tc>
          <w:tcPr>
            <w:tcW w:w="0" w:type="auto"/>
            <w:vAlign w:val="center"/>
            <w:hideMark/>
          </w:tcPr>
          <w:p w14:paraId="2AAC989D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Потокобезопасная очередь на основе связного списка</w:t>
            </w:r>
          </w:p>
        </w:tc>
      </w:tr>
      <w:tr w:rsidR="0035372E" w:rsidRPr="0035372E" w14:paraId="17849C54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5581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ConcurrentLinkedDeque&lt;E&gt;</w:t>
            </w:r>
          </w:p>
        </w:tc>
        <w:tc>
          <w:tcPr>
            <w:tcW w:w="0" w:type="auto"/>
            <w:vAlign w:val="center"/>
            <w:hideMark/>
          </w:tcPr>
          <w:p w14:paraId="67D5FE2B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Потокобезопасная двусторонняя очередь (Deque)</w:t>
            </w:r>
          </w:p>
        </w:tc>
      </w:tr>
    </w:tbl>
    <w:p w14:paraId="556DFAC9" w14:textId="77777777" w:rsidR="0035372E" w:rsidRPr="0035372E" w:rsidRDefault="0035372E" w:rsidP="003537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35372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Blocking коллекции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966"/>
      </w:tblGrid>
      <w:tr w:rsidR="0035372E" w:rsidRPr="0035372E" w14:paraId="64EF869C" w14:textId="77777777" w:rsidTr="00353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DAAA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7E3B04F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</w:tr>
      <w:tr w:rsidR="0035372E" w:rsidRPr="0035372E" w14:paraId="58E0C823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0C8D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ArrayBlockingQueue&lt;E&gt;</w:t>
            </w:r>
          </w:p>
        </w:tc>
        <w:tc>
          <w:tcPr>
            <w:tcW w:w="0" w:type="auto"/>
            <w:vAlign w:val="center"/>
            <w:hideMark/>
          </w:tcPr>
          <w:p w14:paraId="6D4A5D0E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Ограниченная блокирующая очередь FIFO</w:t>
            </w:r>
          </w:p>
        </w:tc>
      </w:tr>
      <w:tr w:rsidR="0035372E" w:rsidRPr="0035372E" w14:paraId="1BDCF410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CFD7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LinkedBlockingQueue&lt;E&gt;</w:t>
            </w:r>
          </w:p>
        </w:tc>
        <w:tc>
          <w:tcPr>
            <w:tcW w:w="0" w:type="auto"/>
            <w:vAlign w:val="center"/>
            <w:hideMark/>
          </w:tcPr>
          <w:p w14:paraId="16B43EE1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Связная блокирующая очередь с возможностью лимита</w:t>
            </w:r>
          </w:p>
        </w:tc>
      </w:tr>
      <w:tr w:rsidR="0035372E" w:rsidRPr="0035372E" w14:paraId="5F99D161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D7BE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PriorityBlockingQueue&lt;E&gt;</w:t>
            </w:r>
          </w:p>
        </w:tc>
        <w:tc>
          <w:tcPr>
            <w:tcW w:w="0" w:type="auto"/>
            <w:vAlign w:val="center"/>
            <w:hideMark/>
          </w:tcPr>
          <w:p w14:paraId="3DE043E7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Потокобезопасная очередь с приоритетом</w:t>
            </w:r>
          </w:p>
        </w:tc>
      </w:tr>
      <w:tr w:rsidR="0035372E" w:rsidRPr="0035372E" w14:paraId="530ACC7C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55A0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SynchronousQueue&lt;E&gt;</w:t>
            </w:r>
          </w:p>
        </w:tc>
        <w:tc>
          <w:tcPr>
            <w:tcW w:w="0" w:type="auto"/>
            <w:vAlign w:val="center"/>
            <w:hideMark/>
          </w:tcPr>
          <w:p w14:paraId="139B975F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Очередь без хранения элементов, используется для передачи между потоками</w:t>
            </w:r>
          </w:p>
        </w:tc>
      </w:tr>
    </w:tbl>
    <w:p w14:paraId="60539AFE" w14:textId="77777777" w:rsidR="0035372E" w:rsidRPr="0035372E" w:rsidRDefault="00000000" w:rsidP="0035372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5A7581">
          <v:rect id="_x0000_i1340" style="width:0;height:1.5pt" o:hralign="center" o:hrstd="t" o:hr="t" fillcolor="#a0a0a0" stroked="f"/>
        </w:pict>
      </w:r>
    </w:p>
    <w:p w14:paraId="026DFC56" w14:textId="77777777" w:rsidR="0035372E" w:rsidRPr="0035372E" w:rsidRDefault="0035372E" w:rsidP="003537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35372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использования ConcurrentHashMap</w:t>
      </w:r>
    </w:p>
    <w:p w14:paraId="50761E99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java.util.concurrent.ConcurrentHashMap;</w:t>
      </w:r>
    </w:p>
    <w:p w14:paraId="5E80A5A1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85EFE5D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ConcurrentHashMap&lt;String, Integer&gt; map = new ConcurrentHashMap&lt;&gt;();</w:t>
      </w:r>
    </w:p>
    <w:p w14:paraId="3F50E657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map.put("Alice", 25);</w:t>
      </w:r>
    </w:p>
    <w:p w14:paraId="1DA1660F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map.put("Bob", 30);</w:t>
      </w:r>
    </w:p>
    <w:p w14:paraId="53D507BE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96EA01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Потокобезопасное обновление</w:t>
      </w:r>
    </w:p>
    <w:p w14:paraId="6E9BE401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map.computeIfPresent("Alice", (k, v) -&gt; v + 1);</w:t>
      </w:r>
    </w:p>
    <w:p w14:paraId="6D86EAAE" w14:textId="77777777" w:rsidR="0035372E" w:rsidRPr="0035372E" w:rsidRDefault="0035372E" w:rsidP="0035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System.out.println(map.get("Alice")); // 26</w:t>
      </w:r>
    </w:p>
    <w:p w14:paraId="6BE5F9D6" w14:textId="77777777" w:rsidR="0035372E" w:rsidRPr="0035372E" w:rsidRDefault="0035372E" w:rsidP="0035372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35372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70AE84D8" w14:textId="77777777" w:rsidR="0035372E" w:rsidRPr="0035372E" w:rsidRDefault="0035372E" w:rsidP="0035372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Нет необходимости синхронизировать операции </w:t>
      </w: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put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compute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22B4747" w14:textId="77777777" w:rsidR="0035372E" w:rsidRPr="0035372E" w:rsidRDefault="0035372E" w:rsidP="0035372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Итератор </w:t>
      </w:r>
      <w:r w:rsidRPr="0035372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weakly consistent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не бросает </w:t>
      </w:r>
      <w:r w:rsidRPr="0035372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ConcurrentModificationException</w:t>
      </w:r>
      <w:r w:rsidRPr="0035372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15A75E5" w14:textId="77777777" w:rsidR="0035372E" w:rsidRPr="0035372E" w:rsidRDefault="00000000" w:rsidP="0035372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5AB11F">
          <v:rect id="_x0000_i1341" style="width:0;height:1.5pt" o:hralign="center" o:hrstd="t" o:hr="t" fillcolor="#a0a0a0" stroked="f"/>
        </w:pict>
      </w:r>
    </w:p>
    <w:p w14:paraId="1B25130F" w14:textId="77777777" w:rsidR="00A40376" w:rsidRDefault="00A40376" w:rsidP="0035372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669727D" w14:textId="242784F9" w:rsidR="0035372E" w:rsidRPr="0035372E" w:rsidRDefault="0035372E" w:rsidP="003537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537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🧾</w:t>
      </w:r>
      <w:r w:rsidRPr="0035372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7409"/>
      </w:tblGrid>
      <w:tr w:rsidR="0035372E" w:rsidRPr="0035372E" w14:paraId="4C044A31" w14:textId="77777777" w:rsidTr="00353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9E3E8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188E6A0" w14:textId="77777777" w:rsidR="0035372E" w:rsidRPr="0035372E" w:rsidRDefault="0035372E" w:rsidP="0035372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35372E" w:rsidRPr="0035372E" w14:paraId="5B0F7110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236E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такое concurrent коллекции</w:t>
            </w:r>
          </w:p>
        </w:tc>
        <w:tc>
          <w:tcPr>
            <w:tcW w:w="0" w:type="auto"/>
            <w:vAlign w:val="center"/>
            <w:hideMark/>
          </w:tcPr>
          <w:p w14:paraId="031F1904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Потокобезопасные коллекции для работы в многопоточной среде</w:t>
            </w:r>
          </w:p>
        </w:tc>
      </w:tr>
      <w:tr w:rsidR="0035372E" w:rsidRPr="0035372E" w14:paraId="1ECFD6A8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5F02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Проблемы, которые решают</w:t>
            </w:r>
          </w:p>
        </w:tc>
        <w:tc>
          <w:tcPr>
            <w:tcW w:w="0" w:type="auto"/>
            <w:vAlign w:val="center"/>
            <w:hideMark/>
          </w:tcPr>
          <w:p w14:paraId="6A56CBA8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Гонки данных, блокировки всего объекта, fail-fast итераторы, упрощение синхронизации</w:t>
            </w:r>
          </w:p>
        </w:tc>
      </w:tr>
      <w:tr w:rsidR="0035372E" w:rsidRPr="0035372E" w14:paraId="30657E60" w14:textId="77777777" w:rsidTr="00353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B0B7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660A3378" w14:textId="77777777" w:rsidR="0035372E" w:rsidRPr="0035372E" w:rsidRDefault="0035372E" w:rsidP="0035372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ConcurrentHashMap</w:t>
            </w: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ConcurrentSkipListMap</w:t>
            </w: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CopyOnWriteArrayList</w:t>
            </w: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ConcurrentLinkedQueue</w:t>
            </w:r>
            <w:r w:rsidRPr="0035372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3537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BlockingQueue</w:t>
            </w:r>
          </w:p>
        </w:tc>
      </w:tr>
    </w:tbl>
    <w:p w14:paraId="40AE0569" w14:textId="77777777" w:rsidR="0035372E" w:rsidRPr="0035372E" w:rsidRDefault="00000000" w:rsidP="0035372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49FB9C">
          <v:rect id="_x0000_i1342" style="width:0;height:1.5pt" o:hralign="center" o:hrstd="t" o:hr="t" fillcolor="#a0a0a0" stroked="f"/>
        </w:pict>
      </w:r>
    </w:p>
    <w:p w14:paraId="5AA96777" w14:textId="792F4DF3" w:rsidR="00A40376" w:rsidRDefault="00A40376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6CDF3B21" w14:textId="4AEC6131" w:rsidR="00A40376" w:rsidRPr="00A40376" w:rsidRDefault="00A40376" w:rsidP="00A40376">
      <w:pPr>
        <w:pStyle w:val="a7"/>
        <w:numPr>
          <w:ilvl w:val="0"/>
          <w:numId w:val="222"/>
        </w:numPr>
        <w:rPr>
          <w:b/>
          <w:bCs/>
        </w:rPr>
      </w:pPr>
      <w:r w:rsidRPr="00A40376">
        <w:rPr>
          <w:b/>
          <w:bCs/>
        </w:rPr>
        <w:lastRenderedPageBreak/>
        <w:t>В чем разница между Collections.synchronizedMap и ConcurrentHashMap?</w:t>
      </w:r>
    </w:p>
    <w:p w14:paraId="25BFE938" w14:textId="4E62D373" w:rsidR="00A40376" w:rsidRPr="00A40376" w:rsidRDefault="00A40376" w:rsidP="00A40376">
      <w:pPr>
        <w:pStyle w:val="a7"/>
        <w:numPr>
          <w:ilvl w:val="0"/>
          <w:numId w:val="222"/>
        </w:numPr>
        <w:rPr>
          <w:b/>
          <w:bCs/>
        </w:rPr>
      </w:pPr>
      <w:r w:rsidRPr="00A40376">
        <w:rPr>
          <w:b/>
          <w:bCs/>
        </w:rPr>
        <w:t>Как работает CopyOnWriteArrayList и в каких случаях его использование оправдано?</w:t>
      </w:r>
    </w:p>
    <w:p w14:paraId="26CE5459" w14:textId="6959668C" w:rsidR="0035372E" w:rsidRPr="00A40376" w:rsidRDefault="00A40376" w:rsidP="00A40376">
      <w:pPr>
        <w:pStyle w:val="a7"/>
        <w:numPr>
          <w:ilvl w:val="0"/>
          <w:numId w:val="222"/>
        </w:numPr>
        <w:rPr>
          <w:b/>
          <w:bCs/>
        </w:rPr>
      </w:pPr>
      <w:r w:rsidRPr="00A40376">
        <w:rPr>
          <w:b/>
          <w:bCs/>
        </w:rPr>
        <w:t>Почему использование блокировок в concurrent коллекциях может быть предпочтительнее, чем внешнее синхронизирование?</w:t>
      </w:r>
    </w:p>
    <w:p w14:paraId="1A9F2C49" w14:textId="77777777" w:rsidR="00A40376" w:rsidRPr="00A40376" w:rsidRDefault="00000000" w:rsidP="00A403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F90915">
          <v:rect id="_x0000_i1343" style="width:0;height:1.5pt" o:hralign="center" o:hrstd="t" o:hr="t" fillcolor="#a0a0a0" stroked="f"/>
        </w:pict>
      </w:r>
    </w:p>
    <w:p w14:paraId="6772AEE7" w14:textId="77777777" w:rsidR="00A40376" w:rsidRPr="00A40376" w:rsidRDefault="00A40376" w:rsidP="00A403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A403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Разница между </w:t>
      </w:r>
      <w:r w:rsidRPr="00A403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Collections.synchronizedMap</w:t>
      </w:r>
      <w:r w:rsidRPr="00A403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</w:t>
      </w:r>
      <w:r w:rsidRPr="00A403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ConcurrentHashMap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277"/>
        <w:gridCol w:w="3274"/>
      </w:tblGrid>
      <w:tr w:rsidR="00A40376" w:rsidRPr="00A40376" w14:paraId="41AFF150" w14:textId="77777777" w:rsidTr="00A40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CD193" w14:textId="77777777" w:rsidR="00A40376" w:rsidRPr="00A40376" w:rsidRDefault="00A40376" w:rsidP="00A4037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1F0BF55" w14:textId="77777777" w:rsidR="00A40376" w:rsidRPr="00A40376" w:rsidRDefault="00A40376" w:rsidP="00A4037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Collections.synchronizedMap</w:t>
            </w:r>
          </w:p>
        </w:tc>
        <w:tc>
          <w:tcPr>
            <w:tcW w:w="0" w:type="auto"/>
            <w:vAlign w:val="center"/>
            <w:hideMark/>
          </w:tcPr>
          <w:p w14:paraId="4BE8EBEE" w14:textId="77777777" w:rsidR="00A40376" w:rsidRPr="00A40376" w:rsidRDefault="00A40376" w:rsidP="00A4037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ConcurrentHashMap</w:t>
            </w:r>
          </w:p>
        </w:tc>
      </w:tr>
      <w:tr w:rsidR="00A40376" w:rsidRPr="00A40376" w14:paraId="24FE2D91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5A77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Синхронизация</w:t>
            </w:r>
          </w:p>
        </w:tc>
        <w:tc>
          <w:tcPr>
            <w:tcW w:w="0" w:type="auto"/>
            <w:vAlign w:val="center"/>
            <w:hideMark/>
          </w:tcPr>
          <w:p w14:paraId="68A036E2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Синхронизация всего объекта → каждый метод блокируется (</w:t>
            </w:r>
            <w:r w:rsidRPr="00A403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synchronized</w:t>
            </w: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666A05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Сегментированная или частичная блокировка → несколько потоков могут работать одновременно</w:t>
            </w:r>
          </w:p>
        </w:tc>
      </w:tr>
      <w:tr w:rsidR="00A40376" w:rsidRPr="00A40376" w14:paraId="4A128C0B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CECB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9D827A6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Медленнее при высокой конкуренции, блокировка на весь объект</w:t>
            </w:r>
          </w:p>
        </w:tc>
        <w:tc>
          <w:tcPr>
            <w:tcW w:w="0" w:type="auto"/>
            <w:vAlign w:val="center"/>
            <w:hideMark/>
          </w:tcPr>
          <w:p w14:paraId="5475E657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Быстрее при многопоточном доступе, блокируются только отдельные сегменты</w:t>
            </w:r>
          </w:p>
        </w:tc>
      </w:tr>
      <w:tr w:rsidR="00A40376" w:rsidRPr="00A40376" w14:paraId="4D5272C3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662D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Итератор</w:t>
            </w:r>
          </w:p>
        </w:tc>
        <w:tc>
          <w:tcPr>
            <w:tcW w:w="0" w:type="auto"/>
            <w:vAlign w:val="center"/>
            <w:hideMark/>
          </w:tcPr>
          <w:p w14:paraId="65C3A091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fail-fast</w:t>
            </w: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выброс </w:t>
            </w:r>
            <w:r w:rsidRPr="00A403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ConcurrentModificationException</w:t>
            </w: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при изменении</w:t>
            </w:r>
          </w:p>
        </w:tc>
        <w:tc>
          <w:tcPr>
            <w:tcW w:w="0" w:type="auto"/>
            <w:vAlign w:val="center"/>
            <w:hideMark/>
          </w:tcPr>
          <w:p w14:paraId="1CF3BAD0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weakly consistent</w:t>
            </w: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итератор видит текущие и новые элементы, не бросает исключения</w:t>
            </w:r>
          </w:p>
        </w:tc>
      </w:tr>
      <w:tr w:rsidR="00A40376" w:rsidRPr="00A40376" w14:paraId="1AD0F75A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7B54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Null ключи / значения</w:t>
            </w:r>
          </w:p>
        </w:tc>
        <w:tc>
          <w:tcPr>
            <w:tcW w:w="0" w:type="auto"/>
            <w:vAlign w:val="center"/>
            <w:hideMark/>
          </w:tcPr>
          <w:p w14:paraId="59CD3336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Допускает один null ключ и null значения</w:t>
            </w:r>
          </w:p>
        </w:tc>
        <w:tc>
          <w:tcPr>
            <w:tcW w:w="0" w:type="auto"/>
            <w:vAlign w:val="center"/>
            <w:hideMark/>
          </w:tcPr>
          <w:p w14:paraId="30327576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Null ключи запрещены, null значения разрешены</w:t>
            </w:r>
          </w:p>
        </w:tc>
      </w:tr>
      <w:tr w:rsidR="00A40376" w:rsidRPr="00A40376" w14:paraId="5116F123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F61C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75C775C6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Простая синхронизация существующей Map</w:t>
            </w:r>
          </w:p>
        </w:tc>
        <w:tc>
          <w:tcPr>
            <w:tcW w:w="0" w:type="auto"/>
            <w:vAlign w:val="center"/>
            <w:hideMark/>
          </w:tcPr>
          <w:p w14:paraId="7FFE1274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Многопоточные коллекции с высокой производительностью и масштабируемостью</w:t>
            </w:r>
          </w:p>
        </w:tc>
      </w:tr>
    </w:tbl>
    <w:p w14:paraId="782DB570" w14:textId="77777777" w:rsidR="00A40376" w:rsidRPr="00A40376" w:rsidRDefault="00A40376" w:rsidP="00A403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оптимизирован для многопоточной работы без полной блокировки, в отличие от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synchronizedMap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C966ED8" w14:textId="77777777" w:rsidR="00A40376" w:rsidRPr="00A40376" w:rsidRDefault="00000000" w:rsidP="00A403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DE5F89">
          <v:rect id="_x0000_i1344" style="width:0;height:1.5pt" o:hralign="center" o:hrstd="t" o:hr="t" fillcolor="#a0a0a0" stroked="f"/>
        </w:pict>
      </w:r>
    </w:p>
    <w:p w14:paraId="3CEFCAF3" w14:textId="77777777" w:rsidR="00A40376" w:rsidRDefault="00A40376" w:rsidP="00A4037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2DB3A0B" w14:textId="77777777" w:rsidR="00A40376" w:rsidRDefault="00A40376" w:rsidP="00A4037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58DE148" w14:textId="77777777" w:rsidR="00A40376" w:rsidRDefault="00A40376" w:rsidP="00A4037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1E7EC81" w14:textId="77777777" w:rsidR="00A40376" w:rsidRDefault="00A40376" w:rsidP="00A4037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862B42D" w14:textId="77777777" w:rsidR="00A40376" w:rsidRDefault="00A40376" w:rsidP="00A4037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2271057" w14:textId="7968E694" w:rsidR="00A40376" w:rsidRPr="00A40376" w:rsidRDefault="00A40376" w:rsidP="00A403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A403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работает </w:t>
      </w:r>
      <w:r w:rsidRPr="00A403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CopyOnWriteArrayList</w:t>
      </w:r>
      <w:r w:rsidRPr="00A403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когда его использовать</w:t>
      </w:r>
    </w:p>
    <w:p w14:paraId="2FAA921A" w14:textId="77777777" w:rsidR="00A40376" w:rsidRPr="00A40376" w:rsidRDefault="00A40376" w:rsidP="00A403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403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Механизм работы:</w:t>
      </w:r>
    </w:p>
    <w:p w14:paraId="3DB3C7A4" w14:textId="77777777" w:rsidR="00A40376" w:rsidRPr="00A40376" w:rsidRDefault="00A40376" w:rsidP="00A4037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чтении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нет блокировок, напрямую возвращает элементы.</w:t>
      </w:r>
    </w:p>
    <w:p w14:paraId="34FEA10A" w14:textId="77777777" w:rsidR="00A40376" w:rsidRPr="00A40376" w:rsidRDefault="00A40376" w:rsidP="00A4037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изменении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→ создаётся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копия внутреннего массива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>, изменения применяются к новой копии.</w:t>
      </w:r>
    </w:p>
    <w:p w14:paraId="2774DAE5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CopyOnWriteArrayList&lt;String&gt; list = new CopyOnWriteArrayList&lt;&gt;();</w:t>
      </w:r>
    </w:p>
    <w:p w14:paraId="48FE4A00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list.add("A");</w:t>
      </w:r>
    </w:p>
    <w:p w14:paraId="5E69AE6D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list.add("B");</w:t>
      </w:r>
    </w:p>
    <w:p w14:paraId="17556FEE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3B3B941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Чтение не блокируется</w:t>
      </w:r>
    </w:p>
    <w:p w14:paraId="60D6CA81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(String s : list) {</w:t>
      </w:r>
    </w:p>
    <w:p w14:paraId="2B23932D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System.out.println(s);</w:t>
      </w:r>
    </w:p>
    <w:p w14:paraId="0ED1F6CC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7F5B498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81E05CF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Добавление создаёт новый массив</w:t>
      </w:r>
    </w:p>
    <w:p w14:paraId="52D1A0D4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list.add("C");</w:t>
      </w:r>
    </w:p>
    <w:p w14:paraId="4F13BB8F" w14:textId="77777777" w:rsidR="00A40376" w:rsidRPr="00A40376" w:rsidRDefault="00A40376" w:rsidP="00A403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403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Когда оправдано использование:</w:t>
      </w:r>
    </w:p>
    <w:p w14:paraId="430F2EEC" w14:textId="77777777" w:rsidR="00A40376" w:rsidRPr="00A40376" w:rsidRDefault="00A40376" w:rsidP="00A4037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Частое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чтение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редкие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изменения</w:t>
      </w:r>
    </w:p>
    <w:p w14:paraId="3887E2A2" w14:textId="77777777" w:rsidR="00A40376" w:rsidRPr="00A40376" w:rsidRDefault="00A40376" w:rsidP="00A4037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Безопасная работа с итераторами без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ConcurrentModificationException</w:t>
      </w:r>
    </w:p>
    <w:p w14:paraId="500E44F5" w14:textId="77777777" w:rsidR="00A40376" w:rsidRPr="00A40376" w:rsidRDefault="00A40376" w:rsidP="00A4037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>Пример: списки слушателей, кэш для чтения потоками</w:t>
      </w:r>
    </w:p>
    <w:p w14:paraId="4E783841" w14:textId="77777777" w:rsidR="00A40376" w:rsidRPr="00A40376" w:rsidRDefault="00A40376" w:rsidP="00A403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Минус: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дорогостоящие операции вставки и удаления при больших коллекциях, т.к. каждый раз создаётся новый массив.</w:t>
      </w:r>
    </w:p>
    <w:p w14:paraId="7512F9DD" w14:textId="77777777" w:rsidR="00A40376" w:rsidRPr="00A40376" w:rsidRDefault="00000000" w:rsidP="00A403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03EA88">
          <v:rect id="_x0000_i1345" style="width:0;height:1.5pt" o:hralign="center" o:hrstd="t" o:hr="t" fillcolor="#a0a0a0" stroked="f"/>
        </w:pict>
      </w:r>
    </w:p>
    <w:p w14:paraId="740894D5" w14:textId="77777777" w:rsidR="00A40376" w:rsidRPr="00A40376" w:rsidRDefault="00A40376" w:rsidP="00A403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A4037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Почему внутренние блокировки лучше внешнего синхронизирования</w:t>
      </w:r>
    </w:p>
    <w:p w14:paraId="0842B1D5" w14:textId="77777777" w:rsidR="00A40376" w:rsidRPr="00A40376" w:rsidRDefault="00A40376" w:rsidP="00A403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A403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Проблемы внешней синхронизации:</w:t>
      </w:r>
    </w:p>
    <w:p w14:paraId="01ACF500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Map&lt;String, Integer&gt; map = new HashMap&lt;&gt;();</w:t>
      </w:r>
    </w:p>
    <w:p w14:paraId="633FB273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synchronized(map) {</w:t>
      </w:r>
    </w:p>
    <w:p w14:paraId="1DADE17D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map.put("A", 1);</w:t>
      </w:r>
    </w:p>
    <w:p w14:paraId="32B03E9E" w14:textId="77777777" w:rsidR="00A40376" w:rsidRPr="00A40376" w:rsidRDefault="00A40376" w:rsidP="00A4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E5F14CE" w14:textId="77777777" w:rsidR="00A40376" w:rsidRPr="00A40376" w:rsidRDefault="00A40376" w:rsidP="00A4037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Блокируется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весь объект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>, даже для операций, которые могли бы выполняться параллельно.</w:t>
      </w:r>
    </w:p>
    <w:p w14:paraId="10AE01C6" w14:textId="77777777" w:rsidR="00A40376" w:rsidRPr="00A40376" w:rsidRDefault="00A40376" w:rsidP="00A4037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Итераторы остаются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fail-fast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возможны исключения при модификации другими потоками.</w:t>
      </w:r>
    </w:p>
    <w:p w14:paraId="7E86C1B9" w14:textId="77777777" w:rsidR="00A40376" w:rsidRPr="00A40376" w:rsidRDefault="00A40376" w:rsidP="00A4037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>Требуется явно писать синхронизацию во всех местах использования → легко ошибиться.</w:t>
      </w:r>
    </w:p>
    <w:p w14:paraId="599015D5" w14:textId="77777777" w:rsidR="00A40376" w:rsidRDefault="00A40376" w:rsidP="00A403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7F855DFD" w14:textId="77777777" w:rsidR="00A40376" w:rsidRDefault="00A40376" w:rsidP="00A403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12C2CA46" w14:textId="07A27C40" w:rsidR="00A40376" w:rsidRPr="00A40376" w:rsidRDefault="00A40376" w:rsidP="00A403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A403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Преимущества внутренних блокировок (Concurrent Collections):</w:t>
      </w:r>
    </w:p>
    <w:p w14:paraId="55D6A0D7" w14:textId="77777777" w:rsidR="00A40376" w:rsidRPr="00A40376" w:rsidRDefault="00A40376" w:rsidP="00A4037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Частичная или сегментированная блокировка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несколько потоков могут одновременно изменять разные сегменты.</w:t>
      </w:r>
    </w:p>
    <w:p w14:paraId="25E547E7" w14:textId="77777777" w:rsidR="00A40376" w:rsidRPr="00A40376" w:rsidRDefault="00A40376" w:rsidP="00A4037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Атомарные операции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computeIfAbsent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putIfAbsent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A4037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remove(key, value)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>) → безопасны без внешней синхронизации.</w:t>
      </w:r>
    </w:p>
    <w:p w14:paraId="68041CB1" w14:textId="77777777" w:rsidR="00A40376" w:rsidRPr="00A40376" w:rsidRDefault="00A40376" w:rsidP="00A4037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Weakly consistent итераторы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безопасный обход элементов без блокировки всего объекта.</w:t>
      </w:r>
    </w:p>
    <w:p w14:paraId="00CD9FDA" w14:textId="77777777" w:rsidR="00A40376" w:rsidRPr="00A40376" w:rsidRDefault="00A40376" w:rsidP="00A403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A4037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A4037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внутренние блокировки и атомарные операции позволяют безопасно работать с коллекциями и одновременно повышают производительность.</w:t>
      </w:r>
    </w:p>
    <w:p w14:paraId="6B7A10BC" w14:textId="77777777" w:rsidR="00A40376" w:rsidRPr="00A40376" w:rsidRDefault="00000000" w:rsidP="00A403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491C20">
          <v:rect id="_x0000_i1346" style="width:0;height:1.5pt" o:hralign="center" o:hrstd="t" o:hr="t" fillcolor="#a0a0a0" stroked="f"/>
        </w:pict>
      </w:r>
    </w:p>
    <w:p w14:paraId="44E0F263" w14:textId="77777777" w:rsidR="00A40376" w:rsidRPr="00A40376" w:rsidRDefault="00A40376" w:rsidP="00A403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A403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A4037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6460"/>
      </w:tblGrid>
      <w:tr w:rsidR="00A40376" w:rsidRPr="00A40376" w14:paraId="2A7391E4" w14:textId="77777777" w:rsidTr="00A40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F892C" w14:textId="77777777" w:rsidR="00A40376" w:rsidRPr="00A40376" w:rsidRDefault="00A40376" w:rsidP="00A4037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2FE2238" w14:textId="77777777" w:rsidR="00A40376" w:rsidRPr="00A40376" w:rsidRDefault="00A40376" w:rsidP="00A4037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A40376" w:rsidRPr="00A40376" w14:paraId="07069B7D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9F9C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Разница synchronizedMap vs ConcurrentHashMap</w:t>
            </w:r>
          </w:p>
        </w:tc>
        <w:tc>
          <w:tcPr>
            <w:tcW w:w="0" w:type="auto"/>
            <w:vAlign w:val="center"/>
            <w:hideMark/>
          </w:tcPr>
          <w:p w14:paraId="48E7FDF6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synchronizedMap блокирует весь объект, fail-fast итератор; ConcurrentHashMap частично блокирует, weakly consistent итератор, выше производительность</w:t>
            </w:r>
          </w:p>
        </w:tc>
      </w:tr>
      <w:tr w:rsidR="00A40376" w:rsidRPr="00A40376" w14:paraId="5E5F07DC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CB13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CopyOnWriteArrayList</w:t>
            </w:r>
          </w:p>
        </w:tc>
        <w:tc>
          <w:tcPr>
            <w:tcW w:w="0" w:type="auto"/>
            <w:vAlign w:val="center"/>
            <w:hideMark/>
          </w:tcPr>
          <w:p w14:paraId="2B866860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Копирует внутренний массив при модификации, чтение без блокировок, подходит для частого чтения и редких изменений</w:t>
            </w:r>
          </w:p>
        </w:tc>
      </w:tr>
      <w:tr w:rsidR="00A40376" w:rsidRPr="00A40376" w14:paraId="6B1173C3" w14:textId="77777777" w:rsidTr="00A4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6CB8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 внутренних блокировок</w:t>
            </w:r>
          </w:p>
        </w:tc>
        <w:tc>
          <w:tcPr>
            <w:tcW w:w="0" w:type="auto"/>
            <w:vAlign w:val="center"/>
            <w:hideMark/>
          </w:tcPr>
          <w:p w14:paraId="4400BAF7" w14:textId="77777777" w:rsidR="00A40376" w:rsidRPr="00A40376" w:rsidRDefault="00A40376" w:rsidP="00A4037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A4037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Сегментированная блокировка, атомарные операции, безопасные итераторы, меньше ошибок по сравнению с внешней синхронизацией</w:t>
            </w:r>
          </w:p>
        </w:tc>
      </w:tr>
    </w:tbl>
    <w:p w14:paraId="1792FE79" w14:textId="77777777" w:rsidR="00A40376" w:rsidRPr="00A40376" w:rsidRDefault="00000000" w:rsidP="00A4037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C8E4B8">
          <v:rect id="_x0000_i1347" style="width:0;height:1.5pt" o:hralign="center" o:hrstd="t" o:hr="t" fillcolor="#a0a0a0" stroked="f"/>
        </w:pict>
      </w:r>
    </w:p>
    <w:p w14:paraId="06C966F3" w14:textId="4B86EB5B" w:rsidR="00AB2C4A" w:rsidRDefault="00AB2C4A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342B57F" w14:textId="513980E2" w:rsidR="00AB2C4A" w:rsidRPr="00AB2C4A" w:rsidRDefault="00AB2C4A" w:rsidP="00AB2C4A">
      <w:pPr>
        <w:pStyle w:val="a7"/>
        <w:numPr>
          <w:ilvl w:val="0"/>
          <w:numId w:val="227"/>
        </w:numPr>
        <w:rPr>
          <w:b/>
          <w:bCs/>
        </w:rPr>
      </w:pPr>
      <w:r w:rsidRPr="00AB2C4A">
        <w:rPr>
          <w:b/>
          <w:bCs/>
        </w:rPr>
        <w:lastRenderedPageBreak/>
        <w:t>Каковы основные принципы работы блокировок в ConcurrentHashMap?</w:t>
      </w:r>
    </w:p>
    <w:p w14:paraId="24C7E0EA" w14:textId="230C2E3A" w:rsidR="00AB2C4A" w:rsidRPr="00AB2C4A" w:rsidRDefault="00AB2C4A" w:rsidP="00AB2C4A">
      <w:pPr>
        <w:pStyle w:val="a7"/>
        <w:numPr>
          <w:ilvl w:val="0"/>
          <w:numId w:val="227"/>
        </w:numPr>
        <w:rPr>
          <w:b/>
          <w:bCs/>
        </w:rPr>
      </w:pPr>
      <w:r w:rsidRPr="00AB2C4A">
        <w:rPr>
          <w:b/>
          <w:bCs/>
        </w:rPr>
        <w:t>В каких случаях использование ConcurrentLinkedQueue предпочтительно перед LinkedBlockingQueue?</w:t>
      </w:r>
    </w:p>
    <w:p w14:paraId="11FFDC93" w14:textId="26123D56" w:rsidR="00A40376" w:rsidRPr="00001F99" w:rsidRDefault="00AB2C4A" w:rsidP="00AB2C4A">
      <w:pPr>
        <w:pStyle w:val="a7"/>
        <w:numPr>
          <w:ilvl w:val="0"/>
          <w:numId w:val="227"/>
        </w:numPr>
        <w:rPr>
          <w:b/>
          <w:bCs/>
        </w:rPr>
      </w:pPr>
      <w:r w:rsidRPr="00AB2C4A">
        <w:rPr>
          <w:b/>
          <w:bCs/>
        </w:rPr>
        <w:t>Каким образом реализована атомарность операций в коллекциях из пакета java.util.concurrent?</w:t>
      </w:r>
    </w:p>
    <w:p w14:paraId="57374DB0" w14:textId="77777777" w:rsidR="00001F99" w:rsidRPr="00001F99" w:rsidRDefault="00000000" w:rsidP="00001F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2C6074">
          <v:rect id="_x0000_i1348" style="width:0;height:1.5pt" o:hralign="center" o:hrstd="t" o:hr="t" fillcolor="#a0a0a0" stroked="f"/>
        </w:pict>
      </w:r>
    </w:p>
    <w:p w14:paraId="7FAC491A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001F9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Основные принципы работы блокировок в ConcurrentHashMap</w:t>
      </w:r>
    </w:p>
    <w:p w14:paraId="0F7D676E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1F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Сегментированная блокировка (до Java 8)</w:t>
      </w:r>
    </w:p>
    <w:p w14:paraId="58F59989" w14:textId="77777777" w:rsidR="00001F99" w:rsidRPr="00001F99" w:rsidRDefault="00001F99" w:rsidP="00001F9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HashMap делилась на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сегменты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, каждый сегмент — независимая часть таблицы.</w:t>
      </w:r>
    </w:p>
    <w:p w14:paraId="61100DE9" w14:textId="77777777" w:rsidR="00001F99" w:rsidRPr="00001F99" w:rsidRDefault="00001F99" w:rsidP="00001F9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Блокировка происходила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на сегмент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, другие сегменты доступны для операций других потоков.</w:t>
      </w:r>
    </w:p>
    <w:p w14:paraId="3FF28820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1F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Современная реализация (Java 8+)</w:t>
      </w:r>
    </w:p>
    <w:p w14:paraId="565CFD5A" w14:textId="77777777" w:rsidR="00001F99" w:rsidRPr="00001F99" w:rsidRDefault="00001F99" w:rsidP="00001F9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Используются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 (Compare-And-Swap)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локальные синхронизаторы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отдельных узлов дерева или связанных списков.</w:t>
      </w:r>
    </w:p>
    <w:p w14:paraId="48705BB5" w14:textId="77777777" w:rsidR="00001F99" w:rsidRPr="00001F99" w:rsidRDefault="00001F99" w:rsidP="00001F9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Операции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put, remove, compute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выполняются атомарно только на конкретном бакете, не блокируя всю таблицу.</w:t>
      </w:r>
    </w:p>
    <w:p w14:paraId="197B0BD1" w14:textId="77777777" w:rsidR="00001F99" w:rsidRPr="00001F99" w:rsidRDefault="00001F99" w:rsidP="00001F9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Итераторы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weakly consistent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видят текущие и новые элементы, не выбрасывают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ConcurrentModificationException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0811B55" w14:textId="77777777" w:rsidR="00001F99" w:rsidRPr="00001F99" w:rsidRDefault="00001F99" w:rsidP="00001F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максимальная параллельность при минимальной блокировке.</w:t>
      </w:r>
    </w:p>
    <w:p w14:paraId="14024D85" w14:textId="77777777" w:rsidR="00001F99" w:rsidRPr="00001F99" w:rsidRDefault="00000000" w:rsidP="00001F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7D1204">
          <v:rect id="_x0000_i1349" style="width:0;height:1.5pt" o:hralign="center" o:hrstd="t" o:hr="t" fillcolor="#a0a0a0" stroked="f"/>
        </w:pict>
      </w:r>
    </w:p>
    <w:p w14:paraId="37649F4A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001F9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Когда использовать ConcurrentLinkedQueue вместо LinkedBlockingQueue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846"/>
        <w:gridCol w:w="3721"/>
      </w:tblGrid>
      <w:tr w:rsidR="00001F99" w:rsidRPr="00001F99" w14:paraId="2850D592" w14:textId="77777777" w:rsidTr="00001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FA7A9" w14:textId="77777777" w:rsidR="00001F99" w:rsidRPr="00001F99" w:rsidRDefault="00001F99" w:rsidP="00001F9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670FC6B3" w14:textId="77777777" w:rsidR="00001F99" w:rsidRPr="00001F99" w:rsidRDefault="00001F99" w:rsidP="00001F9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ConcurrentLinkedQueue</w:t>
            </w:r>
          </w:p>
        </w:tc>
        <w:tc>
          <w:tcPr>
            <w:tcW w:w="0" w:type="auto"/>
            <w:vAlign w:val="center"/>
            <w:hideMark/>
          </w:tcPr>
          <w:p w14:paraId="6346A5BB" w14:textId="77777777" w:rsidR="00001F99" w:rsidRPr="00001F99" w:rsidRDefault="00001F99" w:rsidP="00001F9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LinkedBlockingQueue</w:t>
            </w:r>
          </w:p>
        </w:tc>
      </w:tr>
      <w:tr w:rsidR="00001F99" w:rsidRPr="00001F99" w14:paraId="424441F6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0553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очереди</w:t>
            </w:r>
          </w:p>
        </w:tc>
        <w:tc>
          <w:tcPr>
            <w:tcW w:w="0" w:type="auto"/>
            <w:vAlign w:val="center"/>
            <w:hideMark/>
          </w:tcPr>
          <w:p w14:paraId="5ABF1F56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Неконкурентная, неблокирующая очередь (non-blocking)</w:t>
            </w:r>
          </w:p>
        </w:tc>
        <w:tc>
          <w:tcPr>
            <w:tcW w:w="0" w:type="auto"/>
            <w:vAlign w:val="center"/>
            <w:hideMark/>
          </w:tcPr>
          <w:p w14:paraId="71220C71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Блокирующая очередь (blocking)</w:t>
            </w:r>
          </w:p>
        </w:tc>
      </w:tr>
      <w:tr w:rsidR="00001F99" w:rsidRPr="00001F99" w14:paraId="2260E437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5E65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49693556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Неограниченная</w:t>
            </w:r>
          </w:p>
        </w:tc>
        <w:tc>
          <w:tcPr>
            <w:tcW w:w="0" w:type="auto"/>
            <w:vAlign w:val="center"/>
            <w:hideMark/>
          </w:tcPr>
          <w:p w14:paraId="64300C9E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задать ограничение (capacity)</w:t>
            </w:r>
          </w:p>
        </w:tc>
      </w:tr>
      <w:tr w:rsidR="00001F99" w:rsidRPr="00001F99" w14:paraId="412C0E0A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CB26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Блокировка потоков</w:t>
            </w:r>
          </w:p>
        </w:tc>
        <w:tc>
          <w:tcPr>
            <w:tcW w:w="0" w:type="auto"/>
            <w:vAlign w:val="center"/>
            <w:hideMark/>
          </w:tcPr>
          <w:p w14:paraId="30C16159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→ операции возвращают сразу</w:t>
            </w:r>
          </w:p>
        </w:tc>
        <w:tc>
          <w:tcPr>
            <w:tcW w:w="0" w:type="auto"/>
            <w:vAlign w:val="center"/>
            <w:hideMark/>
          </w:tcPr>
          <w:p w14:paraId="05C06695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 блокируется при пустой/полной очереди</w:t>
            </w:r>
          </w:p>
        </w:tc>
      </w:tr>
      <w:tr w:rsidR="00001F99" w:rsidRPr="00001F99" w14:paraId="7D6E56F8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5A0B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31422B9E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Высокая при многопоточном доступе</w:t>
            </w:r>
          </w:p>
        </w:tc>
        <w:tc>
          <w:tcPr>
            <w:tcW w:w="0" w:type="auto"/>
            <w:vAlign w:val="center"/>
            <w:hideMark/>
          </w:tcPr>
          <w:p w14:paraId="52901B26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Медленнее из-за блокировок</w:t>
            </w:r>
          </w:p>
        </w:tc>
      </w:tr>
      <w:tr w:rsidR="00001F99" w:rsidRPr="00001F99" w14:paraId="3681E337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63F4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090644DC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Очередь для неблокирующих задач, Event-Driven системы</w:t>
            </w:r>
          </w:p>
        </w:tc>
        <w:tc>
          <w:tcPr>
            <w:tcW w:w="0" w:type="auto"/>
            <w:vAlign w:val="center"/>
            <w:hideMark/>
          </w:tcPr>
          <w:p w14:paraId="508C6EC2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Очередь с ограничением, Producer-Consumer с блокировкой</w:t>
            </w:r>
          </w:p>
        </w:tc>
      </w:tr>
    </w:tbl>
    <w:p w14:paraId="2FF68D8C" w14:textId="77777777" w:rsidR="00001F99" w:rsidRPr="00001F99" w:rsidRDefault="00001F99" w:rsidP="00001F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💡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Правило:</w:t>
      </w:r>
    </w:p>
    <w:p w14:paraId="20A10229" w14:textId="77777777" w:rsidR="00001F99" w:rsidRPr="00001F99" w:rsidRDefault="00001F99" w:rsidP="00001F9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нужно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неблокирующее добавление и удаление элементов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ConcurrentLinkedQueue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BDCB19D" w14:textId="77777777" w:rsidR="00001F99" w:rsidRPr="00001F99" w:rsidRDefault="00001F99" w:rsidP="00001F9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нужен </w:t>
      </w: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контроль размеров очереди и блокировка потоков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LinkedBlockingQueue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96C241" w14:textId="77777777" w:rsidR="00001F99" w:rsidRPr="00001F99" w:rsidRDefault="00000000" w:rsidP="00001F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28EF0E">
          <v:rect id="_x0000_i1350" style="width:0;height:1.5pt" o:hralign="center" o:hrstd="t" o:hr="t" fillcolor="#a0a0a0" stroked="f"/>
        </w:pict>
      </w:r>
    </w:p>
    <w:p w14:paraId="7EA718DE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001F9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Атомарность операций в java.util.concurrent</w:t>
      </w:r>
    </w:p>
    <w:p w14:paraId="6B71F402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1F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Механизмы реализации атомарных операций:</w:t>
      </w:r>
    </w:p>
    <w:p w14:paraId="0DAAD835" w14:textId="77777777" w:rsidR="00001F99" w:rsidRPr="00001F99" w:rsidRDefault="00001F99" w:rsidP="00001F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 (Compare-And-Swap)</w:t>
      </w:r>
    </w:p>
    <w:p w14:paraId="6E3516E2" w14:textId="77777777" w:rsidR="00001F99" w:rsidRPr="00001F99" w:rsidRDefault="00001F99" w:rsidP="00001F99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атомарного изменения значения в памяти без блокировок:</w:t>
      </w:r>
    </w:p>
    <w:p w14:paraId="05BBCDB2" w14:textId="77777777" w:rsidR="00001F99" w:rsidRPr="00001F99" w:rsidRDefault="00001F99" w:rsidP="00001F99">
      <w:pPr>
        <w:numPr>
          <w:ilvl w:val="1"/>
          <w:numId w:val="23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если текущее значение == ожидаемое, то заменяем на новое</w:t>
      </w:r>
    </w:p>
    <w:p w14:paraId="10CEE73B" w14:textId="77777777" w:rsidR="00001F99" w:rsidRPr="00001F99" w:rsidRDefault="00001F99" w:rsidP="00001F99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Применяется в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ConcurrentLinkedQueue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C89736F" w14:textId="77777777" w:rsidR="00001F99" w:rsidRPr="00001F99" w:rsidRDefault="00001F99" w:rsidP="00001F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Встроенные атомарные классы</w:t>
      </w:r>
    </w:p>
    <w:p w14:paraId="701E6195" w14:textId="77777777" w:rsidR="00001F99" w:rsidRPr="00001F99" w:rsidRDefault="00001F99" w:rsidP="00001F99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AtomicLong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AtomicReference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предоставляют методы вроде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incrementAndGet()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compareAndSet()</w:t>
      </w: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8927F7F" w14:textId="77777777" w:rsidR="00001F99" w:rsidRPr="00001F99" w:rsidRDefault="00001F99" w:rsidP="00001F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Частичная или сегментированная блокировка</w:t>
      </w:r>
    </w:p>
    <w:p w14:paraId="07321A69" w14:textId="77777777" w:rsidR="00001F99" w:rsidRPr="00001F99" w:rsidRDefault="00001F99" w:rsidP="00001F99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В ConcurrentHashMap и некоторых очередях блокировка ограничена сегментом или узлом, чтобы не блокировать всю коллекцию.</w:t>
      </w:r>
    </w:p>
    <w:p w14:paraId="282BD782" w14:textId="77777777" w:rsidR="00001F99" w:rsidRPr="00001F99" w:rsidRDefault="00001F99" w:rsidP="00001F9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Weakly consistent итераторы</w:t>
      </w:r>
    </w:p>
    <w:p w14:paraId="34F753E5" w14:textId="77777777" w:rsidR="00001F99" w:rsidRPr="00001F99" w:rsidRDefault="00001F99" w:rsidP="00001F99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Итератор видит текущие и новые элементы, не блокируя коллекцию → безопасный обход элементов в многопоточной среде.</w:t>
      </w:r>
    </w:p>
    <w:p w14:paraId="0F5A3E7A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001F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атомарной операции с ConcurrentHashMap</w:t>
      </w:r>
    </w:p>
    <w:p w14:paraId="141B9056" w14:textId="77777777" w:rsidR="00001F99" w:rsidRPr="00001F99" w:rsidRDefault="00001F99" w:rsidP="0000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ConcurrentHashMap&lt;String, Integer&gt; map = new ConcurrentHashMap&lt;&gt;();</w:t>
      </w:r>
    </w:p>
    <w:p w14:paraId="007CE7B2" w14:textId="77777777" w:rsidR="00001F99" w:rsidRPr="00001F99" w:rsidRDefault="00001F99" w:rsidP="0000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map.putIfAbsent("Alice", 1); // атомарно вставляет только если ключ отсутствует</w:t>
      </w:r>
    </w:p>
    <w:p w14:paraId="52D150D5" w14:textId="77777777" w:rsidR="00001F99" w:rsidRPr="00001F99" w:rsidRDefault="00001F99" w:rsidP="0000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1F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map.computeIfPresent("Alice", (k, v) -&gt; v + 1); // атомарное обновление</w:t>
      </w:r>
    </w:p>
    <w:p w14:paraId="4316EBEC" w14:textId="77777777" w:rsidR="00001F99" w:rsidRPr="00001F99" w:rsidRDefault="00001F99" w:rsidP="00001F9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Нет необходимости внешней синхронизации.</w:t>
      </w:r>
    </w:p>
    <w:p w14:paraId="61659B4B" w14:textId="77777777" w:rsidR="00001F99" w:rsidRPr="00001F99" w:rsidRDefault="00001F99" w:rsidP="00001F9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1F99">
        <w:rPr>
          <w:rFonts w:eastAsia="Times New Roman" w:cs="Times New Roman"/>
          <w:kern w:val="0"/>
          <w:sz w:val="24"/>
          <w:lang w:eastAsia="ru-BY"/>
          <w14:ligatures w14:val="none"/>
        </w:rPr>
        <w:t>Операции атомарны только на уровне конкретного ключа.</w:t>
      </w:r>
    </w:p>
    <w:p w14:paraId="12036EEE" w14:textId="77777777" w:rsidR="00001F99" w:rsidRPr="00001F99" w:rsidRDefault="00000000" w:rsidP="00001F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67D07D">
          <v:rect id="_x0000_i1351" style="width:0;height:1.5pt" o:hralign="center" o:hrstd="t" o:hr="t" fillcolor="#a0a0a0" stroked="f"/>
        </w:pict>
      </w:r>
    </w:p>
    <w:p w14:paraId="28C35C68" w14:textId="77777777" w:rsidR="00001F99" w:rsidRPr="00001F99" w:rsidRDefault="00001F99" w:rsidP="00001F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1F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001F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6502"/>
      </w:tblGrid>
      <w:tr w:rsidR="00001F99" w:rsidRPr="00001F99" w14:paraId="1F10C634" w14:textId="77777777" w:rsidTr="00001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CC13E" w14:textId="77777777" w:rsidR="00001F99" w:rsidRPr="00001F99" w:rsidRDefault="00001F99" w:rsidP="00001F9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94E61F6" w14:textId="77777777" w:rsidR="00001F99" w:rsidRPr="00001F99" w:rsidRDefault="00001F99" w:rsidP="00001F9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001F99" w:rsidRPr="00001F99" w14:paraId="0AF20C24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7655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Блокировки в ConcurrentHashMap</w:t>
            </w:r>
          </w:p>
        </w:tc>
        <w:tc>
          <w:tcPr>
            <w:tcW w:w="0" w:type="auto"/>
            <w:vAlign w:val="center"/>
            <w:hideMark/>
          </w:tcPr>
          <w:p w14:paraId="7E18729E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Сегментированная блокировка/локальные синхронизаторы, CAS для атомарных операций, weakly consistent итераторы</w:t>
            </w:r>
          </w:p>
        </w:tc>
      </w:tr>
      <w:tr w:rsidR="00001F99" w:rsidRPr="00001F99" w14:paraId="3F36E65E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748F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ConcurrentLinkedQueue vs LinkedBlockingQueue</w:t>
            </w:r>
          </w:p>
        </w:tc>
        <w:tc>
          <w:tcPr>
            <w:tcW w:w="0" w:type="auto"/>
            <w:vAlign w:val="center"/>
            <w:hideMark/>
          </w:tcPr>
          <w:p w14:paraId="5F2C3D42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ConcurrentLinkedQueue — неблокирующая, высокопроизводительная; LinkedBlockingQueue — блокирующая, контроль размера, Producer-Consumer</w:t>
            </w:r>
          </w:p>
        </w:tc>
      </w:tr>
      <w:tr w:rsidR="00001F99" w:rsidRPr="00001F99" w14:paraId="2B7D20E7" w14:textId="77777777" w:rsidTr="0000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8961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Атомарность операций</w:t>
            </w:r>
          </w:p>
        </w:tc>
        <w:tc>
          <w:tcPr>
            <w:tcW w:w="0" w:type="auto"/>
            <w:vAlign w:val="center"/>
            <w:hideMark/>
          </w:tcPr>
          <w:p w14:paraId="391310ED" w14:textId="77777777" w:rsidR="00001F99" w:rsidRPr="00001F99" w:rsidRDefault="00001F99" w:rsidP="00001F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CAS, атомарные классы (AtomicInteger, AtomicReference), локальные блокировки на узлах/сегментах, атомарные методы (</w:t>
            </w:r>
            <w:r w:rsidRPr="00001F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putIfAbsent</w:t>
            </w: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01F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computeIfPresent</w:t>
            </w:r>
            <w:r w:rsidRPr="00001F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</w:tbl>
    <w:p w14:paraId="5B688784" w14:textId="61D58609" w:rsidR="00001F99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B63489">
          <v:rect id="_x0000_i1352" style="width:0;height:1.5pt" o:hralign="center" o:hrstd="t" o:hr="t" fillcolor="#a0a0a0" stroked="f"/>
        </w:pict>
      </w:r>
    </w:p>
    <w:p w14:paraId="5C5F2A72" w14:textId="5C19EBD0" w:rsidR="00240061" w:rsidRPr="00CC3F17" w:rsidRDefault="00CC3F17" w:rsidP="00CC3F17">
      <w:pPr>
        <w:pStyle w:val="1"/>
        <w:rPr>
          <w:lang w:val="ru-BY"/>
        </w:rPr>
      </w:pPr>
      <w:bookmarkStart w:id="3" w:name="_Toc213708619"/>
      <w:r w:rsidRPr="00CC3F17">
        <w:rPr>
          <w:lang w:val="ru-BY"/>
        </w:rPr>
        <w:lastRenderedPageBreak/>
        <w:t>Stream API и лямбда-выражения</w:t>
      </w:r>
      <w:bookmarkEnd w:id="3"/>
    </w:p>
    <w:p w14:paraId="41DB0C81" w14:textId="3091971E" w:rsidR="00001F99" w:rsidRPr="00001F99" w:rsidRDefault="00001F99" w:rsidP="00001F99">
      <w:pPr>
        <w:pStyle w:val="a7"/>
        <w:numPr>
          <w:ilvl w:val="0"/>
          <w:numId w:val="233"/>
        </w:numPr>
        <w:rPr>
          <w:b/>
          <w:bCs/>
        </w:rPr>
      </w:pPr>
      <w:r w:rsidRPr="00001F99">
        <w:rPr>
          <w:b/>
          <w:bCs/>
        </w:rPr>
        <w:t>Что такое лямбда-выражение в Java?</w:t>
      </w:r>
    </w:p>
    <w:p w14:paraId="66214593" w14:textId="257715FC" w:rsidR="00001F99" w:rsidRPr="00001F99" w:rsidRDefault="00001F99" w:rsidP="00001F99">
      <w:pPr>
        <w:pStyle w:val="a7"/>
        <w:numPr>
          <w:ilvl w:val="0"/>
          <w:numId w:val="233"/>
        </w:numPr>
        <w:rPr>
          <w:b/>
          <w:bCs/>
        </w:rPr>
      </w:pPr>
      <w:r w:rsidRPr="00001F99">
        <w:rPr>
          <w:b/>
          <w:bCs/>
        </w:rPr>
        <w:t>Какие преимущества лямбда-выражений вы можете назвать?</w:t>
      </w:r>
    </w:p>
    <w:p w14:paraId="7C85D365" w14:textId="350BD788" w:rsidR="00001F99" w:rsidRPr="00001F99" w:rsidRDefault="00001F99" w:rsidP="00001F99">
      <w:pPr>
        <w:pStyle w:val="a7"/>
        <w:numPr>
          <w:ilvl w:val="0"/>
          <w:numId w:val="233"/>
        </w:numPr>
        <w:rPr>
          <w:b/>
          <w:bCs/>
        </w:rPr>
      </w:pPr>
      <w:r w:rsidRPr="00001F99">
        <w:rPr>
          <w:b/>
          <w:bCs/>
        </w:rPr>
        <w:t>Что такое функциональный интерфейс в Java?</w:t>
      </w:r>
    </w:p>
    <w:p w14:paraId="31114AA6" w14:textId="7F6983DD" w:rsidR="00001F99" w:rsidRPr="00001F99" w:rsidRDefault="00001F99" w:rsidP="00001F99">
      <w:pPr>
        <w:pStyle w:val="a7"/>
        <w:numPr>
          <w:ilvl w:val="0"/>
          <w:numId w:val="233"/>
        </w:numPr>
        <w:rPr>
          <w:b/>
          <w:bCs/>
        </w:rPr>
      </w:pPr>
      <w:r w:rsidRPr="00001F99">
        <w:rPr>
          <w:b/>
          <w:bCs/>
        </w:rPr>
        <w:t>Сколько абстрактных методов может быть в функциональном интерфейсе?</w:t>
      </w:r>
    </w:p>
    <w:p w14:paraId="7F84727F" w14:textId="17296E5F" w:rsidR="00001F99" w:rsidRPr="00001F99" w:rsidRDefault="00001F99" w:rsidP="00001F99">
      <w:pPr>
        <w:pStyle w:val="a7"/>
        <w:numPr>
          <w:ilvl w:val="0"/>
          <w:numId w:val="233"/>
        </w:numPr>
        <w:rPr>
          <w:b/>
          <w:bCs/>
        </w:rPr>
      </w:pPr>
      <w:r w:rsidRPr="00001F99">
        <w:rPr>
          <w:b/>
          <w:bCs/>
        </w:rPr>
        <w:t>Может ли лямбда-выражение изменить значение локальной переменной?</w:t>
      </w:r>
    </w:p>
    <w:p w14:paraId="521960B4" w14:textId="0DF4B305" w:rsidR="00001F99" w:rsidRPr="007D2C7D" w:rsidRDefault="00001F99" w:rsidP="00001F99">
      <w:pPr>
        <w:pStyle w:val="a7"/>
        <w:numPr>
          <w:ilvl w:val="0"/>
          <w:numId w:val="233"/>
        </w:numPr>
        <w:rPr>
          <w:b/>
          <w:bCs/>
        </w:rPr>
      </w:pPr>
      <w:r w:rsidRPr="00001F99">
        <w:rPr>
          <w:b/>
          <w:bCs/>
        </w:rPr>
        <w:t>Что такое ссылка на метод?</w:t>
      </w:r>
    </w:p>
    <w:p w14:paraId="572624F8" w14:textId="77777777" w:rsidR="007D2C7D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86C8AC">
          <v:rect id="_x0000_i1353" style="width:0;height:1.5pt" o:hralign="center" o:hrstd="t" o:hr="t" fillcolor="#a0a0a0" stroked="f"/>
        </w:pict>
      </w:r>
    </w:p>
    <w:p w14:paraId="6D65159C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7D2C7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лямбда-выражение в Java</w:t>
      </w:r>
    </w:p>
    <w:p w14:paraId="59FAE181" w14:textId="77777777" w:rsidR="007D2C7D" w:rsidRPr="007D2C7D" w:rsidRDefault="007D2C7D" w:rsidP="007D2C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Лямбда-выражение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анонимная функция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, которая может быть передана как аргумент в метод или сохранена в переменной.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Позволяет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коротко и лаконично реализовать функциональные интерфейсы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A9F7FF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D2C7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Синтаксис:</w:t>
      </w:r>
    </w:p>
    <w:p w14:paraId="7B9B94DA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(parameters) -&gt; expression</w:t>
      </w:r>
    </w:p>
    <w:p w14:paraId="1AAA5746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(parameters) -&gt; { statements; }</w:t>
      </w:r>
    </w:p>
    <w:p w14:paraId="13E2D773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7D2C7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0070010B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Функциональный интерфейс</w:t>
      </w:r>
    </w:p>
    <w:p w14:paraId="63E4A131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Calculator {</w:t>
      </w:r>
    </w:p>
    <w:p w14:paraId="5508B65C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int sum(int a, int b);</w:t>
      </w:r>
    </w:p>
    <w:p w14:paraId="4A48B965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2FD2697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4BE52F6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Лямбда-выражение</w:t>
      </w:r>
    </w:p>
    <w:p w14:paraId="3481749F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Calculator calc = (a, b) -&gt; a + b;</w:t>
      </w:r>
    </w:p>
    <w:p w14:paraId="6563B5A7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D3CA2DB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System.out.println(calc.sum(3, 4)); // 7</w:t>
      </w:r>
    </w:p>
    <w:p w14:paraId="5A408792" w14:textId="77777777" w:rsidR="007D2C7D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CD6060">
          <v:rect id="_x0000_i1354" style="width:0;height:1.5pt" o:hralign="center" o:hrstd="t" o:hr="t" fillcolor="#a0a0a0" stroked="f"/>
        </w:pict>
      </w:r>
    </w:p>
    <w:p w14:paraId="789DC7F9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7D2C7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Преимущества лямбда-выражений</w:t>
      </w:r>
    </w:p>
    <w:p w14:paraId="580D96CA" w14:textId="77777777" w:rsidR="007D2C7D" w:rsidRPr="007D2C7D" w:rsidRDefault="007D2C7D" w:rsidP="007D2C7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Краткость кода</w:t>
      </w:r>
    </w:p>
    <w:p w14:paraId="1C5E9CA0" w14:textId="77777777" w:rsidR="007D2C7D" w:rsidRPr="007D2C7D" w:rsidRDefault="007D2C7D" w:rsidP="007D2C7D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Нет необходимости создавать отдельный класс или анонимный класс.</w:t>
      </w:r>
    </w:p>
    <w:p w14:paraId="74AB6669" w14:textId="77777777" w:rsidR="007D2C7D" w:rsidRPr="007D2C7D" w:rsidRDefault="007D2C7D" w:rsidP="007D2C7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Функциональный стиль программирования</w:t>
      </w:r>
    </w:p>
    <w:p w14:paraId="6E84C480" w14:textId="77777777" w:rsidR="007D2C7D" w:rsidRPr="007D2C7D" w:rsidRDefault="007D2C7D" w:rsidP="007D2C7D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Совместимо с Stream API, методами высшего порядка (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forEach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673542A" w14:textId="77777777" w:rsidR="007D2C7D" w:rsidRPr="007D2C7D" w:rsidRDefault="007D2C7D" w:rsidP="007D2C7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Повышение читаемости</w:t>
      </w:r>
    </w:p>
    <w:p w14:paraId="4170BE3A" w14:textId="77777777" w:rsidR="007D2C7D" w:rsidRPr="007D2C7D" w:rsidRDefault="007D2C7D" w:rsidP="007D2C7D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Чётко видно, что делает функция без лишнего boilerplate.</w:t>
      </w:r>
    </w:p>
    <w:p w14:paraId="1D3E915D" w14:textId="77777777" w:rsidR="007D2C7D" w:rsidRPr="007D2C7D" w:rsidRDefault="007D2C7D" w:rsidP="007D2C7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Передача поведения как аргумента</w:t>
      </w:r>
    </w:p>
    <w:p w14:paraId="045B4B8B" w14:textId="77777777" w:rsidR="007D2C7D" w:rsidRPr="007D2C7D" w:rsidRDefault="007D2C7D" w:rsidP="007D2C7D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Лямбда может быть передана в метод, который выполнит её позже.</w:t>
      </w:r>
    </w:p>
    <w:p w14:paraId="3A407F3F" w14:textId="44D4D672" w:rsidR="00444474" w:rsidRPr="00CC3F17" w:rsidRDefault="00000000" w:rsidP="00CC3F17">
      <w:pPr>
        <w:spacing w:line="240" w:lineRule="auto"/>
        <w:rPr>
          <w:rFonts w:eastAsia="Times New Roman" w:cs="Times New Roman"/>
          <w:kern w:val="0"/>
          <w:sz w:val="24"/>
          <w:lang w:val="ru-RU"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F72050">
          <v:rect id="_x0000_i1355" style="width:0;height:1.5pt" o:hralign="center" o:hrstd="t" o:hr="t" fillcolor="#a0a0a0" stroked="f"/>
        </w:pict>
      </w:r>
    </w:p>
    <w:p w14:paraId="3970F95E" w14:textId="068F15B5" w:rsidR="007D2C7D" w:rsidRPr="007D2C7D" w:rsidRDefault="007D2C7D" w:rsidP="007D2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7D2C7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Функциональный интерфейс в Java</w:t>
      </w:r>
    </w:p>
    <w:p w14:paraId="3E1B6823" w14:textId="77777777" w:rsidR="007D2C7D" w:rsidRPr="007D2C7D" w:rsidRDefault="007D2C7D" w:rsidP="007D2C7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Функциональный интерфейс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интерфейс с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ровно одним абстрактным методом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76CA27" w14:textId="77777777" w:rsidR="007D2C7D" w:rsidRPr="007D2C7D" w:rsidRDefault="007D2C7D" w:rsidP="007D2C7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Лямбда-выражения могут использоваться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для реализации функциональных интерфейсов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435FFED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D2C7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16A80510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</w:p>
    <w:p w14:paraId="46D6E1BF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Greeting {</w:t>
      </w:r>
    </w:p>
    <w:p w14:paraId="3C9F394C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sayHello(String name);</w:t>
      </w:r>
    </w:p>
    <w:p w14:paraId="4365FB71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A6BE7EE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8AD730C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Лямбда-выражение для реализации</w:t>
      </w:r>
    </w:p>
    <w:p w14:paraId="1123682E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Greeting greeting = name -&gt; System.out.println("Hello, " + name);</w:t>
      </w:r>
    </w:p>
    <w:p w14:paraId="166077DE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greeting.sayHello("Alice");</w:t>
      </w:r>
    </w:p>
    <w:p w14:paraId="0DE33A3F" w14:textId="77777777" w:rsidR="007D2C7D" w:rsidRPr="007D2C7D" w:rsidRDefault="007D2C7D" w:rsidP="007D2C7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Аннотация 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обязательна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, но помогает компилятору проверять, что интерфейс действительно функциональный.</w:t>
      </w:r>
    </w:p>
    <w:p w14:paraId="613E3802" w14:textId="77777777" w:rsidR="007D2C7D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9F63F1">
          <v:rect id="_x0000_i1356" style="width:0;height:1.5pt" o:hralign="center" o:hrstd="t" o:hr="t" fillcolor="#a0a0a0" stroked="f"/>
        </w:pict>
      </w:r>
    </w:p>
    <w:p w14:paraId="2AF79C9D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7D2C7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Сколько абстрактных методов в функциональном интерфейсе</w:t>
      </w:r>
    </w:p>
    <w:p w14:paraId="783FFE7C" w14:textId="77777777" w:rsidR="007D2C7D" w:rsidRPr="007D2C7D" w:rsidRDefault="007D2C7D" w:rsidP="007D2C7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один абстрактный метод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12D7E1" w14:textId="77777777" w:rsidR="007D2C7D" w:rsidRPr="007D2C7D" w:rsidRDefault="007D2C7D" w:rsidP="007D2C7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Допускаются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default и static методы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, они не считаются абстрактными.</w:t>
      </w:r>
    </w:p>
    <w:p w14:paraId="4FF09DE4" w14:textId="77777777" w:rsidR="007D2C7D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CA0E4F">
          <v:rect id="_x0000_i1357" style="width:0;height:1.5pt" o:hralign="center" o:hrstd="t" o:hr="t" fillcolor="#a0a0a0" stroked="f"/>
        </w:pict>
      </w:r>
    </w:p>
    <w:p w14:paraId="5CE614C9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7D2C7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Может ли лямбда изменить значение локальной переменной</w:t>
      </w:r>
    </w:p>
    <w:p w14:paraId="01B83E83" w14:textId="77777777" w:rsidR="007D2C7D" w:rsidRPr="007D2C7D" w:rsidRDefault="007D2C7D" w:rsidP="007D2C7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Нет, если это обычная локальная переменная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она должна быть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effectively final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(по сути final).</w:t>
      </w:r>
    </w:p>
    <w:p w14:paraId="1442D2C0" w14:textId="77777777" w:rsidR="007D2C7D" w:rsidRPr="007D2C7D" w:rsidRDefault="007D2C7D" w:rsidP="007D2C7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изменять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поля объекта или элементы массива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, но не ссылку на локальную переменную.</w:t>
      </w:r>
    </w:p>
    <w:p w14:paraId="629BDB34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x = 5;</w:t>
      </w:r>
    </w:p>
    <w:p w14:paraId="1035475D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Runnable r = () -&gt; x++; // </w:t>
      </w:r>
      <w:r w:rsidRPr="007D2C7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 компиляции</w:t>
      </w:r>
    </w:p>
    <w:p w14:paraId="66FF7CB8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 int y = 5;</w:t>
      </w:r>
    </w:p>
    <w:p w14:paraId="7260990D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Runnable r = () -&gt; System.out.println(y); // </w:t>
      </w:r>
      <w:r w:rsidRPr="007D2C7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✅</w:t>
      </w:r>
    </w:p>
    <w:p w14:paraId="7EDC6B60" w14:textId="77777777" w:rsidR="007D2C7D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93CCFC">
          <v:rect id="_x0000_i1358" style="width:0;height:1.5pt" o:hralign="center" o:hrstd="t" o:hr="t" fillcolor="#a0a0a0" stroked="f"/>
        </w:pict>
      </w:r>
    </w:p>
    <w:p w14:paraId="18F29B1C" w14:textId="77777777" w:rsidR="00444474" w:rsidRPr="00CC3F17" w:rsidRDefault="00444474" w:rsidP="007D2C7D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="Segoe UI Emoji"/>
          <w:b/>
          <w:bCs/>
          <w:kern w:val="0"/>
          <w:sz w:val="36"/>
          <w:szCs w:val="36"/>
          <w:lang w:val="ru-RU" w:eastAsia="ru-BY"/>
          <w14:ligatures w14:val="none"/>
        </w:rPr>
      </w:pPr>
    </w:p>
    <w:p w14:paraId="69103231" w14:textId="49B0A68F" w:rsidR="007D2C7D" w:rsidRPr="007D2C7D" w:rsidRDefault="007D2C7D" w:rsidP="007D2C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7D2C7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6. Что такое ссылка на метод (Method Reference)</w:t>
      </w:r>
    </w:p>
    <w:p w14:paraId="2D62666E" w14:textId="77777777" w:rsidR="007D2C7D" w:rsidRPr="007D2C7D" w:rsidRDefault="007D2C7D" w:rsidP="007D2C7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Ссылка на метод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короткая форма лямбда-выражения, которая </w:t>
      </w: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ссылается на существующий метод или конструктор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30061A1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7D2C7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Синтаксис:</w:t>
      </w:r>
    </w:p>
    <w:p w14:paraId="30AE24E5" w14:textId="77777777" w:rsidR="007D2C7D" w:rsidRPr="007D2C7D" w:rsidRDefault="007D2C7D" w:rsidP="007D2C7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Статический метод: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ClassName::staticMethod</w:t>
      </w:r>
    </w:p>
    <w:p w14:paraId="23CA4301" w14:textId="77777777" w:rsidR="007D2C7D" w:rsidRPr="007D2C7D" w:rsidRDefault="007D2C7D" w:rsidP="007D2C7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Метод экземпляра объекта: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instance::instanceMethod</w:t>
      </w:r>
    </w:p>
    <w:p w14:paraId="217940BA" w14:textId="77777777" w:rsidR="007D2C7D" w:rsidRPr="007D2C7D" w:rsidRDefault="007D2C7D" w:rsidP="007D2C7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Метод экземпляра произвольного объекта: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ClassName::instanceMethod</w:t>
      </w:r>
    </w:p>
    <w:p w14:paraId="43B4DE5C" w14:textId="77777777" w:rsidR="007D2C7D" w:rsidRPr="007D2C7D" w:rsidRDefault="007D2C7D" w:rsidP="007D2C7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D2C7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Конструктор:</w:t>
      </w:r>
      <w:r w:rsidRPr="007D2C7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ClassName::new</w:t>
      </w:r>
    </w:p>
    <w:p w14:paraId="0CC35182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7D2C7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3C1A92C9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names = Arrays.asList("Alice", "Bob", "Charlie");</w:t>
      </w:r>
    </w:p>
    <w:p w14:paraId="627E0973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83D7837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Лямбда-выражение</w:t>
      </w:r>
    </w:p>
    <w:p w14:paraId="09399DFD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names.forEach(name -&gt; System.out.println(name));</w:t>
      </w:r>
    </w:p>
    <w:p w14:paraId="026EBBBF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2530C7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Ссылка на метод</w:t>
      </w:r>
    </w:p>
    <w:p w14:paraId="46CD2A72" w14:textId="77777777" w:rsidR="007D2C7D" w:rsidRPr="007D2C7D" w:rsidRDefault="007D2C7D" w:rsidP="007D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D2C7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names.forEach(System.out::println);</w:t>
      </w:r>
    </w:p>
    <w:p w14:paraId="47E23466" w14:textId="77777777" w:rsidR="007D2C7D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2BA2AE">
          <v:rect id="_x0000_i1359" style="width:0;height:1.5pt" o:hralign="center" o:hrstd="t" o:hr="t" fillcolor="#a0a0a0" stroked="f"/>
        </w:pict>
      </w:r>
    </w:p>
    <w:p w14:paraId="4C0116DA" w14:textId="77777777" w:rsidR="007D2C7D" w:rsidRPr="007D2C7D" w:rsidRDefault="007D2C7D" w:rsidP="007D2C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D2C7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7D2C7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6270"/>
      </w:tblGrid>
      <w:tr w:rsidR="007D2C7D" w:rsidRPr="007D2C7D" w14:paraId="48D30143" w14:textId="77777777" w:rsidTr="007D2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69551" w14:textId="77777777" w:rsidR="007D2C7D" w:rsidRPr="007D2C7D" w:rsidRDefault="007D2C7D" w:rsidP="007D2C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32B2263" w14:textId="77777777" w:rsidR="007D2C7D" w:rsidRPr="007D2C7D" w:rsidRDefault="007D2C7D" w:rsidP="007D2C7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7D2C7D" w:rsidRPr="007D2C7D" w14:paraId="66C3A582" w14:textId="77777777" w:rsidTr="007D2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4440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Лямбда-выражение</w:t>
            </w:r>
          </w:p>
        </w:tc>
        <w:tc>
          <w:tcPr>
            <w:tcW w:w="0" w:type="auto"/>
            <w:vAlign w:val="center"/>
            <w:hideMark/>
          </w:tcPr>
          <w:p w14:paraId="0D1B2E15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Анонимная функция, реализующая функциональный интерфейс</w:t>
            </w:r>
          </w:p>
        </w:tc>
      </w:tr>
      <w:tr w:rsidR="007D2C7D" w:rsidRPr="007D2C7D" w14:paraId="312ECBC2" w14:textId="77777777" w:rsidTr="007D2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49CF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7E698561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Краткость, функциональный стиль, читаемость, передача поведения</w:t>
            </w:r>
          </w:p>
        </w:tc>
      </w:tr>
      <w:tr w:rsidR="007D2C7D" w:rsidRPr="007D2C7D" w14:paraId="25BBCA1B" w14:textId="77777777" w:rsidTr="007D2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8C25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Функциональный интерфейс</w:t>
            </w:r>
          </w:p>
        </w:tc>
        <w:tc>
          <w:tcPr>
            <w:tcW w:w="0" w:type="auto"/>
            <w:vAlign w:val="center"/>
            <w:hideMark/>
          </w:tcPr>
          <w:p w14:paraId="4C4C49E6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Интерфейс с ровно одним абстрактным методом (default/static допускаются)</w:t>
            </w:r>
          </w:p>
        </w:tc>
      </w:tr>
      <w:tr w:rsidR="007D2C7D" w:rsidRPr="007D2C7D" w14:paraId="26B2F252" w14:textId="77777777" w:rsidTr="007D2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4793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Количество абстрактных методов</w:t>
            </w:r>
          </w:p>
        </w:tc>
        <w:tc>
          <w:tcPr>
            <w:tcW w:w="0" w:type="auto"/>
            <w:vAlign w:val="center"/>
            <w:hideMark/>
          </w:tcPr>
          <w:p w14:paraId="6CD79D1A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</w:t>
            </w:r>
          </w:p>
        </w:tc>
      </w:tr>
      <w:tr w:rsidR="007D2C7D" w:rsidRPr="007D2C7D" w14:paraId="7E8AEEC6" w14:textId="77777777" w:rsidTr="007D2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01A4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Можно ли изменить локальную переменную</w:t>
            </w:r>
          </w:p>
        </w:tc>
        <w:tc>
          <w:tcPr>
            <w:tcW w:w="0" w:type="auto"/>
            <w:vAlign w:val="center"/>
            <w:hideMark/>
          </w:tcPr>
          <w:p w14:paraId="39D6BFDA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Нет, локальная переменная должна быть effectively final</w:t>
            </w:r>
          </w:p>
        </w:tc>
      </w:tr>
      <w:tr w:rsidR="007D2C7D" w:rsidRPr="007D2C7D" w14:paraId="2869FE07" w14:textId="77777777" w:rsidTr="007D2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274E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Ссылка на метод</w:t>
            </w:r>
          </w:p>
        </w:tc>
        <w:tc>
          <w:tcPr>
            <w:tcW w:w="0" w:type="auto"/>
            <w:vAlign w:val="center"/>
            <w:hideMark/>
          </w:tcPr>
          <w:p w14:paraId="4EAB9B19" w14:textId="77777777" w:rsidR="007D2C7D" w:rsidRPr="007D2C7D" w:rsidRDefault="007D2C7D" w:rsidP="007D2C7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D2C7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Короткая форма лямбда, ссылается на существующий метод или конструктор (</w:t>
            </w:r>
            <w:r w:rsidRPr="007D2C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Class::method</w:t>
            </w:r>
            <w:r w:rsidRPr="007D2C7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</w:tbl>
    <w:p w14:paraId="05431442" w14:textId="77777777" w:rsidR="007D2C7D" w:rsidRPr="007D2C7D" w:rsidRDefault="00000000" w:rsidP="007D2C7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30CE3D4">
          <v:rect id="_x0000_i1360" style="width:0;height:1.5pt" o:hralign="center" o:hrstd="t" o:hr="t" fillcolor="#a0a0a0" stroked="f"/>
        </w:pict>
      </w:r>
    </w:p>
    <w:p w14:paraId="7A7C9EAE" w14:textId="6B6F92BF" w:rsidR="00444474" w:rsidRDefault="00444474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A13DF74" w14:textId="3BB5ADE8" w:rsidR="00444474" w:rsidRPr="00444474" w:rsidRDefault="00444474" w:rsidP="00444474">
      <w:pPr>
        <w:pStyle w:val="a7"/>
        <w:numPr>
          <w:ilvl w:val="0"/>
          <w:numId w:val="241"/>
        </w:numPr>
        <w:rPr>
          <w:b/>
          <w:bCs/>
        </w:rPr>
      </w:pPr>
      <w:r w:rsidRPr="00444474">
        <w:rPr>
          <w:b/>
          <w:bCs/>
        </w:rPr>
        <w:lastRenderedPageBreak/>
        <w:t>Каковы основные характеристики функционального интерфейса в Java?</w:t>
      </w:r>
    </w:p>
    <w:p w14:paraId="26022DD1" w14:textId="2814A975" w:rsidR="00444474" w:rsidRPr="00444474" w:rsidRDefault="00444474" w:rsidP="00444474">
      <w:pPr>
        <w:pStyle w:val="a7"/>
        <w:numPr>
          <w:ilvl w:val="0"/>
          <w:numId w:val="241"/>
        </w:numPr>
        <w:rPr>
          <w:b/>
          <w:bCs/>
        </w:rPr>
      </w:pPr>
      <w:r w:rsidRPr="00444474">
        <w:rPr>
          <w:b/>
          <w:bCs/>
        </w:rPr>
        <w:t>Какие преимущества и недостатки использования лямбда выражений по сравнению с анонимными классами?</w:t>
      </w:r>
    </w:p>
    <w:p w14:paraId="0CEDF73E" w14:textId="2BA9B1BF" w:rsidR="00444474" w:rsidRPr="00444474" w:rsidRDefault="00444474" w:rsidP="00444474">
      <w:pPr>
        <w:pStyle w:val="a7"/>
        <w:numPr>
          <w:ilvl w:val="0"/>
          <w:numId w:val="241"/>
        </w:numPr>
        <w:rPr>
          <w:b/>
          <w:bCs/>
        </w:rPr>
      </w:pPr>
      <w:r w:rsidRPr="00444474">
        <w:rPr>
          <w:b/>
          <w:bCs/>
        </w:rPr>
        <w:t>Как можно использовать лямбда выражения для реализации функциональных интерфейсов?</w:t>
      </w:r>
    </w:p>
    <w:p w14:paraId="565476A2" w14:textId="01581852" w:rsidR="00444474" w:rsidRPr="00444474" w:rsidRDefault="00444474" w:rsidP="00444474">
      <w:pPr>
        <w:pStyle w:val="a7"/>
        <w:numPr>
          <w:ilvl w:val="0"/>
          <w:numId w:val="241"/>
        </w:numPr>
        <w:rPr>
          <w:b/>
          <w:bCs/>
        </w:rPr>
      </w:pPr>
      <w:r w:rsidRPr="00444474">
        <w:rPr>
          <w:b/>
          <w:bCs/>
        </w:rPr>
        <w:t>Что происходит при захвате переменной из внешнего контекста внутри лямбда-выражения?</w:t>
      </w:r>
    </w:p>
    <w:p w14:paraId="325DA88B" w14:textId="2032C24B" w:rsidR="007D2C7D" w:rsidRPr="00227B0D" w:rsidRDefault="00444474" w:rsidP="00444474">
      <w:pPr>
        <w:pStyle w:val="a7"/>
        <w:numPr>
          <w:ilvl w:val="0"/>
          <w:numId w:val="241"/>
        </w:numPr>
        <w:rPr>
          <w:b/>
          <w:bCs/>
        </w:rPr>
      </w:pPr>
      <w:r w:rsidRPr="00444474">
        <w:rPr>
          <w:b/>
          <w:bCs/>
        </w:rPr>
        <w:t>Как использовать лямбда-выражение для сортировки списка строк в обратном порядке с помощью Comparator?</w:t>
      </w:r>
    </w:p>
    <w:p w14:paraId="20C88277" w14:textId="77777777" w:rsidR="00227B0D" w:rsidRPr="00227B0D" w:rsidRDefault="00000000" w:rsidP="00227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535BC3">
          <v:rect id="_x0000_i1361" style="width:0;height:1.5pt" o:hralign="center" o:hrstd="t" o:hr="t" fillcolor="#a0a0a0" stroked="f"/>
        </w:pict>
      </w:r>
    </w:p>
    <w:p w14:paraId="4741D7E9" w14:textId="77777777" w:rsidR="00227B0D" w:rsidRPr="00227B0D" w:rsidRDefault="00227B0D" w:rsidP="00227B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227B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Основные характеристики функционального интерфейса в Java</w:t>
      </w:r>
    </w:p>
    <w:p w14:paraId="4404E6D4" w14:textId="77777777" w:rsidR="00227B0D" w:rsidRPr="00227B0D" w:rsidRDefault="00227B0D" w:rsidP="00227B0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Ровно один абстрактный метод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(Single Abstract Method, SAM).</w:t>
      </w:r>
    </w:p>
    <w:p w14:paraId="0B181D0C" w14:textId="77777777" w:rsidR="00227B0D" w:rsidRPr="00227B0D" w:rsidRDefault="00227B0D" w:rsidP="00227B0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Может содержать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default и static методы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71F1A85" w14:textId="77777777" w:rsidR="00227B0D" w:rsidRPr="00227B0D" w:rsidRDefault="00227B0D" w:rsidP="00227B0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Аннотация </w:t>
      </w: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обязательна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>, но помогает компилятору проверять корректность.</w:t>
      </w:r>
    </w:p>
    <w:p w14:paraId="3F492CE5" w14:textId="77777777" w:rsidR="00227B0D" w:rsidRPr="00227B0D" w:rsidRDefault="00227B0D" w:rsidP="00227B0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как цель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лямбда-выражений и ссылок на методы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54C1917" w14:textId="77777777" w:rsidR="00227B0D" w:rsidRPr="00227B0D" w:rsidRDefault="00227B0D" w:rsidP="00227B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227B0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036B87A3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</w:p>
    <w:p w14:paraId="4F3F2A7E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Calculator {</w:t>
      </w:r>
    </w:p>
    <w:p w14:paraId="454DF90B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int calculate(int a, int b); // единственный абстрактный метод</w:t>
      </w:r>
    </w:p>
    <w:p w14:paraId="5B57E998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6A95AD0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default void printInfo() {   // можно иметь default метод</w:t>
      </w:r>
    </w:p>
    <w:p w14:paraId="3A0DBB4C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System.out.println("Calculator interface");</w:t>
      </w:r>
    </w:p>
    <w:p w14:paraId="3BD7355E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A271A0F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91F9328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static void staticMethod() { // и static метод</w:t>
      </w:r>
    </w:p>
    <w:p w14:paraId="2B5D39FA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System.out.println("Static method");</w:t>
      </w:r>
    </w:p>
    <w:p w14:paraId="3285FA7F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8E7A956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A5821DB" w14:textId="77777777" w:rsidR="00227B0D" w:rsidRPr="00227B0D" w:rsidRDefault="00000000" w:rsidP="00227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F43C22">
          <v:rect id="_x0000_i1362" style="width:0;height:1.5pt" o:hralign="center" o:hrstd="t" o:hr="t" fillcolor="#a0a0a0" stroked="f"/>
        </w:pict>
      </w:r>
    </w:p>
    <w:p w14:paraId="1CF6BFF1" w14:textId="77777777" w:rsidR="00227B0D" w:rsidRDefault="00227B0D" w:rsidP="00227B0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868B5DC" w14:textId="77777777" w:rsidR="00227B0D" w:rsidRDefault="00227B0D" w:rsidP="00227B0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5BE2D49" w14:textId="77777777" w:rsidR="00227B0D" w:rsidRDefault="00227B0D" w:rsidP="00227B0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81CE865" w14:textId="77777777" w:rsidR="00227B0D" w:rsidRDefault="00227B0D" w:rsidP="00227B0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217B1B1" w14:textId="7BDC28FA" w:rsidR="00227B0D" w:rsidRPr="00227B0D" w:rsidRDefault="00227B0D" w:rsidP="00227B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227B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Преимущества и недостатки лямбда-выражений по сравнению с анонимными классами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240"/>
        <w:gridCol w:w="4075"/>
      </w:tblGrid>
      <w:tr w:rsidR="00227B0D" w:rsidRPr="00227B0D" w14:paraId="100E25BB" w14:textId="77777777" w:rsidTr="00227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892B0" w14:textId="77777777" w:rsidR="00227B0D" w:rsidRPr="00227B0D" w:rsidRDefault="00227B0D" w:rsidP="00227B0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2DF05D67" w14:textId="77777777" w:rsidR="00227B0D" w:rsidRPr="00227B0D" w:rsidRDefault="00227B0D" w:rsidP="00227B0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Лямбда</w:t>
            </w:r>
          </w:p>
        </w:tc>
        <w:tc>
          <w:tcPr>
            <w:tcW w:w="0" w:type="auto"/>
            <w:vAlign w:val="center"/>
            <w:hideMark/>
          </w:tcPr>
          <w:p w14:paraId="793C0EBB" w14:textId="77777777" w:rsidR="00227B0D" w:rsidRPr="00227B0D" w:rsidRDefault="00227B0D" w:rsidP="00227B0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Анонимный класс</w:t>
            </w:r>
          </w:p>
        </w:tc>
      </w:tr>
      <w:tr w:rsidR="00227B0D" w:rsidRPr="00227B0D" w14:paraId="1AC35BB5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2BE9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Краткость кода</w:t>
            </w:r>
          </w:p>
        </w:tc>
        <w:tc>
          <w:tcPr>
            <w:tcW w:w="0" w:type="auto"/>
            <w:vAlign w:val="center"/>
            <w:hideMark/>
          </w:tcPr>
          <w:p w14:paraId="2C034D3B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Очень кратко</w:t>
            </w:r>
          </w:p>
        </w:tc>
        <w:tc>
          <w:tcPr>
            <w:tcW w:w="0" w:type="auto"/>
            <w:vAlign w:val="center"/>
            <w:hideMark/>
          </w:tcPr>
          <w:p w14:paraId="15B6A422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Больше boilerplate</w:t>
            </w:r>
          </w:p>
        </w:tc>
      </w:tr>
      <w:tr w:rsidR="00227B0D" w:rsidRPr="00227B0D" w14:paraId="6D55917B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00CD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Читаемость</w:t>
            </w:r>
          </w:p>
        </w:tc>
        <w:tc>
          <w:tcPr>
            <w:tcW w:w="0" w:type="auto"/>
            <w:vAlign w:val="center"/>
            <w:hideMark/>
          </w:tcPr>
          <w:p w14:paraId="09058E58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Лучше при простых операциях</w:t>
            </w:r>
          </w:p>
        </w:tc>
        <w:tc>
          <w:tcPr>
            <w:tcW w:w="0" w:type="auto"/>
            <w:vAlign w:val="center"/>
            <w:hideMark/>
          </w:tcPr>
          <w:p w14:paraId="35327F97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Меньше читаемо при небольших задачах</w:t>
            </w:r>
          </w:p>
        </w:tc>
      </w:tr>
      <w:tr w:rsidR="00227B0D" w:rsidRPr="00227B0D" w14:paraId="4AC9F3C3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FC6B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Доступ к переменным</w:t>
            </w:r>
          </w:p>
        </w:tc>
        <w:tc>
          <w:tcPr>
            <w:tcW w:w="0" w:type="auto"/>
            <w:vAlign w:val="center"/>
            <w:hideMark/>
          </w:tcPr>
          <w:p w14:paraId="4E725B87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Только effectively final локальные переменные</w:t>
            </w:r>
          </w:p>
        </w:tc>
        <w:tc>
          <w:tcPr>
            <w:tcW w:w="0" w:type="auto"/>
            <w:vAlign w:val="center"/>
            <w:hideMark/>
          </w:tcPr>
          <w:p w14:paraId="142E2EE6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использовать любые локальные переменные через this</w:t>
            </w:r>
          </w:p>
        </w:tc>
      </w:tr>
      <w:tr w:rsidR="00227B0D" w:rsidRPr="00227B0D" w14:paraId="46C1907A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613F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возвращаемого значения</w:t>
            </w:r>
          </w:p>
        </w:tc>
        <w:tc>
          <w:tcPr>
            <w:tcW w:w="0" w:type="auto"/>
            <w:vAlign w:val="center"/>
            <w:hideMark/>
          </w:tcPr>
          <w:p w14:paraId="57348CD2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Выводится автоматически</w:t>
            </w:r>
          </w:p>
        </w:tc>
        <w:tc>
          <w:tcPr>
            <w:tcW w:w="0" w:type="auto"/>
            <w:vAlign w:val="center"/>
            <w:hideMark/>
          </w:tcPr>
          <w:p w14:paraId="160B3373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Нужно явно реализовывать метод</w:t>
            </w:r>
          </w:p>
        </w:tc>
      </w:tr>
      <w:tr w:rsidR="00227B0D" w:rsidRPr="00227B0D" w14:paraId="4B607410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8006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Область видимости </w:t>
            </w:r>
            <w:r w:rsidRPr="00227B0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7BCC28A3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this</w:t>
            </w: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ссылается на внешний объект</w:t>
            </w:r>
          </w:p>
        </w:tc>
        <w:tc>
          <w:tcPr>
            <w:tcW w:w="0" w:type="auto"/>
            <w:vAlign w:val="center"/>
            <w:hideMark/>
          </w:tcPr>
          <w:p w14:paraId="623FF9D6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this</w:t>
            </w: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ссылается на анонимный класс</w:t>
            </w:r>
          </w:p>
        </w:tc>
      </w:tr>
    </w:tbl>
    <w:p w14:paraId="4E51642D" w14:textId="77777777" w:rsidR="00227B0D" w:rsidRPr="00227B0D" w:rsidRDefault="00227B0D" w:rsidP="00227B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Лямбды удобны для кратких функциональных операций и Stream API, а анонимные классы — для сложной логики или когда нужно явно работать с </w:t>
      </w: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37CEE70" w14:textId="77777777" w:rsidR="00227B0D" w:rsidRPr="00227B0D" w:rsidRDefault="00000000" w:rsidP="00227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B3943A">
          <v:rect id="_x0000_i1363" style="width:0;height:1.5pt" o:hralign="center" o:hrstd="t" o:hr="t" fillcolor="#a0a0a0" stroked="f"/>
        </w:pict>
      </w:r>
    </w:p>
    <w:p w14:paraId="0AD3FB3C" w14:textId="77777777" w:rsidR="00227B0D" w:rsidRPr="00227B0D" w:rsidRDefault="00227B0D" w:rsidP="00227B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227B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Использование лямбд для реализации функциональных интерфейсов</w:t>
      </w:r>
    </w:p>
    <w:p w14:paraId="0159D749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</w:p>
    <w:p w14:paraId="6EA4BE9E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Greeting {</w:t>
      </w:r>
    </w:p>
    <w:p w14:paraId="4131AEF5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sayHello(String name);</w:t>
      </w:r>
    </w:p>
    <w:p w14:paraId="2A11C040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6092986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88ABE17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Лямбда-выражение</w:t>
      </w:r>
    </w:p>
    <w:p w14:paraId="6DAB4BF9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Greeting greet = name -&gt; System.out.println("Hello, " + name);</w:t>
      </w:r>
    </w:p>
    <w:p w14:paraId="5F8E8491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980AB47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greet.sayHello("Alice"); // Hello, Alice</w:t>
      </w:r>
    </w:p>
    <w:p w14:paraId="5837C59E" w14:textId="77777777" w:rsidR="00227B0D" w:rsidRPr="00227B0D" w:rsidRDefault="00227B0D" w:rsidP="00227B0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Лямбда автоматически реализует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единственный абстрактный метод интерфейса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EA51DEE" w14:textId="77777777" w:rsidR="00227B0D" w:rsidRPr="00227B0D" w:rsidRDefault="00227B0D" w:rsidP="00227B0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>Можно передавать в методы, ожидающие функциональный интерфейс:</w:t>
      </w:r>
    </w:p>
    <w:p w14:paraId="4F7A2401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void executeGreeting(Greeting greeting) {</w:t>
      </w:r>
    </w:p>
    <w:p w14:paraId="1BC40D9C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greeting.sayHello("Bob");</w:t>
      </w:r>
    </w:p>
    <w:p w14:paraId="4B4AEBF1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44A6754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56AAEC7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executeGreeting(name -&gt; System.out.println("Hi, " + name));</w:t>
      </w:r>
    </w:p>
    <w:p w14:paraId="68BFB0AD" w14:textId="77777777" w:rsidR="00227B0D" w:rsidRPr="00227B0D" w:rsidRDefault="00000000" w:rsidP="00227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4A77E5">
          <v:rect id="_x0000_i1364" style="width:0;height:1.5pt" o:hralign="center" o:hrstd="t" o:hr="t" fillcolor="#a0a0a0" stroked="f"/>
        </w:pict>
      </w:r>
    </w:p>
    <w:p w14:paraId="294C2B7A" w14:textId="77777777" w:rsidR="00227B0D" w:rsidRDefault="00227B0D" w:rsidP="00227B0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FEA2B5D" w14:textId="77777777" w:rsidR="00227B0D" w:rsidRDefault="00227B0D" w:rsidP="00227B0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1E66418" w14:textId="77777777" w:rsidR="00227B0D" w:rsidRDefault="00227B0D" w:rsidP="00227B0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CE9D962" w14:textId="658E5F2E" w:rsidR="00227B0D" w:rsidRPr="00227B0D" w:rsidRDefault="00227B0D" w:rsidP="00227B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🔹</w:t>
      </w:r>
      <w:r w:rsidRPr="00227B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Захват переменных из внешнего контекста</w:t>
      </w:r>
    </w:p>
    <w:p w14:paraId="524533BB" w14:textId="77777777" w:rsidR="00227B0D" w:rsidRPr="00227B0D" w:rsidRDefault="00227B0D" w:rsidP="00227B0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Лямбда может использовать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локальные переменные из внешнего метода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они должны быть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effectively final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3DE7070" w14:textId="77777777" w:rsidR="00227B0D" w:rsidRPr="00227B0D" w:rsidRDefault="00227B0D" w:rsidP="00227B0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поля объекта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статические поля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ограничений.</w:t>
      </w:r>
    </w:p>
    <w:p w14:paraId="478C5AEB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x = 10; // effectively final</w:t>
      </w:r>
    </w:p>
    <w:p w14:paraId="6E88C83A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 r = () -&gt; System.out.println(x); // корректно</w:t>
      </w:r>
    </w:p>
    <w:p w14:paraId="107657A1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70C6706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x++; // </w:t>
      </w:r>
      <w:r w:rsidRPr="00227B0D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ошибка, переменная должна быть final или effectively final</w:t>
      </w:r>
    </w:p>
    <w:p w14:paraId="21D9191D" w14:textId="77777777" w:rsidR="00227B0D" w:rsidRPr="00227B0D" w:rsidRDefault="00227B0D" w:rsidP="00227B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лямбда не создаёт копию переменной, а использует её значение, чтобы избежать проблем с изменяемым состоянием.</w:t>
      </w:r>
    </w:p>
    <w:p w14:paraId="20A52F66" w14:textId="77777777" w:rsidR="00227B0D" w:rsidRPr="00227B0D" w:rsidRDefault="00000000" w:rsidP="00227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E682A8">
          <v:rect id="_x0000_i1365" style="width:0;height:1.5pt" o:hralign="center" o:hrstd="t" o:hr="t" fillcolor="#a0a0a0" stroked="f"/>
        </w:pict>
      </w:r>
    </w:p>
    <w:p w14:paraId="7C1828EE" w14:textId="77777777" w:rsidR="00227B0D" w:rsidRPr="00227B0D" w:rsidRDefault="00227B0D" w:rsidP="00227B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227B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Сортировка списка строк в обратном порядке с помощью лямбды и Comparator</w:t>
      </w:r>
    </w:p>
    <w:p w14:paraId="45E71A3D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java.util.*;</w:t>
      </w:r>
    </w:p>
    <w:p w14:paraId="4DE65FAA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9F0DDDE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names = new ArrayList&lt;&gt;(Arrays.asList("Alice", "Bob", "Charlie"));</w:t>
      </w:r>
    </w:p>
    <w:p w14:paraId="487C50B6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4311F65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Лямбда для обратного порядка</w:t>
      </w:r>
    </w:p>
    <w:p w14:paraId="4B8E5842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names.sort((s1, s2) -&gt; s2.compareTo(s1));</w:t>
      </w:r>
    </w:p>
    <w:p w14:paraId="2EDCAB67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2A85692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System.out.println(names); // [Charlie, Bob, Alice]</w:t>
      </w:r>
    </w:p>
    <w:p w14:paraId="6F0E1C2B" w14:textId="77777777" w:rsidR="00227B0D" w:rsidRPr="00227B0D" w:rsidRDefault="00227B0D" w:rsidP="00227B0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</w:t>
      </w:r>
      <w:r w:rsidRPr="00227B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метод-ссылку</w:t>
      </w:r>
      <w:r w:rsidRPr="00227B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Comparator:</w:t>
      </w:r>
    </w:p>
    <w:p w14:paraId="0B5B8480" w14:textId="77777777" w:rsidR="00227B0D" w:rsidRPr="00227B0D" w:rsidRDefault="00227B0D" w:rsidP="00227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27B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names.sort(Comparator.reverseOrder());</w:t>
      </w:r>
    </w:p>
    <w:p w14:paraId="50F6E51C" w14:textId="77777777" w:rsidR="00227B0D" w:rsidRPr="00227B0D" w:rsidRDefault="00000000" w:rsidP="00227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2F2140">
          <v:rect id="_x0000_i1366" style="width:0;height:1.5pt" o:hralign="center" o:hrstd="t" o:hr="t" fillcolor="#a0a0a0" stroked="f"/>
        </w:pict>
      </w:r>
    </w:p>
    <w:p w14:paraId="2AC04F5F" w14:textId="77777777" w:rsidR="00227B0D" w:rsidRPr="00227B0D" w:rsidRDefault="00227B0D" w:rsidP="00227B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27B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227B0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6373"/>
      </w:tblGrid>
      <w:tr w:rsidR="00227B0D" w:rsidRPr="00227B0D" w14:paraId="711A8655" w14:textId="77777777" w:rsidTr="00227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1AE14" w14:textId="77777777" w:rsidR="00227B0D" w:rsidRPr="00227B0D" w:rsidRDefault="00227B0D" w:rsidP="00227B0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1700270" w14:textId="77777777" w:rsidR="00227B0D" w:rsidRPr="00227B0D" w:rsidRDefault="00227B0D" w:rsidP="00227B0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227B0D" w:rsidRPr="00227B0D" w14:paraId="59DF9D24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70A1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Характеристики функционального интерфейса</w:t>
            </w:r>
          </w:p>
        </w:tc>
        <w:tc>
          <w:tcPr>
            <w:tcW w:w="0" w:type="auto"/>
            <w:vAlign w:val="center"/>
            <w:hideMark/>
          </w:tcPr>
          <w:p w14:paraId="230D8CCF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 абстрактный метод, default/static методы разрешены, цель для лямбд и метод-ссылок</w:t>
            </w:r>
          </w:p>
        </w:tc>
      </w:tr>
      <w:tr w:rsidR="00227B0D" w:rsidRPr="00227B0D" w14:paraId="5EF8B20A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53E7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Преимущества/недостатки лямбд</w:t>
            </w:r>
          </w:p>
        </w:tc>
        <w:tc>
          <w:tcPr>
            <w:tcW w:w="0" w:type="auto"/>
            <w:vAlign w:val="center"/>
            <w:hideMark/>
          </w:tcPr>
          <w:p w14:paraId="724BBF59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Краткость, читаемость, функциональный стиль; ограничение на доступ к локальным переменным, </w:t>
            </w:r>
            <w:r w:rsidRPr="00227B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this</w:t>
            </w: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ведёт себя иначе</w:t>
            </w:r>
          </w:p>
        </w:tc>
      </w:tr>
      <w:tr w:rsidR="00227B0D" w:rsidRPr="00227B0D" w14:paraId="7E5DF8E3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1B74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 лямбд</w:t>
            </w:r>
          </w:p>
        </w:tc>
        <w:tc>
          <w:tcPr>
            <w:tcW w:w="0" w:type="auto"/>
            <w:vAlign w:val="center"/>
            <w:hideMark/>
          </w:tcPr>
          <w:p w14:paraId="0ED0E13F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Лямбда реализует единственный абстрактный метод интерфейса, может передаваться в методы</w:t>
            </w:r>
          </w:p>
        </w:tc>
      </w:tr>
      <w:tr w:rsidR="00227B0D" w:rsidRPr="00227B0D" w14:paraId="4D54AA29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15D8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Захват переменной</w:t>
            </w:r>
          </w:p>
        </w:tc>
        <w:tc>
          <w:tcPr>
            <w:tcW w:w="0" w:type="auto"/>
            <w:vAlign w:val="center"/>
            <w:hideMark/>
          </w:tcPr>
          <w:p w14:paraId="14AD0991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Локальные переменные должны быть effectively final, поля объекта/статические переменные можно изменять</w:t>
            </w:r>
          </w:p>
        </w:tc>
      </w:tr>
      <w:tr w:rsidR="00227B0D" w:rsidRPr="00227B0D" w14:paraId="762A9B07" w14:textId="77777777" w:rsidTr="00227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C05C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Сортировка с лямбдой</w:t>
            </w:r>
          </w:p>
        </w:tc>
        <w:tc>
          <w:tcPr>
            <w:tcW w:w="0" w:type="auto"/>
            <w:vAlign w:val="center"/>
            <w:hideMark/>
          </w:tcPr>
          <w:p w14:paraId="51B05E9D" w14:textId="77777777" w:rsidR="00227B0D" w:rsidRPr="00227B0D" w:rsidRDefault="00227B0D" w:rsidP="00227B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27B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list.sort((a, b) -&gt; b.compareTo(a))</w:t>
            </w:r>
            <w:r w:rsidRPr="00227B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227B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list.sort(Comparator.reverseOrder())</w:t>
            </w:r>
          </w:p>
        </w:tc>
      </w:tr>
    </w:tbl>
    <w:p w14:paraId="5B8A4E42" w14:textId="77777777" w:rsidR="00227B0D" w:rsidRPr="00227B0D" w:rsidRDefault="00000000" w:rsidP="00227B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1B7342">
          <v:rect id="_x0000_i1367" style="width:0;height:1.5pt" o:hralign="center" o:hrstd="t" o:hr="t" fillcolor="#a0a0a0" stroked="f"/>
        </w:pict>
      </w:r>
    </w:p>
    <w:p w14:paraId="4AEC79D9" w14:textId="2E0CD046" w:rsidR="00227B0D" w:rsidRDefault="00227B0D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D93C608" w14:textId="4AAF6323" w:rsidR="00227B0D" w:rsidRPr="00227B0D" w:rsidRDefault="00227B0D" w:rsidP="00227B0D">
      <w:pPr>
        <w:pStyle w:val="a7"/>
        <w:numPr>
          <w:ilvl w:val="0"/>
          <w:numId w:val="246"/>
        </w:numPr>
        <w:rPr>
          <w:b/>
          <w:bCs/>
        </w:rPr>
      </w:pPr>
      <w:r w:rsidRPr="00227B0D">
        <w:rPr>
          <w:b/>
          <w:bCs/>
        </w:rPr>
        <w:lastRenderedPageBreak/>
        <w:t>Какие стратегии и подходы используются для оптимизации производительности при работе с лямбда выражениями и потоками?</w:t>
      </w:r>
    </w:p>
    <w:p w14:paraId="0FF5B1EF" w14:textId="2FEA4D97" w:rsidR="00227B0D" w:rsidRPr="00227B0D" w:rsidRDefault="00227B0D" w:rsidP="00227B0D">
      <w:pPr>
        <w:pStyle w:val="a7"/>
        <w:numPr>
          <w:ilvl w:val="0"/>
          <w:numId w:val="246"/>
        </w:numPr>
        <w:rPr>
          <w:b/>
          <w:bCs/>
        </w:rPr>
      </w:pPr>
      <w:r w:rsidRPr="00227B0D">
        <w:rPr>
          <w:b/>
          <w:bCs/>
        </w:rPr>
        <w:t>Как можно создать собственный функциональный интерфейс в Java?</w:t>
      </w:r>
    </w:p>
    <w:p w14:paraId="2BDC5204" w14:textId="3E431E33" w:rsidR="00227B0D" w:rsidRPr="00227B0D" w:rsidRDefault="00227B0D" w:rsidP="00227B0D">
      <w:pPr>
        <w:pStyle w:val="a7"/>
        <w:numPr>
          <w:ilvl w:val="0"/>
          <w:numId w:val="246"/>
        </w:numPr>
        <w:rPr>
          <w:b/>
          <w:bCs/>
        </w:rPr>
      </w:pPr>
      <w:r w:rsidRPr="00227B0D">
        <w:rPr>
          <w:b/>
          <w:bCs/>
        </w:rPr>
        <w:t>Какие есть способы обработки исключений в лямбда-выражениях и Stream API? Приведите пример.</w:t>
      </w:r>
    </w:p>
    <w:p w14:paraId="3C9ED968" w14:textId="5FB7DE69" w:rsidR="00227B0D" w:rsidRPr="002B7B52" w:rsidRDefault="00227B0D" w:rsidP="00227B0D">
      <w:pPr>
        <w:pStyle w:val="a7"/>
        <w:numPr>
          <w:ilvl w:val="0"/>
          <w:numId w:val="246"/>
        </w:numPr>
        <w:rPr>
          <w:b/>
          <w:bCs/>
        </w:rPr>
      </w:pPr>
      <w:r w:rsidRPr="00227B0D">
        <w:rPr>
          <w:b/>
          <w:bCs/>
        </w:rPr>
        <w:t>Объясните различия между методами andThen и compose в интерфейсе Function.</w:t>
      </w:r>
    </w:p>
    <w:p w14:paraId="61FCDD42" w14:textId="77777777" w:rsidR="002B7B52" w:rsidRPr="002B7B52" w:rsidRDefault="00000000" w:rsidP="002B7B5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6E54A2">
          <v:rect id="_x0000_i1368" style="width:0;height:1.5pt" o:hralign="center" o:hrstd="t" o:hr="t" fillcolor="#a0a0a0" stroked="f"/>
        </w:pict>
      </w:r>
    </w:p>
    <w:p w14:paraId="3CC1082A" w14:textId="77777777" w:rsidR="002B7B52" w:rsidRPr="002B7B52" w:rsidRDefault="002B7B52" w:rsidP="002B7B52">
      <w:pPr>
        <w:spacing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2B7B5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Оптимизация производительности при работе с лямбда-выражениями и потоками</w:t>
      </w:r>
    </w:p>
    <w:p w14:paraId="54630F45" w14:textId="77777777" w:rsidR="002B7B52" w:rsidRPr="002B7B52" w:rsidRDefault="002B7B52" w:rsidP="002B7B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2B7B5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Стратегии:</w:t>
      </w:r>
    </w:p>
    <w:p w14:paraId="774DA600" w14:textId="77777777" w:rsidR="002B7B52" w:rsidRPr="002B7B52" w:rsidRDefault="002B7B52" w:rsidP="002B7B5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потоков по назначению</w:t>
      </w:r>
    </w:p>
    <w:p w14:paraId="78E64954" w14:textId="77777777" w:rsidR="002B7B52" w:rsidRPr="002B7B52" w:rsidRDefault="002B7B52" w:rsidP="002B7B5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stream()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последовательных операций (single-threaded).</w:t>
      </w:r>
    </w:p>
    <w:p w14:paraId="35981B1F" w14:textId="77777777" w:rsidR="002B7B52" w:rsidRPr="002B7B52" w:rsidRDefault="002B7B52" w:rsidP="002B7B5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parallelStream()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параллельных вычислений, когда данные достаточно большие и независимые.</w:t>
      </w:r>
    </w:p>
    <w:p w14:paraId="275534A1" w14:textId="77777777" w:rsidR="002B7B52" w:rsidRPr="002B7B52" w:rsidRDefault="002B7B52" w:rsidP="002B7B5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Минимизация создания объектов</w:t>
      </w:r>
    </w:p>
    <w:p w14:paraId="0AD0B917" w14:textId="77777777" w:rsidR="002B7B52" w:rsidRPr="002B7B52" w:rsidRDefault="002B7B52" w:rsidP="002B7B5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Лямбды часто создают </w:t>
      </w: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внутренние объекты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, избегайте частого создания сложных лямбд внутри циклов.</w:t>
      </w:r>
    </w:p>
    <w:p w14:paraId="04596E77" w14:textId="77777777" w:rsidR="002B7B52" w:rsidRPr="002B7B52" w:rsidRDefault="002B7B52" w:rsidP="002B7B5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Избегание ненужного boxing/unboxing</w:t>
      </w:r>
    </w:p>
    <w:p w14:paraId="75EF8D2A" w14:textId="77777777" w:rsidR="002B7B52" w:rsidRPr="002B7B52" w:rsidRDefault="002B7B52" w:rsidP="002B7B5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Использовать примитивные версии функциональных интерфейсов (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IntFunction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IntConsumer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вместо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Function&lt;Integer, Integer&gt;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2077E78" w14:textId="77777777" w:rsidR="002B7B52" w:rsidRPr="002B7B52" w:rsidRDefault="002B7B52" w:rsidP="002B7B5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эффективных операций Stream</w:t>
      </w:r>
    </w:p>
    <w:p w14:paraId="748B7EF5" w14:textId="77777777" w:rsidR="002B7B52" w:rsidRPr="002B7B52" w:rsidRDefault="002B7B52" w:rsidP="002B7B5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Предпочтение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reduce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перед явными коллекциями и циклами для сокращения промежуточных объектов.</w:t>
      </w:r>
    </w:p>
    <w:p w14:paraId="26927425" w14:textId="77777777" w:rsidR="002B7B52" w:rsidRPr="002B7B52" w:rsidRDefault="002B7B52" w:rsidP="002B7B5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Кэширование и повторное использование лямбд</w:t>
      </w:r>
    </w:p>
    <w:p w14:paraId="5B7E72A7" w14:textId="77777777" w:rsidR="002B7B52" w:rsidRPr="002B7B52" w:rsidRDefault="002B7B52" w:rsidP="002B7B5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Если одна и та же лямбда используется многократно, можно сохранять её в переменную.</w:t>
      </w:r>
    </w:p>
    <w:p w14:paraId="1D0147E3" w14:textId="77777777" w:rsidR="002B7B52" w:rsidRPr="002B7B52" w:rsidRDefault="002B7B52" w:rsidP="002B7B5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Ограничение параллелизма</w:t>
      </w:r>
    </w:p>
    <w:p w14:paraId="552F936D" w14:textId="77777777" w:rsidR="002B7B52" w:rsidRPr="002B7B52" w:rsidRDefault="002B7B52" w:rsidP="002B7B52">
      <w:pPr>
        <w:numPr>
          <w:ilvl w:val="1"/>
          <w:numId w:val="247"/>
        </w:numPr>
        <w:spacing w:before="100" w:before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 всегда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parallelStream()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даёт прирост производительности — маленькие коллекции могут работать медленнее из-за накладных расходов на потоки.</w:t>
      </w:r>
    </w:p>
    <w:p w14:paraId="1F887F7B" w14:textId="59A9F24C" w:rsidR="002B7B52" w:rsidRPr="002B7B52" w:rsidRDefault="00000000" w:rsidP="002B7B5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B1BBD9">
          <v:rect id="_x0000_i1369" style="width:0;height:1.5pt" o:hralign="center" o:hrstd="t" o:hr="t" fillcolor="#a0a0a0" stroked="f"/>
        </w:pict>
      </w:r>
    </w:p>
    <w:p w14:paraId="7720490A" w14:textId="250A8477" w:rsidR="002B7B52" w:rsidRPr="002B7B52" w:rsidRDefault="002B7B52" w:rsidP="002B7B52">
      <w:pPr>
        <w:spacing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2B7B5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Создание собственного функционального интерфейса</w:t>
      </w:r>
    </w:p>
    <w:p w14:paraId="2C9EFEEB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</w:p>
    <w:p w14:paraId="6AA641A1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Transformer&lt;T, R&gt; {</w:t>
      </w:r>
    </w:p>
    <w:p w14:paraId="0730A98A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 transform(T input); // единственный абстрактный метод</w:t>
      </w:r>
    </w:p>
    <w:p w14:paraId="70E4C3C2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336E543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C05F183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Использование</w:t>
      </w:r>
    </w:p>
    <w:p w14:paraId="4B0F14F1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Transformer&lt;String, Integer&gt; stringLength = s -&gt; s.length();</w:t>
      </w:r>
    </w:p>
    <w:p w14:paraId="1CA3400A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System.out.println(stringLength.transform("Hello")); // 5</w:t>
      </w:r>
    </w:p>
    <w:p w14:paraId="3DDC74FB" w14:textId="77777777" w:rsidR="002B7B52" w:rsidRPr="002B7B52" w:rsidRDefault="002B7B52" w:rsidP="002B7B5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Правила:</w:t>
      </w:r>
    </w:p>
    <w:p w14:paraId="4D80A79C" w14:textId="77777777" w:rsidR="002B7B52" w:rsidRPr="002B7B52" w:rsidRDefault="002B7B52" w:rsidP="002B7B52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Только один абстрактный метод.</w:t>
      </w:r>
    </w:p>
    <w:p w14:paraId="5BAAF120" w14:textId="77777777" w:rsidR="002B7B52" w:rsidRPr="002B7B52" w:rsidRDefault="002B7B52" w:rsidP="002B7B52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Default и static методы разрешены.</w:t>
      </w:r>
    </w:p>
    <w:p w14:paraId="0AD394C9" w14:textId="31978877" w:rsidR="002B7B52" w:rsidRPr="002B7B52" w:rsidRDefault="002B7B52" w:rsidP="002B7B52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Аннотация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помогает компилятору проверять корректность.</w:t>
      </w:r>
    </w:p>
    <w:p w14:paraId="71FF9E96" w14:textId="77777777" w:rsidR="002B7B52" w:rsidRPr="002B7B52" w:rsidRDefault="002B7B52" w:rsidP="002B7B5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2B7B5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Обработка исключений в лямбда-выражениях и Stream API</w:t>
      </w:r>
    </w:p>
    <w:p w14:paraId="7673C9D7" w14:textId="77777777" w:rsidR="002B7B52" w:rsidRPr="002B7B52" w:rsidRDefault="002B7B52" w:rsidP="002B7B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2B7B5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Проблема:</w:t>
      </w:r>
    </w:p>
    <w:p w14:paraId="531325EE" w14:textId="77777777" w:rsidR="002B7B52" w:rsidRPr="002B7B52" w:rsidRDefault="002B7B52" w:rsidP="002B7B5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Стандартные функциональные интерфейсы (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Consumer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</w:t>
      </w: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допускают checked exceptions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0A2F9CC" w14:textId="77777777" w:rsidR="002B7B52" w:rsidRPr="002B7B52" w:rsidRDefault="002B7B52" w:rsidP="002B7B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2B7B5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Способы решения:</w:t>
      </w:r>
    </w:p>
    <w:p w14:paraId="2755D4E3" w14:textId="77777777" w:rsidR="002B7B52" w:rsidRPr="002B7B52" w:rsidRDefault="002B7B52" w:rsidP="002B7B5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Оборачивание в try-catch внутри лямбды</w:t>
      </w:r>
    </w:p>
    <w:p w14:paraId="22D4D0C6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files = Arrays.asList("file1.txt", "file2.txt");</w:t>
      </w:r>
    </w:p>
    <w:p w14:paraId="5959FA45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BE307B3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files.forEach(file -&gt; {</w:t>
      </w:r>
    </w:p>
    <w:p w14:paraId="7FAB47AC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try {</w:t>
      </w:r>
    </w:p>
    <w:p w14:paraId="68E9962E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System.out.println(new String(Files.readAllBytes(Paths.get(file))));</w:t>
      </w:r>
    </w:p>
    <w:p w14:paraId="643356EC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catch (IOException e) {</w:t>
      </w:r>
    </w:p>
    <w:p w14:paraId="209A9160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e.printStackTrace();</w:t>
      </w:r>
    </w:p>
    <w:p w14:paraId="64C7CA18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FA0D9BA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38CD9AB3" w14:textId="77777777" w:rsidR="002B7B52" w:rsidRPr="002B7B52" w:rsidRDefault="002B7B52" w:rsidP="002B7B5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Создание обёрточного функционального интерфейса, который бросает исключение</w:t>
      </w:r>
    </w:p>
    <w:p w14:paraId="42B48E9B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@FunctionalInterface</w:t>
      </w:r>
    </w:p>
    <w:p w14:paraId="23CFB863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 CheckedFunction&lt;T, R&gt; {</w:t>
      </w:r>
    </w:p>
    <w:p w14:paraId="72E16CE7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 apply(T t) throws Exception;</w:t>
      </w:r>
    </w:p>
    <w:p w14:paraId="4D1BC9EF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E1EC4F1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D7639B4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 &lt;T, R&gt; Function&lt;T, R&gt; wrap(CheckedFunction&lt;T, R&gt; func) {</w:t>
      </w:r>
    </w:p>
    <w:p w14:paraId="7B90744C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t -&gt; {</w:t>
      </w:r>
    </w:p>
    <w:p w14:paraId="6FCA7381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try {</w:t>
      </w:r>
    </w:p>
    <w:p w14:paraId="44BE0B48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return func.apply(t);</w:t>
      </w:r>
    </w:p>
    <w:p w14:paraId="49C3A6E4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catch (Exception e) {</w:t>
      </w:r>
    </w:p>
    <w:p w14:paraId="71E65B95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throw new RuntimeException(e);</w:t>
      </w:r>
    </w:p>
    <w:p w14:paraId="2D544C68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1603ED34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};</w:t>
      </w:r>
    </w:p>
    <w:p w14:paraId="2FAF98F1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E8B201A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A5B7B62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Использование</w:t>
      </w:r>
    </w:p>
    <w:p w14:paraId="629934D8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files = Arrays.asList("file1.txt", "file2.txt");</w:t>
      </w:r>
    </w:p>
    <w:p w14:paraId="2A8D1EEF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files.stream()</w:t>
      </w:r>
    </w:p>
    <w:p w14:paraId="02E86FD9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.map(wrap(file -&gt; new String(Files.readAllBytes(Paths.get(file)))))</w:t>
      </w:r>
    </w:p>
    <w:p w14:paraId="2A179413" w14:textId="77777777" w:rsidR="002B7B52" w:rsidRPr="002B7B52" w:rsidRDefault="002B7B52" w:rsidP="002B7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.forEach(System.out::println);</w:t>
      </w:r>
    </w:p>
    <w:p w14:paraId="6598783E" w14:textId="77777777" w:rsidR="002B7B52" w:rsidRPr="002B7B52" w:rsidRDefault="00000000" w:rsidP="002B7B5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F25910">
          <v:rect id="_x0000_i1370" style="width:0;height:1.5pt" o:hralign="center" o:hrstd="t" o:hr="t" fillcolor="#a0a0a0" stroked="f"/>
        </w:pict>
      </w:r>
    </w:p>
    <w:p w14:paraId="465AEFB5" w14:textId="77777777" w:rsidR="002B7B52" w:rsidRDefault="002B7B52" w:rsidP="002B7B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A0742EB" w14:textId="77777777" w:rsidR="002B7B52" w:rsidRDefault="002B7B52" w:rsidP="002B7B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21186C1" w14:textId="77777777" w:rsidR="002B7B52" w:rsidRDefault="002B7B52" w:rsidP="002B7B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59151B8" w14:textId="77777777" w:rsidR="002B7B52" w:rsidRDefault="002B7B52" w:rsidP="002B7B5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549BD1D" w14:textId="156B6F16" w:rsidR="002B7B52" w:rsidRPr="002B7B52" w:rsidRDefault="002B7B52" w:rsidP="002B7B5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🔹</w:t>
      </w:r>
      <w:r w:rsidRPr="002B7B5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Различия между </w:t>
      </w:r>
      <w:r w:rsidRPr="002B7B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andThen</w:t>
      </w:r>
      <w:r w:rsidRPr="002B7B5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</w:t>
      </w:r>
      <w:r w:rsidRPr="002B7B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compose</w:t>
      </w:r>
      <w:r w:rsidRPr="002B7B5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интерфейсе </w:t>
      </w:r>
      <w:r w:rsidRPr="002B7B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Function</w:t>
      </w:r>
    </w:p>
    <w:p w14:paraId="18E8CC2B" w14:textId="77777777" w:rsidR="002B7B52" w:rsidRPr="002B7B52" w:rsidRDefault="002B7B52" w:rsidP="002B7B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Function&lt;T, R&gt;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поддерживает композицию функций:</w:t>
      </w:r>
    </w:p>
    <w:p w14:paraId="35ED3DCD" w14:textId="77777777" w:rsidR="002B7B52" w:rsidRPr="002B7B52" w:rsidRDefault="002B7B52" w:rsidP="002B7B5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andThen</w:t>
      </w:r>
    </w:p>
    <w:p w14:paraId="6968B371" w14:textId="77777777" w:rsidR="002B7B52" w:rsidRPr="002B7B52" w:rsidRDefault="002B7B52" w:rsidP="002B7B52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Сначала выполняется текущая функция, потом переданная функция.</w:t>
      </w:r>
    </w:p>
    <w:p w14:paraId="70B8EB50" w14:textId="77777777" w:rsidR="002B7B52" w:rsidRPr="002B7B52" w:rsidRDefault="002B7B52" w:rsidP="002B7B52">
      <w:pPr>
        <w:numPr>
          <w:ilvl w:val="0"/>
          <w:numId w:val="2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Function&lt;Integer, Integer&gt; f1 = x -&gt; x + 2;</w:t>
      </w:r>
    </w:p>
    <w:p w14:paraId="0128402C" w14:textId="77777777" w:rsidR="002B7B52" w:rsidRPr="002B7B52" w:rsidRDefault="002B7B52" w:rsidP="002B7B52">
      <w:pPr>
        <w:numPr>
          <w:ilvl w:val="0"/>
          <w:numId w:val="2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Function&lt;Integer, Integer&gt; f2 = x -&gt; x * 3;</w:t>
      </w:r>
    </w:p>
    <w:p w14:paraId="00327EE0" w14:textId="77777777" w:rsidR="002B7B52" w:rsidRPr="002B7B52" w:rsidRDefault="002B7B52" w:rsidP="002B7B52">
      <w:pPr>
        <w:numPr>
          <w:ilvl w:val="0"/>
          <w:numId w:val="2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C3A1545" w14:textId="77777777" w:rsidR="002B7B52" w:rsidRPr="002B7B52" w:rsidRDefault="002B7B52" w:rsidP="002B7B52">
      <w:pPr>
        <w:numPr>
          <w:ilvl w:val="0"/>
          <w:numId w:val="2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Function&lt;Integer, Integer&gt; result = f1.andThen(f2);</w:t>
      </w:r>
    </w:p>
    <w:p w14:paraId="4B4EB864" w14:textId="77777777" w:rsidR="002B7B52" w:rsidRPr="002B7B52" w:rsidRDefault="002B7B52" w:rsidP="002B7B52">
      <w:pPr>
        <w:numPr>
          <w:ilvl w:val="0"/>
          <w:numId w:val="2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System.out.println(result.apply(5)); // f2(f1(5)) = (5+2)*3 = 21</w:t>
      </w:r>
    </w:p>
    <w:p w14:paraId="2604AADF" w14:textId="77777777" w:rsidR="002B7B52" w:rsidRPr="002B7B52" w:rsidRDefault="002B7B52" w:rsidP="002B7B5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compose</w:t>
      </w:r>
    </w:p>
    <w:p w14:paraId="1C1BFEFC" w14:textId="77777777" w:rsidR="002B7B52" w:rsidRPr="002B7B52" w:rsidRDefault="002B7B52" w:rsidP="002B7B52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>Сначала выполняется переданная функция, потом текущая.</w:t>
      </w:r>
    </w:p>
    <w:p w14:paraId="7911D871" w14:textId="77777777" w:rsidR="002B7B52" w:rsidRPr="002B7B52" w:rsidRDefault="002B7B52" w:rsidP="002B7B52">
      <w:pPr>
        <w:numPr>
          <w:ilvl w:val="0"/>
          <w:numId w:val="2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Function&lt;Integer, Integer&gt; result2 = f1.compose(f2);</w:t>
      </w:r>
    </w:p>
    <w:p w14:paraId="3CA97185" w14:textId="77777777" w:rsidR="002B7B52" w:rsidRPr="002B7B52" w:rsidRDefault="002B7B52" w:rsidP="002B7B52">
      <w:pPr>
        <w:numPr>
          <w:ilvl w:val="0"/>
          <w:numId w:val="2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System.out.println(result2.apply(5)); // f1(f2(5)) = (5*3)+2 = 17</w:t>
      </w:r>
    </w:p>
    <w:p w14:paraId="4B74C891" w14:textId="77777777" w:rsidR="002B7B52" w:rsidRPr="002B7B52" w:rsidRDefault="002B7B52" w:rsidP="002B7B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B7B5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</w:p>
    <w:p w14:paraId="5A3F46EE" w14:textId="77777777" w:rsidR="002B7B52" w:rsidRPr="002B7B52" w:rsidRDefault="002B7B52" w:rsidP="002B7B52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andThen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"сначала я, потом следующий".</w:t>
      </w:r>
    </w:p>
    <w:p w14:paraId="4890F3A6" w14:textId="77777777" w:rsidR="002B7B52" w:rsidRPr="002B7B52" w:rsidRDefault="002B7B52" w:rsidP="002B7B52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B7B5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compose</w:t>
      </w:r>
      <w:r w:rsidRPr="002B7B5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"сначала другой, потом я".</w:t>
      </w:r>
    </w:p>
    <w:p w14:paraId="7BE00350" w14:textId="77777777" w:rsidR="002B7B52" w:rsidRPr="002B7B52" w:rsidRDefault="00000000" w:rsidP="002B7B5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4F89B7">
          <v:rect id="_x0000_i1371" style="width:0;height:1.5pt" o:hralign="center" o:hrstd="t" o:hr="t" fillcolor="#a0a0a0" stroked="f"/>
        </w:pict>
      </w:r>
    </w:p>
    <w:p w14:paraId="5BEC165D" w14:textId="77777777" w:rsidR="002B7B52" w:rsidRPr="002B7B52" w:rsidRDefault="002B7B52" w:rsidP="002B7B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B7B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2B7B5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6821"/>
      </w:tblGrid>
      <w:tr w:rsidR="002B7B52" w:rsidRPr="002B7B52" w14:paraId="4049F07F" w14:textId="77777777" w:rsidTr="002B7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2C2D5" w14:textId="77777777" w:rsidR="002B7B52" w:rsidRPr="002B7B52" w:rsidRDefault="002B7B52" w:rsidP="002B7B5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F991F13" w14:textId="77777777" w:rsidR="002B7B52" w:rsidRPr="002B7B52" w:rsidRDefault="002B7B52" w:rsidP="002B7B5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2B7B52" w:rsidRPr="002B7B52" w14:paraId="6C578A31" w14:textId="77777777" w:rsidTr="002B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14BF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Оптимизация лямбд и потоков</w:t>
            </w:r>
          </w:p>
        </w:tc>
        <w:tc>
          <w:tcPr>
            <w:tcW w:w="0" w:type="auto"/>
            <w:vAlign w:val="center"/>
            <w:hideMark/>
          </w:tcPr>
          <w:p w14:paraId="51D4D0B5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parallelStream для больших данных, минимизация объектов, примитивные интерфейсы, эффективные операции Stream, кэширование лямбд</w:t>
            </w:r>
          </w:p>
        </w:tc>
      </w:tr>
      <w:tr w:rsidR="002B7B52" w:rsidRPr="002B7B52" w14:paraId="7A11ED01" w14:textId="77777777" w:rsidTr="002B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5CDA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Собственный функциональный интерфейс</w:t>
            </w:r>
          </w:p>
        </w:tc>
        <w:tc>
          <w:tcPr>
            <w:tcW w:w="0" w:type="auto"/>
            <w:vAlign w:val="center"/>
            <w:hideMark/>
          </w:tcPr>
          <w:p w14:paraId="19C01C7F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абстрактный метод, default/static методы разрешены, можно использовать с лямбда-выражением</w:t>
            </w:r>
          </w:p>
        </w:tc>
      </w:tr>
      <w:tr w:rsidR="002B7B52" w:rsidRPr="002B7B52" w14:paraId="655CB801" w14:textId="77777777" w:rsidTr="002B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3A66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Обработка исключений</w:t>
            </w:r>
          </w:p>
        </w:tc>
        <w:tc>
          <w:tcPr>
            <w:tcW w:w="0" w:type="auto"/>
            <w:vAlign w:val="center"/>
            <w:hideMark/>
          </w:tcPr>
          <w:p w14:paraId="48D3186C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try-catch внутри лямбды или обёртка CheckedFunction с RuntimeException</w:t>
            </w:r>
          </w:p>
        </w:tc>
      </w:tr>
      <w:tr w:rsidR="002B7B52" w:rsidRPr="002B7B52" w14:paraId="3F6AF070" w14:textId="77777777" w:rsidTr="002B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F739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andThen vs compose</w:t>
            </w:r>
          </w:p>
        </w:tc>
        <w:tc>
          <w:tcPr>
            <w:tcW w:w="0" w:type="auto"/>
            <w:vAlign w:val="center"/>
            <w:hideMark/>
          </w:tcPr>
          <w:p w14:paraId="33181F06" w14:textId="77777777" w:rsidR="002B7B52" w:rsidRPr="002B7B52" w:rsidRDefault="002B7B52" w:rsidP="002B7B5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B7B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andThen</w:t>
            </w:r>
            <w:r w:rsidRPr="002B7B5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сначала текущая функция, потом следующая; </w:t>
            </w:r>
            <w:r w:rsidRPr="002B7B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compose</w:t>
            </w:r>
            <w:r w:rsidRPr="002B7B5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сначала другая, потом текущая</w:t>
            </w:r>
          </w:p>
        </w:tc>
      </w:tr>
    </w:tbl>
    <w:p w14:paraId="0496C891" w14:textId="77777777" w:rsidR="002B7B52" w:rsidRPr="002B7B52" w:rsidRDefault="00000000" w:rsidP="002B7B5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62EF39">
          <v:rect id="_x0000_i1372" style="width:0;height:1.5pt" o:hralign="center" o:hrstd="t" o:hr="t" fillcolor="#a0a0a0" stroked="f"/>
        </w:pict>
      </w:r>
    </w:p>
    <w:p w14:paraId="5D7D431D" w14:textId="2D720A67" w:rsidR="002B7B52" w:rsidRDefault="002B7B52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37433731" w14:textId="28A93230" w:rsidR="002B7B52" w:rsidRPr="002B7B52" w:rsidRDefault="002B7B52" w:rsidP="002B7B52">
      <w:pPr>
        <w:pStyle w:val="a7"/>
        <w:numPr>
          <w:ilvl w:val="0"/>
          <w:numId w:val="254"/>
        </w:numPr>
        <w:rPr>
          <w:b/>
          <w:bCs/>
        </w:rPr>
      </w:pPr>
      <w:r w:rsidRPr="002B7B52">
        <w:rPr>
          <w:b/>
          <w:bCs/>
        </w:rPr>
        <w:lastRenderedPageBreak/>
        <w:t>Что такое Stream API в Java?</w:t>
      </w:r>
    </w:p>
    <w:p w14:paraId="0B54498D" w14:textId="3B9669E2" w:rsidR="002B7B52" w:rsidRPr="002B7B52" w:rsidRDefault="002B7B52" w:rsidP="002B7B52">
      <w:pPr>
        <w:pStyle w:val="a7"/>
        <w:numPr>
          <w:ilvl w:val="0"/>
          <w:numId w:val="254"/>
        </w:numPr>
        <w:rPr>
          <w:b/>
          <w:bCs/>
        </w:rPr>
      </w:pPr>
      <w:r w:rsidRPr="002B7B52">
        <w:rPr>
          <w:b/>
          <w:bCs/>
        </w:rPr>
        <w:t>Как создать поток из коллекции в Java с использованием Stream API?</w:t>
      </w:r>
    </w:p>
    <w:p w14:paraId="161079CE" w14:textId="111D7FE6" w:rsidR="002B7B52" w:rsidRPr="002B7B52" w:rsidRDefault="002B7B52" w:rsidP="002B7B52">
      <w:pPr>
        <w:pStyle w:val="a7"/>
        <w:numPr>
          <w:ilvl w:val="0"/>
          <w:numId w:val="254"/>
        </w:numPr>
        <w:rPr>
          <w:b/>
          <w:bCs/>
        </w:rPr>
      </w:pPr>
      <w:r w:rsidRPr="002B7B52">
        <w:rPr>
          <w:b/>
          <w:bCs/>
        </w:rPr>
        <w:t>Для чего используются лямбда-выражения в контексте Stream API?</w:t>
      </w:r>
    </w:p>
    <w:p w14:paraId="725EE782" w14:textId="3DE45C17" w:rsidR="002B7B52" w:rsidRPr="002B7B52" w:rsidRDefault="002B7B52" w:rsidP="002B7B52">
      <w:pPr>
        <w:pStyle w:val="a7"/>
        <w:numPr>
          <w:ilvl w:val="0"/>
          <w:numId w:val="254"/>
        </w:numPr>
        <w:rPr>
          <w:b/>
          <w:bCs/>
        </w:rPr>
      </w:pPr>
      <w:r w:rsidRPr="002B7B52">
        <w:rPr>
          <w:b/>
          <w:bCs/>
        </w:rPr>
        <w:t>Что такое коныеерные и терминальные операторы?</w:t>
      </w:r>
    </w:p>
    <w:p w14:paraId="2DE7FA34" w14:textId="377659A9" w:rsidR="002B7B52" w:rsidRPr="002B7B52" w:rsidRDefault="002B7B52" w:rsidP="002B7B52">
      <w:pPr>
        <w:pStyle w:val="a7"/>
        <w:numPr>
          <w:ilvl w:val="0"/>
          <w:numId w:val="254"/>
        </w:numPr>
        <w:rPr>
          <w:b/>
          <w:bCs/>
        </w:rPr>
      </w:pPr>
      <w:r w:rsidRPr="002B7B52">
        <w:rPr>
          <w:b/>
          <w:bCs/>
        </w:rPr>
        <w:t>Можно ли использовать один и тот же поток дважды?</w:t>
      </w:r>
    </w:p>
    <w:p w14:paraId="0B05EC16" w14:textId="7CADAD8D" w:rsidR="002B7B52" w:rsidRPr="00097CB3" w:rsidRDefault="002B7B52" w:rsidP="002B7B52">
      <w:pPr>
        <w:pStyle w:val="a7"/>
        <w:numPr>
          <w:ilvl w:val="0"/>
          <w:numId w:val="254"/>
        </w:numPr>
        <w:rPr>
          <w:b/>
          <w:bCs/>
        </w:rPr>
      </w:pPr>
      <w:r w:rsidRPr="002B7B52">
        <w:rPr>
          <w:b/>
          <w:bCs/>
        </w:rPr>
        <w:t>Объясните разницу между методами findFirst() и findAny()</w:t>
      </w:r>
    </w:p>
    <w:p w14:paraId="5A141E76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4E4CBD">
          <v:rect id="_x0000_i1373" style="width:0;height:1.5pt" o:hralign="center" o:hrstd="t" o:hr="t" fillcolor="#a0a0a0" stroked="f"/>
        </w:pict>
      </w:r>
    </w:p>
    <w:p w14:paraId="50E169E9" w14:textId="77777777" w:rsidR="00097CB3" w:rsidRPr="00097CB3" w:rsidRDefault="00097CB3" w:rsidP="00097C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097CB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Stream API в Java</w:t>
      </w:r>
    </w:p>
    <w:p w14:paraId="72A8EFB3" w14:textId="77777777" w:rsidR="00097CB3" w:rsidRPr="00097CB3" w:rsidRDefault="00097CB3" w:rsidP="00097C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Stream API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(Java 8+) — это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инструмент для работы с последовательностями данных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позволяет:</w:t>
      </w:r>
    </w:p>
    <w:p w14:paraId="5600A0FC" w14:textId="77777777" w:rsidR="00097CB3" w:rsidRPr="00097CB3" w:rsidRDefault="00097CB3" w:rsidP="00097CB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Функционально обрабатывать коллекции, массивы, I/O источники.</w:t>
      </w:r>
    </w:p>
    <w:p w14:paraId="712CC03B" w14:textId="77777777" w:rsidR="00097CB3" w:rsidRPr="00097CB3" w:rsidRDefault="00097CB3" w:rsidP="00097CB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цепочку операций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reduce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) для трансформации и фильтрации данных.</w:t>
      </w:r>
    </w:p>
    <w:p w14:paraId="5CD78BB9" w14:textId="77777777" w:rsidR="00097CB3" w:rsidRPr="00097CB3" w:rsidRDefault="00097CB3" w:rsidP="00097CB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Работать в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последовательном (</w:t>
      </w:r>
      <w:r w:rsidRPr="00097CB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stream()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 и параллельном (</w:t>
      </w:r>
      <w:r w:rsidRPr="00097CB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parallelStream()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 режиме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4180E73" w14:textId="77777777" w:rsidR="00097CB3" w:rsidRPr="00097CB3" w:rsidRDefault="00097CB3" w:rsidP="00097C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отделение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“что сделать”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“как это сделать”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, функциональный стиль вместо циклов.</w:t>
      </w:r>
    </w:p>
    <w:p w14:paraId="39EF2E3D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E2C49B">
          <v:rect id="_x0000_i1374" style="width:0;height:1.5pt" o:hralign="center" o:hrstd="t" o:hr="t" fillcolor="#a0a0a0" stroked="f"/>
        </w:pict>
      </w:r>
    </w:p>
    <w:p w14:paraId="27CDB98C" w14:textId="77777777" w:rsidR="00097CB3" w:rsidRPr="00097CB3" w:rsidRDefault="00097CB3" w:rsidP="00097C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097CB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Создание потока из коллекции</w:t>
      </w:r>
    </w:p>
    <w:p w14:paraId="1A53EC1B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java.util.*;</w:t>
      </w:r>
    </w:p>
    <w:p w14:paraId="20957CC9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java.util.stream.*;</w:t>
      </w:r>
    </w:p>
    <w:p w14:paraId="21E0EE9B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2E8401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Arrays.asList("Alice", "Bob", "Charlie");</w:t>
      </w:r>
    </w:p>
    <w:p w14:paraId="0C8AF016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92927AD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Последовательный поток</w:t>
      </w:r>
    </w:p>
    <w:p w14:paraId="4AE3EDB7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Stream&lt;String&gt; stream1 = list.stream();</w:t>
      </w:r>
    </w:p>
    <w:p w14:paraId="25236577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9F853DB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Параллельный поток</w:t>
      </w:r>
    </w:p>
    <w:p w14:paraId="26B5D94B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Stream&lt;String&gt; stream2 = list.parallelStream();</w:t>
      </w:r>
    </w:p>
    <w:p w14:paraId="295DD8D5" w14:textId="77777777" w:rsidR="00097CB3" w:rsidRPr="00097CB3" w:rsidRDefault="00097CB3" w:rsidP="00097CB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stream()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последовательный поток</w:t>
      </w:r>
    </w:p>
    <w:p w14:paraId="10541AE7" w14:textId="77777777" w:rsidR="00097CB3" w:rsidRPr="00097CB3" w:rsidRDefault="00097CB3" w:rsidP="00097CB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parallelStream()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многопоточный поток с автоматическим разделением работы</w:t>
      </w:r>
    </w:p>
    <w:p w14:paraId="0598DA40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9D2EE6">
          <v:rect id="_x0000_i1375" style="width:0;height:1.5pt" o:hralign="center" o:hrstd="t" o:hr="t" fillcolor="#a0a0a0" stroked="f"/>
        </w:pict>
      </w:r>
    </w:p>
    <w:p w14:paraId="4E231A23" w14:textId="77777777" w:rsidR="00097CB3" w:rsidRDefault="00097CB3" w:rsidP="00097C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84B8F2C" w14:textId="77777777" w:rsidR="00097CB3" w:rsidRDefault="00097CB3" w:rsidP="00097C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3F6A127" w14:textId="77777777" w:rsidR="00097CB3" w:rsidRDefault="00097CB3" w:rsidP="00097C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3F983EB" w14:textId="15C07935" w:rsidR="00097CB3" w:rsidRPr="00097CB3" w:rsidRDefault="00097CB3" w:rsidP="00097C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097CB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Использование лямбда-выражений в Stream API</w:t>
      </w:r>
    </w:p>
    <w:p w14:paraId="2646B0D4" w14:textId="77777777" w:rsidR="00097CB3" w:rsidRPr="00097CB3" w:rsidRDefault="00097CB3" w:rsidP="00097CB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Лямбды позволяют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передавать поведение функций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методы Stream API.</w:t>
      </w:r>
    </w:p>
    <w:p w14:paraId="00FA826C" w14:textId="77777777" w:rsidR="00097CB3" w:rsidRPr="00097CB3" w:rsidRDefault="00097CB3" w:rsidP="00097CB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Примеры операций с лямбдами:</w:t>
      </w:r>
    </w:p>
    <w:p w14:paraId="256A0EB3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names = Arrays.asList("Alice", "Bob", "Charlie");</w:t>
      </w:r>
    </w:p>
    <w:p w14:paraId="70C2BBF9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9B227B7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names.stream()</w:t>
      </w:r>
    </w:p>
    <w:p w14:paraId="42AAA16C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.filter(name -&gt; name.startsWith("A")) // фильтр с лямбдой</w:t>
      </w:r>
    </w:p>
    <w:p w14:paraId="26FF9583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.map(name -&gt; name.toUpperCase())      // трансформация</w:t>
      </w:r>
    </w:p>
    <w:p w14:paraId="36177DEF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.forEach(System.out::println);        // вывод</w:t>
      </w:r>
    </w:p>
    <w:p w14:paraId="3E470E45" w14:textId="77777777" w:rsidR="00097CB3" w:rsidRPr="00097CB3" w:rsidRDefault="00097CB3" w:rsidP="00097CB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Лямбда выражение реализует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функциональный интерфейс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, ожидаемый конкретной операцией (</w:t>
      </w: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Predicate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Consumer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6FB3BBE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1CF710">
          <v:rect id="_x0000_i1376" style="width:0;height:1.5pt" o:hralign="center" o:hrstd="t" o:hr="t" fillcolor="#a0a0a0" stroked="f"/>
        </w:pict>
      </w:r>
    </w:p>
    <w:p w14:paraId="2F2FB739" w14:textId="77777777" w:rsidR="00097CB3" w:rsidRPr="00097CB3" w:rsidRDefault="00097CB3" w:rsidP="00097C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097CB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Промежуточные и терминальные операции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010"/>
        <w:gridCol w:w="4396"/>
      </w:tblGrid>
      <w:tr w:rsidR="00097CB3" w:rsidRPr="00097CB3" w14:paraId="123A08E1" w14:textId="77777777" w:rsidTr="00097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4DF52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операции</w:t>
            </w:r>
          </w:p>
        </w:tc>
        <w:tc>
          <w:tcPr>
            <w:tcW w:w="0" w:type="auto"/>
            <w:vAlign w:val="center"/>
            <w:hideMark/>
          </w:tcPr>
          <w:p w14:paraId="6E482FEB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6263301F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Особенности</w:t>
            </w:r>
          </w:p>
        </w:tc>
      </w:tr>
      <w:tr w:rsidR="00097CB3" w:rsidRPr="00097CB3" w14:paraId="19355FDD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5DA1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Промежуточные (intermediate)</w:t>
            </w:r>
          </w:p>
        </w:tc>
        <w:tc>
          <w:tcPr>
            <w:tcW w:w="0" w:type="auto"/>
            <w:vAlign w:val="center"/>
            <w:hideMark/>
          </w:tcPr>
          <w:p w14:paraId="7FDBC4AC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filter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sorted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2D14FCDC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Возвращают новый поток, </w:t>
            </w: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ленивые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не выполняются до терминальной операции</w:t>
            </w:r>
          </w:p>
        </w:tc>
      </w:tr>
      <w:tr w:rsidR="00097CB3" w:rsidRPr="00097CB3" w14:paraId="4916DE3B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4FE4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Терминальные (terminal)</w:t>
            </w:r>
          </w:p>
        </w:tc>
        <w:tc>
          <w:tcPr>
            <w:tcW w:w="0" w:type="auto"/>
            <w:vAlign w:val="center"/>
            <w:hideMark/>
          </w:tcPr>
          <w:p w14:paraId="5A24B6EB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forEach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collect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reduce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count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findFirst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findAny</w:t>
            </w:r>
          </w:p>
        </w:tc>
        <w:tc>
          <w:tcPr>
            <w:tcW w:w="0" w:type="auto"/>
            <w:vAlign w:val="center"/>
            <w:hideMark/>
          </w:tcPr>
          <w:p w14:paraId="4D8A2E16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Завершают поток, выполняют операции над элементами, </w:t>
            </w: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возвращают результат</w:t>
            </w:r>
          </w:p>
        </w:tc>
      </w:tr>
    </w:tbl>
    <w:p w14:paraId="0D5847EA" w14:textId="77777777" w:rsidR="00097CB3" w:rsidRPr="00097CB3" w:rsidRDefault="00097CB3" w:rsidP="00097C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поток можно использовать только один раз после терминальной операции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ECBA49E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3EDB8E">
          <v:rect id="_x0000_i1377" style="width:0;height:1.5pt" o:hralign="center" o:hrstd="t" o:hr="t" fillcolor="#a0a0a0" stroked="f"/>
        </w:pict>
      </w:r>
    </w:p>
    <w:p w14:paraId="3576F540" w14:textId="77777777" w:rsidR="00097CB3" w:rsidRPr="00097CB3" w:rsidRDefault="00097CB3" w:rsidP="00097C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097CB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Можно ли использовать один и тот же поток дважды?</w:t>
      </w:r>
    </w:p>
    <w:p w14:paraId="2FAB6667" w14:textId="77777777" w:rsidR="00097CB3" w:rsidRPr="00097CB3" w:rsidRDefault="00097CB3" w:rsidP="00097CB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Нет.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Поток можно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применять только один раз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D844233" w14:textId="77777777" w:rsidR="00097CB3" w:rsidRPr="00097CB3" w:rsidRDefault="00097CB3" w:rsidP="00097CB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После терминальной операции поток считается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закрытым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5EC94FD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Stream&lt;String&gt; stream = list.stream();</w:t>
      </w:r>
    </w:p>
    <w:p w14:paraId="501C8E6B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stream.forEach(System.out::println);</w:t>
      </w:r>
    </w:p>
    <w:p w14:paraId="729076E9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stream.forEach(System.out::println); // </w:t>
      </w:r>
      <w:r w:rsidRPr="00097CB3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IllegalStateException</w:t>
      </w:r>
    </w:p>
    <w:p w14:paraId="2B2EB2E5" w14:textId="77777777" w:rsidR="00097CB3" w:rsidRPr="00097CB3" w:rsidRDefault="00097CB3" w:rsidP="00097CB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нужно повторное использование, создайте </w:t>
      </w:r>
      <w:r w:rsidRPr="00097CB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новый поток</w:t>
      </w:r>
      <w:r w:rsidRPr="00097CB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991C48C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79C003">
          <v:rect id="_x0000_i1378" style="width:0;height:1.5pt" o:hralign="center" o:hrstd="t" o:hr="t" fillcolor="#a0a0a0" stroked="f"/>
        </w:pict>
      </w:r>
    </w:p>
    <w:p w14:paraId="10B242E0" w14:textId="77777777" w:rsidR="00097CB3" w:rsidRDefault="00097CB3" w:rsidP="00097C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19556E5" w14:textId="77777777" w:rsidR="00097CB3" w:rsidRDefault="00097CB3" w:rsidP="00097C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6FD4ACC" w14:textId="77777777" w:rsidR="00097CB3" w:rsidRDefault="00097CB3" w:rsidP="00097C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82E0208" w14:textId="69337ADC" w:rsidR="00097CB3" w:rsidRPr="00097CB3" w:rsidRDefault="00097CB3" w:rsidP="00097C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🔹</w:t>
      </w:r>
      <w:r w:rsidRPr="00097CB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6. Разница между findFirst() и findAny()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516"/>
        <w:gridCol w:w="5010"/>
      </w:tblGrid>
      <w:tr w:rsidR="00097CB3" w:rsidRPr="00097CB3" w14:paraId="5D5E8DFE" w14:textId="77777777" w:rsidTr="00097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B837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0477B827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7FE05D0C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Применение</w:t>
            </w:r>
          </w:p>
        </w:tc>
      </w:tr>
      <w:tr w:rsidR="00097CB3" w:rsidRPr="00097CB3" w14:paraId="4BDD0166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3433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findFirst()</w:t>
            </w:r>
          </w:p>
        </w:tc>
        <w:tc>
          <w:tcPr>
            <w:tcW w:w="0" w:type="auto"/>
            <w:vAlign w:val="center"/>
            <w:hideMark/>
          </w:tcPr>
          <w:p w14:paraId="5E3143B8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Возвращает </w:t>
            </w: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первый элемент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потока</w:t>
            </w:r>
          </w:p>
        </w:tc>
        <w:tc>
          <w:tcPr>
            <w:tcW w:w="0" w:type="auto"/>
            <w:vAlign w:val="center"/>
            <w:hideMark/>
          </w:tcPr>
          <w:p w14:paraId="22FFD6B7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Сохраняет порядок, используется в </w:t>
            </w: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последовательных потоках</w:t>
            </w:r>
          </w:p>
        </w:tc>
      </w:tr>
      <w:tr w:rsidR="00097CB3" w:rsidRPr="00097CB3" w14:paraId="5D46C3FE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7480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findAny()</w:t>
            </w:r>
          </w:p>
        </w:tc>
        <w:tc>
          <w:tcPr>
            <w:tcW w:w="0" w:type="auto"/>
            <w:vAlign w:val="center"/>
            <w:hideMark/>
          </w:tcPr>
          <w:p w14:paraId="19015986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Возвращает </w:t>
            </w: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любой элемент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не гарантирует порядок</w:t>
            </w:r>
          </w:p>
        </w:tc>
        <w:tc>
          <w:tcPr>
            <w:tcW w:w="0" w:type="auto"/>
            <w:vAlign w:val="center"/>
            <w:hideMark/>
          </w:tcPr>
          <w:p w14:paraId="63D42971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Эффективнее в </w:t>
            </w: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parallelStream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может вернуть любой доступный элемент</w:t>
            </w:r>
          </w:p>
        </w:tc>
      </w:tr>
    </w:tbl>
    <w:p w14:paraId="7ED9CF58" w14:textId="77777777" w:rsidR="00097CB3" w:rsidRPr="00097CB3" w:rsidRDefault="00097CB3" w:rsidP="00097C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📘</w:t>
      </w:r>
      <w:r w:rsidRPr="00097CB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04F46EA4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names = Arrays.asList("Alice", "Bob", "Charlie");</w:t>
      </w:r>
    </w:p>
    <w:p w14:paraId="30452CDF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8D72FB1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findFirst</w:t>
      </w:r>
    </w:p>
    <w:p w14:paraId="224D7A7C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Optional&lt;String&gt; first = names.stream().findFirst(); // Alice</w:t>
      </w:r>
    </w:p>
    <w:p w14:paraId="1160B114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576116D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findAny</w:t>
      </w:r>
    </w:p>
    <w:p w14:paraId="5D874F2C" w14:textId="77777777" w:rsidR="00097CB3" w:rsidRPr="00097CB3" w:rsidRDefault="00097CB3" w:rsidP="0009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97CB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Optional&lt;String&gt; any = names.parallelStream().findAny(); // может быть Bob, Alice или Charlie</w:t>
      </w:r>
    </w:p>
    <w:p w14:paraId="2AF53D40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C807D6">
          <v:rect id="_x0000_i1379" style="width:0;height:1.5pt" o:hralign="center" o:hrstd="t" o:hr="t" fillcolor="#a0a0a0" stroked="f"/>
        </w:pict>
      </w:r>
    </w:p>
    <w:p w14:paraId="1D3B9A2B" w14:textId="77777777" w:rsidR="00097CB3" w:rsidRPr="00097CB3" w:rsidRDefault="00097CB3" w:rsidP="00097C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97C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097CB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6735"/>
      </w:tblGrid>
      <w:tr w:rsidR="00097CB3" w:rsidRPr="00097CB3" w14:paraId="10FA8641" w14:textId="77777777" w:rsidTr="00097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615E7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2D2EDD3" w14:textId="77777777" w:rsidR="00097CB3" w:rsidRPr="00097CB3" w:rsidRDefault="00097CB3" w:rsidP="00097CB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097CB3" w:rsidRPr="00097CB3" w14:paraId="50DF84B8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33D7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такое Stream API</w:t>
            </w:r>
          </w:p>
        </w:tc>
        <w:tc>
          <w:tcPr>
            <w:tcW w:w="0" w:type="auto"/>
            <w:vAlign w:val="center"/>
            <w:hideMark/>
          </w:tcPr>
          <w:p w14:paraId="0DBAC335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Функциональный инструмент для работы с последовательностями данных, поддерживает цепочки операций</w:t>
            </w:r>
          </w:p>
        </w:tc>
      </w:tr>
      <w:tr w:rsidR="00097CB3" w:rsidRPr="00097CB3" w14:paraId="4E1B5695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7717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Создание потока из коллекции</w:t>
            </w:r>
          </w:p>
        </w:tc>
        <w:tc>
          <w:tcPr>
            <w:tcW w:w="0" w:type="auto"/>
            <w:vAlign w:val="center"/>
            <w:hideMark/>
          </w:tcPr>
          <w:p w14:paraId="7C2C6493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list.stream()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list.parallelStream()</w:t>
            </w:r>
          </w:p>
        </w:tc>
      </w:tr>
      <w:tr w:rsidR="00097CB3" w:rsidRPr="00097CB3" w14:paraId="240F200B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83A6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 лямбда-выражений</w:t>
            </w:r>
          </w:p>
        </w:tc>
        <w:tc>
          <w:tcPr>
            <w:tcW w:w="0" w:type="auto"/>
            <w:vAlign w:val="center"/>
            <w:hideMark/>
          </w:tcPr>
          <w:p w14:paraId="5F2831E6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Передача поведения в операции Stream (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filter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forEach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097CB3" w:rsidRPr="00097CB3" w14:paraId="6C05A01B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1784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Промежуточные vs терминальные операции</w:t>
            </w:r>
          </w:p>
        </w:tc>
        <w:tc>
          <w:tcPr>
            <w:tcW w:w="0" w:type="auto"/>
            <w:vAlign w:val="center"/>
            <w:hideMark/>
          </w:tcPr>
          <w:p w14:paraId="6F8C14C4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Промежуточные: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filter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ленивые; терминальные: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forEach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collect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reduce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завершают поток</w:t>
            </w:r>
          </w:p>
        </w:tc>
      </w:tr>
      <w:tr w:rsidR="00097CB3" w:rsidRPr="00097CB3" w14:paraId="45D62D79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2438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Можно ли использовать поток дважды</w:t>
            </w:r>
          </w:p>
        </w:tc>
        <w:tc>
          <w:tcPr>
            <w:tcW w:w="0" w:type="auto"/>
            <w:vAlign w:val="center"/>
            <w:hideMark/>
          </w:tcPr>
          <w:p w14:paraId="4E664E49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Нет, после терминальной операции поток закрыт</w:t>
            </w:r>
          </w:p>
        </w:tc>
      </w:tr>
      <w:tr w:rsidR="00097CB3" w:rsidRPr="00097CB3" w14:paraId="39A290E2" w14:textId="77777777" w:rsidTr="00097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4476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Разница findFirst() / findAny()</w:t>
            </w:r>
          </w:p>
        </w:tc>
        <w:tc>
          <w:tcPr>
            <w:tcW w:w="0" w:type="auto"/>
            <w:vAlign w:val="center"/>
            <w:hideMark/>
          </w:tcPr>
          <w:p w14:paraId="139E43FA" w14:textId="77777777" w:rsidR="00097CB3" w:rsidRPr="00097CB3" w:rsidRDefault="00097CB3" w:rsidP="00097CB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findFirst()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первый элемент (сохраняет порядок), </w:t>
            </w:r>
            <w:r w:rsidRPr="00097CB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findAny()</w:t>
            </w:r>
            <w:r w:rsidRPr="00097CB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любой элемент (лучше для параллельного потока)</w:t>
            </w:r>
          </w:p>
        </w:tc>
      </w:tr>
    </w:tbl>
    <w:p w14:paraId="2C9CF762" w14:textId="77777777" w:rsidR="00097CB3" w:rsidRPr="00097CB3" w:rsidRDefault="00000000" w:rsidP="00097CB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E160EE">
          <v:rect id="_x0000_i1380" style="width:0;height:1.5pt" o:hralign="center" o:hrstd="t" o:hr="t" fillcolor="#a0a0a0" stroked="f"/>
        </w:pict>
      </w:r>
    </w:p>
    <w:p w14:paraId="1E171420" w14:textId="1E3C55A3" w:rsidR="00097CB3" w:rsidRDefault="00097CB3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F4B9399" w14:textId="616A0E0D" w:rsidR="00097CB3" w:rsidRPr="00097CB3" w:rsidRDefault="00097CB3" w:rsidP="00097CB3">
      <w:pPr>
        <w:pStyle w:val="a7"/>
        <w:numPr>
          <w:ilvl w:val="0"/>
          <w:numId w:val="261"/>
        </w:numPr>
        <w:rPr>
          <w:b/>
          <w:bCs/>
        </w:rPr>
      </w:pPr>
      <w:r w:rsidRPr="00097CB3">
        <w:rPr>
          <w:b/>
          <w:bCs/>
        </w:rPr>
        <w:lastRenderedPageBreak/>
        <w:t>Как с помощью Stream API отфильтровать элементы коллекции по определенному критерию?</w:t>
      </w:r>
    </w:p>
    <w:p w14:paraId="5E3A0AE7" w14:textId="73C12C1D" w:rsidR="00097CB3" w:rsidRPr="00097CB3" w:rsidRDefault="00097CB3" w:rsidP="00097CB3">
      <w:pPr>
        <w:pStyle w:val="a7"/>
        <w:numPr>
          <w:ilvl w:val="0"/>
          <w:numId w:val="261"/>
        </w:numPr>
        <w:rPr>
          <w:b/>
          <w:bCs/>
        </w:rPr>
      </w:pPr>
      <w:r w:rsidRPr="00097CB3">
        <w:rPr>
          <w:b/>
          <w:bCs/>
        </w:rPr>
        <w:t>Как преобразовать каждый элемент коллекции в другой тип данных с использованием Stream API?</w:t>
      </w:r>
    </w:p>
    <w:p w14:paraId="5397577B" w14:textId="7003EDEF" w:rsidR="00097CB3" w:rsidRPr="00097CB3" w:rsidRDefault="00097CB3" w:rsidP="00097CB3">
      <w:pPr>
        <w:pStyle w:val="a7"/>
        <w:numPr>
          <w:ilvl w:val="0"/>
          <w:numId w:val="261"/>
        </w:numPr>
        <w:rPr>
          <w:b/>
          <w:bCs/>
        </w:rPr>
      </w:pPr>
      <w:r w:rsidRPr="00097CB3">
        <w:rPr>
          <w:b/>
          <w:bCs/>
        </w:rPr>
        <w:t>Что делает метод collect() в Stream API, и какие существуют варианты его использования?</w:t>
      </w:r>
    </w:p>
    <w:p w14:paraId="0BAE0E95" w14:textId="54C63976" w:rsidR="00097CB3" w:rsidRPr="00C915D6" w:rsidRDefault="00097CB3" w:rsidP="00097CB3">
      <w:pPr>
        <w:pStyle w:val="a7"/>
        <w:numPr>
          <w:ilvl w:val="0"/>
          <w:numId w:val="261"/>
        </w:numPr>
        <w:rPr>
          <w:b/>
          <w:bCs/>
        </w:rPr>
      </w:pPr>
      <w:r w:rsidRPr="00097CB3">
        <w:rPr>
          <w:b/>
          <w:bCs/>
        </w:rPr>
        <w:t>Что такое Stateless и Statefull операции?</w:t>
      </w:r>
    </w:p>
    <w:p w14:paraId="5EC53BEA" w14:textId="77777777" w:rsidR="00C915D6" w:rsidRPr="00C915D6" w:rsidRDefault="00000000" w:rsidP="00C915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3C5DE1">
          <v:rect id="_x0000_i1381" style="width:0;height:1.5pt" o:hralign="center" o:hrstd="t" o:hr="t" fillcolor="#a0a0a0" stroked="f"/>
        </w:pict>
      </w:r>
    </w:p>
    <w:p w14:paraId="4F986C0E" w14:textId="77777777" w:rsidR="00C915D6" w:rsidRPr="00C915D6" w:rsidRDefault="00C915D6" w:rsidP="00C91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915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C915D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Фильтрация элементов коллекции</w:t>
      </w:r>
    </w:p>
    <w:p w14:paraId="25762C14" w14:textId="77777777" w:rsidR="00C915D6" w:rsidRPr="00C915D6" w:rsidRDefault="00C915D6" w:rsidP="00C915D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фильтрации используется метод </w:t>
      </w:r>
      <w:r w:rsidRPr="00C915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filter(Predicate&lt;T&gt; predicate)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185D0AF" w14:textId="77777777" w:rsidR="00C915D6" w:rsidRPr="00C915D6" w:rsidRDefault="00C915D6" w:rsidP="00C915D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 принимает </w:t>
      </w: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лямбда-выражение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возвращающее </w:t>
      </w: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элементов, которые нужно оставить.</w:t>
      </w:r>
    </w:p>
    <w:p w14:paraId="45A3A61C" w14:textId="77777777" w:rsidR="00C915D6" w:rsidRPr="00C915D6" w:rsidRDefault="00C915D6" w:rsidP="00C915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32286686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java.util.*;</w:t>
      </w:r>
    </w:p>
    <w:p w14:paraId="52F2012A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java.util.stream.*;</w:t>
      </w:r>
    </w:p>
    <w:p w14:paraId="292383F9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8AA785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names = Arrays.asList("Alice", "Bob", "Charlie");</w:t>
      </w:r>
    </w:p>
    <w:p w14:paraId="2C497EC5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A912329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Оставить только имена, которые начинаются с "A"</w:t>
      </w:r>
    </w:p>
    <w:p w14:paraId="4CFE9C55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filtered = names.stream()</w:t>
      </w:r>
    </w:p>
    <w:p w14:paraId="5EC04ACF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.filter(name -&gt; name.startsWith("A"))</w:t>
      </w:r>
    </w:p>
    <w:p w14:paraId="1202D08D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.collect(Collectors.toList());</w:t>
      </w:r>
    </w:p>
    <w:p w14:paraId="1107738A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E81F17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System.out.println(filtered); // [Alice]</w:t>
      </w:r>
    </w:p>
    <w:p w14:paraId="14FDAAC5" w14:textId="77777777" w:rsidR="00C915D6" w:rsidRPr="00C915D6" w:rsidRDefault="00000000" w:rsidP="00C915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EA5376">
          <v:rect id="_x0000_i1382" style="width:0;height:1.5pt" o:hralign="center" o:hrstd="t" o:hr="t" fillcolor="#a0a0a0" stroked="f"/>
        </w:pict>
      </w:r>
    </w:p>
    <w:p w14:paraId="628D133E" w14:textId="77777777" w:rsidR="00C915D6" w:rsidRPr="00C915D6" w:rsidRDefault="00C915D6" w:rsidP="00C91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915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🔄</w:t>
      </w:r>
      <w:r w:rsidRPr="00C915D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Преобразование элементов коллекции (map)</w:t>
      </w:r>
    </w:p>
    <w:p w14:paraId="59281CE5" w14:textId="77777777" w:rsidR="00C915D6" w:rsidRPr="00C915D6" w:rsidRDefault="00C915D6" w:rsidP="00C915D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C915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map(Function&lt;T, R&gt; mapper)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</w:t>
      </w: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преобразовать каждый элемент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потока в другой тип данных.</w:t>
      </w:r>
    </w:p>
    <w:p w14:paraId="72E96231" w14:textId="77777777" w:rsidR="00C915D6" w:rsidRPr="00C915D6" w:rsidRDefault="00C915D6" w:rsidP="00C915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7E68EC4E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names = Arrays.asList("Alice", "Bob", "Charlie");</w:t>
      </w:r>
    </w:p>
    <w:p w14:paraId="1A3E6BF1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7BFBCE9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Преобразовать имена в длину строки</w:t>
      </w:r>
    </w:p>
    <w:p w14:paraId="41BF37F9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List&lt;Integer&gt; lengths = names.stream()</w:t>
      </w:r>
    </w:p>
    <w:p w14:paraId="5FD31290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.map(name -&gt; name.length())</w:t>
      </w:r>
    </w:p>
    <w:p w14:paraId="3F7C069D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.collect(Collectors.toList());</w:t>
      </w:r>
    </w:p>
    <w:p w14:paraId="141688E2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8E0365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System.out.println(lengths); // [5, 3, 7]</w:t>
      </w:r>
    </w:p>
    <w:p w14:paraId="4625037F" w14:textId="77777777" w:rsidR="00C915D6" w:rsidRPr="00C915D6" w:rsidRDefault="00C915D6" w:rsidP="00C915D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>Можно использовать ссылки на методы:</w:t>
      </w:r>
    </w:p>
    <w:p w14:paraId="1503F5C2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List&lt;Integer&gt; lengths = names.stream()</w:t>
      </w:r>
    </w:p>
    <w:p w14:paraId="53F7C60D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.map(String::length)</w:t>
      </w:r>
    </w:p>
    <w:p w14:paraId="6375D1DD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.collect(Collectors.toList());</w:t>
      </w:r>
    </w:p>
    <w:p w14:paraId="3A00EFC4" w14:textId="77777777" w:rsidR="00C915D6" w:rsidRPr="00C915D6" w:rsidRDefault="00000000" w:rsidP="00C915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909DB9">
          <v:rect id="_x0000_i1383" style="width:0;height:1.5pt" o:hralign="center" o:hrstd="t" o:hr="t" fillcolor="#a0a0a0" stroked="f"/>
        </w:pict>
      </w:r>
    </w:p>
    <w:p w14:paraId="50FAFBEF" w14:textId="77777777" w:rsidR="00C915D6" w:rsidRPr="00C915D6" w:rsidRDefault="00C915D6" w:rsidP="00C91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915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⚙️</w:t>
      </w:r>
      <w:r w:rsidRPr="00C915D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Метод </w:t>
      </w:r>
      <w:r w:rsidRPr="00C915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collect()</w:t>
      </w:r>
      <w:r w:rsidRPr="00C915D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Stream API</w:t>
      </w:r>
    </w:p>
    <w:p w14:paraId="479FCF79" w14:textId="77777777" w:rsidR="00C915D6" w:rsidRPr="00C915D6" w:rsidRDefault="00C915D6" w:rsidP="00C915D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collect()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терминальная операция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собирает элементы потока в </w:t>
      </w: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коллекцию, строку, карту или другой контейнер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8E73204" w14:textId="77777777" w:rsidR="00C915D6" w:rsidRPr="00C915D6" w:rsidRDefault="00C915D6" w:rsidP="00C915D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 </w:t>
      </w: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Collector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определяет, как собирать элементы.</w:t>
      </w:r>
    </w:p>
    <w:p w14:paraId="3876B439" w14:textId="77777777" w:rsidR="00C915D6" w:rsidRPr="00C915D6" w:rsidRDefault="00C915D6" w:rsidP="00C915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Примеры использования:</w:t>
      </w:r>
    </w:p>
    <w:p w14:paraId="3CECB058" w14:textId="77777777" w:rsidR="00C915D6" w:rsidRPr="00C915D6" w:rsidRDefault="00C915D6" w:rsidP="00C915D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Список</w:t>
      </w:r>
    </w:p>
    <w:p w14:paraId="5F35FE4D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List&lt;String&gt; list = names.stream().collect(Collectors.toList());</w:t>
      </w:r>
    </w:p>
    <w:p w14:paraId="3569C41D" w14:textId="77777777" w:rsidR="00C915D6" w:rsidRPr="00C915D6" w:rsidRDefault="00C915D6" w:rsidP="00C915D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Множество</w:t>
      </w:r>
    </w:p>
    <w:p w14:paraId="359554D8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Set&lt;String&gt; set = names.stream().collect(Collectors.toSet());</w:t>
      </w:r>
    </w:p>
    <w:p w14:paraId="3CE4A0CF" w14:textId="77777777" w:rsidR="00C915D6" w:rsidRPr="00C915D6" w:rsidRDefault="00C915D6" w:rsidP="00C915D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Словарь (Map)</w:t>
      </w:r>
    </w:p>
    <w:p w14:paraId="29FA03D6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Map&lt;String, Integer&gt; nameLengthMap = names.stream()</w:t>
      </w:r>
    </w:p>
    <w:p w14:paraId="7771EC06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.collect(Collectors.toMap(name -&gt; name, name -&gt; name.length()));</w:t>
      </w:r>
    </w:p>
    <w:p w14:paraId="6878A6BA" w14:textId="77777777" w:rsidR="00C915D6" w:rsidRPr="00C915D6" w:rsidRDefault="00C915D6" w:rsidP="00C915D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Объединение в строку</w:t>
      </w:r>
    </w:p>
    <w:p w14:paraId="77A113D8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joined = names.stream().collect(Collectors.joining(", "));</w:t>
      </w:r>
    </w:p>
    <w:p w14:paraId="79834358" w14:textId="77777777" w:rsidR="00C915D6" w:rsidRPr="00C915D6" w:rsidRDefault="00C915D6" w:rsidP="00C91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915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System.out.println(joined); // Alice, Bob, Charlie</w:t>
      </w:r>
    </w:p>
    <w:p w14:paraId="3BBB8D2A" w14:textId="77777777" w:rsidR="00C915D6" w:rsidRPr="00C915D6" w:rsidRDefault="00000000" w:rsidP="00C915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FFA376">
          <v:rect id="_x0000_i1384" style="width:0;height:1.5pt" o:hralign="center" o:hrstd="t" o:hr="t" fillcolor="#a0a0a0" stroked="f"/>
        </w:pict>
      </w:r>
    </w:p>
    <w:p w14:paraId="347156F8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AE0EFA9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117F3DE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B94920F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CF801E5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8550406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86AF0F9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D46AC32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4617762" w14:textId="77777777" w:rsidR="00C915D6" w:rsidRDefault="00C915D6" w:rsidP="00C915D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5236A63" w14:textId="0B48D6B4" w:rsidR="00C915D6" w:rsidRPr="00C915D6" w:rsidRDefault="00C915D6" w:rsidP="00C91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915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🔹</w:t>
      </w:r>
      <w:r w:rsidRPr="00C915D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Stateless и Stateful операции в Stream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923"/>
        <w:gridCol w:w="6100"/>
      </w:tblGrid>
      <w:tr w:rsidR="00C915D6" w:rsidRPr="00C915D6" w14:paraId="13BA28A0" w14:textId="77777777" w:rsidTr="00C91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5218B" w14:textId="77777777" w:rsidR="00C915D6" w:rsidRPr="00C915D6" w:rsidRDefault="00C915D6" w:rsidP="00C915D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операции</w:t>
            </w:r>
          </w:p>
        </w:tc>
        <w:tc>
          <w:tcPr>
            <w:tcW w:w="0" w:type="auto"/>
            <w:vAlign w:val="center"/>
            <w:hideMark/>
          </w:tcPr>
          <w:p w14:paraId="71D4B992" w14:textId="77777777" w:rsidR="00C915D6" w:rsidRPr="00C915D6" w:rsidRDefault="00C915D6" w:rsidP="00C915D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08DFFB59" w14:textId="77777777" w:rsidR="00C915D6" w:rsidRPr="00C915D6" w:rsidRDefault="00C915D6" w:rsidP="00C915D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</w:tr>
      <w:tr w:rsidR="00C915D6" w:rsidRPr="00C915D6" w14:paraId="79E240FD" w14:textId="77777777" w:rsidTr="00C91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4ACE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Stateless (без состояния)</w:t>
            </w:r>
          </w:p>
        </w:tc>
        <w:tc>
          <w:tcPr>
            <w:tcW w:w="0" w:type="auto"/>
            <w:vAlign w:val="center"/>
            <w:hideMark/>
          </w:tcPr>
          <w:p w14:paraId="3103A205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</w:t>
            </w: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filter</w:t>
            </w: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736B63D8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зависит от других элементов потока, можно выполнять параллельно без координации</w:t>
            </w:r>
          </w:p>
        </w:tc>
      </w:tr>
      <w:tr w:rsidR="00C915D6" w:rsidRPr="00C915D6" w14:paraId="2A41DC3E" w14:textId="77777777" w:rsidTr="00C91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1CEC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Stateful (со состоянием)</w:t>
            </w:r>
          </w:p>
        </w:tc>
        <w:tc>
          <w:tcPr>
            <w:tcW w:w="0" w:type="auto"/>
            <w:vAlign w:val="center"/>
            <w:hideMark/>
          </w:tcPr>
          <w:p w14:paraId="0536830C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sorted</w:t>
            </w: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distinct</w:t>
            </w: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limit</w:t>
            </w: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174E19D6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Требует знания других элементов потока, влияет на порядок и выполнение, часто выполняются после накопления данных</w:t>
            </w:r>
          </w:p>
        </w:tc>
      </w:tr>
    </w:tbl>
    <w:p w14:paraId="3BAB0486" w14:textId="77777777" w:rsidR="00C915D6" w:rsidRPr="00C915D6" w:rsidRDefault="00C915D6" w:rsidP="00C91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</w:p>
    <w:p w14:paraId="2AD965E4" w14:textId="77777777" w:rsidR="00C915D6" w:rsidRPr="00C915D6" w:rsidRDefault="00C915D6" w:rsidP="00C915D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Stateless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каждая операция обрабатывает элемент независимо.</w:t>
      </w:r>
    </w:p>
    <w:p w14:paraId="7126B42A" w14:textId="77777777" w:rsidR="00C915D6" w:rsidRPr="00C915D6" w:rsidRDefault="00C915D6" w:rsidP="00C915D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915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Stateful</w:t>
      </w:r>
      <w:r w:rsidRPr="00C915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нужна информация о других элементах для выполнения операции.</w:t>
      </w:r>
    </w:p>
    <w:p w14:paraId="74DAB560" w14:textId="77777777" w:rsidR="00C915D6" w:rsidRPr="00C915D6" w:rsidRDefault="00000000" w:rsidP="00C915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2EDD3B">
          <v:rect id="_x0000_i1385" style="width:0;height:1.5pt" o:hralign="center" o:hrstd="t" o:hr="t" fillcolor="#a0a0a0" stroked="f"/>
        </w:pict>
      </w:r>
    </w:p>
    <w:p w14:paraId="056D297A" w14:textId="77777777" w:rsidR="00C915D6" w:rsidRPr="00C915D6" w:rsidRDefault="00C915D6" w:rsidP="00C915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915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C915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7312"/>
      </w:tblGrid>
      <w:tr w:rsidR="00C915D6" w:rsidRPr="00C915D6" w14:paraId="3DB7887B" w14:textId="77777777" w:rsidTr="00C91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CDBB3" w14:textId="77777777" w:rsidR="00C915D6" w:rsidRPr="00C915D6" w:rsidRDefault="00C915D6" w:rsidP="00C915D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EE54C92" w14:textId="77777777" w:rsidR="00C915D6" w:rsidRPr="00C915D6" w:rsidRDefault="00C915D6" w:rsidP="00C915D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C915D6" w:rsidRPr="00C915D6" w14:paraId="63B2861D" w14:textId="77777777" w:rsidTr="00C91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B1DF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Фильтрация коллекции</w:t>
            </w:r>
          </w:p>
        </w:tc>
        <w:tc>
          <w:tcPr>
            <w:tcW w:w="0" w:type="auto"/>
            <w:vAlign w:val="center"/>
            <w:hideMark/>
          </w:tcPr>
          <w:p w14:paraId="06E39407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filter(predicate)</w:t>
            </w: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оставляет элементы, удовлетворяющие условию</w:t>
            </w:r>
          </w:p>
        </w:tc>
      </w:tr>
      <w:tr w:rsidR="00C915D6" w:rsidRPr="00C915D6" w14:paraId="28457D61" w14:textId="77777777" w:rsidTr="00C91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01DE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Преобразование элементов</w:t>
            </w:r>
          </w:p>
        </w:tc>
        <w:tc>
          <w:tcPr>
            <w:tcW w:w="0" w:type="auto"/>
            <w:vAlign w:val="center"/>
            <w:hideMark/>
          </w:tcPr>
          <w:p w14:paraId="10E47ABE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map(function)</w:t>
            </w: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преобразует каждый элемент в другой тип</w:t>
            </w:r>
          </w:p>
        </w:tc>
      </w:tr>
      <w:tr w:rsidR="00C915D6" w:rsidRPr="00C915D6" w14:paraId="7C64010E" w14:textId="77777777" w:rsidTr="00C91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A81D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Метод collect()</w:t>
            </w:r>
          </w:p>
        </w:tc>
        <w:tc>
          <w:tcPr>
            <w:tcW w:w="0" w:type="auto"/>
            <w:vAlign w:val="center"/>
            <w:hideMark/>
          </w:tcPr>
          <w:p w14:paraId="2E292B04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Сбор элементов потока в коллекцию, строку или карту с помощью </w:t>
            </w:r>
            <w:r w:rsidRPr="00C915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Collectors</w:t>
            </w:r>
          </w:p>
        </w:tc>
      </w:tr>
      <w:tr w:rsidR="00C915D6" w:rsidRPr="00C915D6" w14:paraId="13AD206F" w14:textId="77777777" w:rsidTr="00C91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76AA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Stateless / Stateful операции</w:t>
            </w:r>
          </w:p>
        </w:tc>
        <w:tc>
          <w:tcPr>
            <w:tcW w:w="0" w:type="auto"/>
            <w:vAlign w:val="center"/>
            <w:hideMark/>
          </w:tcPr>
          <w:p w14:paraId="6B9A25E8" w14:textId="77777777" w:rsidR="00C915D6" w:rsidRPr="00C915D6" w:rsidRDefault="00C915D6" w:rsidP="00C915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915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Stateless — независимые (map, filter), Stateful — зависят от других элементов (sorted, distinct, limit)</w:t>
            </w:r>
          </w:p>
        </w:tc>
      </w:tr>
    </w:tbl>
    <w:p w14:paraId="73C1EC35" w14:textId="77777777" w:rsidR="00C915D6" w:rsidRPr="00C915D6" w:rsidRDefault="00000000" w:rsidP="00C915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E9E18D">
          <v:rect id="_x0000_i1386" style="width:0;height:1.5pt" o:hralign="center" o:hrstd="t" o:hr="t" fillcolor="#a0a0a0" stroked="f"/>
        </w:pict>
      </w:r>
    </w:p>
    <w:p w14:paraId="12BD6D40" w14:textId="254F4677" w:rsidR="00C915D6" w:rsidRDefault="00C915D6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90D0633" w14:textId="53B38ADF" w:rsidR="00C915D6" w:rsidRPr="00C915D6" w:rsidRDefault="00C915D6" w:rsidP="00C915D6">
      <w:pPr>
        <w:pStyle w:val="a7"/>
        <w:numPr>
          <w:ilvl w:val="0"/>
          <w:numId w:val="271"/>
        </w:numPr>
        <w:rPr>
          <w:b/>
          <w:bCs/>
        </w:rPr>
      </w:pPr>
      <w:r w:rsidRPr="00C915D6">
        <w:rPr>
          <w:b/>
          <w:bCs/>
        </w:rPr>
        <w:lastRenderedPageBreak/>
        <w:t>Как реализовать параллельную обработку данных с использованием Stream API?</w:t>
      </w:r>
    </w:p>
    <w:p w14:paraId="1757638E" w14:textId="0E92FECE" w:rsidR="00C915D6" w:rsidRPr="00C915D6" w:rsidRDefault="00C915D6" w:rsidP="00C915D6">
      <w:pPr>
        <w:pStyle w:val="a7"/>
        <w:numPr>
          <w:ilvl w:val="0"/>
          <w:numId w:val="271"/>
        </w:numPr>
        <w:rPr>
          <w:b/>
          <w:bCs/>
        </w:rPr>
      </w:pPr>
      <w:r w:rsidRPr="00C915D6">
        <w:rPr>
          <w:b/>
          <w:bCs/>
        </w:rPr>
        <w:t>Какие особенности работы с состоянием в лямбда-выражениях и Stream API следует учитывать для избежания проблем?</w:t>
      </w:r>
    </w:p>
    <w:p w14:paraId="689CBCD9" w14:textId="6005B862" w:rsidR="00C915D6" w:rsidRPr="00C915D6" w:rsidRDefault="00C915D6" w:rsidP="00C915D6">
      <w:pPr>
        <w:pStyle w:val="a7"/>
        <w:numPr>
          <w:ilvl w:val="0"/>
          <w:numId w:val="271"/>
        </w:numPr>
        <w:rPr>
          <w:b/>
          <w:bCs/>
        </w:rPr>
      </w:pPr>
      <w:r w:rsidRPr="00C915D6">
        <w:rPr>
          <w:b/>
          <w:bCs/>
        </w:rPr>
        <w:t>Как использовать метод reduce() в Stream API для агрегации данных, и какие подводные камни могут возникнуть при его использовании?</w:t>
      </w:r>
    </w:p>
    <w:p w14:paraId="6D4F0A43" w14:textId="3845CB80" w:rsidR="00C915D6" w:rsidRPr="005418B2" w:rsidRDefault="00C915D6" w:rsidP="00C915D6">
      <w:pPr>
        <w:pStyle w:val="a7"/>
        <w:numPr>
          <w:ilvl w:val="0"/>
          <w:numId w:val="271"/>
        </w:numPr>
        <w:rPr>
          <w:b/>
          <w:bCs/>
        </w:rPr>
      </w:pPr>
      <w:r w:rsidRPr="00C915D6">
        <w:rPr>
          <w:b/>
          <w:bCs/>
        </w:rPr>
        <w:t>Можно ли использовать Stream для чтения большого файла?</w:t>
      </w:r>
      <w:r w:rsidRPr="00C915D6">
        <w:rPr>
          <w:b/>
          <w:bCs/>
        </w:rPr>
        <w:br/>
        <w:t>Объясните, как работает терминальный метод reduce()</w:t>
      </w:r>
    </w:p>
    <w:p w14:paraId="7C66DF5C" w14:textId="77777777" w:rsidR="005418B2" w:rsidRPr="005418B2" w:rsidRDefault="00000000" w:rsidP="005418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E72FF7">
          <v:rect id="_x0000_i1387" style="width:0;height:1.5pt" o:hralign="center" o:hrstd="t" o:hr="t" fillcolor="#a0a0a0" stroked="f"/>
        </w:pict>
      </w:r>
    </w:p>
    <w:p w14:paraId="1193CCC0" w14:textId="77777777" w:rsidR="005418B2" w:rsidRPr="005418B2" w:rsidRDefault="005418B2" w:rsidP="005418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5418B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Параллельная обработка данных с Stream API</w:t>
      </w:r>
    </w:p>
    <w:p w14:paraId="6E2293BA" w14:textId="77777777" w:rsidR="005418B2" w:rsidRPr="005418B2" w:rsidRDefault="005418B2" w:rsidP="005418B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параллельной обработки используется </w:t>
      </w:r>
      <w:r w:rsidRPr="005418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parallelStream()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5418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stream().parallel()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F8A2654" w14:textId="77777777" w:rsidR="005418B2" w:rsidRPr="005418B2" w:rsidRDefault="005418B2" w:rsidP="005418B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Поток автоматически разделяется на несколько подзадач, выполняемых в пуле потоков </w:t>
      </w: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ForkJoinPool.commonPool()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1ED43C0" w14:textId="77777777" w:rsidR="005418B2" w:rsidRPr="005418B2" w:rsidRDefault="005418B2" w:rsidP="005418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764CF16A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java.util.*;</w:t>
      </w:r>
    </w:p>
    <w:p w14:paraId="00D67974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java.util.stream.*;</w:t>
      </w:r>
    </w:p>
    <w:p w14:paraId="3EFE1A0D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53A466E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List&lt;Integer&gt; numbers = Arrays.asList(1, 2, 3, 4, 5, 6);</w:t>
      </w:r>
    </w:p>
    <w:p w14:paraId="17ACC9DF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AC936AB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Параллельная сумма</w:t>
      </w:r>
    </w:p>
    <w:p w14:paraId="744322F9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sum = numbers.parallelStream()</w:t>
      </w:r>
    </w:p>
    <w:p w14:paraId="4EA19707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.mapToInt(Integer::intValue)</w:t>
      </w:r>
    </w:p>
    <w:p w14:paraId="282BC907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.sum();</w:t>
      </w:r>
    </w:p>
    <w:p w14:paraId="32CBD115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020EDAB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System.out.println(sum); // 21</w:t>
      </w:r>
    </w:p>
    <w:p w14:paraId="1A4A8733" w14:textId="77777777" w:rsidR="005418B2" w:rsidRPr="005418B2" w:rsidRDefault="005418B2" w:rsidP="005418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Параллельные потоки эффективны на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больших коллекциях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; на маленьких — накладные расходы могут превышать выигрыш.</w:t>
      </w:r>
    </w:p>
    <w:p w14:paraId="38316D58" w14:textId="77777777" w:rsidR="005418B2" w:rsidRPr="005418B2" w:rsidRDefault="00000000" w:rsidP="005418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281030">
          <v:rect id="_x0000_i1388" style="width:0;height:1.5pt" o:hralign="center" o:hrstd="t" o:hr="t" fillcolor="#a0a0a0" stroked="f"/>
        </w:pict>
      </w:r>
    </w:p>
    <w:p w14:paraId="0C4A9DA4" w14:textId="77777777" w:rsidR="00F64103" w:rsidRDefault="00F64103" w:rsidP="005418B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F03E1DE" w14:textId="77777777" w:rsidR="00F64103" w:rsidRDefault="00F64103" w:rsidP="005418B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EA480B9" w14:textId="77777777" w:rsidR="00F64103" w:rsidRDefault="00F64103" w:rsidP="005418B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E71FA1D" w14:textId="77777777" w:rsidR="00F64103" w:rsidRDefault="00F64103" w:rsidP="005418B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DF5C9A7" w14:textId="77777777" w:rsidR="00F64103" w:rsidRDefault="00F64103" w:rsidP="005418B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B3C9D30" w14:textId="4594F131" w:rsidR="005418B2" w:rsidRPr="005418B2" w:rsidRDefault="005418B2" w:rsidP="005418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🔄</w:t>
      </w:r>
      <w:r w:rsidRPr="005418B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Особенности работы с состоянием в лямбдах и Stream API</w:t>
      </w:r>
    </w:p>
    <w:p w14:paraId="3F671A92" w14:textId="77777777" w:rsidR="005418B2" w:rsidRPr="005418B2" w:rsidRDefault="005418B2" w:rsidP="005418B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Лямбды должны быть stateless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(без состояния) для безопасной работы с параллельными потоками.</w:t>
      </w:r>
    </w:p>
    <w:p w14:paraId="71732E99" w14:textId="77777777" w:rsidR="005418B2" w:rsidRPr="005418B2" w:rsidRDefault="005418B2" w:rsidP="005418B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Нельзя изменять внешние переменные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(кроме effectively final), иначе возникает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condition race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ACFA26F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List&lt;Integer&gt; numbers = Arrays.asList(1, 2, 3);</w:t>
      </w:r>
    </w:p>
    <w:p w14:paraId="3A976A18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int[] sum = {0};</w:t>
      </w:r>
    </w:p>
    <w:p w14:paraId="5DCDF89A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1C71CA3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</w:t>
      </w:r>
      <w:r w:rsidRPr="005418B2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опасно в parallelStream</w:t>
      </w:r>
    </w:p>
    <w:p w14:paraId="0EA27A40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numbers.parallelStream().forEach(n -&gt; sum[0] += n);</w:t>
      </w:r>
    </w:p>
    <w:p w14:paraId="0A38A559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A2BEE5F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</w:t>
      </w:r>
      <w:r w:rsidRPr="005418B2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✅</w:t>
      </w: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безопасно</w:t>
      </w:r>
    </w:p>
    <w:p w14:paraId="42647E57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total = numbers.parallelStream().mapToInt(Integer::intValue).sum();</w:t>
      </w:r>
    </w:p>
    <w:p w14:paraId="244FA28E" w14:textId="77777777" w:rsidR="005418B2" w:rsidRPr="005418B2" w:rsidRDefault="005418B2" w:rsidP="005418B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избегать побочных эффектов в параллельных потоках.</w:t>
      </w:r>
    </w:p>
    <w:p w14:paraId="1E1BD7FC" w14:textId="77777777" w:rsidR="005418B2" w:rsidRPr="005418B2" w:rsidRDefault="00000000" w:rsidP="005418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01EC35">
          <v:rect id="_x0000_i1389" style="width:0;height:1.5pt" o:hralign="center" o:hrstd="t" o:hr="t" fillcolor="#a0a0a0" stroked="f"/>
        </w:pict>
      </w:r>
    </w:p>
    <w:p w14:paraId="2D39B371" w14:textId="77777777" w:rsidR="005418B2" w:rsidRPr="005418B2" w:rsidRDefault="005418B2" w:rsidP="005418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5418B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Метод reduce() для агрегации данных</w:t>
      </w:r>
    </w:p>
    <w:p w14:paraId="19A5C82D" w14:textId="77777777" w:rsidR="005418B2" w:rsidRPr="005418B2" w:rsidRDefault="005418B2" w:rsidP="005418B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reduce()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терминальная операция для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свёртки (агрегации)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всех элементов в одно значение.</w:t>
      </w:r>
    </w:p>
    <w:p w14:paraId="07FD1CD3" w14:textId="77777777" w:rsidR="005418B2" w:rsidRPr="005418B2" w:rsidRDefault="005418B2" w:rsidP="005418B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Существует три формы:</w:t>
      </w:r>
    </w:p>
    <w:p w14:paraId="14478027" w14:textId="77777777" w:rsidR="005418B2" w:rsidRPr="005418B2" w:rsidRDefault="005418B2" w:rsidP="005418B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 начального значения</w:t>
      </w:r>
    </w:p>
    <w:p w14:paraId="160C262C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Optional&lt;Integer&gt; sum = numbers.stream().reduce((a, b) -&gt; a + b);</w:t>
      </w:r>
    </w:p>
    <w:p w14:paraId="6B211CD4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System.out.println(sum.get()); // 21</w:t>
      </w:r>
    </w:p>
    <w:p w14:paraId="705BEFB7" w14:textId="77777777" w:rsidR="005418B2" w:rsidRPr="005418B2" w:rsidRDefault="005418B2" w:rsidP="005418B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 начальным значением</w:t>
      </w:r>
    </w:p>
    <w:p w14:paraId="120845AE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sum = numbers.stream().reduce(0, (a, b) -&gt; a + b);</w:t>
      </w:r>
    </w:p>
    <w:p w14:paraId="6265E3F9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System.out.println(sum); // 21</w:t>
      </w:r>
    </w:p>
    <w:p w14:paraId="79E7B766" w14:textId="77777777" w:rsidR="005418B2" w:rsidRPr="005418B2" w:rsidRDefault="005418B2" w:rsidP="005418B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 начальным значением и комбинирующей функцией (для параллельных потоков)</w:t>
      </w:r>
    </w:p>
    <w:p w14:paraId="4973AC21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 product = numbers.parallelStream()</w:t>
      </w:r>
    </w:p>
    <w:p w14:paraId="759F535D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.reduce(1, (a, b) -&gt; a * b, (a, b) -&gt; a * b);</w:t>
      </w:r>
    </w:p>
    <w:p w14:paraId="7C4E0DC5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System.out.println(product); // 720</w:t>
      </w:r>
    </w:p>
    <w:p w14:paraId="5973297D" w14:textId="77777777" w:rsidR="005418B2" w:rsidRPr="005418B2" w:rsidRDefault="005418B2" w:rsidP="005418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418B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Подводные камни:</w:t>
      </w:r>
    </w:p>
    <w:p w14:paraId="320B820B" w14:textId="77777777" w:rsidR="005418B2" w:rsidRPr="005418B2" w:rsidRDefault="005418B2" w:rsidP="005418B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Побочные эффекты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небезопасно в parallelStream</w:t>
      </w:r>
    </w:p>
    <w:p w14:paraId="7E88AD78" w14:textId="77777777" w:rsidR="005418B2" w:rsidRPr="005418B2" w:rsidRDefault="005418B2" w:rsidP="005418B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Неправильная комбинирующая функция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неверный результат при параллельной обработке</w:t>
      </w:r>
    </w:p>
    <w:p w14:paraId="5C73CDC0" w14:textId="77777777" w:rsidR="005418B2" w:rsidRPr="005418B2" w:rsidRDefault="005418B2" w:rsidP="005418B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Optional без значения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нужно проверять </w:t>
      </w: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isPresent()</w:t>
      </w:r>
    </w:p>
    <w:p w14:paraId="61A93403" w14:textId="77777777" w:rsidR="005418B2" w:rsidRPr="005418B2" w:rsidRDefault="00000000" w:rsidP="005418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CFA750">
          <v:rect id="_x0000_i1390" style="width:0;height:1.5pt" o:hralign="center" o:hrstd="t" o:hr="t" fillcolor="#a0a0a0" stroked="f"/>
        </w:pict>
      </w:r>
    </w:p>
    <w:p w14:paraId="333D3B32" w14:textId="77777777" w:rsidR="005418B2" w:rsidRPr="005418B2" w:rsidRDefault="005418B2" w:rsidP="005418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🔹</w:t>
      </w:r>
      <w:r w:rsidRPr="005418B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Использование Stream для чтения большого файла</w:t>
      </w:r>
    </w:p>
    <w:p w14:paraId="4F14BA6A" w14:textId="77777777" w:rsidR="005418B2" w:rsidRPr="005418B2" w:rsidRDefault="005418B2" w:rsidP="005418B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Stream API совместимо с </w:t>
      </w: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Files.lines(Path)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ленивого чтения строк файла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94058C2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java.nio.file.*;</w:t>
      </w:r>
    </w:p>
    <w:p w14:paraId="649A0C07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java.io.*;</w:t>
      </w:r>
    </w:p>
    <w:p w14:paraId="04CC448F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B6ED786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(Stream&lt;String&gt; lines = Files.lines(Paths.get("bigfile.txt"))) {</w:t>
      </w:r>
    </w:p>
    <w:p w14:paraId="564F04A6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long count = lines.filter(line -&gt; line.contains("error")).count();</w:t>
      </w:r>
    </w:p>
    <w:p w14:paraId="30722D65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System.out.println(count);</w:t>
      </w:r>
    </w:p>
    <w:p w14:paraId="27445469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(IOException e) {</w:t>
      </w:r>
    </w:p>
    <w:p w14:paraId="0366F606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e.printStackTrace();</w:t>
      </w:r>
    </w:p>
    <w:p w14:paraId="1FF8E84C" w14:textId="77777777" w:rsidR="005418B2" w:rsidRPr="005418B2" w:rsidRDefault="005418B2" w:rsidP="0054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418B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AF47437" w14:textId="77777777" w:rsidR="005418B2" w:rsidRPr="005418B2" w:rsidRDefault="005418B2" w:rsidP="005418B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Особенности:</w:t>
      </w:r>
    </w:p>
    <w:p w14:paraId="7F1B3C31" w14:textId="77777777" w:rsidR="005418B2" w:rsidRPr="005418B2" w:rsidRDefault="005418B2" w:rsidP="005418B2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Поток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ленивый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, строки читаются по мере обработки.</w:t>
      </w:r>
    </w:p>
    <w:p w14:paraId="52E11850" w14:textId="77777777" w:rsidR="005418B2" w:rsidRPr="005418B2" w:rsidRDefault="005418B2" w:rsidP="005418B2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Требуется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try-with-resources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автоматического закрытия файла.</w:t>
      </w:r>
    </w:p>
    <w:p w14:paraId="206EA04A" w14:textId="77777777" w:rsidR="005418B2" w:rsidRPr="005418B2" w:rsidRDefault="005418B2" w:rsidP="005418B2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parallel()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, но нужно быть осторожным с порядком строк.</w:t>
      </w:r>
    </w:p>
    <w:p w14:paraId="4F07E796" w14:textId="77777777" w:rsidR="005418B2" w:rsidRPr="005418B2" w:rsidRDefault="00000000" w:rsidP="005418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527DDB">
          <v:rect id="_x0000_i1391" style="width:0;height:1.5pt" o:hralign="center" o:hrstd="t" o:hr="t" fillcolor="#a0a0a0" stroked="f"/>
        </w:pict>
      </w:r>
    </w:p>
    <w:p w14:paraId="7D4C41E0" w14:textId="77777777" w:rsidR="005418B2" w:rsidRPr="005418B2" w:rsidRDefault="005418B2" w:rsidP="005418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5418B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Как работает терминальный метод reduce()</w:t>
      </w:r>
    </w:p>
    <w:p w14:paraId="71882D27" w14:textId="77777777" w:rsidR="005418B2" w:rsidRPr="005418B2" w:rsidRDefault="005418B2" w:rsidP="005418B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reduce()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последовательно применяет бинарную функцию ко всем элементам потока, сворачивая их в одно значение.</w:t>
      </w:r>
    </w:p>
    <w:p w14:paraId="103917E6" w14:textId="77777777" w:rsidR="005418B2" w:rsidRPr="005418B2" w:rsidRDefault="005418B2" w:rsidP="005418B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parallelStream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операция делится на подмножества, агрегируется локально, затем комбинируется функцией combiner.</w:t>
      </w:r>
    </w:p>
    <w:p w14:paraId="7956873A" w14:textId="77777777" w:rsidR="005418B2" w:rsidRPr="005418B2" w:rsidRDefault="005418B2" w:rsidP="005418B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Требует </w:t>
      </w:r>
      <w:r w:rsidRPr="005418B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ассоциативной операции</w:t>
      </w:r>
      <w:r w:rsidRPr="005418B2">
        <w:rPr>
          <w:rFonts w:eastAsia="Times New Roman" w:cs="Times New Roman"/>
          <w:kern w:val="0"/>
          <w:sz w:val="24"/>
          <w:lang w:eastAsia="ru-BY"/>
          <w14:ligatures w14:val="none"/>
        </w:rPr>
        <w:t>, чтобы результат был корректным при параллельной обработке.</w:t>
      </w:r>
    </w:p>
    <w:p w14:paraId="078EB083" w14:textId="77777777" w:rsidR="005418B2" w:rsidRPr="005418B2" w:rsidRDefault="00000000" w:rsidP="005418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B31392">
          <v:rect id="_x0000_i1392" style="width:0;height:1.5pt" o:hralign="center" o:hrstd="t" o:hr="t" fillcolor="#a0a0a0" stroked="f"/>
        </w:pict>
      </w:r>
    </w:p>
    <w:p w14:paraId="08164F8F" w14:textId="77777777" w:rsidR="005418B2" w:rsidRPr="005418B2" w:rsidRDefault="005418B2" w:rsidP="005418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418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🧾</w:t>
      </w:r>
      <w:r w:rsidRPr="005418B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7623"/>
      </w:tblGrid>
      <w:tr w:rsidR="005418B2" w:rsidRPr="005418B2" w14:paraId="6B50B951" w14:textId="77777777" w:rsidTr="00541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6DCBE" w14:textId="77777777" w:rsidR="005418B2" w:rsidRPr="005418B2" w:rsidRDefault="005418B2" w:rsidP="005418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B7F3CEA" w14:textId="77777777" w:rsidR="005418B2" w:rsidRPr="005418B2" w:rsidRDefault="005418B2" w:rsidP="005418B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5418B2" w:rsidRPr="005418B2" w14:paraId="4B4E8C66" w14:textId="77777777" w:rsidTr="00541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503D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Параллельная обработка</w:t>
            </w:r>
          </w:p>
        </w:tc>
        <w:tc>
          <w:tcPr>
            <w:tcW w:w="0" w:type="auto"/>
            <w:vAlign w:val="center"/>
            <w:hideMark/>
          </w:tcPr>
          <w:p w14:paraId="0F2CF8B9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parallelStream()</w:t>
            </w:r>
            <w:r w:rsidRPr="005418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делит поток на подзадачи, использует ForkJoinPool</w:t>
            </w:r>
          </w:p>
        </w:tc>
      </w:tr>
      <w:tr w:rsidR="005418B2" w:rsidRPr="005418B2" w14:paraId="0A4FCFE8" w14:textId="77777777" w:rsidTr="00541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11EE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Состояние в лямбдах</w:t>
            </w:r>
          </w:p>
        </w:tc>
        <w:tc>
          <w:tcPr>
            <w:tcW w:w="0" w:type="auto"/>
            <w:vAlign w:val="center"/>
            <w:hideMark/>
          </w:tcPr>
          <w:p w14:paraId="36558804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Лямбды должны быть stateless, нельзя изменять внешние переменные в parallelStream</w:t>
            </w:r>
          </w:p>
        </w:tc>
      </w:tr>
      <w:tr w:rsidR="005418B2" w:rsidRPr="005418B2" w14:paraId="3A907D3F" w14:textId="77777777" w:rsidTr="00541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B194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7D943A60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Терминальная операция свёртки элементов, три формы: без начального значения, с начальным, с combiner для parallel</w:t>
            </w:r>
          </w:p>
        </w:tc>
      </w:tr>
      <w:tr w:rsidR="005418B2" w:rsidRPr="005418B2" w14:paraId="2D714B18" w14:textId="77777777" w:rsidTr="00541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A3D7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Чтение больших файлов</w:t>
            </w:r>
          </w:p>
        </w:tc>
        <w:tc>
          <w:tcPr>
            <w:tcW w:w="0" w:type="auto"/>
            <w:vAlign w:val="center"/>
            <w:hideMark/>
          </w:tcPr>
          <w:p w14:paraId="299753A9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Files.lines(path)</w:t>
            </w:r>
            <w:r w:rsidRPr="005418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возвращает ленивый Stream строк, безопасно использовать в try-with-resources</w:t>
            </w:r>
          </w:p>
        </w:tc>
      </w:tr>
      <w:tr w:rsidR="005418B2" w:rsidRPr="005418B2" w14:paraId="6E48881B" w14:textId="77777777" w:rsidTr="00541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A33E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Работа reduce()</w:t>
            </w:r>
          </w:p>
        </w:tc>
        <w:tc>
          <w:tcPr>
            <w:tcW w:w="0" w:type="auto"/>
            <w:vAlign w:val="center"/>
            <w:hideMark/>
          </w:tcPr>
          <w:p w14:paraId="26358553" w14:textId="77777777" w:rsidR="005418B2" w:rsidRPr="005418B2" w:rsidRDefault="005418B2" w:rsidP="005418B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418B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Последовательно сворачивает элементы; при parallelStream деление на подмножества + комбинирующая функция</w:t>
            </w:r>
          </w:p>
        </w:tc>
      </w:tr>
    </w:tbl>
    <w:p w14:paraId="6F9A7488" w14:textId="77777777" w:rsidR="005418B2" w:rsidRPr="005418B2" w:rsidRDefault="00000000" w:rsidP="005418B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02C027">
          <v:rect id="_x0000_i1393" style="width:0;height:1.5pt" o:hralign="center" o:hrstd="t" o:hr="t" fillcolor="#a0a0a0" stroked="f"/>
        </w:pict>
      </w:r>
    </w:p>
    <w:p w14:paraId="50DEE06C" w14:textId="77777777" w:rsidR="005418B2" w:rsidRPr="005418B2" w:rsidRDefault="005418B2" w:rsidP="005418B2">
      <w:pPr>
        <w:rPr>
          <w:b/>
          <w:bCs/>
        </w:rPr>
      </w:pPr>
    </w:p>
    <w:sectPr w:rsidR="005418B2" w:rsidRPr="005418B2" w:rsidSect="00361692"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63DD"/>
    <w:multiLevelType w:val="multilevel"/>
    <w:tmpl w:val="DEB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E8D"/>
    <w:multiLevelType w:val="multilevel"/>
    <w:tmpl w:val="0874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977C2"/>
    <w:multiLevelType w:val="hybridMultilevel"/>
    <w:tmpl w:val="39E6B9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41F47"/>
    <w:multiLevelType w:val="multilevel"/>
    <w:tmpl w:val="4A7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F726E"/>
    <w:multiLevelType w:val="multilevel"/>
    <w:tmpl w:val="516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E1F10"/>
    <w:multiLevelType w:val="multilevel"/>
    <w:tmpl w:val="AFD2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C277B"/>
    <w:multiLevelType w:val="multilevel"/>
    <w:tmpl w:val="C56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5582F"/>
    <w:multiLevelType w:val="hybridMultilevel"/>
    <w:tmpl w:val="AD82E7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795A68"/>
    <w:multiLevelType w:val="multilevel"/>
    <w:tmpl w:val="130E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EB5AD1"/>
    <w:multiLevelType w:val="hybridMultilevel"/>
    <w:tmpl w:val="76F88D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DB4F6B"/>
    <w:multiLevelType w:val="multilevel"/>
    <w:tmpl w:val="1E4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E6577"/>
    <w:multiLevelType w:val="multilevel"/>
    <w:tmpl w:val="C19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35056"/>
    <w:multiLevelType w:val="multilevel"/>
    <w:tmpl w:val="90964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817A4"/>
    <w:multiLevelType w:val="hybridMultilevel"/>
    <w:tmpl w:val="599C4A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76F5497"/>
    <w:multiLevelType w:val="multilevel"/>
    <w:tmpl w:val="B52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40D50"/>
    <w:multiLevelType w:val="multilevel"/>
    <w:tmpl w:val="EBE0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957FCD"/>
    <w:multiLevelType w:val="multilevel"/>
    <w:tmpl w:val="3E2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75C45"/>
    <w:multiLevelType w:val="multilevel"/>
    <w:tmpl w:val="095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C50FC"/>
    <w:multiLevelType w:val="multilevel"/>
    <w:tmpl w:val="42A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BC432A"/>
    <w:multiLevelType w:val="multilevel"/>
    <w:tmpl w:val="E17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0A6C0B"/>
    <w:multiLevelType w:val="multilevel"/>
    <w:tmpl w:val="7BA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3204BC"/>
    <w:multiLevelType w:val="multilevel"/>
    <w:tmpl w:val="982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51FBB"/>
    <w:multiLevelType w:val="hybridMultilevel"/>
    <w:tmpl w:val="EA02E9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9996D02"/>
    <w:multiLevelType w:val="multilevel"/>
    <w:tmpl w:val="5C5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060CD"/>
    <w:multiLevelType w:val="multilevel"/>
    <w:tmpl w:val="C012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67344C"/>
    <w:multiLevelType w:val="multilevel"/>
    <w:tmpl w:val="E61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E3E03"/>
    <w:multiLevelType w:val="multilevel"/>
    <w:tmpl w:val="9870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947D8C"/>
    <w:multiLevelType w:val="hybridMultilevel"/>
    <w:tmpl w:val="58A671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BE92A25"/>
    <w:multiLevelType w:val="multilevel"/>
    <w:tmpl w:val="EDC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C6A8F"/>
    <w:multiLevelType w:val="multilevel"/>
    <w:tmpl w:val="90DC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7172D9"/>
    <w:multiLevelType w:val="multilevel"/>
    <w:tmpl w:val="613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B81468"/>
    <w:multiLevelType w:val="multilevel"/>
    <w:tmpl w:val="00B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E13F0E"/>
    <w:multiLevelType w:val="multilevel"/>
    <w:tmpl w:val="79F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827CC"/>
    <w:multiLevelType w:val="multilevel"/>
    <w:tmpl w:val="D4EA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77479A"/>
    <w:multiLevelType w:val="multilevel"/>
    <w:tmpl w:val="3FE8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867558"/>
    <w:multiLevelType w:val="multilevel"/>
    <w:tmpl w:val="15B4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0D2CA5"/>
    <w:multiLevelType w:val="multilevel"/>
    <w:tmpl w:val="C800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354387"/>
    <w:multiLevelType w:val="multilevel"/>
    <w:tmpl w:val="B7FA6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30684A"/>
    <w:multiLevelType w:val="multilevel"/>
    <w:tmpl w:val="41C4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421C78"/>
    <w:multiLevelType w:val="multilevel"/>
    <w:tmpl w:val="D0F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98470C"/>
    <w:multiLevelType w:val="hybridMultilevel"/>
    <w:tmpl w:val="CEE832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10C3B36"/>
    <w:multiLevelType w:val="multilevel"/>
    <w:tmpl w:val="A676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761F88"/>
    <w:multiLevelType w:val="hybridMultilevel"/>
    <w:tmpl w:val="C34842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26017A3"/>
    <w:multiLevelType w:val="multilevel"/>
    <w:tmpl w:val="1C3A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EA475C"/>
    <w:multiLevelType w:val="multilevel"/>
    <w:tmpl w:val="8C0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292CFC"/>
    <w:multiLevelType w:val="multilevel"/>
    <w:tmpl w:val="EE4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7C00E2"/>
    <w:multiLevelType w:val="multilevel"/>
    <w:tmpl w:val="047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027FEF"/>
    <w:multiLevelType w:val="multilevel"/>
    <w:tmpl w:val="6AFE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725A12"/>
    <w:multiLevelType w:val="multilevel"/>
    <w:tmpl w:val="5F72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9F05B8"/>
    <w:multiLevelType w:val="multilevel"/>
    <w:tmpl w:val="1D1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344917"/>
    <w:multiLevelType w:val="multilevel"/>
    <w:tmpl w:val="6BBC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BA4AD5"/>
    <w:multiLevelType w:val="multilevel"/>
    <w:tmpl w:val="1D5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CA40F8"/>
    <w:multiLevelType w:val="hybridMultilevel"/>
    <w:tmpl w:val="4330E9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9434637"/>
    <w:multiLevelType w:val="multilevel"/>
    <w:tmpl w:val="FB56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32363A"/>
    <w:multiLevelType w:val="multilevel"/>
    <w:tmpl w:val="172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9E50D9"/>
    <w:multiLevelType w:val="multilevel"/>
    <w:tmpl w:val="DA1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431A43"/>
    <w:multiLevelType w:val="multilevel"/>
    <w:tmpl w:val="578A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9E25B8"/>
    <w:multiLevelType w:val="multilevel"/>
    <w:tmpl w:val="6E4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CC06E1"/>
    <w:multiLevelType w:val="multilevel"/>
    <w:tmpl w:val="0C4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F95432"/>
    <w:multiLevelType w:val="multilevel"/>
    <w:tmpl w:val="9C8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4B18C9"/>
    <w:multiLevelType w:val="multilevel"/>
    <w:tmpl w:val="38B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965680"/>
    <w:multiLevelType w:val="hybridMultilevel"/>
    <w:tmpl w:val="7EF2A7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CD00F28"/>
    <w:multiLevelType w:val="hybridMultilevel"/>
    <w:tmpl w:val="534047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DDA6157"/>
    <w:multiLevelType w:val="hybridMultilevel"/>
    <w:tmpl w:val="1AD820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EF267BA"/>
    <w:multiLevelType w:val="hybridMultilevel"/>
    <w:tmpl w:val="2F5A10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F052886"/>
    <w:multiLevelType w:val="hybridMultilevel"/>
    <w:tmpl w:val="B6FA16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1016B6F"/>
    <w:multiLevelType w:val="multilevel"/>
    <w:tmpl w:val="86D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0D2382"/>
    <w:multiLevelType w:val="multilevel"/>
    <w:tmpl w:val="E2C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D2336A"/>
    <w:multiLevelType w:val="hybridMultilevel"/>
    <w:tmpl w:val="5D32A4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1F56C32"/>
    <w:multiLevelType w:val="multilevel"/>
    <w:tmpl w:val="21A0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2140915"/>
    <w:multiLevelType w:val="multilevel"/>
    <w:tmpl w:val="242C2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28E58F8"/>
    <w:multiLevelType w:val="multilevel"/>
    <w:tmpl w:val="C78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9445E4"/>
    <w:multiLevelType w:val="multilevel"/>
    <w:tmpl w:val="FAD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9F7546"/>
    <w:multiLevelType w:val="multilevel"/>
    <w:tmpl w:val="9D2A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2DD3FA4"/>
    <w:multiLevelType w:val="multilevel"/>
    <w:tmpl w:val="908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007928"/>
    <w:multiLevelType w:val="multilevel"/>
    <w:tmpl w:val="850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506979"/>
    <w:multiLevelType w:val="hybridMultilevel"/>
    <w:tmpl w:val="19F2A5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42D0D21"/>
    <w:multiLevelType w:val="multilevel"/>
    <w:tmpl w:val="93F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5F0022"/>
    <w:multiLevelType w:val="multilevel"/>
    <w:tmpl w:val="6C0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9928DE"/>
    <w:multiLevelType w:val="multilevel"/>
    <w:tmpl w:val="1880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2954FA"/>
    <w:multiLevelType w:val="multilevel"/>
    <w:tmpl w:val="6C8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D6FAD"/>
    <w:multiLevelType w:val="hybridMultilevel"/>
    <w:tmpl w:val="3CEEEB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69318D0"/>
    <w:multiLevelType w:val="multilevel"/>
    <w:tmpl w:val="3B5C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74B2473"/>
    <w:multiLevelType w:val="multilevel"/>
    <w:tmpl w:val="1F9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7F6A19"/>
    <w:multiLevelType w:val="multilevel"/>
    <w:tmpl w:val="19A4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85C07DB"/>
    <w:multiLevelType w:val="multilevel"/>
    <w:tmpl w:val="1C6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5E65D2"/>
    <w:multiLevelType w:val="multilevel"/>
    <w:tmpl w:val="119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76654B"/>
    <w:multiLevelType w:val="multilevel"/>
    <w:tmpl w:val="8C5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9D50E8"/>
    <w:multiLevelType w:val="multilevel"/>
    <w:tmpl w:val="45B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B9739A"/>
    <w:multiLevelType w:val="multilevel"/>
    <w:tmpl w:val="73A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4F6FCF"/>
    <w:multiLevelType w:val="multilevel"/>
    <w:tmpl w:val="5F4C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9F314BD"/>
    <w:multiLevelType w:val="multilevel"/>
    <w:tmpl w:val="B57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162126"/>
    <w:multiLevelType w:val="multilevel"/>
    <w:tmpl w:val="E4B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5A68DF"/>
    <w:multiLevelType w:val="multilevel"/>
    <w:tmpl w:val="E58C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726496"/>
    <w:multiLevelType w:val="multilevel"/>
    <w:tmpl w:val="520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7311A3"/>
    <w:multiLevelType w:val="multilevel"/>
    <w:tmpl w:val="7C70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F1752D"/>
    <w:multiLevelType w:val="multilevel"/>
    <w:tmpl w:val="FB16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8C3591"/>
    <w:multiLevelType w:val="multilevel"/>
    <w:tmpl w:val="759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9723CA"/>
    <w:multiLevelType w:val="multilevel"/>
    <w:tmpl w:val="5BF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C87EC1"/>
    <w:multiLevelType w:val="multilevel"/>
    <w:tmpl w:val="08E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953710"/>
    <w:multiLevelType w:val="multilevel"/>
    <w:tmpl w:val="25F2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A81260"/>
    <w:multiLevelType w:val="multilevel"/>
    <w:tmpl w:val="214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4226A3"/>
    <w:multiLevelType w:val="multilevel"/>
    <w:tmpl w:val="E78A5A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F447CAB"/>
    <w:multiLevelType w:val="multilevel"/>
    <w:tmpl w:val="005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8171B9"/>
    <w:multiLevelType w:val="multilevel"/>
    <w:tmpl w:val="37AAC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0AB43B5"/>
    <w:multiLevelType w:val="multilevel"/>
    <w:tmpl w:val="5266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127680B"/>
    <w:multiLevelType w:val="multilevel"/>
    <w:tmpl w:val="722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1A5995"/>
    <w:multiLevelType w:val="hybridMultilevel"/>
    <w:tmpl w:val="ED4628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2BE6F04"/>
    <w:multiLevelType w:val="multilevel"/>
    <w:tmpl w:val="7C9C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F0627D"/>
    <w:multiLevelType w:val="multilevel"/>
    <w:tmpl w:val="5B6C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2958EA"/>
    <w:multiLevelType w:val="multilevel"/>
    <w:tmpl w:val="88F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CF43FA"/>
    <w:multiLevelType w:val="multilevel"/>
    <w:tmpl w:val="1FB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EE4F19"/>
    <w:multiLevelType w:val="multilevel"/>
    <w:tmpl w:val="6B8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307D4F"/>
    <w:multiLevelType w:val="multilevel"/>
    <w:tmpl w:val="164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8D72D9"/>
    <w:multiLevelType w:val="multilevel"/>
    <w:tmpl w:val="5CD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81141D"/>
    <w:multiLevelType w:val="hybridMultilevel"/>
    <w:tmpl w:val="9B8276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7904518"/>
    <w:multiLevelType w:val="multilevel"/>
    <w:tmpl w:val="D29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B73098"/>
    <w:multiLevelType w:val="multilevel"/>
    <w:tmpl w:val="D95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4274D7"/>
    <w:multiLevelType w:val="multilevel"/>
    <w:tmpl w:val="5D3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7B0533"/>
    <w:multiLevelType w:val="multilevel"/>
    <w:tmpl w:val="2AD6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8EC6831"/>
    <w:multiLevelType w:val="multilevel"/>
    <w:tmpl w:val="B61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390411"/>
    <w:multiLevelType w:val="multilevel"/>
    <w:tmpl w:val="48C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7C67E3"/>
    <w:multiLevelType w:val="multilevel"/>
    <w:tmpl w:val="5D6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205D37"/>
    <w:multiLevelType w:val="multilevel"/>
    <w:tmpl w:val="974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E71D4C"/>
    <w:multiLevelType w:val="multilevel"/>
    <w:tmpl w:val="5D8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634D0A"/>
    <w:multiLevelType w:val="multilevel"/>
    <w:tmpl w:val="83B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F93679"/>
    <w:multiLevelType w:val="multilevel"/>
    <w:tmpl w:val="EEF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5032B5"/>
    <w:multiLevelType w:val="multilevel"/>
    <w:tmpl w:val="28F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542CDD"/>
    <w:multiLevelType w:val="multilevel"/>
    <w:tmpl w:val="C020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F54A5B"/>
    <w:multiLevelType w:val="multilevel"/>
    <w:tmpl w:val="B0E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E95DEF"/>
    <w:multiLevelType w:val="multilevel"/>
    <w:tmpl w:val="C8A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2B50D5"/>
    <w:multiLevelType w:val="multilevel"/>
    <w:tmpl w:val="67B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547893"/>
    <w:multiLevelType w:val="multilevel"/>
    <w:tmpl w:val="03F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3229C4"/>
    <w:multiLevelType w:val="multilevel"/>
    <w:tmpl w:val="1D3A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8454C0"/>
    <w:multiLevelType w:val="multilevel"/>
    <w:tmpl w:val="06A4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A37812"/>
    <w:multiLevelType w:val="multilevel"/>
    <w:tmpl w:val="302C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BE11F7"/>
    <w:multiLevelType w:val="multilevel"/>
    <w:tmpl w:val="A8E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CC24F2"/>
    <w:multiLevelType w:val="multilevel"/>
    <w:tmpl w:val="344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052BED"/>
    <w:multiLevelType w:val="multilevel"/>
    <w:tmpl w:val="AA9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1B53B1"/>
    <w:multiLevelType w:val="hybridMultilevel"/>
    <w:tmpl w:val="CE4017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5227087"/>
    <w:multiLevelType w:val="hybridMultilevel"/>
    <w:tmpl w:val="8EF489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53723E4"/>
    <w:multiLevelType w:val="multilevel"/>
    <w:tmpl w:val="4E6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797E80"/>
    <w:multiLevelType w:val="multilevel"/>
    <w:tmpl w:val="725222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5A87546"/>
    <w:multiLevelType w:val="multilevel"/>
    <w:tmpl w:val="9CAE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6306CCA"/>
    <w:multiLevelType w:val="multilevel"/>
    <w:tmpl w:val="C26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3D5750"/>
    <w:multiLevelType w:val="multilevel"/>
    <w:tmpl w:val="C16A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7A053D"/>
    <w:multiLevelType w:val="multilevel"/>
    <w:tmpl w:val="3DA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7F4BF7"/>
    <w:multiLevelType w:val="multilevel"/>
    <w:tmpl w:val="FADC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1D67B0"/>
    <w:multiLevelType w:val="multilevel"/>
    <w:tmpl w:val="569E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76815FC"/>
    <w:multiLevelType w:val="multilevel"/>
    <w:tmpl w:val="364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85F285C"/>
    <w:multiLevelType w:val="hybridMultilevel"/>
    <w:tmpl w:val="158CE1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92D019C"/>
    <w:multiLevelType w:val="multilevel"/>
    <w:tmpl w:val="DE8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69009B"/>
    <w:multiLevelType w:val="hybridMultilevel"/>
    <w:tmpl w:val="CB7860F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4A823196"/>
    <w:multiLevelType w:val="hybridMultilevel"/>
    <w:tmpl w:val="334EC32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4" w15:restartNumberingAfterBreak="0">
    <w:nsid w:val="4A8772E6"/>
    <w:multiLevelType w:val="multilevel"/>
    <w:tmpl w:val="5AA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9B5FC3"/>
    <w:multiLevelType w:val="multilevel"/>
    <w:tmpl w:val="285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EA4905"/>
    <w:multiLevelType w:val="multilevel"/>
    <w:tmpl w:val="36A4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B897FDD"/>
    <w:multiLevelType w:val="multilevel"/>
    <w:tmpl w:val="18C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575A41"/>
    <w:multiLevelType w:val="multilevel"/>
    <w:tmpl w:val="6958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5B03DA"/>
    <w:multiLevelType w:val="multilevel"/>
    <w:tmpl w:val="F77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8F5102"/>
    <w:multiLevelType w:val="multilevel"/>
    <w:tmpl w:val="F9F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B03486"/>
    <w:multiLevelType w:val="multilevel"/>
    <w:tmpl w:val="6FF4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700F0B"/>
    <w:multiLevelType w:val="multilevel"/>
    <w:tmpl w:val="88F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F43FFF"/>
    <w:multiLevelType w:val="multilevel"/>
    <w:tmpl w:val="CB0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1E1C1A"/>
    <w:multiLevelType w:val="multilevel"/>
    <w:tmpl w:val="72E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8632CD"/>
    <w:multiLevelType w:val="multilevel"/>
    <w:tmpl w:val="4A44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B83CBA"/>
    <w:multiLevelType w:val="hybridMultilevel"/>
    <w:tmpl w:val="CCA8D9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F261C8C"/>
    <w:multiLevelType w:val="multilevel"/>
    <w:tmpl w:val="C22E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0297085"/>
    <w:multiLevelType w:val="hybridMultilevel"/>
    <w:tmpl w:val="02B656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0A45BE8"/>
    <w:multiLevelType w:val="hybridMultilevel"/>
    <w:tmpl w:val="572467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0AA3F45"/>
    <w:multiLevelType w:val="multilevel"/>
    <w:tmpl w:val="D91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3770E2"/>
    <w:multiLevelType w:val="multilevel"/>
    <w:tmpl w:val="C63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5150EA"/>
    <w:multiLevelType w:val="multilevel"/>
    <w:tmpl w:val="CCB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7B29D5"/>
    <w:multiLevelType w:val="multilevel"/>
    <w:tmpl w:val="269C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1BA0C5D"/>
    <w:multiLevelType w:val="multilevel"/>
    <w:tmpl w:val="F2F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BE1C8E"/>
    <w:multiLevelType w:val="hybridMultilevel"/>
    <w:tmpl w:val="5748BC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27652AB"/>
    <w:multiLevelType w:val="hybridMultilevel"/>
    <w:tmpl w:val="7340C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3762627"/>
    <w:multiLevelType w:val="multilevel"/>
    <w:tmpl w:val="A4D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FA6C03"/>
    <w:multiLevelType w:val="multilevel"/>
    <w:tmpl w:val="F36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8703C6"/>
    <w:multiLevelType w:val="multilevel"/>
    <w:tmpl w:val="FA1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AB5B5A"/>
    <w:multiLevelType w:val="multilevel"/>
    <w:tmpl w:val="961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E23937"/>
    <w:multiLevelType w:val="hybridMultilevel"/>
    <w:tmpl w:val="606229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59A3C11"/>
    <w:multiLevelType w:val="multilevel"/>
    <w:tmpl w:val="36E6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6170B66"/>
    <w:multiLevelType w:val="multilevel"/>
    <w:tmpl w:val="E59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2D37DE"/>
    <w:multiLevelType w:val="multilevel"/>
    <w:tmpl w:val="1FD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9D01D0"/>
    <w:multiLevelType w:val="multilevel"/>
    <w:tmpl w:val="4D1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B9443C"/>
    <w:multiLevelType w:val="hybridMultilevel"/>
    <w:tmpl w:val="006EC8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6C80E7B"/>
    <w:multiLevelType w:val="multilevel"/>
    <w:tmpl w:val="696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F36569"/>
    <w:multiLevelType w:val="hybridMultilevel"/>
    <w:tmpl w:val="7F72C9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73F66A6"/>
    <w:multiLevelType w:val="multilevel"/>
    <w:tmpl w:val="9928F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784380F"/>
    <w:multiLevelType w:val="multilevel"/>
    <w:tmpl w:val="A02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8172A92"/>
    <w:multiLevelType w:val="multilevel"/>
    <w:tmpl w:val="A9CE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9055DA3"/>
    <w:multiLevelType w:val="multilevel"/>
    <w:tmpl w:val="1E96DD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9317AF5"/>
    <w:multiLevelType w:val="multilevel"/>
    <w:tmpl w:val="9CD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7947E3"/>
    <w:multiLevelType w:val="multilevel"/>
    <w:tmpl w:val="11B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B9621C"/>
    <w:multiLevelType w:val="multilevel"/>
    <w:tmpl w:val="1A3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C64DD2"/>
    <w:multiLevelType w:val="multilevel"/>
    <w:tmpl w:val="7400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9E8568F"/>
    <w:multiLevelType w:val="multilevel"/>
    <w:tmpl w:val="CCD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901C24"/>
    <w:multiLevelType w:val="multilevel"/>
    <w:tmpl w:val="86B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DF5E68"/>
    <w:multiLevelType w:val="multilevel"/>
    <w:tmpl w:val="EC7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423CEC"/>
    <w:multiLevelType w:val="hybridMultilevel"/>
    <w:tmpl w:val="B66CBF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BED63A8"/>
    <w:multiLevelType w:val="hybridMultilevel"/>
    <w:tmpl w:val="FB72CF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5C2B208B"/>
    <w:multiLevelType w:val="multilevel"/>
    <w:tmpl w:val="437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D47F74"/>
    <w:multiLevelType w:val="multilevel"/>
    <w:tmpl w:val="CBD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111623"/>
    <w:multiLevelType w:val="hybridMultilevel"/>
    <w:tmpl w:val="EF0EAA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D431703"/>
    <w:multiLevelType w:val="hybridMultilevel"/>
    <w:tmpl w:val="28AE21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D8631F3"/>
    <w:multiLevelType w:val="multilevel"/>
    <w:tmpl w:val="D474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E8324F9"/>
    <w:multiLevelType w:val="hybridMultilevel"/>
    <w:tmpl w:val="1AE89B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60171BE9"/>
    <w:multiLevelType w:val="multilevel"/>
    <w:tmpl w:val="E07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18502B"/>
    <w:multiLevelType w:val="multilevel"/>
    <w:tmpl w:val="6B1A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04C0D2E"/>
    <w:multiLevelType w:val="multilevel"/>
    <w:tmpl w:val="8AEAD5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0A866C6"/>
    <w:multiLevelType w:val="multilevel"/>
    <w:tmpl w:val="0F5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9D03B4"/>
    <w:multiLevelType w:val="hybridMultilevel"/>
    <w:tmpl w:val="5DB43A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1C03ED3"/>
    <w:multiLevelType w:val="multilevel"/>
    <w:tmpl w:val="DAE4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21A5041"/>
    <w:multiLevelType w:val="multilevel"/>
    <w:tmpl w:val="08D4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3092B35"/>
    <w:multiLevelType w:val="multilevel"/>
    <w:tmpl w:val="BC0A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30D4822"/>
    <w:multiLevelType w:val="multilevel"/>
    <w:tmpl w:val="29E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3E7E11"/>
    <w:multiLevelType w:val="multilevel"/>
    <w:tmpl w:val="33DA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3962DB9"/>
    <w:multiLevelType w:val="multilevel"/>
    <w:tmpl w:val="C19C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F166F5"/>
    <w:multiLevelType w:val="hybridMultilevel"/>
    <w:tmpl w:val="2E1A06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409684F"/>
    <w:multiLevelType w:val="multilevel"/>
    <w:tmpl w:val="BE6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444897"/>
    <w:multiLevelType w:val="multilevel"/>
    <w:tmpl w:val="0B1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55539C"/>
    <w:multiLevelType w:val="multilevel"/>
    <w:tmpl w:val="9D12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4794E98"/>
    <w:multiLevelType w:val="multilevel"/>
    <w:tmpl w:val="BC6C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58D2E67"/>
    <w:multiLevelType w:val="multilevel"/>
    <w:tmpl w:val="E2B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C156FA"/>
    <w:multiLevelType w:val="hybridMultilevel"/>
    <w:tmpl w:val="E75AF23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6" w15:restartNumberingAfterBreak="0">
    <w:nsid w:val="663677BE"/>
    <w:multiLevelType w:val="multilevel"/>
    <w:tmpl w:val="2AB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334C9C"/>
    <w:multiLevelType w:val="multilevel"/>
    <w:tmpl w:val="65A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49753B"/>
    <w:multiLevelType w:val="multilevel"/>
    <w:tmpl w:val="4E6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A70E05"/>
    <w:multiLevelType w:val="hybridMultilevel"/>
    <w:tmpl w:val="03D675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68BA78CF"/>
    <w:multiLevelType w:val="hybridMultilevel"/>
    <w:tmpl w:val="037872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693B4569"/>
    <w:multiLevelType w:val="multilevel"/>
    <w:tmpl w:val="440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E12816"/>
    <w:multiLevelType w:val="hybridMultilevel"/>
    <w:tmpl w:val="0CA8ED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9E25CD8"/>
    <w:multiLevelType w:val="multilevel"/>
    <w:tmpl w:val="2C1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085054"/>
    <w:multiLevelType w:val="multilevel"/>
    <w:tmpl w:val="CC8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6D6F7A"/>
    <w:multiLevelType w:val="multilevel"/>
    <w:tmpl w:val="AFE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96116C"/>
    <w:multiLevelType w:val="hybridMultilevel"/>
    <w:tmpl w:val="33D4A6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CBE0AA2"/>
    <w:multiLevelType w:val="multilevel"/>
    <w:tmpl w:val="2650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00721D"/>
    <w:multiLevelType w:val="multilevel"/>
    <w:tmpl w:val="48E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3B5136"/>
    <w:multiLevelType w:val="multilevel"/>
    <w:tmpl w:val="88D2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E476DD1"/>
    <w:multiLevelType w:val="multilevel"/>
    <w:tmpl w:val="897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EE107C4"/>
    <w:multiLevelType w:val="multilevel"/>
    <w:tmpl w:val="489E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EFC1826"/>
    <w:multiLevelType w:val="multilevel"/>
    <w:tmpl w:val="4E6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F5446B4"/>
    <w:multiLevelType w:val="multilevel"/>
    <w:tmpl w:val="386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F7937C9"/>
    <w:multiLevelType w:val="multilevel"/>
    <w:tmpl w:val="AA0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FB13178"/>
    <w:multiLevelType w:val="hybridMultilevel"/>
    <w:tmpl w:val="1658B3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FE4564B"/>
    <w:multiLevelType w:val="multilevel"/>
    <w:tmpl w:val="758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05829CE"/>
    <w:multiLevelType w:val="multilevel"/>
    <w:tmpl w:val="FD8C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9C6FA6"/>
    <w:multiLevelType w:val="multilevel"/>
    <w:tmpl w:val="1F12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0F65A84"/>
    <w:multiLevelType w:val="hybridMultilevel"/>
    <w:tmpl w:val="657E1F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724C2489"/>
    <w:multiLevelType w:val="multilevel"/>
    <w:tmpl w:val="B9D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25749EB"/>
    <w:multiLevelType w:val="multilevel"/>
    <w:tmpl w:val="2534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304366A"/>
    <w:multiLevelType w:val="multilevel"/>
    <w:tmpl w:val="5A341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30D17A1"/>
    <w:multiLevelType w:val="multilevel"/>
    <w:tmpl w:val="64E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1C5A93"/>
    <w:multiLevelType w:val="multilevel"/>
    <w:tmpl w:val="1D42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336359F"/>
    <w:multiLevelType w:val="multilevel"/>
    <w:tmpl w:val="ADD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41529D8"/>
    <w:multiLevelType w:val="multilevel"/>
    <w:tmpl w:val="164C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461767F"/>
    <w:multiLevelType w:val="multilevel"/>
    <w:tmpl w:val="5B24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5504085"/>
    <w:multiLevelType w:val="multilevel"/>
    <w:tmpl w:val="DC0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6277B84"/>
    <w:multiLevelType w:val="multilevel"/>
    <w:tmpl w:val="98C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8521E8"/>
    <w:multiLevelType w:val="multilevel"/>
    <w:tmpl w:val="D964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71A61C1"/>
    <w:multiLevelType w:val="hybridMultilevel"/>
    <w:tmpl w:val="D9845A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773C0041"/>
    <w:multiLevelType w:val="multilevel"/>
    <w:tmpl w:val="F29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B3613C"/>
    <w:multiLevelType w:val="multilevel"/>
    <w:tmpl w:val="28C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702937"/>
    <w:multiLevelType w:val="multilevel"/>
    <w:tmpl w:val="A13A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8760A02"/>
    <w:multiLevelType w:val="multilevel"/>
    <w:tmpl w:val="4DB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FB175C"/>
    <w:multiLevelType w:val="multilevel"/>
    <w:tmpl w:val="A05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255076"/>
    <w:multiLevelType w:val="multilevel"/>
    <w:tmpl w:val="05E4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97A13D7"/>
    <w:multiLevelType w:val="multilevel"/>
    <w:tmpl w:val="97C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866E6C"/>
    <w:multiLevelType w:val="multilevel"/>
    <w:tmpl w:val="D26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E46F49"/>
    <w:multiLevelType w:val="multilevel"/>
    <w:tmpl w:val="046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E7539E"/>
    <w:multiLevelType w:val="multilevel"/>
    <w:tmpl w:val="1D68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AA67723"/>
    <w:multiLevelType w:val="multilevel"/>
    <w:tmpl w:val="9AE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EA4149"/>
    <w:multiLevelType w:val="multilevel"/>
    <w:tmpl w:val="B3A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08374F"/>
    <w:multiLevelType w:val="multilevel"/>
    <w:tmpl w:val="4736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B12360F"/>
    <w:multiLevelType w:val="multilevel"/>
    <w:tmpl w:val="2A6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B7B78C9"/>
    <w:multiLevelType w:val="multilevel"/>
    <w:tmpl w:val="F78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985961"/>
    <w:multiLevelType w:val="hybridMultilevel"/>
    <w:tmpl w:val="29C826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7C0763C3"/>
    <w:multiLevelType w:val="multilevel"/>
    <w:tmpl w:val="E63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9E0EBA"/>
    <w:multiLevelType w:val="multilevel"/>
    <w:tmpl w:val="535C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F5F372B"/>
    <w:multiLevelType w:val="multilevel"/>
    <w:tmpl w:val="660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09795">
    <w:abstractNumId w:val="24"/>
  </w:num>
  <w:num w:numId="2" w16cid:durableId="1951543141">
    <w:abstractNumId w:val="147"/>
  </w:num>
  <w:num w:numId="3" w16cid:durableId="724570067">
    <w:abstractNumId w:val="266"/>
  </w:num>
  <w:num w:numId="4" w16cid:durableId="27073717">
    <w:abstractNumId w:val="164"/>
  </w:num>
  <w:num w:numId="5" w16cid:durableId="366873557">
    <w:abstractNumId w:val="4"/>
  </w:num>
  <w:num w:numId="6" w16cid:durableId="881865650">
    <w:abstractNumId w:val="237"/>
  </w:num>
  <w:num w:numId="7" w16cid:durableId="515388598">
    <w:abstractNumId w:val="271"/>
  </w:num>
  <w:num w:numId="8" w16cid:durableId="1889802854">
    <w:abstractNumId w:val="254"/>
  </w:num>
  <w:num w:numId="9" w16cid:durableId="924460124">
    <w:abstractNumId w:val="273"/>
  </w:num>
  <w:num w:numId="10" w16cid:durableId="294217193">
    <w:abstractNumId w:val="28"/>
  </w:num>
  <w:num w:numId="11" w16cid:durableId="820780388">
    <w:abstractNumId w:val="234"/>
  </w:num>
  <w:num w:numId="12" w16cid:durableId="988825605">
    <w:abstractNumId w:val="119"/>
  </w:num>
  <w:num w:numId="13" w16cid:durableId="890846708">
    <w:abstractNumId w:val="106"/>
  </w:num>
  <w:num w:numId="14" w16cid:durableId="1098328333">
    <w:abstractNumId w:val="30"/>
  </w:num>
  <w:num w:numId="15" w16cid:durableId="1025785524">
    <w:abstractNumId w:val="49"/>
  </w:num>
  <w:num w:numId="16" w16cid:durableId="1198393672">
    <w:abstractNumId w:val="168"/>
  </w:num>
  <w:num w:numId="17" w16cid:durableId="518587614">
    <w:abstractNumId w:val="219"/>
  </w:num>
  <w:num w:numId="18" w16cid:durableId="660348818">
    <w:abstractNumId w:val="230"/>
  </w:num>
  <w:num w:numId="19" w16cid:durableId="2133280336">
    <w:abstractNumId w:val="148"/>
  </w:num>
  <w:num w:numId="20" w16cid:durableId="2131321745">
    <w:abstractNumId w:val="97"/>
  </w:num>
  <w:num w:numId="21" w16cid:durableId="1287085022">
    <w:abstractNumId w:val="20"/>
  </w:num>
  <w:num w:numId="22" w16cid:durableId="1926449784">
    <w:abstractNumId w:val="58"/>
  </w:num>
  <w:num w:numId="23" w16cid:durableId="1750997467">
    <w:abstractNumId w:val="84"/>
  </w:num>
  <w:num w:numId="24" w16cid:durableId="1438058444">
    <w:abstractNumId w:val="162"/>
  </w:num>
  <w:num w:numId="25" w16cid:durableId="1213427051">
    <w:abstractNumId w:val="146"/>
  </w:num>
  <w:num w:numId="26" w16cid:durableId="381295874">
    <w:abstractNumId w:val="218"/>
  </w:num>
  <w:num w:numId="27" w16cid:durableId="201796624">
    <w:abstractNumId w:val="55"/>
  </w:num>
  <w:num w:numId="28" w16cid:durableId="1514108294">
    <w:abstractNumId w:val="26"/>
  </w:num>
  <w:num w:numId="29" w16cid:durableId="1806972842">
    <w:abstractNumId w:val="224"/>
  </w:num>
  <w:num w:numId="30" w16cid:durableId="999306186">
    <w:abstractNumId w:val="133"/>
  </w:num>
  <w:num w:numId="31" w16cid:durableId="1843079688">
    <w:abstractNumId w:val="76"/>
  </w:num>
  <w:num w:numId="32" w16cid:durableId="1850606077">
    <w:abstractNumId w:val="8"/>
  </w:num>
  <w:num w:numId="33" w16cid:durableId="1594123659">
    <w:abstractNumId w:val="246"/>
  </w:num>
  <w:num w:numId="34" w16cid:durableId="197090471">
    <w:abstractNumId w:val="215"/>
  </w:num>
  <w:num w:numId="35" w16cid:durableId="577523072">
    <w:abstractNumId w:val="93"/>
  </w:num>
  <w:num w:numId="36" w16cid:durableId="393939506">
    <w:abstractNumId w:val="241"/>
  </w:num>
  <w:num w:numId="37" w16cid:durableId="116218505">
    <w:abstractNumId w:val="198"/>
  </w:num>
  <w:num w:numId="38" w16cid:durableId="786042319">
    <w:abstractNumId w:val="2"/>
  </w:num>
  <w:num w:numId="39" w16cid:durableId="469638731">
    <w:abstractNumId w:val="248"/>
  </w:num>
  <w:num w:numId="40" w16cid:durableId="2140950547">
    <w:abstractNumId w:val="33"/>
  </w:num>
  <w:num w:numId="41" w16cid:durableId="652683148">
    <w:abstractNumId w:val="89"/>
  </w:num>
  <w:num w:numId="42" w16cid:durableId="1763449841">
    <w:abstractNumId w:val="239"/>
  </w:num>
  <w:num w:numId="43" w16cid:durableId="461963819">
    <w:abstractNumId w:val="152"/>
  </w:num>
  <w:num w:numId="44" w16cid:durableId="1267422508">
    <w:abstractNumId w:val="90"/>
  </w:num>
  <w:num w:numId="45" w16cid:durableId="1110785422">
    <w:abstractNumId w:val="141"/>
  </w:num>
  <w:num w:numId="46" w16cid:durableId="746340182">
    <w:abstractNumId w:val="66"/>
  </w:num>
  <w:num w:numId="47" w16cid:durableId="2023968685">
    <w:abstractNumId w:val="5"/>
  </w:num>
  <w:num w:numId="48" w16cid:durableId="1822429918">
    <w:abstractNumId w:val="211"/>
  </w:num>
  <w:num w:numId="49" w16cid:durableId="1544901393">
    <w:abstractNumId w:val="258"/>
  </w:num>
  <w:num w:numId="50" w16cid:durableId="1033307744">
    <w:abstractNumId w:val="67"/>
  </w:num>
  <w:num w:numId="51" w16cid:durableId="637683591">
    <w:abstractNumId w:val="154"/>
  </w:num>
  <w:num w:numId="52" w16cid:durableId="62142322">
    <w:abstractNumId w:val="139"/>
  </w:num>
  <w:num w:numId="53" w16cid:durableId="175580658">
    <w:abstractNumId w:val="53"/>
  </w:num>
  <w:num w:numId="54" w16cid:durableId="1757747852">
    <w:abstractNumId w:val="1"/>
  </w:num>
  <w:num w:numId="55" w16cid:durableId="1253585712">
    <w:abstractNumId w:val="7"/>
  </w:num>
  <w:num w:numId="56" w16cid:durableId="261183972">
    <w:abstractNumId w:val="268"/>
  </w:num>
  <w:num w:numId="57" w16cid:durableId="515580311">
    <w:abstractNumId w:val="126"/>
  </w:num>
  <w:num w:numId="58" w16cid:durableId="1841890800">
    <w:abstractNumId w:val="180"/>
  </w:num>
  <w:num w:numId="59" w16cid:durableId="1844010268">
    <w:abstractNumId w:val="91"/>
  </w:num>
  <w:num w:numId="60" w16cid:durableId="1322151524">
    <w:abstractNumId w:val="132"/>
  </w:num>
  <w:num w:numId="61" w16cid:durableId="1135178407">
    <w:abstractNumId w:val="115"/>
  </w:num>
  <w:num w:numId="62" w16cid:durableId="294264716">
    <w:abstractNumId w:val="110"/>
  </w:num>
  <w:num w:numId="63" w16cid:durableId="107548799">
    <w:abstractNumId w:val="222"/>
  </w:num>
  <w:num w:numId="64" w16cid:durableId="1008099102">
    <w:abstractNumId w:val="51"/>
  </w:num>
  <w:num w:numId="65" w16cid:durableId="814179935">
    <w:abstractNumId w:val="280"/>
  </w:num>
  <w:num w:numId="66" w16cid:durableId="1390613442">
    <w:abstractNumId w:val="227"/>
  </w:num>
  <w:num w:numId="67" w16cid:durableId="6641930">
    <w:abstractNumId w:val="96"/>
  </w:num>
  <w:num w:numId="68" w16cid:durableId="1331369307">
    <w:abstractNumId w:val="225"/>
  </w:num>
  <w:num w:numId="69" w16cid:durableId="2101633112">
    <w:abstractNumId w:val="56"/>
  </w:num>
  <w:num w:numId="70" w16cid:durableId="1673028548">
    <w:abstractNumId w:val="183"/>
  </w:num>
  <w:num w:numId="71" w16cid:durableId="1227838449">
    <w:abstractNumId w:val="95"/>
  </w:num>
  <w:num w:numId="72" w16cid:durableId="1505435815">
    <w:abstractNumId w:val="232"/>
  </w:num>
  <w:num w:numId="73" w16cid:durableId="53087967">
    <w:abstractNumId w:val="257"/>
  </w:num>
  <w:num w:numId="74" w16cid:durableId="360857345">
    <w:abstractNumId w:val="108"/>
  </w:num>
  <w:num w:numId="75" w16cid:durableId="757412537">
    <w:abstractNumId w:val="81"/>
  </w:num>
  <w:num w:numId="76" w16cid:durableId="1364404812">
    <w:abstractNumId w:val="85"/>
  </w:num>
  <w:num w:numId="77" w16cid:durableId="480852705">
    <w:abstractNumId w:val="243"/>
  </w:num>
  <w:num w:numId="78" w16cid:durableId="2138185618">
    <w:abstractNumId w:val="87"/>
  </w:num>
  <w:num w:numId="79" w16cid:durableId="22757164">
    <w:abstractNumId w:val="174"/>
  </w:num>
  <w:num w:numId="80" w16cid:durableId="557323296">
    <w:abstractNumId w:val="127"/>
  </w:num>
  <w:num w:numId="81" w16cid:durableId="1072509009">
    <w:abstractNumId w:val="112"/>
  </w:num>
  <w:num w:numId="82" w16cid:durableId="2116047916">
    <w:abstractNumId w:val="188"/>
  </w:num>
  <w:num w:numId="83" w16cid:durableId="76636330">
    <w:abstractNumId w:val="63"/>
  </w:num>
  <w:num w:numId="84" w16cid:durableId="1738749851">
    <w:abstractNumId w:val="221"/>
  </w:num>
  <w:num w:numId="85" w16cid:durableId="1572617356">
    <w:abstractNumId w:val="214"/>
  </w:num>
  <w:num w:numId="86" w16cid:durableId="1494375959">
    <w:abstractNumId w:val="38"/>
  </w:num>
  <w:num w:numId="87" w16cid:durableId="614025213">
    <w:abstractNumId w:val="249"/>
  </w:num>
  <w:num w:numId="88" w16cid:durableId="288096608">
    <w:abstractNumId w:val="50"/>
  </w:num>
  <w:num w:numId="89" w16cid:durableId="66732102">
    <w:abstractNumId w:val="18"/>
  </w:num>
  <w:num w:numId="90" w16cid:durableId="720985234">
    <w:abstractNumId w:val="62"/>
  </w:num>
  <w:num w:numId="91" w16cid:durableId="1184708208">
    <w:abstractNumId w:val="240"/>
  </w:num>
  <w:num w:numId="92" w16cid:durableId="1773353092">
    <w:abstractNumId w:val="200"/>
  </w:num>
  <w:num w:numId="93" w16cid:durableId="2099474830">
    <w:abstractNumId w:val="0"/>
  </w:num>
  <w:num w:numId="94" w16cid:durableId="977878828">
    <w:abstractNumId w:val="99"/>
  </w:num>
  <w:num w:numId="95" w16cid:durableId="1435714043">
    <w:abstractNumId w:val="277"/>
  </w:num>
  <w:num w:numId="96" w16cid:durableId="1855336684">
    <w:abstractNumId w:val="259"/>
  </w:num>
  <w:num w:numId="97" w16cid:durableId="1521967100">
    <w:abstractNumId w:val="45"/>
  </w:num>
  <w:num w:numId="98" w16cid:durableId="1167328102">
    <w:abstractNumId w:val="47"/>
  </w:num>
  <w:num w:numId="99" w16cid:durableId="473183586">
    <w:abstractNumId w:val="3"/>
  </w:num>
  <w:num w:numId="100" w16cid:durableId="2015717014">
    <w:abstractNumId w:val="153"/>
  </w:num>
  <w:num w:numId="101" w16cid:durableId="726681366">
    <w:abstractNumId w:val="276"/>
  </w:num>
  <w:num w:numId="102" w16cid:durableId="1728262548">
    <w:abstractNumId w:val="149"/>
  </w:num>
  <w:num w:numId="103" w16cid:durableId="1887526609">
    <w:abstractNumId w:val="109"/>
  </w:num>
  <w:num w:numId="104" w16cid:durableId="840773850">
    <w:abstractNumId w:val="179"/>
  </w:num>
  <w:num w:numId="105" w16cid:durableId="855312564">
    <w:abstractNumId w:val="228"/>
  </w:num>
  <w:num w:numId="106" w16cid:durableId="141821615">
    <w:abstractNumId w:val="52"/>
  </w:num>
  <w:num w:numId="107" w16cid:durableId="1415971402">
    <w:abstractNumId w:val="29"/>
  </w:num>
  <w:num w:numId="108" w16cid:durableId="1588155872">
    <w:abstractNumId w:val="36"/>
  </w:num>
  <w:num w:numId="109" w16cid:durableId="1710450108">
    <w:abstractNumId w:val="203"/>
  </w:num>
  <w:num w:numId="110" w16cid:durableId="1696617862">
    <w:abstractNumId w:val="88"/>
  </w:num>
  <w:num w:numId="111" w16cid:durableId="1126003383">
    <w:abstractNumId w:val="157"/>
  </w:num>
  <w:num w:numId="112" w16cid:durableId="967904746">
    <w:abstractNumId w:val="100"/>
  </w:num>
  <w:num w:numId="113" w16cid:durableId="37510867">
    <w:abstractNumId w:val="111"/>
  </w:num>
  <w:num w:numId="114" w16cid:durableId="1613978175">
    <w:abstractNumId w:val="236"/>
  </w:num>
  <w:num w:numId="115" w16cid:durableId="1942300953">
    <w:abstractNumId w:val="220"/>
  </w:num>
  <w:num w:numId="116" w16cid:durableId="130221081">
    <w:abstractNumId w:val="196"/>
  </w:num>
  <w:num w:numId="117" w16cid:durableId="1155224707">
    <w:abstractNumId w:val="212"/>
  </w:num>
  <w:num w:numId="118" w16cid:durableId="964851700">
    <w:abstractNumId w:val="145"/>
  </w:num>
  <w:num w:numId="119" w16cid:durableId="1475682254">
    <w:abstractNumId w:val="176"/>
  </w:num>
  <w:num w:numId="120" w16cid:durableId="1350792101">
    <w:abstractNumId w:val="113"/>
  </w:num>
  <w:num w:numId="121" w16cid:durableId="1003974280">
    <w:abstractNumId w:val="167"/>
  </w:num>
  <w:num w:numId="122" w16cid:durableId="1602027993">
    <w:abstractNumId w:val="116"/>
  </w:num>
  <w:num w:numId="123" w16cid:durableId="949436618">
    <w:abstractNumId w:val="278"/>
  </w:num>
  <w:num w:numId="124" w16cid:durableId="1237128990">
    <w:abstractNumId w:val="27"/>
  </w:num>
  <w:num w:numId="125" w16cid:durableId="945893945">
    <w:abstractNumId w:val="98"/>
  </w:num>
  <w:num w:numId="126" w16cid:durableId="679896819">
    <w:abstractNumId w:val="213"/>
  </w:num>
  <w:num w:numId="127" w16cid:durableId="1546601275">
    <w:abstractNumId w:val="185"/>
  </w:num>
  <w:num w:numId="128" w16cid:durableId="1759323109">
    <w:abstractNumId w:val="231"/>
  </w:num>
  <w:num w:numId="129" w16cid:durableId="1031228622">
    <w:abstractNumId w:val="138"/>
  </w:num>
  <w:num w:numId="130" w16cid:durableId="716854893">
    <w:abstractNumId w:val="144"/>
  </w:num>
  <w:num w:numId="131" w16cid:durableId="1194733674">
    <w:abstractNumId w:val="9"/>
  </w:num>
  <w:num w:numId="132" w16cid:durableId="795834497">
    <w:abstractNumId w:val="60"/>
  </w:num>
  <w:num w:numId="133" w16cid:durableId="612976222">
    <w:abstractNumId w:val="170"/>
  </w:num>
  <w:num w:numId="134" w16cid:durableId="78791761">
    <w:abstractNumId w:val="194"/>
  </w:num>
  <w:num w:numId="135" w16cid:durableId="1511601185">
    <w:abstractNumId w:val="16"/>
  </w:num>
  <w:num w:numId="136" w16cid:durableId="103380894">
    <w:abstractNumId w:val="74"/>
  </w:num>
  <w:num w:numId="137" w16cid:durableId="1946647607">
    <w:abstractNumId w:val="68"/>
  </w:num>
  <w:num w:numId="138" w16cid:durableId="2104834036">
    <w:abstractNumId w:val="41"/>
  </w:num>
  <w:num w:numId="139" w16cid:durableId="1195074612">
    <w:abstractNumId w:val="120"/>
  </w:num>
  <w:num w:numId="140" w16cid:durableId="2040084772">
    <w:abstractNumId w:val="136"/>
  </w:num>
  <w:num w:numId="141" w16cid:durableId="815300013">
    <w:abstractNumId w:val="65"/>
  </w:num>
  <w:num w:numId="142" w16cid:durableId="1640648836">
    <w:abstractNumId w:val="217"/>
  </w:num>
  <w:num w:numId="143" w16cid:durableId="848560846">
    <w:abstractNumId w:val="35"/>
  </w:num>
  <w:num w:numId="144" w16cid:durableId="1465197896">
    <w:abstractNumId w:val="192"/>
  </w:num>
  <w:num w:numId="145" w16cid:durableId="1161896419">
    <w:abstractNumId w:val="14"/>
  </w:num>
  <w:num w:numId="146" w16cid:durableId="1064259634">
    <w:abstractNumId w:val="92"/>
  </w:num>
  <w:num w:numId="147" w16cid:durableId="887179305">
    <w:abstractNumId w:val="151"/>
  </w:num>
  <w:num w:numId="148" w16cid:durableId="1141507976">
    <w:abstractNumId w:val="15"/>
  </w:num>
  <w:num w:numId="149" w16cid:durableId="1761363750">
    <w:abstractNumId w:val="102"/>
  </w:num>
  <w:num w:numId="150" w16cid:durableId="868493508">
    <w:abstractNumId w:val="125"/>
  </w:num>
  <w:num w:numId="151" w16cid:durableId="514921625">
    <w:abstractNumId w:val="104"/>
  </w:num>
  <w:num w:numId="152" w16cid:durableId="538788078">
    <w:abstractNumId w:val="252"/>
  </w:num>
  <w:num w:numId="153" w16cid:durableId="1458527062">
    <w:abstractNumId w:val="83"/>
  </w:num>
  <w:num w:numId="154" w16cid:durableId="1639728541">
    <w:abstractNumId w:val="207"/>
  </w:num>
  <w:num w:numId="155" w16cid:durableId="1362245424">
    <w:abstractNumId w:val="54"/>
  </w:num>
  <w:num w:numId="156" w16cid:durableId="1522089538">
    <w:abstractNumId w:val="256"/>
  </w:num>
  <w:num w:numId="157" w16cid:durableId="1813672354">
    <w:abstractNumId w:val="72"/>
  </w:num>
  <w:num w:numId="158" w16cid:durableId="1843471621">
    <w:abstractNumId w:val="46"/>
  </w:num>
  <w:num w:numId="159" w16cid:durableId="233665223">
    <w:abstractNumId w:val="64"/>
  </w:num>
  <w:num w:numId="160" w16cid:durableId="1262570515">
    <w:abstractNumId w:val="10"/>
  </w:num>
  <w:num w:numId="161" w16cid:durableId="1216821748">
    <w:abstractNumId w:val="121"/>
  </w:num>
  <w:num w:numId="162" w16cid:durableId="819347708">
    <w:abstractNumId w:val="44"/>
  </w:num>
  <w:num w:numId="163" w16cid:durableId="294454520">
    <w:abstractNumId w:val="177"/>
  </w:num>
  <w:num w:numId="164" w16cid:durableId="230390076">
    <w:abstractNumId w:val="166"/>
  </w:num>
  <w:num w:numId="165" w16cid:durableId="1440177520">
    <w:abstractNumId w:val="82"/>
  </w:num>
  <w:num w:numId="166" w16cid:durableId="893348243">
    <w:abstractNumId w:val="191"/>
  </w:num>
  <w:num w:numId="167" w16cid:durableId="1566719025">
    <w:abstractNumId w:val="25"/>
  </w:num>
  <w:num w:numId="168" w16cid:durableId="1618489639">
    <w:abstractNumId w:val="202"/>
  </w:num>
  <w:num w:numId="169" w16cid:durableId="679936439">
    <w:abstractNumId w:val="253"/>
  </w:num>
  <w:num w:numId="170" w16cid:durableId="672998304">
    <w:abstractNumId w:val="226"/>
  </w:num>
  <w:num w:numId="171" w16cid:durableId="1467815091">
    <w:abstractNumId w:val="199"/>
  </w:num>
  <w:num w:numId="172" w16cid:durableId="1810320845">
    <w:abstractNumId w:val="13"/>
  </w:num>
  <w:num w:numId="173" w16cid:durableId="1281688944">
    <w:abstractNumId w:val="73"/>
  </w:num>
  <w:num w:numId="174" w16cid:durableId="1206720922">
    <w:abstractNumId w:val="201"/>
  </w:num>
  <w:num w:numId="175" w16cid:durableId="2084405231">
    <w:abstractNumId w:val="178"/>
  </w:num>
  <w:num w:numId="176" w16cid:durableId="1765955258">
    <w:abstractNumId w:val="159"/>
  </w:num>
  <w:num w:numId="177" w16cid:durableId="1371421934">
    <w:abstractNumId w:val="233"/>
  </w:num>
  <w:num w:numId="178" w16cid:durableId="1452743606">
    <w:abstractNumId w:val="169"/>
  </w:num>
  <w:num w:numId="179" w16cid:durableId="2073112606">
    <w:abstractNumId w:val="137"/>
  </w:num>
  <w:num w:numId="180" w16cid:durableId="1010840820">
    <w:abstractNumId w:val="77"/>
  </w:num>
  <w:num w:numId="181" w16cid:durableId="697774183">
    <w:abstractNumId w:val="71"/>
  </w:num>
  <w:num w:numId="182" w16cid:durableId="1716195757">
    <w:abstractNumId w:val="79"/>
  </w:num>
  <w:num w:numId="183" w16cid:durableId="582229332">
    <w:abstractNumId w:val="135"/>
  </w:num>
  <w:num w:numId="184" w16cid:durableId="1154025347">
    <w:abstractNumId w:val="223"/>
  </w:num>
  <w:num w:numId="185" w16cid:durableId="1919751672">
    <w:abstractNumId w:val="245"/>
  </w:num>
  <w:num w:numId="186" w16cid:durableId="508568942">
    <w:abstractNumId w:val="105"/>
  </w:num>
  <w:num w:numId="187" w16cid:durableId="1163160273">
    <w:abstractNumId w:val="184"/>
  </w:num>
  <w:num w:numId="188" w16cid:durableId="1429815369">
    <w:abstractNumId w:val="229"/>
  </w:num>
  <w:num w:numId="189" w16cid:durableId="1441339672">
    <w:abstractNumId w:val="173"/>
  </w:num>
  <w:num w:numId="190" w16cid:durableId="1011836176">
    <w:abstractNumId w:val="193"/>
  </w:num>
  <w:num w:numId="191" w16cid:durableId="1053893815">
    <w:abstractNumId w:val="251"/>
  </w:num>
  <w:num w:numId="192" w16cid:durableId="965164354">
    <w:abstractNumId w:val="101"/>
  </w:num>
  <w:num w:numId="193" w16cid:durableId="845948333">
    <w:abstractNumId w:val="57"/>
  </w:num>
  <w:num w:numId="194" w16cid:durableId="264195975">
    <w:abstractNumId w:val="140"/>
  </w:num>
  <w:num w:numId="195" w16cid:durableId="2035181680">
    <w:abstractNumId w:val="6"/>
  </w:num>
  <w:num w:numId="196" w16cid:durableId="1693609440">
    <w:abstractNumId w:val="190"/>
  </w:num>
  <w:num w:numId="197" w16cid:durableId="1440564041">
    <w:abstractNumId w:val="279"/>
  </w:num>
  <w:num w:numId="198" w16cid:durableId="1033269347">
    <w:abstractNumId w:val="250"/>
  </w:num>
  <w:num w:numId="199" w16cid:durableId="377241437">
    <w:abstractNumId w:val="209"/>
  </w:num>
  <w:num w:numId="200" w16cid:durableId="1961838663">
    <w:abstractNumId w:val="34"/>
  </w:num>
  <w:num w:numId="201" w16cid:durableId="745079334">
    <w:abstractNumId w:val="61"/>
  </w:num>
  <w:num w:numId="202" w16cid:durableId="1545941715">
    <w:abstractNumId w:val="272"/>
  </w:num>
  <w:num w:numId="203" w16cid:durableId="1962104210">
    <w:abstractNumId w:val="275"/>
  </w:num>
  <w:num w:numId="204" w16cid:durableId="136803084">
    <w:abstractNumId w:val="11"/>
  </w:num>
  <w:num w:numId="205" w16cid:durableId="1797865342">
    <w:abstractNumId w:val="242"/>
  </w:num>
  <w:num w:numId="206" w16cid:durableId="535503204">
    <w:abstractNumId w:val="274"/>
  </w:num>
  <w:num w:numId="207" w16cid:durableId="1027288837">
    <w:abstractNumId w:val="42"/>
  </w:num>
  <w:num w:numId="208" w16cid:durableId="732312367">
    <w:abstractNumId w:val="208"/>
  </w:num>
  <w:num w:numId="209" w16cid:durableId="1612085055">
    <w:abstractNumId w:val="160"/>
  </w:num>
  <w:num w:numId="210" w16cid:durableId="1302611520">
    <w:abstractNumId w:val="238"/>
  </w:num>
  <w:num w:numId="211" w16cid:durableId="1829516233">
    <w:abstractNumId w:val="187"/>
  </w:num>
  <w:num w:numId="212" w16cid:durableId="1961840724">
    <w:abstractNumId w:val="182"/>
  </w:num>
  <w:num w:numId="213" w16cid:durableId="1421372047">
    <w:abstractNumId w:val="150"/>
  </w:num>
  <w:num w:numId="214" w16cid:durableId="1019432538">
    <w:abstractNumId w:val="247"/>
  </w:num>
  <w:num w:numId="215" w16cid:durableId="2008751487">
    <w:abstractNumId w:val="59"/>
  </w:num>
  <w:num w:numId="216" w16cid:durableId="2054307741">
    <w:abstractNumId w:val="118"/>
  </w:num>
  <w:num w:numId="217" w16cid:durableId="2121606070">
    <w:abstractNumId w:val="80"/>
  </w:num>
  <w:num w:numId="218" w16cid:durableId="1899775959">
    <w:abstractNumId w:val="17"/>
  </w:num>
  <w:num w:numId="219" w16cid:durableId="407650184">
    <w:abstractNumId w:val="40"/>
  </w:num>
  <w:num w:numId="220" w16cid:durableId="169832284">
    <w:abstractNumId w:val="23"/>
  </w:num>
  <w:num w:numId="221" w16cid:durableId="746196696">
    <w:abstractNumId w:val="131"/>
  </w:num>
  <w:num w:numId="222" w16cid:durableId="315569874">
    <w:abstractNumId w:val="186"/>
  </w:num>
  <w:num w:numId="223" w16cid:durableId="1648709488">
    <w:abstractNumId w:val="195"/>
  </w:num>
  <w:num w:numId="224" w16cid:durableId="1667171991">
    <w:abstractNumId w:val="117"/>
  </w:num>
  <w:num w:numId="225" w16cid:durableId="1667398946">
    <w:abstractNumId w:val="39"/>
  </w:num>
  <w:num w:numId="226" w16cid:durableId="1353995729">
    <w:abstractNumId w:val="155"/>
  </w:num>
  <w:num w:numId="227" w16cid:durableId="110563901">
    <w:abstractNumId w:val="205"/>
  </w:num>
  <w:num w:numId="228" w16cid:durableId="576089558">
    <w:abstractNumId w:val="103"/>
  </w:num>
  <w:num w:numId="229" w16cid:durableId="1781026794">
    <w:abstractNumId w:val="269"/>
  </w:num>
  <w:num w:numId="230" w16cid:durableId="1440293825">
    <w:abstractNumId w:val="235"/>
  </w:num>
  <w:num w:numId="231" w16cid:durableId="2129201261">
    <w:abstractNumId w:val="206"/>
  </w:num>
  <w:num w:numId="232" w16cid:durableId="1091665348">
    <w:abstractNumId w:val="244"/>
  </w:num>
  <w:num w:numId="233" w16cid:durableId="1818763244">
    <w:abstractNumId w:val="181"/>
  </w:num>
  <w:num w:numId="234" w16cid:durableId="1654604574">
    <w:abstractNumId w:val="48"/>
  </w:num>
  <w:num w:numId="235" w16cid:durableId="600380557">
    <w:abstractNumId w:val="86"/>
  </w:num>
  <w:num w:numId="236" w16cid:durableId="1204517980">
    <w:abstractNumId w:val="19"/>
  </w:num>
  <w:num w:numId="237" w16cid:durableId="1538394417">
    <w:abstractNumId w:val="75"/>
  </w:num>
  <w:num w:numId="238" w16cid:durableId="478108183">
    <w:abstractNumId w:val="123"/>
  </w:num>
  <w:num w:numId="239" w16cid:durableId="1605961230">
    <w:abstractNumId w:val="216"/>
  </w:num>
  <w:num w:numId="240" w16cid:durableId="551161874">
    <w:abstractNumId w:val="264"/>
  </w:num>
  <w:num w:numId="241" w16cid:durableId="165631747">
    <w:abstractNumId w:val="175"/>
  </w:num>
  <w:num w:numId="242" w16cid:durableId="663968186">
    <w:abstractNumId w:val="78"/>
  </w:num>
  <w:num w:numId="243" w16cid:durableId="1692880512">
    <w:abstractNumId w:val="124"/>
  </w:num>
  <w:num w:numId="244" w16cid:durableId="1975138338">
    <w:abstractNumId w:val="134"/>
  </w:num>
  <w:num w:numId="245" w16cid:durableId="1039285445">
    <w:abstractNumId w:val="128"/>
  </w:num>
  <w:num w:numId="246" w16cid:durableId="485173236">
    <w:abstractNumId w:val="261"/>
  </w:num>
  <w:num w:numId="247" w16cid:durableId="93061329">
    <w:abstractNumId w:val="143"/>
  </w:num>
  <w:num w:numId="248" w16cid:durableId="1483696797">
    <w:abstractNumId w:val="265"/>
  </w:num>
  <w:num w:numId="249" w16cid:durableId="717508363">
    <w:abstractNumId w:val="171"/>
  </w:num>
  <w:num w:numId="250" w16cid:durableId="671881791">
    <w:abstractNumId w:val="69"/>
  </w:num>
  <w:num w:numId="251" w16cid:durableId="860171866">
    <w:abstractNumId w:val="37"/>
  </w:num>
  <w:num w:numId="252" w16cid:durableId="445391967">
    <w:abstractNumId w:val="255"/>
  </w:num>
  <w:num w:numId="253" w16cid:durableId="1087077112">
    <w:abstractNumId w:val="270"/>
  </w:num>
  <w:num w:numId="254" w16cid:durableId="1689410269">
    <w:abstractNumId w:val="22"/>
  </w:num>
  <w:num w:numId="255" w16cid:durableId="2075812381">
    <w:abstractNumId w:val="21"/>
  </w:num>
  <w:num w:numId="256" w16cid:durableId="1088767002">
    <w:abstractNumId w:val="94"/>
  </w:num>
  <w:num w:numId="257" w16cid:durableId="766536479">
    <w:abstractNumId w:val="161"/>
  </w:num>
  <w:num w:numId="258" w16cid:durableId="612831885">
    <w:abstractNumId w:val="130"/>
  </w:num>
  <w:num w:numId="259" w16cid:durableId="1940940004">
    <w:abstractNumId w:val="163"/>
  </w:num>
  <w:num w:numId="260" w16cid:durableId="218169646">
    <w:abstractNumId w:val="172"/>
  </w:num>
  <w:num w:numId="261" w16cid:durableId="1744453037">
    <w:abstractNumId w:val="204"/>
  </w:num>
  <w:num w:numId="262" w16cid:durableId="911432919">
    <w:abstractNumId w:val="165"/>
  </w:num>
  <w:num w:numId="263" w16cid:durableId="1174875843">
    <w:abstractNumId w:val="262"/>
  </w:num>
  <w:num w:numId="264" w16cid:durableId="448818607">
    <w:abstractNumId w:val="114"/>
  </w:num>
  <w:num w:numId="265" w16cid:durableId="907038189">
    <w:abstractNumId w:val="43"/>
  </w:num>
  <w:num w:numId="266" w16cid:durableId="1266231370">
    <w:abstractNumId w:val="156"/>
  </w:num>
  <w:num w:numId="267" w16cid:durableId="1430151960">
    <w:abstractNumId w:val="189"/>
  </w:num>
  <w:num w:numId="268" w16cid:durableId="943683855">
    <w:abstractNumId w:val="210"/>
  </w:num>
  <w:num w:numId="269" w16cid:durableId="927422614">
    <w:abstractNumId w:val="12"/>
  </w:num>
  <w:num w:numId="270" w16cid:durableId="1092974238">
    <w:abstractNumId w:val="32"/>
  </w:num>
  <w:num w:numId="271" w16cid:durableId="1072655368">
    <w:abstractNumId w:val="107"/>
  </w:num>
  <w:num w:numId="272" w16cid:durableId="230697849">
    <w:abstractNumId w:val="197"/>
  </w:num>
  <w:num w:numId="273" w16cid:durableId="788551030">
    <w:abstractNumId w:val="263"/>
  </w:num>
  <w:num w:numId="274" w16cid:durableId="1386878776">
    <w:abstractNumId w:val="158"/>
  </w:num>
  <w:num w:numId="275" w16cid:durableId="1653604355">
    <w:abstractNumId w:val="267"/>
  </w:num>
  <w:num w:numId="276" w16cid:durableId="713848134">
    <w:abstractNumId w:val="70"/>
  </w:num>
  <w:num w:numId="277" w16cid:durableId="221602958">
    <w:abstractNumId w:val="142"/>
  </w:num>
  <w:num w:numId="278" w16cid:durableId="1914512931">
    <w:abstractNumId w:val="260"/>
  </w:num>
  <w:num w:numId="279" w16cid:durableId="787504435">
    <w:abstractNumId w:val="122"/>
  </w:num>
  <w:num w:numId="280" w16cid:durableId="1346325255">
    <w:abstractNumId w:val="129"/>
  </w:num>
  <w:num w:numId="281" w16cid:durableId="1236822127">
    <w:abstractNumId w:val="31"/>
  </w:num>
  <w:numIdMacAtCleanup w:val="2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52"/>
    <w:rsid w:val="00001F99"/>
    <w:rsid w:val="00007026"/>
    <w:rsid w:val="00065858"/>
    <w:rsid w:val="00097CB3"/>
    <w:rsid w:val="000A6E1A"/>
    <w:rsid w:val="000E28B0"/>
    <w:rsid w:val="0012143B"/>
    <w:rsid w:val="001839F3"/>
    <w:rsid w:val="001A157F"/>
    <w:rsid w:val="001B7B01"/>
    <w:rsid w:val="001C3868"/>
    <w:rsid w:val="001E6F90"/>
    <w:rsid w:val="00220093"/>
    <w:rsid w:val="00227B0D"/>
    <w:rsid w:val="002320BC"/>
    <w:rsid w:val="00240061"/>
    <w:rsid w:val="0028090A"/>
    <w:rsid w:val="002A70D0"/>
    <w:rsid w:val="002B7B52"/>
    <w:rsid w:val="002C57EA"/>
    <w:rsid w:val="002D3601"/>
    <w:rsid w:val="002E3550"/>
    <w:rsid w:val="002E61AB"/>
    <w:rsid w:val="00315B56"/>
    <w:rsid w:val="00321A26"/>
    <w:rsid w:val="00346BE8"/>
    <w:rsid w:val="0035372E"/>
    <w:rsid w:val="00361692"/>
    <w:rsid w:val="003F03FF"/>
    <w:rsid w:val="00444474"/>
    <w:rsid w:val="00525237"/>
    <w:rsid w:val="00526835"/>
    <w:rsid w:val="005418B2"/>
    <w:rsid w:val="005605A5"/>
    <w:rsid w:val="005A2B0D"/>
    <w:rsid w:val="005E2B81"/>
    <w:rsid w:val="00623042"/>
    <w:rsid w:val="0065193F"/>
    <w:rsid w:val="006922D6"/>
    <w:rsid w:val="00692C87"/>
    <w:rsid w:val="006D1DF5"/>
    <w:rsid w:val="006D78C1"/>
    <w:rsid w:val="007059B4"/>
    <w:rsid w:val="0070789F"/>
    <w:rsid w:val="007271C2"/>
    <w:rsid w:val="00767D0F"/>
    <w:rsid w:val="007C30BB"/>
    <w:rsid w:val="007D2C7D"/>
    <w:rsid w:val="007F721A"/>
    <w:rsid w:val="00802832"/>
    <w:rsid w:val="00817BF6"/>
    <w:rsid w:val="00855DE0"/>
    <w:rsid w:val="00884E18"/>
    <w:rsid w:val="008B4C48"/>
    <w:rsid w:val="00902334"/>
    <w:rsid w:val="00931AE1"/>
    <w:rsid w:val="009D286B"/>
    <w:rsid w:val="00A02FEC"/>
    <w:rsid w:val="00A262E9"/>
    <w:rsid w:val="00A2765D"/>
    <w:rsid w:val="00A40376"/>
    <w:rsid w:val="00A62A52"/>
    <w:rsid w:val="00AB2C4A"/>
    <w:rsid w:val="00AE4C87"/>
    <w:rsid w:val="00B01B81"/>
    <w:rsid w:val="00B23A66"/>
    <w:rsid w:val="00B51032"/>
    <w:rsid w:val="00B82A61"/>
    <w:rsid w:val="00BA7582"/>
    <w:rsid w:val="00BC7437"/>
    <w:rsid w:val="00BE0387"/>
    <w:rsid w:val="00BE239A"/>
    <w:rsid w:val="00C04FB2"/>
    <w:rsid w:val="00C56F98"/>
    <w:rsid w:val="00C613EE"/>
    <w:rsid w:val="00C75098"/>
    <w:rsid w:val="00C76F02"/>
    <w:rsid w:val="00C7785D"/>
    <w:rsid w:val="00C83921"/>
    <w:rsid w:val="00C915D6"/>
    <w:rsid w:val="00C92EA7"/>
    <w:rsid w:val="00CC3F17"/>
    <w:rsid w:val="00D269AB"/>
    <w:rsid w:val="00D36E0F"/>
    <w:rsid w:val="00D43BEA"/>
    <w:rsid w:val="00D44B4F"/>
    <w:rsid w:val="00DA3C3D"/>
    <w:rsid w:val="00DC6E5A"/>
    <w:rsid w:val="00E060EA"/>
    <w:rsid w:val="00E2777F"/>
    <w:rsid w:val="00E30412"/>
    <w:rsid w:val="00E44A74"/>
    <w:rsid w:val="00E511DB"/>
    <w:rsid w:val="00E73F6D"/>
    <w:rsid w:val="00EF20BB"/>
    <w:rsid w:val="00F21D55"/>
    <w:rsid w:val="00F26577"/>
    <w:rsid w:val="00F5037F"/>
    <w:rsid w:val="00F64103"/>
    <w:rsid w:val="00F6706A"/>
    <w:rsid w:val="00F8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25F6E"/>
  <w15:chartTrackingRefBased/>
  <w15:docId w15:val="{1E3923C6-F542-4FAE-8BD4-2D232AC2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6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A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A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A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A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A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A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A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A5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2A5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62A5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62A5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62A5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62A5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6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A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A5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62A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A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A5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62A5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83921"/>
    <w:rPr>
      <w:rFonts w:cs="Times New Roman"/>
      <w:sz w:val="24"/>
    </w:rPr>
  </w:style>
  <w:style w:type="paragraph" w:styleId="ad">
    <w:name w:val="TOC Heading"/>
    <w:basedOn w:val="1"/>
    <w:next w:val="a"/>
    <w:uiPriority w:val="39"/>
    <w:unhideWhenUsed/>
    <w:qFormat/>
    <w:rsid w:val="00692C87"/>
    <w:pPr>
      <w:spacing w:before="240" w:after="0" w:line="259" w:lineRule="auto"/>
      <w:outlineLvl w:val="9"/>
    </w:pPr>
    <w:rPr>
      <w:kern w:val="0"/>
      <w:sz w:val="32"/>
      <w:szCs w:val="32"/>
      <w:lang w:val="ru-BY"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92C87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92C87"/>
    <w:pPr>
      <w:spacing w:after="100"/>
      <w:ind w:left="560"/>
    </w:pPr>
  </w:style>
  <w:style w:type="paragraph" w:styleId="23">
    <w:name w:val="toc 2"/>
    <w:basedOn w:val="a"/>
    <w:next w:val="a"/>
    <w:autoRedefine/>
    <w:uiPriority w:val="39"/>
    <w:unhideWhenUsed/>
    <w:rsid w:val="00692C87"/>
    <w:pPr>
      <w:spacing w:after="100"/>
      <w:ind w:left="280"/>
    </w:pPr>
  </w:style>
  <w:style w:type="paragraph" w:styleId="41">
    <w:name w:val="toc 4"/>
    <w:basedOn w:val="a"/>
    <w:next w:val="a"/>
    <w:autoRedefine/>
    <w:uiPriority w:val="39"/>
    <w:unhideWhenUsed/>
    <w:rsid w:val="00692C87"/>
    <w:pPr>
      <w:spacing w:after="100"/>
      <w:ind w:left="720"/>
    </w:pPr>
    <w:rPr>
      <w:rFonts w:asciiTheme="minorHAnsi" w:eastAsiaTheme="minorEastAsia" w:hAnsiTheme="minorHAnsi"/>
      <w:sz w:val="24"/>
      <w:lang w:val="ru-BY" w:eastAsia="ru-BY"/>
    </w:rPr>
  </w:style>
  <w:style w:type="paragraph" w:styleId="51">
    <w:name w:val="toc 5"/>
    <w:basedOn w:val="a"/>
    <w:next w:val="a"/>
    <w:autoRedefine/>
    <w:uiPriority w:val="39"/>
    <w:unhideWhenUsed/>
    <w:rsid w:val="00692C87"/>
    <w:pPr>
      <w:spacing w:after="100"/>
      <w:ind w:left="960"/>
    </w:pPr>
    <w:rPr>
      <w:rFonts w:asciiTheme="minorHAnsi" w:eastAsiaTheme="minorEastAsia" w:hAnsiTheme="minorHAnsi"/>
      <w:sz w:val="24"/>
      <w:lang w:val="ru-BY" w:eastAsia="ru-BY"/>
    </w:rPr>
  </w:style>
  <w:style w:type="paragraph" w:styleId="61">
    <w:name w:val="toc 6"/>
    <w:basedOn w:val="a"/>
    <w:next w:val="a"/>
    <w:autoRedefine/>
    <w:uiPriority w:val="39"/>
    <w:unhideWhenUsed/>
    <w:rsid w:val="00692C87"/>
    <w:pPr>
      <w:spacing w:after="100"/>
      <w:ind w:left="1200"/>
    </w:pPr>
    <w:rPr>
      <w:rFonts w:asciiTheme="minorHAnsi" w:eastAsiaTheme="minorEastAsia" w:hAnsiTheme="minorHAnsi"/>
      <w:sz w:val="24"/>
      <w:lang w:val="ru-BY" w:eastAsia="ru-BY"/>
    </w:rPr>
  </w:style>
  <w:style w:type="paragraph" w:styleId="71">
    <w:name w:val="toc 7"/>
    <w:basedOn w:val="a"/>
    <w:next w:val="a"/>
    <w:autoRedefine/>
    <w:uiPriority w:val="39"/>
    <w:unhideWhenUsed/>
    <w:rsid w:val="00692C87"/>
    <w:pPr>
      <w:spacing w:after="100"/>
      <w:ind w:left="1440"/>
    </w:pPr>
    <w:rPr>
      <w:rFonts w:asciiTheme="minorHAnsi" w:eastAsiaTheme="minorEastAsia" w:hAnsiTheme="minorHAnsi"/>
      <w:sz w:val="24"/>
      <w:lang w:val="ru-BY" w:eastAsia="ru-BY"/>
    </w:rPr>
  </w:style>
  <w:style w:type="paragraph" w:styleId="81">
    <w:name w:val="toc 8"/>
    <w:basedOn w:val="a"/>
    <w:next w:val="a"/>
    <w:autoRedefine/>
    <w:uiPriority w:val="39"/>
    <w:unhideWhenUsed/>
    <w:rsid w:val="00692C87"/>
    <w:pPr>
      <w:spacing w:after="100"/>
      <w:ind w:left="1680"/>
    </w:pPr>
    <w:rPr>
      <w:rFonts w:asciiTheme="minorHAnsi" w:eastAsiaTheme="minorEastAsia" w:hAnsiTheme="minorHAnsi"/>
      <w:sz w:val="24"/>
      <w:lang w:val="ru-BY" w:eastAsia="ru-BY"/>
    </w:rPr>
  </w:style>
  <w:style w:type="paragraph" w:styleId="91">
    <w:name w:val="toc 9"/>
    <w:basedOn w:val="a"/>
    <w:next w:val="a"/>
    <w:autoRedefine/>
    <w:uiPriority w:val="39"/>
    <w:unhideWhenUsed/>
    <w:rsid w:val="00692C87"/>
    <w:pPr>
      <w:spacing w:after="100"/>
      <w:ind w:left="1920"/>
    </w:pPr>
    <w:rPr>
      <w:rFonts w:asciiTheme="minorHAnsi" w:eastAsiaTheme="minorEastAsia" w:hAnsiTheme="minorHAnsi"/>
      <w:sz w:val="24"/>
      <w:lang w:val="ru-BY" w:eastAsia="ru-BY"/>
    </w:rPr>
  </w:style>
  <w:style w:type="character" w:styleId="ae">
    <w:name w:val="Hyperlink"/>
    <w:basedOn w:val="a0"/>
    <w:uiPriority w:val="99"/>
    <w:unhideWhenUsed/>
    <w:rsid w:val="00692C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2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1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0B7C5-A41D-4711-B36C-23219ECE3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149</Pages>
  <Words>24884</Words>
  <Characters>141839</Characters>
  <Application>Microsoft Office Word</Application>
  <DocSecurity>0</DocSecurity>
  <Lines>1181</Lines>
  <Paragraphs>332</Paragraphs>
  <ScaleCrop>false</ScaleCrop>
  <Company/>
  <LinksUpToDate>false</LinksUpToDate>
  <CharactersWithSpaces>166391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96</cp:revision>
  <cp:lastPrinted>2025-11-10T20:08:00Z</cp:lastPrinted>
  <dcterms:created xsi:type="dcterms:W3CDTF">2025-11-10T17:49:00Z</dcterms:created>
  <dcterms:modified xsi:type="dcterms:W3CDTF">2025-11-10T20:08:00Z</dcterms:modified>
</cp:coreProperties>
</file>