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2692" w14:textId="19597AB6" w:rsidR="00220093" w:rsidRDefault="00891601" w:rsidP="00891601">
      <w:pPr>
        <w:rPr>
          <w:b/>
          <w:bCs/>
          <w:sz w:val="32"/>
          <w:szCs w:val="28"/>
          <w:lang w:val="en-US"/>
        </w:rPr>
      </w:pPr>
      <w:r w:rsidRPr="00891601">
        <w:rPr>
          <w:b/>
          <w:bCs/>
          <w:sz w:val="32"/>
          <w:szCs w:val="28"/>
          <w:lang w:val="en-US"/>
        </w:rPr>
        <w:t>VSC</w:t>
      </w:r>
    </w:p>
    <w:p w14:paraId="2B514D90" w14:textId="77777777" w:rsidR="00891601" w:rsidRPr="00891601" w:rsidRDefault="00DA47A5" w:rsidP="0089160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19C4FB1">
          <v:rect id="_x0000_i1025" style="width:0;height:1.5pt" o:hralign="center" o:hrstd="t" o:hr="t" fillcolor="#a0a0a0" stroked="f"/>
        </w:pict>
      </w:r>
    </w:p>
    <w:p w14:paraId="691958B0" w14:textId="77777777" w:rsidR="00891601" w:rsidRPr="00891601" w:rsidRDefault="00891601" w:rsidP="00891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💡</w:t>
      </w:r>
      <w:r w:rsidRPr="0089160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Что такое система контроля версий (СКВ)?</w:t>
      </w:r>
    </w:p>
    <w:p w14:paraId="0C6C4DCE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Система контроля версий (Version Control System, VCS)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инструмент, который 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отслеживает изменения в файлах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(чаще всего — в исходном коде программы) и позволяет:</w:t>
      </w:r>
    </w:p>
    <w:p w14:paraId="31F18099" w14:textId="77777777" w:rsidR="00891601" w:rsidRPr="00891601" w:rsidRDefault="00891601" w:rsidP="00891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сохранять историю всех изменений;</w:t>
      </w:r>
    </w:p>
    <w:p w14:paraId="18DF403B" w14:textId="77777777" w:rsidR="00891601" w:rsidRPr="00891601" w:rsidRDefault="00891601" w:rsidP="00891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возвращаться к предыдущим версиям;</w:t>
      </w:r>
    </w:p>
    <w:p w14:paraId="47AFD852" w14:textId="77777777" w:rsidR="00891601" w:rsidRPr="00891601" w:rsidRDefault="00891601" w:rsidP="00891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работать над проектом нескольким людям одновременно;</w:t>
      </w:r>
    </w:p>
    <w:p w14:paraId="400AA72B" w14:textId="77777777" w:rsidR="00891601" w:rsidRPr="00891601" w:rsidRDefault="00891601" w:rsidP="00891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видеть, кто и когда внёс изменения.</w:t>
      </w:r>
    </w:p>
    <w:p w14:paraId="73BBED3E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🧩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Примеры систем контроля версий:</w:t>
      </w:r>
    </w:p>
    <w:p w14:paraId="0B894E73" w14:textId="77777777" w:rsidR="00891601" w:rsidRPr="00891601" w:rsidRDefault="00891601" w:rsidP="008916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Git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(наиболее популярная),</w:t>
      </w:r>
    </w:p>
    <w:p w14:paraId="2D934D0C" w14:textId="77777777" w:rsidR="00891601" w:rsidRPr="00891601" w:rsidRDefault="00891601" w:rsidP="008916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Subversion (SVN)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06FF92D7" w14:textId="77777777" w:rsidR="00891601" w:rsidRPr="00891601" w:rsidRDefault="00891601" w:rsidP="008916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Mercurial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15B0EE8A" w14:textId="77777777" w:rsidR="00891601" w:rsidRPr="00891601" w:rsidRDefault="00DA47A5" w:rsidP="0089160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4AA0474">
          <v:rect id="_x0000_i1026" style="width:0;height:1.5pt" o:hralign="center" o:hrstd="t" o:hr="t" fillcolor="#a0a0a0" stroked="f"/>
        </w:pict>
      </w:r>
    </w:p>
    <w:p w14:paraId="3FBBF2F5" w14:textId="77777777" w:rsidR="00891601" w:rsidRPr="00891601" w:rsidRDefault="00891601" w:rsidP="00891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🎯</w:t>
      </w:r>
      <w:r w:rsidRPr="0089160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Основная цель использования Git</w:t>
      </w:r>
    </w:p>
    <w:p w14:paraId="28647E24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Git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распределённая система контроля версий.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Её 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главная цель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обеспечить 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удобную, надёжную и безопасную работу с историей изменений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коде, особенно при 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совместной разработке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247FC74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Ключевые преимущества Git:</w:t>
      </w:r>
    </w:p>
    <w:p w14:paraId="0EACABA9" w14:textId="77777777" w:rsidR="00891601" w:rsidRPr="00891601" w:rsidRDefault="00891601" w:rsidP="008916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Полная история проекта хранится у каждого участника (можно работать офлайн).</w:t>
      </w:r>
    </w:p>
    <w:p w14:paraId="11422ABE" w14:textId="77777777" w:rsidR="00891601" w:rsidRPr="00891601" w:rsidRDefault="00891601" w:rsidP="008916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Простое слияние изменений от разных разработчиков.</w:t>
      </w:r>
    </w:p>
    <w:p w14:paraId="326E8547" w14:textId="77777777" w:rsidR="00891601" w:rsidRPr="00891601" w:rsidRDefault="00891601" w:rsidP="008916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Возможность создания 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веток (branches)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для экспериментов и новых функций.</w:t>
      </w:r>
    </w:p>
    <w:p w14:paraId="54FBCEDB" w14:textId="77777777" w:rsidR="00891601" w:rsidRPr="00891601" w:rsidRDefault="00891601" w:rsidP="008916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Контроль версий, кто и что изменил.</w:t>
      </w:r>
    </w:p>
    <w:p w14:paraId="5B3B8E22" w14:textId="77777777" w:rsidR="00891601" w:rsidRPr="00891601" w:rsidRDefault="00DA47A5" w:rsidP="0089160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979B718">
          <v:rect id="_x0000_i1027" style="width:0;height:1.5pt" o:hralign="center" o:hrstd="t" o:hr="t" fillcolor="#a0a0a0" stroked="f"/>
        </w:pict>
      </w:r>
    </w:p>
    <w:p w14:paraId="16C8A1BE" w14:textId="77777777" w:rsidR="00891601" w:rsidRPr="00891601" w:rsidRDefault="00891601" w:rsidP="00891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⚙️</w:t>
      </w:r>
      <w:r w:rsidRPr="00891601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создать новый репозиторий в Git</w:t>
      </w:r>
    </w:p>
    <w:p w14:paraId="29F1C560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>Есть два основных способа:</w:t>
      </w:r>
    </w:p>
    <w:p w14:paraId="3B2DB510" w14:textId="77777777" w:rsidR="00891601" w:rsidRPr="00891601" w:rsidRDefault="00891601" w:rsidP="00891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✅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Способ 1. Создать репозиторий в существующей папке проекта</w:t>
      </w:r>
    </w:p>
    <w:p w14:paraId="638801B3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cd путь/к/папке</w:t>
      </w:r>
    </w:p>
    <w:p w14:paraId="73B61687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init</w:t>
      </w:r>
    </w:p>
    <w:p w14:paraId="2B8B2577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Git создаст скрытую папку </w:t>
      </w: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.git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туда будет сохраняться история изменений.</w:t>
      </w:r>
    </w:p>
    <w:p w14:paraId="142919C7" w14:textId="77777777" w:rsidR="00891601" w:rsidRPr="00891601" w:rsidRDefault="00891601" w:rsidP="00891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b/>
          <w:bCs/>
          <w:kern w:val="0"/>
          <w:sz w:val="24"/>
          <w:lang w:eastAsia="ru-BY"/>
          <w14:ligatures w14:val="none"/>
        </w:rPr>
        <w:t>✅</w:t>
      </w:r>
      <w:r w:rsidRPr="00891601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 xml:space="preserve"> Способ 2. Клонировать уже существующий репозиторий</w:t>
      </w:r>
    </w:p>
    <w:p w14:paraId="07CEAF14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git clone https://github.com/username/repository.git</w:t>
      </w:r>
    </w:p>
    <w:p w14:paraId="1F1F4631" w14:textId="77777777" w:rsidR="00891601" w:rsidRPr="00891601" w:rsidRDefault="00891601" w:rsidP="008916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➡️</w:t>
      </w:r>
      <w:r w:rsidRPr="00891601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Скопирует репозиторий с сервера (например, GitHub) на ваш компьютер.</w:t>
      </w:r>
    </w:p>
    <w:p w14:paraId="0DD49AEC" w14:textId="77777777" w:rsidR="00891601" w:rsidRPr="00891601" w:rsidRDefault="00DA47A5" w:rsidP="00891601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4D721592">
          <v:rect id="_x0000_i1028" style="width:0;height:1.5pt" o:hralign="center" o:hrstd="t" o:hr="t" fillcolor="#a0a0a0" stroked="f"/>
        </w:pict>
      </w:r>
    </w:p>
    <w:p w14:paraId="30481066" w14:textId="77777777" w:rsidR="00891601" w:rsidRPr="00891601" w:rsidRDefault="00891601" w:rsidP="00891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8916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🔄</w:t>
      </w:r>
      <w:r w:rsidRPr="00891601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После создания репозитория обычно делают:</w:t>
      </w:r>
    </w:p>
    <w:p w14:paraId="57A9E987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add .           # Добавить файлы в индекс</w:t>
      </w:r>
    </w:p>
    <w:p w14:paraId="2C70BD08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commit -m "Первый коммит"   # Сохранить изменения</w:t>
      </w:r>
    </w:p>
    <w:p w14:paraId="7C109F57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branch -M main  # Переименовать ветку master в main (опционально)</w:t>
      </w:r>
    </w:p>
    <w:p w14:paraId="24BDB8BB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remote add origin https://github.com/username/repo.git  # Привязать удалённый репозиторий</w:t>
      </w:r>
    </w:p>
    <w:p w14:paraId="1D64959C" w14:textId="77777777" w:rsidR="00891601" w:rsidRPr="00891601" w:rsidRDefault="00891601" w:rsidP="00891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891601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push -u origin main   # Отправить изменения на сервер</w:t>
      </w:r>
    </w:p>
    <w:p w14:paraId="21B61155" w14:textId="29E7C9A1" w:rsidR="006B04F2" w:rsidRPr="006B04F2" w:rsidRDefault="00DA47A5" w:rsidP="006B04F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B253A3">
          <v:rect id="_x0000_i1029" style="width:0;height:1.5pt" o:hralign="center" o:hrstd="t" o:hr="t" fillcolor="#a0a0a0" stroked="f"/>
        </w:pict>
      </w:r>
    </w:p>
    <w:p w14:paraId="60C3AF69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🧩</w:t>
      </w:r>
      <w:r w:rsidRPr="006B04F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Состояния файлов в Git</w:t>
      </w:r>
    </w:p>
    <w:p w14:paraId="4E2D3E90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В Git каждый файл в проекте может находиться </w:t>
      </w:r>
      <w:r w:rsidRPr="006B04F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одном из четырёх состояний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4981"/>
        <w:gridCol w:w="2434"/>
      </w:tblGrid>
      <w:tr w:rsidR="006B04F2" w:rsidRPr="006B04F2" w14:paraId="512272B4" w14:textId="77777777" w:rsidTr="006B04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5F7F9" w14:textId="77777777" w:rsidR="006B04F2" w:rsidRPr="006B04F2" w:rsidRDefault="006B04F2" w:rsidP="006B04F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1DC6E73F" w14:textId="77777777" w:rsidR="006B04F2" w:rsidRPr="006B04F2" w:rsidRDefault="006B04F2" w:rsidP="006B04F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Что значит</w:t>
            </w:r>
          </w:p>
        </w:tc>
        <w:tc>
          <w:tcPr>
            <w:tcW w:w="0" w:type="auto"/>
            <w:vAlign w:val="center"/>
            <w:hideMark/>
          </w:tcPr>
          <w:p w14:paraId="72A222EA" w14:textId="77777777" w:rsidR="006B04F2" w:rsidRPr="006B04F2" w:rsidRDefault="006B04F2" w:rsidP="006B04F2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Команда для перехода</w:t>
            </w:r>
          </w:p>
        </w:tc>
      </w:tr>
      <w:tr w:rsidR="006B04F2" w:rsidRPr="006B04F2" w14:paraId="627100E2" w14:textId="77777777" w:rsidTr="006B0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3B6F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Untracked</w:t>
            </w:r>
          </w:p>
        </w:tc>
        <w:tc>
          <w:tcPr>
            <w:tcW w:w="0" w:type="auto"/>
            <w:vAlign w:val="center"/>
            <w:hideMark/>
          </w:tcPr>
          <w:p w14:paraId="11CFD536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Файл </w:t>
            </w: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 отслеживается</w:t>
            </w: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Git (новый, не добавлен в индекс).</w:t>
            </w:r>
          </w:p>
        </w:tc>
        <w:tc>
          <w:tcPr>
            <w:tcW w:w="0" w:type="auto"/>
            <w:vAlign w:val="center"/>
            <w:hideMark/>
          </w:tcPr>
          <w:p w14:paraId="6D3341D2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git add &lt;файл&gt;</w:t>
            </w:r>
          </w:p>
        </w:tc>
      </w:tr>
      <w:tr w:rsidR="006B04F2" w:rsidRPr="006B04F2" w14:paraId="1E453218" w14:textId="77777777" w:rsidTr="006B0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D803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Tracked / Unmodified</w:t>
            </w:r>
          </w:p>
        </w:tc>
        <w:tc>
          <w:tcPr>
            <w:tcW w:w="0" w:type="auto"/>
            <w:vAlign w:val="center"/>
            <w:hideMark/>
          </w:tcPr>
          <w:p w14:paraId="26DAB2DF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Файл </w:t>
            </w: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отслеживается</w:t>
            </w: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и </w:t>
            </w: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не изменён</w:t>
            </w: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с момента последнего коммита.</w:t>
            </w:r>
          </w:p>
        </w:tc>
        <w:tc>
          <w:tcPr>
            <w:tcW w:w="0" w:type="auto"/>
            <w:vAlign w:val="center"/>
            <w:hideMark/>
          </w:tcPr>
          <w:p w14:paraId="2F0CEF4D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>—</w:t>
            </w:r>
          </w:p>
        </w:tc>
      </w:tr>
      <w:tr w:rsidR="006B04F2" w:rsidRPr="006B04F2" w14:paraId="504EBE43" w14:textId="77777777" w:rsidTr="006B0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8361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05801714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Файл </w:t>
            </w: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изменён</w:t>
            </w: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, но </w:t>
            </w: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изменения не добавлены</w:t>
            </w: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в индекс.</w:t>
            </w:r>
          </w:p>
        </w:tc>
        <w:tc>
          <w:tcPr>
            <w:tcW w:w="0" w:type="auto"/>
            <w:vAlign w:val="center"/>
            <w:hideMark/>
          </w:tcPr>
          <w:p w14:paraId="1E0210E4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git add &lt;файл&gt;</w:t>
            </w:r>
          </w:p>
        </w:tc>
      </w:tr>
      <w:tr w:rsidR="006B04F2" w:rsidRPr="006B04F2" w14:paraId="1D4AEFB8" w14:textId="77777777" w:rsidTr="006B04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FC75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Staged</w:t>
            </w:r>
          </w:p>
        </w:tc>
        <w:tc>
          <w:tcPr>
            <w:tcW w:w="0" w:type="auto"/>
            <w:vAlign w:val="center"/>
            <w:hideMark/>
          </w:tcPr>
          <w:p w14:paraId="4D1318D4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Изменения </w:t>
            </w:r>
            <w:r w:rsidRPr="006B04F2">
              <w:rPr>
                <w:rFonts w:eastAsia="Times New Roman" w:cs="Times New Roman"/>
                <w:b/>
                <w:bCs/>
                <w:kern w:val="0"/>
                <w:sz w:val="24"/>
                <w:lang w:eastAsia="ru-BY"/>
                <w14:ligatures w14:val="none"/>
              </w:rPr>
              <w:t>добавлены в индекс</w:t>
            </w:r>
            <w:r w:rsidRPr="006B04F2"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  <w:t xml:space="preserve"> (готовы к коммиту).</w:t>
            </w:r>
          </w:p>
        </w:tc>
        <w:tc>
          <w:tcPr>
            <w:tcW w:w="0" w:type="auto"/>
            <w:vAlign w:val="center"/>
            <w:hideMark/>
          </w:tcPr>
          <w:p w14:paraId="70AC4E76" w14:textId="77777777" w:rsidR="006B04F2" w:rsidRPr="006B04F2" w:rsidRDefault="006B04F2" w:rsidP="006B04F2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eastAsia="ru-BY"/>
                <w14:ligatures w14:val="none"/>
              </w:rPr>
            </w:pPr>
            <w:r w:rsidRPr="006B04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BY"/>
                <w14:ligatures w14:val="none"/>
              </w:rPr>
              <w:t>git commit -m "Сообщение"</w:t>
            </w:r>
          </w:p>
        </w:tc>
      </w:tr>
    </w:tbl>
    <w:p w14:paraId="5EDB1A38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📊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Визуально это можно представить так:</w:t>
      </w:r>
    </w:p>
    <w:p w14:paraId="1689AEE9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Untracked → (git add) → Staged → (git commit) → Tracked/Unmodified</w:t>
      </w:r>
    </w:p>
    <w:p w14:paraId="3B07EEF2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   ↑                               ↓</w:t>
      </w:r>
    </w:p>
    <w:p w14:paraId="3A668CA3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 xml:space="preserve">           (изменили файл) ←——— Modified ——→</w:t>
      </w:r>
    </w:p>
    <w:p w14:paraId="0B2E1113" w14:textId="77777777" w:rsidR="006B04F2" w:rsidRPr="006B04F2" w:rsidRDefault="00DA47A5" w:rsidP="006B04F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A935C6">
          <v:rect id="_x0000_i1030" style="width:0;height:1.5pt" o:hralign="center" o:hrstd="t" o:hr="t" fillcolor="#a0a0a0" stroked="f"/>
        </w:pict>
      </w:r>
    </w:p>
    <w:p w14:paraId="0151C0CD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🌿</w:t>
      </w:r>
      <w:r w:rsidRPr="006B04F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Как переключиться на другую ветку и создать новую</w:t>
      </w:r>
    </w:p>
    <w:p w14:paraId="385E231C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🔄</w:t>
      </w:r>
      <w:r w:rsidRPr="006B04F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Переключение на существующую ветку:</w:t>
      </w:r>
    </w:p>
    <w:p w14:paraId="0E75AA37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checkout имя_ветки</w:t>
      </w:r>
    </w:p>
    <w:p w14:paraId="530FB208" w14:textId="77777777" w:rsidR="006B04F2" w:rsidRPr="006B04F2" w:rsidRDefault="006B04F2" w:rsidP="006B04F2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Например:</w:t>
      </w:r>
    </w:p>
    <w:p w14:paraId="1C2DC3A3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checkout main</w:t>
      </w:r>
    </w:p>
    <w:p w14:paraId="22B6F8D1" w14:textId="77777777" w:rsidR="006B04F2" w:rsidRPr="006B04F2" w:rsidRDefault="00DA47A5" w:rsidP="006B04F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F80BE01">
          <v:rect id="_x0000_i1031" style="width:0;height:1.5pt" o:hralign="center" o:hrstd="t" o:hr="t" fillcolor="#a0a0a0" stroked="f"/>
        </w:pict>
      </w:r>
    </w:p>
    <w:p w14:paraId="60743108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lastRenderedPageBreak/>
        <w:t>🌱</w:t>
      </w:r>
      <w:r w:rsidRPr="006B04F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Создание новой ветки:</w:t>
      </w:r>
    </w:p>
    <w:p w14:paraId="6489E834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branch имя_новой_ветки</w:t>
      </w:r>
    </w:p>
    <w:p w14:paraId="199E0D1A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Затем перейти в неё:</w:t>
      </w:r>
    </w:p>
    <w:p w14:paraId="5F695BBC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checkout имя_новой_ветки</w:t>
      </w:r>
    </w:p>
    <w:p w14:paraId="67F12B76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⚡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Или одной командой (современный вариант):</w:t>
      </w:r>
    </w:p>
    <w:p w14:paraId="2A1D4AD9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switch -c имя_новой_ветки</w:t>
      </w:r>
    </w:p>
    <w:p w14:paraId="40CD3FC6" w14:textId="77777777" w:rsidR="006B04F2" w:rsidRPr="006B04F2" w:rsidRDefault="006B04F2" w:rsidP="006B04F2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1D1459B6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switch -c feature/login-page</w:t>
      </w:r>
    </w:p>
    <w:p w14:paraId="30C2593C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(создаст и сразу переключит на ветку </w:t>
      </w: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feature/login-page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)</w:t>
      </w:r>
    </w:p>
    <w:p w14:paraId="2AE61C87" w14:textId="77777777" w:rsidR="006B04F2" w:rsidRPr="006B04F2" w:rsidRDefault="00DA47A5" w:rsidP="006B04F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905F45F">
          <v:rect id="_x0000_i1032" style="width:0;height:1.5pt" o:hralign="center" o:hrstd="t" o:hr="t" fillcolor="#a0a0a0" stroked="f"/>
        </w:pict>
      </w:r>
    </w:p>
    <w:p w14:paraId="58E136B1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🔗</w:t>
      </w:r>
      <w:r w:rsidRPr="006B04F2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объединить две ветки с помощью merge</w:t>
      </w:r>
    </w:p>
    <w:p w14:paraId="52FC015C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Предположим:</w:t>
      </w:r>
    </w:p>
    <w:p w14:paraId="28CD1731" w14:textId="77777777" w:rsidR="006B04F2" w:rsidRPr="006B04F2" w:rsidRDefault="006B04F2" w:rsidP="006B0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ты находишься в ветке </w:t>
      </w: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,</w:t>
      </w:r>
    </w:p>
    <w:p w14:paraId="5EFF7470" w14:textId="77777777" w:rsidR="006B04F2" w:rsidRPr="006B04F2" w:rsidRDefault="006B04F2" w:rsidP="006B04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хочешь объединить в неё изменения из ветки </w:t>
      </w: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feature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922CB07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04F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>Команда:</w:t>
      </w:r>
    </w:p>
    <w:p w14:paraId="16D372F5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merge feature</w:t>
      </w:r>
    </w:p>
    <w:p w14:paraId="48EDE94F" w14:textId="77777777" w:rsidR="006B04F2" w:rsidRP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Git попытается объединить изменения:</w:t>
      </w:r>
    </w:p>
    <w:p w14:paraId="6A1C6067" w14:textId="77777777" w:rsidR="006B04F2" w:rsidRPr="006B04F2" w:rsidRDefault="006B04F2" w:rsidP="006B0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6B04F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нет конфликтов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→ создаётся новый коммит слияния.</w:t>
      </w:r>
    </w:p>
    <w:p w14:paraId="5DAB2E0D" w14:textId="77777777" w:rsidR="006B04F2" w:rsidRPr="006B04F2" w:rsidRDefault="006B04F2" w:rsidP="006B04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</w:t>
      </w:r>
      <w:r w:rsidRPr="006B04F2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есть конфликты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>, Git сообщит об этом, и нужно вручную решить их в файлах, затем:</w:t>
      </w:r>
    </w:p>
    <w:p w14:paraId="0B129260" w14:textId="77777777" w:rsidR="006B04F2" w:rsidRPr="006B04F2" w:rsidRDefault="006B04F2" w:rsidP="006B04F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add &lt;файлы_с_конфликтами&gt;</w:t>
      </w:r>
    </w:p>
    <w:p w14:paraId="628624B2" w14:textId="77777777" w:rsidR="006B04F2" w:rsidRPr="006B04F2" w:rsidRDefault="006B04F2" w:rsidP="006B04F2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commit</w:t>
      </w:r>
    </w:p>
    <w:p w14:paraId="4F3AA6DE" w14:textId="77777777" w:rsidR="006B04F2" w:rsidRPr="006B04F2" w:rsidRDefault="00DA47A5" w:rsidP="006B04F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47CA957">
          <v:rect id="_x0000_i1033" style="width:0;height:1.5pt" o:hralign="center" o:hrstd="t" o:hr="t" fillcolor="#a0a0a0" stroked="f"/>
        </w:pict>
      </w:r>
    </w:p>
    <w:p w14:paraId="18206333" w14:textId="77777777" w:rsidR="006B04F2" w:rsidRPr="006B04F2" w:rsidRDefault="006B04F2" w:rsidP="006B04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B04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🔁</w:t>
      </w:r>
      <w:r w:rsidRPr="006B04F2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 процесса:</w:t>
      </w:r>
    </w:p>
    <w:p w14:paraId="2D8A591F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switch main          # Переключаемся на главную ветку</w:t>
      </w:r>
    </w:p>
    <w:p w14:paraId="2F89B994" w14:textId="77777777" w:rsidR="006B04F2" w:rsidRPr="006B04F2" w:rsidRDefault="006B04F2" w:rsidP="006B0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merge feature         # Сливаем ветку feature в main</w:t>
      </w:r>
    </w:p>
    <w:p w14:paraId="51A128E6" w14:textId="77777777" w:rsidR="006B04F2" w:rsidRPr="006B04F2" w:rsidRDefault="00DA47A5" w:rsidP="006B04F2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795DBA">
          <v:rect id="_x0000_i1034" style="width:0;height:1.5pt" o:hralign="center" o:hrstd="t" o:hr="t" fillcolor="#a0a0a0" stroked="f"/>
        </w:pict>
      </w:r>
    </w:p>
    <w:p w14:paraId="2EAAD9FF" w14:textId="77777777" w:rsidR="006B04F2" w:rsidRDefault="006B04F2" w:rsidP="006B04F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RU" w:eastAsia="ru-BY"/>
          <w14:ligatures w14:val="none"/>
        </w:rPr>
      </w:pP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Хочешь, я покажу наглядную схему, как ветки и коммиты выглядят до и после </w:t>
      </w:r>
      <w:r w:rsidRPr="006B04F2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merge</w:t>
      </w:r>
      <w:r w:rsidRPr="006B04F2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(в виде ASCII-графа или картинки)?</w:t>
      </w:r>
    </w:p>
    <w:p w14:paraId="35E537AE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2DDAFB9">
          <v:rect id="_x0000_i1035" style="width:0;height:1.5pt" o:hralign="center" o:hrstd="t" o:hr="t" fillcolor="#a0a0a0" stroked="f"/>
        </w:pict>
      </w:r>
    </w:p>
    <w:p w14:paraId="3595E401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lastRenderedPageBreak/>
        <w:t>⚔️</w:t>
      </w:r>
      <w:r w:rsidRPr="006000C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1. Какие бывают конфликты в Git</w:t>
      </w:r>
    </w:p>
    <w:p w14:paraId="5258D361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Конфликт в Git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возникает, когда Git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может автоматически объединить изменения из двух веток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4B201FC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происходит, если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одном и том же месте файла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были сделаны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разные изменения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C0300E8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🔸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Примеры конфликтов:</w:t>
      </w:r>
    </w:p>
    <w:p w14:paraId="0A468E64" w14:textId="77777777" w:rsidR="006000C0" w:rsidRPr="006000C0" w:rsidRDefault="006000C0" w:rsidP="00600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Один и тот же участок кода изменён по-разному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:</w:t>
      </w:r>
    </w:p>
    <w:p w14:paraId="4FD13817" w14:textId="77777777" w:rsidR="006000C0" w:rsidRPr="006000C0" w:rsidRDefault="006000C0" w:rsidP="006000C0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&lt;&lt;&lt;&lt;&lt;&lt;&lt; HEAD</w:t>
      </w:r>
    </w:p>
    <w:p w14:paraId="2861B92D" w14:textId="77777777" w:rsidR="006000C0" w:rsidRPr="006000C0" w:rsidRDefault="006000C0" w:rsidP="006000C0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color = "blue"</w:t>
      </w:r>
    </w:p>
    <w:p w14:paraId="4809BFA0" w14:textId="77777777" w:rsidR="006000C0" w:rsidRPr="006000C0" w:rsidRDefault="006000C0" w:rsidP="006000C0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=======</w:t>
      </w:r>
    </w:p>
    <w:p w14:paraId="39093385" w14:textId="77777777" w:rsidR="006000C0" w:rsidRPr="006000C0" w:rsidRDefault="006000C0" w:rsidP="006000C0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color = "red"</w:t>
      </w:r>
    </w:p>
    <w:p w14:paraId="310A395A" w14:textId="77777777" w:rsidR="006000C0" w:rsidRPr="006000C0" w:rsidRDefault="006000C0" w:rsidP="006000C0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&gt;&gt;&gt;&gt;&gt;&gt;&gt; feature</w:t>
      </w:r>
    </w:p>
    <w:p w14:paraId="704708D6" w14:textId="77777777" w:rsidR="006000C0" w:rsidRPr="006000C0" w:rsidRDefault="006000C0" w:rsidP="006000C0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Здесь ветка </w:t>
      </w: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main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изменила цвет на </w:t>
      </w: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blue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feature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на </w:t>
      </w: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red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702ADD18" w14:textId="77777777" w:rsidR="006000C0" w:rsidRPr="006000C0" w:rsidRDefault="006000C0" w:rsidP="00600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Один удалил файл, другой изменил его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Git не знает — удалить файл или сохранить изменения.</w:t>
      </w:r>
    </w:p>
    <w:p w14:paraId="3770DC87" w14:textId="77777777" w:rsidR="006000C0" w:rsidRPr="006000C0" w:rsidRDefault="006000C0" w:rsidP="006000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Изменены одинаковые строки в одном файле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двумя участниками.</w:t>
      </w:r>
    </w:p>
    <w:p w14:paraId="7FC8F5CA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3DAB3CF9">
          <v:rect id="_x0000_i1036" style="width:0;height:1.5pt" o:hralign="center" o:hrstd="t" o:hr="t" fillcolor="#a0a0a0" stroked="f"/>
        </w:pict>
      </w:r>
    </w:p>
    <w:p w14:paraId="5B8A42EA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🧭</w:t>
      </w:r>
      <w:r w:rsidRPr="006000C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2. Процесс решения конфликтов при слиянии веток</w:t>
      </w:r>
    </w:p>
    <w:p w14:paraId="6235E0A6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Пошагово </w:t>
      </w: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👇</w:t>
      </w:r>
    </w:p>
    <w:p w14:paraId="47F831BF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ru-BY"/>
          <w14:ligatures w14:val="none"/>
        </w:rPr>
        <w:t>①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Запускаем слияние</w:t>
      </w:r>
    </w:p>
    <w:p w14:paraId="17994661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merge feature</w:t>
      </w:r>
    </w:p>
    <w:p w14:paraId="6E2DB07B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Если есть конфликты — Git покажет сообщение вроде:</w:t>
      </w:r>
    </w:p>
    <w:p w14:paraId="69D85631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Auto-merging main.py</w:t>
      </w:r>
    </w:p>
    <w:p w14:paraId="2B6F8B37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CONFLICT (content): Merge conflict in main.py</w:t>
      </w:r>
    </w:p>
    <w:p w14:paraId="713C88A8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6D4F0488">
          <v:rect id="_x0000_i1037" style="width:0;height:1.5pt" o:hralign="center" o:hrstd="t" o:hr="t" fillcolor="#a0a0a0" stroked="f"/>
        </w:pict>
      </w:r>
    </w:p>
    <w:p w14:paraId="3A538067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ru-BY"/>
          <w14:ligatures w14:val="none"/>
        </w:rPr>
        <w:t>②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Открываем файл с конфликтом</w:t>
      </w:r>
    </w:p>
    <w:p w14:paraId="3071D47F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Git вставит специальные разделители:</w:t>
      </w:r>
    </w:p>
    <w:p w14:paraId="19F1E741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&lt;&lt;&lt;&lt;&lt;&lt;&lt; HEAD</w:t>
      </w:r>
    </w:p>
    <w:p w14:paraId="7041574A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print("Hello from main")</w:t>
      </w:r>
    </w:p>
    <w:p w14:paraId="15BEB84F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=======</w:t>
      </w:r>
    </w:p>
    <w:p w14:paraId="50B15D14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print("Hello from feature")</w:t>
      </w:r>
    </w:p>
    <w:p w14:paraId="3F4CB2D0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&gt;&gt;&gt;&gt;&gt;&gt;&gt; feature</w:t>
      </w:r>
    </w:p>
    <w:p w14:paraId="7C74BAA3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6DBAB6">
          <v:rect id="_x0000_i1038" style="width:0;height:1.5pt" o:hralign="center" o:hrstd="t" o:hr="t" fillcolor="#a0a0a0" stroked="f"/>
        </w:pict>
      </w:r>
    </w:p>
    <w:p w14:paraId="252900B1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ru-BY"/>
          <w14:ligatures w14:val="none"/>
        </w:rPr>
        <w:t>③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Ручное решение</w:t>
      </w:r>
    </w:p>
    <w:p w14:paraId="310C5B58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Редактируем вручную, чтобы выбрать правильный вариант:</w:t>
      </w:r>
    </w:p>
    <w:p w14:paraId="42191F07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print("Hello from both versions!")</w:t>
      </w:r>
    </w:p>
    <w:p w14:paraId="58C82423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0BA0A1C6">
          <v:rect id="_x0000_i1039" style="width:0;height:1.5pt" o:hralign="center" o:hrstd="t" o:hr="t" fillcolor="#a0a0a0" stroked="f"/>
        </w:pict>
      </w:r>
    </w:p>
    <w:p w14:paraId="111F2F54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ru-BY"/>
          <w14:ligatures w14:val="none"/>
        </w:rPr>
        <w:t>④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Отмечаем, что конфликт решён</w:t>
      </w:r>
    </w:p>
    <w:p w14:paraId="74677078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add main.py</w:t>
      </w:r>
    </w:p>
    <w:p w14:paraId="3F52AC52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2C6AF19D">
          <v:rect id="_x0000_i1040" style="width:0;height:1.5pt" o:hralign="center" o:hrstd="t" o:hr="t" fillcolor="#a0a0a0" stroked="f"/>
        </w:pict>
      </w:r>
    </w:p>
    <w:p w14:paraId="61A9A206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ru-BY"/>
          <w14:ligatures w14:val="none"/>
        </w:rPr>
        <w:t>⑤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Завершаем слияние</w:t>
      </w:r>
    </w:p>
    <w:p w14:paraId="43B9B106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commit</w:t>
      </w:r>
    </w:p>
    <w:p w14:paraId="45C8FBC9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Git создаст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merge commit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специальный коммит, объединяющий историю обеих веток.</w:t>
      </w:r>
    </w:p>
    <w:p w14:paraId="4A70283C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1DC3CEDB">
          <v:rect id="_x0000_i1041" style="width:0;height:1.5pt" o:hralign="center" o:hrstd="t" o:hr="t" fillcolor="#a0a0a0" stroked="f"/>
        </w:pict>
      </w:r>
    </w:p>
    <w:p w14:paraId="4BC453F2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🧱</w:t>
      </w:r>
      <w:r w:rsidRPr="006000C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3. Как работает система хранения Git (снимки, а не дельты)</w:t>
      </w:r>
    </w:p>
    <w:p w14:paraId="45D55610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Git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хранит изменения построчно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, как старые системы (например, SVN).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Он работает по принципу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снимков (snapshots)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245373EA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📸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Представь: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Каждый коммит —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снимок (snapshot)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всего проекта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в текущий момент времени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30929227" w14:textId="77777777" w:rsidR="006000C0" w:rsidRPr="006000C0" w:rsidRDefault="006000C0" w:rsidP="00600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файл не изменился — Git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не копирует его заново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а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создаёт ссылку на прежнюю версию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01FDBA36" w14:textId="77777777" w:rsidR="006000C0" w:rsidRPr="006000C0" w:rsidRDefault="006000C0" w:rsidP="006000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Это делает Git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очень быстрым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надёжным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, ведь можно мгновенно вернуться к любой версии.</w:t>
      </w:r>
    </w:p>
    <w:p w14:paraId="7DDD6D80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📦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Структура хранения:</w:t>
      </w:r>
    </w:p>
    <w:p w14:paraId="32BEB712" w14:textId="77777777" w:rsidR="006000C0" w:rsidRPr="006000C0" w:rsidRDefault="006000C0" w:rsidP="00600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Каждый объект в Git (файл, коммит, ветка) хранится под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хешем (SHA-1)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.</w:t>
      </w:r>
    </w:p>
    <w:p w14:paraId="598209C6" w14:textId="77777777" w:rsidR="006000C0" w:rsidRPr="006000C0" w:rsidRDefault="006000C0" w:rsidP="00600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Это даёт защиту от подделки и гарантирует целостность данных.</w:t>
      </w:r>
    </w:p>
    <w:p w14:paraId="6CBDE1C5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🧠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Итог: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br/>
        <w:t>Git — не “записывает, что изменилось”, а “сохраняет, как выглядит всё сейчас”.</w:t>
      </w:r>
    </w:p>
    <w:p w14:paraId="4B8B3189" w14:textId="77777777" w:rsidR="006000C0" w:rsidRPr="006000C0" w:rsidRDefault="00DA47A5" w:rsidP="006000C0">
      <w:pPr>
        <w:spacing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>
        <w:rPr>
          <w:rFonts w:eastAsia="Times New Roman" w:cs="Times New Roman"/>
          <w:kern w:val="0"/>
          <w:sz w:val="24"/>
          <w:lang w:eastAsia="ru-BY"/>
          <w14:ligatures w14:val="none"/>
        </w:rPr>
        <w:pict w14:anchorId="7BE37196">
          <v:rect id="_x0000_i1042" style="width:0;height:1.5pt" o:hralign="center" o:hrstd="t" o:hr="t" fillcolor="#a0a0a0" stroked="f"/>
        </w:pict>
      </w:r>
    </w:p>
    <w:p w14:paraId="35F82F0F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BY"/>
          <w14:ligatures w14:val="none"/>
        </w:rPr>
        <w:t>🔙</w:t>
      </w:r>
      <w:r w:rsidRPr="006000C0">
        <w:rPr>
          <w:rFonts w:eastAsia="Times New Roman" w:cs="Times New Roman"/>
          <w:b/>
          <w:bCs/>
          <w:kern w:val="0"/>
          <w:sz w:val="36"/>
          <w:szCs w:val="36"/>
          <w:lang w:eastAsia="ru-BY"/>
          <w14:ligatures w14:val="none"/>
        </w:rPr>
        <w:t xml:space="preserve"> 4. Как отменить коммит, уже отправленный в удалённый репозиторий, не удаляя историю</w:t>
      </w:r>
    </w:p>
    <w:p w14:paraId="0D322792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Если коммит уже ушёл на GitHub или GitLab,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удалять его нельзя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— это может повредить историю других разработчиков.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br/>
        <w:t xml:space="preserve">Но можно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отменить его действие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новым коммитом.</w:t>
      </w:r>
    </w:p>
    <w:p w14:paraId="5824CCB3" w14:textId="77777777" w:rsidR="006000C0" w:rsidRPr="006000C0" w:rsidRDefault="006000C0" w:rsidP="006000C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BY"/>
          <w14:ligatures w14:val="none"/>
        </w:rPr>
        <w:t>✅</w:t>
      </w:r>
      <w:r w:rsidRPr="006000C0">
        <w:rPr>
          <w:rFonts w:eastAsia="Times New Roman" w:cs="Times New Roman"/>
          <w:b/>
          <w:bCs/>
          <w:kern w:val="0"/>
          <w:sz w:val="27"/>
          <w:szCs w:val="27"/>
          <w:lang w:eastAsia="ru-BY"/>
          <w14:ligatures w14:val="none"/>
        </w:rPr>
        <w:t xml:space="preserve"> Используй:</w:t>
      </w:r>
    </w:p>
    <w:p w14:paraId="16CDE5DE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lastRenderedPageBreak/>
        <w:t>git revert &lt;хеш_коммита&gt;</w:t>
      </w:r>
    </w:p>
    <w:p w14:paraId="73F82C45" w14:textId="77777777" w:rsidR="006000C0" w:rsidRPr="006000C0" w:rsidRDefault="006000C0" w:rsidP="006000C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Эта команда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создаёт новый коммит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который </w:t>
      </w:r>
      <w:r w:rsidRPr="006000C0">
        <w:rPr>
          <w:rFonts w:eastAsia="Times New Roman" w:cs="Times New Roman"/>
          <w:b/>
          <w:bCs/>
          <w:kern w:val="0"/>
          <w:sz w:val="24"/>
          <w:lang w:eastAsia="ru-BY"/>
          <w14:ligatures w14:val="none"/>
        </w:rPr>
        <w:t>отменяет изменения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из указанного.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br/>
      </w: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🔹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История сохраняется, ничего не ломается.</w:t>
      </w:r>
    </w:p>
    <w:p w14:paraId="12C73CDE" w14:textId="77777777" w:rsidR="006000C0" w:rsidRPr="006000C0" w:rsidRDefault="006000C0" w:rsidP="006000C0">
      <w:pPr>
        <w:spacing w:beforeAutospacing="1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>Пример:</w:t>
      </w:r>
    </w:p>
    <w:p w14:paraId="0076D669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log --oneline      # Посмотреть хеши коммитов</w:t>
      </w:r>
    </w:p>
    <w:p w14:paraId="6A0C31BD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revert a1b2c3d4    # Отменить конкретный коммит</w:t>
      </w:r>
    </w:p>
    <w:p w14:paraId="70DD1752" w14:textId="77777777" w:rsidR="006000C0" w:rsidRPr="006000C0" w:rsidRDefault="006000C0" w:rsidP="006000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</w:pP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push origin main   # Отправить изменения</w:t>
      </w:r>
    </w:p>
    <w:p w14:paraId="27F05AB3" w14:textId="4CE4BFD6" w:rsidR="006C0B11" w:rsidRPr="006C0B11" w:rsidRDefault="006000C0" w:rsidP="00DA47A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eastAsia="ru-BY"/>
          <w14:ligatures w14:val="none"/>
        </w:rPr>
      </w:pPr>
      <w:r w:rsidRPr="006000C0">
        <w:rPr>
          <w:rFonts w:ascii="Segoe UI Emoji" w:eastAsia="Times New Roman" w:hAnsi="Segoe UI Emoji" w:cs="Segoe UI Emoji"/>
          <w:kern w:val="0"/>
          <w:sz w:val="24"/>
          <w:lang w:eastAsia="ru-BY"/>
          <w14:ligatures w14:val="none"/>
        </w:rPr>
        <w:t>💡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В отличие от </w:t>
      </w: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reset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, команда </w:t>
      </w:r>
      <w:r w:rsidRPr="006000C0">
        <w:rPr>
          <w:rFonts w:ascii="Courier New" w:eastAsia="Times New Roman" w:hAnsi="Courier New" w:cs="Courier New"/>
          <w:kern w:val="0"/>
          <w:sz w:val="20"/>
          <w:szCs w:val="20"/>
          <w:lang w:eastAsia="ru-BY"/>
          <w14:ligatures w14:val="none"/>
        </w:rPr>
        <w:t>git revert</w:t>
      </w:r>
      <w:r w:rsidRPr="006000C0">
        <w:rPr>
          <w:rFonts w:eastAsia="Times New Roman" w:cs="Times New Roman"/>
          <w:kern w:val="0"/>
          <w:sz w:val="24"/>
          <w:lang w:eastAsia="ru-BY"/>
          <w14:ligatures w14:val="none"/>
        </w:rPr>
        <w:t xml:space="preserve"> безопасна для командной работы.</w:t>
      </w:r>
      <w:r w:rsidR="006C0B11"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76927B9">
          <v:rect id="_x0000_i1129" style="width:0;height:1.5pt" o:hralign="center" o:hrstd="t" o:hr="t" fillcolor="#a0a0a0" stroked="f"/>
        </w:pict>
      </w:r>
    </w:p>
    <w:p w14:paraId="4AD45054" w14:textId="77777777" w:rsidR="006C0B11" w:rsidRPr="006C0B11" w:rsidRDefault="006C0B11" w:rsidP="006C0B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📥</w:t>
      </w:r>
      <w:r w:rsidRPr="006C0B1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Команда для клонирования репозитория</w:t>
      </w:r>
    </w:p>
    <w:p w14:paraId="4E1A9569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Клонирование (копирование) удалённого репозитория на компьютер:</w:t>
      </w:r>
    </w:p>
    <w:p w14:paraId="6CE2B063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clone &lt;url&gt;</w:t>
      </w:r>
    </w:p>
    <w:p w14:paraId="4F95BE99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3EBDDE81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clone https://github.com/user/project.git</w:t>
      </w:r>
    </w:p>
    <w:p w14:paraId="150DDC6C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➡️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Эта команда:</w:t>
      </w:r>
    </w:p>
    <w:p w14:paraId="4FCDE1BE" w14:textId="77777777" w:rsidR="006C0B11" w:rsidRPr="006C0B11" w:rsidRDefault="006C0B11" w:rsidP="006C0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создаёт папку с проектом;</w:t>
      </w:r>
    </w:p>
    <w:p w14:paraId="285A0CF1" w14:textId="77777777" w:rsidR="006C0B11" w:rsidRPr="006C0B11" w:rsidRDefault="006C0B11" w:rsidP="006C0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скачивает все файлы;</w:t>
      </w:r>
    </w:p>
    <w:p w14:paraId="21AF4801" w14:textId="77777777" w:rsidR="006C0B11" w:rsidRPr="006C0B11" w:rsidRDefault="006C0B11" w:rsidP="006C0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загружает историю коммитов;</w:t>
      </w:r>
    </w:p>
    <w:p w14:paraId="5C6A08A8" w14:textId="77777777" w:rsidR="006C0B11" w:rsidRPr="006C0B11" w:rsidRDefault="006C0B11" w:rsidP="006C0B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настраивает удалённый репозиторий под именем </w:t>
      </w: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origin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6ADAFB02" w14:textId="77777777" w:rsidR="006C0B11" w:rsidRPr="006C0B11" w:rsidRDefault="006C0B11" w:rsidP="006C0B1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2825BD13">
          <v:rect id="_x0000_i1130" style="width:0;height:1.5pt" o:hralign="center" o:hrstd="t" o:hr="t" fillcolor="#a0a0a0" stroked="f"/>
        </w:pict>
      </w:r>
    </w:p>
    <w:p w14:paraId="6DDC5DBB" w14:textId="77777777" w:rsidR="006C0B11" w:rsidRPr="006C0B11" w:rsidRDefault="006C0B11" w:rsidP="006C0B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🕓</w:t>
      </w:r>
      <w:r w:rsidRPr="006C0B1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Команда для просмотра истории коммитов</w:t>
      </w:r>
    </w:p>
    <w:p w14:paraId="3A04BF40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Чтобы увидеть историю изменений:</w:t>
      </w:r>
    </w:p>
    <w:p w14:paraId="6329DEE0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log</w:t>
      </w:r>
    </w:p>
    <w:p w14:paraId="58583567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Показывает:</w:t>
      </w:r>
    </w:p>
    <w:p w14:paraId="4B059E30" w14:textId="77777777" w:rsidR="006C0B11" w:rsidRPr="006C0B11" w:rsidRDefault="006C0B11" w:rsidP="006C0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автора коммита,</w:t>
      </w:r>
    </w:p>
    <w:p w14:paraId="31927540" w14:textId="77777777" w:rsidR="006C0B11" w:rsidRPr="006C0B11" w:rsidRDefault="006C0B11" w:rsidP="006C0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дату,</w:t>
      </w:r>
    </w:p>
    <w:p w14:paraId="5AA8DB9C" w14:textId="77777777" w:rsidR="006C0B11" w:rsidRPr="006C0B11" w:rsidRDefault="006C0B11" w:rsidP="006C0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сообщение,</w:t>
      </w:r>
    </w:p>
    <w:p w14:paraId="1AFDD4D4" w14:textId="77777777" w:rsidR="006C0B11" w:rsidRPr="006C0B11" w:rsidRDefault="006C0B11" w:rsidP="006C0B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хеш коммита.</w:t>
      </w:r>
    </w:p>
    <w:p w14:paraId="16DA84BC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📋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 вывода:</w:t>
      </w:r>
    </w:p>
    <w:p w14:paraId="5822F138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commit a1b2c3d4</w:t>
      </w:r>
    </w:p>
    <w:p w14:paraId="4F8CD1C7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Author: Alex &lt;alex@example.com&gt;</w:t>
      </w:r>
    </w:p>
    <w:p w14:paraId="6858905D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lastRenderedPageBreak/>
        <w:t>Date:   Fri Nov 10 10:15 2025</w:t>
      </w:r>
    </w:p>
    <w:p w14:paraId="28A72E28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</w:p>
    <w:p w14:paraId="30A27D5D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  Добавил страницу авторизации</w:t>
      </w:r>
    </w:p>
    <w:p w14:paraId="64B0218A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💡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Удобные варианты:</w:t>
      </w:r>
    </w:p>
    <w:p w14:paraId="54039348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log --oneline        # Короткий формат (1 строка на коммит)</w:t>
      </w:r>
    </w:p>
    <w:p w14:paraId="28361D6E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log --graph --oneline --decorate --all  # Ветвления в виде дерева</w:t>
      </w:r>
    </w:p>
    <w:p w14:paraId="3F13CA7F" w14:textId="77777777" w:rsidR="006C0B11" w:rsidRPr="006C0B11" w:rsidRDefault="006C0B11" w:rsidP="006C0B11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4AD345B6">
          <v:rect id="_x0000_i1131" style="width:0;height:1.5pt" o:hralign="center" o:hrstd="t" o:hr="t" fillcolor="#a0a0a0" stroked="f"/>
        </w:pict>
      </w:r>
    </w:p>
    <w:p w14:paraId="754C3330" w14:textId="77777777" w:rsidR="006C0B11" w:rsidRPr="006C0B11" w:rsidRDefault="006C0B11" w:rsidP="006C0B1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🌿</w:t>
      </w:r>
      <w:r w:rsidRPr="006C0B11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Команда для создания новой ветки</w:t>
      </w:r>
    </w:p>
    <w:p w14:paraId="0754BC77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Создать новую ветку:</w:t>
      </w:r>
    </w:p>
    <w:p w14:paraId="58CED6CE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branch &lt;имя_ветки&gt;</w:t>
      </w:r>
    </w:p>
    <w:p w14:paraId="121371CF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0F01C4EE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branch feature/login-page</w:t>
      </w:r>
    </w:p>
    <w:p w14:paraId="51EC90D0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➡️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Эта команда только </w:t>
      </w:r>
      <w:r w:rsidRPr="006C0B1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создаёт ветку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но </w:t>
      </w:r>
      <w:r w:rsidRPr="006C0B1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переключает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неё.</w:t>
      </w:r>
    </w:p>
    <w:p w14:paraId="7B7C57CC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Чтобы сразу создать </w:t>
      </w:r>
      <w:r w:rsidRPr="006C0B11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и перейти</w:t>
      </w: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новую ветку:</w:t>
      </w:r>
    </w:p>
    <w:p w14:paraId="6C411DF3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checkout -b &lt;имя_ветки&gt;</w:t>
      </w:r>
    </w:p>
    <w:p w14:paraId="1926E266" w14:textId="77777777" w:rsidR="006C0B11" w:rsidRPr="006C0B11" w:rsidRDefault="006C0B11" w:rsidP="006C0B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C0B11">
        <w:rPr>
          <w:rFonts w:eastAsia="Times New Roman" w:cs="Times New Roman"/>
          <w:kern w:val="0"/>
          <w:sz w:val="24"/>
          <w:lang w:val="ru-BY" w:eastAsia="ru-BY"/>
          <w14:ligatures w14:val="none"/>
        </w:rPr>
        <w:t>или современный вариант:</w:t>
      </w:r>
    </w:p>
    <w:p w14:paraId="03C824EC" w14:textId="77777777" w:rsidR="006C0B11" w:rsidRPr="006C0B11" w:rsidRDefault="006C0B11" w:rsidP="006C0B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C0B11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switch -c &lt;имя_ветки&gt;</w:t>
      </w:r>
    </w:p>
    <w:p w14:paraId="5CEBE858" w14:textId="0570D2FD" w:rsidR="006A2A4C" w:rsidRPr="006A2A4C" w:rsidRDefault="006A2A4C" w:rsidP="006A2A4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3094E126">
          <v:rect id="_x0000_i1197" style="width:0;height:1.5pt" o:hralign="center" o:hrstd="t" o:hr="t" fillcolor="#a0a0a0" stroked="f"/>
        </w:pict>
      </w:r>
    </w:p>
    <w:p w14:paraId="613D67C3" w14:textId="77777777" w:rsidR="006A2A4C" w:rsidRPr="006A2A4C" w:rsidRDefault="006A2A4C" w:rsidP="006A2A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🔗</w:t>
      </w:r>
      <w:r w:rsidRPr="006A2A4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Команда для слияния изменений из одной ветки в другую</w:t>
      </w:r>
    </w:p>
    <w:p w14:paraId="0BC27DFB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Чтобы </w:t>
      </w:r>
      <w:r w:rsidRPr="006A2A4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объединить изменения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из другой ветки, используется команда:</w:t>
      </w:r>
    </w:p>
    <w:p w14:paraId="3F67CD5E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merge &lt;имя_ветки&gt;</w:t>
      </w:r>
    </w:p>
    <w:p w14:paraId="0C3E580F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📌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4EC4E0CF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switch main        # Переходим на ветку, куда хотим слить изменения</w:t>
      </w:r>
    </w:p>
    <w:p w14:paraId="71F1493A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merge feature       # Сливаем ветку feature в main</w:t>
      </w:r>
    </w:p>
    <w:p w14:paraId="509322B7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🧩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Если ветки не конфликтуют — создаётся </w:t>
      </w:r>
      <w:r w:rsidRPr="006A2A4C">
        <w:rPr>
          <w:rFonts w:eastAsia="Times New Roman" w:cs="Times New Roman"/>
          <w:i/>
          <w:iCs/>
          <w:kern w:val="0"/>
          <w:sz w:val="24"/>
          <w:lang w:val="ru-BY" w:eastAsia="ru-BY"/>
          <w14:ligatures w14:val="none"/>
        </w:rPr>
        <w:t>merge commit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br/>
        <w:t>Если есть конфликты — Git попросит их вручную разрешить (см. предыдущий ответ).</w:t>
      </w:r>
    </w:p>
    <w:p w14:paraId="37A7AF02" w14:textId="77777777" w:rsidR="006A2A4C" w:rsidRPr="006A2A4C" w:rsidRDefault="006A2A4C" w:rsidP="006A2A4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A8E3503">
          <v:rect id="_x0000_i1198" style="width:0;height:1.5pt" o:hralign="center" o:hrstd="t" o:hr="t" fillcolor="#a0a0a0" stroked="f"/>
        </w:pict>
      </w:r>
    </w:p>
    <w:p w14:paraId="36F1A21D" w14:textId="77777777" w:rsidR="006A2A4C" w:rsidRPr="006A2A4C" w:rsidRDefault="006A2A4C" w:rsidP="006A2A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🔙</w:t>
      </w:r>
      <w:r w:rsidRPr="006A2A4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отменить изменения в файле и вернуть его к последнему коммиту</w:t>
      </w:r>
    </w:p>
    <w:p w14:paraId="6EE509D3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t xml:space="preserve">Если ты изменил файл, но </w:t>
      </w:r>
      <w:r w:rsidRPr="006A2A4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ещё не добавил его в индекс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</w:t>
      </w: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add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>), можно вернуть его к последней сохранённой версии:</w:t>
      </w:r>
    </w:p>
    <w:p w14:paraId="63B6D4F1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restore &lt;имя_файла&gt;</w:t>
      </w:r>
    </w:p>
    <w:p w14:paraId="781413F7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📘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354ED295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restore index.html</w:t>
      </w:r>
    </w:p>
    <w:p w14:paraId="2BF16EAE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➡️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Это отменит все несохранённые изменения и вернёт файл к состоянию последнего коммита.</w:t>
      </w:r>
    </w:p>
    <w:p w14:paraId="682FC6CD" w14:textId="77777777" w:rsidR="006A2A4C" w:rsidRPr="006A2A4C" w:rsidRDefault="006A2A4C" w:rsidP="006A2A4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1C949580">
          <v:rect id="_x0000_i1199" style="width:0;height:1.5pt" o:hralign="center" o:hrstd="t" o:hr="t" fillcolor="#a0a0a0" stroked="f"/>
        </w:pict>
      </w:r>
    </w:p>
    <w:p w14:paraId="0BEA8C27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💡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Альтернативный старый вариант (всё ещё часто используется):</w:t>
      </w:r>
    </w:p>
    <w:p w14:paraId="400F7A4D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checkout -- &lt;имя_файла&gt;</w:t>
      </w:r>
    </w:p>
    <w:p w14:paraId="2CD3B66A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⚠️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Осторожно: команда безвозвратно удаляет несохранённые правки.</w:t>
      </w:r>
    </w:p>
    <w:p w14:paraId="5109BD33" w14:textId="77777777" w:rsidR="006A2A4C" w:rsidRPr="006A2A4C" w:rsidRDefault="006A2A4C" w:rsidP="006A2A4C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B380813">
          <v:rect id="_x0000_i1200" style="width:0;height:1.5pt" o:hralign="center" o:hrstd="t" o:hr="t" fillcolor="#a0a0a0" stroked="f"/>
        </w:pict>
      </w:r>
    </w:p>
    <w:p w14:paraId="7DAC2C4F" w14:textId="77777777" w:rsidR="006A2A4C" w:rsidRPr="006A2A4C" w:rsidRDefault="006A2A4C" w:rsidP="006A2A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📝</w:t>
      </w:r>
      <w:r w:rsidRPr="006A2A4C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Команда для изменения последнего коммита (только сообщения)</w:t>
      </w:r>
    </w:p>
    <w:p w14:paraId="512CCA49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Если ты уже сделал коммит, но понял, что </w:t>
      </w:r>
      <w:r w:rsidRPr="006A2A4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нужно поменять сообщение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без изменения содержимого:</w:t>
      </w:r>
    </w:p>
    <w:p w14:paraId="3E592876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commit --amend -m "Новое сообщение коммита"</w:t>
      </w:r>
    </w:p>
    <w:p w14:paraId="7D721DD1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📘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1DEECACC" w14:textId="77777777" w:rsidR="006A2A4C" w:rsidRPr="006A2A4C" w:rsidRDefault="006A2A4C" w:rsidP="006A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commit --amend -m "Исправлено сообщение последнего коммита"</w:t>
      </w:r>
    </w:p>
    <w:p w14:paraId="6CE6AEED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➡️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Эта команда:</w:t>
      </w:r>
    </w:p>
    <w:p w14:paraId="68D1AA7D" w14:textId="77777777" w:rsidR="006A2A4C" w:rsidRPr="006A2A4C" w:rsidRDefault="006A2A4C" w:rsidP="006A2A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>не меняет файлы,</w:t>
      </w:r>
    </w:p>
    <w:p w14:paraId="4E8668EF" w14:textId="77777777" w:rsidR="006A2A4C" w:rsidRPr="006A2A4C" w:rsidRDefault="006A2A4C" w:rsidP="006A2A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>просто обновляет сообщение у последнего коммита.</w:t>
      </w:r>
    </w:p>
    <w:p w14:paraId="15746567" w14:textId="77777777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6A2A4C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⚠️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Если коммит </w:t>
      </w:r>
      <w:r w:rsidRPr="006A2A4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уже отправлен на удалённый репозиторий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</w:t>
      </w:r>
      <w:r w:rsidRPr="006A2A4C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не рекомендуется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использовать </w:t>
      </w:r>
      <w:r w:rsidRPr="006A2A4C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--amend</w:t>
      </w:r>
      <w:r w:rsidRPr="006A2A4C">
        <w:rPr>
          <w:rFonts w:eastAsia="Times New Roman" w:cs="Times New Roman"/>
          <w:kern w:val="0"/>
          <w:sz w:val="24"/>
          <w:lang w:val="ru-BY" w:eastAsia="ru-BY"/>
          <w14:ligatures w14:val="none"/>
        </w:rPr>
        <w:t>, чтобы не ломать историю другим участникам.</w:t>
      </w:r>
    </w:p>
    <w:p w14:paraId="7C41FE0C" w14:textId="14402535" w:rsidR="008759BD" w:rsidRPr="008759BD" w:rsidRDefault="008759BD" w:rsidP="008759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7421AC1">
          <v:rect id="_x0000_i1303" style="width:0;height:1.5pt" o:hralign="center" o:hrstd="t" o:hr="t" fillcolor="#a0a0a0" stroked="f"/>
        </w:pict>
      </w:r>
    </w:p>
    <w:p w14:paraId="0ABC04DA" w14:textId="77777777" w:rsidR="008759BD" w:rsidRPr="008759BD" w:rsidRDefault="008759BD" w:rsidP="008759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🧩</w:t>
      </w:r>
      <w:r w:rsidRPr="008759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1. Команда для перебазирования текущей ветки на указанную</w:t>
      </w:r>
    </w:p>
    <w:p w14:paraId="6A12E7A6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Перебазирование — это способ "переписать" историю коммитов, чтобы ветка выглядела так, будто она создана поверх другой.</w:t>
      </w:r>
    </w:p>
    <w:p w14:paraId="724DBDF1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lastRenderedPageBreak/>
        <w:t>Команда:</w:t>
      </w:r>
    </w:p>
    <w:p w14:paraId="2B7CC34F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rebase &lt;имя_ветки&gt;</w:t>
      </w:r>
    </w:p>
    <w:p w14:paraId="6C5D71CF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📘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57E3F04F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switch feature</w:t>
      </w:r>
    </w:p>
    <w:p w14:paraId="5E86E5EE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rebase main</w:t>
      </w:r>
    </w:p>
    <w:p w14:paraId="782FD67D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➡️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Что происходит:</w:t>
      </w:r>
    </w:p>
    <w:p w14:paraId="5E44835A" w14:textId="77777777" w:rsidR="008759BD" w:rsidRPr="008759BD" w:rsidRDefault="008759BD" w:rsidP="00875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Git “перемещает” коммиты из ветки </w:t>
      </w: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feature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так, чтобы они шли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после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последних коммитов ветки </w:t>
      </w: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main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056FFCF9" w14:textId="77777777" w:rsidR="008759BD" w:rsidRPr="008759BD" w:rsidRDefault="008759BD" w:rsidP="008759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История становится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линейной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и более аккуратной (без merge-коммитов).</w:t>
      </w:r>
    </w:p>
    <w:p w14:paraId="344897CD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⚠️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Осторожно: не рекомендуется использовать </w:t>
      </w: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rebase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для веток, которые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уже были отправлены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на сервер — это может запутать историю.</w:t>
      </w:r>
    </w:p>
    <w:p w14:paraId="5FF467EA" w14:textId="77777777" w:rsidR="008759BD" w:rsidRPr="008759BD" w:rsidRDefault="008759BD" w:rsidP="008759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E090D8C">
          <v:rect id="_x0000_i1292" style="width:0;height:1.5pt" o:hralign="center" o:hrstd="t" o:hr="t" fillcolor="#a0a0a0" stroked="f"/>
        </w:pict>
      </w:r>
    </w:p>
    <w:p w14:paraId="3E43710C" w14:textId="77777777" w:rsidR="008759BD" w:rsidRPr="008759BD" w:rsidRDefault="008759BD" w:rsidP="008759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t>💾</w:t>
      </w:r>
      <w:r w:rsidRPr="008759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2. Как временно сохранить изменения без коммита</w:t>
      </w:r>
    </w:p>
    <w:p w14:paraId="3C54A88F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Когда нужно быстро переключиться на другую ветку, но изменения ещё не готовы для коммита — используй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stash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.</w:t>
      </w:r>
    </w:p>
    <w:p w14:paraId="16D34F91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Команда:</w:t>
      </w:r>
    </w:p>
    <w:p w14:paraId="43A02A71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stash</w:t>
      </w:r>
    </w:p>
    <w:p w14:paraId="728916CD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➡️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Она:</w:t>
      </w:r>
    </w:p>
    <w:p w14:paraId="103CA9F1" w14:textId="77777777" w:rsidR="008759BD" w:rsidRPr="008759BD" w:rsidRDefault="008759BD" w:rsidP="008759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сохраняет текущие изменения во временное хранилище;</w:t>
      </w:r>
    </w:p>
    <w:p w14:paraId="02503295" w14:textId="77777777" w:rsidR="008759BD" w:rsidRPr="008759BD" w:rsidRDefault="008759BD" w:rsidP="008759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очищает рабочую директорию (возвращает её к последнему коммиту).</w:t>
      </w:r>
    </w:p>
    <w:p w14:paraId="59B1422A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📦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Основные команды: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5627"/>
      </w:tblGrid>
      <w:tr w:rsidR="008759BD" w:rsidRPr="008759BD" w14:paraId="087900BE" w14:textId="77777777" w:rsidTr="008759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41C68" w14:textId="77777777" w:rsidR="008759BD" w:rsidRPr="008759BD" w:rsidRDefault="008759BD" w:rsidP="008759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50026F69" w14:textId="77777777" w:rsidR="008759BD" w:rsidRPr="008759BD" w:rsidRDefault="008759BD" w:rsidP="008759BD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Что делает</w:t>
            </w:r>
          </w:p>
        </w:tc>
      </w:tr>
      <w:tr w:rsidR="008759BD" w:rsidRPr="008759BD" w14:paraId="189163CF" w14:textId="77777777" w:rsidTr="00875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229C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10228D3F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Сохраняет текущие изменения</w:t>
            </w:r>
          </w:p>
        </w:tc>
      </w:tr>
      <w:tr w:rsidR="008759BD" w:rsidRPr="008759BD" w14:paraId="4D3EA7DB" w14:textId="77777777" w:rsidTr="00875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BF56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76EF167D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Показывает список сохранённых наборов</w:t>
            </w:r>
          </w:p>
        </w:tc>
      </w:tr>
      <w:tr w:rsidR="008759BD" w:rsidRPr="008759BD" w14:paraId="00B7178C" w14:textId="77777777" w:rsidTr="00875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4C81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git stash apply</w:t>
            </w:r>
          </w:p>
        </w:tc>
        <w:tc>
          <w:tcPr>
            <w:tcW w:w="0" w:type="auto"/>
            <w:vAlign w:val="center"/>
            <w:hideMark/>
          </w:tcPr>
          <w:p w14:paraId="4115E9CC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>Применяет последний stash, но оставляет его в списке</w:t>
            </w:r>
          </w:p>
        </w:tc>
      </w:tr>
      <w:tr w:rsidR="008759BD" w:rsidRPr="008759BD" w14:paraId="5D8305B1" w14:textId="77777777" w:rsidTr="008759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0092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ru-BY" w:eastAsia="ru-BY"/>
                <w14:ligatures w14:val="none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5995A90C" w14:textId="77777777" w:rsidR="008759BD" w:rsidRPr="008759BD" w:rsidRDefault="008759BD" w:rsidP="008759BD">
            <w:pPr>
              <w:spacing w:line="240" w:lineRule="auto"/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</w:pPr>
            <w:r w:rsidRPr="008759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Применяет последний stash </w:t>
            </w:r>
            <w:r w:rsidRPr="008759BD">
              <w:rPr>
                <w:rFonts w:eastAsia="Times New Roman" w:cs="Times New Roman"/>
                <w:b/>
                <w:bCs/>
                <w:kern w:val="0"/>
                <w:sz w:val="24"/>
                <w:lang w:val="ru-BY" w:eastAsia="ru-BY"/>
                <w14:ligatures w14:val="none"/>
              </w:rPr>
              <w:t>и удаляет его</w:t>
            </w:r>
            <w:r w:rsidRPr="008759BD">
              <w:rPr>
                <w:rFonts w:eastAsia="Times New Roman" w:cs="Times New Roman"/>
                <w:kern w:val="0"/>
                <w:sz w:val="24"/>
                <w:lang w:val="ru-BY" w:eastAsia="ru-BY"/>
                <w14:ligatures w14:val="none"/>
              </w:rPr>
              <w:t xml:space="preserve"> из списка</w:t>
            </w:r>
          </w:p>
        </w:tc>
      </w:tr>
    </w:tbl>
    <w:p w14:paraId="067E2EAC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📘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Пример:</w:t>
      </w:r>
    </w:p>
    <w:p w14:paraId="31D12805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stash</w:t>
      </w:r>
    </w:p>
    <w:p w14:paraId="3FF90FBF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switch main</w:t>
      </w:r>
    </w:p>
    <w:p w14:paraId="50DDFA9C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pull</w:t>
      </w:r>
    </w:p>
    <w:p w14:paraId="6EE425E9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switch feature</w:t>
      </w:r>
    </w:p>
    <w:p w14:paraId="418F436C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stash pop</w:t>
      </w:r>
    </w:p>
    <w:p w14:paraId="301A4FBE" w14:textId="77777777" w:rsidR="008759BD" w:rsidRPr="008759BD" w:rsidRDefault="008759BD" w:rsidP="008759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0C596684">
          <v:rect id="_x0000_i1293" style="width:0;height:1.5pt" o:hralign="center" o:hrstd="t" o:hr="t" fillcolor="#a0a0a0" stroked="f"/>
        </w:pict>
      </w:r>
    </w:p>
    <w:p w14:paraId="7C71E6C4" w14:textId="77777777" w:rsidR="008759BD" w:rsidRPr="008759BD" w:rsidRDefault="008759BD" w:rsidP="008759B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BY" w:eastAsia="ru-BY"/>
          <w14:ligatures w14:val="none"/>
        </w:rPr>
        <w:lastRenderedPageBreak/>
        <w:t>🌿</w:t>
      </w:r>
      <w:r w:rsidRPr="008759BD">
        <w:rPr>
          <w:rFonts w:eastAsia="Times New Roman" w:cs="Times New Roman"/>
          <w:b/>
          <w:bCs/>
          <w:kern w:val="0"/>
          <w:sz w:val="36"/>
          <w:szCs w:val="36"/>
          <w:lang w:val="ru-BY" w:eastAsia="ru-BY"/>
          <w14:ligatures w14:val="none"/>
        </w:rPr>
        <w:t xml:space="preserve"> 3. Как просмотреть список всех веток (локальных и удалённых)</w:t>
      </w:r>
    </w:p>
    <w:p w14:paraId="38AED6A1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Чтобы увидеть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все ветки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, включая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удалённые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>, и последние коммиты в них:</w:t>
      </w:r>
    </w:p>
    <w:p w14:paraId="266CA7D8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branch -a -v</w:t>
      </w:r>
    </w:p>
    <w:p w14:paraId="316FDCA4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📋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Расшифровка:</w:t>
      </w:r>
    </w:p>
    <w:p w14:paraId="2B704AE2" w14:textId="77777777" w:rsidR="008759BD" w:rsidRPr="008759BD" w:rsidRDefault="008759BD" w:rsidP="00875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-a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показать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все ветки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(локальные и удалённые),</w:t>
      </w:r>
    </w:p>
    <w:p w14:paraId="0DF588A3" w14:textId="77777777" w:rsidR="008759BD" w:rsidRPr="008759BD" w:rsidRDefault="008759BD" w:rsidP="008759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-v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— показать </w:t>
      </w:r>
      <w:r w:rsidRPr="008759BD">
        <w:rPr>
          <w:rFonts w:eastAsia="Times New Roman" w:cs="Times New Roman"/>
          <w:b/>
          <w:bCs/>
          <w:kern w:val="0"/>
          <w:sz w:val="24"/>
          <w:lang w:val="ru-BY" w:eastAsia="ru-BY"/>
          <w14:ligatures w14:val="none"/>
        </w:rPr>
        <w:t>последний коммит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в каждой ветке.</w:t>
      </w:r>
    </w:p>
    <w:p w14:paraId="1F878219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📘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Пример вывода:</w:t>
      </w:r>
    </w:p>
    <w:p w14:paraId="2C96CB5B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* main                 5f2b3a7 Добавлен README</w:t>
      </w:r>
    </w:p>
    <w:p w14:paraId="30042678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feature/login        a8c9d02 Добавлен шаблон авторизации</w:t>
      </w:r>
    </w:p>
    <w:p w14:paraId="2A449D37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remotes/origin/main  5f2b3a7 Добавлен README</w:t>
      </w:r>
    </w:p>
    <w:p w14:paraId="255015BB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 xml:space="preserve">  remotes/origin/dev   3c2a1f9 Исправлены стили</w:t>
      </w:r>
    </w:p>
    <w:p w14:paraId="0C5E7D1B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Только локальные ветки:</w:t>
      </w:r>
    </w:p>
    <w:p w14:paraId="1FF223F1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branch</w:t>
      </w:r>
    </w:p>
    <w:p w14:paraId="275991B2" w14:textId="77777777" w:rsidR="008759BD" w:rsidRPr="008759BD" w:rsidRDefault="008759BD" w:rsidP="008759B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ascii="Segoe UI Emoji" w:eastAsia="Times New Roman" w:hAnsi="Segoe UI Emoji" w:cs="Segoe UI Emoji"/>
          <w:kern w:val="0"/>
          <w:sz w:val="24"/>
          <w:lang w:val="ru-BY" w:eastAsia="ru-BY"/>
          <w14:ligatures w14:val="none"/>
        </w:rPr>
        <w:t>🔹</w:t>
      </w: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t xml:space="preserve"> Только удалённые ветки:</w:t>
      </w:r>
    </w:p>
    <w:p w14:paraId="32371588" w14:textId="77777777" w:rsidR="008759BD" w:rsidRPr="008759BD" w:rsidRDefault="008759BD" w:rsidP="008759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</w:pPr>
      <w:r w:rsidRPr="008759BD">
        <w:rPr>
          <w:rFonts w:ascii="Courier New" w:eastAsia="Times New Roman" w:hAnsi="Courier New" w:cs="Courier New"/>
          <w:kern w:val="0"/>
          <w:sz w:val="20"/>
          <w:szCs w:val="20"/>
          <w:lang w:val="ru-BY" w:eastAsia="ru-BY"/>
          <w14:ligatures w14:val="none"/>
        </w:rPr>
        <w:t>git branch -r</w:t>
      </w:r>
    </w:p>
    <w:p w14:paraId="0641E145" w14:textId="77777777" w:rsidR="008759BD" w:rsidRPr="008759BD" w:rsidRDefault="008759BD" w:rsidP="008759BD">
      <w:pPr>
        <w:spacing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  <w:r w:rsidRPr="008759BD">
        <w:rPr>
          <w:rFonts w:eastAsia="Times New Roman" w:cs="Times New Roman"/>
          <w:kern w:val="0"/>
          <w:sz w:val="24"/>
          <w:lang w:val="ru-BY" w:eastAsia="ru-BY"/>
          <w14:ligatures w14:val="none"/>
        </w:rPr>
        <w:pict w14:anchorId="5CBE8156">
          <v:rect id="_x0000_i1294" style="width:0;height:1.5pt" o:hralign="center" o:hrstd="t" o:hr="t" fillcolor="#a0a0a0" stroked="f"/>
        </w:pict>
      </w:r>
    </w:p>
    <w:p w14:paraId="4710DFB4" w14:textId="1FF67ED5" w:rsidR="006A2A4C" w:rsidRPr="006A2A4C" w:rsidRDefault="006A2A4C" w:rsidP="006A2A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lang w:val="ru-BY" w:eastAsia="ru-BY"/>
          <w14:ligatures w14:val="none"/>
        </w:rPr>
      </w:pPr>
    </w:p>
    <w:sectPr w:rsidR="006A2A4C" w:rsidRPr="006A2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0C62E4"/>
    <w:multiLevelType w:val="multilevel"/>
    <w:tmpl w:val="328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2AA"/>
    <w:multiLevelType w:val="multilevel"/>
    <w:tmpl w:val="0BE0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1CC7"/>
    <w:multiLevelType w:val="multilevel"/>
    <w:tmpl w:val="8C52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96964"/>
    <w:multiLevelType w:val="multilevel"/>
    <w:tmpl w:val="E81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62B09"/>
    <w:multiLevelType w:val="multilevel"/>
    <w:tmpl w:val="52E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1590B"/>
    <w:multiLevelType w:val="multilevel"/>
    <w:tmpl w:val="893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86DFF"/>
    <w:multiLevelType w:val="hybridMultilevel"/>
    <w:tmpl w:val="2952B8D8"/>
    <w:lvl w:ilvl="0" w:tplc="E1F4CA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A69A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8A256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100E2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4CDD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10C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1E63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DA32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7B03E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332B2CB4"/>
    <w:multiLevelType w:val="multilevel"/>
    <w:tmpl w:val="51E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11384"/>
    <w:multiLevelType w:val="multilevel"/>
    <w:tmpl w:val="DDF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3564D"/>
    <w:multiLevelType w:val="multilevel"/>
    <w:tmpl w:val="0B6C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74858"/>
    <w:multiLevelType w:val="multilevel"/>
    <w:tmpl w:val="221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C5055"/>
    <w:multiLevelType w:val="multilevel"/>
    <w:tmpl w:val="3FDE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70584"/>
    <w:multiLevelType w:val="multilevel"/>
    <w:tmpl w:val="6EB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129C5"/>
    <w:multiLevelType w:val="multilevel"/>
    <w:tmpl w:val="24E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944F0"/>
    <w:multiLevelType w:val="multilevel"/>
    <w:tmpl w:val="E1C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47DDC"/>
    <w:multiLevelType w:val="multilevel"/>
    <w:tmpl w:val="7E3A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D3C10"/>
    <w:multiLevelType w:val="multilevel"/>
    <w:tmpl w:val="EB4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5A89"/>
    <w:multiLevelType w:val="multilevel"/>
    <w:tmpl w:val="1DB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90961">
    <w:abstractNumId w:val="11"/>
  </w:num>
  <w:num w:numId="2" w16cid:durableId="972515385">
    <w:abstractNumId w:val="12"/>
  </w:num>
  <w:num w:numId="3" w16cid:durableId="1957789533">
    <w:abstractNumId w:val="5"/>
  </w:num>
  <w:num w:numId="4" w16cid:durableId="1145659350">
    <w:abstractNumId w:val="0"/>
  </w:num>
  <w:num w:numId="5" w16cid:durableId="1679847702">
    <w:abstractNumId w:val="14"/>
  </w:num>
  <w:num w:numId="6" w16cid:durableId="2071146632">
    <w:abstractNumId w:val="3"/>
  </w:num>
  <w:num w:numId="7" w16cid:durableId="303312691">
    <w:abstractNumId w:val="7"/>
  </w:num>
  <w:num w:numId="8" w16cid:durableId="1698920344">
    <w:abstractNumId w:val="16"/>
  </w:num>
  <w:num w:numId="9" w16cid:durableId="2110738825">
    <w:abstractNumId w:val="2"/>
  </w:num>
  <w:num w:numId="10" w16cid:durableId="1715538489">
    <w:abstractNumId w:val="8"/>
  </w:num>
  <w:num w:numId="11" w16cid:durableId="362707214">
    <w:abstractNumId w:val="15"/>
  </w:num>
  <w:num w:numId="12" w16cid:durableId="964626273">
    <w:abstractNumId w:val="6"/>
  </w:num>
  <w:num w:numId="13" w16cid:durableId="138113855">
    <w:abstractNumId w:val="4"/>
  </w:num>
  <w:num w:numId="14" w16cid:durableId="8411404">
    <w:abstractNumId w:val="1"/>
  </w:num>
  <w:num w:numId="15" w16cid:durableId="1898010086">
    <w:abstractNumId w:val="13"/>
  </w:num>
  <w:num w:numId="16" w16cid:durableId="1906721163">
    <w:abstractNumId w:val="17"/>
  </w:num>
  <w:num w:numId="17" w16cid:durableId="873270122">
    <w:abstractNumId w:val="9"/>
  </w:num>
  <w:num w:numId="18" w16cid:durableId="17964809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01"/>
    <w:rsid w:val="00220093"/>
    <w:rsid w:val="002F1D3C"/>
    <w:rsid w:val="0039790B"/>
    <w:rsid w:val="005C639A"/>
    <w:rsid w:val="006000C0"/>
    <w:rsid w:val="0065193F"/>
    <w:rsid w:val="006A2A4C"/>
    <w:rsid w:val="006B04F2"/>
    <w:rsid w:val="006C0B11"/>
    <w:rsid w:val="00761116"/>
    <w:rsid w:val="008759BD"/>
    <w:rsid w:val="00891601"/>
    <w:rsid w:val="00AD61B9"/>
    <w:rsid w:val="00D2776D"/>
    <w:rsid w:val="00DA47A5"/>
    <w:rsid w:val="00E3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7337D22E"/>
  <w15:chartTrackingRefBased/>
  <w15:docId w15:val="{62F4561F-14A2-433D-B17D-E695978B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601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9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1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1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1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1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1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1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1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1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1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5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9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5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8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1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10</Pages>
  <Words>1538</Words>
  <Characters>8772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Ковалёв</dc:creator>
  <cp:keywords/>
  <dc:description/>
  <cp:lastModifiedBy>Алексей Ковалёв</cp:lastModifiedBy>
  <cp:revision>9</cp:revision>
  <dcterms:created xsi:type="dcterms:W3CDTF">2025-11-06T06:27:00Z</dcterms:created>
  <dcterms:modified xsi:type="dcterms:W3CDTF">2025-11-10T17:47:00Z</dcterms:modified>
</cp:coreProperties>
</file>