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9E8" w14:textId="0ADBF18B" w:rsidR="00B36702" w:rsidRDefault="003E11BE">
      <w:r>
        <w:t>Homework #2</w:t>
      </w:r>
      <w:r w:rsidR="00D979F4">
        <w:t xml:space="preserve"> for Intro to Python</w:t>
      </w:r>
    </w:p>
    <w:p w14:paraId="3A85A76F" w14:textId="77777777" w:rsidR="00D979F4" w:rsidRDefault="00D979F4"/>
    <w:p w14:paraId="506A9C63" w14:textId="4EEE6D11" w:rsidR="00810841" w:rsidRDefault="003E11BE" w:rsidP="00810841">
      <w:r>
        <w:t xml:space="preserve">Modify </w:t>
      </w:r>
      <w:r w:rsidR="005E6B2A">
        <w:t>the travelling salesman problem (</w:t>
      </w:r>
      <w:r>
        <w:t>Ex4</w:t>
      </w:r>
      <w:r w:rsidR="00664371">
        <w:t>.py</w:t>
      </w:r>
      <w:r w:rsidR="005E6B2A">
        <w:t>)</w:t>
      </w:r>
      <w:r w:rsidR="00664371">
        <w:t xml:space="preserve"> to </w:t>
      </w:r>
      <w:r>
        <w:t>r</w:t>
      </w:r>
      <w:r w:rsidR="005466A7">
        <w:t xml:space="preserve">ead </w:t>
      </w:r>
      <w:r w:rsidR="00A04A20">
        <w:t>USsmall.tab</w:t>
      </w:r>
      <w:r w:rsidR="005E6B2A">
        <w:t xml:space="preserve">, which </w:t>
      </w:r>
      <w:r w:rsidR="005466A7">
        <w:t xml:space="preserve">contains </w:t>
      </w:r>
      <w:r w:rsidR="005E6B2A">
        <w:t>the distances between</w:t>
      </w:r>
      <w:r w:rsidR="00810841">
        <w:t xml:space="preserve"> 49</w:t>
      </w:r>
      <w:r w:rsidR="005E6B2A">
        <w:t xml:space="preserve"> real US cities, and use simulated annealing to find a near optimal path among those cities.  </w:t>
      </w:r>
      <w:r w:rsidR="00810841">
        <w:t>USsmall.tab can be found in the github repo:</w:t>
      </w:r>
      <w:r w:rsidR="00810841">
        <w:t xml:space="preserve"> </w:t>
      </w:r>
    </w:p>
    <w:p w14:paraId="50A116A4" w14:textId="77777777" w:rsidR="00810841" w:rsidRDefault="00810841" w:rsidP="00810841">
      <w:r w:rsidRPr="0090047F">
        <w:t>https://github.com/ycrc/Python-Bootcamp/tree/EENG201</w:t>
      </w:r>
    </w:p>
    <w:p w14:paraId="44F3D0F3" w14:textId="77777777" w:rsidR="00A04A20" w:rsidRDefault="00A04A20" w:rsidP="00A04A20"/>
    <w:p w14:paraId="0F8170B8" w14:textId="3FB4765C" w:rsidR="00A04A20" w:rsidRDefault="00A04A20" w:rsidP="00A04A20">
      <w:r>
        <w:t>Some hints:</w:t>
      </w:r>
    </w:p>
    <w:p w14:paraId="73CDF81D" w14:textId="20C44862" w:rsidR="00A04A20" w:rsidRDefault="00810841" w:rsidP="00810841">
      <w:pPr>
        <w:pStyle w:val="ListParagraph"/>
        <w:numPr>
          <w:ilvl w:val="0"/>
          <w:numId w:val="2"/>
        </w:numPr>
      </w:pPr>
      <w:r>
        <w:t>USsmall.tab is tab delimited, rather than comma.  That is helpful because the city/state names include commas.  You’ll need to parse using tabs.</w:t>
      </w:r>
    </w:p>
    <w:p w14:paraId="4D3DE664" w14:textId="1EF5A7AE" w:rsidR="00810841" w:rsidRDefault="00810841" w:rsidP="00810841">
      <w:pPr>
        <w:pStyle w:val="ListParagraph"/>
        <w:numPr>
          <w:ilvl w:val="0"/>
          <w:numId w:val="2"/>
        </w:numPr>
      </w:pPr>
      <w:r>
        <w:t xml:space="preserve">You’ll want to read the entire distance file and create a lookup table that allows you to easily lookup the distance between any two cities without reading the file again.  </w:t>
      </w:r>
      <w:r w:rsidR="00B656E3">
        <w:t>Think about nested dictionaries.</w:t>
      </w:r>
      <w:bookmarkStart w:id="0" w:name="_GoBack"/>
      <w:bookmarkEnd w:id="0"/>
    </w:p>
    <w:p w14:paraId="7F49F048" w14:textId="77777777" w:rsidR="005E6B2A" w:rsidRDefault="005E6B2A" w:rsidP="005E6B2A">
      <w:pPr>
        <w:pStyle w:val="ListParagraph"/>
      </w:pPr>
    </w:p>
    <w:p w14:paraId="392862C9" w14:textId="77777777" w:rsidR="003E11BE" w:rsidRDefault="003E11BE" w:rsidP="003E11BE">
      <w:pPr>
        <w:ind w:left="360"/>
      </w:pPr>
    </w:p>
    <w:p w14:paraId="108D04FC" w14:textId="101582E6" w:rsidR="003E11BE" w:rsidRDefault="003E11BE" w:rsidP="003E11BE">
      <w:pPr>
        <w:ind w:left="360"/>
      </w:pPr>
    </w:p>
    <w:sectPr w:rsidR="003E11BE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661D7"/>
    <w:multiLevelType w:val="hybridMultilevel"/>
    <w:tmpl w:val="75BE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7D96"/>
    <w:multiLevelType w:val="hybridMultilevel"/>
    <w:tmpl w:val="D0A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4"/>
    <w:rsid w:val="0003374E"/>
    <w:rsid w:val="00136C8C"/>
    <w:rsid w:val="003E11BE"/>
    <w:rsid w:val="004B4A5D"/>
    <w:rsid w:val="005466A7"/>
    <w:rsid w:val="005D079D"/>
    <w:rsid w:val="005E6B2A"/>
    <w:rsid w:val="00664371"/>
    <w:rsid w:val="00810841"/>
    <w:rsid w:val="0090047F"/>
    <w:rsid w:val="00954263"/>
    <w:rsid w:val="00A04A20"/>
    <w:rsid w:val="00B656E3"/>
    <w:rsid w:val="00C02DD2"/>
    <w:rsid w:val="00D979F4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3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2019-01-27T21:23:00Z</dcterms:created>
  <dcterms:modified xsi:type="dcterms:W3CDTF">2019-01-27T22:22:00Z</dcterms:modified>
</cp:coreProperties>
</file>