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616A5" w14:textId="6A3220BF" w:rsidR="00E75B4B" w:rsidRDefault="00000000">
      <w:pPr>
        <w:tabs>
          <w:tab w:val="left" w:pos="2896"/>
        </w:tabs>
        <w:spacing w:before="21" w:line="361" w:lineRule="exact"/>
        <w:ind w:left="4"/>
        <w:jc w:val="center"/>
        <w:rPr>
          <w:sz w:val="24"/>
        </w:rPr>
      </w:pPr>
      <w:r>
        <w:rPr>
          <w:sz w:val="24"/>
        </w:rPr>
        <w:t>BCS009</w:t>
      </w:r>
      <w:r>
        <w:rPr>
          <w:spacing w:val="-6"/>
          <w:sz w:val="24"/>
        </w:rPr>
        <w:t xml:space="preserve"> </w:t>
      </w:r>
      <w:r w:rsidR="00046E4E">
        <w:rPr>
          <w:rFonts w:hint="eastAsia"/>
          <w:sz w:val="24"/>
          <w:lang w:eastAsia="zh-CN"/>
        </w:rPr>
        <w:t>Assignment 2  石雨宸 D23090120503</w:t>
      </w:r>
      <w:r>
        <w:rPr>
          <w:sz w:val="24"/>
        </w:rPr>
        <w:tab/>
      </w:r>
    </w:p>
    <w:p w14:paraId="684FA243" w14:textId="77777777" w:rsidR="00E75B4B" w:rsidRDefault="00000000">
      <w:pPr>
        <w:pStyle w:val="BodyText"/>
        <w:spacing w:line="361" w:lineRule="exact"/>
        <w:ind w:left="120"/>
      </w:pPr>
      <w:r>
        <w:t>Q1:</w:t>
      </w:r>
    </w:p>
    <w:p w14:paraId="5210DAE0" w14:textId="77777777" w:rsidR="00E75B4B" w:rsidRDefault="00000000">
      <w:pPr>
        <w:pStyle w:val="BodyText"/>
        <w:ind w:left="120" w:right="238"/>
        <w:jc w:val="both"/>
      </w:pPr>
      <w:r>
        <w:rPr>
          <w:spacing w:val="-2"/>
        </w:rPr>
        <w:t xml:space="preserve">设顺序表 </w:t>
      </w:r>
      <w:r>
        <w:t>L</w:t>
      </w:r>
      <w:r>
        <w:rPr>
          <w:spacing w:val="-4"/>
        </w:rPr>
        <w:t xml:space="preserve"> 有 </w:t>
      </w:r>
      <w:r>
        <w:rPr>
          <w:spacing w:val="1"/>
        </w:rPr>
        <w:t>1</w:t>
      </w:r>
      <w:r>
        <w:t>0</w:t>
      </w:r>
      <w:r>
        <w:rPr>
          <w:spacing w:val="-3"/>
        </w:rPr>
        <w:t xml:space="preserve"> 个整数。设计一个算法，以第一个元素为分界线</w:t>
      </w:r>
      <w:r>
        <w:rPr>
          <w:spacing w:val="1"/>
        </w:rPr>
        <w:t>（</w:t>
      </w:r>
      <w:r>
        <w:t>基准</w:t>
      </w:r>
      <w:r>
        <w:rPr>
          <w:spacing w:val="-120"/>
        </w:rPr>
        <w:t>）</w:t>
      </w:r>
      <w:r>
        <w:rPr>
          <w:spacing w:val="-8"/>
        </w:rPr>
        <w:t>，将</w:t>
      </w:r>
      <w:r>
        <w:t>所有小于等于它的元素移到该元素的前面，将所有大于它的元素移到该元素的后面。</w:t>
      </w:r>
    </w:p>
    <w:p w14:paraId="6BA9AAD9" w14:textId="77777777" w:rsidR="00E75B4B" w:rsidRDefault="00000000">
      <w:pPr>
        <w:pStyle w:val="BodyText"/>
        <w:spacing w:before="1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CA01E3" wp14:editId="57B751A2">
            <wp:simplePos x="0" y="0"/>
            <wp:positionH relativeFrom="page">
              <wp:posOffset>1428750</wp:posOffset>
            </wp:positionH>
            <wp:positionV relativeFrom="paragraph">
              <wp:posOffset>196579</wp:posOffset>
            </wp:positionV>
            <wp:extent cx="3295650" cy="1438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C411D" w14:textId="77777777" w:rsidR="00E75B4B" w:rsidRDefault="00E75B4B">
      <w:pPr>
        <w:pStyle w:val="BodyText"/>
      </w:pPr>
    </w:p>
    <w:p w14:paraId="430E5371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#include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&lt;</w:t>
      </w:r>
      <w:proofErr w:type="spellStart"/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stdio.h</w:t>
      </w:r>
      <w:proofErr w:type="spellEnd"/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&gt;</w:t>
      </w:r>
    </w:p>
    <w:p w14:paraId="17A3F643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void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partition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proofErr w:type="gramEnd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[]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,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082B2483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{</w:t>
      </w:r>
    </w:p>
    <w:p w14:paraId="7A24639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pivot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proofErr w:type="gramEnd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];</w:t>
      </w:r>
    </w:p>
    <w:p w14:paraId="610DAC49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temp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64976647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1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 xml:space="preserve">      // left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>指向第一个元素</w:t>
      </w:r>
    </w:p>
    <w:p w14:paraId="1F3B9201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-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1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 xml:space="preserve"> // right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>指向最后一个元素</w:t>
      </w:r>
    </w:p>
    <w:p w14:paraId="4B5CEC8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</w:p>
    <w:p w14:paraId="46EAF1C7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while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3E4A270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{</w:t>
      </w:r>
    </w:p>
    <w:p w14:paraId="3DC6FE52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while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56B6C2"/>
          <w:sz w:val="24"/>
          <w:szCs w:val="24"/>
          <w:lang w:eastAsia="zh-CN"/>
        </w:rPr>
        <w:t>&amp;&amp;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pivot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1617690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{</w:t>
      </w:r>
    </w:p>
    <w:p w14:paraId="1B251833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+</w:t>
      </w:r>
      <w:proofErr w:type="gram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+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791E0A2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}</w:t>
      </w:r>
    </w:p>
    <w:p w14:paraId="1078922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while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56B6C2"/>
          <w:sz w:val="24"/>
          <w:szCs w:val="24"/>
          <w:lang w:eastAsia="zh-CN"/>
        </w:rPr>
        <w:t>&amp;&amp;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&gt;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pivot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7C8A972F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{</w:t>
      </w:r>
    </w:p>
    <w:p w14:paraId="6BD6E3CD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-</w:t>
      </w:r>
      <w:proofErr w:type="gram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-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2DEE27E2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}</w:t>
      </w:r>
    </w:p>
    <w:p w14:paraId="247CDF0C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if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65858FF2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{</w:t>
      </w:r>
    </w:p>
    <w:p w14:paraId="4FF026C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temp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proofErr w:type="gramStart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];</w:t>
      </w:r>
      <w:proofErr w:type="gramEnd"/>
    </w:p>
    <w:p w14:paraId="4B0CA7C3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proofErr w:type="gramStart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];</w:t>
      </w:r>
      <w:proofErr w:type="gramEnd"/>
    </w:p>
    <w:p w14:paraId="3F8CCD44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temp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17AB72FC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}</w:t>
      </w:r>
    </w:p>
    <w:p w14:paraId="2766F9C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}</w:t>
      </w:r>
    </w:p>
    <w:p w14:paraId="34880A2D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pivot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proofErr w:type="gramStart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];</w:t>
      </w:r>
      <w:proofErr w:type="gramEnd"/>
    </w:p>
    <w:p w14:paraId="61FB288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proofErr w:type="gramEnd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];</w:t>
      </w:r>
    </w:p>
    <w:p w14:paraId="7B4DB3A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proofErr w:type="gramStart"/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proofErr w:type="gramEnd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pivot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</w:p>
    <w:p w14:paraId="6EF10E5D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</w:p>
    <w:p w14:paraId="30C0EEC3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if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1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749474BF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{</w:t>
      </w:r>
    </w:p>
    <w:p w14:paraId="7E4FAF4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lastRenderedPageBreak/>
        <w:t xml:space="preserve">        </w:t>
      </w:r>
      <w:proofErr w:type="gram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return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52044C93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}</w:t>
      </w:r>
    </w:p>
    <w:p w14:paraId="09FA8124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}</w:t>
      </w:r>
    </w:p>
    <w:p w14:paraId="6A38FE7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</w:p>
    <w:p w14:paraId="27872ADF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main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()</w:t>
      </w:r>
    </w:p>
    <w:p w14:paraId="0784685C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{</w:t>
      </w:r>
    </w:p>
    <w:p w14:paraId="7DA43F8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[]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{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50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76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20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49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8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99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64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88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34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67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};</w:t>
      </w:r>
    </w:p>
    <w:p w14:paraId="2125068A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spell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sizeof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)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/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spell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sizeof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]);</w:t>
      </w:r>
    </w:p>
    <w:p w14:paraId="2478AB7C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partition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);</w:t>
      </w:r>
    </w:p>
    <w:p w14:paraId="4457753C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for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; 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; 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++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6A3959AF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{</w:t>
      </w:r>
    </w:p>
    <w:p w14:paraId="35327514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proofErr w:type="spellStart"/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printf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"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%d</w:t>
      </w:r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 xml:space="preserve"> "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]);</w:t>
      </w:r>
    </w:p>
    <w:p w14:paraId="6BC24652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}</w:t>
      </w:r>
    </w:p>
    <w:p w14:paraId="1710B1A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return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</w:p>
    <w:p w14:paraId="767B0816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}</w:t>
      </w:r>
    </w:p>
    <w:p w14:paraId="73E64A93" w14:textId="77777777" w:rsidR="00E75B4B" w:rsidRDefault="00E75B4B">
      <w:pPr>
        <w:pStyle w:val="BodyText"/>
        <w:spacing w:before="6"/>
        <w:rPr>
          <w:sz w:val="19"/>
          <w:lang w:eastAsia="zh-CN"/>
        </w:rPr>
      </w:pPr>
    </w:p>
    <w:p w14:paraId="42EF868B" w14:textId="7C5DDF34" w:rsidR="00B24213" w:rsidRPr="00B24213" w:rsidRDefault="00B24213">
      <w:pPr>
        <w:pStyle w:val="BodyText"/>
        <w:spacing w:before="6"/>
        <w:rPr>
          <w:sz w:val="19"/>
          <w:lang w:eastAsia="zh-CN"/>
        </w:rPr>
      </w:pPr>
      <w:r w:rsidRPr="00B24213">
        <w:rPr>
          <w:sz w:val="19"/>
          <w:lang w:eastAsia="zh-CN"/>
        </w:rPr>
        <w:drawing>
          <wp:inline distT="0" distB="0" distL="0" distR="0" wp14:anchorId="3848CF84" wp14:editId="7238D4B5">
            <wp:extent cx="5429250" cy="353060"/>
            <wp:effectExtent l="0" t="0" r="0" b="8890"/>
            <wp:docPr id="44156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62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6973" w14:textId="77777777" w:rsidR="00B24213" w:rsidRDefault="00B24213">
      <w:pPr>
        <w:pStyle w:val="BodyText"/>
        <w:spacing w:before="6"/>
        <w:rPr>
          <w:rFonts w:hint="eastAsia"/>
          <w:sz w:val="19"/>
          <w:lang w:eastAsia="zh-CN"/>
        </w:rPr>
      </w:pPr>
    </w:p>
    <w:p w14:paraId="059C39DA" w14:textId="77777777" w:rsidR="00485A1F" w:rsidRDefault="00485A1F">
      <w:pPr>
        <w:pStyle w:val="BodyText"/>
        <w:spacing w:before="6"/>
        <w:rPr>
          <w:sz w:val="19"/>
          <w:lang w:eastAsia="zh-CN"/>
        </w:rPr>
      </w:pPr>
    </w:p>
    <w:p w14:paraId="64C7E6C1" w14:textId="77777777" w:rsidR="00E75B4B" w:rsidRDefault="00000000">
      <w:pPr>
        <w:pStyle w:val="BodyText"/>
        <w:spacing w:line="235" w:lineRule="auto"/>
        <w:ind w:left="120" w:right="277"/>
        <w:jc w:val="both"/>
      </w:pPr>
      <w:r>
        <w:t>Q2</w:t>
      </w:r>
      <w:r>
        <w:rPr>
          <w:spacing w:val="-2"/>
        </w:rPr>
        <w:t xml:space="preserve">：有一个顺序表 </w:t>
      </w:r>
      <w:r>
        <w:rPr>
          <w:i/>
          <w:sz w:val="25"/>
        </w:rPr>
        <w:t>L</w:t>
      </w:r>
      <w:r>
        <w:rPr>
          <w:spacing w:val="-2"/>
        </w:rPr>
        <w:t xml:space="preserve">，假设元素类型 </w:t>
      </w:r>
      <w:proofErr w:type="spellStart"/>
      <w:r>
        <w:t>ElemType</w:t>
      </w:r>
      <w:proofErr w:type="spellEnd"/>
      <w:r>
        <w:rPr>
          <w:spacing w:val="-4"/>
        </w:rPr>
        <w:t xml:space="preserve"> 为整型。设计一个尽可能高效</w:t>
      </w:r>
      <w:r>
        <w:t>的算法，将所有奇数移动到偶数的前面。</w:t>
      </w:r>
    </w:p>
    <w:p w14:paraId="63EC75F8" w14:textId="77777777" w:rsidR="00E75B4B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C38A78" wp14:editId="1EA3F689">
            <wp:simplePos x="0" y="0"/>
            <wp:positionH relativeFrom="page">
              <wp:posOffset>1257300</wp:posOffset>
            </wp:positionH>
            <wp:positionV relativeFrom="paragraph">
              <wp:posOffset>220319</wp:posOffset>
            </wp:positionV>
            <wp:extent cx="2343150" cy="15430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68E9A" w14:textId="77777777" w:rsidR="00E75B4B" w:rsidRDefault="00E75B4B">
      <w:pPr>
        <w:pStyle w:val="BodyText"/>
      </w:pPr>
    </w:p>
    <w:p w14:paraId="1055FD91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#include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&lt;</w:t>
      </w:r>
      <w:proofErr w:type="spellStart"/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stdio.h</w:t>
      </w:r>
      <w:proofErr w:type="spellEnd"/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&gt;</w:t>
      </w:r>
    </w:p>
    <w:p w14:paraId="4DED6A2F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void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range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proofErr w:type="gramEnd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[]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,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280F63FE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{</w:t>
      </w:r>
    </w:p>
    <w:p w14:paraId="717BD5B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36C2FADE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-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1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711ED669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temp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47146A16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while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7536B637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{</w:t>
      </w:r>
    </w:p>
    <w:p w14:paraId="4EF94F38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 xml:space="preserve">// 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>左指针指向奇数，继续向右移动</w:t>
      </w:r>
    </w:p>
    <w:p w14:paraId="4D60FF45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while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56B6C2"/>
          <w:sz w:val="24"/>
          <w:szCs w:val="24"/>
          <w:lang w:eastAsia="zh-CN"/>
        </w:rPr>
        <w:t>&amp;&amp;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%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2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!</w:t>
      </w:r>
      <w:proofErr w:type="gramEnd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1D2DD16F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{</w:t>
      </w:r>
    </w:p>
    <w:p w14:paraId="01C8613A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+</w:t>
      </w:r>
      <w:proofErr w:type="gram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+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7F468FA2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}</w:t>
      </w:r>
    </w:p>
    <w:p w14:paraId="51014871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 xml:space="preserve">// 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>右指针指向偶数，继续向左移动</w:t>
      </w:r>
    </w:p>
    <w:p w14:paraId="3944FAEE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while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56B6C2"/>
          <w:sz w:val="24"/>
          <w:szCs w:val="24"/>
          <w:lang w:eastAsia="zh-CN"/>
        </w:rPr>
        <w:t>&amp;&amp;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%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2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265B5B2C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lastRenderedPageBreak/>
        <w:t>        {</w:t>
      </w:r>
    </w:p>
    <w:p w14:paraId="19C5713E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-</w:t>
      </w:r>
      <w:proofErr w:type="gram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-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46960B39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}</w:t>
      </w:r>
    </w:p>
    <w:p w14:paraId="0539704A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 xml:space="preserve">// </w:t>
      </w:r>
      <w:r w:rsidRPr="00FD60E4">
        <w:rPr>
          <w:rFonts w:ascii="JetBrains Mono" w:eastAsia="SimSun" w:hAnsi="JetBrains Mono" w:cs="JetBrains Mono"/>
          <w:i/>
          <w:iCs/>
          <w:color w:val="7F848E"/>
          <w:sz w:val="24"/>
          <w:szCs w:val="24"/>
          <w:lang w:eastAsia="zh-CN"/>
        </w:rPr>
        <w:t>交换左右指针指向的元素</w:t>
      </w:r>
    </w:p>
    <w:p w14:paraId="07956D8D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if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0A986336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{</w:t>
      </w:r>
    </w:p>
    <w:p w14:paraId="1322CFCF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temp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proofErr w:type="gramStart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];</w:t>
      </w:r>
      <w:proofErr w:type="gramEnd"/>
    </w:p>
    <w:p w14:paraId="398AECBA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left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proofErr w:type="gramStart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];</w:t>
      </w:r>
      <w:proofErr w:type="gramEnd"/>
    </w:p>
    <w:p w14:paraId="21A85BB6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    </w:t>
      </w:r>
      <w:r w:rsidRPr="00FD60E4">
        <w:rPr>
          <w:rFonts w:ascii="JetBrains Mono" w:eastAsia="SimSun" w:hAnsi="JetBrains Mono" w:cs="JetBrains Mono"/>
          <w:i/>
          <w:iCs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right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]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temp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52D31B2D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    }</w:t>
      </w:r>
    </w:p>
    <w:p w14:paraId="07C660D2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}</w:t>
      </w:r>
    </w:p>
    <w:p w14:paraId="607D191A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}</w:t>
      </w:r>
    </w:p>
    <w:p w14:paraId="3A38D8DB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main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proofErr w:type="gram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31E41E4E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{</w:t>
      </w:r>
    </w:p>
    <w:p w14:paraId="176B5A86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[</w:t>
      </w:r>
      <w:proofErr w:type="gramEnd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]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{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50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76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21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49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8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99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64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88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35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67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};</w:t>
      </w:r>
    </w:p>
    <w:p w14:paraId="0C7C8566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spell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sizeof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)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/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spellStart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sizeof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proofErr w:type="gram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proofErr w:type="gramEnd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]);</w:t>
      </w:r>
    </w:p>
    <w:p w14:paraId="20164ECE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proofErr w:type="gramStart"/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range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proofErr w:type="gramEnd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);</w:t>
      </w:r>
    </w:p>
    <w:p w14:paraId="12DA09E2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for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(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int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=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; 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&lt;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; 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++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)</w:t>
      </w:r>
    </w:p>
    <w:p w14:paraId="51B9DCCC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{</w:t>
      </w:r>
    </w:p>
    <w:p w14:paraId="625852B4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    </w:t>
      </w:r>
      <w:proofErr w:type="spellStart"/>
      <w:proofErr w:type="gramStart"/>
      <w:r w:rsidRPr="00FD60E4">
        <w:rPr>
          <w:rFonts w:ascii="JetBrains Mono" w:eastAsia="SimSun" w:hAnsi="JetBrains Mono" w:cs="JetBrains Mono"/>
          <w:color w:val="61AFEF"/>
          <w:sz w:val="24"/>
          <w:szCs w:val="24"/>
          <w:lang w:eastAsia="zh-CN"/>
        </w:rPr>
        <w:t>printf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(</w:t>
      </w:r>
      <w:proofErr w:type="gramEnd"/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>"</w:t>
      </w:r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%d</w:t>
      </w:r>
      <w:r w:rsidRPr="00FD60E4">
        <w:rPr>
          <w:rFonts w:ascii="JetBrains Mono" w:eastAsia="SimSun" w:hAnsi="JetBrains Mono" w:cs="JetBrains Mono"/>
          <w:color w:val="98C379"/>
          <w:sz w:val="24"/>
          <w:szCs w:val="24"/>
          <w:lang w:eastAsia="zh-CN"/>
        </w:rPr>
        <w:t xml:space="preserve"> "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, </w:t>
      </w:r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L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[</w:t>
      </w:r>
      <w:proofErr w:type="spellStart"/>
      <w:r w:rsidRPr="00FD60E4">
        <w:rPr>
          <w:rFonts w:ascii="JetBrains Mono" w:eastAsia="SimSun" w:hAnsi="JetBrains Mono" w:cs="JetBrains Mono"/>
          <w:color w:val="E06C75"/>
          <w:sz w:val="24"/>
          <w:szCs w:val="24"/>
          <w:lang w:eastAsia="zh-CN"/>
        </w:rPr>
        <w:t>i</w:t>
      </w:r>
      <w:proofErr w:type="spellEnd"/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]);</w:t>
      </w:r>
    </w:p>
    <w:p w14:paraId="7169A000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    }</w:t>
      </w:r>
    </w:p>
    <w:p w14:paraId="7C2C0D51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    </w:t>
      </w:r>
      <w:r w:rsidRPr="00FD60E4">
        <w:rPr>
          <w:rFonts w:ascii="JetBrains Mono" w:eastAsia="SimSun" w:hAnsi="JetBrains Mono" w:cs="JetBrains Mono"/>
          <w:color w:val="C678DD"/>
          <w:sz w:val="24"/>
          <w:szCs w:val="24"/>
          <w:lang w:eastAsia="zh-CN"/>
        </w:rPr>
        <w:t>return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 xml:space="preserve"> </w:t>
      </w:r>
      <w:proofErr w:type="gramStart"/>
      <w:r w:rsidRPr="00FD60E4">
        <w:rPr>
          <w:rFonts w:ascii="JetBrains Mono" w:eastAsia="SimSun" w:hAnsi="JetBrains Mono" w:cs="JetBrains Mono"/>
          <w:color w:val="D19A66"/>
          <w:sz w:val="24"/>
          <w:szCs w:val="24"/>
          <w:lang w:eastAsia="zh-CN"/>
        </w:rPr>
        <w:t>0</w:t>
      </w: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;</w:t>
      </w:r>
      <w:proofErr w:type="gramEnd"/>
    </w:p>
    <w:p w14:paraId="4107DD3A" w14:textId="77777777" w:rsidR="00FD60E4" w:rsidRPr="00FD60E4" w:rsidRDefault="00FD60E4" w:rsidP="00FD60E4">
      <w:pPr>
        <w:widowControl/>
        <w:shd w:val="clear" w:color="auto" w:fill="282C34"/>
        <w:autoSpaceDE/>
        <w:autoSpaceDN/>
        <w:spacing w:line="330" w:lineRule="atLeast"/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</w:pPr>
      <w:r w:rsidRPr="00FD60E4">
        <w:rPr>
          <w:rFonts w:ascii="JetBrains Mono" w:eastAsia="SimSun" w:hAnsi="JetBrains Mono" w:cs="JetBrains Mono"/>
          <w:color w:val="ABB2BF"/>
          <w:sz w:val="24"/>
          <w:szCs w:val="24"/>
          <w:lang w:eastAsia="zh-CN"/>
        </w:rPr>
        <w:t>}</w:t>
      </w:r>
    </w:p>
    <w:p w14:paraId="3C4965D0" w14:textId="77777777" w:rsidR="00E75B4B" w:rsidRDefault="00E75B4B">
      <w:pPr>
        <w:pStyle w:val="BodyText"/>
        <w:spacing w:before="12"/>
        <w:rPr>
          <w:sz w:val="30"/>
          <w:lang w:eastAsia="zh-CN"/>
        </w:rPr>
      </w:pPr>
    </w:p>
    <w:p w14:paraId="2BCF7642" w14:textId="0DC61931" w:rsidR="00FD60E4" w:rsidRDefault="00B24213">
      <w:pPr>
        <w:pStyle w:val="BodyText"/>
        <w:spacing w:before="12"/>
        <w:rPr>
          <w:sz w:val="30"/>
          <w:lang w:eastAsia="zh-CN"/>
        </w:rPr>
      </w:pPr>
      <w:r w:rsidRPr="00B24213">
        <w:rPr>
          <w:sz w:val="30"/>
          <w:lang w:eastAsia="zh-CN"/>
        </w:rPr>
        <w:drawing>
          <wp:inline distT="0" distB="0" distL="0" distR="0" wp14:anchorId="03C11411" wp14:editId="00F31885">
            <wp:extent cx="5429250" cy="328930"/>
            <wp:effectExtent l="0" t="0" r="0" b="0"/>
            <wp:docPr id="17990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5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E9F" w14:textId="77777777" w:rsidR="00FD60E4" w:rsidRDefault="00FD60E4">
      <w:pPr>
        <w:pStyle w:val="BodyText"/>
        <w:spacing w:before="12"/>
        <w:rPr>
          <w:sz w:val="30"/>
          <w:lang w:eastAsia="zh-CN"/>
        </w:rPr>
      </w:pPr>
    </w:p>
    <w:p w14:paraId="2B4D6BD4" w14:textId="77777777" w:rsidR="00FD60E4" w:rsidRDefault="00FD60E4">
      <w:pPr>
        <w:pStyle w:val="BodyText"/>
        <w:spacing w:before="12"/>
        <w:rPr>
          <w:sz w:val="30"/>
          <w:lang w:eastAsia="zh-CN"/>
        </w:rPr>
      </w:pPr>
    </w:p>
    <w:p w14:paraId="11D96332" w14:textId="77777777" w:rsidR="00FD60E4" w:rsidRDefault="00FD60E4">
      <w:pPr>
        <w:pStyle w:val="BodyText"/>
        <w:spacing w:before="12"/>
        <w:rPr>
          <w:sz w:val="30"/>
          <w:lang w:eastAsia="zh-CN"/>
        </w:rPr>
      </w:pPr>
    </w:p>
    <w:p w14:paraId="5338A2B3" w14:textId="77777777" w:rsidR="00FD60E4" w:rsidRDefault="00FD60E4">
      <w:pPr>
        <w:pStyle w:val="BodyText"/>
        <w:spacing w:before="12"/>
        <w:rPr>
          <w:sz w:val="30"/>
          <w:lang w:eastAsia="zh-CN"/>
        </w:rPr>
      </w:pPr>
    </w:p>
    <w:p w14:paraId="25E80F8D" w14:textId="77777777" w:rsidR="00FD60E4" w:rsidRDefault="00FD60E4">
      <w:pPr>
        <w:pStyle w:val="BodyText"/>
        <w:spacing w:before="12"/>
        <w:rPr>
          <w:rFonts w:hint="eastAsia"/>
          <w:sz w:val="30"/>
          <w:lang w:eastAsia="zh-CN"/>
        </w:rPr>
      </w:pPr>
    </w:p>
    <w:p w14:paraId="66D3BB6C" w14:textId="77777777" w:rsidR="00E75B4B" w:rsidRDefault="00000000">
      <w:pPr>
        <w:pStyle w:val="BodyText"/>
        <w:ind w:left="120"/>
        <w:jc w:val="both"/>
      </w:pPr>
      <w:r>
        <w:t>DDL:</w:t>
      </w:r>
      <w:r>
        <w:rPr>
          <w:spacing w:val="-5"/>
        </w:rPr>
        <w:t xml:space="preserve"> </w:t>
      </w:r>
      <w:r>
        <w:t>06/12/2024</w:t>
      </w:r>
    </w:p>
    <w:sectPr w:rsidR="00E75B4B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B4B"/>
    <w:rsid w:val="00046E4E"/>
    <w:rsid w:val="00485A1F"/>
    <w:rsid w:val="00865FF7"/>
    <w:rsid w:val="00B24213"/>
    <w:rsid w:val="00E052D8"/>
    <w:rsid w:val="00E75B4B"/>
    <w:rsid w:val="00F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0657"/>
  <w15:docId w15:val="{34A3D4DE-17CF-4430-AF81-17E8080F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ngXian" w:eastAsia="DengXian" w:hAnsi="DengXian" w:cs="DengXian"/>
      <w:lang w:eastAsia="zh-M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krystalsun</dc:creator>
  <cp:lastModifiedBy>Yuchen Shi</cp:lastModifiedBy>
  <cp:revision>3</cp:revision>
  <dcterms:created xsi:type="dcterms:W3CDTF">2024-09-07T04:43:00Z</dcterms:created>
  <dcterms:modified xsi:type="dcterms:W3CDTF">2024-09-07T08:35:00Z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2024-09-07T00:00:00Z</vt:filetime>
  </property>
</Properties>
</file>