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967D7" w14:textId="53280022" w:rsidR="00F628B1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BCS009 </w:t>
      </w:r>
      <w:r>
        <w:rPr>
          <w:rFonts w:hint="eastAsia"/>
          <w:sz w:val="28"/>
          <w:szCs w:val="28"/>
        </w:rPr>
        <w:t>数据结构与算法设计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 xml:space="preserve">4        </w:t>
      </w:r>
      <w:r w:rsidR="00FB6F08">
        <w:rPr>
          <w:rFonts w:hint="eastAsia"/>
          <w:sz w:val="28"/>
          <w:szCs w:val="28"/>
        </w:rPr>
        <w:t>石雨宸</w:t>
      </w:r>
      <w:r w:rsidR="00FB6F08">
        <w:rPr>
          <w:rFonts w:hint="eastAsia"/>
          <w:sz w:val="28"/>
          <w:szCs w:val="28"/>
        </w:rPr>
        <w:t xml:space="preserve"> </w:t>
      </w:r>
      <w:r w:rsidR="000A0D26">
        <w:rPr>
          <w:rFonts w:hint="eastAsia"/>
          <w:sz w:val="28"/>
          <w:szCs w:val="28"/>
        </w:rPr>
        <w:t>D23090120503</w:t>
      </w:r>
    </w:p>
    <w:p w14:paraId="5E6171B4" w14:textId="77777777" w:rsidR="00F628B1" w:rsidRDefault="00F628B1">
      <w:pPr>
        <w:rPr>
          <w:sz w:val="28"/>
          <w:szCs w:val="28"/>
        </w:rPr>
      </w:pPr>
    </w:p>
    <w:p w14:paraId="5B53F4FC" w14:textId="77777777" w:rsidR="00F628B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设有</w:t>
      </w:r>
      <w:r>
        <w:rPr>
          <w:sz w:val="28"/>
          <w:szCs w:val="28"/>
        </w:rPr>
        <w:t>n</w:t>
      </w:r>
      <w:r>
        <w:rPr>
          <w:sz w:val="28"/>
          <w:szCs w:val="28"/>
        </w:rPr>
        <w:t>个人站成一排，从左向右的编号分别为</w:t>
      </w:r>
      <w:r>
        <w:rPr>
          <w:sz w:val="28"/>
          <w:szCs w:val="28"/>
        </w:rPr>
        <w:t>1</w:t>
      </w:r>
      <w:r>
        <w:rPr>
          <w:sz w:val="28"/>
          <w:szCs w:val="28"/>
        </w:rPr>
        <w:t>～</w:t>
      </w:r>
      <w:r>
        <w:rPr>
          <w:sz w:val="28"/>
          <w:szCs w:val="28"/>
        </w:rPr>
        <w:t>n</w:t>
      </w:r>
      <w:r>
        <w:rPr>
          <w:sz w:val="28"/>
          <w:szCs w:val="28"/>
        </w:rPr>
        <w:t>，现在从左往右报数</w:t>
      </w:r>
      <w:r>
        <w:rPr>
          <w:sz w:val="28"/>
          <w:szCs w:val="28"/>
        </w:rPr>
        <w:t>“1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…”</w:t>
      </w:r>
      <w:r>
        <w:rPr>
          <w:sz w:val="28"/>
          <w:szCs w:val="28"/>
        </w:rPr>
        <w:t>，数到</w:t>
      </w:r>
      <w:r>
        <w:rPr>
          <w:sz w:val="28"/>
          <w:szCs w:val="28"/>
        </w:rPr>
        <w:t>“1”</w:t>
      </w:r>
      <w:r>
        <w:rPr>
          <w:sz w:val="28"/>
          <w:szCs w:val="28"/>
        </w:rPr>
        <w:t>的人出列，数到</w:t>
      </w:r>
      <w:r>
        <w:rPr>
          <w:sz w:val="28"/>
          <w:szCs w:val="28"/>
        </w:rPr>
        <w:t>“2”</w:t>
      </w:r>
      <w:r>
        <w:rPr>
          <w:sz w:val="28"/>
          <w:szCs w:val="28"/>
        </w:rPr>
        <w:t>的立即站到队伍的最右端。报数过程反复进行，直到</w:t>
      </w:r>
      <w:r>
        <w:rPr>
          <w:sz w:val="28"/>
          <w:szCs w:val="28"/>
        </w:rPr>
        <w:t>n</w:t>
      </w:r>
      <w:r>
        <w:rPr>
          <w:sz w:val="28"/>
          <w:szCs w:val="28"/>
        </w:rPr>
        <w:t>个人都出列为止。要求给出他们的出列顺序。</w:t>
      </w:r>
    </w:p>
    <w:p w14:paraId="43482A60" w14:textId="77777777" w:rsidR="004A0B20" w:rsidRDefault="00000000" w:rsidP="004A0B2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例如，当</w:t>
      </w:r>
      <w:r>
        <w:rPr>
          <w:sz w:val="28"/>
          <w:szCs w:val="28"/>
        </w:rPr>
        <w:t>n=8</w:t>
      </w:r>
      <w:r>
        <w:rPr>
          <w:sz w:val="28"/>
          <w:szCs w:val="28"/>
        </w:rPr>
        <w:t>时，初始序列</w:t>
      </w:r>
      <w:r>
        <w:rPr>
          <w:sz w:val="28"/>
          <w:szCs w:val="28"/>
        </w:rPr>
        <w:t xml:space="preserve"> </w:t>
      </w:r>
      <w:r w:rsidR="00FB6F08">
        <w:rPr>
          <w:sz w:val="28"/>
          <w:szCs w:val="28"/>
        </w:rPr>
        <w:t>1 2 3 4 5 6 7 8</w:t>
      </w:r>
      <w:r w:rsidR="004A0B20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则出列顺序为</w:t>
      </w:r>
    </w:p>
    <w:p w14:paraId="47EF2514" w14:textId="61BDA3F7" w:rsidR="00F628B1" w:rsidRPr="00FB6F08" w:rsidRDefault="00FB6F08" w:rsidP="004A0B20">
      <w:pPr>
        <w:rPr>
          <w:sz w:val="28"/>
          <w:szCs w:val="28"/>
        </w:rPr>
      </w:pPr>
      <w:r w:rsidRPr="00FB6F0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Pr="00FB6F08">
        <w:rPr>
          <w:sz w:val="28"/>
          <w:szCs w:val="28"/>
        </w:rPr>
        <w:t>3 5 7 2 6 4 8</w:t>
      </w:r>
    </w:p>
    <w:p w14:paraId="3598831A" w14:textId="77777777" w:rsidR="00FB6F08" w:rsidRDefault="00FB6F08" w:rsidP="00FB6F08">
      <w:pPr>
        <w:rPr>
          <w:sz w:val="28"/>
          <w:szCs w:val="28"/>
        </w:rPr>
      </w:pPr>
    </w:p>
    <w:p w14:paraId="607A65A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&lt;stdio.h&gt;</w:t>
      </w:r>
    </w:p>
    <w:p w14:paraId="5299DAC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&lt;stdlib.h&gt;</w:t>
      </w:r>
    </w:p>
    <w:p w14:paraId="736A155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47C0EA9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定义节点</w:t>
      </w:r>
    </w:p>
    <w:p w14:paraId="4EF584B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</w:p>
    <w:p w14:paraId="3BF2429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57F18554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794C5A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516E6A5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} </w:t>
      </w:r>
      <w:proofErr w:type="gramStart"/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3F3201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122F5EF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//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定义队列</w:t>
      </w:r>
    </w:p>
    <w:p w14:paraId="6541BB0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</w:p>
    <w:p w14:paraId="25B0AFEB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659A2F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7CC9F7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00F512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} </w:t>
      </w:r>
      <w:proofErr w:type="gramStart"/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26A84D3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1A6CB83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创建新节点</w:t>
      </w:r>
    </w:p>
    <w:p w14:paraId="16DA319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newNode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BAD2EE5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4DECD424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malloc</w:t>
      </w:r>
      <w:proofErr w:type="gramEnd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sizeof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));</w:t>
      </w:r>
    </w:p>
    <w:p w14:paraId="119357D3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5C9CFEF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DEDFDE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E318AC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4DA5358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5602679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创建新队列</w:t>
      </w:r>
    </w:p>
    <w:p w14:paraId="354DAC0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createQueue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7FCD790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8A8343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malloc</w:t>
      </w:r>
      <w:proofErr w:type="gramEnd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sizeof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));</w:t>
      </w:r>
    </w:p>
    <w:p w14:paraId="37E810C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5CD954C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8952025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>}</w:t>
      </w:r>
    </w:p>
    <w:p w14:paraId="2BFEEF7A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E35F27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将节点加入队列</w:t>
      </w:r>
    </w:p>
    <w:p w14:paraId="26A37C39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8E16B2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AD885D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如果队列为空则创建一个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和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都指向的节点</w:t>
      </w:r>
    </w:p>
    <w:p w14:paraId="4F937EAB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newNode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data</w:t>
      </w:r>
      <w:proofErr w:type="gramStart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686F3FB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EECF26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331D255A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02EBAC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proofErr w:type="gramStart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BC0FA6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55540B0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//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更新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指针</w:t>
      </w:r>
    </w:p>
    <w:p w14:paraId="1437F53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1C636F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C3847BF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4625614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31284A4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从队列中取出节点</w:t>
      </w:r>
    </w:p>
    <w:p w14:paraId="18774DD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dequeue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33F2D94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687136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700F5C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AE150BF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40E3827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Node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311936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next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44FE34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7CE079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604D5B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2877C04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2AD513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E116174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free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temp</w:t>
      </w:r>
      <w:proofErr w:type="gramStart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2BD49202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data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4F21BB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271EE04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68FBE1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模拟出列过程</w:t>
      </w:r>
    </w:p>
    <w:p w14:paraId="337D5E1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simulate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B8E6B7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51BEBF4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createQueue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1DBBEB7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&lt;=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D451FAD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6FDD1BD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1081175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4368319A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 xml:space="preserve">   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记录当前报数</w:t>
      </w:r>
    </w:p>
    <w:p w14:paraId="0F43BD1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count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4BA9EAF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while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!</w:t>
      </w:r>
      <w:proofErr w:type="gramEnd"/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NULL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76666C4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52559FD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person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dequeue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proofErr w:type="gramStart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39E0C04F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count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7E3E770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3D6A448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 "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person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30D4C7CA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count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2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E015FC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45C5505B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else</w:t>
      </w:r>
    </w:p>
    <w:p w14:paraId="3DA889E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05BF2A6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person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11CA6FD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count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E3123FC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5E3E39B6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1438D9AE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824FC9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proofErr w:type="gramStart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6403A48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7ACBB15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35F892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main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331DBE0A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17105EE0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A1477A9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"Enter the number of people: "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//</w:t>
      </w:r>
      <w:r w:rsidRPr="00824FC9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设定队列人数</w:t>
      </w:r>
    </w:p>
    <w:p w14:paraId="2E3F88C1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scanf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824FC9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566E1F5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61AFEF"/>
          <w:sz w:val="24"/>
          <w:szCs w:val="24"/>
        </w:rPr>
        <w:t>simulate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824FC9">
        <w:rPr>
          <w:rFonts w:ascii="JetBrains Mono" w:eastAsia="SimSun" w:hAnsi="JetBrains Mono" w:cs="JetBrains Mono"/>
          <w:color w:val="E06C75"/>
          <w:sz w:val="24"/>
          <w:szCs w:val="24"/>
        </w:rPr>
        <w:t>n</w:t>
      </w:r>
      <w:proofErr w:type="gramStart"/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59B53488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824FC9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824FC9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7AD1CC7" w14:textId="77777777" w:rsidR="00824FC9" w:rsidRPr="00824FC9" w:rsidRDefault="00824FC9" w:rsidP="00824FC9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824FC9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6768B864" w14:textId="77777777" w:rsidR="00FB6F08" w:rsidRDefault="00FB6F08" w:rsidP="00FB6F08">
      <w:pPr>
        <w:rPr>
          <w:sz w:val="28"/>
          <w:szCs w:val="28"/>
        </w:rPr>
      </w:pPr>
    </w:p>
    <w:p w14:paraId="626E51FA" w14:textId="77777777" w:rsidR="00FB6F08" w:rsidRDefault="00FB6F08" w:rsidP="00FB6F08">
      <w:pPr>
        <w:rPr>
          <w:sz w:val="28"/>
          <w:szCs w:val="28"/>
        </w:rPr>
      </w:pPr>
    </w:p>
    <w:p w14:paraId="1FA07815" w14:textId="7605B7B8" w:rsidR="00FB6F08" w:rsidRDefault="00824FC9" w:rsidP="00FB6F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65F5D8" wp14:editId="3709C946">
            <wp:extent cx="5274310" cy="1308100"/>
            <wp:effectExtent l="0" t="0" r="2540" b="6350"/>
            <wp:docPr id="996863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3410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3A60" w14:textId="77777777" w:rsidR="00FB6F08" w:rsidRDefault="00FB6F08" w:rsidP="00FB6F08">
      <w:pPr>
        <w:rPr>
          <w:sz w:val="28"/>
          <w:szCs w:val="28"/>
        </w:rPr>
      </w:pPr>
    </w:p>
    <w:p w14:paraId="2189148F" w14:textId="77777777" w:rsidR="00FB6F08" w:rsidRDefault="00FB6F08" w:rsidP="00FB6F08">
      <w:pPr>
        <w:rPr>
          <w:sz w:val="28"/>
          <w:szCs w:val="28"/>
        </w:rPr>
      </w:pPr>
    </w:p>
    <w:p w14:paraId="7E96B831" w14:textId="77777777" w:rsidR="00FB6F08" w:rsidRDefault="00FB6F08" w:rsidP="00FB6F08">
      <w:pPr>
        <w:rPr>
          <w:sz w:val="28"/>
          <w:szCs w:val="28"/>
        </w:rPr>
      </w:pPr>
    </w:p>
    <w:p w14:paraId="6AAF1116" w14:textId="77777777" w:rsidR="00FB6F08" w:rsidRDefault="00FB6F08" w:rsidP="00FB6F08">
      <w:pPr>
        <w:rPr>
          <w:sz w:val="28"/>
          <w:szCs w:val="28"/>
        </w:rPr>
      </w:pPr>
    </w:p>
    <w:p w14:paraId="0A58B516" w14:textId="77777777" w:rsidR="00FB6F08" w:rsidRPr="00FB6F08" w:rsidRDefault="00FB6F08" w:rsidP="00FB6F08">
      <w:pPr>
        <w:rPr>
          <w:sz w:val="28"/>
          <w:szCs w:val="28"/>
        </w:rPr>
      </w:pPr>
    </w:p>
    <w:p w14:paraId="3C6E44B6" w14:textId="77777777" w:rsidR="00F628B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给定一个</w:t>
      </w:r>
      <w:r>
        <w:rPr>
          <w:sz w:val="28"/>
          <w:szCs w:val="28"/>
        </w:rPr>
        <w:t>M×N</w:t>
      </w:r>
      <w:r>
        <w:rPr>
          <w:sz w:val="28"/>
          <w:szCs w:val="28"/>
        </w:rPr>
        <w:t>的迷宫图、入口与出口、行走规则。求一条从指定入口到出口的路径。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所求路径必须是简单路径，即路径不重复。</w:t>
      </w:r>
    </w:p>
    <w:p w14:paraId="6D4EC8CA" w14:textId="77777777" w:rsidR="00F628B1" w:rsidRDefault="00F628B1"/>
    <w:p w14:paraId="0279E2F3" w14:textId="77777777" w:rsidR="00F628B1" w:rsidRDefault="00000000">
      <w:r>
        <w:rPr>
          <w:noProof/>
        </w:rPr>
        <w:drawing>
          <wp:inline distT="0" distB="0" distL="114300" distR="114300" wp14:anchorId="1BBDF243" wp14:editId="6103C7F5">
            <wp:extent cx="3874770" cy="2719070"/>
            <wp:effectExtent l="0" t="0" r="11430" b="24130"/>
            <wp:docPr id="1" name="Picture 1" descr="Screenshot 2024-09-23 at 10.38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23 at 10.38.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79B" w14:textId="77777777" w:rsidR="00F628B1" w:rsidRDefault="00000000">
      <w:r>
        <w:rPr>
          <w:noProof/>
        </w:rPr>
        <w:drawing>
          <wp:inline distT="0" distB="0" distL="114300" distR="114300" wp14:anchorId="691AF71D" wp14:editId="4A871011">
            <wp:extent cx="4002405" cy="2946400"/>
            <wp:effectExtent l="0" t="0" r="10795" b="0"/>
            <wp:docPr id="2" name="Picture 2" descr="Screenshot 2024-09-23 at 10.3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23 at 10.39.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90C" w14:textId="77777777" w:rsidR="00F628B1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求解迷宫问题；</w:t>
      </w:r>
    </w:p>
    <w:p w14:paraId="59377BC9" w14:textId="77777777" w:rsidR="005607C7" w:rsidRDefault="005607C7" w:rsidP="005607C7">
      <w:pPr>
        <w:rPr>
          <w:sz w:val="28"/>
          <w:szCs w:val="28"/>
        </w:rPr>
      </w:pPr>
    </w:p>
    <w:p w14:paraId="2951ED7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&lt;stdio.h&gt;</w:t>
      </w:r>
    </w:p>
    <w:p w14:paraId="47108BA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&lt;stdlib.h&gt;</w:t>
      </w:r>
    </w:p>
    <w:p w14:paraId="60C99AA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13F83A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定义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8*8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的迷宫</w:t>
      </w:r>
    </w:p>
    <w:p w14:paraId="6CA9E52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#define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8</w:t>
      </w:r>
    </w:p>
    <w:p w14:paraId="4CC9A47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#define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8</w:t>
      </w:r>
    </w:p>
    <w:p w14:paraId="6EB7878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11D8250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</w:p>
    <w:p w14:paraId="2C10901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1273F44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56F3DA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 xml:space="preserve">} </w:t>
      </w:r>
      <w:proofErr w:type="gramStart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79D252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2A7422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</w:p>
    <w:p w14:paraId="65A29F9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AD195F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proofErr w:type="gramEnd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4572E5F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3EE232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} </w:t>
      </w:r>
      <w:proofErr w:type="gramStart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1C68B5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初始化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</w:p>
    <w:p w14:paraId="78DD81F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initStack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4CEF0D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71FB20E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A2B31B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761EF8A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判断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是否为空</w:t>
      </w:r>
    </w:p>
    <w:p w14:paraId="1D35B08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isStackEmpty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2FC1015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1A5CE3C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89A670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5670A5A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入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</w:p>
    <w:p w14:paraId="3A8F030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push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pos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1B731E5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A5F0B4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pos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B40745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12BB12E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出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</w:p>
    <w:p w14:paraId="2DD0183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233D744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7A1DB0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--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proofErr w:type="gramEnd"/>
    </w:p>
    <w:p w14:paraId="675B4C5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348D82E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查看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顶位置</w:t>
      </w:r>
    </w:p>
    <w:p w14:paraId="33E46A3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peek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5CCC32B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0C3B70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proofErr w:type="gramEnd"/>
    </w:p>
    <w:p w14:paraId="0F50979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21D4BA8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判断是否可以移动</w:t>
      </w:r>
    </w:p>
    <w:p w14:paraId="7905714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isValidMove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0D7007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3339A91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&gt;=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&gt;=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</w:t>
      </w:r>
      <w:proofErr w:type="gramStart"/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!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visited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4618218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26CC34C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310A6B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30D92CE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169B582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top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091CBA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543E865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)-&gt; 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positions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7DB43B5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0655C8A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"finish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2400A51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47CA09B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CE3B1A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solveMaze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3624583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B5A424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                            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标记已经访问过的位置</w:t>
      </w:r>
    </w:p>
    <w:p w14:paraId="40AD6C0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directions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4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2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 {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}};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设置移动方位</w:t>
      </w:r>
    </w:p>
    <w:p w14:paraId="5815C79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5695F80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initStack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5258925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AF2C1C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push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3E002B7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proofErr w:type="gramEnd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2790FF2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098489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while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!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isStackEmpty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))</w:t>
      </w:r>
    </w:p>
    <w:p w14:paraId="6D268EA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7B3B211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检查当前路径的位置</w:t>
      </w:r>
    </w:p>
    <w:p w14:paraId="267149F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peek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632E939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CE1F1E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530A457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4C18E86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298E4B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"Path: 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6E8B929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7B831DE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proofErr w:type="gramStart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01EA3D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6280849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76B56B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moved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BEA9DB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4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22B183C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0F18F40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计算新的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x,y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坐标</w:t>
      </w:r>
    </w:p>
    <w:p w14:paraId="4B55C99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directions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proofErr w:type="gramEnd"/>
    </w:p>
    <w:p w14:paraId="3523900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directions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3059452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判断是否可以移动</w:t>
      </w:r>
    </w:p>
    <w:p w14:paraId="6BBE65C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isValidMove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))</w:t>
      </w:r>
    </w:p>
    <w:p w14:paraId="0254164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>            {</w:t>
      </w:r>
    </w:p>
    <w:p w14:paraId="6EE7939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将新位置入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栈</w:t>
      </w:r>
      <w:proofErr w:type="gramEnd"/>
    </w:p>
    <w:p w14:paraId="45169E2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push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 (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){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});</w:t>
      </w:r>
    </w:p>
    <w:p w14:paraId="0FBDAD2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newY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AA8CED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moved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913085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proofErr w:type="gramStart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break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2A34829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    }</w:t>
      </w:r>
    </w:p>
    <w:p w14:paraId="3B81EA0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01FB602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3A4F46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!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moved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A405E9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6279DBE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pop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stack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77F5782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1F0FE84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404DEF5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08E39B6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"No path found.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1ECD53C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4613A3D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A81C2A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main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5F146B8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D6F3B7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定义迷宫，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表示可以通过，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表示障碍物</w:t>
      </w:r>
    </w:p>
    <w:p w14:paraId="1F49415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proofErr w:type="gramEnd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ROWS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COLS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</w:p>
    <w:p w14:paraId="585D4D4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0E6B458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4456717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434B583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3C831C9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0CED20C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000E59A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4192A88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3257E76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设置起点和终点</w:t>
      </w:r>
    </w:p>
    <w:p w14:paraId="715485B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529BE6D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Position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7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7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41F3F36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46CE088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solveMaze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6929961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7B6F6D3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CBD725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22BECBAC" w14:textId="77777777" w:rsidR="005607C7" w:rsidRDefault="005607C7" w:rsidP="005607C7">
      <w:pPr>
        <w:rPr>
          <w:sz w:val="28"/>
          <w:szCs w:val="28"/>
        </w:rPr>
      </w:pPr>
    </w:p>
    <w:p w14:paraId="4A1E00E3" w14:textId="0CBED715" w:rsidR="005607C7" w:rsidRDefault="005607C7" w:rsidP="005607C7">
      <w:pPr>
        <w:rPr>
          <w:sz w:val="28"/>
          <w:szCs w:val="28"/>
        </w:rPr>
      </w:pPr>
      <w:r w:rsidRPr="005607C7">
        <w:rPr>
          <w:noProof/>
          <w:sz w:val="28"/>
          <w:szCs w:val="28"/>
        </w:rPr>
        <w:drawing>
          <wp:inline distT="0" distB="0" distL="0" distR="0" wp14:anchorId="104E08B7" wp14:editId="3FFEA546">
            <wp:extent cx="5274310" cy="335280"/>
            <wp:effectExtent l="0" t="0" r="2540" b="7620"/>
            <wp:docPr id="196022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7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F438" w14:textId="77777777" w:rsidR="005607C7" w:rsidRDefault="005607C7" w:rsidP="005607C7">
      <w:pPr>
        <w:rPr>
          <w:sz w:val="28"/>
          <w:szCs w:val="28"/>
        </w:rPr>
      </w:pPr>
    </w:p>
    <w:p w14:paraId="4CE6492B" w14:textId="77777777" w:rsidR="00CA1C86" w:rsidRDefault="00CA1C86" w:rsidP="00CA1C86">
      <w:pPr>
        <w:rPr>
          <w:sz w:val="28"/>
          <w:szCs w:val="28"/>
        </w:rPr>
      </w:pPr>
    </w:p>
    <w:p w14:paraId="18C013A2" w14:textId="77777777" w:rsidR="00F628B1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请问队列求解迷宫问题；</w:t>
      </w:r>
    </w:p>
    <w:p w14:paraId="53DD12B9" w14:textId="77777777" w:rsidR="00C42EF7" w:rsidRDefault="00C42EF7" w:rsidP="00C42EF7">
      <w:pPr>
        <w:rPr>
          <w:sz w:val="28"/>
          <w:szCs w:val="28"/>
        </w:rPr>
      </w:pPr>
    </w:p>
    <w:p w14:paraId="0A5090C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&lt;stdio.h&gt;</w:t>
      </w:r>
    </w:p>
    <w:p w14:paraId="4FCEA79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#include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&lt;stdbool.h&gt;</w:t>
      </w:r>
    </w:p>
    <w:p w14:paraId="460107E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09908E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#define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8</w:t>
      </w:r>
    </w:p>
    <w:p w14:paraId="79F7538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#define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8</w:t>
      </w:r>
    </w:p>
    <w:p w14:paraId="204CDC3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FA98A1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</w:p>
    <w:p w14:paraId="6623793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79EDD2D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3BDCA0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} </w:t>
      </w:r>
      <w:proofErr w:type="gramStart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2FD806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2330EC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typedef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struct</w:t>
      </w:r>
    </w:p>
    <w:p w14:paraId="1BCA1C8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33B5C1D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points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proofErr w:type="gramEnd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5ED9F13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设定队首和队尾</w:t>
      </w:r>
    </w:p>
    <w:p w14:paraId="6A07362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} </w:t>
      </w:r>
      <w:proofErr w:type="gramStart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1B53CF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10F10F4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初始化队列</w:t>
      </w:r>
    </w:p>
    <w:p w14:paraId="0AE2C83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initQueue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3927C82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4635BE9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6DE1CA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61FCD13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判断队列是否为空</w:t>
      </w:r>
    </w:p>
    <w:p w14:paraId="3AF2C91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isEmpty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F19C50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6AA8B4E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530B21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182D3B0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入队</w:t>
      </w:r>
    </w:p>
    <w:p w14:paraId="1A3F56F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AF8E5A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98F04E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)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%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)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EBC8FA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32DEC85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false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Queue is full</w:t>
      </w:r>
    </w:p>
    <w:p w14:paraId="27B7811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45DF91D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points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2CEABA1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rear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)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%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43F143F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true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9CA3FF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7F05A92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出队</w:t>
      </w:r>
    </w:p>
    <w:p w14:paraId="1736E14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lastRenderedPageBreak/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dequeue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2F6D764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155F439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isEmpty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))</w:t>
      </w:r>
    </w:p>
    <w:p w14:paraId="02B0710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45ED522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false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3C7604A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169E558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points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proofErr w:type="gramEnd"/>
    </w:p>
    <w:p w14:paraId="5343554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-&gt;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front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)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%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*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592CA5E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true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20E609A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340C367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检查当前节点在迷宫内且未被访问过</w:t>
      </w:r>
    </w:p>
    <w:p w14:paraId="53931A7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isValid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D6A7AB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08F3205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&gt;=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&gt;=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</w:t>
      </w:r>
      <w:proofErr w:type="gramStart"/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!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visited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]);</w:t>
      </w:r>
    </w:p>
    <w:p w14:paraId="722B88B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0B296ED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4F8CE53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void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B42965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748F8C1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1FEE0A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"Path: 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69FDD98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while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!=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!=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4A8E44D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4EF2D1A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) &lt;- 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5462CC3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current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6D402E5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523DD44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"Start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2906B05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00A7EB0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使用广度优先搜索查找路径</w:t>
      </w:r>
    </w:p>
    <w:p w14:paraId="44F1055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bfs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,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D6706F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2482282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rowNum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[]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行方向，左右</w:t>
      </w:r>
    </w:p>
    <w:p w14:paraId="304B9A3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colNum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[]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 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列方向，上下</w:t>
      </w:r>
    </w:p>
    <w:p w14:paraId="5F680A5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561AE0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bool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false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7F5F31F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//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存储路径的前驱节点</w:t>
      </w:r>
    </w:p>
    <w:p w14:paraId="020DAE2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1DDB4C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116DF8A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42E85FB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7AD4C9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lastRenderedPageBreak/>
        <w:t>        {</w:t>
      </w:r>
    </w:p>
    <w:p w14:paraId="7E603DE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j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){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-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</w:p>
    <w:p w14:paraId="4D32D8B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32B01D8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296976F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设置起点已访问</w:t>
      </w:r>
    </w:p>
    <w:p w14:paraId="4E06DBE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proofErr w:type="gramEnd"/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true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</w:p>
    <w:p w14:paraId="782EB01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322547C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5B3F81C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initQueue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  <w:proofErr w:type="gramEnd"/>
    </w:p>
    <w:p w14:paraId="2E6252A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0D09ED0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50D79C0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while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!</w:t>
      </w:r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isEmpty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))</w:t>
      </w:r>
    </w:p>
    <w:p w14:paraId="7A8AB5D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{</w:t>
      </w:r>
    </w:p>
    <w:p w14:paraId="366F543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7FDE07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dequeue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119A5C4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9D2D81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判断是否到达终点，到达则打印路径</w:t>
      </w:r>
    </w:p>
    <w:p w14:paraId="58B91BC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&amp;&amp;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506BCCA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52970C5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07C05D9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true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79D40FDF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5771D4E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遍历当前节点的四个相邻节点</w:t>
      </w:r>
    </w:p>
    <w:p w14:paraId="450245C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for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&lt;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4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;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033B367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</w:p>
    <w:p w14:paraId="11A61B6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rowNum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  <w:proofErr w:type="gramEnd"/>
    </w:p>
    <w:p w14:paraId="2C76D90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+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colNum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i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];</w:t>
      </w:r>
    </w:p>
    <w:p w14:paraId="667197E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EDD13A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(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isValid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))</w:t>
      </w:r>
    </w:p>
    <w:p w14:paraId="72485B0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    {</w:t>
      </w:r>
    </w:p>
    <w:p w14:paraId="5CD9794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visited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true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1E0D9EBD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path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curr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0B8F704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adj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18D2654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        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enqueue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&amp;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q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adj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5A840B5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    }</w:t>
      </w:r>
    </w:p>
    <w:p w14:paraId="16B3EB7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}</w:t>
      </w:r>
    </w:p>
    <w:p w14:paraId="0F5BF19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}</w:t>
      </w:r>
    </w:p>
    <w:p w14:paraId="554F254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5855502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printf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"No path found from 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) to (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%d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)</w:t>
      </w:r>
      <w:r w:rsidRPr="005607C7">
        <w:rPr>
          <w:rFonts w:ascii="JetBrains Mono" w:eastAsia="SimSun" w:hAnsi="JetBrains Mono" w:cs="JetBrains Mono"/>
          <w:color w:val="56B6C2"/>
          <w:sz w:val="24"/>
          <w:szCs w:val="24"/>
        </w:rPr>
        <w:t>\n</w:t>
      </w:r>
      <w:r w:rsidRPr="005607C7">
        <w:rPr>
          <w:rFonts w:ascii="JetBrains Mono" w:eastAsia="SimSun" w:hAnsi="JetBrains Mono" w:cs="JetBrains Mono"/>
          <w:color w:val="98C379"/>
          <w:sz w:val="24"/>
          <w:szCs w:val="24"/>
        </w:rPr>
        <w:t>"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x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i/>
          <w:iCs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.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y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5BF1000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false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479BAD5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3A54D7EA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63EBFD8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main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</w:t>
      </w:r>
    </w:p>
    <w:p w14:paraId="6F6A15D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{</w:t>
      </w:r>
    </w:p>
    <w:p w14:paraId="53D56F63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定义迷宫，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表示可以通过，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表示障碍物</w:t>
      </w:r>
    </w:p>
    <w:p w14:paraId="3E1F1A7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][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M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]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</w:p>
    <w:p w14:paraId="4A47C1A4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3DDC8C1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50F639B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1110537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3A5F6C27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79C4DF2B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10B26E02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},</w:t>
      </w:r>
    </w:p>
    <w:p w14:paraId="28330018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       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1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4797697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16B6D946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 xml:space="preserve">// </w:t>
      </w:r>
      <w:r w:rsidRPr="005607C7">
        <w:rPr>
          <w:rFonts w:ascii="JetBrains Mono" w:eastAsia="SimSun" w:hAnsi="JetBrains Mono" w:cs="JetBrains Mono"/>
          <w:i/>
          <w:iCs/>
          <w:color w:val="7F848E"/>
          <w:sz w:val="24"/>
          <w:szCs w:val="24"/>
        </w:rPr>
        <w:t>设置起点和终点</w:t>
      </w:r>
    </w:p>
    <w:p w14:paraId="7FBA0561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1E6D47DC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E5C07B"/>
          <w:sz w:val="24"/>
          <w:szCs w:val="24"/>
        </w:rPr>
        <w:t>Point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=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{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7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7</w:t>
      </w:r>
      <w:proofErr w:type="gramStart"/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};</w:t>
      </w:r>
      <w:proofErr w:type="gramEnd"/>
    </w:p>
    <w:p w14:paraId="616A92DE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5091479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proofErr w:type="gramStart"/>
      <w:r w:rsidRPr="005607C7">
        <w:rPr>
          <w:rFonts w:ascii="JetBrains Mono" w:eastAsia="SimSun" w:hAnsi="JetBrains Mono" w:cs="JetBrains Mono"/>
          <w:color w:val="61AFEF"/>
          <w:sz w:val="24"/>
          <w:szCs w:val="24"/>
        </w:rPr>
        <w:t>bfs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(</w:t>
      </w:r>
      <w:proofErr w:type="gramEnd"/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maze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start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, </w:t>
      </w:r>
      <w:r w:rsidRPr="005607C7">
        <w:rPr>
          <w:rFonts w:ascii="JetBrains Mono" w:eastAsia="SimSun" w:hAnsi="JetBrains Mono" w:cs="JetBrains Mono"/>
          <w:color w:val="E06C75"/>
          <w:sz w:val="24"/>
          <w:szCs w:val="24"/>
        </w:rPr>
        <w:t>end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);</w:t>
      </w:r>
    </w:p>
    <w:p w14:paraId="7073FF69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</w:p>
    <w:p w14:paraId="2D1A48A5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    </w:t>
      </w:r>
      <w:r w:rsidRPr="005607C7">
        <w:rPr>
          <w:rFonts w:ascii="JetBrains Mono" w:eastAsia="SimSun" w:hAnsi="JetBrains Mono" w:cs="JetBrains Mono"/>
          <w:color w:val="C678DD"/>
          <w:sz w:val="24"/>
          <w:szCs w:val="24"/>
        </w:rPr>
        <w:t>return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 xml:space="preserve"> </w:t>
      </w:r>
      <w:proofErr w:type="gramStart"/>
      <w:r w:rsidRPr="005607C7">
        <w:rPr>
          <w:rFonts w:ascii="JetBrains Mono" w:eastAsia="SimSun" w:hAnsi="JetBrains Mono" w:cs="JetBrains Mono"/>
          <w:color w:val="D19A66"/>
          <w:sz w:val="24"/>
          <w:szCs w:val="24"/>
        </w:rPr>
        <w:t>0</w:t>
      </w: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;</w:t>
      </w:r>
      <w:proofErr w:type="gramEnd"/>
    </w:p>
    <w:p w14:paraId="6461B230" w14:textId="77777777" w:rsidR="005607C7" w:rsidRPr="005607C7" w:rsidRDefault="005607C7" w:rsidP="005607C7">
      <w:pPr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</w:rPr>
      </w:pPr>
      <w:r w:rsidRPr="005607C7">
        <w:rPr>
          <w:rFonts w:ascii="JetBrains Mono" w:eastAsia="SimSun" w:hAnsi="JetBrains Mono" w:cs="JetBrains Mono"/>
          <w:color w:val="ABB2BF"/>
          <w:sz w:val="24"/>
          <w:szCs w:val="24"/>
        </w:rPr>
        <w:t>}</w:t>
      </w:r>
    </w:p>
    <w:p w14:paraId="79F4389E" w14:textId="77777777" w:rsidR="00C42EF7" w:rsidRDefault="00C42EF7" w:rsidP="005607C7">
      <w:pPr>
        <w:rPr>
          <w:sz w:val="28"/>
          <w:szCs w:val="28"/>
        </w:rPr>
      </w:pPr>
    </w:p>
    <w:p w14:paraId="3CEC9155" w14:textId="77777777" w:rsidR="00C42EF7" w:rsidRDefault="00C42EF7" w:rsidP="00C42EF7">
      <w:pPr>
        <w:rPr>
          <w:sz w:val="28"/>
          <w:szCs w:val="28"/>
        </w:rPr>
      </w:pPr>
    </w:p>
    <w:p w14:paraId="6D3A87BA" w14:textId="17593902" w:rsidR="00C42EF7" w:rsidRDefault="005607C7" w:rsidP="00C42EF7">
      <w:pPr>
        <w:rPr>
          <w:sz w:val="28"/>
          <w:szCs w:val="28"/>
        </w:rPr>
      </w:pPr>
      <w:r w:rsidRPr="005607C7">
        <w:rPr>
          <w:noProof/>
          <w:sz w:val="28"/>
          <w:szCs w:val="28"/>
        </w:rPr>
        <w:drawing>
          <wp:inline distT="0" distB="0" distL="0" distR="0" wp14:anchorId="54ECC22A" wp14:editId="1C052880">
            <wp:extent cx="5274310" cy="373380"/>
            <wp:effectExtent l="0" t="0" r="2540" b="7620"/>
            <wp:docPr id="20650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D5E" w14:textId="77777777" w:rsidR="00C42EF7" w:rsidRDefault="00C42EF7" w:rsidP="00C42EF7">
      <w:pPr>
        <w:rPr>
          <w:sz w:val="28"/>
          <w:szCs w:val="28"/>
        </w:rPr>
      </w:pPr>
    </w:p>
    <w:p w14:paraId="66999D78" w14:textId="77777777" w:rsidR="00C42EF7" w:rsidRDefault="00C42EF7" w:rsidP="00C42EF7">
      <w:pPr>
        <w:rPr>
          <w:sz w:val="28"/>
          <w:szCs w:val="28"/>
        </w:rPr>
      </w:pPr>
    </w:p>
    <w:sectPr w:rsidR="00C42E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7F9A8" w14:textId="77777777" w:rsidR="00D7552E" w:rsidRDefault="00D7552E" w:rsidP="000A0D26">
      <w:r>
        <w:separator/>
      </w:r>
    </w:p>
  </w:endnote>
  <w:endnote w:type="continuationSeparator" w:id="0">
    <w:p w14:paraId="5D99C02C" w14:textId="77777777" w:rsidR="00D7552E" w:rsidRDefault="00D7552E" w:rsidP="000A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25F8E" w14:textId="77777777" w:rsidR="00D7552E" w:rsidRDefault="00D7552E" w:rsidP="000A0D26">
      <w:r>
        <w:separator/>
      </w:r>
    </w:p>
  </w:footnote>
  <w:footnote w:type="continuationSeparator" w:id="0">
    <w:p w14:paraId="3B699F3A" w14:textId="77777777" w:rsidR="00D7552E" w:rsidRDefault="00D7552E" w:rsidP="000A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7DD581"/>
    <w:multiLevelType w:val="multilevel"/>
    <w:tmpl w:val="FD7DD58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91201E"/>
    <w:multiLevelType w:val="hybridMultilevel"/>
    <w:tmpl w:val="8FDEA482"/>
    <w:lvl w:ilvl="0" w:tplc="29F61EB6">
      <w:start w:val="1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40"/>
      </w:pPr>
    </w:lvl>
    <w:lvl w:ilvl="2" w:tplc="0409001B" w:tentative="1">
      <w:start w:val="1"/>
      <w:numFmt w:val="lowerRoman"/>
      <w:lvlText w:val="%3."/>
      <w:lvlJc w:val="right"/>
      <w:pPr>
        <w:ind w:left="1830" w:hanging="440"/>
      </w:pPr>
    </w:lvl>
    <w:lvl w:ilvl="3" w:tplc="0409000F" w:tentative="1">
      <w:start w:val="1"/>
      <w:numFmt w:val="decimal"/>
      <w:lvlText w:val="%4."/>
      <w:lvlJc w:val="left"/>
      <w:pPr>
        <w:ind w:left="2270" w:hanging="440"/>
      </w:pPr>
    </w:lvl>
    <w:lvl w:ilvl="4" w:tplc="04090019" w:tentative="1">
      <w:start w:val="1"/>
      <w:numFmt w:val="lowerLetter"/>
      <w:lvlText w:val="%5)"/>
      <w:lvlJc w:val="left"/>
      <w:pPr>
        <w:ind w:left="2710" w:hanging="440"/>
      </w:pPr>
    </w:lvl>
    <w:lvl w:ilvl="5" w:tplc="0409001B" w:tentative="1">
      <w:start w:val="1"/>
      <w:numFmt w:val="lowerRoman"/>
      <w:lvlText w:val="%6."/>
      <w:lvlJc w:val="right"/>
      <w:pPr>
        <w:ind w:left="3150" w:hanging="440"/>
      </w:pPr>
    </w:lvl>
    <w:lvl w:ilvl="6" w:tplc="0409000F" w:tentative="1">
      <w:start w:val="1"/>
      <w:numFmt w:val="decimal"/>
      <w:lvlText w:val="%7."/>
      <w:lvlJc w:val="left"/>
      <w:pPr>
        <w:ind w:left="3590" w:hanging="440"/>
      </w:pPr>
    </w:lvl>
    <w:lvl w:ilvl="7" w:tplc="04090019" w:tentative="1">
      <w:start w:val="1"/>
      <w:numFmt w:val="lowerLetter"/>
      <w:lvlText w:val="%8)"/>
      <w:lvlJc w:val="left"/>
      <w:pPr>
        <w:ind w:left="4030" w:hanging="440"/>
      </w:pPr>
    </w:lvl>
    <w:lvl w:ilvl="8" w:tplc="0409001B" w:tentative="1">
      <w:start w:val="1"/>
      <w:numFmt w:val="lowerRoman"/>
      <w:lvlText w:val="%9."/>
      <w:lvlJc w:val="right"/>
      <w:pPr>
        <w:ind w:left="4470" w:hanging="440"/>
      </w:pPr>
    </w:lvl>
  </w:abstractNum>
  <w:abstractNum w:abstractNumId="2" w15:restartNumberingAfterBreak="0">
    <w:nsid w:val="413A08D0"/>
    <w:multiLevelType w:val="hybridMultilevel"/>
    <w:tmpl w:val="CA5CCBE4"/>
    <w:lvl w:ilvl="0" w:tplc="FCC6BEB6">
      <w:start w:val="1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0" w:hanging="440"/>
      </w:pPr>
    </w:lvl>
    <w:lvl w:ilvl="2" w:tplc="0409001B" w:tentative="1">
      <w:start w:val="1"/>
      <w:numFmt w:val="lowerRoman"/>
      <w:lvlText w:val="%3."/>
      <w:lvlJc w:val="right"/>
      <w:pPr>
        <w:ind w:left="2190" w:hanging="440"/>
      </w:pPr>
    </w:lvl>
    <w:lvl w:ilvl="3" w:tplc="0409000F" w:tentative="1">
      <w:start w:val="1"/>
      <w:numFmt w:val="decimal"/>
      <w:lvlText w:val="%4."/>
      <w:lvlJc w:val="left"/>
      <w:pPr>
        <w:ind w:left="2630" w:hanging="440"/>
      </w:pPr>
    </w:lvl>
    <w:lvl w:ilvl="4" w:tplc="04090019" w:tentative="1">
      <w:start w:val="1"/>
      <w:numFmt w:val="lowerLetter"/>
      <w:lvlText w:val="%5)"/>
      <w:lvlJc w:val="left"/>
      <w:pPr>
        <w:ind w:left="3070" w:hanging="440"/>
      </w:pPr>
    </w:lvl>
    <w:lvl w:ilvl="5" w:tplc="0409001B" w:tentative="1">
      <w:start w:val="1"/>
      <w:numFmt w:val="lowerRoman"/>
      <w:lvlText w:val="%6."/>
      <w:lvlJc w:val="right"/>
      <w:pPr>
        <w:ind w:left="3510" w:hanging="440"/>
      </w:pPr>
    </w:lvl>
    <w:lvl w:ilvl="6" w:tplc="0409000F" w:tentative="1">
      <w:start w:val="1"/>
      <w:numFmt w:val="decimal"/>
      <w:lvlText w:val="%7."/>
      <w:lvlJc w:val="left"/>
      <w:pPr>
        <w:ind w:left="3950" w:hanging="440"/>
      </w:pPr>
    </w:lvl>
    <w:lvl w:ilvl="7" w:tplc="04090019" w:tentative="1">
      <w:start w:val="1"/>
      <w:numFmt w:val="lowerLetter"/>
      <w:lvlText w:val="%8)"/>
      <w:lvlJc w:val="left"/>
      <w:pPr>
        <w:ind w:left="4390" w:hanging="440"/>
      </w:pPr>
    </w:lvl>
    <w:lvl w:ilvl="8" w:tplc="0409001B" w:tentative="1">
      <w:start w:val="1"/>
      <w:numFmt w:val="lowerRoman"/>
      <w:lvlText w:val="%9."/>
      <w:lvlJc w:val="right"/>
      <w:pPr>
        <w:ind w:left="4830" w:hanging="440"/>
      </w:pPr>
    </w:lvl>
  </w:abstractNum>
  <w:num w:numId="1" w16cid:durableId="634523739">
    <w:abstractNumId w:val="0"/>
  </w:num>
  <w:num w:numId="2" w16cid:durableId="433132571">
    <w:abstractNumId w:val="1"/>
  </w:num>
  <w:num w:numId="3" w16cid:durableId="16361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AF75BF"/>
    <w:rsid w:val="000A0D26"/>
    <w:rsid w:val="001F6CE9"/>
    <w:rsid w:val="00305D9D"/>
    <w:rsid w:val="004A0B20"/>
    <w:rsid w:val="005607C7"/>
    <w:rsid w:val="0067792E"/>
    <w:rsid w:val="007D5FD7"/>
    <w:rsid w:val="00824FC9"/>
    <w:rsid w:val="00B71790"/>
    <w:rsid w:val="00C42EF7"/>
    <w:rsid w:val="00CA1C86"/>
    <w:rsid w:val="00D326D4"/>
    <w:rsid w:val="00D7552E"/>
    <w:rsid w:val="00DA493A"/>
    <w:rsid w:val="00F628B1"/>
    <w:rsid w:val="00FB6F08"/>
    <w:rsid w:val="5BA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67EC5B"/>
  <w15:docId w15:val="{68EEDB99-78B2-4655-ABB2-45D8B520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B6F08"/>
    <w:pPr>
      <w:ind w:firstLineChars="200" w:firstLine="420"/>
    </w:pPr>
  </w:style>
  <w:style w:type="paragraph" w:styleId="Header">
    <w:name w:val="header"/>
    <w:basedOn w:val="Normal"/>
    <w:link w:val="HeaderChar"/>
    <w:rsid w:val="000A0D26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A0D26"/>
    <w:rPr>
      <w:sz w:val="18"/>
      <w:szCs w:val="18"/>
    </w:rPr>
  </w:style>
  <w:style w:type="paragraph" w:styleId="Footer">
    <w:name w:val="footer"/>
    <w:basedOn w:val="Normal"/>
    <w:link w:val="FooterChar"/>
    <w:rsid w:val="000A0D2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A0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1747</Words>
  <Characters>5627</Characters>
  <Application>Microsoft Office Word</Application>
  <DocSecurity>0</DocSecurity>
  <Lines>511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WPS_1723616991</dc:creator>
  <cp:lastModifiedBy>Yuchen Shi</cp:lastModifiedBy>
  <cp:revision>10</cp:revision>
  <dcterms:created xsi:type="dcterms:W3CDTF">2024-09-23T10:14:00Z</dcterms:created>
  <dcterms:modified xsi:type="dcterms:W3CDTF">2024-10-02T11:23:00Z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