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88390" w14:textId="667B5C2E" w:rsidR="00531A39" w:rsidRPr="00F930C5" w:rsidRDefault="00531A39" w:rsidP="00F930C5">
      <w:pPr>
        <w:jc w:val="center"/>
        <w:rPr>
          <w:b/>
          <w:bCs/>
          <w:sz w:val="50"/>
          <w:szCs w:val="50"/>
        </w:rPr>
      </w:pPr>
      <w:r w:rsidRPr="00F930C5">
        <w:rPr>
          <w:rFonts w:hint="eastAsia"/>
          <w:b/>
          <w:bCs/>
          <w:sz w:val="50"/>
          <w:szCs w:val="50"/>
        </w:rPr>
        <w:t>「設計計算工作室</w:t>
      </w:r>
      <w:r w:rsidRPr="00F930C5">
        <w:rPr>
          <w:rFonts w:hint="eastAsia"/>
          <w:b/>
          <w:bCs/>
          <w:sz w:val="50"/>
          <w:szCs w:val="50"/>
        </w:rPr>
        <w:t>2</w:t>
      </w:r>
      <w:r w:rsidRPr="00F930C5">
        <w:rPr>
          <w:rFonts w:hint="eastAsia"/>
          <w:b/>
          <w:bCs/>
          <w:sz w:val="50"/>
          <w:szCs w:val="50"/>
        </w:rPr>
        <w:t>」</w:t>
      </w:r>
      <w:r w:rsidR="0048038B">
        <w:rPr>
          <w:rFonts w:hint="eastAsia"/>
          <w:b/>
          <w:bCs/>
          <w:sz w:val="50"/>
          <w:szCs w:val="50"/>
        </w:rPr>
        <w:t>作业三</w:t>
      </w:r>
    </w:p>
    <w:p w14:paraId="1A991588" w14:textId="05099718" w:rsidR="00531A39" w:rsidRPr="00F930C5" w:rsidRDefault="00531A39">
      <w:pPr>
        <w:rPr>
          <w:szCs w:val="24"/>
        </w:rPr>
      </w:pPr>
    </w:p>
    <w:p w14:paraId="5E8068AD" w14:textId="44D554C6" w:rsidR="00F930C5" w:rsidRPr="007B46E2" w:rsidRDefault="00F930C5">
      <w:pPr>
        <w:rPr>
          <w:rFonts w:eastAsia="DengXian" w:hint="eastAsia"/>
          <w:b/>
          <w:bCs/>
          <w:szCs w:val="24"/>
        </w:rPr>
      </w:pPr>
      <w:r w:rsidRPr="00F930C5">
        <w:rPr>
          <w:rFonts w:hint="eastAsia"/>
          <w:b/>
          <w:bCs/>
          <w:szCs w:val="24"/>
        </w:rPr>
        <w:t>姓名：</w:t>
      </w:r>
      <w:r w:rsidR="007B46E2">
        <w:rPr>
          <w:rFonts w:eastAsia="DengXian" w:hint="eastAsia"/>
          <w:b/>
          <w:bCs/>
          <w:szCs w:val="24"/>
        </w:rPr>
        <w:t xml:space="preserve"> </w:t>
      </w:r>
      <w:r w:rsidR="007B46E2">
        <w:rPr>
          <w:rFonts w:eastAsia="DengXian" w:hint="eastAsia"/>
          <w:b/>
          <w:bCs/>
          <w:szCs w:val="24"/>
        </w:rPr>
        <w:t>石雨宸</w:t>
      </w:r>
    </w:p>
    <w:p w14:paraId="55B1D032" w14:textId="70CABEB7" w:rsidR="00F930C5" w:rsidRPr="007B46E2" w:rsidRDefault="00F930C5">
      <w:pPr>
        <w:rPr>
          <w:rFonts w:eastAsia="DengXian" w:hint="eastAsia"/>
          <w:b/>
          <w:bCs/>
          <w:szCs w:val="24"/>
          <w:lang w:eastAsia="zh-CN"/>
        </w:rPr>
      </w:pPr>
      <w:r w:rsidRPr="00F930C5">
        <w:rPr>
          <w:rFonts w:hint="eastAsia"/>
          <w:b/>
          <w:bCs/>
          <w:szCs w:val="24"/>
        </w:rPr>
        <w:t>學號：</w:t>
      </w:r>
      <w:r w:rsidR="007B46E2">
        <w:rPr>
          <w:rFonts w:eastAsia="DengXian" w:hint="eastAsia"/>
          <w:b/>
          <w:bCs/>
          <w:szCs w:val="24"/>
          <w:lang w:eastAsia="zh-CN"/>
        </w:rPr>
        <w:t>D23090120503</w:t>
      </w:r>
    </w:p>
    <w:p w14:paraId="5414E6C2" w14:textId="781061FF" w:rsidR="00F930C5" w:rsidRDefault="00F930C5"/>
    <w:p w14:paraId="6FE4470E" w14:textId="3254A2D9" w:rsidR="00531A39" w:rsidRPr="00F930C5" w:rsidRDefault="00531A39">
      <w:pPr>
        <w:rPr>
          <w:b/>
          <w:bCs/>
          <w:color w:val="FF0000"/>
        </w:rPr>
      </w:pPr>
      <w:r w:rsidRPr="00F930C5">
        <w:rPr>
          <w:rFonts w:hint="eastAsia"/>
          <w:b/>
          <w:bCs/>
          <w:color w:val="FF0000"/>
        </w:rPr>
        <w:t>第</w:t>
      </w:r>
      <w:r w:rsidR="001D12D5">
        <w:rPr>
          <w:rFonts w:hint="eastAsia"/>
          <w:b/>
          <w:bCs/>
          <w:color w:val="FF0000"/>
        </w:rPr>
        <w:t>零</w:t>
      </w:r>
      <w:r w:rsidRPr="00F930C5">
        <w:rPr>
          <w:rFonts w:hint="eastAsia"/>
          <w:b/>
          <w:bCs/>
          <w:color w:val="FF0000"/>
        </w:rPr>
        <w:t>題：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963E24" w14:paraId="2FA754C0" w14:textId="5E109AE0" w:rsidTr="00963E24">
        <w:tc>
          <w:tcPr>
            <w:tcW w:w="3964" w:type="dxa"/>
          </w:tcPr>
          <w:p w14:paraId="500A212B" w14:textId="417D1994" w:rsidR="00963E24" w:rsidRPr="00963E24" w:rsidRDefault="00963E24">
            <w:r w:rsidRPr="00531A39">
              <w:rPr>
                <w:rFonts w:hint="eastAsia"/>
              </w:rPr>
              <w:t>你的名字每個字的拼音首字母</w:t>
            </w:r>
          </w:p>
        </w:tc>
        <w:tc>
          <w:tcPr>
            <w:tcW w:w="4332" w:type="dxa"/>
          </w:tcPr>
          <w:p w14:paraId="3E1279D6" w14:textId="4D821873" w:rsidR="00963E24" w:rsidRPr="007B46E2" w:rsidRDefault="007B46E2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JASON</w:t>
            </w:r>
          </w:p>
        </w:tc>
      </w:tr>
    </w:tbl>
    <w:p w14:paraId="081A206F" w14:textId="40D0EB63" w:rsidR="00F930C5" w:rsidRDefault="00F930C5">
      <w:pPr>
        <w:widowControl/>
      </w:pPr>
    </w:p>
    <w:p w14:paraId="4BBF7E63" w14:textId="29CC6258" w:rsidR="00A86275" w:rsidRPr="006C6F63" w:rsidRDefault="00E465B0">
      <w:pPr>
        <w:rPr>
          <w:b/>
          <w:bCs/>
          <w:color w:val="FF0000"/>
        </w:rPr>
      </w:pPr>
      <w:r w:rsidRPr="00F930C5">
        <w:rPr>
          <w:rFonts w:hint="eastAsia"/>
          <w:b/>
          <w:bCs/>
          <w:color w:val="FF0000"/>
        </w:rPr>
        <w:t>第</w:t>
      </w:r>
      <w:r w:rsidR="001D12D5">
        <w:rPr>
          <w:rFonts w:hint="eastAsia"/>
          <w:b/>
          <w:bCs/>
          <w:color w:val="FF0000"/>
        </w:rPr>
        <w:t>一</w:t>
      </w:r>
      <w:r w:rsidRPr="00F930C5">
        <w:rPr>
          <w:rFonts w:hint="eastAsia"/>
          <w:b/>
          <w:bCs/>
          <w:color w:val="FF0000"/>
        </w:rPr>
        <w:t>題：</w:t>
      </w:r>
      <w:r w:rsidR="006C6F63" w:rsidRPr="00616B49">
        <w:rPr>
          <w:rFonts w:hint="eastAsia"/>
          <w:color w:val="000000" w:themeColor="text1"/>
        </w:rPr>
        <w:t>（</w:t>
      </w:r>
      <w:r w:rsidR="00A86275" w:rsidRPr="00616B49">
        <w:rPr>
          <w:rFonts w:hint="eastAsia"/>
          <w:color w:val="000000" w:themeColor="text1"/>
        </w:rPr>
        <w:t>每一題的截圖需截取</w:t>
      </w:r>
      <w:r w:rsidR="00A86275" w:rsidRPr="00616B49">
        <w:rPr>
          <w:rFonts w:hint="eastAsia"/>
          <w:b/>
          <w:bCs/>
          <w:color w:val="FF0000"/>
        </w:rPr>
        <w:t>語句</w:t>
      </w:r>
      <w:r w:rsidR="00A86275" w:rsidRPr="00616B49">
        <w:rPr>
          <w:rFonts w:hint="eastAsia"/>
          <w:color w:val="000000" w:themeColor="text1"/>
        </w:rPr>
        <w:t>及</w:t>
      </w:r>
      <w:r w:rsidR="00A86275" w:rsidRPr="00616B49">
        <w:rPr>
          <w:rFonts w:hint="eastAsia"/>
          <w:b/>
          <w:bCs/>
          <w:color w:val="FF0000"/>
        </w:rPr>
        <w:t>輸出結果</w:t>
      </w:r>
      <w:r w:rsidR="008938A4" w:rsidRPr="008938A4">
        <w:t>,</w:t>
      </w:r>
      <w:r w:rsidR="008938A4">
        <w:rPr>
          <w:rFonts w:hint="eastAsia"/>
        </w:rPr>
        <w:t xml:space="preserve"> </w:t>
      </w:r>
      <w:r w:rsidR="008938A4" w:rsidRPr="008938A4">
        <w:rPr>
          <w:rFonts w:hint="eastAsia"/>
        </w:rPr>
        <w:t>否則該小題不得分</w:t>
      </w:r>
      <w:r w:rsidR="006C6F63" w:rsidRPr="00616B49">
        <w:rPr>
          <w:rFonts w:hint="eastAsia"/>
          <w:color w:val="000000" w:themeColor="text1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"/>
        <w:gridCol w:w="7702"/>
      </w:tblGrid>
      <w:tr w:rsidR="00811796" w14:paraId="1C300F30" w14:textId="77777777" w:rsidTr="001117EE">
        <w:trPr>
          <w:trHeight w:val="684"/>
        </w:trPr>
        <w:tc>
          <w:tcPr>
            <w:tcW w:w="1413" w:type="dxa"/>
          </w:tcPr>
          <w:p w14:paraId="63CCA36B" w14:textId="214E14D1" w:rsidR="00FE5AAA" w:rsidRDefault="00CE1FAC" w:rsidP="00FE5AAA">
            <w:pPr>
              <w:rPr>
                <w:color w:val="00B050"/>
                <w:lang w:eastAsia="zh-CN"/>
              </w:rPr>
            </w:pPr>
            <w:r w:rsidRPr="00CE1FAC">
              <w:rPr>
                <w:color w:val="00B050"/>
              </w:rPr>
              <w:t>cmd</w:t>
            </w:r>
            <w:r w:rsidR="003D69DE" w:rsidRPr="00CE1FAC">
              <w:rPr>
                <w:rFonts w:hint="eastAsia"/>
                <w:color w:val="00B050"/>
              </w:rPr>
              <w:t>截圖</w:t>
            </w:r>
          </w:p>
          <w:p w14:paraId="3E5C12E1" w14:textId="6D4D0672" w:rsidR="0048038B" w:rsidRPr="0048038B" w:rsidRDefault="0048038B" w:rsidP="00FE5AAA">
            <w:pPr>
              <w:rPr>
                <w:rFonts w:ascii="BiauKaiHK Regular" w:eastAsia="BiauKaiHK Regular" w:hAnsi="BiauKaiHK Regular" w:cs="Yuppy TC"/>
                <w:color w:val="000000" w:themeColor="text1"/>
                <w:lang w:eastAsia="zh-CN"/>
              </w:rPr>
            </w:pPr>
            <w:r w:rsidRPr="0048038B">
              <w:rPr>
                <w:rFonts w:ascii="BiauKaiHK Regular" w:eastAsia="BiauKaiHK Regular" w:hAnsi="BiauKaiHK Regular" w:cs="Yuppy TC" w:hint="eastAsia"/>
                <w:color w:val="000000" w:themeColor="text1"/>
                <w:lang w:eastAsia="zh-CN"/>
              </w:rPr>
              <w:t>1</w:t>
            </w:r>
          </w:p>
          <w:p w14:paraId="2674B1AD" w14:textId="39387CD0" w:rsidR="003D69DE" w:rsidRDefault="003D69DE"/>
        </w:tc>
        <w:tc>
          <w:tcPr>
            <w:tcW w:w="6883" w:type="dxa"/>
          </w:tcPr>
          <w:p w14:paraId="65D0F411" w14:textId="00983E4C" w:rsidR="003D69DE" w:rsidRDefault="00EA7231">
            <w:r>
              <w:rPr>
                <w:noProof/>
              </w:rPr>
              <w:drawing>
                <wp:inline distT="0" distB="0" distL="0" distR="0" wp14:anchorId="6B9AA819" wp14:editId="7ED5D039">
                  <wp:extent cx="4067205" cy="2333642"/>
                  <wp:effectExtent l="0" t="0" r="9525" b="9525"/>
                  <wp:docPr id="1534071866" name="Picture 19" descr="A screen shot of a black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4071866" name="Picture 19" descr="A screen shot of a black screen&#10;&#10;AI-generated content may be incorrect.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205" cy="2333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796" w14:paraId="3FCE2BD2" w14:textId="77777777" w:rsidTr="009351E4">
        <w:trPr>
          <w:trHeight w:val="1134"/>
        </w:trPr>
        <w:tc>
          <w:tcPr>
            <w:tcW w:w="1413" w:type="dxa"/>
          </w:tcPr>
          <w:p w14:paraId="5FC3EAAD" w14:textId="77777777" w:rsidR="0048038B" w:rsidRDefault="00CE1FAC">
            <w:pPr>
              <w:rPr>
                <w:color w:val="00B050"/>
                <w:lang w:eastAsia="zh-CN"/>
              </w:rPr>
            </w:pPr>
            <w:r w:rsidRPr="00CE1FAC">
              <w:rPr>
                <w:color w:val="00B050"/>
              </w:rPr>
              <w:t>cmd</w:t>
            </w:r>
            <w:r w:rsidR="003D69DE" w:rsidRPr="00CE1FAC">
              <w:rPr>
                <w:rFonts w:hint="eastAsia"/>
                <w:color w:val="00B050"/>
              </w:rPr>
              <w:t>截圖</w:t>
            </w:r>
          </w:p>
          <w:p w14:paraId="7AC36433" w14:textId="27616DF4" w:rsidR="003D69DE" w:rsidRDefault="004803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6883" w:type="dxa"/>
          </w:tcPr>
          <w:p w14:paraId="34E7E879" w14:textId="0BB6A571" w:rsidR="003D69DE" w:rsidRDefault="00EA7231">
            <w:r>
              <w:rPr>
                <w:noProof/>
              </w:rPr>
              <w:drawing>
                <wp:inline distT="0" distB="0" distL="0" distR="0" wp14:anchorId="78F5A26F" wp14:editId="0C0B1BE3">
                  <wp:extent cx="4229131" cy="3486175"/>
                  <wp:effectExtent l="0" t="0" r="0" b="0"/>
                  <wp:docPr id="1044428316" name="Picture 20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428316" name="Picture 20" descr="A screenshot of a computer program&#10;&#10;AI-generated content may be incorrect.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31" cy="34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796" w14:paraId="0BEBADB4" w14:textId="77777777" w:rsidTr="009351E4">
        <w:trPr>
          <w:trHeight w:val="1134"/>
        </w:trPr>
        <w:tc>
          <w:tcPr>
            <w:tcW w:w="1413" w:type="dxa"/>
          </w:tcPr>
          <w:p w14:paraId="74C2FFD7" w14:textId="77777777" w:rsidR="0048038B" w:rsidRDefault="00CE1FAC">
            <w:pPr>
              <w:rPr>
                <w:color w:val="00B050"/>
                <w:lang w:eastAsia="zh-CN"/>
              </w:rPr>
            </w:pPr>
            <w:r w:rsidRPr="00CE1FAC">
              <w:rPr>
                <w:color w:val="00B050"/>
              </w:rPr>
              <w:lastRenderedPageBreak/>
              <w:t>cmd</w:t>
            </w:r>
            <w:r w:rsidRPr="00CE1FAC">
              <w:rPr>
                <w:rFonts w:hint="eastAsia"/>
                <w:color w:val="00B050"/>
              </w:rPr>
              <w:t>截圖</w:t>
            </w:r>
          </w:p>
          <w:p w14:paraId="6373E42A" w14:textId="4FAB2BFA" w:rsidR="003D69DE" w:rsidRDefault="004803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6883" w:type="dxa"/>
          </w:tcPr>
          <w:p w14:paraId="70050708" w14:textId="700E9D39" w:rsidR="003D69DE" w:rsidRDefault="00201DFD">
            <w:r>
              <w:rPr>
                <w:noProof/>
              </w:rPr>
              <w:drawing>
                <wp:inline distT="0" distB="0" distL="0" distR="0" wp14:anchorId="7BB288BE" wp14:editId="50D7502B">
                  <wp:extent cx="3600476" cy="2143141"/>
                  <wp:effectExtent l="0" t="0" r="0" b="9525"/>
                  <wp:docPr id="513216233" name="Picture 21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216233" name="Picture 21" descr="A screenshot of a computer program&#10;&#10;AI-generated content may b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76" cy="2143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796" w14:paraId="6D1935E3" w14:textId="77777777" w:rsidTr="009351E4">
        <w:trPr>
          <w:trHeight w:val="1134"/>
        </w:trPr>
        <w:tc>
          <w:tcPr>
            <w:tcW w:w="1413" w:type="dxa"/>
          </w:tcPr>
          <w:p w14:paraId="1B3F8E3F" w14:textId="77777777" w:rsidR="0048038B" w:rsidRDefault="00CE1FAC">
            <w:pPr>
              <w:rPr>
                <w:color w:val="00B050"/>
                <w:lang w:eastAsia="zh-CN"/>
              </w:rPr>
            </w:pPr>
            <w:r w:rsidRPr="00CE1FAC">
              <w:rPr>
                <w:color w:val="00B050"/>
              </w:rPr>
              <w:t>cmd</w:t>
            </w:r>
            <w:r w:rsidRPr="00CE1FAC">
              <w:rPr>
                <w:rFonts w:hint="eastAsia"/>
                <w:color w:val="00B050"/>
              </w:rPr>
              <w:t>截圖</w:t>
            </w:r>
          </w:p>
          <w:p w14:paraId="6B73862A" w14:textId="25E69DC6" w:rsidR="003D69DE" w:rsidRDefault="004803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6883" w:type="dxa"/>
          </w:tcPr>
          <w:p w14:paraId="49EEE6CD" w14:textId="63C15B33" w:rsidR="003D69DE" w:rsidRDefault="00201DFD">
            <w:r>
              <w:rPr>
                <w:noProof/>
              </w:rPr>
              <w:drawing>
                <wp:inline distT="0" distB="0" distL="0" distR="0" wp14:anchorId="0BD4B130" wp14:editId="58D18CB0">
                  <wp:extent cx="3248049" cy="2428893"/>
                  <wp:effectExtent l="0" t="0" r="9525" b="9525"/>
                  <wp:docPr id="1553175382" name="Picture 22" descr="A screenshot of a computer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175382" name="Picture 22" descr="A screenshot of a computer screen&#10;&#10;AI-generated content may b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49" cy="2428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796" w14:paraId="4EFE5B7B" w14:textId="77777777" w:rsidTr="009351E4">
        <w:trPr>
          <w:trHeight w:val="1134"/>
        </w:trPr>
        <w:tc>
          <w:tcPr>
            <w:tcW w:w="1413" w:type="dxa"/>
          </w:tcPr>
          <w:p w14:paraId="76633CF2" w14:textId="77777777" w:rsidR="0048038B" w:rsidRDefault="00CE1FAC">
            <w:pPr>
              <w:rPr>
                <w:color w:val="00B050"/>
                <w:lang w:eastAsia="zh-CN"/>
              </w:rPr>
            </w:pPr>
            <w:r w:rsidRPr="00CE1FAC">
              <w:rPr>
                <w:color w:val="00B050"/>
              </w:rPr>
              <w:t>cmd</w:t>
            </w:r>
            <w:r w:rsidRPr="00CE1FAC">
              <w:rPr>
                <w:rFonts w:hint="eastAsia"/>
                <w:color w:val="00B050"/>
              </w:rPr>
              <w:t>截圖</w:t>
            </w:r>
          </w:p>
          <w:p w14:paraId="5159DDEF" w14:textId="573DBC07" w:rsidR="00B04A1D" w:rsidRDefault="004803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6883" w:type="dxa"/>
          </w:tcPr>
          <w:p w14:paraId="7FA3EE6A" w14:textId="1FDDB6FA" w:rsidR="003D69DE" w:rsidRDefault="00201DFD">
            <w:r>
              <w:rPr>
                <w:noProof/>
              </w:rPr>
              <w:drawing>
                <wp:inline distT="0" distB="0" distL="0" distR="0" wp14:anchorId="17C15E41" wp14:editId="0F66AAAC">
                  <wp:extent cx="5274310" cy="2661285"/>
                  <wp:effectExtent l="0" t="0" r="2540" b="5715"/>
                  <wp:docPr id="1744869207" name="Picture 23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869207" name="Picture 23" descr="A screenshot of a computer program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6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796" w14:paraId="367CBEA8" w14:textId="77777777" w:rsidTr="009351E4">
        <w:trPr>
          <w:trHeight w:val="1134"/>
        </w:trPr>
        <w:tc>
          <w:tcPr>
            <w:tcW w:w="1413" w:type="dxa"/>
          </w:tcPr>
          <w:p w14:paraId="7D086CC1" w14:textId="77777777" w:rsidR="0048038B" w:rsidRDefault="00811796" w:rsidP="00811796">
            <w:pPr>
              <w:rPr>
                <w:color w:val="00B050"/>
                <w:lang w:eastAsia="zh-CN"/>
              </w:rPr>
            </w:pPr>
            <w:r w:rsidRPr="00CE1FAC">
              <w:rPr>
                <w:color w:val="00B050"/>
              </w:rPr>
              <w:lastRenderedPageBreak/>
              <w:t>cmd</w:t>
            </w:r>
            <w:r w:rsidRPr="00CE1FAC">
              <w:rPr>
                <w:rFonts w:hint="eastAsia"/>
                <w:color w:val="00B050"/>
              </w:rPr>
              <w:t>截圖</w:t>
            </w:r>
          </w:p>
          <w:p w14:paraId="0F086B02" w14:textId="7D5D3D5F" w:rsidR="003C323E" w:rsidRDefault="0048038B" w:rsidP="0081179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6883" w:type="dxa"/>
          </w:tcPr>
          <w:p w14:paraId="50FDDFBA" w14:textId="478E4EA7" w:rsidR="003D69DE" w:rsidRDefault="00201DFD">
            <w:r>
              <w:rPr>
                <w:noProof/>
              </w:rPr>
              <w:drawing>
                <wp:inline distT="0" distB="0" distL="0" distR="0" wp14:anchorId="396C47E4" wp14:editId="280635C8">
                  <wp:extent cx="3705252" cy="2447943"/>
                  <wp:effectExtent l="0" t="0" r="9525" b="9525"/>
                  <wp:docPr id="991764027" name="Picture 24" descr="A screenshot of a computer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764027" name="Picture 24" descr="A screenshot of a computer screen&#10;&#10;AI-generated content may be incorrect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52" cy="2447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796" w14:paraId="734B57BB" w14:textId="77777777" w:rsidTr="009351E4">
        <w:trPr>
          <w:trHeight w:val="1134"/>
        </w:trPr>
        <w:tc>
          <w:tcPr>
            <w:tcW w:w="1413" w:type="dxa"/>
          </w:tcPr>
          <w:p w14:paraId="301DC8E1" w14:textId="77777777" w:rsidR="0048038B" w:rsidRDefault="00811796" w:rsidP="00811796">
            <w:pPr>
              <w:rPr>
                <w:color w:val="00B050"/>
                <w:lang w:eastAsia="zh-CN"/>
              </w:rPr>
            </w:pPr>
            <w:r w:rsidRPr="00CE1FAC">
              <w:rPr>
                <w:color w:val="00B050"/>
              </w:rPr>
              <w:t>cmd</w:t>
            </w:r>
            <w:r w:rsidRPr="00CE1FAC">
              <w:rPr>
                <w:rFonts w:hint="eastAsia"/>
                <w:color w:val="00B050"/>
              </w:rPr>
              <w:t>截圖</w:t>
            </w:r>
          </w:p>
          <w:p w14:paraId="31FE4A16" w14:textId="64F1ECFE" w:rsidR="00811796" w:rsidRDefault="0048038B" w:rsidP="0081179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  <w:p w14:paraId="6AAB15EF" w14:textId="25C2A900" w:rsidR="003C323E" w:rsidRDefault="003C323E"/>
        </w:tc>
        <w:tc>
          <w:tcPr>
            <w:tcW w:w="6883" w:type="dxa"/>
          </w:tcPr>
          <w:p w14:paraId="40756909" w14:textId="41601401" w:rsidR="003D69DE" w:rsidRDefault="007B46E2">
            <w:r>
              <w:rPr>
                <w:noProof/>
              </w:rPr>
              <w:drawing>
                <wp:inline distT="0" distB="0" distL="0" distR="0" wp14:anchorId="1DEC44F4" wp14:editId="1A933363">
                  <wp:extent cx="5274310" cy="2402205"/>
                  <wp:effectExtent l="0" t="0" r="2540" b="0"/>
                  <wp:docPr id="300788269" name="Picture 7" descr="A black screen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788269" name="Picture 7" descr="A black screen with white text&#10;&#10;AI-generated content may be incorrect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0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38B" w14:paraId="3EB987CA" w14:textId="77777777" w:rsidTr="009351E4">
        <w:trPr>
          <w:trHeight w:val="1134"/>
        </w:trPr>
        <w:tc>
          <w:tcPr>
            <w:tcW w:w="1413" w:type="dxa"/>
          </w:tcPr>
          <w:p w14:paraId="75966E40" w14:textId="04D402B2" w:rsidR="0048038B" w:rsidRPr="00CE1FAC" w:rsidRDefault="0048038B" w:rsidP="00811796">
            <w:pPr>
              <w:rPr>
                <w:color w:val="00B050"/>
              </w:rPr>
            </w:pPr>
            <w:r>
              <w:rPr>
                <w:rFonts w:hint="eastAsia"/>
                <w:color w:val="00B050"/>
                <w:lang w:eastAsia="zh-CN"/>
              </w:rPr>
              <w:t>简答题</w:t>
            </w:r>
          </w:p>
        </w:tc>
        <w:tc>
          <w:tcPr>
            <w:tcW w:w="6883" w:type="dxa"/>
          </w:tcPr>
          <w:p w14:paraId="27107DDE" w14:textId="344FE17D" w:rsidR="0048038B" w:rsidRPr="00201DFD" w:rsidRDefault="00201DF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结果不一样，</w:t>
            </w:r>
            <w:r w:rsidR="00ED2293">
              <w:rPr>
                <w:rFonts w:eastAsia="DengXian" w:hint="eastAsia"/>
                <w:lang w:eastAsia="zh-CN"/>
              </w:rPr>
              <w:t>在</w:t>
            </w:r>
            <w:r w:rsidR="00ED2293">
              <w:rPr>
                <w:rFonts w:eastAsia="DengXian" w:hint="eastAsia"/>
                <w:lang w:eastAsia="zh-CN"/>
              </w:rPr>
              <w:t>roster1</w:t>
            </w:r>
            <w:r w:rsidR="00ED2293">
              <w:rPr>
                <w:rFonts w:eastAsia="DengXian" w:hint="eastAsia"/>
                <w:lang w:eastAsia="zh-CN"/>
              </w:rPr>
              <w:t>中</w:t>
            </w:r>
            <w:r w:rsidR="00ED2293">
              <w:rPr>
                <w:rFonts w:eastAsia="DengXian" w:hint="eastAsia"/>
                <w:lang w:eastAsia="zh-CN"/>
              </w:rPr>
              <w:t xml:space="preserve">TRUNCATE TABLE </w:t>
            </w:r>
            <w:r w:rsidR="00ED2293">
              <w:rPr>
                <w:rFonts w:eastAsia="DengXian" w:hint="eastAsia"/>
                <w:lang w:eastAsia="zh-CN"/>
              </w:rPr>
              <w:t>清空了表中的所有数据，</w:t>
            </w:r>
            <w:r w:rsidR="00B26D1B">
              <w:rPr>
                <w:rFonts w:eastAsia="DengXian" w:hint="eastAsia"/>
                <w:lang w:eastAsia="zh-CN"/>
              </w:rPr>
              <w:t>然后插入两条；但</w:t>
            </w:r>
            <w:r w:rsidR="00B26D1B">
              <w:rPr>
                <w:rFonts w:eastAsia="DengXian" w:hint="eastAsia"/>
                <w:lang w:eastAsia="zh-CN"/>
              </w:rPr>
              <w:t>roster2</w:t>
            </w:r>
            <w:r w:rsidR="00B26D1B">
              <w:rPr>
                <w:rFonts w:eastAsia="DengXian" w:hint="eastAsia"/>
                <w:lang w:eastAsia="zh-CN"/>
              </w:rPr>
              <w:t>中使用</w:t>
            </w:r>
            <w:r w:rsidR="00B26D1B">
              <w:rPr>
                <w:rFonts w:eastAsia="DengXian" w:hint="eastAsia"/>
                <w:lang w:eastAsia="zh-CN"/>
              </w:rPr>
              <w:t xml:space="preserve">DELETE </w:t>
            </w:r>
            <w:r w:rsidR="001770E2">
              <w:rPr>
                <w:rFonts w:eastAsia="DengXian" w:hint="eastAsia"/>
                <w:lang w:eastAsia="zh-CN"/>
              </w:rPr>
              <w:t>删除了表中的所有数据</w:t>
            </w:r>
            <w:r w:rsidR="00F80E50">
              <w:rPr>
                <w:rFonts w:eastAsia="DengXian" w:hint="eastAsia"/>
                <w:lang w:eastAsia="zh-CN"/>
              </w:rPr>
              <w:t>，</w:t>
            </w:r>
            <w:r w:rsidR="002C1427">
              <w:rPr>
                <w:rFonts w:eastAsia="DengXian" w:hint="eastAsia"/>
                <w:lang w:eastAsia="zh-CN"/>
              </w:rPr>
              <w:t>使用</w:t>
            </w:r>
            <w:r w:rsidR="002C1427">
              <w:rPr>
                <w:rFonts w:eastAsia="DengXian" w:hint="eastAsia"/>
                <w:lang w:eastAsia="zh-CN"/>
              </w:rPr>
              <w:t xml:space="preserve">DELETE </w:t>
            </w:r>
            <w:r w:rsidR="002C1427">
              <w:rPr>
                <w:rFonts w:eastAsia="DengXian" w:hint="eastAsia"/>
                <w:lang w:eastAsia="zh-CN"/>
              </w:rPr>
              <w:t>表的字段值自增不重置，</w:t>
            </w:r>
            <w:r w:rsidR="002C1427">
              <w:rPr>
                <w:rFonts w:eastAsia="DengXian" w:hint="eastAsia"/>
                <w:lang w:eastAsia="zh-CN"/>
              </w:rPr>
              <w:t xml:space="preserve">TRUNCATE </w:t>
            </w:r>
            <w:r w:rsidR="002C1427">
              <w:rPr>
                <w:rFonts w:eastAsia="DengXian" w:hint="eastAsia"/>
                <w:lang w:eastAsia="zh-CN"/>
              </w:rPr>
              <w:t>删除后，表的字段值自增重置，由</w:t>
            </w:r>
            <w:r w:rsidR="002C1427">
              <w:rPr>
                <w:rFonts w:eastAsia="DengXian" w:hint="eastAsia"/>
                <w:lang w:eastAsia="zh-CN"/>
              </w:rPr>
              <w:t>1</w:t>
            </w:r>
            <w:r w:rsidR="002C1427">
              <w:rPr>
                <w:rFonts w:eastAsia="DengXian" w:hint="eastAsia"/>
                <w:lang w:eastAsia="zh-CN"/>
              </w:rPr>
              <w:t>开始。</w:t>
            </w:r>
          </w:p>
        </w:tc>
      </w:tr>
    </w:tbl>
    <w:p w14:paraId="13307D24" w14:textId="77777777" w:rsidR="0048038B" w:rsidRDefault="0048038B" w:rsidP="00C15057">
      <w:pPr>
        <w:rPr>
          <w:rFonts w:ascii="BiauKaiHK Regular" w:eastAsia="BiauKaiHK Regular" w:hAnsi="BiauKaiHK Regular" w:cs="Microsoft YaHei"/>
          <w:lang w:eastAsia="zh-CN"/>
        </w:rPr>
      </w:pPr>
    </w:p>
    <w:p w14:paraId="3A28FC68" w14:textId="270F5B5B" w:rsidR="00C15057" w:rsidRPr="00A85008" w:rsidRDefault="00C15057" w:rsidP="00C15057">
      <w:pPr>
        <w:rPr>
          <w:b/>
          <w:bCs/>
          <w:color w:val="FF0000"/>
        </w:rPr>
      </w:pPr>
      <w:r w:rsidRPr="00F930C5">
        <w:rPr>
          <w:rFonts w:hint="eastAsia"/>
          <w:b/>
          <w:bCs/>
          <w:color w:val="FF0000"/>
        </w:rPr>
        <w:t>第</w:t>
      </w:r>
      <w:r>
        <w:rPr>
          <w:rFonts w:hint="eastAsia"/>
          <w:b/>
          <w:bCs/>
          <w:color w:val="FF0000"/>
        </w:rPr>
        <w:t>二</w:t>
      </w:r>
      <w:r w:rsidRPr="00F930C5">
        <w:rPr>
          <w:rFonts w:hint="eastAsia"/>
          <w:b/>
          <w:bCs/>
          <w:color w:val="FF0000"/>
        </w:rPr>
        <w:t>題：</w:t>
      </w:r>
      <w:r w:rsidRPr="00616B49">
        <w:rPr>
          <w:rFonts w:hint="eastAsia"/>
          <w:color w:val="000000" w:themeColor="text1"/>
        </w:rPr>
        <w:t>（每一題的截圖需截取</w:t>
      </w:r>
      <w:r w:rsidRPr="00616B49">
        <w:rPr>
          <w:rFonts w:hint="eastAsia"/>
          <w:b/>
          <w:bCs/>
          <w:color w:val="FF0000"/>
        </w:rPr>
        <w:t>語句</w:t>
      </w:r>
      <w:r w:rsidRPr="00616B49">
        <w:rPr>
          <w:rFonts w:hint="eastAsia"/>
          <w:color w:val="000000" w:themeColor="text1"/>
        </w:rPr>
        <w:t>及</w:t>
      </w:r>
      <w:r w:rsidRPr="00616B49">
        <w:rPr>
          <w:rFonts w:hint="eastAsia"/>
          <w:b/>
          <w:bCs/>
          <w:color w:val="FF0000"/>
        </w:rPr>
        <w:t>輸出結果</w:t>
      </w:r>
      <w:r w:rsidRPr="008938A4">
        <w:t>,</w:t>
      </w:r>
      <w:r>
        <w:rPr>
          <w:rFonts w:hint="eastAsia"/>
        </w:rPr>
        <w:t xml:space="preserve"> </w:t>
      </w:r>
      <w:r w:rsidRPr="008938A4">
        <w:rPr>
          <w:rFonts w:hint="eastAsia"/>
        </w:rPr>
        <w:t>否則該小題不得分</w:t>
      </w:r>
      <w:r w:rsidRPr="00616B49">
        <w:rPr>
          <w:rFonts w:hint="eastAsia"/>
          <w:color w:val="000000" w:themeColor="text1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"/>
        <w:gridCol w:w="7702"/>
      </w:tblGrid>
      <w:tr w:rsidR="0048038B" w14:paraId="05AF6A86" w14:textId="77777777" w:rsidTr="009E7574">
        <w:trPr>
          <w:trHeight w:val="684"/>
        </w:trPr>
        <w:tc>
          <w:tcPr>
            <w:tcW w:w="1413" w:type="dxa"/>
          </w:tcPr>
          <w:p w14:paraId="654298E9" w14:textId="77777777" w:rsidR="0048038B" w:rsidRDefault="0048038B" w:rsidP="009E7574">
            <w:pPr>
              <w:rPr>
                <w:color w:val="00B050"/>
                <w:lang w:eastAsia="zh-CN"/>
              </w:rPr>
            </w:pPr>
            <w:r w:rsidRPr="00CE1FAC">
              <w:rPr>
                <w:color w:val="00B050"/>
              </w:rPr>
              <w:t>cmd</w:t>
            </w:r>
            <w:r w:rsidRPr="00CE1FAC">
              <w:rPr>
                <w:rFonts w:hint="eastAsia"/>
                <w:color w:val="00B050"/>
              </w:rPr>
              <w:t>截圖</w:t>
            </w:r>
          </w:p>
          <w:p w14:paraId="46F11A3B" w14:textId="77777777" w:rsidR="0048038B" w:rsidRPr="0048038B" w:rsidRDefault="0048038B" w:rsidP="009E7574">
            <w:pPr>
              <w:rPr>
                <w:rFonts w:ascii="BiauKaiHK Regular" w:eastAsia="BiauKaiHK Regular" w:hAnsi="BiauKaiHK Regular" w:cs="Yuppy TC"/>
                <w:color w:val="000000" w:themeColor="text1"/>
                <w:lang w:eastAsia="zh-CN"/>
              </w:rPr>
            </w:pPr>
            <w:r w:rsidRPr="0048038B">
              <w:rPr>
                <w:rFonts w:ascii="BiauKaiHK Regular" w:eastAsia="BiauKaiHK Regular" w:hAnsi="BiauKaiHK Regular" w:cs="Yuppy TC" w:hint="eastAsia"/>
                <w:color w:val="000000" w:themeColor="text1"/>
                <w:lang w:eastAsia="zh-CN"/>
              </w:rPr>
              <w:t>1</w:t>
            </w:r>
          </w:p>
          <w:p w14:paraId="2A881F61" w14:textId="77777777" w:rsidR="0048038B" w:rsidRDefault="0048038B" w:rsidP="009E7574"/>
        </w:tc>
        <w:tc>
          <w:tcPr>
            <w:tcW w:w="6883" w:type="dxa"/>
          </w:tcPr>
          <w:p w14:paraId="43288CD4" w14:textId="21DF6E87" w:rsidR="0048038B" w:rsidRDefault="007B46E2" w:rsidP="009E7574">
            <w:r>
              <w:rPr>
                <w:noProof/>
              </w:rPr>
              <w:drawing>
                <wp:inline distT="0" distB="0" distL="0" distR="0" wp14:anchorId="139FEABE" wp14:editId="1CEFB622">
                  <wp:extent cx="3067072" cy="1838338"/>
                  <wp:effectExtent l="0" t="0" r="0" b="9525"/>
                  <wp:docPr id="596128181" name="Picture 8" descr="A screen 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128181" name="Picture 8" descr="A screen shot of a computer program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72" cy="1838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38B" w14:paraId="0AEE520E" w14:textId="77777777" w:rsidTr="009E7574">
        <w:trPr>
          <w:trHeight w:val="1134"/>
        </w:trPr>
        <w:tc>
          <w:tcPr>
            <w:tcW w:w="1413" w:type="dxa"/>
          </w:tcPr>
          <w:p w14:paraId="3596516D" w14:textId="77777777" w:rsidR="0048038B" w:rsidRDefault="0048038B" w:rsidP="009E7574">
            <w:pPr>
              <w:rPr>
                <w:color w:val="00B050"/>
                <w:lang w:eastAsia="zh-CN"/>
              </w:rPr>
            </w:pPr>
            <w:r w:rsidRPr="00CE1FAC">
              <w:rPr>
                <w:color w:val="00B050"/>
              </w:rPr>
              <w:lastRenderedPageBreak/>
              <w:t>cmd</w:t>
            </w:r>
            <w:r w:rsidRPr="00CE1FAC">
              <w:rPr>
                <w:rFonts w:hint="eastAsia"/>
                <w:color w:val="00B050"/>
              </w:rPr>
              <w:t>截圖</w:t>
            </w:r>
          </w:p>
          <w:p w14:paraId="62BE85A8" w14:textId="77777777" w:rsidR="0048038B" w:rsidRDefault="0048038B" w:rsidP="009E757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6883" w:type="dxa"/>
          </w:tcPr>
          <w:p w14:paraId="421A6DAD" w14:textId="100B9F2F" w:rsidR="0048038B" w:rsidRDefault="007B46E2" w:rsidP="009E7574">
            <w:r>
              <w:rPr>
                <w:noProof/>
              </w:rPr>
              <w:drawing>
                <wp:inline distT="0" distB="0" distL="0" distR="0" wp14:anchorId="28E67D48" wp14:editId="60DA147A">
                  <wp:extent cx="5274310" cy="1731010"/>
                  <wp:effectExtent l="0" t="0" r="2540" b="2540"/>
                  <wp:docPr id="439429582" name="Picture 9" descr="A computer screen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429582" name="Picture 9" descr="A computer screen with white text&#10;&#10;AI-generated content may be incorrect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3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38B" w14:paraId="0D1A001A" w14:textId="77777777" w:rsidTr="009E7574">
        <w:trPr>
          <w:trHeight w:val="1134"/>
        </w:trPr>
        <w:tc>
          <w:tcPr>
            <w:tcW w:w="1413" w:type="dxa"/>
          </w:tcPr>
          <w:p w14:paraId="73CE8C25" w14:textId="77777777" w:rsidR="0048038B" w:rsidRDefault="0048038B" w:rsidP="009E7574">
            <w:pPr>
              <w:rPr>
                <w:color w:val="00B050"/>
                <w:lang w:eastAsia="zh-CN"/>
              </w:rPr>
            </w:pPr>
            <w:r w:rsidRPr="00CE1FAC">
              <w:rPr>
                <w:color w:val="00B050"/>
              </w:rPr>
              <w:t>cmd</w:t>
            </w:r>
            <w:r w:rsidRPr="00CE1FAC">
              <w:rPr>
                <w:rFonts w:hint="eastAsia"/>
                <w:color w:val="00B050"/>
              </w:rPr>
              <w:t>截圖</w:t>
            </w:r>
          </w:p>
          <w:p w14:paraId="55E355F6" w14:textId="77777777" w:rsidR="0048038B" w:rsidRDefault="0048038B" w:rsidP="009E757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6883" w:type="dxa"/>
          </w:tcPr>
          <w:p w14:paraId="0D659536" w14:textId="7F27E04C" w:rsidR="0048038B" w:rsidRDefault="007B46E2" w:rsidP="009E7574">
            <w:r>
              <w:rPr>
                <w:noProof/>
              </w:rPr>
              <w:drawing>
                <wp:inline distT="0" distB="0" distL="0" distR="0" wp14:anchorId="37D4B6C6" wp14:editId="33CAC995">
                  <wp:extent cx="4895886" cy="2809896"/>
                  <wp:effectExtent l="0" t="0" r="0" b="9525"/>
                  <wp:docPr id="1892009491" name="Picture 10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009491" name="Picture 10" descr="A screenshot of a computer&#10;&#10;AI-generated content may be incorrect.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86" cy="2809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38B" w14:paraId="7CA7CE55" w14:textId="77777777" w:rsidTr="009E7574">
        <w:trPr>
          <w:trHeight w:val="1134"/>
        </w:trPr>
        <w:tc>
          <w:tcPr>
            <w:tcW w:w="1413" w:type="dxa"/>
          </w:tcPr>
          <w:p w14:paraId="1E6FF02E" w14:textId="77777777" w:rsidR="0048038B" w:rsidRDefault="0048038B" w:rsidP="0048038B">
            <w:pPr>
              <w:rPr>
                <w:color w:val="00B050"/>
                <w:lang w:eastAsia="zh-CN"/>
              </w:rPr>
            </w:pPr>
            <w:r w:rsidRPr="00CE1FAC">
              <w:rPr>
                <w:color w:val="00B050"/>
              </w:rPr>
              <w:t>cmd</w:t>
            </w:r>
            <w:r w:rsidRPr="00CE1FAC">
              <w:rPr>
                <w:rFonts w:hint="eastAsia"/>
                <w:color w:val="00B050"/>
              </w:rPr>
              <w:t>截圖</w:t>
            </w:r>
          </w:p>
          <w:p w14:paraId="1B1F936A" w14:textId="3DE3B928" w:rsidR="0048038B" w:rsidRPr="00CE1FAC" w:rsidRDefault="0048038B" w:rsidP="0048038B">
            <w:pPr>
              <w:rPr>
                <w:color w:val="00B050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6883" w:type="dxa"/>
          </w:tcPr>
          <w:p w14:paraId="256707ED" w14:textId="0858195B" w:rsidR="0048038B" w:rsidRDefault="007B46E2" w:rsidP="009E7574">
            <w:r>
              <w:rPr>
                <w:noProof/>
              </w:rPr>
              <w:drawing>
                <wp:inline distT="0" distB="0" distL="0" distR="0" wp14:anchorId="36D15F19" wp14:editId="68611EDA">
                  <wp:extent cx="4886361" cy="3171848"/>
                  <wp:effectExtent l="0" t="0" r="9525" b="9525"/>
                  <wp:docPr id="363599821" name="Picture 11" descr="A computer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599821" name="Picture 11" descr="A computer screen shot of a computer&#10;&#10;AI-generated content may be incorrect.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61" cy="3171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A482CF" w14:textId="75AB0B09" w:rsidR="00C15057" w:rsidRDefault="00C15057" w:rsidP="00C15057">
      <w:pPr>
        <w:rPr>
          <w:lang w:eastAsia="zh-CN"/>
        </w:rPr>
      </w:pPr>
    </w:p>
    <w:p w14:paraId="72B08663" w14:textId="1EF05E1C" w:rsidR="0048038B" w:rsidRPr="00A85008" w:rsidRDefault="0048038B" w:rsidP="0048038B">
      <w:pPr>
        <w:rPr>
          <w:b/>
          <w:bCs/>
          <w:color w:val="FF0000"/>
        </w:rPr>
      </w:pPr>
      <w:r w:rsidRPr="00F930C5">
        <w:rPr>
          <w:rFonts w:hint="eastAsia"/>
          <w:b/>
          <w:bCs/>
          <w:color w:val="FF0000"/>
        </w:rPr>
        <w:t>第</w:t>
      </w:r>
      <w:r>
        <w:rPr>
          <w:rFonts w:hint="eastAsia"/>
          <w:b/>
          <w:bCs/>
          <w:color w:val="FF0000"/>
        </w:rPr>
        <w:t>三</w:t>
      </w:r>
      <w:r w:rsidRPr="00F930C5">
        <w:rPr>
          <w:rFonts w:hint="eastAsia"/>
          <w:b/>
          <w:bCs/>
          <w:color w:val="FF0000"/>
        </w:rPr>
        <w:t>題：</w:t>
      </w:r>
      <w:r w:rsidRPr="00616B49">
        <w:rPr>
          <w:rFonts w:hint="eastAsia"/>
          <w:color w:val="000000" w:themeColor="text1"/>
        </w:rPr>
        <w:t>（每一題的截圖需截取</w:t>
      </w:r>
      <w:r w:rsidRPr="00616B49">
        <w:rPr>
          <w:rFonts w:hint="eastAsia"/>
          <w:b/>
          <w:bCs/>
          <w:color w:val="FF0000"/>
        </w:rPr>
        <w:t>語句</w:t>
      </w:r>
      <w:r w:rsidRPr="00616B49">
        <w:rPr>
          <w:rFonts w:hint="eastAsia"/>
          <w:color w:val="000000" w:themeColor="text1"/>
        </w:rPr>
        <w:t>及</w:t>
      </w:r>
      <w:r w:rsidRPr="00616B49">
        <w:rPr>
          <w:rFonts w:hint="eastAsia"/>
          <w:b/>
          <w:bCs/>
          <w:color w:val="FF0000"/>
        </w:rPr>
        <w:t>輸出結果</w:t>
      </w:r>
      <w:r w:rsidRPr="008938A4">
        <w:t>,</w:t>
      </w:r>
      <w:r>
        <w:rPr>
          <w:rFonts w:hint="eastAsia"/>
        </w:rPr>
        <w:t xml:space="preserve"> </w:t>
      </w:r>
      <w:r w:rsidRPr="008938A4">
        <w:rPr>
          <w:rFonts w:hint="eastAsia"/>
        </w:rPr>
        <w:t>否則該小題不得分</w:t>
      </w:r>
      <w:r w:rsidRPr="00616B49">
        <w:rPr>
          <w:rFonts w:hint="eastAsia"/>
          <w:color w:val="000000" w:themeColor="text1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"/>
        <w:gridCol w:w="7702"/>
      </w:tblGrid>
      <w:tr w:rsidR="0048038B" w14:paraId="5DFFA2FF" w14:textId="77777777" w:rsidTr="009E7574">
        <w:trPr>
          <w:trHeight w:val="684"/>
        </w:trPr>
        <w:tc>
          <w:tcPr>
            <w:tcW w:w="1413" w:type="dxa"/>
          </w:tcPr>
          <w:p w14:paraId="2576CF5A" w14:textId="77777777" w:rsidR="0048038B" w:rsidRDefault="0048038B" w:rsidP="009E7574">
            <w:pPr>
              <w:rPr>
                <w:color w:val="00B050"/>
                <w:lang w:eastAsia="zh-CN"/>
              </w:rPr>
            </w:pPr>
            <w:r w:rsidRPr="00CE1FAC">
              <w:rPr>
                <w:color w:val="00B050"/>
              </w:rPr>
              <w:lastRenderedPageBreak/>
              <w:t>cmd</w:t>
            </w:r>
            <w:r w:rsidRPr="00CE1FAC">
              <w:rPr>
                <w:rFonts w:hint="eastAsia"/>
                <w:color w:val="00B050"/>
              </w:rPr>
              <w:t>截圖</w:t>
            </w:r>
          </w:p>
          <w:p w14:paraId="59FD71C8" w14:textId="77777777" w:rsidR="0048038B" w:rsidRPr="0048038B" w:rsidRDefault="0048038B" w:rsidP="009E7574">
            <w:pPr>
              <w:rPr>
                <w:rFonts w:ascii="BiauKaiHK Regular" w:eastAsia="BiauKaiHK Regular" w:hAnsi="BiauKaiHK Regular" w:cs="Yuppy TC"/>
                <w:color w:val="000000" w:themeColor="text1"/>
                <w:lang w:eastAsia="zh-CN"/>
              </w:rPr>
            </w:pPr>
            <w:r w:rsidRPr="0048038B">
              <w:rPr>
                <w:rFonts w:ascii="BiauKaiHK Regular" w:eastAsia="BiauKaiHK Regular" w:hAnsi="BiauKaiHK Regular" w:cs="Yuppy TC" w:hint="eastAsia"/>
                <w:color w:val="000000" w:themeColor="text1"/>
                <w:lang w:eastAsia="zh-CN"/>
              </w:rPr>
              <w:t>1</w:t>
            </w:r>
          </w:p>
          <w:p w14:paraId="6B02E76F" w14:textId="77777777" w:rsidR="0048038B" w:rsidRDefault="0048038B" w:rsidP="009E7574"/>
        </w:tc>
        <w:tc>
          <w:tcPr>
            <w:tcW w:w="6883" w:type="dxa"/>
          </w:tcPr>
          <w:p w14:paraId="69758F19" w14:textId="7BEB3A75" w:rsidR="0048038B" w:rsidRDefault="00945D6A" w:rsidP="009E7574">
            <w:r w:rsidRPr="00945D6A">
              <w:drawing>
                <wp:inline distT="0" distB="0" distL="0" distR="0" wp14:anchorId="0A2E8F05" wp14:editId="373177AD">
                  <wp:extent cx="5274310" cy="3498850"/>
                  <wp:effectExtent l="0" t="0" r="2540" b="6350"/>
                  <wp:docPr id="18752284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522849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9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38B" w14:paraId="3C449C05" w14:textId="77777777" w:rsidTr="009E7574">
        <w:trPr>
          <w:trHeight w:val="1134"/>
        </w:trPr>
        <w:tc>
          <w:tcPr>
            <w:tcW w:w="1413" w:type="dxa"/>
          </w:tcPr>
          <w:p w14:paraId="331D0693" w14:textId="77777777" w:rsidR="0048038B" w:rsidRDefault="0048038B" w:rsidP="009E7574">
            <w:pPr>
              <w:rPr>
                <w:color w:val="00B050"/>
                <w:lang w:eastAsia="zh-CN"/>
              </w:rPr>
            </w:pPr>
            <w:r w:rsidRPr="00CE1FAC">
              <w:rPr>
                <w:color w:val="00B050"/>
              </w:rPr>
              <w:t>cmd</w:t>
            </w:r>
            <w:r w:rsidRPr="00CE1FAC">
              <w:rPr>
                <w:rFonts w:hint="eastAsia"/>
                <w:color w:val="00B050"/>
              </w:rPr>
              <w:t>截圖</w:t>
            </w:r>
          </w:p>
          <w:p w14:paraId="7B920B7E" w14:textId="77777777" w:rsidR="0048038B" w:rsidRDefault="0048038B" w:rsidP="009E757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6883" w:type="dxa"/>
          </w:tcPr>
          <w:p w14:paraId="2CCFD5AA" w14:textId="5DF969A4" w:rsidR="0048038B" w:rsidRDefault="00D454E3" w:rsidP="009E7574">
            <w:r w:rsidRPr="00D454E3">
              <w:drawing>
                <wp:inline distT="0" distB="0" distL="0" distR="0" wp14:anchorId="44569052" wp14:editId="47EB682A">
                  <wp:extent cx="5274310" cy="1664335"/>
                  <wp:effectExtent l="0" t="0" r="2540" b="0"/>
                  <wp:docPr id="9786169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61695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6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38B" w14:paraId="32A15D94" w14:textId="77777777" w:rsidTr="009E7574">
        <w:trPr>
          <w:trHeight w:val="1134"/>
        </w:trPr>
        <w:tc>
          <w:tcPr>
            <w:tcW w:w="1413" w:type="dxa"/>
          </w:tcPr>
          <w:p w14:paraId="2F224DAD" w14:textId="77777777" w:rsidR="0048038B" w:rsidRDefault="0048038B" w:rsidP="009E7574">
            <w:pPr>
              <w:rPr>
                <w:color w:val="00B050"/>
                <w:lang w:eastAsia="zh-CN"/>
              </w:rPr>
            </w:pPr>
            <w:r w:rsidRPr="00CE1FAC">
              <w:rPr>
                <w:color w:val="00B050"/>
              </w:rPr>
              <w:t>cmd</w:t>
            </w:r>
            <w:r w:rsidRPr="00CE1FAC">
              <w:rPr>
                <w:rFonts w:hint="eastAsia"/>
                <w:color w:val="00B050"/>
              </w:rPr>
              <w:t>截圖</w:t>
            </w:r>
          </w:p>
          <w:p w14:paraId="520AA1DD" w14:textId="77777777" w:rsidR="0048038B" w:rsidRDefault="0048038B" w:rsidP="009E757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6883" w:type="dxa"/>
          </w:tcPr>
          <w:p w14:paraId="7CF08814" w14:textId="4003B10F" w:rsidR="0048038B" w:rsidRDefault="00904F01" w:rsidP="009E7574">
            <w:r w:rsidRPr="00904F01">
              <w:drawing>
                <wp:inline distT="0" distB="0" distL="0" distR="0" wp14:anchorId="68AC5367" wp14:editId="36089725">
                  <wp:extent cx="5274310" cy="1616075"/>
                  <wp:effectExtent l="0" t="0" r="2540" b="3175"/>
                  <wp:docPr id="468901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90172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1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38B" w14:paraId="6A18533C" w14:textId="77777777" w:rsidTr="009E7574">
        <w:trPr>
          <w:trHeight w:val="1134"/>
        </w:trPr>
        <w:tc>
          <w:tcPr>
            <w:tcW w:w="1413" w:type="dxa"/>
          </w:tcPr>
          <w:p w14:paraId="738FC969" w14:textId="77777777" w:rsidR="0048038B" w:rsidRDefault="0048038B" w:rsidP="009E7574">
            <w:pPr>
              <w:rPr>
                <w:color w:val="00B050"/>
                <w:lang w:eastAsia="zh-CN"/>
              </w:rPr>
            </w:pPr>
            <w:r w:rsidRPr="00CE1FAC">
              <w:rPr>
                <w:color w:val="00B050"/>
              </w:rPr>
              <w:lastRenderedPageBreak/>
              <w:t>cmd</w:t>
            </w:r>
            <w:r w:rsidRPr="00CE1FAC">
              <w:rPr>
                <w:rFonts w:hint="eastAsia"/>
                <w:color w:val="00B050"/>
              </w:rPr>
              <w:t>截圖</w:t>
            </w:r>
          </w:p>
          <w:p w14:paraId="6E2EA865" w14:textId="77777777" w:rsidR="0048038B" w:rsidRDefault="0048038B" w:rsidP="009E757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6883" w:type="dxa"/>
          </w:tcPr>
          <w:p w14:paraId="0EFF1013" w14:textId="536A5E41" w:rsidR="0048038B" w:rsidRDefault="007B46E2" w:rsidP="009E7574">
            <w:r>
              <w:rPr>
                <w:noProof/>
              </w:rPr>
              <w:drawing>
                <wp:inline distT="0" distB="0" distL="0" distR="0" wp14:anchorId="32AEB6B6" wp14:editId="25896F87">
                  <wp:extent cx="5274310" cy="1652270"/>
                  <wp:effectExtent l="0" t="0" r="2540" b="5080"/>
                  <wp:docPr id="1202436244" name="Picture 16" descr="A screen shot of a computer cod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436244" name="Picture 16" descr="A screen shot of a computer code&#10;&#10;AI-generated content may be incorrect.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5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38B" w14:paraId="375C1DDF" w14:textId="77777777" w:rsidTr="009E7574">
        <w:trPr>
          <w:trHeight w:val="1134"/>
        </w:trPr>
        <w:tc>
          <w:tcPr>
            <w:tcW w:w="1413" w:type="dxa"/>
          </w:tcPr>
          <w:p w14:paraId="423E16B0" w14:textId="77777777" w:rsidR="0048038B" w:rsidRDefault="0048038B" w:rsidP="009E7574">
            <w:pPr>
              <w:rPr>
                <w:color w:val="00B050"/>
                <w:lang w:eastAsia="zh-CN"/>
              </w:rPr>
            </w:pPr>
            <w:r w:rsidRPr="00CE1FAC">
              <w:rPr>
                <w:color w:val="00B050"/>
              </w:rPr>
              <w:t>cmd</w:t>
            </w:r>
            <w:r w:rsidRPr="00CE1FAC">
              <w:rPr>
                <w:rFonts w:hint="eastAsia"/>
                <w:color w:val="00B050"/>
              </w:rPr>
              <w:t>截圖</w:t>
            </w:r>
          </w:p>
          <w:p w14:paraId="62F93B5F" w14:textId="77777777" w:rsidR="0048038B" w:rsidRDefault="0048038B" w:rsidP="009E757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6883" w:type="dxa"/>
          </w:tcPr>
          <w:p w14:paraId="0E6798C3" w14:textId="48899300" w:rsidR="0048038B" w:rsidRDefault="007B46E2" w:rsidP="009E7574">
            <w:r>
              <w:rPr>
                <w:noProof/>
              </w:rPr>
              <w:drawing>
                <wp:inline distT="0" distB="0" distL="0" distR="0" wp14:anchorId="60D93EE4" wp14:editId="094E8D25">
                  <wp:extent cx="4333907" cy="2390792"/>
                  <wp:effectExtent l="0" t="0" r="9525" b="0"/>
                  <wp:docPr id="1383533405" name="Picture 1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533405" name="Picture 13" descr="A screenshot of a computer&#10;&#10;AI-generated content may be incorrect.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907" cy="2390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38B" w14:paraId="75C23217" w14:textId="77777777" w:rsidTr="009E7574">
        <w:trPr>
          <w:trHeight w:val="1134"/>
        </w:trPr>
        <w:tc>
          <w:tcPr>
            <w:tcW w:w="1413" w:type="dxa"/>
          </w:tcPr>
          <w:p w14:paraId="63F2D438" w14:textId="77777777" w:rsidR="0048038B" w:rsidRDefault="0048038B" w:rsidP="009E7574">
            <w:pPr>
              <w:rPr>
                <w:color w:val="00B050"/>
                <w:lang w:eastAsia="zh-CN"/>
              </w:rPr>
            </w:pPr>
            <w:r w:rsidRPr="00CE1FAC">
              <w:rPr>
                <w:color w:val="00B050"/>
              </w:rPr>
              <w:t>cmd</w:t>
            </w:r>
            <w:r w:rsidRPr="00CE1FAC">
              <w:rPr>
                <w:rFonts w:hint="eastAsia"/>
                <w:color w:val="00B050"/>
              </w:rPr>
              <w:t>截圖</w:t>
            </w:r>
          </w:p>
          <w:p w14:paraId="75C44ADF" w14:textId="77777777" w:rsidR="0048038B" w:rsidRDefault="0048038B" w:rsidP="009E757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6883" w:type="dxa"/>
          </w:tcPr>
          <w:p w14:paraId="067947C0" w14:textId="3D38C1D3" w:rsidR="0048038B" w:rsidRDefault="00EA6B36" w:rsidP="009E7574">
            <w:r w:rsidRPr="00EA6B36">
              <w:drawing>
                <wp:inline distT="0" distB="0" distL="0" distR="0" wp14:anchorId="45709E8F" wp14:editId="0C7FA4CD">
                  <wp:extent cx="5274310" cy="2694940"/>
                  <wp:effectExtent l="0" t="0" r="2540" b="0"/>
                  <wp:docPr id="11534623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46232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9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38B" w14:paraId="35108E58" w14:textId="77777777" w:rsidTr="009E7574">
        <w:trPr>
          <w:trHeight w:val="1134"/>
        </w:trPr>
        <w:tc>
          <w:tcPr>
            <w:tcW w:w="1413" w:type="dxa"/>
          </w:tcPr>
          <w:p w14:paraId="3608960A" w14:textId="77777777" w:rsidR="0048038B" w:rsidRDefault="0048038B" w:rsidP="009E7574">
            <w:pPr>
              <w:rPr>
                <w:color w:val="00B050"/>
                <w:lang w:eastAsia="zh-CN"/>
              </w:rPr>
            </w:pPr>
            <w:r w:rsidRPr="00CE1FAC">
              <w:rPr>
                <w:color w:val="00B050"/>
              </w:rPr>
              <w:lastRenderedPageBreak/>
              <w:t>cmd</w:t>
            </w:r>
            <w:r w:rsidRPr="00CE1FAC">
              <w:rPr>
                <w:rFonts w:hint="eastAsia"/>
                <w:color w:val="00B050"/>
              </w:rPr>
              <w:t>截圖</w:t>
            </w:r>
          </w:p>
          <w:p w14:paraId="0270D6E0" w14:textId="77777777" w:rsidR="0048038B" w:rsidRDefault="0048038B" w:rsidP="009E757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  <w:p w14:paraId="3DF00FAA" w14:textId="77777777" w:rsidR="0048038B" w:rsidRDefault="0048038B" w:rsidP="009E7574"/>
        </w:tc>
        <w:tc>
          <w:tcPr>
            <w:tcW w:w="6883" w:type="dxa"/>
          </w:tcPr>
          <w:p w14:paraId="3D95C0C1" w14:textId="21A7AADB" w:rsidR="0048038B" w:rsidRDefault="00066A54" w:rsidP="009E7574">
            <w:r w:rsidRPr="00066A54">
              <w:drawing>
                <wp:inline distT="0" distB="0" distL="0" distR="0" wp14:anchorId="38526575" wp14:editId="4C0B016F">
                  <wp:extent cx="5274310" cy="2268220"/>
                  <wp:effectExtent l="0" t="0" r="2540" b="0"/>
                  <wp:docPr id="10548429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84297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6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9D0AB5" w14:textId="77777777" w:rsidR="0048038B" w:rsidRDefault="0048038B" w:rsidP="00C15057">
      <w:pPr>
        <w:rPr>
          <w:lang w:eastAsia="zh-CN"/>
        </w:rPr>
      </w:pPr>
    </w:p>
    <w:p w14:paraId="2E76E5F4" w14:textId="311A9E95" w:rsidR="00A970AC" w:rsidRPr="001117EE" w:rsidRDefault="00A970AC" w:rsidP="001117EE">
      <w:pPr>
        <w:spacing w:after="40"/>
        <w:jc w:val="center"/>
        <w:rPr>
          <w:rFonts w:ascii="BiauKaiHK Regular" w:eastAsia="BiauKaiHK Regular" w:hAnsi="BiauKaiHK Regular"/>
        </w:rPr>
      </w:pPr>
    </w:p>
    <w:sectPr w:rsidR="00A970AC" w:rsidRPr="001117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iauKaiHK Regular">
    <w:altName w:val="Microsoft JhengHei"/>
    <w:charset w:val="88"/>
    <w:family w:val="script"/>
    <w:pitch w:val="variable"/>
    <w:sig w:usb0="A00002FF" w:usb1="3ACFFDFA" w:usb2="00000016" w:usb3="00000000" w:csb0="0010000D" w:csb1="00000000"/>
  </w:font>
  <w:font w:name="Yuppy TC">
    <w:panose1 w:val="00000000000000000000"/>
    <w:charset w:val="88"/>
    <w:family w:val="swiss"/>
    <w:notTrueType/>
    <w:pitch w:val="variable"/>
    <w:sig w:usb0="A00002FF" w:usb1="7ACFFCFB" w:usb2="0000001E" w:usb3="00000000" w:csb0="00140197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39"/>
    <w:rsid w:val="0001013D"/>
    <w:rsid w:val="00026A27"/>
    <w:rsid w:val="00033E63"/>
    <w:rsid w:val="00050DD7"/>
    <w:rsid w:val="00066A54"/>
    <w:rsid w:val="00070786"/>
    <w:rsid w:val="000826E1"/>
    <w:rsid w:val="000A2EF9"/>
    <w:rsid w:val="000A7B40"/>
    <w:rsid w:val="000C7F11"/>
    <w:rsid w:val="000E3018"/>
    <w:rsid w:val="000E31EF"/>
    <w:rsid w:val="000F5F02"/>
    <w:rsid w:val="001117EE"/>
    <w:rsid w:val="00124671"/>
    <w:rsid w:val="001255A3"/>
    <w:rsid w:val="0012662F"/>
    <w:rsid w:val="00134A0A"/>
    <w:rsid w:val="00153C89"/>
    <w:rsid w:val="0016042D"/>
    <w:rsid w:val="00167EBC"/>
    <w:rsid w:val="001727F3"/>
    <w:rsid w:val="001770E2"/>
    <w:rsid w:val="00180F26"/>
    <w:rsid w:val="00185A66"/>
    <w:rsid w:val="001971BE"/>
    <w:rsid w:val="001A3550"/>
    <w:rsid w:val="001C5003"/>
    <w:rsid w:val="001D12D5"/>
    <w:rsid w:val="001E4A73"/>
    <w:rsid w:val="00201DFD"/>
    <w:rsid w:val="00204D95"/>
    <w:rsid w:val="0022051E"/>
    <w:rsid w:val="002258A9"/>
    <w:rsid w:val="002355B1"/>
    <w:rsid w:val="00246730"/>
    <w:rsid w:val="00253AD1"/>
    <w:rsid w:val="00254F9F"/>
    <w:rsid w:val="00255787"/>
    <w:rsid w:val="00285CF7"/>
    <w:rsid w:val="0029493D"/>
    <w:rsid w:val="002C1427"/>
    <w:rsid w:val="002D360E"/>
    <w:rsid w:val="002E238F"/>
    <w:rsid w:val="002E7927"/>
    <w:rsid w:val="00316B36"/>
    <w:rsid w:val="003826A1"/>
    <w:rsid w:val="003A779D"/>
    <w:rsid w:val="003B7AA7"/>
    <w:rsid w:val="003B7DA7"/>
    <w:rsid w:val="003C2866"/>
    <w:rsid w:val="003C323E"/>
    <w:rsid w:val="003C3FBE"/>
    <w:rsid w:val="003D0FC3"/>
    <w:rsid w:val="003D69DE"/>
    <w:rsid w:val="003E1C05"/>
    <w:rsid w:val="00422496"/>
    <w:rsid w:val="00443FD9"/>
    <w:rsid w:val="0048038B"/>
    <w:rsid w:val="00494376"/>
    <w:rsid w:val="004B1841"/>
    <w:rsid w:val="004C0FC8"/>
    <w:rsid w:val="004C20B3"/>
    <w:rsid w:val="004C7708"/>
    <w:rsid w:val="004D7596"/>
    <w:rsid w:val="00505C63"/>
    <w:rsid w:val="005212BF"/>
    <w:rsid w:val="0053113D"/>
    <w:rsid w:val="00531A39"/>
    <w:rsid w:val="00561B21"/>
    <w:rsid w:val="005937CE"/>
    <w:rsid w:val="00593A70"/>
    <w:rsid w:val="005B632A"/>
    <w:rsid w:val="005D0ECB"/>
    <w:rsid w:val="005D6AE6"/>
    <w:rsid w:val="005E2AD6"/>
    <w:rsid w:val="00604908"/>
    <w:rsid w:val="00616B49"/>
    <w:rsid w:val="00624653"/>
    <w:rsid w:val="00671981"/>
    <w:rsid w:val="006765E7"/>
    <w:rsid w:val="0068606E"/>
    <w:rsid w:val="00687C3A"/>
    <w:rsid w:val="006936B6"/>
    <w:rsid w:val="00696B9B"/>
    <w:rsid w:val="006B0DDE"/>
    <w:rsid w:val="006B4217"/>
    <w:rsid w:val="006C3823"/>
    <w:rsid w:val="006C6F63"/>
    <w:rsid w:val="0071342D"/>
    <w:rsid w:val="007512B7"/>
    <w:rsid w:val="00763FAF"/>
    <w:rsid w:val="007A7E9B"/>
    <w:rsid w:val="007B0750"/>
    <w:rsid w:val="007B46E2"/>
    <w:rsid w:val="007B7481"/>
    <w:rsid w:val="007C006D"/>
    <w:rsid w:val="007C1C18"/>
    <w:rsid w:val="007C2952"/>
    <w:rsid w:val="0080026E"/>
    <w:rsid w:val="008018D5"/>
    <w:rsid w:val="00811796"/>
    <w:rsid w:val="008168D4"/>
    <w:rsid w:val="00827349"/>
    <w:rsid w:val="00837976"/>
    <w:rsid w:val="00845B09"/>
    <w:rsid w:val="00845B9A"/>
    <w:rsid w:val="00851925"/>
    <w:rsid w:val="00863724"/>
    <w:rsid w:val="0087743F"/>
    <w:rsid w:val="00891973"/>
    <w:rsid w:val="008938A4"/>
    <w:rsid w:val="008B5DAC"/>
    <w:rsid w:val="008C31B9"/>
    <w:rsid w:val="00904F01"/>
    <w:rsid w:val="00916582"/>
    <w:rsid w:val="00921D3A"/>
    <w:rsid w:val="00927387"/>
    <w:rsid w:val="009302DE"/>
    <w:rsid w:val="009351E4"/>
    <w:rsid w:val="00945D6A"/>
    <w:rsid w:val="00951CBD"/>
    <w:rsid w:val="00963E24"/>
    <w:rsid w:val="009677C1"/>
    <w:rsid w:val="00982FCA"/>
    <w:rsid w:val="009A06A7"/>
    <w:rsid w:val="009A157A"/>
    <w:rsid w:val="009A1D34"/>
    <w:rsid w:val="009E009B"/>
    <w:rsid w:val="009E12AF"/>
    <w:rsid w:val="009F705A"/>
    <w:rsid w:val="00A10FBD"/>
    <w:rsid w:val="00A14905"/>
    <w:rsid w:val="00A21202"/>
    <w:rsid w:val="00A634A3"/>
    <w:rsid w:val="00A7050E"/>
    <w:rsid w:val="00A85008"/>
    <w:rsid w:val="00A85013"/>
    <w:rsid w:val="00A86275"/>
    <w:rsid w:val="00A970AC"/>
    <w:rsid w:val="00AA1239"/>
    <w:rsid w:val="00AA395D"/>
    <w:rsid w:val="00AA4E91"/>
    <w:rsid w:val="00AF6635"/>
    <w:rsid w:val="00B041CE"/>
    <w:rsid w:val="00B04A1D"/>
    <w:rsid w:val="00B26D1B"/>
    <w:rsid w:val="00B35395"/>
    <w:rsid w:val="00B5361A"/>
    <w:rsid w:val="00B758C0"/>
    <w:rsid w:val="00B77B23"/>
    <w:rsid w:val="00BB5079"/>
    <w:rsid w:val="00BC16CD"/>
    <w:rsid w:val="00BC436F"/>
    <w:rsid w:val="00BD2ED0"/>
    <w:rsid w:val="00BF22BB"/>
    <w:rsid w:val="00BF51F5"/>
    <w:rsid w:val="00C15057"/>
    <w:rsid w:val="00C20E05"/>
    <w:rsid w:val="00C20EE5"/>
    <w:rsid w:val="00C21C81"/>
    <w:rsid w:val="00C52558"/>
    <w:rsid w:val="00CA2FD1"/>
    <w:rsid w:val="00CD4963"/>
    <w:rsid w:val="00CE19D3"/>
    <w:rsid w:val="00CE1FAC"/>
    <w:rsid w:val="00CE6342"/>
    <w:rsid w:val="00CF0007"/>
    <w:rsid w:val="00CF588B"/>
    <w:rsid w:val="00D073A4"/>
    <w:rsid w:val="00D118DD"/>
    <w:rsid w:val="00D454E3"/>
    <w:rsid w:val="00D90C26"/>
    <w:rsid w:val="00D97AC8"/>
    <w:rsid w:val="00DA6CFB"/>
    <w:rsid w:val="00DB2DC8"/>
    <w:rsid w:val="00DB3F5A"/>
    <w:rsid w:val="00DC4340"/>
    <w:rsid w:val="00DF31BB"/>
    <w:rsid w:val="00E465B0"/>
    <w:rsid w:val="00E51E02"/>
    <w:rsid w:val="00E5658F"/>
    <w:rsid w:val="00E75AB8"/>
    <w:rsid w:val="00E77590"/>
    <w:rsid w:val="00E807E9"/>
    <w:rsid w:val="00EA4A51"/>
    <w:rsid w:val="00EA6B36"/>
    <w:rsid w:val="00EA7231"/>
    <w:rsid w:val="00EB7C64"/>
    <w:rsid w:val="00ED2293"/>
    <w:rsid w:val="00ED4B21"/>
    <w:rsid w:val="00ED67F1"/>
    <w:rsid w:val="00EE1101"/>
    <w:rsid w:val="00EE5F8B"/>
    <w:rsid w:val="00F309F3"/>
    <w:rsid w:val="00F428E4"/>
    <w:rsid w:val="00F50549"/>
    <w:rsid w:val="00F53283"/>
    <w:rsid w:val="00F5412E"/>
    <w:rsid w:val="00F61687"/>
    <w:rsid w:val="00F63DDC"/>
    <w:rsid w:val="00F71FB0"/>
    <w:rsid w:val="00F74ACF"/>
    <w:rsid w:val="00F80E50"/>
    <w:rsid w:val="00F84939"/>
    <w:rsid w:val="00F930C5"/>
    <w:rsid w:val="00F946F1"/>
    <w:rsid w:val="00F9506D"/>
    <w:rsid w:val="00F95189"/>
    <w:rsid w:val="00FE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40AC"/>
  <w15:chartTrackingRefBased/>
  <w15:docId w15:val="{9A31F1CE-BDDC-4C07-AC81-BC477321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38B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hikong</dc:creator>
  <cp:keywords/>
  <dc:description/>
  <cp:lastModifiedBy>石雨宸SHI YUCHEN</cp:lastModifiedBy>
  <cp:revision>45</cp:revision>
  <cp:lastPrinted>2024-05-07T10:54:00Z</cp:lastPrinted>
  <dcterms:created xsi:type="dcterms:W3CDTF">2024-05-07T10:57:00Z</dcterms:created>
  <dcterms:modified xsi:type="dcterms:W3CDTF">2025-02-28T13:41:00Z</dcterms:modified>
</cp:coreProperties>
</file>