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71A7" w14:textId="64476386" w:rsidR="00585F92" w:rsidRPr="005B4571" w:rsidRDefault="005B4571" w:rsidP="005C1F2D">
      <w:pPr>
        <w:spacing w:line="360" w:lineRule="auto"/>
        <w:rPr>
          <w:rFonts w:ascii="PMingLiU" w:eastAsia="PMingLiU" w:hAnsi="PMingLiU"/>
        </w:rPr>
      </w:pPr>
      <w:r w:rsidRPr="005B4571">
        <w:rPr>
          <w:rFonts w:ascii="PMingLiU" w:eastAsia="PMingLiU" w:hAnsi="PMingLiU"/>
          <w:lang w:eastAsia="zh-TW"/>
        </w:rPr>
        <w:t>*</w:t>
      </w:r>
      <w:r w:rsidRPr="005B4571">
        <w:rPr>
          <w:rFonts w:ascii="PMingLiU" w:eastAsia="PMingLiU" w:hAnsi="PMingLiU" w:hint="eastAsia"/>
          <w:lang w:eastAsia="zh-TW"/>
        </w:rPr>
        <w:t>請在提交作業時候，使用</w:t>
      </w:r>
      <w:r w:rsidRPr="005B4571">
        <w:rPr>
          <w:rFonts w:ascii="PMingLiU" w:eastAsia="PMingLiU" w:hAnsi="PMingLiU"/>
          <w:lang w:eastAsia="zh-TW"/>
        </w:rPr>
        <w:t>PDF</w:t>
      </w:r>
      <w:r w:rsidRPr="005B4571">
        <w:rPr>
          <w:rFonts w:ascii="PMingLiU" w:eastAsia="PMingLiU" w:hAnsi="PMingLiU" w:hint="eastAsia"/>
          <w:lang w:eastAsia="zh-TW"/>
        </w:rPr>
        <w:t>文件格式（文件名字請寫你的姓名學號和作業名稱，例如，張三</w:t>
      </w:r>
      <w:r w:rsidRPr="005B4571">
        <w:rPr>
          <w:rFonts w:ascii="PMingLiU" w:eastAsia="PMingLiU" w:hAnsi="PMingLiU"/>
          <w:lang w:eastAsia="zh-TW"/>
        </w:rPr>
        <w:t>_DXXXX_homework1.pdf</w:t>
      </w:r>
      <w:r w:rsidRPr="005B4571">
        <w:rPr>
          <w:rFonts w:ascii="PMingLiU" w:eastAsia="PMingLiU" w:hAnsi="PMingLiU" w:hint="eastAsia"/>
          <w:lang w:eastAsia="zh-TW"/>
        </w:rPr>
        <w:t>）提交，幷且填寫如下你的姓名和學號。</w:t>
      </w:r>
    </w:p>
    <w:p w14:paraId="626AB9D0" w14:textId="6291D9FF" w:rsidR="00585F92" w:rsidRPr="005B4571" w:rsidRDefault="005B4571" w:rsidP="005C1F2D">
      <w:pPr>
        <w:spacing w:line="360" w:lineRule="auto"/>
        <w:rPr>
          <w:rFonts w:ascii="PMingLiU" w:eastAsia="PMingLiU" w:hAnsi="PMingLiU"/>
        </w:rPr>
      </w:pPr>
      <w:r w:rsidRPr="005B4571">
        <w:rPr>
          <w:rFonts w:ascii="PMingLiU" w:eastAsia="PMingLiU" w:hAnsi="PMingLiU" w:hint="eastAsia"/>
          <w:lang w:eastAsia="zh-TW"/>
        </w:rPr>
        <w:t>姓名：</w:t>
      </w:r>
      <w:r w:rsidRPr="005B4571">
        <w:rPr>
          <w:rFonts w:ascii="PMingLiU" w:eastAsia="PMingLiU" w:hAnsi="PMingLiU"/>
          <w:lang w:eastAsia="zh-TW"/>
        </w:rPr>
        <w:t xml:space="preserve">       </w:t>
      </w:r>
      <w:r w:rsidRPr="005B4571">
        <w:rPr>
          <w:rFonts w:ascii="PMingLiU" w:eastAsia="PMingLiU" w:hAnsi="PMingLiU" w:hint="eastAsia"/>
          <w:lang w:eastAsia="zh-TW"/>
        </w:rPr>
        <w:t>學號：</w:t>
      </w:r>
      <w:r w:rsidR="00585F92" w:rsidRPr="005B4571">
        <w:rPr>
          <w:rFonts w:ascii="PMingLiU" w:eastAsia="PMingLiU" w:hAnsi="PMingLiU" w:hint="eastAsia"/>
        </w:rPr>
        <w:t xml:space="preserve"> </w:t>
      </w:r>
      <w:r w:rsidR="00585F92" w:rsidRPr="005B4571">
        <w:rPr>
          <w:rFonts w:ascii="PMingLiU" w:eastAsia="PMingLiU" w:hAnsi="PMingLiU"/>
        </w:rPr>
        <w:t xml:space="preserve">       </w:t>
      </w:r>
    </w:p>
    <w:p w14:paraId="13C96790" w14:textId="77777777" w:rsidR="00186B89" w:rsidRPr="005B4571" w:rsidRDefault="00186B89">
      <w:pPr>
        <w:rPr>
          <w:rFonts w:ascii="PMingLiU" w:eastAsia="PMingLiU" w:hAnsi="PMingLiU"/>
        </w:rPr>
      </w:pPr>
    </w:p>
    <w:p w14:paraId="51C941A8" w14:textId="09F248ED" w:rsidR="00A5284D" w:rsidRPr="005B4571" w:rsidRDefault="005B4571" w:rsidP="00A5284D">
      <w:pPr>
        <w:rPr>
          <w:rFonts w:ascii="PMingLiU" w:eastAsia="PMingLiU" w:hAnsi="PMingLiU"/>
        </w:rPr>
      </w:pPr>
      <w:r w:rsidRPr="005B4571">
        <w:rPr>
          <w:rFonts w:ascii="PMingLiU" w:eastAsia="PMingLiU" w:hAnsi="PMingLiU" w:hint="eastAsia"/>
          <w:lang w:eastAsia="zh-TW"/>
        </w:rPr>
        <w:t>一、簡答題</w:t>
      </w:r>
    </w:p>
    <w:p w14:paraId="50EFDD9A" w14:textId="70C427E3" w:rsidR="00D961F2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1</w:t>
      </w:r>
      <w:r w:rsidRPr="005B4571">
        <w:rPr>
          <w:rFonts w:ascii="PMingLiU" w:eastAsia="PMingLiU" w:hAnsi="PMingLiU" w:hint="eastAsia"/>
          <w:lang w:eastAsia="zh-TW"/>
        </w:rPr>
        <w:t>．什麽是組合電路？請給出具體的解釋和說明。</w:t>
      </w:r>
    </w:p>
    <w:p w14:paraId="3868B8A3" w14:textId="77777777" w:rsidR="00D961F2" w:rsidRPr="005B4571" w:rsidRDefault="00D961F2" w:rsidP="00D961F2">
      <w:pPr>
        <w:rPr>
          <w:rFonts w:ascii="PMingLiU" w:eastAsia="PMingLiU" w:hAnsi="PMingLiU"/>
          <w:lang w:eastAsia="zh-TW"/>
        </w:rPr>
      </w:pPr>
    </w:p>
    <w:p w14:paraId="1D152B19" w14:textId="62879FAE" w:rsidR="00D961F2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2</w:t>
      </w:r>
      <w:r w:rsidRPr="005B4571">
        <w:rPr>
          <w:rFonts w:ascii="PMingLiU" w:eastAsia="PMingLiU" w:hAnsi="PMingLiU" w:hint="eastAsia"/>
          <w:lang w:eastAsia="zh-TW"/>
        </w:rPr>
        <w:t>．組合電路有什麽特點？請給出具體的解釋和說明。</w:t>
      </w:r>
    </w:p>
    <w:p w14:paraId="6293097D" w14:textId="77777777" w:rsidR="00D961F2" w:rsidRPr="005B4571" w:rsidRDefault="00D961F2" w:rsidP="00D961F2">
      <w:pPr>
        <w:rPr>
          <w:rFonts w:ascii="PMingLiU" w:eastAsia="PMingLiU" w:hAnsi="PMingLiU"/>
          <w:lang w:eastAsia="zh-TW"/>
        </w:rPr>
      </w:pPr>
    </w:p>
    <w:p w14:paraId="502322DE" w14:textId="733E7490" w:rsidR="00D961F2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3</w:t>
      </w:r>
      <w:r w:rsidRPr="005B4571">
        <w:rPr>
          <w:rFonts w:ascii="PMingLiU" w:eastAsia="PMingLiU" w:hAnsi="PMingLiU" w:hint="eastAsia"/>
          <w:lang w:eastAsia="zh-TW"/>
        </w:rPr>
        <w:t>．組合邏輯電路分析的步驟有哪些？請給出簡要的說明。</w:t>
      </w:r>
    </w:p>
    <w:p w14:paraId="52511D90" w14:textId="77777777" w:rsidR="00D961F2" w:rsidRPr="005B4571" w:rsidRDefault="00D961F2" w:rsidP="00D961F2">
      <w:pPr>
        <w:rPr>
          <w:rFonts w:ascii="PMingLiU" w:eastAsia="PMingLiU" w:hAnsi="PMingLiU"/>
          <w:lang w:eastAsia="zh-TW"/>
        </w:rPr>
      </w:pPr>
    </w:p>
    <w:p w14:paraId="6EFD6EBF" w14:textId="58E6F6FB" w:rsidR="00D961F2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4</w:t>
      </w:r>
      <w:r w:rsidRPr="005B4571">
        <w:rPr>
          <w:rFonts w:ascii="PMingLiU" w:eastAsia="PMingLiU" w:hAnsi="PMingLiU" w:hint="eastAsia"/>
          <w:lang w:eastAsia="zh-TW"/>
        </w:rPr>
        <w:t>．請舉例說明如何進行組合邏輯電路分析，幷給出簡要的解釋和說明。</w:t>
      </w:r>
    </w:p>
    <w:p w14:paraId="459062DE" w14:textId="77777777" w:rsidR="00737A94" w:rsidRPr="005B4571" w:rsidRDefault="00737A94" w:rsidP="00D961F2">
      <w:pPr>
        <w:rPr>
          <w:rFonts w:ascii="PMingLiU" w:eastAsia="PMingLiU" w:hAnsi="PMingLiU"/>
          <w:lang w:eastAsia="zh-TW"/>
        </w:rPr>
      </w:pPr>
    </w:p>
    <w:p w14:paraId="25DADE4D" w14:textId="313DB058" w:rsidR="00737A94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5</w:t>
      </w:r>
      <w:r w:rsidRPr="005B4571">
        <w:rPr>
          <w:rFonts w:ascii="PMingLiU" w:eastAsia="PMingLiU" w:hAnsi="PMingLiU" w:hint="eastAsia"/>
          <w:lang w:eastAsia="zh-TW"/>
        </w:rPr>
        <w:t>．組合邏輯電路設計的步驟有哪些？請給出簡要的說明。</w:t>
      </w:r>
    </w:p>
    <w:p w14:paraId="3D799CE1" w14:textId="77777777" w:rsidR="00D961F2" w:rsidRPr="005B4571" w:rsidRDefault="00D961F2" w:rsidP="00D961F2">
      <w:pPr>
        <w:rPr>
          <w:rFonts w:ascii="PMingLiU" w:eastAsia="PMingLiU" w:hAnsi="PMingLiU"/>
          <w:lang w:eastAsia="zh-TW"/>
        </w:rPr>
      </w:pPr>
    </w:p>
    <w:p w14:paraId="0B8E75E6" w14:textId="6140267E" w:rsidR="00D961F2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6</w:t>
      </w:r>
      <w:r w:rsidRPr="005B4571">
        <w:rPr>
          <w:rFonts w:ascii="PMingLiU" w:eastAsia="PMingLiU" w:hAnsi="PMingLiU" w:hint="eastAsia"/>
          <w:lang w:eastAsia="zh-TW"/>
        </w:rPr>
        <w:t>．請舉例說明如何進行組合邏輯電路設計，幷給出簡要的解釋和說明。</w:t>
      </w:r>
    </w:p>
    <w:p w14:paraId="540D5604" w14:textId="77777777" w:rsidR="00D961F2" w:rsidRPr="005B4571" w:rsidRDefault="00D961F2" w:rsidP="00D961F2">
      <w:pPr>
        <w:rPr>
          <w:rFonts w:ascii="PMingLiU" w:eastAsia="PMingLiU" w:hAnsi="PMingLiU"/>
          <w:lang w:eastAsia="zh-TW"/>
        </w:rPr>
      </w:pPr>
    </w:p>
    <w:p w14:paraId="734DAA3B" w14:textId="0934C55D" w:rsidR="00D961F2" w:rsidRPr="005B4571" w:rsidRDefault="005B4571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7</w:t>
      </w:r>
      <w:r w:rsidRPr="005B4571">
        <w:rPr>
          <w:rFonts w:ascii="PMingLiU" w:eastAsia="PMingLiU" w:hAnsi="PMingLiU" w:hint="eastAsia"/>
          <w:lang w:eastAsia="zh-TW"/>
        </w:rPr>
        <w:t>．什麽是無關最小項？請進行簡要的說明。</w:t>
      </w:r>
    </w:p>
    <w:p w14:paraId="3DB2C019" w14:textId="77777777" w:rsidR="00D961F2" w:rsidRPr="005B4571" w:rsidRDefault="00D961F2" w:rsidP="00D961F2">
      <w:pPr>
        <w:rPr>
          <w:rFonts w:ascii="PMingLiU" w:eastAsia="PMingLiU" w:hAnsi="PMingLiU"/>
          <w:lang w:eastAsia="zh-TW"/>
        </w:rPr>
      </w:pPr>
    </w:p>
    <w:p w14:paraId="33B7870E" w14:textId="089F7EB9" w:rsidR="00D961F2" w:rsidRPr="005B4571" w:rsidRDefault="00DE6F06" w:rsidP="00D961F2">
      <w:pPr>
        <w:rPr>
          <w:rFonts w:ascii="PMingLiU" w:eastAsia="PMingLiU" w:hAnsi="PMingLiU"/>
          <w:lang w:eastAsia="zh-TW"/>
        </w:rPr>
      </w:pPr>
      <w:r w:rsidRPr="005B4571">
        <w:rPr>
          <w:rFonts w:ascii="PMingLiU" w:eastAsia="PMingLiU" w:hAnsi="PMingLiU"/>
          <w:lang w:eastAsia="zh-TW"/>
        </w:rPr>
        <w:t>8</w:t>
      </w:r>
      <w:r w:rsidRPr="005B4571">
        <w:rPr>
          <w:rFonts w:ascii="PMingLiU" w:eastAsia="PMingLiU" w:hAnsi="PMingLiU" w:hint="eastAsia"/>
          <w:lang w:eastAsia="zh-TW"/>
        </w:rPr>
        <w:t>．請搜索幷舉例一種目前廣泛使用組合邏輯集成電路器件（例如：加法器，譯碼器，</w:t>
      </w:r>
      <w:r w:rsidRPr="00DE6F06">
        <w:rPr>
          <w:rFonts w:ascii="PMingLiU" w:eastAsia="PMingLiU" w:hAnsi="PMingLiU" w:hint="eastAsia"/>
          <w:lang w:eastAsia="zh-TW"/>
        </w:rPr>
        <w:t>編碼器</w:t>
      </w:r>
      <w:r w:rsidRPr="00DE6F06">
        <w:rPr>
          <w:rFonts w:asciiTheme="minorEastAsia" w:eastAsia="PMingLiU" w:hAnsiTheme="minorEastAsia" w:hint="eastAsia"/>
          <w:lang w:eastAsia="zh-TW"/>
        </w:rPr>
        <w:t>，</w:t>
      </w:r>
      <w:r w:rsidRPr="005B4571">
        <w:rPr>
          <w:rFonts w:ascii="PMingLiU" w:eastAsia="PMingLiU" w:hAnsi="PMingLiU" w:hint="eastAsia"/>
          <w:lang w:eastAsia="zh-TW"/>
        </w:rPr>
        <w:t>等），幷進行具體的闡述</w:t>
      </w:r>
      <w:r w:rsidR="005B4571" w:rsidRPr="005B4571">
        <w:rPr>
          <w:rFonts w:ascii="PMingLiU" w:eastAsia="PMingLiU" w:hAnsi="PMingLiU" w:hint="eastAsia"/>
          <w:lang w:eastAsia="zh-TW"/>
        </w:rPr>
        <w:t>。</w:t>
      </w:r>
    </w:p>
    <w:p w14:paraId="591B9AB2" w14:textId="77777777" w:rsidR="005C1F2D" w:rsidRPr="005B4571" w:rsidRDefault="005C1F2D">
      <w:pPr>
        <w:rPr>
          <w:rFonts w:ascii="PMingLiU" w:eastAsia="PMingLiU" w:hAnsi="PMingLiU"/>
          <w:lang w:eastAsia="zh-TW"/>
        </w:rPr>
      </w:pPr>
    </w:p>
    <w:p w14:paraId="204A5600" w14:textId="77777777" w:rsidR="00D961F2" w:rsidRPr="005B4571" w:rsidRDefault="00D961F2">
      <w:pPr>
        <w:rPr>
          <w:rFonts w:ascii="PMingLiU" w:eastAsia="PMingLiU" w:hAnsi="PMingLiU"/>
          <w:lang w:eastAsia="zh-TW"/>
        </w:rPr>
      </w:pPr>
    </w:p>
    <w:sectPr w:rsidR="00D961F2" w:rsidRPr="005B4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6F048" w14:textId="77777777" w:rsidR="008D082E" w:rsidRDefault="008D082E" w:rsidP="00585F92">
      <w:r>
        <w:separator/>
      </w:r>
    </w:p>
  </w:endnote>
  <w:endnote w:type="continuationSeparator" w:id="0">
    <w:p w14:paraId="6CF24061" w14:textId="77777777" w:rsidR="008D082E" w:rsidRDefault="008D082E" w:rsidP="0058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77D4" w14:textId="77777777" w:rsidR="008D082E" w:rsidRDefault="008D082E" w:rsidP="00585F92">
      <w:r>
        <w:separator/>
      </w:r>
    </w:p>
  </w:footnote>
  <w:footnote w:type="continuationSeparator" w:id="0">
    <w:p w14:paraId="6A630450" w14:textId="77777777" w:rsidR="008D082E" w:rsidRDefault="008D082E" w:rsidP="00585F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01"/>
    <w:rsid w:val="000331BA"/>
    <w:rsid w:val="00042F40"/>
    <w:rsid w:val="00156BF3"/>
    <w:rsid w:val="00186B89"/>
    <w:rsid w:val="001F1A19"/>
    <w:rsid w:val="00201FA7"/>
    <w:rsid w:val="00287180"/>
    <w:rsid w:val="002B3020"/>
    <w:rsid w:val="0030384A"/>
    <w:rsid w:val="00375B2E"/>
    <w:rsid w:val="003A25BE"/>
    <w:rsid w:val="00401F0D"/>
    <w:rsid w:val="00411D1C"/>
    <w:rsid w:val="004A6B75"/>
    <w:rsid w:val="0055309A"/>
    <w:rsid w:val="00572AFB"/>
    <w:rsid w:val="00585F92"/>
    <w:rsid w:val="005865B7"/>
    <w:rsid w:val="005B1C20"/>
    <w:rsid w:val="005B4571"/>
    <w:rsid w:val="005C1F2D"/>
    <w:rsid w:val="005E2172"/>
    <w:rsid w:val="005E4B0D"/>
    <w:rsid w:val="005F6548"/>
    <w:rsid w:val="00737A94"/>
    <w:rsid w:val="007C0ADB"/>
    <w:rsid w:val="0080215C"/>
    <w:rsid w:val="00812730"/>
    <w:rsid w:val="008D082E"/>
    <w:rsid w:val="00953E00"/>
    <w:rsid w:val="00962101"/>
    <w:rsid w:val="00970900"/>
    <w:rsid w:val="00973048"/>
    <w:rsid w:val="00994A8A"/>
    <w:rsid w:val="009B072D"/>
    <w:rsid w:val="009F5F96"/>
    <w:rsid w:val="00A5284D"/>
    <w:rsid w:val="00AC1E45"/>
    <w:rsid w:val="00B0619F"/>
    <w:rsid w:val="00B95F5B"/>
    <w:rsid w:val="00BE5571"/>
    <w:rsid w:val="00D776B6"/>
    <w:rsid w:val="00D961F2"/>
    <w:rsid w:val="00DE48EF"/>
    <w:rsid w:val="00DE6F06"/>
    <w:rsid w:val="00E864F4"/>
    <w:rsid w:val="00F01742"/>
    <w:rsid w:val="00F11045"/>
    <w:rsid w:val="00F1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67C05"/>
  <w15:chartTrackingRefBased/>
  <w15:docId w15:val="{47614AD9-082B-41E1-93DC-AD64C7CF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F2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F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5F92"/>
    <w:rPr>
      <w:sz w:val="18"/>
      <w:szCs w:val="18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585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5F92"/>
    <w:rPr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Zhang</dc:creator>
  <cp:keywords/>
  <dc:description/>
  <cp:lastModifiedBy>Qi Zhang</cp:lastModifiedBy>
  <cp:revision>13</cp:revision>
  <dcterms:created xsi:type="dcterms:W3CDTF">2023-12-03T15:04:00Z</dcterms:created>
  <dcterms:modified xsi:type="dcterms:W3CDTF">2023-12-03T15:18:00Z</dcterms:modified>
</cp:coreProperties>
</file>