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7751" w14:textId="2B81E059" w:rsidR="00B95211" w:rsidRDefault="00B43112" w:rsidP="00B43112">
      <w:pPr>
        <w:jc w:val="center"/>
        <w:rPr>
          <w:u w:val="single"/>
        </w:rPr>
      </w:pPr>
      <w:r>
        <w:rPr>
          <w:rFonts w:hint="eastAsia"/>
          <w:u w:val="single"/>
        </w:rPr>
        <w:t>C</w:t>
      </w:r>
      <w:r>
        <w:rPr>
          <w:u w:val="single"/>
        </w:rPr>
        <w:t>S-439 mini-project</w:t>
      </w:r>
    </w:p>
    <w:p w14:paraId="3088820C" w14:textId="7FF1E208" w:rsidR="00B43112" w:rsidRDefault="00B43112" w:rsidP="00B43112">
      <w:pPr>
        <w:rPr>
          <w:u w:val="single"/>
        </w:rPr>
      </w:pPr>
    </w:p>
    <w:p w14:paraId="7D794307" w14:textId="1CBE838C" w:rsidR="00B43112" w:rsidRDefault="00B43112" w:rsidP="00B43112">
      <w:r>
        <w:t>Topic: Some of the theoretical behaviors we analyzed in theory: Do they actually appear in practice or not, for convex models or deep nets?</w:t>
      </w:r>
    </w:p>
    <w:p w14:paraId="53C9445C" w14:textId="6B506798" w:rsidR="00B43112" w:rsidRDefault="00B43112" w:rsidP="00B43112"/>
    <w:p w14:paraId="06A31AD3" w14:textId="5BE79880" w:rsidR="00B43112" w:rsidRDefault="00B43112" w:rsidP="00B43112">
      <w:r>
        <w:rPr>
          <w:rFonts w:hint="eastAsia"/>
        </w:rPr>
        <w:t>P</w:t>
      </w:r>
      <w:r>
        <w:t xml:space="preserve">reparation: Review on Chapters 1-7 (GD, PGD, Proximal &amp; </w:t>
      </w:r>
      <w:proofErr w:type="spellStart"/>
      <w:r>
        <w:t>subgradient</w:t>
      </w:r>
      <w:proofErr w:type="spellEnd"/>
      <w:r>
        <w:t>, SGD, Acc GD, Newton/Quasi-Newton)</w:t>
      </w:r>
    </w:p>
    <w:p w14:paraId="5ED254B8" w14:textId="4608F81A" w:rsidR="00B43112" w:rsidRDefault="00B43112" w:rsidP="00B43112"/>
    <w:p w14:paraId="6122CE71" w14:textId="211E9913" w:rsidR="00B43112" w:rsidRDefault="00B43112" w:rsidP="00B43112">
      <w:r>
        <w:rPr>
          <w:rFonts w:hint="eastAsia"/>
        </w:rPr>
        <w:t>P</w:t>
      </w:r>
      <w:r>
        <w:t>ractical problems: Convex models (find some convex problems for machine learning), deep nets (highly non-convex, so theoretical behaviors should not work well)</w:t>
      </w:r>
    </w:p>
    <w:p w14:paraId="2DE3377C" w14:textId="00D451C3" w:rsidR="00AE7CB6" w:rsidRDefault="00AE7CB6" w:rsidP="00B43112"/>
    <w:p w14:paraId="6C5164C7" w14:textId="04A05F6C" w:rsidR="00AE7CB6" w:rsidRDefault="00AE7CB6" w:rsidP="00B43112">
      <w:r w:rsidRPr="00AE7CB6">
        <w:rPr>
          <w:rFonts w:hint="eastAsia"/>
          <w:i/>
          <w:iCs/>
          <w:u w:val="single"/>
        </w:rPr>
        <w:t>Q</w:t>
      </w:r>
      <w:r w:rsidRPr="00AE7CB6">
        <w:rPr>
          <w:i/>
          <w:iCs/>
          <w:u w:val="single"/>
        </w:rPr>
        <w:t>uestions to test on</w:t>
      </w:r>
    </w:p>
    <w:p w14:paraId="177964AA" w14:textId="048151A6" w:rsidR="00AE7CB6" w:rsidRDefault="00AE7CB6" w:rsidP="00AE7CB6">
      <w:pPr>
        <w:pStyle w:val="a3"/>
        <w:numPr>
          <w:ilvl w:val="0"/>
          <w:numId w:val="1"/>
        </w:numPr>
        <w:ind w:leftChars="0"/>
      </w:pPr>
      <w:r>
        <w:t xml:space="preserve">Local minimum = global minimum for </w:t>
      </w:r>
      <w:r w:rsidR="00EB7DF4">
        <w:t xml:space="preserve">(strongly / smooth) </w:t>
      </w:r>
      <w:r>
        <w:t>convex problems? Examples: Linear regression</w:t>
      </w:r>
      <w:r w:rsidR="00BB3A7D">
        <w:t xml:space="preserve">, LASSO regression </w:t>
      </w:r>
      <w:r>
        <w:t>(prediction problem), SVM (separation) with suitable loss (</w:t>
      </w:r>
      <w:proofErr w:type="spellStart"/>
      <w:r>
        <w:t>eg.</w:t>
      </w:r>
      <w:proofErr w:type="spellEnd"/>
      <w:r>
        <w:t xml:space="preserve"> MSE)</w:t>
      </w:r>
    </w:p>
    <w:p w14:paraId="66202848" w14:textId="2E0C6E11" w:rsidR="00AE7CB6" w:rsidRDefault="00AE7CB6" w:rsidP="00AE7C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eep linear nets VS deep NON-LINEAR nets?</w:t>
      </w:r>
      <w:r w:rsidR="00DF79F6">
        <w:t xml:space="preserve"> For non-linear nets, can check if same initializations with different trials converge to different results (indicating non-convex may not converge to global minimum)?</w:t>
      </w:r>
    </w:p>
    <w:p w14:paraId="2DE73CD9" w14:textId="1E8A0462" w:rsidR="00467F37" w:rsidRDefault="00467F37" w:rsidP="00467F37"/>
    <w:p w14:paraId="2FD6F5B9" w14:textId="65C15FBD" w:rsidR="00467F37" w:rsidRDefault="00467F37" w:rsidP="00467F37">
      <w:pPr>
        <w:rPr>
          <w:i/>
          <w:iCs/>
          <w:u w:val="single"/>
        </w:rPr>
      </w:pPr>
      <w:r>
        <w:rPr>
          <w:i/>
          <w:iCs/>
          <w:u w:val="single"/>
        </w:rPr>
        <w:t>Resources</w:t>
      </w:r>
    </w:p>
    <w:p w14:paraId="4F2B5E6B" w14:textId="64B169C8" w:rsidR="009E7286" w:rsidRDefault="009E7286" w:rsidP="00467F37">
      <w:r>
        <w:rPr>
          <w:rFonts w:hint="eastAsia"/>
        </w:rPr>
        <w:t>L</w:t>
      </w:r>
      <w:r>
        <w:t>ab 1: Intro to Python</w:t>
      </w:r>
    </w:p>
    <w:p w14:paraId="4682D1AB" w14:textId="57C22C53" w:rsidR="00467F37" w:rsidRDefault="00467F37" w:rsidP="00467F37">
      <w:r>
        <w:rPr>
          <w:rFonts w:hint="eastAsia"/>
        </w:rPr>
        <w:t>L</w:t>
      </w:r>
      <w:r>
        <w:t>ab 2: Gradient Descent (with MSE)</w:t>
      </w:r>
    </w:p>
    <w:p w14:paraId="4F19E6B1" w14:textId="6CD57C1A" w:rsidR="009E7286" w:rsidRDefault="009E7286" w:rsidP="00467F37">
      <w:r>
        <w:t>Lab 3: Fixed Point</w:t>
      </w:r>
    </w:p>
    <w:p w14:paraId="5506D2A0" w14:textId="75749709" w:rsidR="009E7286" w:rsidRDefault="009E7286" w:rsidP="00467F37">
      <w:r>
        <w:rPr>
          <w:rFonts w:hint="eastAsia"/>
        </w:rPr>
        <w:t>L</w:t>
      </w:r>
      <w:r>
        <w:t>ab 4: Convergence of Random Walks</w:t>
      </w:r>
    </w:p>
    <w:p w14:paraId="0124AD47" w14:textId="039417D2" w:rsidR="009E7286" w:rsidRDefault="009E7286" w:rsidP="00467F37">
      <w:r>
        <w:rPr>
          <w:rFonts w:hint="eastAsia"/>
        </w:rPr>
        <w:t>L</w:t>
      </w:r>
      <w:r>
        <w:t>ab 5: (Projected) Stochastic Gradient Descent (with MSE)</w:t>
      </w:r>
    </w:p>
    <w:p w14:paraId="63628BA2" w14:textId="44CD8A64" w:rsidR="009E7286" w:rsidRDefault="009E7286" w:rsidP="00467F37">
      <w:r>
        <w:t xml:space="preserve">Lab 6: SGD with </w:t>
      </w:r>
      <w:proofErr w:type="spellStart"/>
      <w:r>
        <w:t>PyTorch</w:t>
      </w:r>
      <w:proofErr w:type="spellEnd"/>
      <w:r>
        <w:t>, RBF Kernel, Neural Networks</w:t>
      </w:r>
      <w:r w:rsidR="001A3D4E">
        <w:t>, Optimizers</w:t>
      </w:r>
    </w:p>
    <w:p w14:paraId="1C4307D4" w14:textId="3DAAD176" w:rsidR="001A3D4E" w:rsidRDefault="001A3D4E" w:rsidP="00467F37">
      <w:r>
        <w:rPr>
          <w:rFonts w:hint="eastAsia"/>
        </w:rPr>
        <w:t>L</w:t>
      </w:r>
      <w:r>
        <w:t>ab 7: Fixed Point with Newton</w:t>
      </w:r>
    </w:p>
    <w:p w14:paraId="6BC18C74" w14:textId="542059A2" w:rsidR="001A3D4E" w:rsidRDefault="001A3D4E" w:rsidP="00467F37">
      <w:r>
        <w:rPr>
          <w:rFonts w:hint="eastAsia"/>
        </w:rPr>
        <w:t>L</w:t>
      </w:r>
      <w:r>
        <w:t>ab 8: Matrix Completion with Projected Gradient Descent / Frank-Wolfe</w:t>
      </w:r>
    </w:p>
    <w:p w14:paraId="1CC7416F" w14:textId="3F0F5ED0" w:rsidR="001A3D4E" w:rsidRDefault="001A3D4E" w:rsidP="00467F37">
      <w:r>
        <w:rPr>
          <w:rFonts w:hint="eastAsia"/>
        </w:rPr>
        <w:t>L</w:t>
      </w:r>
      <w:r>
        <w:t>ab 9: Coordinate Descent / Stochastic Gradient Descent on Support Vector Machine</w:t>
      </w:r>
    </w:p>
    <w:p w14:paraId="4BB517D8" w14:textId="7D60A1D7" w:rsidR="007D5C25" w:rsidRDefault="007D5C25" w:rsidP="00467F37"/>
    <w:p w14:paraId="7F2DB647" w14:textId="1F5D101E" w:rsidR="007D5C25" w:rsidRDefault="007D5C25" w:rsidP="00467F37">
      <w:r>
        <w:rPr>
          <w:i/>
          <w:iCs/>
          <w:u w:val="single"/>
        </w:rPr>
        <w:t>Ideas</w:t>
      </w:r>
    </w:p>
    <w:p w14:paraId="5040225E" w14:textId="6E58B15C" w:rsidR="007D5C25" w:rsidRDefault="007D5C25" w:rsidP="00467F37">
      <w:r>
        <w:rPr>
          <w:rFonts w:hint="eastAsia"/>
        </w:rPr>
        <w:t>R</w:t>
      </w:r>
      <w:r>
        <w:t>egression: MSE</w:t>
      </w:r>
      <w:r w:rsidR="00BA0B2B">
        <w:t xml:space="preserve"> / ridge regression / linear + L1 regularization</w:t>
      </w:r>
    </w:p>
    <w:p w14:paraId="02938762" w14:textId="781E43B1" w:rsidR="007D5C25" w:rsidRPr="007D5C25" w:rsidRDefault="007D5C25" w:rsidP="00467F37">
      <w:pPr>
        <w:rPr>
          <w:rFonts w:hint="eastAsia"/>
        </w:rPr>
      </w:pPr>
      <w:r>
        <w:rPr>
          <w:rFonts w:hint="eastAsia"/>
        </w:rPr>
        <w:t>C</w:t>
      </w:r>
      <w:r>
        <w:t xml:space="preserve">lassification: </w:t>
      </w:r>
      <w:r w:rsidR="00BA0B2B">
        <w:t xml:space="preserve">MSE / SVM </w:t>
      </w:r>
      <w:r>
        <w:t>hinge loss (</w:t>
      </w:r>
      <w:r w:rsidR="00057CF7">
        <w:t xml:space="preserve">with </w:t>
      </w:r>
      <w:proofErr w:type="spellStart"/>
      <w:r w:rsidR="00057CF7">
        <w:t>subgradient</w:t>
      </w:r>
      <w:proofErr w:type="spellEnd"/>
      <w:r w:rsidR="00057CF7">
        <w:t xml:space="preserve"> descent</w:t>
      </w:r>
      <w:r>
        <w:t>)</w:t>
      </w:r>
      <w:r w:rsidR="00BA0B2B">
        <w:t xml:space="preserve"> / logistic</w:t>
      </w:r>
    </w:p>
    <w:sectPr w:rsidR="007D5C25" w:rsidRPr="007D5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C3066"/>
    <w:multiLevelType w:val="hybridMultilevel"/>
    <w:tmpl w:val="B65A33AE"/>
    <w:lvl w:ilvl="0" w:tplc="F1481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12"/>
    <w:rsid w:val="00057CF7"/>
    <w:rsid w:val="001A3D4E"/>
    <w:rsid w:val="00467F37"/>
    <w:rsid w:val="007D5C25"/>
    <w:rsid w:val="009E7286"/>
    <w:rsid w:val="00AE7CB6"/>
    <w:rsid w:val="00B43112"/>
    <w:rsid w:val="00B95211"/>
    <w:rsid w:val="00BA0B2B"/>
    <w:rsid w:val="00BB3A7D"/>
    <w:rsid w:val="00CC5FB6"/>
    <w:rsid w:val="00DF79F6"/>
    <w:rsid w:val="00E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FE12"/>
  <w15:chartTrackingRefBased/>
  <w15:docId w15:val="{C487F2DE-9C6C-4A26-B7CA-9AA76E0F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C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</Pages>
  <Words>245</Words>
  <Characters>1176</Characters>
  <Application>Microsoft Office Word</Application>
  <DocSecurity>0</DocSecurity>
  <Lines>23</Lines>
  <Paragraphs>7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Chi HUNG</dc:creator>
  <cp:keywords/>
  <dc:description/>
  <cp:lastModifiedBy>Yui Chi HUNG</cp:lastModifiedBy>
  <cp:revision>6</cp:revision>
  <dcterms:created xsi:type="dcterms:W3CDTF">2020-05-30T14:22:00Z</dcterms:created>
  <dcterms:modified xsi:type="dcterms:W3CDTF">2020-06-07T09:10:00Z</dcterms:modified>
</cp:coreProperties>
</file>