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FFA8" w14:textId="2FF34256" w:rsidR="0088009B" w:rsidRDefault="00784284" w:rsidP="00784284">
      <w:r>
        <w:rPr>
          <w:lang w:val="en-GB"/>
        </w:rPr>
        <w:t xml:space="preserve"># </w:t>
      </w:r>
      <w:r w:rsidR="0088009B" w:rsidRPr="00784284">
        <w:t>Introduction</w:t>
      </w:r>
    </w:p>
    <w:p w14:paraId="181AFA1F" w14:textId="77777777" w:rsidR="00784284" w:rsidRDefault="0088009B" w:rsidP="0088009B">
      <w:pPr>
        <w:rPr>
          <w:lang w:val="en-GB"/>
        </w:rPr>
      </w:pPr>
      <w:r>
        <w:t>This report will introduce R package `</w:t>
      </w:r>
      <w:proofErr w:type="spellStart"/>
      <w:r>
        <w:t>ggplotIntro</w:t>
      </w:r>
      <w:proofErr w:type="spellEnd"/>
      <w:r>
        <w:t xml:space="preserve">` and how I develop the package. </w:t>
      </w:r>
      <w:r w:rsidR="008B300B" w:rsidRPr="008B300B">
        <w:rPr>
          <w:lang w:val="en-GB"/>
        </w:rPr>
        <w:t xml:space="preserve">I choose R for three main reasons: first, R is free and open-sourced; second, people can do basic analyses without advanced coding or programming knowledges; third, also the most important point, R has hundreds of packages. The `ggplot2` package is a very useful and basic package. It is so representative because it shows how R can draw plots and it always the first package when a person starts learning R. If a new learner knows how to use `ggplot2` package, the person can do basic data plotting and analysis. </w:t>
      </w:r>
      <w:r>
        <w:t>`</w:t>
      </w:r>
      <w:proofErr w:type="spellStart"/>
      <w:r>
        <w:t>ggplotIntro</w:t>
      </w:r>
      <w:proofErr w:type="spellEnd"/>
      <w:r>
        <w:t>` Package is mainly used for new `</w:t>
      </w:r>
      <w:proofErr w:type="spellStart"/>
      <w:r>
        <w:t>ggplot</w:t>
      </w:r>
      <w:proofErr w:type="spellEnd"/>
      <w:r w:rsidR="008B300B">
        <w:rPr>
          <w:lang w:val="en-GB"/>
        </w:rPr>
        <w:t>2</w:t>
      </w:r>
      <w:r>
        <w:t xml:space="preserve">` package learner. Targeted group is new R learner. New R learners are defined as people who never used R before and have little knowledge about programming. I understand the difficulties for </w:t>
      </w:r>
      <w:r w:rsidR="005009E9">
        <w:rPr>
          <w:lang w:val="en-GB"/>
        </w:rPr>
        <w:t>new learners</w:t>
      </w:r>
      <w:r>
        <w:t xml:space="preserve"> because I learned accounting for my bachelor degree and I still remember how I struggled when I started learning R</w:t>
      </w:r>
      <w:r w:rsidR="005009E9">
        <w:rPr>
          <w:lang w:val="en-GB"/>
        </w:rPr>
        <w:t xml:space="preserve"> – those lines of code look like puzzles to me</w:t>
      </w:r>
      <w:r>
        <w:t>.</w:t>
      </w:r>
      <w:r w:rsidR="00883B83">
        <w:rPr>
          <w:lang w:val="en-GB"/>
        </w:rPr>
        <w:t xml:space="preserve"> </w:t>
      </w:r>
      <w:r w:rsidR="005009E9">
        <w:rPr>
          <w:lang w:val="en-GB"/>
        </w:rPr>
        <w:t xml:space="preserve">For anyone who wants to learn programming languages, not only R, two most important characteristics are self-motivation and self-learning. Because R is open-sourced, there are many websites can teach how to learn R, such as </w:t>
      </w:r>
      <w:r w:rsidR="004430BA">
        <w:rPr>
          <w:lang w:val="en-GB"/>
        </w:rPr>
        <w:t>*</w:t>
      </w:r>
      <w:proofErr w:type="spellStart"/>
      <w:r w:rsidR="005009E9" w:rsidRPr="005009E9">
        <w:rPr>
          <w:lang w:val="en-GB"/>
        </w:rPr>
        <w:t>stackoverflow</w:t>
      </w:r>
      <w:proofErr w:type="spellEnd"/>
      <w:r w:rsidR="004430BA">
        <w:rPr>
          <w:lang w:val="en-GB"/>
        </w:rPr>
        <w:t>*</w:t>
      </w:r>
      <w:r w:rsidR="005009E9">
        <w:rPr>
          <w:lang w:val="en-GB"/>
        </w:rPr>
        <w:t xml:space="preserve"> and </w:t>
      </w:r>
      <w:r w:rsidR="004430BA">
        <w:rPr>
          <w:lang w:val="en-GB"/>
        </w:rPr>
        <w:t>*</w:t>
      </w:r>
      <w:r w:rsidR="005009E9">
        <w:rPr>
          <w:lang w:val="en-GB"/>
        </w:rPr>
        <w:t>RStudio Community</w:t>
      </w:r>
      <w:r w:rsidR="004430BA">
        <w:rPr>
          <w:lang w:val="en-GB"/>
        </w:rPr>
        <w:t>*</w:t>
      </w:r>
      <w:r w:rsidR="005009E9">
        <w:rPr>
          <w:lang w:val="en-GB"/>
        </w:rPr>
        <w:t xml:space="preserve">. For most of problems and issues, we can find answers by googling. But I know a realistic issue for most new learners – learning programming, especially at beginning, it’s boring and difficult. For myself, at beginning, I always copy and paste sample code and make minor changes to see </w:t>
      </w:r>
      <w:r w:rsidR="00330F49">
        <w:rPr>
          <w:lang w:val="en-GB"/>
        </w:rPr>
        <w:t>how output changes</w:t>
      </w:r>
      <w:r w:rsidR="004430BA">
        <w:rPr>
          <w:lang w:val="en-GB"/>
        </w:rPr>
        <w:t xml:space="preserve">. It takes me a while to understand how to read documentation of packages and functions. </w:t>
      </w:r>
      <w:r w:rsidR="00B57557">
        <w:rPr>
          <w:lang w:val="en-GB"/>
        </w:rPr>
        <w:t xml:space="preserve">Most of university students do not have problems about self-learning, but </w:t>
      </w:r>
      <w:r w:rsidR="001860DF">
        <w:rPr>
          <w:lang w:val="en-GB"/>
        </w:rPr>
        <w:t>self-motivation could be an issue. A</w:t>
      </w:r>
      <w:r w:rsidR="00B57557">
        <w:rPr>
          <w:lang w:val="en-GB"/>
        </w:rPr>
        <w:t>s I said, programming is boring at beginning</w:t>
      </w:r>
      <w:r w:rsidR="001860DF">
        <w:rPr>
          <w:lang w:val="en-GB"/>
        </w:rPr>
        <w:t>, so new learners need motivation. Motivation can be internal or external. My project is aiming to provide **external motivation**.</w:t>
      </w:r>
      <w:r w:rsidR="00784284">
        <w:rPr>
          <w:lang w:val="en-GB"/>
        </w:rPr>
        <w:t xml:space="preserve"> </w:t>
      </w:r>
    </w:p>
    <w:p w14:paraId="63404F92" w14:textId="35397107" w:rsidR="00784284" w:rsidRDefault="00784284" w:rsidP="0088009B">
      <w:pPr>
        <w:rPr>
          <w:lang w:val="en-GB"/>
        </w:rPr>
      </w:pPr>
    </w:p>
    <w:p w14:paraId="77B1DCFA" w14:textId="2C1C290F" w:rsidR="00784284" w:rsidRDefault="00784284" w:rsidP="0088009B">
      <w:pPr>
        <w:rPr>
          <w:lang w:val="en-GB"/>
        </w:rPr>
      </w:pPr>
      <w:r>
        <w:rPr>
          <w:lang w:val="en-GB"/>
        </w:rPr>
        <w:t>## Context of the project</w:t>
      </w:r>
    </w:p>
    <w:p w14:paraId="1276256A" w14:textId="15433737" w:rsidR="00A569DC" w:rsidRDefault="00784284" w:rsidP="0088009B">
      <w:pPr>
        <w:rPr>
          <w:lang w:val="en-GB"/>
        </w:rPr>
      </w:pPr>
      <w:r>
        <w:rPr>
          <w:lang w:val="en-GB"/>
        </w:rPr>
        <w:lastRenderedPageBreak/>
        <w:t xml:space="preserve">Due to COVID-19, first time I get in touch with my supervisor was </w:t>
      </w:r>
      <w:r w:rsidR="00A81E20">
        <w:rPr>
          <w:lang w:val="en-GB"/>
        </w:rPr>
        <w:t>in</w:t>
      </w:r>
      <w:r>
        <w:rPr>
          <w:lang w:val="en-GB"/>
        </w:rPr>
        <w:t xml:space="preserve"> week 7</w:t>
      </w:r>
      <w:r w:rsidR="00A81E20">
        <w:rPr>
          <w:lang w:val="en-GB"/>
        </w:rPr>
        <w:t xml:space="preserve">. In first two meetings, </w:t>
      </w:r>
      <w:r w:rsidR="006102D8">
        <w:rPr>
          <w:lang w:val="en-GB"/>
        </w:rPr>
        <w:t>we just have brief talk about the project and I drew a simple design sheet about the project. So, I started to work on the project since week 8.</w:t>
      </w:r>
      <w:r w:rsidR="00BC6DD6">
        <w:rPr>
          <w:lang w:val="en-GB"/>
        </w:rPr>
        <w:t xml:space="preserve"> </w:t>
      </w:r>
    </w:p>
    <w:p w14:paraId="4EAA0422" w14:textId="6B6D6D4E" w:rsidR="00BC6DD6" w:rsidRDefault="00BC6DD6" w:rsidP="0088009B">
      <w:pPr>
        <w:rPr>
          <w:lang w:val="en-GB"/>
        </w:rPr>
      </w:pPr>
    </w:p>
    <w:p w14:paraId="0AC35278" w14:textId="69506B42" w:rsidR="00CB6B44" w:rsidRDefault="00BC6DD6" w:rsidP="0088009B">
      <w:pPr>
        <w:rPr>
          <w:lang w:val="en-GB"/>
        </w:rPr>
      </w:pPr>
      <w:r>
        <w:rPr>
          <w:lang w:val="en-GB"/>
        </w:rPr>
        <w:t># Design of the shiny app</w:t>
      </w:r>
    </w:p>
    <w:p w14:paraId="54E5A4B6" w14:textId="49A8E3A5" w:rsidR="00CB6B44" w:rsidRDefault="00CB6B44" w:rsidP="0088009B">
      <w:pPr>
        <w:rPr>
          <w:lang w:val="en-GB"/>
        </w:rPr>
      </w:pPr>
      <w:r>
        <w:rPr>
          <w:lang w:val="en-GB"/>
        </w:rPr>
        <w:t>## Gamification</w:t>
      </w:r>
    </w:p>
    <w:p w14:paraId="3172795C" w14:textId="6CB0BBB6" w:rsidR="00775F93" w:rsidRDefault="00BC6DD6" w:rsidP="0088009B">
      <w:pPr>
        <w:rPr>
          <w:lang w:val="en-GB"/>
        </w:rPr>
      </w:pPr>
      <w:r>
        <w:rPr>
          <w:lang w:val="en-GB"/>
        </w:rPr>
        <w:t>In my thought, the `</w:t>
      </w:r>
      <w:proofErr w:type="spellStart"/>
      <w:r>
        <w:rPr>
          <w:lang w:val="en-GB"/>
        </w:rPr>
        <w:t>ggplotIntro</w:t>
      </w:r>
      <w:proofErr w:type="spellEnd"/>
      <w:r>
        <w:rPr>
          <w:lang w:val="en-GB"/>
        </w:rPr>
        <w:t xml:space="preserve">` should be interesting. So, I studied how to make learning progress interesting. </w:t>
      </w:r>
      <w:r w:rsidR="00181FFC">
        <w:rPr>
          <w:lang w:val="en-GB"/>
        </w:rPr>
        <w:t xml:space="preserve">My supervisor and I both agreed that gamifying learning progress could be a good option. </w:t>
      </w:r>
      <w:r w:rsidR="00775F93">
        <w:rPr>
          <w:lang w:val="en-GB"/>
        </w:rPr>
        <w:t>Educational games have been successfully used to teach a number of school subjects</w:t>
      </w:r>
      <w:r w:rsidR="00181FFC">
        <w:rPr>
          <w:lang w:val="en-GB"/>
        </w:rPr>
        <w:t xml:space="preserve"> [@</w:t>
      </w:r>
      <w:r w:rsidR="00181FFC" w:rsidRPr="00181FFC">
        <w:rPr>
          <w:lang w:val="en-GB"/>
        </w:rPr>
        <w:t>corbett2001cognitive</w:t>
      </w:r>
      <w:r w:rsidR="00181FFC">
        <w:rPr>
          <w:lang w:val="en-GB"/>
        </w:rPr>
        <w:t xml:space="preserve">]. As a video game lover and current R learner, I know that </w:t>
      </w:r>
      <w:r w:rsidR="00744000">
        <w:rPr>
          <w:lang w:val="en-GB"/>
        </w:rPr>
        <w:t>when a person receive</w:t>
      </w:r>
      <w:r w:rsidR="00CB6B44">
        <w:rPr>
          <w:lang w:val="en-GB"/>
        </w:rPr>
        <w:t>s</w:t>
      </w:r>
      <w:r w:rsidR="00744000">
        <w:rPr>
          <w:lang w:val="en-GB"/>
        </w:rPr>
        <w:t xml:space="preserve"> positive feedback from learning/gaming, he/she is likely to be motivated and wants to learn/play more.</w:t>
      </w:r>
      <w:r w:rsidR="00CB6B44">
        <w:rPr>
          <w:lang w:val="en-GB"/>
        </w:rPr>
        <w:t xml:space="preserve"> So, the project must have a score system. A pop up window will send a congratulatory message when the user gives correct answer or send a message containing </w:t>
      </w:r>
      <w:r w:rsidR="00533AD4">
        <w:rPr>
          <w:lang w:val="en-GB"/>
        </w:rPr>
        <w:t>comforting words and tips on solving questions.</w:t>
      </w:r>
    </w:p>
    <w:p w14:paraId="25B919A8" w14:textId="491A0F0F" w:rsidR="006132E5" w:rsidRDefault="006132E5" w:rsidP="0088009B">
      <w:pPr>
        <w:rPr>
          <w:lang w:val="en-GB"/>
        </w:rPr>
      </w:pPr>
    </w:p>
    <w:p w14:paraId="07C081CD" w14:textId="04D4A022" w:rsidR="006132E5" w:rsidRDefault="003F0E56" w:rsidP="0088009B">
      <w:pPr>
        <w:rPr>
          <w:lang w:val="en-GB"/>
        </w:rPr>
      </w:pPr>
      <w:r>
        <w:rPr>
          <w:lang w:val="en-GB"/>
        </w:rPr>
        <w:t># Challenges</w:t>
      </w:r>
    </w:p>
    <w:p w14:paraId="28214023" w14:textId="77777777" w:rsidR="003F0E56" w:rsidRDefault="003F0E56" w:rsidP="0088009B">
      <w:pPr>
        <w:rPr>
          <w:lang w:val="en-GB"/>
        </w:rPr>
      </w:pPr>
      <w:r>
        <w:rPr>
          <w:lang w:val="en-GB"/>
        </w:rPr>
        <w:t>## Text display issue</w:t>
      </w:r>
    </w:p>
    <w:p w14:paraId="6C0FE3BC" w14:textId="5B088851" w:rsidR="003F0E56" w:rsidRDefault="003F0E56" w:rsidP="0088009B">
      <w:pPr>
        <w:rPr>
          <w:lang w:val="en-GB"/>
        </w:rPr>
      </w:pPr>
      <w:r>
        <w:rPr>
          <w:lang w:val="en-GB"/>
        </w:rPr>
        <w:t>The first issue I met is part of the text in the shiny app does not display in right way. Two screenshots depict the issue. After I maximising the window of the shiny app, some paragraphs would be dislocated.</w:t>
      </w:r>
      <w:r w:rsidR="00710F17">
        <w:rPr>
          <w:lang w:val="en-GB"/>
        </w:rPr>
        <w:t xml:space="preserve"> Later, I found the reason is the issue of the column width in the shiny app – when I write too much text in shiny app, the text will find a way to fill the full column width.</w:t>
      </w:r>
    </w:p>
    <w:p w14:paraId="7162676F" w14:textId="67270F9F" w:rsidR="00710F17" w:rsidRDefault="00710F17" w:rsidP="0088009B">
      <w:pPr>
        <w:rPr>
          <w:lang w:val="en-GB"/>
        </w:rPr>
      </w:pPr>
    </w:p>
    <w:p w14:paraId="608F422B" w14:textId="77777777" w:rsidR="00710F17" w:rsidRDefault="00710F17" w:rsidP="0088009B">
      <w:pPr>
        <w:rPr>
          <w:lang w:val="en-GB"/>
        </w:rPr>
      </w:pPr>
    </w:p>
    <w:p w14:paraId="42DD9A31" w14:textId="65FD63A4" w:rsidR="003F0E56" w:rsidRDefault="003F0E56" w:rsidP="0088009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588AC97" wp14:editId="7D028D8D">
            <wp:extent cx="4716916" cy="4752975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49" cy="475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8071" w14:textId="3D0BFB0F" w:rsidR="003F0E56" w:rsidRDefault="003F0E56" w:rsidP="0088009B">
      <w:pPr>
        <w:rPr>
          <w:lang w:val="en-GB"/>
        </w:rPr>
      </w:pPr>
    </w:p>
    <w:p w14:paraId="0FAB3F13" w14:textId="72EA4BAD" w:rsidR="003F0E56" w:rsidRDefault="003F0E56" w:rsidP="0088009B">
      <w:pPr>
        <w:rPr>
          <w:lang w:val="en-GB"/>
        </w:rPr>
      </w:pPr>
      <w:r>
        <w:rPr>
          <w:noProof/>
        </w:rPr>
        <w:drawing>
          <wp:inline distT="0" distB="0" distL="0" distR="0" wp14:anchorId="3AC66967" wp14:editId="7AD40C87">
            <wp:extent cx="5731510" cy="2931160"/>
            <wp:effectExtent l="0" t="0" r="2540" b="254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26CF" w14:textId="66EB8985" w:rsidR="00710F17" w:rsidRDefault="00710F17" w:rsidP="0088009B">
      <w:pPr>
        <w:rPr>
          <w:lang w:val="en-GB"/>
        </w:rPr>
      </w:pPr>
    </w:p>
    <w:p w14:paraId="7507A79A" w14:textId="1714D8B0" w:rsidR="00710F17" w:rsidRPr="00883B83" w:rsidRDefault="00710F17" w:rsidP="0088009B">
      <w:pPr>
        <w:rPr>
          <w:lang w:val="en-GB"/>
        </w:rPr>
      </w:pPr>
      <w:r>
        <w:rPr>
          <w:lang w:val="en-GB"/>
        </w:rPr>
        <w:lastRenderedPageBreak/>
        <w:t>At first, I tried to set specific column width for each paragraph</w:t>
      </w:r>
    </w:p>
    <w:sectPr w:rsidR="00710F17" w:rsidRPr="00883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76"/>
    <w:rsid w:val="00181FFC"/>
    <w:rsid w:val="001860DF"/>
    <w:rsid w:val="00330F49"/>
    <w:rsid w:val="003F0E56"/>
    <w:rsid w:val="004430BA"/>
    <w:rsid w:val="005009E9"/>
    <w:rsid w:val="00533AD4"/>
    <w:rsid w:val="006102D8"/>
    <w:rsid w:val="006132E5"/>
    <w:rsid w:val="00710F17"/>
    <w:rsid w:val="00744000"/>
    <w:rsid w:val="00775F93"/>
    <w:rsid w:val="00784284"/>
    <w:rsid w:val="00850576"/>
    <w:rsid w:val="0088009B"/>
    <w:rsid w:val="00883B83"/>
    <w:rsid w:val="008B300B"/>
    <w:rsid w:val="00A22B24"/>
    <w:rsid w:val="00A81E20"/>
    <w:rsid w:val="00B57557"/>
    <w:rsid w:val="00BC6DD6"/>
    <w:rsid w:val="00BE3168"/>
    <w:rsid w:val="00C34A98"/>
    <w:rsid w:val="00CB6B44"/>
    <w:rsid w:val="00D457ED"/>
    <w:rsid w:val="00E4556E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DF64"/>
  <w15:chartTrackingRefBased/>
  <w15:docId w15:val="{BFD587E9-4D0C-4D12-9FA6-45BB01BB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T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Cui</dc:creator>
  <cp:keywords/>
  <dc:description/>
  <cp:lastModifiedBy>Yuheng Cui</cp:lastModifiedBy>
  <cp:revision>11</cp:revision>
  <dcterms:created xsi:type="dcterms:W3CDTF">2021-10-23T03:47:00Z</dcterms:created>
  <dcterms:modified xsi:type="dcterms:W3CDTF">2021-10-23T06:34:00Z</dcterms:modified>
</cp:coreProperties>
</file>