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80" w:before="480" w:line="288" w:lineRule="auto"/>
        <w:ind w:left="0"/>
        <w:rPr/>
      </w:pPr>
      <w:r>
        <w:rPr>
          <w:rFonts w:ascii="Arial" w:hAnsi="Arial" w:eastAsia="等线" w:cs="Arial"/>
          <w:b/>
          <w:sz w:val="52"/>
        </w:rPr>
        <w:t xml:space="preserve">Linux find、grep、whereis、which 命令核心用法及开发场景</w:t>
      </w:r>
      <w:r>
        <w:rPr>
          <w:rFonts w:ascii="Arial" w:hAnsi="Arial" w:eastAsia="等线" w:cs="Arial"/>
          <w:b/>
          <w:sz w:val="52"/>
        </w:rPr>
        <w:t xml:space="preserve">总结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find、grep、whereis、which 是 Linux 开发中</w:t>
      </w:r>
      <w:r>
        <w:rPr>
          <w:rFonts w:ascii="Arial" w:hAnsi="Arial" w:eastAsia="等线" w:cs="Arial"/>
          <w:b/>
          <w:sz w:val="22"/>
        </w:rPr>
        <w:t xml:space="preserve">四大检索核心命令</w:t>
      </w:r>
      <w:r>
        <w:rPr>
          <w:rFonts w:ascii="Arial" w:hAnsi="Arial" w:eastAsia="等线" w:cs="Arial"/>
          <w:sz w:val="22"/>
        </w:rPr>
        <w:t xml:space="preserve">，分工明确、各司其职：</w:t>
      </w:r>
      <w:r>
        <w:rPr>
          <w:rFonts w:ascii="Arial" w:hAnsi="Arial" w:eastAsia="等线" w:cs="Arial"/>
          <w:b/>
          <w:sz w:val="22"/>
        </w:rPr>
        <w:t xml:space="preserve">find 搜文件属性、grep 搜文件内容、</w:t>
      </w:r>
      <w:r>
        <w:rPr>
          <w:rFonts w:ascii="Arial" w:hAnsi="Arial" w:eastAsia="等线" w:cs="Arial"/>
          <w:b/>
          <w:sz w:val="22"/>
          <w:highlight w:val="red"/>
        </w:rPr>
        <w:t xml:space="preserve">which 搜命</w:t>
      </w:r>
      <w:r>
        <w:rPr>
          <w:rFonts w:ascii="Arial" w:hAnsi="Arial" w:eastAsia="等线" w:cs="Arial"/>
          <w:b/>
          <w:sz w:val="22"/>
          <w:highlight w:val="red"/>
        </w:rPr>
        <w:t xml:space="preserve">令</w:t>
      </w:r>
      <w:r>
        <w:rPr>
          <w:rFonts w:ascii="Arial" w:hAnsi="Arial" w:eastAsia="等线" w:cs="Arial"/>
          <w:b/>
          <w:sz w:val="22"/>
          <w:highlight w:val="red"/>
        </w:rPr>
        <w:t xml:space="preserve">程序路径</w:t>
      </w:r>
      <w:r>
        <w:rPr>
          <w:rFonts w:ascii="Arial" w:hAnsi="Arial" w:eastAsia="等线" w:cs="Arial"/>
          <w:b/>
          <w:sz w:val="22"/>
        </w:rPr>
        <w:t xml:space="preserve">、whereis 搜系统资源路径</w:t>
      </w:r>
      <w:r>
        <w:rPr>
          <w:rFonts w:ascii="Arial" w:hAnsi="Arial" w:eastAsia="等线" w:cs="Arial"/>
          <w:sz w:val="22"/>
        </w:rPr>
        <w:t xml:space="preserve">。本文完整梳理四者语法、高频参数、实战示例、开发场景、区别对比与组合用法，适配后端、嵌入式、服务器日常开发调试与面试考点。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0" w:name="heading_0"/>
      <w:r>
        <w:rPr>
          <w:rFonts w:ascii="Arial" w:hAnsi="Arial" w:eastAsia="等线" w:cs="Arial"/>
          <w:b/>
          <w:sz w:val="32"/>
        </w:rPr>
        <w:t xml:space="preserve">一、find 命令：文件/目录检索工具</w:t>
      </w:r>
      <w:bookmarkEnd w:id="0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核心功能：遍历磁盘目录，根据文件属性（名称(-name)、大小(-size)、时间(-mtime)、权限(-perm)、类型(-type)等）查找文件，支持递归检索，是Linux开发精准定位文件的核心命令。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" w:name="heading_1"/>
      <w:r>
        <w:rPr>
          <w:rFonts w:ascii="Arial" w:hAnsi="Arial" w:eastAsia="等线" w:cs="Arial"/>
          <w:b/>
          <w:sz w:val="30"/>
        </w:rPr>
        <w:t xml:space="preserve">1. 基础通用语法</w:t>
      </w:r>
      <w:bookmarkEnd w:id="1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find [查找路径] [匹配条件] [执行操作]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默认路径：当前目录；默认操作：打印匹配文件路径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" w:name="heading_2"/>
      <w:r>
        <w:rPr>
          <w:rFonts w:ascii="Arial" w:hAnsi="Arial" w:eastAsia="等线" w:cs="Arial"/>
          <w:b/>
          <w:sz w:val="30"/>
        </w:rPr>
        <w:t xml:space="preserve">2. 高频核心参数 + 实战示例</w:t>
      </w:r>
      <w:bookmarkEnd w:id="2"/>
      <w:r/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3" w:name="heading_3"/>
      <w:r>
        <w:rPr>
          <w:rFonts w:ascii="Arial" w:hAnsi="Arial" w:eastAsia="等线" w:cs="Arial"/>
          <w:b/>
          <w:sz w:val="28"/>
        </w:rPr>
        <w:t xml:space="preserve">（1）按文件名查找（最常用）</w:t>
      </w:r>
      <w:bookmarkEnd w:id="3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find . -name "*.c"        # 当前目录递归查找所有.c源码文件</w:t>
              <w:br/>
              <w:t xml:space="preserve">find /etc -name "nginx*"  # /etc目录下查找所有nginx开头的文件</w:t>
              <w:br/>
              <w:t xml:space="preserve">find . -iname "readme"    # 忽略大小写查找 readme 文件</w:t>
            </w:r>
            <w:r/>
          </w:p>
        </w:tc>
      </w:tr>
    </w:tbl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4" w:name="heading_4"/>
      <w:r>
        <w:rPr>
          <w:rFonts w:ascii="Arial" w:hAnsi="Arial" w:eastAsia="等线" w:cs="Arial"/>
          <w:b/>
          <w:sz w:val="28"/>
        </w:rPr>
        <w:t xml:space="preserve">（2）按文件类型查找</w:t>
      </w:r>
      <w:bookmarkEnd w:id="4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参数：-type ，常用类型：f普通文件、d目录、l软链接</w:t>
      </w:r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find . -type d            # 查找当前目录所有文件夹</w:t>
              <w:br/>
              <w:t xml:space="preserve">find . -type f -name "*.log"  # 查找所有日志普通文件</w:t>
            </w:r>
            <w:r/>
          </w:p>
        </w:tc>
      </w:tr>
    </w:tbl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5" w:name="heading_5"/>
      <w:r>
        <w:rPr>
          <w:rFonts w:ascii="Arial" w:hAnsi="Arial" w:eastAsia="等线" w:cs="Arial"/>
          <w:b/>
          <w:sz w:val="28"/>
        </w:rPr>
        <w:t xml:space="preserve">（3）按文件大小查找</w:t>
      </w:r>
      <w:bookmarkEnd w:id="5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单位：k(KB)、M(MB)、G(GB)；+大于、-小于、等于无符号</w:t>
      </w:r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find . -size +100M        # 查找大于100M的文件</w:t>
              <w:br/>
              <w:t xml:space="preserve">find . -size -10k         # 查找小于10k的小文件</w:t>
            </w:r>
            <w:r/>
          </w:p>
        </w:tc>
      </w:tr>
    </w:tbl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6" w:name="heading_6"/>
      <w:r>
        <w:rPr>
          <w:rFonts w:ascii="Arial" w:hAnsi="Arial" w:eastAsia="等线" w:cs="Arial"/>
          <w:b/>
          <w:sz w:val="28"/>
        </w:rPr>
        <w:t xml:space="preserve">（4）按修改时间查找（排查日志、代码改动）</w:t>
      </w:r>
      <w:bookmarkEnd w:id="6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-mtime 以天为单位，-mmin 以分钟为单位</w:t>
      </w:r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find . -mtime -1          # 查找24小时内修改过的所有文件</w:t>
              <w:br/>
              <w:t xml:space="preserve">find . -mmin -30          # 查找30</w:t>
            </w:r>
            <w:r>
              <w:rPr>
                <w:rFonts w:ascii="Consolas" w:hAnsi="Consolas" w:eastAsia="Consolas" w:cs="Consolas"/>
                <w:sz w:val="22"/>
              </w:rPr>
              <w:t xml:space="preserve">分钟内改动的文件</w:t>
            </w:r>
            <w:r/>
          </w:p>
        </w:tc>
      </w:tr>
    </w:tbl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7" w:name="heading_7"/>
      <w:r>
        <w:rPr>
          <w:rFonts w:ascii="Arial" w:hAnsi="Arial" w:eastAsia="等线" w:cs="Arial"/>
          <w:b/>
          <w:sz w:val="28"/>
        </w:rPr>
        <w:t xml:space="preserve">（5）按权限、归属查找</w:t>
      </w:r>
      <w:bookmarkEnd w:id="7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find . -perm 777          # 查找所有权限为777的风险文件</w:t>
              <w:br/>
              <w:t xml:space="preserve">find . -user root         # 查找</w:t>
            </w:r>
            <w:r>
              <w:rPr>
                <w:rFonts w:ascii="Consolas" w:hAnsi="Consolas" w:eastAsia="Consolas" w:cs="Consolas"/>
                <w:sz w:val="22"/>
              </w:rPr>
              <w:t xml:space="preserve">所有者为root的文件</w:t>
            </w:r>
            <w:r/>
          </w:p>
        </w:tc>
      </w:tr>
    </w:tbl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8" w:name="heading_8"/>
      <w:r>
        <w:rPr>
          <w:rFonts w:ascii="Arial" w:hAnsi="Arial" w:eastAsia="等线" w:cs="Arial"/>
          <w:b/>
          <w:sz w:val="28"/>
        </w:rPr>
        <w:t xml:space="preserve">（6）查找后执行操作（开发高频）</w:t>
      </w:r>
      <w:bookmarkEnd w:id="8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-exec 对匹配文件执行命令，{} 代表匹配的文件，\; 结束标识</w:t>
      </w:r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批量删除所有.o编译中间文件</w:t>
              <w:br/>
              <w:t xml:space="preserve">find . -name "*.o" -exec rm -f {} \;</w:t>
              <w:br/>
              <w:t xml:space="preserve"># 批量修改日志文件权限</w:t>
              <w:br/>
              <w:t xml:space="preserve">find . -name "*.log" -exec chmod 644 {} \;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9" w:name="heading_9"/>
      <w:r>
        <w:rPr>
          <w:rFonts w:ascii="Arial" w:hAnsi="Arial" w:eastAsia="等线" w:cs="Arial"/>
          <w:b/>
          <w:sz w:val="30"/>
        </w:rPr>
        <w:t xml:space="preserve">3. 实际开发场景</w:t>
      </w:r>
      <w:bookmarkEnd w:id="9"/>
      <w:r/>
      <w:r/>
    </w:p>
    <w:p>
      <w:pPr>
        <w:numPr>
          <w:numId w:val="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项目清理：批量查找并删除编译产生的 .o、.a、.so 临时文件、垃圾日志</w:t>
      </w:r>
      <w:r/>
    </w:p>
    <w:p>
      <w:pPr>
        <w:numPr>
          <w:numId w:val="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问题排查：查找近期改动的代码文件，定位BUG改动点；查找超大日志文件，清理磁盘空间</w:t>
      </w:r>
      <w:r/>
    </w:p>
    <w:p>
      <w:pPr>
        <w:numPr>
          <w:numId w:val="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文件规整：批量检索指定后缀文件，统一修改权限、归属或移动路径</w:t>
      </w:r>
      <w:r/>
    </w:p>
    <w:p>
      <w:pPr>
        <w:numPr>
          <w:numId w:val="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嵌入式开发：遍历系统目录查找驱动文件、设备配置文件、库文件路径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0" w:name="heading_10"/>
      <w:r>
        <w:rPr>
          <w:rFonts w:ascii="Arial" w:hAnsi="Arial" w:eastAsia="等线" w:cs="Arial"/>
          <w:b/>
          <w:sz w:val="32"/>
        </w:rPr>
        <w:t xml:space="preserve">二、grep 命令：文件内容检索工具</w:t>
      </w:r>
      <w:bookmarkEnd w:id="10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核心功能：检索文件内部文本内容，匹配关键词、字符串、正则表达式，支持高亮匹配、递归检索、过滤日志，是调试代码、排查日志的必备命令。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1" w:name="heading_11"/>
      <w:r>
        <w:rPr>
          <w:rFonts w:ascii="Arial" w:hAnsi="Arial" w:eastAsia="等线" w:cs="Arial"/>
          <w:b/>
          <w:sz w:val="30"/>
        </w:rPr>
        <w:t xml:space="preserve">1. 基础通用语法</w:t>
      </w:r>
      <w:bookmarkEnd w:id="11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grep [参数] "关键词" 文件名</w:t>
        <w:br/>
      </w:r>
      <w:r>
        <w:rPr>
          <w:rFonts w:ascii="Arial" w:hAnsi="Arial" w:eastAsia="等线" w:cs="Arial"/>
          <w:sz w:val="22"/>
        </w:rPr>
        <w:t xml:space="preserve">grep [参数] "关键词" 目录/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2" w:name="heading_12"/>
      <w:r>
        <w:rPr>
          <w:rFonts w:ascii="Arial" w:hAnsi="Arial" w:eastAsia="等线" w:cs="Arial"/>
          <w:b/>
          <w:sz w:val="30"/>
        </w:rPr>
        <w:t xml:space="preserve">2. 高频核心参数 + 实战示例</w:t>
      </w:r>
      <w:bookmarkEnd w:id="12"/>
      <w:r/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13" w:name="heading_13"/>
      <w:r>
        <w:rPr>
          <w:rFonts w:ascii="Arial" w:hAnsi="Arial" w:eastAsia="等线" w:cs="Arial"/>
          <w:b/>
          <w:sz w:val="28"/>
        </w:rPr>
        <w:t xml:space="preserve">（1）基础匹配 + 常用参数</w:t>
      </w:r>
      <w:bookmarkEnd w:id="13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-n：显示匹配行号；-i：忽略大小写；-v：反向匹配；-r/-R：递归检索；--color=auto：关键词高亮</w:t>
      </w:r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grep -n "error" app.log      # 在日志中查找error报错，显示行号</w:t>
              <w:br/>
              <w:t xml:space="preserve">grep -i "info" log.txt       # 忽略大小写匹配info字段</w:t>
              <w:br/>
              <w:t xml:space="preserve">grep -v "comment" code.c</w:t>
            </w:r>
            <w:r>
              <w:rPr>
                <w:rFonts w:ascii="Consolas" w:hAnsi="Consolas" w:eastAsia="Consolas" w:cs="Consolas"/>
                <w:sz w:val="22"/>
              </w:rPr>
              <w:t xml:space="preserve">     # 过滤掉含comment的行，查看纯净代码</w:t>
            </w:r>
            <w:r/>
          </w:p>
        </w:tc>
      </w:tr>
    </w:tbl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14" w:name="heading_14"/>
      <w:r>
        <w:rPr>
          <w:rFonts w:ascii="Arial" w:hAnsi="Arial" w:eastAsia="等线" w:cs="Arial"/>
          <w:b/>
          <w:sz w:val="28"/>
        </w:rPr>
        <w:t xml:space="preserve">（2）递归检索项目代码（开发最常用）</w:t>
      </w:r>
      <w:bookmarkEnd w:id="14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在当前项目所有文件中，递归查找包含malloc的代码行</w:t>
              <w:br/>
              <w:t xml:space="preserve">grep -rn "malloc" ./</w:t>
              <w:br/>
              <w:t xml:space="preserve"># 查找关键词，同时排除日志目录文件</w:t>
              <w:br/>
              <w:t xml:space="preserve">grep -rn "timeout" ./ --exclude-dir=log</w:t>
            </w:r>
            <w:r/>
          </w:p>
        </w:tc>
      </w:tr>
    </w:tbl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15" w:name="heading_15"/>
      <w:r>
        <w:rPr>
          <w:rFonts w:ascii="Arial" w:hAnsi="Arial" w:eastAsia="等线" w:cs="Arial"/>
          <w:b/>
          <w:sz w:val="28"/>
        </w:rPr>
        <w:t xml:space="preserve">（3）正则匹配（精准检索）</w:t>
      </w:r>
      <w:bookmarkEnd w:id="15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grep -n "^int" main.c        # 匹配以int开头的行（函数、变量定义）</w:t>
              <w:br/>
              <w:t xml:space="preserve">grep -n ";$" main.c          # 匹配以分号结尾</w:t>
            </w:r>
            <w:r>
              <w:rPr>
                <w:rFonts w:ascii="Consolas" w:hAnsi="Consolas" w:eastAsia="Consolas" w:cs="Consolas"/>
                <w:sz w:val="22"/>
              </w:rPr>
              <w:t xml:space="preserve">的代码行</w:t>
            </w:r>
            <w:r/>
          </w:p>
        </w:tc>
      </w:tr>
    </w:tbl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16" w:name="heading_16"/>
      <w:r>
        <w:rPr>
          <w:rFonts w:ascii="Arial" w:hAnsi="Arial" w:eastAsia="等线" w:cs="Arial"/>
          <w:b/>
          <w:sz w:val="28"/>
        </w:rPr>
        <w:t xml:space="preserve">（4）管道联动用法（日志排查核心）</w:t>
      </w:r>
      <w:bookmarkEnd w:id="16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查看系统日志，只保留报错信息</w:t>
              <w:br/>
              <w:t xml:space="preserve">cat /var/log/messages | grep "error"</w:t>
              <w:br/>
              <w:t xml:space="preserve"># 过滤程序输出，只打印关键日志</w:t>
              <w:br/>
              <w:t xml:space="preserve">./app | grep -i "success\|fail"</w:t>
            </w:r>
            <w:r/>
          </w:p>
        </w:tc>
      </w:tr>
    </w:tbl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命令详细解释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1、cat /var/log/messages | grep "error"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核心作用：筛选系统日志中的报错信息，精准过滤无效日志。执行逻辑：cat命令读取系统全局日志文件/var/log/messages的全部内容，通过管道符|将输出结果传递给grep，最终只匹配并打印包含error报错关键词的日志行，是排查系统服务异常、程序运行报错的基础命令。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2、./app | grep -i "success\|fail"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核心作用：过滤自定义程序运行输出，只抓取成功/失败关键状态日志。执行逻辑：./app为运行当前目录下的自定义可执行程序，程序运行的所有终端输出内容通过管道传递给grep；-i忽略大小写匹配，\|是正则语法中的或逻辑，代表匹配success（成功）或fail（失败）关键词，可快速筛选程序运行核心结果，屏蔽大量冗余打印信息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7" w:name="heading_17"/>
      <w:r>
        <w:rPr>
          <w:rFonts w:ascii="Arial" w:hAnsi="Arial" w:eastAsia="等线" w:cs="Arial"/>
          <w:b/>
          <w:sz w:val="30"/>
        </w:rPr>
        <w:t xml:space="preserve">3. 实际开发场景</w:t>
      </w:r>
      <w:bookmarkEnd w:id="17"/>
      <w:r/>
      <w:r/>
    </w:p>
    <w:p>
      <w:pPr>
        <w:numPr>
          <w:numId w:val="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代码检索：全局查找项目中某个函数、变量、宏定义的所有调用位置</w:t>
      </w:r>
      <w:r/>
    </w:p>
    <w:p>
      <w:pPr>
        <w:numPr>
          <w:numId w:val="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日志排查：过滤日志中的 error、warning、timeout 等异常信息，快速定位程序BUG</w:t>
      </w:r>
      <w:r/>
    </w:p>
    <w:p>
      <w:pPr>
        <w:numPr>
          <w:numId w:val="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代码清洗：过滤注释、空行，快速查看核心业务代码</w:t>
      </w:r>
      <w:r/>
    </w:p>
    <w:p>
      <w:pPr>
        <w:numPr>
          <w:numId w:val="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配置排查：检索nginx、mysql等配置文件中的指定配置项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8" w:name="heading_18"/>
      <w:r>
        <w:rPr>
          <w:rFonts w:ascii="Arial" w:hAnsi="Arial" w:eastAsia="等线" w:cs="Arial"/>
          <w:b/>
          <w:sz w:val="32"/>
        </w:rPr>
        <w:t xml:space="preserve">三、which 命令：查找</w:t>
      </w:r>
      <w:r>
        <w:rPr>
          <w:rFonts w:ascii="Arial" w:hAnsi="Arial" w:eastAsia="等线" w:cs="Arial"/>
          <w:b/>
          <w:sz w:val="32"/>
        </w:rPr>
        <w:t xml:space="preserve">可执行命令程序路径</w:t>
      </w:r>
      <w:bookmarkEnd w:id="18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核心定位：只查命令、只查PATH环境变量内的可执行程序</w:t>
      </w:r>
      <w:r>
        <w:rPr>
          <w:rFonts w:ascii="Arial" w:hAnsi="Arial" w:eastAsia="等线" w:cs="Arial"/>
          <w:sz w:val="22"/>
        </w:rPr>
        <w:t xml:space="preserve">（面试高频区分考点）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which 是专门用来查找 </w:t>
      </w:r>
      <w:r>
        <w:rPr>
          <w:rFonts w:ascii="Arial" w:hAnsi="Arial" w:eastAsia="等线" w:cs="Arial"/>
          <w:b/>
          <w:sz w:val="22"/>
        </w:rPr>
        <w:t xml:space="preserve">系统命令、可执行程序</w:t>
      </w:r>
      <w:r>
        <w:rPr>
          <w:rFonts w:ascii="Arial" w:hAnsi="Arial" w:eastAsia="等线" w:cs="Arial"/>
          <w:sz w:val="22"/>
        </w:rPr>
        <w:t xml:space="preserve"> 的真实安装路径，只会检索 PATH 环境变量包含的目录，速度极快，不查普通文件、不查源码、不查配置文件。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9" w:name="heading_19"/>
      <w:r>
        <w:rPr>
          <w:rFonts w:ascii="Arial" w:hAnsi="Arial" w:eastAsia="等线" w:cs="Arial"/>
          <w:b/>
          <w:sz w:val="30"/>
        </w:rPr>
        <w:t xml:space="preserve">1. 基础语法</w:t>
      </w:r>
      <w:bookmarkEnd w:id="19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which [命令名]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0" w:name="heading_20"/>
      <w:r>
        <w:rPr>
          <w:rFonts w:ascii="Arial" w:hAnsi="Arial" w:eastAsia="等线" w:cs="Arial"/>
          <w:b/>
          <w:sz w:val="30"/>
        </w:rPr>
        <w:t xml:space="preserve">2. 常用参数</w:t>
      </w:r>
      <w:bookmarkEnd w:id="20"/>
      <w:r/>
      <w:r/>
    </w:p>
    <w:p>
      <w:pPr>
        <w:numPr>
          <w:numId w:val="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-a</w:t>
      </w:r>
      <w:r>
        <w:rPr>
          <w:rFonts w:ascii="Arial" w:hAnsi="Arial" w:eastAsia="等线" w:cs="Arial"/>
          <w:sz w:val="22"/>
        </w:rPr>
        <w:t xml:space="preserve">：显示所有匹配路径（不止第一个），查看多版本命令共存情况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1" w:name="heading_21"/>
      <w:r>
        <w:rPr>
          <w:rFonts w:ascii="Arial" w:hAnsi="Arial" w:eastAsia="等线" w:cs="Arial"/>
          <w:b/>
          <w:sz w:val="30"/>
        </w:rPr>
        <w:t xml:space="preserve">3. 实战示例</w:t>
      </w:r>
      <w:bookmarkEnd w:id="21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which ls          # 查看ls命令所在路径</w:t>
              <w:br/>
              <w:t xml:space="preserve">which gcc         # 查看交叉编译器/ gcc安装路径</w:t>
              <w:br/>
              <w:t xml:space="preserve">which python      # 查看python解释器路径</w:t>
              <w:br/>
              <w:t xml:space="preserve">which -a gcc      # 列出系统中所有gcc版本路径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2" w:name="heading_22"/>
      <w:r>
        <w:rPr>
          <w:rFonts w:ascii="Arial" w:hAnsi="Arial" w:eastAsia="等线" w:cs="Arial"/>
          <w:b/>
          <w:sz w:val="30"/>
        </w:rPr>
        <w:t xml:space="preserve">4. 开发核心场景</w:t>
      </w:r>
      <w:bookmarkEnd w:id="22"/>
      <w:r/>
      <w:r/>
    </w:p>
    <w:p>
      <w:pPr>
        <w:numPr>
          <w:numId w:val="1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排查环境变量失效：输入命令提示未找到，用which确认命令是否在PATH中</w:t>
      </w:r>
      <w:r/>
    </w:p>
    <w:p>
      <w:pPr>
        <w:numPr>
          <w:numId w:val="1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多版本切换：查看系统存在多个gcc/python版本时的优先级</w:t>
      </w:r>
      <w:r/>
    </w:p>
    <w:p>
      <w:pPr>
        <w:numPr>
          <w:numId w:val="1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嵌入式开发：确认交叉编译器是否安装成功、是否写入环境变量</w:t>
      </w:r>
      <w:r/>
    </w:p>
    <w:p>
      <w:pPr>
        <w:numPr>
          <w:numId w:val="1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服务调试：确认当前运行命令的真实程序路径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3" w:name="heading_23"/>
      <w:r>
        <w:rPr>
          <w:rFonts w:ascii="Arial" w:hAnsi="Arial" w:eastAsia="等线" w:cs="Arial"/>
          <w:b/>
          <w:sz w:val="30"/>
        </w:rPr>
        <w:t xml:space="preserve">5. 关键特点（面试必背）</w:t>
      </w:r>
      <w:bookmarkEnd w:id="23"/>
      <w:r/>
      <w:r/>
    </w:p>
    <w:p>
      <w:pPr>
        <w:numPr>
          <w:numId w:val="1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只搜 </w:t>
      </w:r>
      <w:r>
        <w:rPr>
          <w:rFonts w:ascii="Arial" w:hAnsi="Arial" w:eastAsia="等线" w:cs="Arial"/>
          <w:b/>
          <w:sz w:val="22"/>
        </w:rPr>
        <w:t xml:space="preserve">PATH环境变量</w:t>
      </w:r>
      <w:r>
        <w:rPr>
          <w:rFonts w:ascii="Arial" w:hAnsi="Arial" w:eastAsia="等线" w:cs="Arial"/>
          <w:sz w:val="22"/>
        </w:rPr>
        <w:t xml:space="preserve"> 目录，速度最快</w:t>
      </w:r>
      <w:r/>
    </w:p>
    <w:p>
      <w:pPr>
        <w:numPr>
          <w:numId w:val="1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只能找 </w:t>
      </w:r>
      <w:r>
        <w:rPr>
          <w:rFonts w:ascii="Arial" w:hAnsi="Arial" w:eastAsia="等线" w:cs="Arial"/>
          <w:b/>
          <w:sz w:val="22"/>
        </w:rPr>
        <w:t xml:space="preserve">可执行命令/程序</w:t>
      </w:r>
      <w:r>
        <w:rPr>
          <w:rFonts w:ascii="Arial" w:hAnsi="Arial" w:eastAsia="等线" w:cs="Arial"/>
          <w:sz w:val="22"/>
        </w:rPr>
        <w:t xml:space="preserve">，找不到普通文件、源码、日志、配置</w:t>
      </w:r>
      <w:r/>
    </w:p>
    <w:p>
      <w:pPr>
        <w:numPr>
          <w:numId w:val="1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找不到 Shell 内置命令（cd、exit、pwd）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24" w:name="heading_24"/>
      <w:r>
        <w:rPr>
          <w:rFonts w:ascii="Arial" w:hAnsi="Arial" w:eastAsia="等线" w:cs="Arial"/>
          <w:b/>
          <w:sz w:val="32"/>
        </w:rPr>
        <w:t xml:space="preserve">四、whereis 命令：查找系统</w:t>
      </w:r>
      <w:r>
        <w:rPr>
          <w:rFonts w:ascii="Arial" w:hAnsi="Arial" w:eastAsia="等线" w:cs="Arial"/>
          <w:b/>
          <w:sz w:val="32"/>
        </w:rPr>
        <w:t xml:space="preserve">命令、源码、帮助文档</w:t>
      </w:r>
      <w:bookmarkEnd w:id="24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核心定位：查询系统级资源三元组：命令程序 + 源码文件 + man帮助文档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whereis 不遍历磁盘，读取系统预生成数据库，速度极快，专门用于查询系统自带资源，不用于查找自定义项目文件。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5" w:name="heading_25"/>
      <w:r>
        <w:rPr>
          <w:rFonts w:ascii="Arial" w:hAnsi="Arial" w:eastAsia="等线" w:cs="Arial"/>
          <w:b/>
          <w:sz w:val="30"/>
        </w:rPr>
        <w:t xml:space="preserve">1. 基础语法</w:t>
      </w:r>
      <w:bookmarkEnd w:id="25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whereis [参数] 命令/程序名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6" w:name="heading_26"/>
      <w:r>
        <w:rPr>
          <w:rFonts w:ascii="Arial" w:hAnsi="Arial" w:eastAsia="等线" w:cs="Arial"/>
          <w:b/>
          <w:sz w:val="30"/>
        </w:rPr>
        <w:t xml:space="preserve">2. 高频参数</w:t>
      </w:r>
      <w:bookmarkEnd w:id="26"/>
      <w:r/>
      <w:r/>
    </w:p>
    <w:p>
      <w:pPr>
        <w:numPr>
          <w:numId w:val="1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-b</w:t>
      </w:r>
      <w:r>
        <w:rPr>
          <w:rFonts w:ascii="Arial" w:hAnsi="Arial" w:eastAsia="等线" w:cs="Arial"/>
          <w:sz w:val="22"/>
        </w:rPr>
        <w:t xml:space="preserve">：只查询二进制可执行程序路径</w:t>
      </w:r>
      <w:r/>
    </w:p>
    <w:p>
      <w:pPr>
        <w:numPr>
          <w:numId w:val="1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-s</w:t>
      </w:r>
      <w:r>
        <w:rPr>
          <w:rFonts w:ascii="Arial" w:hAnsi="Arial" w:eastAsia="等线" w:cs="Arial"/>
          <w:sz w:val="22"/>
        </w:rPr>
        <w:t xml:space="preserve">：只查询源码文件路径</w:t>
      </w:r>
      <w:r/>
    </w:p>
    <w:p>
      <w:pPr>
        <w:numPr>
          <w:numId w:val="1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-m</w:t>
      </w:r>
      <w:r>
        <w:rPr>
          <w:rFonts w:ascii="Arial" w:hAnsi="Arial" w:eastAsia="等线" w:cs="Arial"/>
          <w:sz w:val="22"/>
        </w:rPr>
        <w:t xml:space="preserve">：只查询man帮助手册路径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7" w:name="heading_27"/>
      <w:r>
        <w:rPr>
          <w:rFonts w:ascii="Arial" w:hAnsi="Arial" w:eastAsia="等线" w:cs="Arial"/>
          <w:b/>
          <w:sz w:val="30"/>
        </w:rPr>
        <w:t xml:space="preserve">3. 实战示例</w:t>
      </w:r>
      <w:bookmarkEnd w:id="27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whereis ls        # 一次性输出程序、帮助文档路径</w:t>
              <w:br/>
              <w:t xml:space="preserve">whereis gcc       # 查看gcc所有系统资源路径</w:t>
              <w:br/>
              <w:t xml:space="preserve">whereis -b python # 只看python可执行程序路径</w:t>
              <w:br/>
              <w:t xml:space="preserve">whereis -m mkdir  # 只查看mkdir帮助</w:t>
            </w:r>
            <w:r>
              <w:rPr>
                <w:rFonts w:ascii="Consolas" w:hAnsi="Consolas" w:eastAsia="Consolas" w:cs="Consolas"/>
                <w:sz w:val="22"/>
              </w:rPr>
              <w:t xml:space="preserve">文档位置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8" w:name="heading_28"/>
      <w:r>
        <w:rPr>
          <w:rFonts w:ascii="Arial" w:hAnsi="Arial" w:eastAsia="等线" w:cs="Arial"/>
          <w:b/>
          <w:sz w:val="30"/>
        </w:rPr>
        <w:t xml:space="preserve">4. 开发核心场景</w:t>
      </w:r>
      <w:bookmarkEnd w:id="28"/>
      <w:r/>
      <w:r/>
    </w:p>
    <w:p>
      <w:pPr>
        <w:numPr>
          <w:numId w:val="2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快速查看命令对应的帮助文档位置，方便查阅原生参数</w:t>
      </w:r>
      <w:r/>
    </w:p>
    <w:p>
      <w:pPr>
        <w:numPr>
          <w:numId w:val="2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排查系统命令缺失、文件损坏问题</w:t>
      </w:r>
      <w:r/>
    </w:p>
    <w:p>
      <w:pPr>
        <w:numPr>
          <w:numId w:val="2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查看系统程序是否存在源码、是否为完整安装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9" w:name="heading_29"/>
      <w:r>
        <w:rPr>
          <w:rFonts w:ascii="Arial" w:hAnsi="Arial" w:eastAsia="等线" w:cs="Arial"/>
          <w:b/>
          <w:sz w:val="30"/>
        </w:rPr>
        <w:t xml:space="preserve">5. 关键特点（面试高频考点）</w:t>
      </w:r>
      <w:bookmarkEnd w:id="29"/>
      <w:r/>
      <w:r/>
    </w:p>
    <w:p>
      <w:pPr>
        <w:numPr>
          <w:numId w:val="2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检索系统数据库，</w:t>
      </w:r>
      <w:r>
        <w:rPr>
          <w:rFonts w:ascii="Arial" w:hAnsi="Arial" w:eastAsia="等线" w:cs="Arial"/>
          <w:b/>
          <w:sz w:val="22"/>
        </w:rPr>
        <w:t xml:space="preserve">速度远快于find</w:t>
      </w:r>
      <w:r/>
    </w:p>
    <w:p>
      <w:pPr>
        <w:numPr>
          <w:numId w:val="2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只针对</w:t>
      </w:r>
      <w:r>
        <w:rPr>
          <w:rFonts w:ascii="Arial" w:hAnsi="Arial" w:eastAsia="等线" w:cs="Arial"/>
          <w:b/>
          <w:sz w:val="22"/>
        </w:rPr>
        <w:t xml:space="preserve">系统命令、系统程序</w:t>
      </w:r>
      <w:r>
        <w:rPr>
          <w:rFonts w:ascii="Arial" w:hAnsi="Arial" w:eastAsia="等线" w:cs="Arial"/>
          <w:sz w:val="22"/>
        </w:rPr>
        <w:t xml:space="preserve">，不检索用户自定义项目文件</w:t>
      </w:r>
      <w:r/>
    </w:p>
    <w:p>
      <w:pPr>
        <w:numPr>
          <w:numId w:val="2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可同时查出 程序、源码、帮助文档三类资源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30" w:name="heading_30"/>
      <w:r>
        <w:rPr>
          <w:rFonts w:ascii="Arial" w:hAnsi="Arial" w:eastAsia="等线" w:cs="Arial"/>
          <w:b/>
          <w:sz w:val="32"/>
        </w:rPr>
        <w:t xml:space="preserve">五、四大检索命令终极区别（必考总结）</w:t>
      </w:r>
      <w:bookmarkEnd w:id="30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命令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检索</w:t>
            </w:r>
            <w:r>
              <w:rPr>
                <w:rFonts w:ascii="Arial" w:hAnsi="Arial" w:eastAsia="等线" w:cs="Arial"/>
                <w:sz w:val="22"/>
              </w:rPr>
              <w:t xml:space="preserve">对象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检索范围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速度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开发用途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b/>
                <w:sz w:val="22"/>
              </w:rPr>
              <w:t xml:space="preserve">find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所有文件/目录（按属性）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全盘任意目录遍历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最慢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找项目文件、日志、批量处理文件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b/>
                <w:sz w:val="22"/>
              </w:rPr>
              <w:t xml:space="preserve">grep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文件内部文本内容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指定文件/目录内容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中等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查代码、搜日志、过滤输出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b/>
                <w:sz w:val="22"/>
              </w:rPr>
              <w:t xml:space="preserve">which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PATH内可执行命令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仅PATH环境变量目录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极快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查命令路径、</w:t>
            </w:r>
            <w:r>
              <w:rPr>
                <w:rFonts w:ascii="Arial" w:hAnsi="Arial" w:eastAsia="等线" w:cs="Arial"/>
                <w:sz w:val="22"/>
              </w:rPr>
              <w:t xml:space="preserve">排查环境变量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b/>
                <w:sz w:val="22"/>
              </w:rPr>
              <w:t xml:space="preserve">whereis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系统命令、源码、帮助文档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系统资源数据库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极快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查系统</w:t>
            </w:r>
            <w:r>
              <w:rPr>
                <w:rFonts w:ascii="Arial" w:hAnsi="Arial" w:eastAsia="等线" w:cs="Arial"/>
                <w:sz w:val="22"/>
              </w:rPr>
              <w:t xml:space="preserve">资源、手册、源码位置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31" w:name="heading_31"/>
      <w:r>
        <w:rPr>
          <w:rFonts w:ascii="Arial" w:hAnsi="Arial" w:eastAsia="等线" w:cs="Arial"/>
          <w:b/>
          <w:sz w:val="32"/>
        </w:rPr>
        <w:t xml:space="preserve">六、黄金组合用法（开发高频连招）</w:t>
      </w:r>
      <w:bookmarkEnd w:id="31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1. 找到所有.c文件，并检索其中含bug关键词的内容</w:t>
              <w:br/>
              <w:t xml:space="preserve">fin</w:t>
            </w:r>
            <w:r>
              <w:rPr>
                <w:rFonts w:ascii="Consolas" w:hAnsi="Consolas" w:eastAsia="Consolas" w:cs="Consolas"/>
                <w:sz w:val="22"/>
              </w:rPr>
              <w:t xml:space="preserve">d . -name "*.c" -type f -exec grep -n "bug" {} \;</w:t>
              <w:br/>
              <w:br/>
              <w:t xml:space="preserve"># 2. 查找近期修改的日志文件，排查异常</w:t>
              <w:br/>
              <w:t xml:space="preserve">find . -mtime -1 -name "*.log" | xargs grep -n "error"</w:t>
              <w:br/>
              <w:br/>
              <w:t xml:space="preserve"># 3. 排查编译器是否安装成功（which + whereis 组合）</w:t>
              <w:br/>
              <w:t xml:space="preserve">which gcc</w:t>
              <w:br/>
              <w:t xml:space="preserve">whereis gcc</w:t>
              <w:br/>
              <w:br/>
              <w:t xml:space="preserve"># 4. 全局查找配置文件并检索关键字</w:t>
              <w:br/>
              <w:t xml:space="preserve">find /etc -name "*.conf" | xargs grep -n "port"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32" w:name="heading_32"/>
      <w:r>
        <w:rPr>
          <w:rFonts w:ascii="Arial" w:hAnsi="Arial" w:eastAsia="等线" w:cs="Arial"/>
          <w:b/>
          <w:sz w:val="32"/>
        </w:rPr>
        <w:t xml:space="preserve">七、开发注意事项（完整版）</w:t>
      </w:r>
      <w:bookmarkEnd w:id="32"/>
      <w:r/>
      <w:r/>
    </w:p>
    <w:p>
      <w:pPr>
        <w:numPr>
          <w:numId w:val="2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find 递归检索系统目录（/、/etc）时需谨慎，避免耗时过长或误操作系统文件</w:t>
      </w:r>
      <w:r/>
    </w:p>
    <w:p>
      <w:pPr>
        <w:numPr>
          <w:numId w:val="2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find -exec 执行删除、修改操作前，建议先不带-exec 查看匹配文件，防止误删文件</w:t>
      </w:r>
      <w:r/>
    </w:p>
    <w:p>
      <w:pPr>
        <w:numPr>
          <w:numId w:val="2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grep 检索大日志文件时，可结合管道、分页命令less/more 查看，避免刷屏</w:t>
      </w:r>
      <w:r/>
    </w:p>
    <w:p>
      <w:pPr>
        <w:numPr>
          <w:numId w:val="2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使用grep正则匹配时，特殊符号需做好转义，防止匹配结果异常</w:t>
      </w:r>
      <w:r/>
    </w:p>
    <w:p>
      <w:pPr>
        <w:numPr>
          <w:numId w:val="3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批量检索代码时，可通过--exclude、--exclude-dir 排除编译目录、日志目录，提升检索效率</w:t>
      </w:r>
      <w:r/>
    </w:p>
    <w:p>
      <w:pPr>
        <w:numPr>
          <w:numId w:val="3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which 无法查找shell内置命令（cd、pwd、exit），属于正常现象，非故障</w:t>
      </w:r>
      <w:r/>
    </w:p>
    <w:p>
      <w:pPr>
        <w:numPr>
          <w:numId w:val="3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whereis 找不到用户自定义文件，仅对系统程序生效，不要用来搜项目代码</w:t>
      </w:r>
      <w:r/>
    </w:p>
    <w:p>
      <w:pPr>
        <w:numPr>
          <w:numId w:val="3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环境变量异常时，优先使用which排查命令是否可被系统识别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|（注：部分内容可能由 AI 生成）</w:t>
      </w:r>
      <w:r/>
    </w:p>
    <w:sectPr>
      <w:headerReference w:type="default" r:id="rId9"/>
      <w:footerReference w:type="default" r:id="rId10"/>
      <w:footnotePr/>
      <w:endnotePr/>
      <w:type w:val="nextPage"/>
      <w:pgSz w:h="16840" w:orient="portrait" w:w="11905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等线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revision>1</cp:revision>
  <dcterms:created xsi:type="dcterms:W3CDTF">2026-08-31T15:21:37Z</dcterms:created>
  <dcterms:modified xsi:type="dcterms:W3CDTF">2026-08-31T16:03:10Z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{"Label":"1","ContentProducer":"001191110102MACQD9K64010000","ProduceID":"7680216225385204692","ReservedCode1":"","ContentPropagator":"","PropagateID":"","ReservedCode2":""}</vt:lpwstr>
  </property>
</Properties>
</file>