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865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9872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208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31.3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2026-06-24T15:16:41Z</dcterms:modified>
</cp:coreProperties>
</file>