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40452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C语言堆内存函数最全总结（malloc /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calloc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/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realloc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/ free）</w:t>
      </w:r>
    </w:p>
    <w:p w14:paraId="71168498" w14:textId="77777777" w:rsidR="00D7410F" w:rsidRPr="00D7410F" w:rsidRDefault="00D7410F" w:rsidP="00D7410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一、核心总</w:t>
      </w:r>
      <w:proofErr w:type="gramStart"/>
      <w:r w:rsidRPr="00D7410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览</w:t>
      </w:r>
      <w:proofErr w:type="gramEnd"/>
      <w:r w:rsidRPr="00D7410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（必背）</w:t>
      </w:r>
    </w:p>
    <w:p w14:paraId="07E9AE03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C语言堆内存</w:t>
      </w: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四件套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，只有堆内存需要手动释放，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栈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>内存系统自动回收：</w:t>
      </w:r>
    </w:p>
    <w:p w14:paraId="2AC5670F" w14:textId="77777777" w:rsidR="00D7410F" w:rsidRPr="00D7410F" w:rsidRDefault="00D7410F" w:rsidP="00D7410F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malloc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：分配内存，</w:t>
      </w:r>
      <w:proofErr w:type="gram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不</w:t>
      </w:r>
      <w:proofErr w:type="gramEnd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初始化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（脏数据）</w:t>
      </w:r>
    </w:p>
    <w:p w14:paraId="720F663D" w14:textId="77777777" w:rsidR="00D7410F" w:rsidRPr="00D7410F" w:rsidRDefault="00D7410F" w:rsidP="00D7410F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proofErr w:type="spell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calloc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：分配内存，</w:t>
      </w: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自动清零</w:t>
      </w:r>
    </w:p>
    <w:p w14:paraId="53D2306A" w14:textId="77777777" w:rsidR="00D7410F" w:rsidRPr="00D7410F" w:rsidRDefault="00D7410F" w:rsidP="00D7410F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proofErr w:type="spell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realloc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：扩容/缩容已有的堆内存</w:t>
      </w:r>
    </w:p>
    <w:p w14:paraId="41982EE5" w14:textId="77777777" w:rsidR="00D7410F" w:rsidRPr="00D7410F" w:rsidRDefault="00D7410F" w:rsidP="00D7410F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free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：释放堆内存，杜绝内存泄漏</w:t>
      </w:r>
    </w:p>
    <w:p w14:paraId="064BDF9C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所有堆内存函数都需要头文件：</w:t>
      </w: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#include &lt;</w:t>
      </w:r>
      <w:proofErr w:type="spell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stdlib.h</w:t>
      </w:r>
      <w:proofErr w:type="spellEnd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&gt;</w:t>
      </w:r>
    </w:p>
    <w:p w14:paraId="27CE2409" w14:textId="77777777" w:rsidR="00D7410F" w:rsidRPr="00D7410F" w:rsidRDefault="00D7410F" w:rsidP="00D7410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二、四个函数详细用法 + 区别</w:t>
      </w:r>
    </w:p>
    <w:p w14:paraId="2A49483C" w14:textId="77777777" w:rsidR="00D7410F" w:rsidRPr="00D7410F" w:rsidRDefault="00D7410F" w:rsidP="00D7410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1、malloc（重点最常用）</w:t>
      </w:r>
    </w:p>
    <w:p w14:paraId="5864ECE7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原型：void *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malloc(</w:t>
      </w:r>
      <w:proofErr w:type="spellStart"/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>size_t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size);</w:t>
      </w:r>
    </w:p>
    <w:p w14:paraId="32E14238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功能：分配 </w:t>
      </w: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指定字节数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的堆内存</w:t>
      </w:r>
    </w:p>
    <w:p w14:paraId="06B63231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特点：</w:t>
      </w:r>
    </w:p>
    <w:p w14:paraId="16B03F18" w14:textId="77777777" w:rsidR="00D7410F" w:rsidRPr="00D7410F" w:rsidRDefault="00D7410F" w:rsidP="00D7410F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只分配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>空间，</w:t>
      </w:r>
      <w:proofErr w:type="gram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不</w:t>
      </w:r>
      <w:proofErr w:type="gramEnd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初始化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，里面是随机垃圾值</w:t>
      </w:r>
    </w:p>
    <w:p w14:paraId="02714587" w14:textId="77777777" w:rsidR="00D7410F" w:rsidRPr="00D7410F" w:rsidRDefault="00D7410F" w:rsidP="00D7410F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参数是：总字节数</w:t>
      </w:r>
    </w:p>
    <w:p w14:paraId="4E84FC4C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标准写法：</w:t>
      </w:r>
    </w:p>
    <w:p w14:paraId="5ECFC88D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// 分配10个int大小的内存</w:t>
      </w:r>
    </w:p>
    <w:p w14:paraId="644DAB01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int *p = (int 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*)malloc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(10 *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sizeof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(int));</w:t>
      </w:r>
    </w:p>
    <w:p w14:paraId="12A620C7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if(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p == 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NULL){</w:t>
      </w:r>
      <w:proofErr w:type="gramEnd"/>
    </w:p>
    <w:p w14:paraId="0A443CDA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perror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("malloc失败");</w:t>
      </w:r>
    </w:p>
    <w:p w14:paraId="76DF2067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return -1;</w:t>
      </w:r>
    </w:p>
    <w:p w14:paraId="68EB0BDF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}</w:t>
      </w:r>
    </w:p>
    <w:p w14:paraId="1C335EFA" w14:textId="77777777" w:rsidR="00D7410F" w:rsidRPr="00D7410F" w:rsidRDefault="00D7410F" w:rsidP="00D7410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2、</w:t>
      </w:r>
      <w:proofErr w:type="spellStart"/>
      <w:r w:rsidRPr="00D7410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calloc</w:t>
      </w:r>
      <w:proofErr w:type="spellEnd"/>
      <w:r w:rsidRPr="00D7410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（自动清零）</w:t>
      </w:r>
    </w:p>
    <w:p w14:paraId="79CF650C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原型：void *</w:t>
      </w:r>
      <w:proofErr w:type="spellStart"/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calloc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</w:t>
      </w:r>
      <w:proofErr w:type="spellStart"/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>size_t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num,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size_t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size);</w:t>
      </w:r>
    </w:p>
    <w:p w14:paraId="24648176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功能：分配 </w:t>
      </w: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num</w:t>
      </w:r>
      <w:proofErr w:type="gram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个</w:t>
      </w:r>
      <w:proofErr w:type="gramEnd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、每个size字节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的内存</w:t>
      </w:r>
    </w:p>
    <w:p w14:paraId="3EC74856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特点：</w:t>
      </w:r>
    </w:p>
    <w:p w14:paraId="7E2ED51E" w14:textId="77777777" w:rsidR="00D7410F" w:rsidRPr="00D7410F" w:rsidRDefault="00D7410F" w:rsidP="00D7410F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分配后自动全</w:t>
      </w:r>
      <w:proofErr w:type="gram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部置</w:t>
      </w:r>
      <w:proofErr w:type="gramEnd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0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，无脏数据</w:t>
      </w:r>
    </w:p>
    <w:p w14:paraId="65B2E3D8" w14:textId="77777777" w:rsidR="00D7410F" w:rsidRPr="00D7410F" w:rsidRDefault="00D7410F" w:rsidP="00D7410F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参数是：个数 + 单个元素大小，可读性更高</w:t>
      </w:r>
    </w:p>
    <w:p w14:paraId="1ADBD0BA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标准写法：</w:t>
      </w:r>
    </w:p>
    <w:p w14:paraId="7DE341B0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// 分配10个int，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初始全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>为0</w:t>
      </w:r>
    </w:p>
    <w:p w14:paraId="125C0024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int *p = (int 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*)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calloc</w:t>
      </w:r>
      <w:proofErr w:type="spellEnd"/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(10,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sizeof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(int));</w:t>
      </w:r>
    </w:p>
    <w:p w14:paraId="6E7E1AA6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if(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p == 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NULL){</w:t>
      </w:r>
      <w:proofErr w:type="gramEnd"/>
    </w:p>
    <w:p w14:paraId="76D14DA2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   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perror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("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calloc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失败");</w:t>
      </w:r>
    </w:p>
    <w:p w14:paraId="569C3F74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return -1;</w:t>
      </w:r>
    </w:p>
    <w:p w14:paraId="433B2BDE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}</w:t>
      </w:r>
    </w:p>
    <w:p w14:paraId="500EBE9C" w14:textId="77777777" w:rsidR="00D7410F" w:rsidRPr="00D7410F" w:rsidRDefault="00D7410F" w:rsidP="00D7410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3、</w:t>
      </w:r>
      <w:proofErr w:type="spellStart"/>
      <w:r w:rsidRPr="00D7410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realloc</w:t>
      </w:r>
      <w:proofErr w:type="spellEnd"/>
      <w:r w:rsidRPr="00D7410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（动态扩容/缩容）</w:t>
      </w:r>
    </w:p>
    <w:p w14:paraId="60B35424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原型：void *</w:t>
      </w:r>
      <w:proofErr w:type="spellStart"/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realloc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>void *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ptr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,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size_t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new_size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);</w:t>
      </w:r>
    </w:p>
    <w:p w14:paraId="5AAFD161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功能：修改已分配堆内存的大小（扩容/缩容）</w:t>
      </w:r>
    </w:p>
    <w:p w14:paraId="26004A16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特点：</w:t>
      </w:r>
    </w:p>
    <w:p w14:paraId="7426EB48" w14:textId="77777777" w:rsidR="00D7410F" w:rsidRPr="00D7410F" w:rsidRDefault="00D7410F" w:rsidP="00D7410F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原有数据保留</w:t>
      </w:r>
    </w:p>
    <w:p w14:paraId="141D1954" w14:textId="77777777" w:rsidR="00D7410F" w:rsidRPr="00D7410F" w:rsidRDefault="00D7410F" w:rsidP="00D7410F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新增的内存不会清零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（脏数据）</w:t>
      </w:r>
    </w:p>
    <w:p w14:paraId="3B615BD8" w14:textId="77777777" w:rsidR="00D7410F" w:rsidRPr="00D7410F" w:rsidRDefault="00D7410F" w:rsidP="00D7410F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原地址空间不够时，会自动换地址、迁移数据</w:t>
      </w:r>
    </w:p>
    <w:p w14:paraId="210D4D61" w14:textId="77777777" w:rsidR="00D7410F" w:rsidRPr="00D7410F" w:rsidRDefault="00D7410F" w:rsidP="00D7410F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必须用新指针接收返回值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，防止内存泄漏</w:t>
      </w:r>
    </w:p>
    <w:p w14:paraId="165E48E6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标准写法：</w:t>
      </w:r>
    </w:p>
    <w:p w14:paraId="3A1F5E0C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// 扩容为20个int</w:t>
      </w:r>
    </w:p>
    <w:p w14:paraId="6067B891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p = (int 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*)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realloc</w:t>
      </w:r>
      <w:proofErr w:type="spellEnd"/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(p, 20 *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sizeof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(int));</w:t>
      </w:r>
    </w:p>
    <w:p w14:paraId="06207416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if(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p == 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NULL){</w:t>
      </w:r>
      <w:proofErr w:type="gramEnd"/>
    </w:p>
    <w:p w14:paraId="26122891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perror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("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realloc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失败");</w:t>
      </w:r>
    </w:p>
    <w:p w14:paraId="21AAFB79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return -1;</w:t>
      </w:r>
    </w:p>
    <w:p w14:paraId="377E1EA9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}</w:t>
      </w:r>
    </w:p>
    <w:p w14:paraId="7C6AFABB" w14:textId="77777777" w:rsidR="00D7410F" w:rsidRPr="00D7410F" w:rsidRDefault="00D7410F" w:rsidP="00D7410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4、free（释放内存）</w:t>
      </w:r>
    </w:p>
    <w:p w14:paraId="2F21C0C2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原型：void 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free(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>void *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ptr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);</w:t>
      </w:r>
    </w:p>
    <w:p w14:paraId="3CECB0D0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功能：手动释放堆内存，归还系统</w:t>
      </w:r>
    </w:p>
    <w:p w14:paraId="5F47E956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黄金规范（必背）：</w:t>
      </w:r>
    </w:p>
    <w:p w14:paraId="64CF76E9" w14:textId="77777777" w:rsidR="00D7410F" w:rsidRPr="00D7410F" w:rsidRDefault="00D7410F" w:rsidP="00D7410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只能释放 </w:t>
      </w: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malloc/</w:t>
      </w:r>
      <w:proofErr w:type="spell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calloc</w:t>
      </w:r>
      <w:proofErr w:type="spellEnd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/</w:t>
      </w:r>
      <w:proofErr w:type="spell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realloc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分配的堆内存</w:t>
      </w:r>
    </w:p>
    <w:p w14:paraId="0611AD5A" w14:textId="77777777" w:rsidR="00D7410F" w:rsidRPr="00D7410F" w:rsidRDefault="00D7410F" w:rsidP="00D7410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proofErr w:type="gram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栈</w:t>
      </w:r>
      <w:proofErr w:type="gramEnd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数组、普通变量绝对不能free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（直接崩溃）</w:t>
      </w:r>
    </w:p>
    <w:p w14:paraId="6F340DF7" w14:textId="77777777" w:rsidR="00D7410F" w:rsidRPr="00D7410F" w:rsidRDefault="00D7410F" w:rsidP="00D7410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不能重复free、不能free野指针</w:t>
      </w:r>
    </w:p>
    <w:p w14:paraId="3B08A661" w14:textId="77777777" w:rsidR="00D7410F" w:rsidRPr="00D7410F" w:rsidRDefault="00D7410F" w:rsidP="00D7410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free后必须置NULL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，杜绝野指针</w:t>
      </w:r>
    </w:p>
    <w:p w14:paraId="55E3B592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标准终极写法：</w:t>
      </w:r>
    </w:p>
    <w:p w14:paraId="1BB9962E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free(p);</w:t>
      </w:r>
    </w:p>
    <w:p w14:paraId="39C32B04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p = NULL;</w:t>
      </w:r>
    </w:p>
    <w:p w14:paraId="0F561D29" w14:textId="77777777" w:rsidR="00D7410F" w:rsidRPr="00D7410F" w:rsidRDefault="00D7410F" w:rsidP="00D7410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三、四大函数对比表（考试/面试必看）</w:t>
      </w:r>
    </w:p>
    <w:tbl>
      <w:tblPr>
        <w:tblW w:w="75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1646"/>
        <w:gridCol w:w="2790"/>
        <w:gridCol w:w="1989"/>
      </w:tblGrid>
      <w:tr w:rsidR="00D7410F" w:rsidRPr="00D7410F" w14:paraId="1DEF9187" w14:textId="77777777">
        <w:trPr>
          <w:trHeight w:val="585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A9662A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lastRenderedPageBreak/>
              <w:t>函数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C142E7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作用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309C9D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是否清零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F5273F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参数形式</w:t>
            </w:r>
          </w:p>
        </w:tc>
      </w:tr>
      <w:tr w:rsidR="00D7410F" w:rsidRPr="00D7410F" w14:paraId="26612F3B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AEA26A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malloc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998317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分配内存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46E73D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否（脏数据）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21FFDB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总字节数</w:t>
            </w:r>
          </w:p>
        </w:tc>
      </w:tr>
      <w:tr w:rsidR="00D7410F" w:rsidRPr="00D7410F" w14:paraId="5272223F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5DA686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calloc</w:t>
            </w:r>
            <w:proofErr w:type="spellEnd"/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CA5672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分配内存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631F52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是（全0）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B54056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个数+单字</w:t>
            </w:r>
            <w:proofErr w:type="gramStart"/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节大小</w:t>
            </w:r>
            <w:proofErr w:type="gramEnd"/>
          </w:p>
        </w:tc>
      </w:tr>
      <w:tr w:rsidR="00D7410F" w:rsidRPr="00D7410F" w14:paraId="746CB8EE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98A027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realloc</w:t>
            </w:r>
            <w:proofErr w:type="spellEnd"/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44ED22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调整内存大小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49F9A7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旧数据保留，新增不清零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FB86BC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新总字节数</w:t>
            </w:r>
          </w:p>
        </w:tc>
      </w:tr>
      <w:tr w:rsidR="00D7410F" w:rsidRPr="00D7410F" w14:paraId="6D3BC7E6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FF6C1D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free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E34C82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释放内存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FAE500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301FAB" w14:textId="77777777" w:rsidR="00D7410F" w:rsidRPr="00D7410F" w:rsidRDefault="00D7410F" w:rsidP="00D7410F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</w:pPr>
            <w:r w:rsidRPr="00D7410F">
              <w:rPr>
                <w:rFonts w:ascii="宋体" w:eastAsia="宋体" w:hAnsi="宋体" w:cs="宋体"/>
                <w:kern w:val="0"/>
                <w:sz w:val="20"/>
                <w:szCs w:val="20"/>
                <w14:ligatures w14:val="none"/>
              </w:rPr>
              <w:t>指针</w:t>
            </w:r>
          </w:p>
        </w:tc>
      </w:tr>
    </w:tbl>
    <w:p w14:paraId="2970A829" w14:textId="77777777" w:rsidR="00D7410F" w:rsidRPr="00D7410F" w:rsidRDefault="00D7410F" w:rsidP="00D7410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四、你之前踩过的所有坑（总结）</w:t>
      </w:r>
    </w:p>
    <w:p w14:paraId="61EFEC0F" w14:textId="77777777" w:rsidR="00D7410F" w:rsidRPr="00D7410F" w:rsidRDefault="00D7410F" w:rsidP="00D7410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坑1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：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栈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>数组 int a[] 不能 free，只有堆内存能free</w:t>
      </w:r>
    </w:p>
    <w:p w14:paraId="4C3FDA02" w14:textId="77777777" w:rsidR="00D7410F" w:rsidRPr="00D7410F" w:rsidRDefault="00D7410F" w:rsidP="00D7410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坑2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：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sizeof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(指针) 永远是4/8字节，</w:t>
      </w: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无法获取堆内存长度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，必须自己存长度变量</w:t>
      </w:r>
    </w:p>
    <w:p w14:paraId="489B6168" w14:textId="77777777" w:rsidR="00D7410F" w:rsidRPr="00D7410F" w:rsidRDefault="00D7410F" w:rsidP="00D7410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坑3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：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sizeof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(*p) 只代表指向的类型大小，永远是单个元素大小</w:t>
      </w:r>
    </w:p>
    <w:p w14:paraId="0BF4B517" w14:textId="77777777" w:rsidR="00D7410F" w:rsidRPr="00D7410F" w:rsidRDefault="00D7410F" w:rsidP="00D7410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坑4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：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realloc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失败会返回NULL，直接覆盖原指针会内存泄漏</w:t>
      </w:r>
    </w:p>
    <w:p w14:paraId="45D3F2D2" w14:textId="77777777" w:rsidR="00D7410F" w:rsidRPr="00D7410F" w:rsidRDefault="00D7410F" w:rsidP="00D7410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坑5</w:t>
      </w:r>
      <w:r w:rsidRPr="00D7410F">
        <w:rPr>
          <w:rFonts w:ascii="宋体" w:eastAsia="宋体" w:hAnsi="宋体" w:cs="宋体"/>
          <w:kern w:val="0"/>
          <w:sz w:val="24"/>
          <w14:ligatures w14:val="none"/>
        </w:rPr>
        <w:t>：free后不置NULL，产生野指针，后续操作大概率崩溃</w:t>
      </w:r>
    </w:p>
    <w:p w14:paraId="6F17365B" w14:textId="77777777" w:rsidR="00D7410F" w:rsidRPr="00D7410F" w:rsidRDefault="00D7410F" w:rsidP="00D7410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五、完整可直接运行示范代码</w:t>
      </w:r>
    </w:p>
    <w:p w14:paraId="688D399E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#include &lt;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stdio.h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&gt;</w:t>
      </w:r>
    </w:p>
    <w:p w14:paraId="0CE84648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#include &lt;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stdlib.h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&gt;</w:t>
      </w:r>
    </w:p>
    <w:p w14:paraId="45DCF081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</w:p>
    <w:p w14:paraId="48034F1E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int 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main(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>)</w:t>
      </w:r>
    </w:p>
    <w:p w14:paraId="41FF0BF6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{</w:t>
      </w:r>
    </w:p>
    <w:p w14:paraId="707AC2F1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// 1. malloc 分配（脏数据）</w:t>
      </w:r>
    </w:p>
    <w:p w14:paraId="30958AF1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int *p1 = (int 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*)malloc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(3 *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sizeof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(int));</w:t>
      </w:r>
    </w:p>
    <w:p w14:paraId="74000EE6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if (p1 == NULL)</w:t>
      </w:r>
    </w:p>
    <w:p w14:paraId="4148751B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{</w:t>
      </w:r>
    </w:p>
    <w:p w14:paraId="13C167D9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perror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>"malloc fail");</w:t>
      </w:r>
    </w:p>
    <w:p w14:paraId="7DB9BDE7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    return -1;</w:t>
      </w:r>
    </w:p>
    <w:p w14:paraId="59B75176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}</w:t>
      </w:r>
    </w:p>
    <w:p w14:paraId="68BCF029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printf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("malloc初始脏值：%d %d %d\n", p1[0], p1[1], p1[2]);</w:t>
      </w:r>
    </w:p>
    <w:p w14:paraId="33563BFF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for (int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i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= 0;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i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&lt; 3;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i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++)</w:t>
      </w:r>
    </w:p>
    <w:p w14:paraId="0E487D15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    p1[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i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] =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i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+ 1;</w:t>
      </w:r>
    </w:p>
    <w:p w14:paraId="0DF34122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printf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("malloc赋值后：%d %d %d\n\n", p1[0], p1[1], p1[2]);</w:t>
      </w:r>
    </w:p>
    <w:p w14:paraId="48167929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</w:p>
    <w:p w14:paraId="2133027F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// 2.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calloc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分配（自动清零）</w:t>
      </w:r>
    </w:p>
    <w:p w14:paraId="3CF38B7E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    int *p2 = (int 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*)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calloc</w:t>
      </w:r>
      <w:proofErr w:type="spellEnd"/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(3,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sizeof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(int));</w:t>
      </w:r>
    </w:p>
    <w:p w14:paraId="663B33F1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if (p2 == NULL)</w:t>
      </w:r>
    </w:p>
    <w:p w14:paraId="08449639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{</w:t>
      </w:r>
    </w:p>
    <w:p w14:paraId="4A43AAE0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perror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>"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calloc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fail");</w:t>
      </w:r>
    </w:p>
    <w:p w14:paraId="20FF269F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    free(p1);</w:t>
      </w:r>
    </w:p>
    <w:p w14:paraId="77797408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    p1 = NULL;</w:t>
      </w:r>
    </w:p>
    <w:p w14:paraId="096541AF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    return -1;</w:t>
      </w:r>
    </w:p>
    <w:p w14:paraId="0C9583E9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}</w:t>
      </w:r>
    </w:p>
    <w:p w14:paraId="5EF230FF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printf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("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calloc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自动清零：%d %d %d\n\n", p2[0], p2[1], p2[2]);</w:t>
      </w:r>
    </w:p>
    <w:p w14:paraId="0C4E9F0D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</w:p>
    <w:p w14:paraId="3F38653A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// 3.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realloc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扩容</w:t>
      </w:r>
    </w:p>
    <w:p w14:paraId="7190420D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p2 = (int </w:t>
      </w:r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*)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realloc</w:t>
      </w:r>
      <w:proofErr w:type="spellEnd"/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(p2, 5 *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sizeof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(int));</w:t>
      </w:r>
    </w:p>
    <w:p w14:paraId="4642E0B6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if (p2 == NULL)</w:t>
      </w:r>
    </w:p>
    <w:p w14:paraId="0EB386DA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{</w:t>
      </w:r>
    </w:p>
    <w:p w14:paraId="18491FC8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perror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</w:t>
      </w:r>
      <w:proofErr w:type="gramEnd"/>
      <w:r w:rsidRPr="00D7410F">
        <w:rPr>
          <w:rFonts w:ascii="宋体" w:eastAsia="宋体" w:hAnsi="宋体" w:cs="宋体"/>
          <w:kern w:val="0"/>
          <w:sz w:val="24"/>
          <w14:ligatures w14:val="none"/>
        </w:rPr>
        <w:t>"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realloc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fail");</w:t>
      </w:r>
    </w:p>
    <w:p w14:paraId="4854F32E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    free(p1);</w:t>
      </w:r>
    </w:p>
    <w:p w14:paraId="7E01F609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    free(p2);</w:t>
      </w:r>
    </w:p>
    <w:p w14:paraId="2C48BEAB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    p1 = p2 = NULL;</w:t>
      </w:r>
    </w:p>
    <w:p w14:paraId="7DC76249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    return -1;</w:t>
      </w:r>
    </w:p>
    <w:p w14:paraId="65128540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}</w:t>
      </w:r>
    </w:p>
    <w:p w14:paraId="128ED679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p2[3] = 4;</w:t>
      </w:r>
    </w:p>
    <w:p w14:paraId="0CC69ADB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p2[4] = 5;</w:t>
      </w:r>
    </w:p>
    <w:p w14:paraId="3A2F6E32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printf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("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realloc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扩容后：%d %d %d %d %d\n\n", p2[0], p2[1], p2[2], p2[3], p2[4]);</w:t>
      </w:r>
    </w:p>
    <w:p w14:paraId="48A33534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</w:p>
    <w:p w14:paraId="383CD8D8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// 4. 释放内存 + 置空（标准写法）</w:t>
      </w:r>
    </w:p>
    <w:p w14:paraId="11579EDA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free(p1);</w:t>
      </w:r>
    </w:p>
    <w:p w14:paraId="6975D680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p1 = NULL;</w:t>
      </w:r>
    </w:p>
    <w:p w14:paraId="68B2ED60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free(p2);</w:t>
      </w:r>
    </w:p>
    <w:p w14:paraId="334965E6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p2 = NULL;</w:t>
      </w:r>
    </w:p>
    <w:p w14:paraId="21D70338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</w:p>
    <w:p w14:paraId="50A34CF1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</w:t>
      </w:r>
      <w:proofErr w:type="spellStart"/>
      <w:r w:rsidRPr="00D7410F">
        <w:rPr>
          <w:rFonts w:ascii="宋体" w:eastAsia="宋体" w:hAnsi="宋体" w:cs="宋体"/>
          <w:kern w:val="0"/>
          <w:sz w:val="24"/>
          <w14:ligatures w14:val="none"/>
        </w:rPr>
        <w:t>printf</w:t>
      </w:r>
      <w:proofErr w:type="spellEnd"/>
      <w:r w:rsidRPr="00D7410F">
        <w:rPr>
          <w:rFonts w:ascii="宋体" w:eastAsia="宋体" w:hAnsi="宋体" w:cs="宋体"/>
          <w:kern w:val="0"/>
          <w:sz w:val="24"/>
          <w14:ligatures w14:val="none"/>
        </w:rPr>
        <w:t>("内存释放完成\n");</w:t>
      </w:r>
    </w:p>
    <w:p w14:paraId="23CB8BF9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 xml:space="preserve">    return 0;</w:t>
      </w:r>
    </w:p>
    <w:p w14:paraId="52C5A1CD" w14:textId="77777777" w:rsidR="00D7410F" w:rsidRPr="00D7410F" w:rsidRDefault="00D7410F" w:rsidP="00D7410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kern w:val="0"/>
          <w:sz w:val="24"/>
          <w14:ligatures w14:val="none"/>
        </w:rPr>
        <w:t>}</w:t>
      </w:r>
    </w:p>
    <w:p w14:paraId="02DD2738" w14:textId="77777777" w:rsidR="00D7410F" w:rsidRPr="00D7410F" w:rsidRDefault="00D7410F" w:rsidP="00D7410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六、终极口诀（秒记）</w:t>
      </w:r>
    </w:p>
    <w:p w14:paraId="7936387A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malloc开空间，数据脏乱</w:t>
      </w:r>
      <w:proofErr w:type="gram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不</w:t>
      </w:r>
      <w:proofErr w:type="gramEnd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初始化</w:t>
      </w:r>
    </w:p>
    <w:p w14:paraId="302195D0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proofErr w:type="spell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calloc</w:t>
      </w:r>
      <w:proofErr w:type="spellEnd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最干净，开完直接全是0</w:t>
      </w:r>
    </w:p>
    <w:p w14:paraId="137D0FED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proofErr w:type="spell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realloc</w:t>
      </w:r>
      <w:proofErr w:type="spellEnd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改大小，原址不够就搬家</w:t>
      </w:r>
    </w:p>
    <w:p w14:paraId="3FD8B5E3" w14:textId="77777777" w:rsidR="00D7410F" w:rsidRPr="00D7410F" w:rsidRDefault="00D7410F" w:rsidP="00D7410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free释放要置空，野指针</w:t>
      </w:r>
      <w:proofErr w:type="gramStart"/>
      <w:r w:rsidRPr="00D7410F">
        <w:rPr>
          <w:rFonts w:ascii="宋体" w:eastAsia="宋体" w:hAnsi="宋体" w:cs="宋体"/>
          <w:b/>
          <w:bCs/>
          <w:kern w:val="0"/>
          <w:sz w:val="24"/>
          <w14:ligatures w14:val="none"/>
        </w:rPr>
        <w:t>坑不再踩</w:t>
      </w:r>
      <w:proofErr w:type="gramEnd"/>
    </w:p>
    <w:p w14:paraId="7F17BD50" w14:textId="77777777" w:rsidR="004F64CF" w:rsidRPr="00D7410F" w:rsidRDefault="004F64CF">
      <w:pPr>
        <w:rPr>
          <w:rFonts w:hint="eastAsia"/>
        </w:rPr>
      </w:pPr>
    </w:p>
    <w:sectPr w:rsidR="004F64CF" w:rsidRPr="00D7410F" w:rsidSect="00BE1E9E">
      <w:pgSz w:w="11906" w:h="16838" w:code="9"/>
      <w:pgMar w:top="1418" w:right="1418" w:bottom="1418" w:left="1588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67E57" w14:textId="77777777" w:rsidR="00C43333" w:rsidRDefault="00C43333" w:rsidP="00D741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0198E71" w14:textId="77777777" w:rsidR="00C43333" w:rsidRDefault="00C43333" w:rsidP="00D741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41EB9" w14:textId="77777777" w:rsidR="00C43333" w:rsidRDefault="00C43333" w:rsidP="00D741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37CAD16" w14:textId="77777777" w:rsidR="00C43333" w:rsidRDefault="00C43333" w:rsidP="00D741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64DB"/>
    <w:multiLevelType w:val="multilevel"/>
    <w:tmpl w:val="E3FE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804E8"/>
    <w:multiLevelType w:val="multilevel"/>
    <w:tmpl w:val="D7042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BA31A0"/>
    <w:multiLevelType w:val="multilevel"/>
    <w:tmpl w:val="1DFE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6444DE"/>
    <w:multiLevelType w:val="multilevel"/>
    <w:tmpl w:val="78C4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183017"/>
    <w:multiLevelType w:val="multilevel"/>
    <w:tmpl w:val="559E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5869DC"/>
    <w:multiLevelType w:val="multilevel"/>
    <w:tmpl w:val="C4685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FF48D9"/>
    <w:multiLevelType w:val="multilevel"/>
    <w:tmpl w:val="E928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711292"/>
    <w:multiLevelType w:val="multilevel"/>
    <w:tmpl w:val="2FE0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6F1D5D"/>
    <w:multiLevelType w:val="multilevel"/>
    <w:tmpl w:val="4B16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9E7BC5"/>
    <w:multiLevelType w:val="multilevel"/>
    <w:tmpl w:val="32AC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8559FA"/>
    <w:multiLevelType w:val="multilevel"/>
    <w:tmpl w:val="4CCE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653245"/>
    <w:multiLevelType w:val="multilevel"/>
    <w:tmpl w:val="8DBE2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318529">
    <w:abstractNumId w:val="11"/>
  </w:num>
  <w:num w:numId="2" w16cid:durableId="1710907841">
    <w:abstractNumId w:val="4"/>
  </w:num>
  <w:num w:numId="3" w16cid:durableId="471749504">
    <w:abstractNumId w:val="6"/>
  </w:num>
  <w:num w:numId="4" w16cid:durableId="1504737384">
    <w:abstractNumId w:val="2"/>
  </w:num>
  <w:num w:numId="5" w16cid:durableId="488985054">
    <w:abstractNumId w:val="10"/>
  </w:num>
  <w:num w:numId="6" w16cid:durableId="484246074">
    <w:abstractNumId w:val="9"/>
  </w:num>
  <w:num w:numId="7" w16cid:durableId="129056529">
    <w:abstractNumId w:val="5"/>
  </w:num>
  <w:num w:numId="8" w16cid:durableId="1560823378">
    <w:abstractNumId w:val="3"/>
  </w:num>
  <w:num w:numId="9" w16cid:durableId="35590334">
    <w:abstractNumId w:val="0"/>
  </w:num>
  <w:num w:numId="10" w16cid:durableId="1484157916">
    <w:abstractNumId w:val="7"/>
  </w:num>
  <w:num w:numId="11" w16cid:durableId="1467507911">
    <w:abstractNumId w:val="1"/>
  </w:num>
  <w:num w:numId="12" w16cid:durableId="59470346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AE4"/>
    <w:rsid w:val="000561F8"/>
    <w:rsid w:val="00094FB9"/>
    <w:rsid w:val="004F64CF"/>
    <w:rsid w:val="00501EB1"/>
    <w:rsid w:val="0093330D"/>
    <w:rsid w:val="00BE1E9E"/>
    <w:rsid w:val="00C43333"/>
    <w:rsid w:val="00C67AE4"/>
    <w:rsid w:val="00D7410F"/>
    <w:rsid w:val="00EE3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7FE2C1B6-BBAC-466D-B3D5-FCE2744BD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67AE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7A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7A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7AE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7AE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7AE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7AE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7AE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7AE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rsid w:val="000561F8"/>
    <w:pPr>
      <w:spacing w:after="0" w:line="240" w:lineRule="auto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Ind w:w="0" w:type="nil"/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C67AE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67A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67A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67AE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67AE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67AE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67AE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67AE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67AE4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C67AE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C67A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67AE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C67A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C67A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C67AE4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C67AE4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C67AE4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67A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C67AE4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C67AE4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D741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D7410F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D741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D7410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394</Words>
  <Characters>2248</Characters>
  <Application>Microsoft Office Word</Application>
  <DocSecurity>0</DocSecurity>
  <Lines>18</Lines>
  <Paragraphs>5</Paragraphs>
  <ScaleCrop>false</ScaleCrop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传伟 于</dc:creator>
  <cp:keywords/>
  <dc:description/>
  <cp:lastModifiedBy>传伟 于</cp:lastModifiedBy>
  <cp:revision>2</cp:revision>
  <dcterms:created xsi:type="dcterms:W3CDTF">2026-05-23T06:32:00Z</dcterms:created>
  <dcterms:modified xsi:type="dcterms:W3CDTF">2026-05-23T06:35:00Z</dcterms:modified>
</cp:coreProperties>
</file>