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单链表（有头节点/无头节点）+头插尾插法+</w:t>
      </w:r>
      <w:r>
        <w:rPr>
          <w:rFonts w:eastAsia="等线" w:ascii="Arial" w:cs="Arial" w:hAnsi="Arial"/>
          <w:b w:val="true"/>
          <w:sz w:val="52"/>
        </w:rPr>
        <w:t>内存池 完整详解文档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一、单链表：有头节点 VS 无头节点（核心区别+举例）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概念定义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（1）无头节点链表（首节点即为有效数据节点）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链表最前面的指针直接指向</w:t>
      </w:r>
      <w:r>
        <w:rPr>
          <w:rFonts w:eastAsia="等线" w:ascii="Arial" w:cs="Arial" w:hAnsi="Arial"/>
          <w:b w:val="true"/>
          <w:sz w:val="22"/>
        </w:rPr>
        <w:t>第一个有效数据节点</w:t>
      </w:r>
      <w:r>
        <w:rPr>
          <w:rFonts w:eastAsia="等线" w:ascii="Arial" w:cs="Arial" w:hAnsi="Arial"/>
          <w:sz w:val="22"/>
        </w:rPr>
        <w:t>，没有空节点。第一个节点就存真实业务数据，</w:t>
      </w:r>
      <w:r>
        <w:rPr>
          <w:rFonts w:eastAsia="等线" w:ascii="Arial" w:cs="Arial" w:hAnsi="Arial"/>
          <w:b w:val="true"/>
          <w:sz w:val="22"/>
        </w:rPr>
        <w:t>没有专门的空头节点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结构：头指针 → 有效节点1 → 有效节点2 → NULL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（2）有头节点链表（工程最常用）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在第一个有效节点之前，额外增加一个</w:t>
      </w:r>
      <w:r>
        <w:rPr>
          <w:rFonts w:eastAsia="等线" w:ascii="Arial" w:cs="Arial" w:hAnsi="Arial"/>
          <w:b w:val="true"/>
          <w:sz w:val="22"/>
        </w:rPr>
        <w:t>不存储任何有效数据的空节点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头节点只做“占位、统一入口”使用，真正数据从头节点的 next 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结构：头节点(空) → 有效节点1 → 有效节点2 → NULL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核心区别（重点背诵）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区别1：空链表状态不同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无头节点</w:t>
      </w:r>
      <w:r>
        <w:rPr>
          <w:rFonts w:eastAsia="等线" w:ascii="Arial" w:cs="Arial" w:hAnsi="Arial"/>
          <w:sz w:val="22"/>
        </w:rPr>
        <w:t>：空链表时 头指针=NULL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</w:t>
      </w:r>
      <w:r>
        <w:rPr>
          <w:rFonts w:eastAsia="等线" w:ascii="Arial" w:cs="Arial" w:hAnsi="Arial"/>
          <w:sz w:val="22"/>
        </w:rPr>
        <w:t>：空链表时 头节点存在，head-&gt;next=NULL（指针永远不为空）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区别2：插入、删除逻辑复杂度不同（最大优势）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无头节点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在第一个位置插入/删除节点时，</w:t>
      </w:r>
      <w:r>
        <w:rPr>
          <w:rFonts w:eastAsia="等线" w:ascii="Arial" w:cs="Arial" w:hAnsi="Arial"/>
          <w:b w:val="true"/>
          <w:sz w:val="22"/>
        </w:rPr>
        <w:t>需要修改头指针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必须单独判断“是否是首节点”，代码分支多、逻辑复杂、容易BUG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不管操作第几个节点，</w:t>
      </w:r>
      <w:r>
        <w:rPr>
          <w:rFonts w:eastAsia="等线" w:ascii="Arial" w:cs="Arial" w:hAnsi="Arial"/>
          <w:b w:val="true"/>
          <w:sz w:val="22"/>
        </w:rPr>
        <w:t>头指针永远不变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所有节点的增删逻辑</w:t>
      </w:r>
      <w:r>
        <w:rPr>
          <w:rFonts w:eastAsia="等线" w:ascii="Arial" w:cs="Arial" w:hAnsi="Arial"/>
          <w:b w:val="true"/>
          <w:sz w:val="22"/>
        </w:rPr>
        <w:t>统一、无特殊分支</w:t>
      </w:r>
      <w:r>
        <w:rPr>
          <w:rFonts w:eastAsia="等线" w:ascii="Arial" w:cs="Arial" w:hAnsi="Arial"/>
          <w:sz w:val="22"/>
        </w:rPr>
        <w:t>，代码极简、零特例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区别3：遍历逻辑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无头节点</w:t>
      </w:r>
      <w:r>
        <w:rPr>
          <w:rFonts w:eastAsia="等线" w:ascii="Arial" w:cs="Arial" w:hAnsi="Arial"/>
          <w:sz w:val="22"/>
        </w:rPr>
        <w:t>：遍历从头指针开始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</w:t>
      </w:r>
      <w:r>
        <w:rPr>
          <w:rFonts w:eastAsia="等线" w:ascii="Arial" w:cs="Arial" w:hAnsi="Arial"/>
          <w:sz w:val="22"/>
        </w:rPr>
        <w:t>：遍历从 head-&gt;next 开始，跳过空节点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区别4：工程使用场景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无头节点</w:t>
      </w:r>
      <w:r>
        <w:rPr>
          <w:rFonts w:eastAsia="等线" w:ascii="Arial" w:cs="Arial" w:hAnsi="Arial"/>
          <w:sz w:val="22"/>
        </w:rPr>
        <w:t>：仅简单临时链表使用，几乎不用在项目中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嵌入式、数据结构、队列、协议解析、CAN报文链表 100%使用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代码对比举例（核心实操，直观看懂差异）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示例1：无头节点链表（完整可运行代码）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特点：无空占位节点，头指针直接指向首个有效节点，操作首节点必须修改头指针，逻辑存在特例。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// 节点结构体定义</w:t>
              <w:br/>
              <w:t>typedef struct Node</w:t>
              <w:br/>
              <w:t>{</w:t>
              <w:br/>
              <w:t xml:space="preserve">    int data;</w:t>
              <w:br/>
              <w:t xml:space="preserve">    struct Node *next;</w:t>
              <w:br/>
              <w:t>}Node;</w:t>
              <w:br/>
              <w:br/>
              <w:t>// 无头节点链表尾插：首节点插入需要特殊判断</w:t>
              <w:br/>
              <w:t>void noHeadTailInsert(Node **head, int val)</w:t>
              <w:br/>
              <w:t>{</w:t>
              <w:br/>
              <w:t xml:space="preserve">    Node *newNode = (Node *)malloc(sizeof(Node));</w:t>
              <w:br/>
              <w:t xml:space="preserve">    newNode-&gt;data = val;</w:t>
              <w:br/>
              <w:t xml:space="preserve">    newNode-&gt;next = NULL;</w:t>
              <w:br/>
              <w:br/>
              <w:t xml:space="preserve">    // 特例：空链表，需要修改头指针（有头节点无此逻辑）</w:t>
              <w:br/>
              <w:t xml:space="preserve">    if(*head == NULL)</w:t>
              <w:br/>
              <w:t xml:space="preserve">    {</w:t>
              <w:br/>
              <w:t xml:space="preserve">        *head = newNode;</w:t>
              <w:br/>
              <w:t xml:space="preserve">        return;</w:t>
              <w:br/>
              <w:t xml:space="preserve">    }</w:t>
              <w:br/>
              <w:br/>
              <w:t xml:space="preserve">    // 非空链表，找尾节点</w:t>
              <w:br/>
              <w:t xml:space="preserve">    Node *p = *head;</w:t>
              <w:br/>
              <w:t xml:space="preserve">    while(p-&gt;next != NULL)</w:t>
              <w:br/>
              <w:t xml:space="preserve">    {</w:t>
              <w:br/>
              <w:t xml:space="preserve">        p = p-&gt;next;</w:t>
              <w:br/>
              <w:t xml:space="preserve">    }</w:t>
              <w:br/>
              <w:t xml:space="preserve">    p-&gt;next = newNode;</w:t>
              <w:br/>
              <w:t>}</w:t>
              <w:br/>
              <w:br/>
              <w:t>// 无头节点链表遍历</w:t>
              <w:br/>
              <w:t>void noHeadPrint(Node *head)</w:t>
              <w:br/>
              <w:t>{</w:t>
              <w:br/>
              <w:t xml:space="preserve">    Node *p = head;</w:t>
              <w:br/>
              <w:t xml:space="preserve">    while(p != NULL)</w:t>
              <w:br/>
              <w:t xml:space="preserve">    {</w:t>
              <w:br/>
              <w:t xml:space="preserve">        printf("%d ", p-&gt;data);</w:t>
              <w:br/>
              <w:t xml:space="preserve">        p = p-&gt;next;</w:t>
              <w:br/>
              <w:t xml:space="preserve">    }</w:t>
              <w:br/>
              <w:t xml:space="preserve">    printf("\n");</w:t>
              <w:br/>
              <w:t>}</w:t>
              <w:br/>
              <w:br/>
              <w:t>int main(void)</w:t>
              <w:br/>
              <w:t>{</w:t>
              <w:br/>
              <w:t xml:space="preserve">    Node *head = NULL; // 无头节点：空链表头指针为NULL</w:t>
              <w:br/>
              <w:br/>
              <w:t xml:space="preserve">    noHeadTailInsert(&amp;head, 10);</w:t>
              <w:br/>
              <w:t xml:space="preserve">    noHeadTailInsert(&amp;head, 20);</w:t>
              <w:br/>
              <w:t xml:space="preserve">    noHeadTailInsert(&amp;head, 30);</w:t>
              <w:br/>
              <w:br/>
              <w:t xml:space="preserve">    printf("无头节点链表数据：");</w:t>
              <w:br/>
              <w:t xml:space="preserve">    noHeadPrint(head);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：空链表插入数据时，必须单独判断、修改头指针，代码存在特殊分支，容易出错。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示例2：有头节点链表（完整可运行代码，工程标准）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特点：固定空头节点，头指针永久不变，所有节点插入逻辑统一，无任何特例。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typedef struct Node</w:t>
              <w:br/>
              <w:t>{</w:t>
              <w:br/>
              <w:t xml:space="preserve">    int data;</w:t>
              <w:br/>
              <w:t xml:space="preserve">    struct Node *next;</w:t>
              <w:br/>
              <w:t>}Node;</w:t>
              <w:br/>
              <w:br/>
              <w:t>// 有头节点链表尾插：逻辑统一，无需特殊判断</w:t>
              <w:br/>
              <w:t>void haveHeadTailInsert(Node *head, int val)</w:t>
              <w:br/>
              <w:t>{</w:t>
              <w:br/>
              <w:t xml:space="preserve">    Node *newNode = (Node *)malloc(sizeof(Node));</w:t>
              <w:br/>
              <w:t xml:space="preserve">    newNode-&gt;data = val;</w:t>
              <w:br/>
              <w:t xml:space="preserve">    newNode-&gt;next = NULL;</w:t>
              <w:br/>
              <w:br/>
              <w:t xml:space="preserve">    // 无论链表为空/非空，逻辑完全一致</w:t>
              <w:br/>
              <w:t xml:space="preserve">    Node *p = head;</w:t>
              <w:br/>
              <w:t xml:space="preserve">    while(p-&gt;next != NULL)</w:t>
              <w:br/>
              <w:t xml:space="preserve">    {</w:t>
              <w:br/>
              <w:t xml:space="preserve">        p = p-&gt;next;</w:t>
              <w:br/>
              <w:t xml:space="preserve">    }</w:t>
              <w:br/>
              <w:t xml:space="preserve">    p-&gt;next = newNode;</w:t>
              <w:br/>
              <w:t>}</w:t>
              <w:br/>
              <w:br/>
              <w:t>// 有头节点链表遍历</w:t>
              <w:br/>
              <w:t>void haveHeadPrint(Node *head)</w:t>
              <w:br/>
              <w:t>{</w:t>
              <w:br/>
              <w:t xml:space="preserve">    Node *p = head-&gt;next; // 跳过空头节点，遍历有效数据</w:t>
              <w:br/>
              <w:t xml:space="preserve">    while(p != NULL)</w:t>
              <w:br/>
              <w:t xml:space="preserve">    {</w:t>
              <w:br/>
              <w:t xml:space="preserve">        printf("%d ", p-&gt;data);</w:t>
              <w:br/>
              <w:t xml:space="preserve">        p = p-&gt;next;</w:t>
              <w:br/>
              <w:t xml:space="preserve">    }</w:t>
              <w:br/>
              <w:t xml:space="preserve">    printf("\n");</w:t>
              <w:br/>
              <w:t>}</w:t>
              <w:br/>
              <w:br/>
              <w:t>int main(void)</w:t>
              <w:br/>
              <w:t>{</w:t>
              <w:br/>
              <w:t xml:space="preserve">    // 初始化空头节点，头指针永久非空</w:t>
              <w:br/>
              <w:t xml:space="preserve">    Node *head = (Node *)malloc(sizeof(Node));</w:t>
              <w:br/>
              <w:t xml:space="preserve">    head-&gt;next = NULL;</w:t>
              <w:br/>
              <w:br/>
              <w:t xml:space="preserve">    haveHeadTailInsert(head, 10);</w:t>
              <w:br/>
              <w:t xml:space="preserve">    haveHeadTailInsert(head, 20);</w:t>
              <w:br/>
              <w:t xml:space="preserve">    haveHeadTailInsert(head, 30);</w:t>
              <w:br/>
              <w:br/>
              <w:t xml:space="preserve">    printf("有头节点链表数据：");</w:t>
              <w:br/>
              <w:t xml:space="preserve">    haveHeadPrint(head);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：无需判断空链表，无需修改头指针，所有增删操作逻辑统一，代码简洁稳定。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最简对比总结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无头节点：首节点是数据，操作首节点要改头指针，逻辑麻烦、多分支、易出BUG。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有头节点：首节点是空壳，统一所有节点操作逻辑，无特例、代码稳、工程标配。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二、单链表基础知识点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什么是单链表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单链表是</w:t>
      </w:r>
      <w:r>
        <w:rPr>
          <w:rFonts w:eastAsia="等线" w:ascii="Arial" w:cs="Arial" w:hAnsi="Arial"/>
          <w:b w:val="true"/>
          <w:sz w:val="22"/>
        </w:rPr>
        <w:t>链式线性表</w:t>
      </w:r>
      <w:r>
        <w:rPr>
          <w:rFonts w:eastAsia="等线" w:ascii="Arial" w:cs="Arial" w:hAnsi="Arial"/>
          <w:sz w:val="22"/>
        </w:rPr>
        <w:t>，由一个个</w:t>
      </w:r>
      <w:r>
        <w:rPr>
          <w:rFonts w:eastAsia="等线" w:ascii="Arial" w:cs="Arial" w:hAnsi="Arial"/>
          <w:b w:val="true"/>
          <w:sz w:val="22"/>
        </w:rPr>
        <w:t>节点</w:t>
      </w:r>
      <w:r>
        <w:rPr>
          <w:rFonts w:eastAsia="等线" w:ascii="Arial" w:cs="Arial" w:hAnsi="Arial"/>
          <w:sz w:val="22"/>
        </w:rPr>
        <w:t>通过指针串联而成。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每个节点分为两部分：</w:t>
      </w:r>
      <w:r>
        <w:rPr>
          <w:rFonts w:eastAsia="等线" w:ascii="Arial" w:cs="Arial" w:hAnsi="Arial"/>
          <w:b w:val="true"/>
          <w:sz w:val="22"/>
        </w:rPr>
        <w:t>数据域</w:t>
      </w:r>
      <w:r>
        <w:rPr>
          <w:rFonts w:eastAsia="等线" w:ascii="Arial" w:cs="Arial" w:hAnsi="Arial"/>
          <w:sz w:val="22"/>
        </w:rPr>
        <w:t xml:space="preserve">（存储有效数据） + </w:t>
      </w:r>
      <w:r>
        <w:rPr>
          <w:rFonts w:eastAsia="等线" w:ascii="Arial" w:cs="Arial" w:hAnsi="Arial"/>
          <w:b w:val="true"/>
          <w:sz w:val="22"/>
        </w:rPr>
        <w:t>指针域</w:t>
      </w:r>
      <w:r>
        <w:rPr>
          <w:rFonts w:eastAsia="等线" w:ascii="Arial" w:cs="Arial" w:hAnsi="Arial"/>
          <w:sz w:val="22"/>
        </w:rPr>
        <w:t>（存下一个节点地址）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</w:t>
      </w:r>
      <w:r>
        <w:rPr>
          <w:rFonts w:eastAsia="等线" w:ascii="Arial" w:cs="Arial" w:hAnsi="Arial"/>
          <w:b w:val="true"/>
          <w:sz w:val="22"/>
        </w:rPr>
        <w:t>不连续分布在内存</w:t>
      </w:r>
      <w:r>
        <w:rPr>
          <w:rFonts w:eastAsia="等线" w:ascii="Arial" w:cs="Arial" w:hAnsi="Arial"/>
          <w:sz w:val="22"/>
        </w:rPr>
        <w:t>，靠指针关联，不像数组连续开辟空间。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优点：动态扩容、插入/删除效率高；缺点：不能随机访问，只能从头遍历。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单链表节点结构定义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定义单链表节点</w:t>
              <w:br/>
              <w:t>typedef struct Node</w:t>
              <w:br/>
              <w:t>{</w:t>
              <w:br/>
              <w:t xml:space="preserve">    // 数据域：存储数据</w:t>
              <w:br/>
              <w:t xml:space="preserve">    int data;</w:t>
              <w:br/>
              <w:t xml:space="preserve">    // 指针域：指向下一个节点</w:t>
              <w:br/>
              <w:t xml:space="preserve">    struct Node *next;</w:t>
              <w:br/>
              <w:t>}Node;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核心概念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头节点</w:t>
      </w:r>
      <w:r>
        <w:rPr>
          <w:rFonts w:eastAsia="等线" w:ascii="Arial" w:cs="Arial" w:hAnsi="Arial"/>
          <w:sz w:val="22"/>
        </w:rPr>
        <w:t>：不存有效数据，next 指向第一个有效节点，简化增删逻辑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头指针</w:t>
      </w:r>
      <w:r>
        <w:rPr>
          <w:rFonts w:eastAsia="等线" w:ascii="Arial" w:cs="Arial" w:hAnsi="Arial"/>
          <w:sz w:val="22"/>
        </w:rPr>
        <w:t>：始终指向链表最开头（头节点）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尾节点</w:t>
      </w:r>
      <w:r>
        <w:rPr>
          <w:rFonts w:eastAsia="等线" w:ascii="Arial" w:cs="Arial" w:hAnsi="Arial"/>
          <w:sz w:val="22"/>
        </w:rPr>
        <w:t>：最后一个节点，next = NULL 代表链表结束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三、单链表 头插法 &amp; 尾插法（代码+详解）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公共前置代码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// 定义单链表节点</w:t>
              <w:br/>
              <w:t>typedef struct Node</w:t>
              <w:br/>
              <w:t>{</w:t>
              <w:br/>
              <w:t xml:space="preserve">    int data;</w:t>
              <w:br/>
              <w:t xml:space="preserve">    struct Node *next;</w:t>
              <w:br/>
              <w:t>}Node;</w:t>
              <w:br/>
              <w:br/>
              <w:t>// 遍历打印链表（有头节点专用）</w:t>
              <w:br/>
              <w:t>void printList(Node *head)</w:t>
              <w:br/>
              <w:t>{</w:t>
              <w:br/>
              <w:t xml:space="preserve">    Node *p = head-&gt;next;  // 跳过空头节点</w:t>
              <w:br/>
              <w:t xml:space="preserve">    while(p != NULL)</w:t>
              <w:br/>
              <w:t xml:space="preserve">    {</w:t>
              <w:br/>
              <w:t xml:space="preserve">        printf("%d ", p-&gt;data);</w:t>
              <w:br/>
              <w:t xml:space="preserve">        p = p-&gt;next;</w:t>
              <w:br/>
              <w:t xml:space="preserve">    }</w:t>
              <w:br/>
              <w:t xml:space="preserve">    printf("\n");</w:t>
              <w:br/>
              <w:t>}</w:t>
              <w:br/>
              <w:br/>
              <w:t>// 释放链表所有节点</w:t>
              <w:br/>
              <w:t>void freeList(Node *head)</w:t>
              <w:br/>
              <w:t>{</w:t>
              <w:br/>
              <w:t xml:space="preserve">    Node *p, *q;</w:t>
              <w:br/>
              <w:t xml:space="preserve">    p = head;</w:t>
              <w:br/>
              <w:t xml:space="preserve">    while(p != NULL)</w:t>
              <w:br/>
              <w:t xml:space="preserve">    {</w:t>
              <w:br/>
              <w:t xml:space="preserve">        q = p-&gt;next;</w:t>
              <w:br/>
              <w:t xml:space="preserve">        free(p);</w:t>
              <w:br/>
              <w:t xml:space="preserve">        p = q;</w:t>
              <w:br/>
              <w:t xml:space="preserve">    }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1. 头插法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原理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新节点永远插在</w:t>
      </w:r>
      <w:r>
        <w:rPr>
          <w:rFonts w:eastAsia="等线" w:ascii="Arial" w:cs="Arial" w:hAnsi="Arial"/>
          <w:b w:val="true"/>
          <w:sz w:val="22"/>
        </w:rPr>
        <w:t>链表最前面</w:t>
      </w:r>
      <w:r>
        <w:rPr>
          <w:rFonts w:eastAsia="等线" w:ascii="Arial" w:cs="Arial" w:hAnsi="Arial"/>
          <w:sz w:val="22"/>
        </w:rPr>
        <w:t>，插入速度快，链表数据顺序与插入顺序</w:t>
      </w:r>
      <w:r>
        <w:rPr>
          <w:rFonts w:eastAsia="等线" w:ascii="Arial" w:cs="Arial" w:hAnsi="Arial"/>
          <w:b w:val="true"/>
          <w:sz w:val="22"/>
        </w:rPr>
        <w:t>逆序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步骤：新建节点 → 新节点指向原首节点 → 头节点指向新节点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完整代码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头插法：向链表头部插入数据</w:t>
              <w:br/>
              <w:t>void headInsert(Node *head, int val)</w:t>
              <w:br/>
              <w:t>{</w:t>
              <w:br/>
              <w:t xml:space="preserve">    // 1. 动态申请新节点内存</w:t>
              <w:br/>
              <w:t xml:space="preserve">    Node *newNode = (Node *)malloc(sizeof(Node));</w:t>
              <w:br/>
              <w:t xml:space="preserve">    if(newNode == NULL)</w:t>
              <w:br/>
              <w:t xml:space="preserve">    {</w:t>
              <w:br/>
              <w:t xml:space="preserve">        printf("内存申请失败\n");</w:t>
              <w:br/>
              <w:t xml:space="preserve">        return;</w:t>
              <w:br/>
              <w:t xml:space="preserve">    }</w:t>
              <w:br/>
              <w:t xml:space="preserve">    // 2. 给新节点赋值</w:t>
              <w:br/>
              <w:t xml:space="preserve">    newNode-&gt;data = val;</w:t>
              <w:br/>
              <w:t xml:space="preserve">    // 3. 新节点指向原第一个节点</w:t>
              <w:br/>
              <w:t xml:space="preserve">    newNode-&gt;next = head-&gt;next;</w:t>
              <w:br/>
              <w:t xml:space="preserve">    // 4. 头节点指向新节点</w:t>
              <w:br/>
              <w:t xml:space="preserve">    head-&gt;next = newNode;</w:t>
              <w:br/>
              <w:t>}</w:t>
              <w:br/>
              <w:br/>
              <w:t>int main(void)</w:t>
              <w:br/>
              <w:t>{</w:t>
              <w:br/>
              <w:t xml:space="preserve">    // 1. 创建空头节点</w:t>
              <w:br/>
              <w:t xml:space="preserve">    Node *head = (Node *)malloc(sizeof(Node));</w:t>
              <w:br/>
              <w:t xml:space="preserve">    head-&gt;next = NULL;</w:t>
              <w:br/>
              <w:br/>
              <w:t xml:space="preserve">    // 2. 头插法依次插入 1 2 3</w:t>
              <w:br/>
              <w:t xml:space="preserve">    headInsert(head, 1);</w:t>
              <w:br/>
              <w:t xml:space="preserve">    headInsert(head, 2);</w:t>
              <w:br/>
              <w:t xml:space="preserve">    headInsert(head, 3);</w:t>
              <w:br/>
              <w:br/>
              <w:t xml:space="preserve">    // 3. 遍历打印</w:t>
              <w:br/>
              <w:t xml:space="preserve">    printf("头插法结果：");</w:t>
              <w:br/>
              <w:t xml:space="preserve">    printList(head);  // 输出：3 2 1</w:t>
              <w:br/>
              <w:br/>
              <w:t xml:space="preserve">    freeList(head);</w:t>
              <w:br/>
              <w:t xml:space="preserve">    return 0;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运行结果：3 2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结论：先插的数据在尾部，后插的数据在头部，顺序颠倒。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 尾插法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原理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新节点永远插在</w:t>
      </w:r>
      <w:r>
        <w:rPr>
          <w:rFonts w:eastAsia="等线" w:ascii="Arial" w:cs="Arial" w:hAnsi="Arial"/>
          <w:b w:val="true"/>
          <w:sz w:val="22"/>
        </w:rPr>
        <w:t>链表最后面</w:t>
      </w:r>
      <w:r>
        <w:rPr>
          <w:rFonts w:eastAsia="等线" w:ascii="Arial" w:cs="Arial" w:hAnsi="Arial"/>
          <w:sz w:val="22"/>
        </w:rPr>
        <w:t>，数据顺序与插入顺序</w:t>
      </w:r>
      <w:r>
        <w:rPr>
          <w:rFonts w:eastAsia="等线" w:ascii="Arial" w:cs="Arial" w:hAnsi="Arial"/>
          <w:b w:val="true"/>
          <w:sz w:val="22"/>
        </w:rPr>
        <w:t>一致</w:t>
      </w:r>
      <w:r>
        <w:rPr>
          <w:rFonts w:eastAsia="等线" w:ascii="Arial" w:cs="Arial" w:hAnsi="Arial"/>
          <w:sz w:val="22"/>
        </w:rPr>
        <w:t>，项目最常用。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步骤：找到尾节点 → 尾节点指向新节点 → 新节点置空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完整代码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尾插法：向链表尾部插入数据</w:t>
              <w:br/>
              <w:t>void tailInsert(Node *head, int val)</w:t>
              <w:br/>
              <w:t>{</w:t>
              <w:br/>
              <w:t xml:space="preserve">    // 1. 新建节点</w:t>
              <w:br/>
              <w:t xml:space="preserve">    Node *newNode = (Node *)malloc(sizeof(Node));</w:t>
              <w:br/>
              <w:t xml:space="preserve">    if(newNode == NULL)</w:t>
              <w:br/>
              <w:t xml:space="preserve">    {</w:t>
              <w:br/>
              <w:t xml:space="preserve">        printf("内存申请失败\n");</w:t>
              <w:br/>
              <w:t xml:space="preserve">        return;</w:t>
              <w:br/>
              <w:t xml:space="preserve">    }</w:t>
              <w:br/>
              <w:t xml:space="preserve">    newNode-&gt;data = val;</w:t>
              <w:br/>
              <w:t xml:space="preserve">    newNode-&gt;next = NULL;</w:t>
              <w:br/>
              <w:br/>
              <w:t xml:space="preserve">    // 2. 找到尾节点</w:t>
              <w:br/>
              <w:t xml:space="preserve">    Node *p = head;</w:t>
              <w:br/>
              <w:t xml:space="preserve">    while(p-&gt;next != NULL)</w:t>
              <w:br/>
              <w:t xml:space="preserve">    {</w:t>
              <w:br/>
              <w:t xml:space="preserve">        p = p-&gt;next;</w:t>
              <w:br/>
              <w:t xml:space="preserve">    }</w:t>
              <w:br/>
              <w:br/>
              <w:t xml:space="preserve">    // 3. 尾节点指向新节点</w:t>
              <w:br/>
              <w:t xml:space="preserve">    p-&gt;next = newNode;</w:t>
              <w:br/>
              <w:t>}</w:t>
              <w:br/>
              <w:br/>
              <w:t>int main(void)</w:t>
              <w:br/>
              <w:t>{</w:t>
              <w:br/>
              <w:t xml:space="preserve">    // 创建空头节点</w:t>
              <w:br/>
              <w:t xml:space="preserve">    Node *head = (Node *)malloc(sizeof(Node));</w:t>
              <w:br/>
              <w:t xml:space="preserve">    head-&gt;next = NULL;</w:t>
              <w:br/>
              <w:br/>
              <w:t xml:space="preserve">    // 尾插法依次插入 1 2 3</w:t>
              <w:br/>
              <w:t xml:space="preserve">    tailInsert(head, 1);</w:t>
              <w:br/>
              <w:t xml:space="preserve">    tailInsert(head, 2);</w:t>
              <w:br/>
              <w:t xml:space="preserve">    tailInsert(head, 3);</w:t>
              <w:br/>
              <w:br/>
              <w:t xml:space="preserve">    printf("尾插法结果：");</w:t>
              <w:br/>
              <w:t xml:space="preserve">    printList(head);  // 输出：1 2 3</w:t>
              <w:br/>
              <w:br/>
              <w:t xml:space="preserve">    freeList(head);</w:t>
              <w:br/>
              <w:t xml:space="preserve">    return 0;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运行结果：1 2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结论：插入顺序和存储顺序一致，适合业务数据存储。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四、内存池（嵌入式核心知识点）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1. 什么是内存池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普通链表每次插入节点都调用</w:t>
      </w:r>
      <w:r>
        <w:rPr>
          <w:rFonts w:eastAsia="等线" w:ascii="Arial" w:cs="Arial" w:hAnsi="Arial"/>
          <w:b w:val="true"/>
          <w:sz w:val="22"/>
        </w:rPr>
        <w:t>malloc</w:t>
      </w:r>
      <w:r>
        <w:rPr>
          <w:rFonts w:eastAsia="等线" w:ascii="Arial" w:cs="Arial" w:hAnsi="Arial"/>
          <w:sz w:val="22"/>
        </w:rPr>
        <w:t>：速度慢、频繁分配释放会产生</w:t>
      </w:r>
      <w:r>
        <w:rPr>
          <w:rFonts w:eastAsia="等线" w:ascii="Arial" w:cs="Arial" w:hAnsi="Arial"/>
          <w:b w:val="true"/>
          <w:sz w:val="22"/>
        </w:rPr>
        <w:t>内存碎片</w:t>
      </w:r>
      <w:r>
        <w:rPr>
          <w:rFonts w:eastAsia="等线" w:ascii="Arial" w:cs="Arial" w:hAnsi="Arial"/>
          <w:sz w:val="22"/>
        </w:rPr>
        <w:t>，嵌入式禁止频繁malloc。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内存池原理</w:t>
      </w:r>
      <w:r>
        <w:rPr>
          <w:rFonts w:eastAsia="等线" w:ascii="Arial" w:cs="Arial" w:hAnsi="Arial"/>
          <w:sz w:val="22"/>
        </w:rPr>
        <w:t>：提前一次性开辟一大块连续内存，预先划分好固定大小节点；需要节点时从池中取用，释放时放回池中，全程不频繁调用系统内存函数。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 内存池核心优点</w:t>
      </w:r>
      <w:bookmarkEnd w:id="2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杜绝内存碎片，嵌入式系统稳定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执行速度远快于 malloc/free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内存可控，防止栈溢出、内存泄漏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适合链表、队列、高频报文收发场景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 内存池 + 单链表 完整可运行代码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// 1. 定义链表节点</w:t>
              <w:br/>
              <w:t>typedef struct Node</w:t>
              <w:br/>
              <w:t>{</w:t>
              <w:br/>
              <w:t xml:space="preserve">    int data;</w:t>
              <w:br/>
              <w:t xml:space="preserve">    struct Node *next;</w:t>
              <w:br/>
              <w:t>}Node;</w:t>
              <w:br/>
              <w:br/>
              <w:t>// 2. 内存池最大节点数</w:t>
              <w:br/>
              <w:t>#define POOL_MAX_SIZE 100</w:t>
              <w:br/>
              <w:br/>
              <w:t>// 3. 全局静态内存池（一次性开辟连续内存）</w:t>
              <w:br/>
              <w:t>Node memPool[POOL_MAX_SIZE];</w:t>
              <w:br/>
              <w:t>// 空闲链表头：管理所有未使用节点</w:t>
              <w:br/>
              <w:t>Node *freePoolHead;</w:t>
              <w:br/>
              <w:br/>
              <w:t>// 初始化内存池：把整块内存串成空闲链表</w:t>
              <w:br/>
              <w:t>void memPoolInit(void)</w:t>
              <w:br/>
              <w:t>{</w:t>
              <w:br/>
              <w:t xml:space="preserve">    int i = 0;</w:t>
              <w:br/>
              <w:t xml:space="preserve">    for(i = 0; i &lt; POOL_MAX_SIZE - 1; i++)</w:t>
              <w:br/>
              <w:t xml:space="preserve">    {</w:t>
              <w:br/>
              <w:t xml:space="preserve">        memPool[i].next = &amp;memPool[i + 1];</w:t>
              <w:br/>
              <w:t xml:space="preserve">    }</w:t>
              <w:br/>
              <w:t xml:space="preserve">    memPool[POOL_MAX_SIZE - 1].next = NULL;</w:t>
              <w:br/>
              <w:t xml:space="preserve">    freePoolHead = &amp;memPool[0];</w:t>
              <w:br/>
              <w:t>}</w:t>
              <w:br/>
              <w:br/>
              <w:t>// 从内存池取出一个空闲节点</w:t>
              <w:br/>
              <w:t>Node *getNodeFromPool(void)</w:t>
              <w:br/>
              <w:t>{</w:t>
              <w:br/>
              <w:t xml:space="preserve">    if(freePoolHead == NULL)</w:t>
              <w:br/>
              <w:t xml:space="preserve">    {</w:t>
              <w:br/>
              <w:t xml:space="preserve">        return NULL; // 池已满</w:t>
              <w:br/>
              <w:t xml:space="preserve">    }</w:t>
              <w:br/>
              <w:t xml:space="preserve">    Node *p = freePoolHead;</w:t>
              <w:br/>
              <w:t xml:space="preserve">    freePoolHead = freePoolHead-&gt;next;</w:t>
              <w:br/>
              <w:t xml:space="preserve">    p-&gt;next = NULL;</w:t>
              <w:br/>
              <w:t xml:space="preserve">    return p;</w:t>
              <w:br/>
              <w:t>}</w:t>
              <w:br/>
              <w:br/>
              <w:t>// 将节点归还内存池</w:t>
              <w:br/>
              <w:t>void putNodeToPool(Node *node)</w:t>
              <w:br/>
              <w:t>{</w:t>
              <w:br/>
              <w:t xml:space="preserve">    if(node == NULL) return;</w:t>
              <w:br/>
              <w:t xml:space="preserve">    node-&gt;next = freePoolHead;</w:t>
              <w:br/>
              <w:t xml:space="preserve">    freePoolHead = node;</w:t>
              <w:br/>
              <w:t>}</w:t>
              <w:br/>
              <w:br/>
              <w:t>// 内存池版尾插法</w:t>
              <w:br/>
              <w:t>void poolTailInsert(Node *head, int val)</w:t>
              <w:br/>
              <w:t>{</w:t>
              <w:br/>
              <w:t xml:space="preserve">    Node *newNode = getNodeFromPool();</w:t>
              <w:br/>
              <w:t xml:space="preserve">    if(newNode == NULL)</w:t>
              <w:br/>
              <w:t xml:space="preserve">    {</w:t>
              <w:br/>
              <w:t xml:space="preserve">        printf("内存池已满！\n");</w:t>
              <w:br/>
              <w:t xml:space="preserve">        return;</w:t>
              <w:br/>
              <w:t xml:space="preserve">    }</w:t>
              <w:br/>
              <w:t xml:space="preserve">    newNode-&gt;data = val;</w:t>
              <w:br/>
              <w:br/>
              <w:t xml:space="preserve">    Node *p = head;</w:t>
              <w:br/>
              <w:t xml:space="preserve">    while(p-&gt;next != NULL)</w:t>
              <w:br/>
              <w:t xml:space="preserve">    {</w:t>
              <w:br/>
              <w:t xml:space="preserve">        p = p-&gt;next;</w:t>
              <w:br/>
              <w:t xml:space="preserve">    }</w:t>
              <w:br/>
              <w:t xml:space="preserve">    p-&gt;next = newNode;</w:t>
              <w:br/>
              <w:t>}</w:t>
              <w:br/>
              <w:br/>
              <w:t>// 遍历链表</w:t>
              <w:br/>
              <w:t>void printList(Node *head)</w:t>
              <w:br/>
              <w:t>{</w:t>
              <w:br/>
              <w:t xml:space="preserve">    Node *p = head-&gt;next;</w:t>
              <w:br/>
              <w:t xml:space="preserve">    while(p != NULL)</w:t>
              <w:br/>
              <w:t xml:space="preserve">    {</w:t>
              <w:br/>
              <w:t xml:space="preserve">        printf("%d ", p-&gt;data);</w:t>
              <w:br/>
              <w:t xml:space="preserve">        p = p-&gt;next;</w:t>
              <w:br/>
              <w:t xml:space="preserve">    }</w:t>
              <w:br/>
              <w:t xml:space="preserve">    printf("\n");</w:t>
              <w:br/>
              <w:t>}</w:t>
              <w:br/>
              <w:br/>
              <w:t>// 链表所有节点归还内存池</w:t>
              <w:br/>
              <w:t>void listReturnPool(Node *head)</w:t>
              <w:br/>
              <w:t>{</w:t>
              <w:br/>
              <w:t xml:space="preserve">    Node *p, *q;</w:t>
              <w:br/>
              <w:t xml:space="preserve">    p = head-&gt;next;</w:t>
              <w:br/>
              <w:t xml:space="preserve">    while(p != NULL)</w:t>
              <w:br/>
              <w:t xml:space="preserve">    {</w:t>
              <w:br/>
              <w:t xml:space="preserve">        q = p-&gt;next;</w:t>
              <w:br/>
              <w:t xml:space="preserve">        putNodeToPool(p);</w:t>
              <w:br/>
              <w:t xml:space="preserve">        p = q;</w:t>
              <w:br/>
              <w:t xml:space="preserve">    }</w:t>
              <w:br/>
              <w:t xml:space="preserve">    head-&gt;next = NULL;</w:t>
              <w:br/>
              <w:t>}</w:t>
              <w:br/>
              <w:br/>
              <w:t>int main(void)</w:t>
              <w:br/>
              <w:t>{</w:t>
              <w:br/>
              <w:t xml:space="preserve">    // 1. 初始化内存池</w:t>
              <w:br/>
              <w:t xml:space="preserve">    memPoolInit();</w:t>
              <w:br/>
              <w:br/>
              <w:t xml:space="preserve">    // 2. 创建链表头节点</w:t>
              <w:br/>
              <w:t xml:space="preserve">    Node *linkHead = (Node *)malloc(sizeof(Node));</w:t>
              <w:br/>
              <w:t xml:space="preserve">    linkHead-&gt;next = NULL;</w:t>
              <w:br/>
              <w:br/>
              <w:t xml:space="preserve">    // 3. 内存池节点插入</w:t>
              <w:br/>
              <w:t xml:space="preserve">    poolTailInsert(linkHead, 10);</w:t>
              <w:br/>
              <w:t xml:space="preserve">    poolTailInsert(linkHead, 20);</w:t>
              <w:br/>
              <w:t xml:space="preserve">    poolTailInsert(linkHead, 30);</w:t>
              <w:br/>
              <w:br/>
              <w:t xml:space="preserve">    printf("内存池链表数据：");</w:t>
              <w:br/>
              <w:t xml:space="preserve">    printList(linkHead);</w:t>
              <w:br/>
              <w:br/>
              <w:t xml:space="preserve">    // 4. 归还所有节点到内存池</w:t>
              <w:br/>
              <w:t xml:space="preserve">    listReturnPool(linkHead);</w:t>
              <w:br/>
              <w:br/>
              <w:t xml:space="preserve">    // 5. 复用内存池节点</w:t>
              <w:br/>
              <w:t xml:space="preserve">    poolTailInsert(linkHead, 100);</w:t>
              <w:br/>
              <w:t xml:space="preserve">    printf("复用内存池后数据：");</w:t>
              <w:br/>
              <w:t xml:space="preserve">    printList(linkHead);</w:t>
              <w:br/>
              <w:br/>
              <w:t xml:space="preserve">    free(linkHead);</w:t>
              <w:br/>
              <w:t xml:space="preserve">    return 0;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 运行结果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内存池链表数据：10 20 30 </w:t>
              <w:br/>
              <w:t xml:space="preserve">复用内存池后数据：100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五、全篇终极总结（背诵版）</w:t>
      </w:r>
      <w:bookmarkEnd w:id="3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有头节点链表</w:t>
      </w:r>
      <w:r>
        <w:rPr>
          <w:rFonts w:eastAsia="等线" w:ascii="Arial" w:cs="Arial" w:hAnsi="Arial"/>
          <w:sz w:val="22"/>
        </w:rPr>
        <w:t>：无操作特例、代码统一、工程100%使用；</w:t>
      </w:r>
      <w:r>
        <w:rPr>
          <w:rFonts w:eastAsia="等线" w:ascii="Arial" w:cs="Arial" w:hAnsi="Arial"/>
          <w:b w:val="true"/>
          <w:sz w:val="22"/>
        </w:rPr>
        <w:t>无头节点</w:t>
      </w:r>
      <w:r>
        <w:rPr>
          <w:rFonts w:eastAsia="等线" w:ascii="Arial" w:cs="Arial" w:hAnsi="Arial"/>
          <w:sz w:val="22"/>
        </w:rPr>
        <w:t>：逻辑繁琐、多分支、仅教学使用。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头插法</w:t>
      </w:r>
      <w:r>
        <w:rPr>
          <w:rFonts w:eastAsia="等线" w:ascii="Arial" w:cs="Arial" w:hAnsi="Arial"/>
          <w:sz w:val="22"/>
        </w:rPr>
        <w:t>：速度快、数据逆序；</w:t>
      </w:r>
      <w:r>
        <w:rPr>
          <w:rFonts w:eastAsia="等线" w:ascii="Arial" w:cs="Arial" w:hAnsi="Arial"/>
          <w:b w:val="true"/>
          <w:sz w:val="22"/>
        </w:rPr>
        <w:t>尾插法</w:t>
      </w:r>
      <w:r>
        <w:rPr>
          <w:rFonts w:eastAsia="等线" w:ascii="Arial" w:cs="Arial" w:hAnsi="Arial"/>
          <w:sz w:val="22"/>
        </w:rPr>
        <w:t>：顺序一致、业务常用。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普通链表</w:t>
      </w:r>
      <w:r>
        <w:rPr>
          <w:rFonts w:eastAsia="等线" w:ascii="Arial" w:cs="Arial" w:hAnsi="Arial"/>
          <w:sz w:val="22"/>
        </w:rPr>
        <w:t>依赖malloc，容易产生内存碎片、稳定性差。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内存池链表</w:t>
      </w:r>
      <w:r>
        <w:rPr>
          <w:rFonts w:eastAsia="等线" w:ascii="Arial" w:cs="Arial" w:hAnsi="Arial"/>
          <w:sz w:val="22"/>
        </w:rPr>
        <w:t>：一次性开辟、循环复用、无碎片、速度快，是嵌入式/车载/单片机高频架构。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4950">
    <w:lvl>
      <w:numFmt w:val="bullet"/>
      <w:suff w:val="tab"/>
      <w:lvlText w:val="•"/>
      <w:rPr>
        <w:color w:val="3370ff"/>
      </w:rPr>
    </w:lvl>
  </w:abstractNum>
  <w:abstractNum w:abstractNumId="474951">
    <w:lvl>
      <w:numFmt w:val="bullet"/>
      <w:suff w:val="tab"/>
      <w:lvlText w:val="•"/>
      <w:rPr>
        <w:color w:val="3370ff"/>
      </w:rPr>
    </w:lvl>
  </w:abstractNum>
  <w:abstractNum w:abstractNumId="474952">
    <w:lvl>
      <w:numFmt w:val="bullet"/>
      <w:suff w:val="tab"/>
      <w:lvlText w:val="•"/>
      <w:rPr>
        <w:color w:val="3370ff"/>
      </w:rPr>
    </w:lvl>
  </w:abstractNum>
  <w:abstractNum w:abstractNumId="474953">
    <w:lvl>
      <w:numFmt w:val="bullet"/>
      <w:suff w:val="tab"/>
      <w:lvlText w:val="￮"/>
      <w:rPr>
        <w:color w:val="3370ff"/>
      </w:rPr>
    </w:lvl>
  </w:abstractNum>
  <w:abstractNum w:abstractNumId="474954">
    <w:lvl>
      <w:numFmt w:val="bullet"/>
      <w:suff w:val="tab"/>
      <w:lvlText w:val="￮"/>
      <w:rPr>
        <w:color w:val="3370ff"/>
      </w:rPr>
    </w:lvl>
  </w:abstractNum>
  <w:abstractNum w:abstractNumId="474955">
    <w:lvl>
      <w:numFmt w:val="bullet"/>
      <w:suff w:val="tab"/>
      <w:lvlText w:val="•"/>
      <w:rPr>
        <w:color w:val="3370ff"/>
      </w:rPr>
    </w:lvl>
  </w:abstractNum>
  <w:abstractNum w:abstractNumId="474956">
    <w:lvl>
      <w:numFmt w:val="bullet"/>
      <w:suff w:val="tab"/>
      <w:lvlText w:val="￮"/>
      <w:rPr>
        <w:color w:val="3370ff"/>
      </w:rPr>
    </w:lvl>
  </w:abstractNum>
  <w:abstractNum w:abstractNumId="474957">
    <w:lvl>
      <w:numFmt w:val="bullet"/>
      <w:suff w:val="tab"/>
      <w:lvlText w:val="￮"/>
      <w:rPr>
        <w:color w:val="3370ff"/>
      </w:rPr>
    </w:lvl>
  </w:abstractNum>
  <w:abstractNum w:abstractNumId="474958">
    <w:lvl>
      <w:numFmt w:val="bullet"/>
      <w:suff w:val="tab"/>
      <w:lvlText w:val="•"/>
      <w:rPr>
        <w:color w:val="3370ff"/>
      </w:rPr>
    </w:lvl>
  </w:abstractNum>
  <w:abstractNum w:abstractNumId="474959">
    <w:lvl>
      <w:numFmt w:val="bullet"/>
      <w:suff w:val="tab"/>
      <w:lvlText w:val="•"/>
      <w:rPr>
        <w:color w:val="3370ff"/>
      </w:rPr>
    </w:lvl>
  </w:abstractNum>
  <w:abstractNum w:abstractNumId="474960">
    <w:lvl>
      <w:numFmt w:val="bullet"/>
      <w:suff w:val="tab"/>
      <w:lvlText w:val="•"/>
      <w:rPr>
        <w:color w:val="3370ff"/>
      </w:rPr>
    </w:lvl>
  </w:abstractNum>
  <w:abstractNum w:abstractNumId="474961">
    <w:lvl>
      <w:numFmt w:val="bullet"/>
      <w:suff w:val="tab"/>
      <w:lvlText w:val="•"/>
      <w:rPr>
        <w:color w:val="3370ff"/>
      </w:rPr>
    </w:lvl>
  </w:abstractNum>
  <w:abstractNum w:abstractNumId="474962">
    <w:lvl>
      <w:numFmt w:val="bullet"/>
      <w:suff w:val="tab"/>
      <w:lvlText w:val="•"/>
      <w:rPr>
        <w:color w:val="3370ff"/>
      </w:rPr>
    </w:lvl>
  </w:abstractNum>
  <w:abstractNum w:abstractNumId="474963">
    <w:lvl>
      <w:numFmt w:val="bullet"/>
      <w:suff w:val="tab"/>
      <w:lvlText w:val="•"/>
      <w:rPr>
        <w:color w:val="3370ff"/>
      </w:rPr>
    </w:lvl>
  </w:abstractNum>
  <w:abstractNum w:abstractNumId="474964">
    <w:lvl>
      <w:numFmt w:val="bullet"/>
      <w:suff w:val="tab"/>
      <w:lvlText w:val="•"/>
      <w:rPr>
        <w:color w:val="3370ff"/>
      </w:rPr>
    </w:lvl>
  </w:abstractNum>
  <w:abstractNum w:abstractNumId="474965">
    <w:lvl>
      <w:numFmt w:val="bullet"/>
      <w:suff w:val="tab"/>
      <w:lvlText w:val="•"/>
      <w:rPr>
        <w:color w:val="3370ff"/>
      </w:rPr>
    </w:lvl>
  </w:abstractNum>
  <w:abstractNum w:abstractNumId="474966">
    <w:lvl>
      <w:numFmt w:val="bullet"/>
      <w:suff w:val="tab"/>
      <w:lvlText w:val="•"/>
      <w:rPr>
        <w:color w:val="3370ff"/>
      </w:rPr>
    </w:lvl>
  </w:abstractNum>
  <w:abstractNum w:abstractNumId="474967">
    <w:lvl>
      <w:numFmt w:val="bullet"/>
      <w:suff w:val="tab"/>
      <w:lvlText w:val="•"/>
      <w:rPr>
        <w:color w:val="3370ff"/>
      </w:rPr>
    </w:lvl>
  </w:abstractNum>
  <w:abstractNum w:abstractNumId="474968">
    <w:lvl>
      <w:numFmt w:val="bullet"/>
      <w:suff w:val="tab"/>
      <w:lvlText w:val="•"/>
      <w:rPr>
        <w:color w:val="3370ff"/>
      </w:rPr>
    </w:lvl>
  </w:abstractNum>
  <w:abstractNum w:abstractNumId="474969">
    <w:lvl>
      <w:start w:val="1"/>
      <w:numFmt w:val="decimal"/>
      <w:suff w:val="tab"/>
      <w:lvlText w:val="%1."/>
      <w:rPr>
        <w:color w:val="3370ff"/>
      </w:rPr>
    </w:lvl>
  </w:abstractNum>
  <w:abstractNum w:abstractNumId="474970">
    <w:lvl>
      <w:start w:val="2"/>
      <w:numFmt w:val="decimal"/>
      <w:suff w:val="tab"/>
      <w:lvlText w:val="%1."/>
      <w:rPr>
        <w:color w:val="3370ff"/>
      </w:rPr>
    </w:lvl>
  </w:abstractNum>
  <w:abstractNum w:abstractNumId="474971">
    <w:lvl>
      <w:start w:val="3"/>
      <w:numFmt w:val="decimal"/>
      <w:suff w:val="tab"/>
      <w:lvlText w:val="%1."/>
      <w:rPr>
        <w:color w:val="3370ff"/>
      </w:rPr>
    </w:lvl>
  </w:abstractNum>
  <w:abstractNum w:abstractNumId="47497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74950"/>
  </w:num>
  <w:num w:numId="2">
    <w:abstractNumId w:val="474951"/>
  </w:num>
  <w:num w:numId="3">
    <w:abstractNumId w:val="474952"/>
  </w:num>
  <w:num w:numId="4">
    <w:abstractNumId w:val="474953"/>
  </w:num>
  <w:num w:numId="5">
    <w:abstractNumId w:val="474954"/>
  </w:num>
  <w:num w:numId="6">
    <w:abstractNumId w:val="474955"/>
  </w:num>
  <w:num w:numId="7">
    <w:abstractNumId w:val="474956"/>
  </w:num>
  <w:num w:numId="8">
    <w:abstractNumId w:val="474957"/>
  </w:num>
  <w:num w:numId="9">
    <w:abstractNumId w:val="474958"/>
  </w:num>
  <w:num w:numId="10">
    <w:abstractNumId w:val="474959"/>
  </w:num>
  <w:num w:numId="11">
    <w:abstractNumId w:val="474960"/>
  </w:num>
  <w:num w:numId="12">
    <w:abstractNumId w:val="474961"/>
  </w:num>
  <w:num w:numId="13">
    <w:abstractNumId w:val="474962"/>
  </w:num>
  <w:num w:numId="14">
    <w:abstractNumId w:val="474963"/>
  </w:num>
  <w:num w:numId="15">
    <w:abstractNumId w:val="474964"/>
  </w:num>
  <w:num w:numId="16">
    <w:abstractNumId w:val="474965"/>
  </w:num>
  <w:num w:numId="17">
    <w:abstractNumId w:val="474966"/>
  </w:num>
  <w:num w:numId="18">
    <w:abstractNumId w:val="474967"/>
  </w:num>
  <w:num w:numId="19">
    <w:abstractNumId w:val="474968"/>
  </w:num>
  <w:num w:numId="20">
    <w:abstractNumId w:val="474969"/>
  </w:num>
  <w:num w:numId="21">
    <w:abstractNumId w:val="474970"/>
  </w:num>
  <w:num w:numId="22">
    <w:abstractNumId w:val="474971"/>
  </w:num>
  <w:num w:numId="23">
    <w:abstractNumId w:val="474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2026-06-13T12:06:21Z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{"Label":"1","ContentProducer":"001191110102MACQD9K64010000","ProduceID":"7650850132779715775","ReservedCode1":"","ContentPropagator":"","PropagateID":"","ReservedCode2":""}</vt:lpwstr>
  </property>
</Properties>
</file>