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25CC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#include</w:t>
      </w:r>
      <w:r w:rsidRPr="002E21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stdio.h</w:t>
      </w:r>
      <w:proofErr w:type="spellEnd"/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&gt;</w:t>
      </w:r>
    </w:p>
    <w:p w14:paraId="5AEC07E2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#include</w:t>
      </w:r>
      <w:r w:rsidRPr="002E21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string.h</w:t>
      </w:r>
      <w:proofErr w:type="spellEnd"/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&gt;</w:t>
      </w:r>
    </w:p>
    <w:p w14:paraId="2BF73DD9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70C7204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2E216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2E216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main</w:t>
      </w:r>
      <w:r w:rsidRPr="002E216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437EE888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{</w:t>
      </w:r>
    </w:p>
    <w:p w14:paraId="76AB8484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</w:t>
      </w:r>
      <w:r w:rsidRPr="002E216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2E21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</w:t>
      </w:r>
      <w:r w:rsidRPr="002E21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2E21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   //NULL 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在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C 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语言里就是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0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（地址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0</w:t>
      </w:r>
      <w:r w:rsidRPr="002E216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）</w:t>
      </w:r>
    </w:p>
    <w:p w14:paraId="2D07B75D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</w:t>
      </w:r>
      <w:proofErr w:type="spellStart"/>
      <w:r w:rsidRPr="002E216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"The memory address which p points to is </w:t>
      </w:r>
      <w:r w:rsidRPr="002E216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%p</w:t>
      </w:r>
      <w:r w:rsidRPr="002E2166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, p);</w:t>
      </w:r>
    </w:p>
    <w:p w14:paraId="1C12248F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</w:t>
      </w:r>
      <w:proofErr w:type="spellStart"/>
      <w:r w:rsidRPr="002E216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"The address of p is </w:t>
      </w:r>
      <w:r w:rsidRPr="002E216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%p</w:t>
      </w:r>
      <w:r w:rsidRPr="002E2166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</w:t>
      </w:r>
      <w:r w:rsidRPr="002E21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p);</w:t>
      </w:r>
    </w:p>
    <w:p w14:paraId="7F113725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</w:t>
      </w:r>
      <w:r w:rsidRPr="002E216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a</w:t>
      </w:r>
      <w:r w:rsidRPr="002E21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216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</w:t>
      </w:r>
    </w:p>
    <w:p w14:paraId="527D854B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p</w:t>
      </w:r>
      <w:r w:rsidRPr="002E21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=&amp;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a;</w:t>
      </w:r>
    </w:p>
    <w:p w14:paraId="346F7C04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</w:t>
      </w:r>
      <w:proofErr w:type="spellStart"/>
      <w:r w:rsidRPr="002E216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"The value of a which p points to is </w:t>
      </w:r>
      <w:r w:rsidRPr="002E216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%d</w:t>
      </w:r>
      <w:r w:rsidRPr="002E2166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2E2166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</w:t>
      </w:r>
      <w:r w:rsidRPr="002E21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p);</w:t>
      </w:r>
    </w:p>
    <w:p w14:paraId="33F58344" w14:textId="77777777" w:rsidR="002E2166" w:rsidRP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2E216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2E216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</w:t>
      </w:r>
    </w:p>
    <w:p w14:paraId="197178C6" w14:textId="3132FB9A" w:rsidR="002E2166" w:rsidRDefault="002E2166" w:rsidP="002E216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</w:pPr>
      <w:r w:rsidRPr="002E216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}</w:t>
      </w:r>
    </w:p>
    <w:p w14:paraId="3C5DF4D6" w14:textId="77777777" w:rsidR="002E2166" w:rsidRDefault="002E2166" w:rsidP="002E2166">
      <w:pPr>
        <w:rPr>
          <w:rFonts w:ascii="Consolas" w:eastAsia="宋体" w:hAnsi="Consolas" w:cs="宋体"/>
          <w:sz w:val="21"/>
          <w:szCs w:val="21"/>
        </w:rPr>
      </w:pPr>
    </w:p>
    <w:p w14:paraId="75616BBC" w14:textId="55EFFE21" w:rsidR="002E2166" w:rsidRDefault="002E2166" w:rsidP="002E2166">
      <w:pPr>
        <w:rPr>
          <w:rFonts w:ascii="Consolas" w:eastAsia="宋体" w:hAnsi="Consolas" w:cs="宋体"/>
          <w:sz w:val="21"/>
          <w:szCs w:val="21"/>
        </w:rPr>
      </w:pPr>
      <w:r>
        <w:rPr>
          <w:rFonts w:ascii="Consolas" w:eastAsia="宋体" w:hAnsi="Consolas" w:cs="宋体" w:hint="eastAsia"/>
          <w:sz w:val="21"/>
          <w:szCs w:val="21"/>
        </w:rPr>
        <w:t>结果：</w:t>
      </w:r>
    </w:p>
    <w:p w14:paraId="3946E033" w14:textId="77777777" w:rsidR="002E2166" w:rsidRPr="002E2166" w:rsidRDefault="002E2166" w:rsidP="002E2166">
      <w:pPr>
        <w:rPr>
          <w:rFonts w:ascii="Consolas" w:eastAsia="宋体" w:hAnsi="Consolas" w:cs="宋体" w:hint="eastAsia"/>
          <w:sz w:val="21"/>
          <w:szCs w:val="21"/>
        </w:rPr>
      </w:pPr>
      <w:r w:rsidRPr="002E2166">
        <w:rPr>
          <w:rFonts w:ascii="Consolas" w:eastAsia="宋体" w:hAnsi="Consolas" w:cs="宋体" w:hint="eastAsia"/>
          <w:sz w:val="21"/>
          <w:szCs w:val="21"/>
        </w:rPr>
        <w:t>The memory address which p points to is 0000000000000000</w:t>
      </w:r>
    </w:p>
    <w:p w14:paraId="6F13E508" w14:textId="77777777" w:rsidR="002E2166" w:rsidRPr="002E2166" w:rsidRDefault="002E2166" w:rsidP="002E2166">
      <w:pPr>
        <w:rPr>
          <w:rFonts w:ascii="Consolas" w:eastAsia="宋体" w:hAnsi="Consolas" w:cs="宋体" w:hint="eastAsia"/>
          <w:sz w:val="21"/>
          <w:szCs w:val="21"/>
        </w:rPr>
      </w:pPr>
      <w:r w:rsidRPr="002E2166">
        <w:rPr>
          <w:rFonts w:ascii="Consolas" w:eastAsia="宋体" w:hAnsi="Consolas" w:cs="宋体" w:hint="eastAsia"/>
          <w:sz w:val="21"/>
          <w:szCs w:val="21"/>
        </w:rPr>
        <w:t>The address of p is 00000000005FFE78</w:t>
      </w:r>
    </w:p>
    <w:p w14:paraId="412C677F" w14:textId="6946624F" w:rsidR="002E2166" w:rsidRPr="002E2166" w:rsidRDefault="002E2166" w:rsidP="002E2166">
      <w:pPr>
        <w:rPr>
          <w:rFonts w:ascii="Consolas" w:eastAsia="宋体" w:hAnsi="Consolas" w:cs="宋体" w:hint="eastAsia"/>
          <w:sz w:val="21"/>
          <w:szCs w:val="21"/>
        </w:rPr>
      </w:pPr>
      <w:r w:rsidRPr="002E2166">
        <w:rPr>
          <w:rFonts w:ascii="Consolas" w:eastAsia="宋体" w:hAnsi="Consolas" w:cs="宋体" w:hint="eastAsia"/>
          <w:sz w:val="21"/>
          <w:szCs w:val="21"/>
        </w:rPr>
        <w:t>The value of a which p points to is 10</w:t>
      </w:r>
    </w:p>
    <w:sectPr w:rsidR="002E2166" w:rsidRPr="002E2166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F4112" w14:textId="77777777" w:rsidR="003A2A23" w:rsidRDefault="003A2A23" w:rsidP="002E21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6CD943" w14:textId="77777777" w:rsidR="003A2A23" w:rsidRDefault="003A2A23" w:rsidP="002E21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FE0F0" w14:textId="77777777" w:rsidR="003A2A23" w:rsidRDefault="003A2A23" w:rsidP="002E21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1F9BB3" w14:textId="77777777" w:rsidR="003A2A23" w:rsidRDefault="003A2A23" w:rsidP="002E21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6A"/>
    <w:rsid w:val="000561F8"/>
    <w:rsid w:val="00094FB9"/>
    <w:rsid w:val="002E2166"/>
    <w:rsid w:val="003A2A23"/>
    <w:rsid w:val="0047356A"/>
    <w:rsid w:val="004F64CF"/>
    <w:rsid w:val="00501EB1"/>
    <w:rsid w:val="0093330D"/>
    <w:rsid w:val="00BE1E9E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4CF2A"/>
  <w15:chartTrackingRefBased/>
  <w15:docId w15:val="{4AAEBB7D-D925-4E51-98B3-D1E57621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5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5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5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5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5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5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5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735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3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3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35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5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35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5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5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56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735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7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735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73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7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7356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7356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7356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73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7356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7356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E21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E21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E21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E21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2026-05-22T12:55:00Z</dcterms:created>
  <dcterms:modified xsi:type="dcterms:W3CDTF">2026-05-22T12:56:00Z</dcterms:modified>
</cp:coreProperties>
</file>