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2768" w14:textId="77777777" w:rsidR="006B329E" w:rsidRPr="006B329E" w:rsidRDefault="006B329E" w:rsidP="006B329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二进制补码总结</w:t>
      </w:r>
    </w:p>
    <w:p w14:paraId="1757A497" w14:textId="77777777" w:rsidR="006B329E" w:rsidRPr="006B329E" w:rsidRDefault="006B329E" w:rsidP="006B329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补码是</w:t>
      </w:r>
      <w:r w:rsidRPr="006B329E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计算机用来表示有符号整数（正数、负数）</w:t>
      </w:r>
      <w:r w:rsidRPr="006B329E">
        <w:rPr>
          <w:rFonts w:ascii="宋体" w:eastAsia="宋体" w:hAnsi="宋体" w:cs="宋体"/>
          <w:kern w:val="0"/>
          <w:sz w:val="24"/>
          <w14:ligatures w14:val="none"/>
        </w:rPr>
        <w:t>的编码方式，核心目的是让</w:t>
      </w:r>
      <w:r w:rsidRPr="006B329E">
        <w:rPr>
          <w:rFonts w:ascii="宋体" w:eastAsia="宋体" w:hAnsi="宋体" w:cs="宋体"/>
          <w:b/>
          <w:bCs/>
          <w:kern w:val="0"/>
          <w:sz w:val="24"/>
          <w14:ligatures w14:val="none"/>
        </w:rPr>
        <w:t>减法可以用加法来计算</w:t>
      </w:r>
      <w:r w:rsidRPr="006B329E">
        <w:rPr>
          <w:rFonts w:ascii="宋体" w:eastAsia="宋体" w:hAnsi="宋体" w:cs="宋体"/>
          <w:kern w:val="0"/>
          <w:sz w:val="24"/>
          <w14:ligatures w14:val="none"/>
        </w:rPr>
        <w:t>，从而简化计算机硬件设计。</w:t>
      </w:r>
    </w:p>
    <w:p w14:paraId="1851E63C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一、补码的存在意义</w:t>
      </w:r>
    </w:p>
    <w:p w14:paraId="18FA5A2D" w14:textId="77777777" w:rsidR="006B329E" w:rsidRPr="006B329E" w:rsidRDefault="006B329E" w:rsidP="006B329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在补码出现前，计算机表示有符号整数存在明显缺陷：</w:t>
      </w:r>
    </w:p>
    <w:p w14:paraId="576223AC" w14:textId="77777777" w:rsidR="006B329E" w:rsidRPr="006B329E" w:rsidRDefault="006B329E" w:rsidP="006B329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原码：最高位表示符号（0为正、1为负），人类易理解，但正数与负数相加会出现错误。</w:t>
      </w:r>
    </w:p>
    <w:p w14:paraId="6AFF6795" w14:textId="77777777" w:rsidR="006B329E" w:rsidRPr="006B329E" w:rsidRDefault="006B329E" w:rsidP="006B329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反码：一定程度解决了原码的加法问题，但存在“0有两种表示”（+0和-0）的漏洞。</w:t>
      </w:r>
    </w:p>
    <w:p w14:paraId="6335A0C2" w14:textId="77777777" w:rsidR="006B329E" w:rsidRPr="006B329E" w:rsidRDefault="006B329E" w:rsidP="006B329E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补码：彻底统一了0的表示，同时实现“减法=加上补码”，让计算机只需设计加法器即可完成加减运算。</w:t>
      </w:r>
    </w:p>
    <w:p w14:paraId="1B652665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二、补码计算规则（以n位二进制为例）</w:t>
      </w:r>
    </w:p>
    <w:p w14:paraId="127EA418" w14:textId="77777777" w:rsidR="006B329E" w:rsidRPr="006B329E" w:rsidRDefault="006B329E" w:rsidP="006B329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24"/>
          <w14:ligatures w14:val="none"/>
        </w:rPr>
        <w:t>正数</w:t>
      </w:r>
      <w:r w:rsidRPr="006B329E">
        <w:rPr>
          <w:rFonts w:ascii="宋体" w:eastAsia="宋体" w:hAnsi="宋体" w:cs="宋体"/>
          <w:kern w:val="0"/>
          <w:sz w:val="24"/>
          <w14:ligatures w14:val="none"/>
        </w:rPr>
        <w:t>：原码、反码、补码完全相同，最高位为0，其余位表示数值本身。</w:t>
      </w:r>
    </w:p>
    <w:p w14:paraId="1F69F76D" w14:textId="77777777" w:rsidR="006B329E" w:rsidRPr="006B329E" w:rsidRDefault="006B329E" w:rsidP="006B329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24"/>
          <w14:ligatures w14:val="none"/>
        </w:rPr>
        <w:t>负数</w:t>
      </w:r>
      <w:r w:rsidRPr="006B329E">
        <w:rPr>
          <w:rFonts w:ascii="宋体" w:eastAsia="宋体" w:hAnsi="宋体" w:cs="宋体"/>
          <w:kern w:val="0"/>
          <w:sz w:val="24"/>
          <w14:ligatures w14:val="none"/>
        </w:rPr>
        <w:t>：需通过3步计算，步骤如下：第一步：写出该负数对应正数的原码；</w:t>
      </w:r>
    </w:p>
    <w:p w14:paraId="3F45C7BF" w14:textId="77777777" w:rsidR="006B329E" w:rsidRPr="006B329E" w:rsidRDefault="006B329E" w:rsidP="006B329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第二步：对</w:t>
      </w:r>
      <w:proofErr w:type="gramStart"/>
      <w:r w:rsidRPr="006B329E">
        <w:rPr>
          <w:rFonts w:ascii="宋体" w:eastAsia="宋体" w:hAnsi="宋体" w:cs="宋体"/>
          <w:kern w:val="0"/>
          <w:sz w:val="24"/>
          <w14:ligatures w14:val="none"/>
        </w:rPr>
        <w:t>原码按位</w:t>
      </w:r>
      <w:proofErr w:type="gramEnd"/>
      <w:r w:rsidRPr="006B329E">
        <w:rPr>
          <w:rFonts w:ascii="宋体" w:eastAsia="宋体" w:hAnsi="宋体" w:cs="宋体"/>
          <w:kern w:val="0"/>
          <w:sz w:val="24"/>
          <w14:ligatures w14:val="none"/>
        </w:rPr>
        <w:t>取反，得到反码；</w:t>
      </w:r>
    </w:p>
    <w:p w14:paraId="730CB83C" w14:textId="77777777" w:rsidR="006B329E" w:rsidRPr="006B329E" w:rsidRDefault="006B329E" w:rsidP="006B329E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第三步：对反码加1，最终得到补码。</w:t>
      </w:r>
    </w:p>
    <w:p w14:paraId="4A04CB6F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三、具体示例（以8位二进制为例）</w:t>
      </w:r>
    </w:p>
    <w:p w14:paraId="34FD420F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示例1：正数（以5为例）</w:t>
      </w:r>
    </w:p>
    <w:p w14:paraId="72DC0007" w14:textId="77777777" w:rsidR="006B329E" w:rsidRPr="006B329E" w:rsidRDefault="006B329E" w:rsidP="006B329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原码：0000 0101</w:t>
      </w:r>
    </w:p>
    <w:p w14:paraId="7CFA10CA" w14:textId="77777777" w:rsidR="006B329E" w:rsidRPr="006B329E" w:rsidRDefault="006B329E" w:rsidP="006B329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反码：0000 0101</w:t>
      </w:r>
    </w:p>
    <w:p w14:paraId="20630627" w14:textId="77777777" w:rsidR="006B329E" w:rsidRPr="006B329E" w:rsidRDefault="006B329E" w:rsidP="006B329E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补码：0000 0101</w:t>
      </w:r>
    </w:p>
    <w:p w14:paraId="11EFC7E2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示例2：负数（以-5为例）</w:t>
      </w:r>
    </w:p>
    <w:p w14:paraId="36D3E80B" w14:textId="77777777" w:rsidR="006B329E" w:rsidRPr="006B329E" w:rsidRDefault="006B329E" w:rsidP="006B329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第一步：对应正数5的原码：0000 0101；</w:t>
      </w:r>
    </w:p>
    <w:p w14:paraId="7A79B7A6" w14:textId="77777777" w:rsidR="006B329E" w:rsidRPr="006B329E" w:rsidRDefault="006B329E" w:rsidP="006B329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第二步：按位取反（反码）：1111 1010；</w:t>
      </w:r>
    </w:p>
    <w:p w14:paraId="2A874A5A" w14:textId="77777777" w:rsidR="006B329E" w:rsidRPr="006B329E" w:rsidRDefault="006B329E" w:rsidP="006B329E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第三步：反码加1（补码）：1111 1011。</w:t>
      </w:r>
    </w:p>
    <w:p w14:paraId="233C19AA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四、补码实现减法的原理</w:t>
      </w:r>
    </w:p>
    <w:p w14:paraId="53B166B9" w14:textId="77777777" w:rsidR="006B329E" w:rsidRPr="006B329E" w:rsidRDefault="006B329E" w:rsidP="006B329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核心公式：$$A - B = A + (-B)$$，其中$$-B$$即为B的补码。</w:t>
      </w:r>
    </w:p>
    <w:p w14:paraId="57BEAA7C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示例：计算5 - 3</w:t>
      </w:r>
    </w:p>
    <w:p w14:paraId="489F4ABC" w14:textId="77777777" w:rsidR="006B329E" w:rsidRPr="006B329E" w:rsidRDefault="006B329E" w:rsidP="006B329E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等价于计算：5 + (-3)</w:t>
      </w:r>
    </w:p>
    <w:p w14:paraId="2202F985" w14:textId="77777777" w:rsidR="006B329E" w:rsidRPr="006B329E" w:rsidRDefault="006B329E" w:rsidP="006B329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lastRenderedPageBreak/>
        <w:t>5的补码：0000 0101；</w:t>
      </w:r>
    </w:p>
    <w:p w14:paraId="672B3A62" w14:textId="77777777" w:rsidR="006B329E" w:rsidRPr="006B329E" w:rsidRDefault="006B329E" w:rsidP="006B329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3的补码：0000 0011，因此-3的补码：1111 1101；</w:t>
      </w:r>
    </w:p>
    <w:p w14:paraId="006B9DFE" w14:textId="77777777" w:rsidR="006B329E" w:rsidRPr="006B329E" w:rsidRDefault="006B329E" w:rsidP="006B329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两者相加：0000 0101 + 1111 1101 = 1 0000 0010（舍弃最高位进位）；</w:t>
      </w:r>
    </w:p>
    <w:p w14:paraId="3B98CB53" w14:textId="77777777" w:rsidR="006B329E" w:rsidRPr="006B329E" w:rsidRDefault="006B329E" w:rsidP="006B329E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最终结果：0000 0010（对应十进制2），计算正确。</w:t>
      </w:r>
    </w:p>
    <w:p w14:paraId="6FBD15E1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五、补码的重要特性</w:t>
      </w:r>
    </w:p>
    <w:p w14:paraId="43FD3F2A" w14:textId="77777777" w:rsidR="006B329E" w:rsidRPr="006B329E" w:rsidRDefault="006B329E" w:rsidP="006B329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0只有一种表示方式：8位二进制下为0000 0000，解决了反码中+0和-0并存的问题。</w:t>
      </w:r>
    </w:p>
    <w:p w14:paraId="656D13C9" w14:textId="77777777" w:rsidR="006B329E" w:rsidRPr="006B329E" w:rsidRDefault="006B329E" w:rsidP="006B329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负数范围比正数多一个（以8位为例）：正数范围：0 ~ 127（二进制</w:t>
      </w:r>
      <w:proofErr w:type="gramStart"/>
      <w:r w:rsidRPr="006B329E">
        <w:rPr>
          <w:rFonts w:ascii="宋体" w:eastAsia="宋体" w:hAnsi="宋体" w:cs="宋体"/>
          <w:kern w:val="0"/>
          <w:sz w:val="24"/>
          <w14:ligatures w14:val="none"/>
        </w:rPr>
        <w:t xml:space="preserve">0000 0000 </w:t>
      </w:r>
      <w:proofErr w:type="gramEnd"/>
      <w:r w:rsidRPr="006B329E">
        <w:rPr>
          <w:rFonts w:ascii="宋体" w:eastAsia="宋体" w:hAnsi="宋体" w:cs="宋体"/>
          <w:kern w:val="0"/>
          <w:sz w:val="24"/>
          <w14:ligatures w14:val="none"/>
        </w:rPr>
        <w:t>~ 0111 1111）；</w:t>
      </w:r>
    </w:p>
    <w:p w14:paraId="249CE495" w14:textId="77777777" w:rsidR="006B329E" w:rsidRPr="006B329E" w:rsidRDefault="006B329E" w:rsidP="006B329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负数范围：-1 ~ -128（二进制</w:t>
      </w:r>
      <w:proofErr w:type="gramStart"/>
      <w:r w:rsidRPr="006B329E">
        <w:rPr>
          <w:rFonts w:ascii="宋体" w:eastAsia="宋体" w:hAnsi="宋体" w:cs="宋体"/>
          <w:kern w:val="0"/>
          <w:sz w:val="24"/>
          <w14:ligatures w14:val="none"/>
        </w:rPr>
        <w:t xml:space="preserve">1111 1111 </w:t>
      </w:r>
      <w:proofErr w:type="gramEnd"/>
      <w:r w:rsidRPr="006B329E">
        <w:rPr>
          <w:rFonts w:ascii="宋体" w:eastAsia="宋体" w:hAnsi="宋体" w:cs="宋体"/>
          <w:kern w:val="0"/>
          <w:sz w:val="24"/>
          <w14:ligatures w14:val="none"/>
        </w:rPr>
        <w:t>~ 1000 0000）。</w:t>
      </w:r>
    </w:p>
    <w:p w14:paraId="31F9E473" w14:textId="77777777" w:rsidR="006B329E" w:rsidRPr="006B329E" w:rsidRDefault="006B329E" w:rsidP="006B329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已知补码求真值：若补码最高位为0：直接将二进制转换为十进制即可；</w:t>
      </w:r>
    </w:p>
    <w:p w14:paraId="5ABDCBB8" w14:textId="77777777" w:rsidR="006B329E" w:rsidRPr="006B329E" w:rsidRDefault="006B329E" w:rsidP="006B329E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若补码最高位为1：先对补码减1，再按位取</w:t>
      </w:r>
      <w:proofErr w:type="gramStart"/>
      <w:r w:rsidRPr="006B329E">
        <w:rPr>
          <w:rFonts w:ascii="宋体" w:eastAsia="宋体" w:hAnsi="宋体" w:cs="宋体"/>
          <w:kern w:val="0"/>
          <w:sz w:val="24"/>
          <w14:ligatures w14:val="none"/>
        </w:rPr>
        <w:t>反得到</w:t>
      </w:r>
      <w:proofErr w:type="gramEnd"/>
      <w:r w:rsidRPr="006B329E">
        <w:rPr>
          <w:rFonts w:ascii="宋体" w:eastAsia="宋体" w:hAnsi="宋体" w:cs="宋体"/>
          <w:kern w:val="0"/>
          <w:sz w:val="24"/>
          <w14:ligatures w14:val="none"/>
        </w:rPr>
        <w:t>绝对值，最后加上负号。</w:t>
      </w:r>
    </w:p>
    <w:p w14:paraId="3E3D37AC" w14:textId="77777777" w:rsidR="006B329E" w:rsidRPr="006B329E" w:rsidRDefault="006B329E" w:rsidP="006B329E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6B329E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六、核心总结</w:t>
      </w:r>
    </w:p>
    <w:p w14:paraId="4D8D958E" w14:textId="77777777" w:rsidR="006B329E" w:rsidRPr="006B329E" w:rsidRDefault="006B329E" w:rsidP="006B329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正数：补码 = 原码 = 反码；</w:t>
      </w:r>
    </w:p>
    <w:p w14:paraId="4BAF3AC8" w14:textId="77777777" w:rsidR="006B329E" w:rsidRPr="006B329E" w:rsidRDefault="006B329E" w:rsidP="006B329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负数：补码 = 反码 + 1；</w:t>
      </w:r>
    </w:p>
    <w:p w14:paraId="1C6EEE77" w14:textId="77777777" w:rsidR="006B329E" w:rsidRPr="006B329E" w:rsidRDefault="006B329E" w:rsidP="006B329E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329E">
        <w:rPr>
          <w:rFonts w:ascii="宋体" w:eastAsia="宋体" w:hAnsi="宋体" w:cs="宋体"/>
          <w:kern w:val="0"/>
          <w:sz w:val="24"/>
          <w14:ligatures w14:val="none"/>
        </w:rPr>
        <w:t>补码的核心作用：将减法运算转化为加法运算，简化计算机硬件设计。</w:t>
      </w:r>
    </w:p>
    <w:p w14:paraId="37851130" w14:textId="77777777" w:rsidR="004F64CF" w:rsidRPr="006B329E" w:rsidRDefault="004F64CF">
      <w:pPr>
        <w:rPr>
          <w:rFonts w:hint="eastAsia"/>
        </w:rPr>
      </w:pPr>
    </w:p>
    <w:sectPr w:rsidR="004F64CF" w:rsidRPr="006B329E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AB9B5" w14:textId="77777777" w:rsidR="0092097D" w:rsidRDefault="0092097D" w:rsidP="006B32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291719" w14:textId="77777777" w:rsidR="0092097D" w:rsidRDefault="0092097D" w:rsidP="006B32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6CB9" w14:textId="77777777" w:rsidR="0092097D" w:rsidRDefault="0092097D" w:rsidP="006B32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F96C64" w14:textId="77777777" w:rsidR="0092097D" w:rsidRDefault="0092097D" w:rsidP="006B32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90134"/>
    <w:multiLevelType w:val="multilevel"/>
    <w:tmpl w:val="971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F5B19"/>
    <w:multiLevelType w:val="multilevel"/>
    <w:tmpl w:val="205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61CAD"/>
    <w:multiLevelType w:val="multilevel"/>
    <w:tmpl w:val="A5BC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45252"/>
    <w:multiLevelType w:val="multilevel"/>
    <w:tmpl w:val="BC38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16E0A"/>
    <w:multiLevelType w:val="multilevel"/>
    <w:tmpl w:val="A9D0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4503D"/>
    <w:multiLevelType w:val="multilevel"/>
    <w:tmpl w:val="FDC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06A56"/>
    <w:multiLevelType w:val="multilevel"/>
    <w:tmpl w:val="5C1A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86024"/>
    <w:multiLevelType w:val="multilevel"/>
    <w:tmpl w:val="41F6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978D7"/>
    <w:multiLevelType w:val="multilevel"/>
    <w:tmpl w:val="2594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87DB7"/>
    <w:multiLevelType w:val="multilevel"/>
    <w:tmpl w:val="480E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172A0"/>
    <w:multiLevelType w:val="multilevel"/>
    <w:tmpl w:val="7F0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2383C"/>
    <w:multiLevelType w:val="multilevel"/>
    <w:tmpl w:val="227C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E792D"/>
    <w:multiLevelType w:val="multilevel"/>
    <w:tmpl w:val="F13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A65A9"/>
    <w:multiLevelType w:val="multilevel"/>
    <w:tmpl w:val="86D8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873048">
    <w:abstractNumId w:val="8"/>
  </w:num>
  <w:num w:numId="2" w16cid:durableId="891427062">
    <w:abstractNumId w:val="3"/>
  </w:num>
  <w:num w:numId="3" w16cid:durableId="1457942073">
    <w:abstractNumId w:val="10"/>
  </w:num>
  <w:num w:numId="4" w16cid:durableId="981539842">
    <w:abstractNumId w:val="7"/>
  </w:num>
  <w:num w:numId="5" w16cid:durableId="101726323">
    <w:abstractNumId w:val="5"/>
  </w:num>
  <w:num w:numId="6" w16cid:durableId="1180313507">
    <w:abstractNumId w:val="6"/>
  </w:num>
  <w:num w:numId="7" w16cid:durableId="1724059282">
    <w:abstractNumId w:val="9"/>
  </w:num>
  <w:num w:numId="8" w16cid:durableId="2147235887">
    <w:abstractNumId w:val="0"/>
  </w:num>
  <w:num w:numId="9" w16cid:durableId="397946242">
    <w:abstractNumId w:val="2"/>
  </w:num>
  <w:num w:numId="10" w16cid:durableId="2107847505">
    <w:abstractNumId w:val="13"/>
  </w:num>
  <w:num w:numId="11" w16cid:durableId="1735280269">
    <w:abstractNumId w:val="12"/>
  </w:num>
  <w:num w:numId="12" w16cid:durableId="577373898">
    <w:abstractNumId w:val="11"/>
  </w:num>
  <w:num w:numId="13" w16cid:durableId="637496367">
    <w:abstractNumId w:val="4"/>
  </w:num>
  <w:num w:numId="14" w16cid:durableId="184095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04"/>
    <w:rsid w:val="000561F8"/>
    <w:rsid w:val="00094FB9"/>
    <w:rsid w:val="004F64CF"/>
    <w:rsid w:val="006416F2"/>
    <w:rsid w:val="006B329E"/>
    <w:rsid w:val="0092097D"/>
    <w:rsid w:val="0093330D"/>
    <w:rsid w:val="00BE1E9E"/>
    <w:rsid w:val="00EE37AD"/>
    <w:rsid w:val="00F1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B56756-AA99-401E-8B55-2EB37CC1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70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0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0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0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0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0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0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0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170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0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0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70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0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0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004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170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F1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170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170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F1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F17004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F17004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17004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17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F17004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17004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B32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B329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B32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B32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2026-04-06T06:22:00Z</dcterms:created>
  <dcterms:modified xsi:type="dcterms:W3CDTF">2026-04-06T06:22:00Z</dcterms:modified>
</cp:coreProperties>
</file>