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4F2D" w14:textId="2F57B712" w:rsidR="008153E5" w:rsidRPr="008153E5" w:rsidRDefault="008153E5" w:rsidP="008153E5">
      <w:r>
        <w:rPr>
          <w:rFonts w:hint="eastAsia"/>
        </w:rPr>
        <w:t>计</w:t>
      </w:r>
      <w:r w:rsidRPr="008153E5">
        <w:t>算机存储单位是衡量数据大小的标准，从最小的比特（bit）到最大的拍字节（PB）和更高级别的单位。了解这些单位及其换算关系对于处理数据存储、传输和计算至关重要。</w:t>
      </w:r>
    </w:p>
    <w:p w14:paraId="519D4FFB" w14:textId="77777777" w:rsidR="008153E5" w:rsidRPr="008153E5" w:rsidRDefault="008153E5" w:rsidP="008153E5">
      <w:pPr>
        <w:rPr>
          <w:b/>
          <w:bCs/>
        </w:rPr>
      </w:pPr>
      <w:r w:rsidRPr="008153E5">
        <w:rPr>
          <w:b/>
          <w:bCs/>
        </w:rPr>
        <w:t>存储单位及换算</w:t>
      </w:r>
    </w:p>
    <w:p w14:paraId="1B1239D6" w14:textId="77777777" w:rsidR="008153E5" w:rsidRPr="008153E5" w:rsidRDefault="008153E5" w:rsidP="008153E5">
      <w:r w:rsidRPr="008153E5">
        <w:t>在计算机科学中，数据存储的基本单位是</w:t>
      </w:r>
      <w:r w:rsidRPr="008153E5">
        <w:rPr>
          <w:b/>
          <w:bCs/>
        </w:rPr>
        <w:t>比特（bit）</w:t>
      </w:r>
      <w:r w:rsidRPr="008153E5">
        <w:t>，它是二进制数的一位，可以是0或1。更常用的单位是</w:t>
      </w:r>
      <w:r w:rsidRPr="008153E5">
        <w:rPr>
          <w:b/>
          <w:bCs/>
        </w:rPr>
        <w:t>字节（Byte）</w:t>
      </w:r>
      <w:r w:rsidRPr="008153E5">
        <w:t>，它由8个比特组成。字节是用来衡量数据大小和存储空间的常用单位。例如，一个英文字符占用1个字节，而一个汉字通常占用2个字节。</w:t>
      </w:r>
    </w:p>
    <w:p w14:paraId="25417E91" w14:textId="77777777" w:rsidR="008153E5" w:rsidRPr="008153E5" w:rsidRDefault="008153E5" w:rsidP="008153E5">
      <w:r w:rsidRPr="008153E5">
        <w:t>存储单位之间的换算关系基于1024，这是因为计算机使用二进制计数系统，而1024等于2的10次方。以下是基本的换算关系：</w:t>
      </w:r>
    </w:p>
    <w:p w14:paraId="5CA14083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Byte（字节）</w:t>
      </w:r>
      <w:r w:rsidRPr="008153E5">
        <w:t> = 8 bits（比特）</w:t>
      </w:r>
    </w:p>
    <w:p w14:paraId="3134D881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Kilobyte（KB，千字节）</w:t>
      </w:r>
      <w:r w:rsidRPr="008153E5">
        <w:t> = 1024 Bytes</w:t>
      </w:r>
    </w:p>
    <w:p w14:paraId="53628A74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Megabyte（MB，兆字节）</w:t>
      </w:r>
      <w:r w:rsidRPr="008153E5">
        <w:t> = 1024 Kilobytes</w:t>
      </w:r>
    </w:p>
    <w:p w14:paraId="066669D2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Gigabyte（GB，吉字节）</w:t>
      </w:r>
      <w:r w:rsidRPr="008153E5">
        <w:t> = 1024 Megabytes</w:t>
      </w:r>
    </w:p>
    <w:p w14:paraId="21F6636D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Terabyte（TB，</w:t>
      </w:r>
      <w:proofErr w:type="gramStart"/>
      <w:r w:rsidRPr="008153E5">
        <w:rPr>
          <w:b/>
          <w:bCs/>
        </w:rPr>
        <w:t>太</w:t>
      </w:r>
      <w:proofErr w:type="gramEnd"/>
      <w:r w:rsidRPr="008153E5">
        <w:rPr>
          <w:b/>
          <w:bCs/>
        </w:rPr>
        <w:t>字节）</w:t>
      </w:r>
      <w:r w:rsidRPr="008153E5">
        <w:t> = 1024 Gigabytes</w:t>
      </w:r>
    </w:p>
    <w:p w14:paraId="045100AD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Petabyte（PB，拍字节）</w:t>
      </w:r>
      <w:r w:rsidRPr="008153E5">
        <w:t> = 1024 Terabytes</w:t>
      </w:r>
    </w:p>
    <w:p w14:paraId="3293A98A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Exabyte（EB，艾字节）</w:t>
      </w:r>
      <w:r w:rsidRPr="008153E5">
        <w:t> = 1024 Petabytes</w:t>
      </w:r>
    </w:p>
    <w:p w14:paraId="65DBF1EA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Zettabyte（ZB，泽字节）</w:t>
      </w:r>
      <w:r w:rsidRPr="008153E5">
        <w:t> = 1024 Exabytes</w:t>
      </w:r>
    </w:p>
    <w:p w14:paraId="41DC9598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Yottabyte（YB，尧字节）</w:t>
      </w:r>
      <w:r w:rsidRPr="008153E5">
        <w:t> = 1024 Zettabytes</w:t>
      </w:r>
    </w:p>
    <w:p w14:paraId="4663BE29" w14:textId="77777777" w:rsidR="008153E5" w:rsidRPr="008153E5" w:rsidRDefault="008153E5" w:rsidP="008153E5">
      <w:pPr>
        <w:numPr>
          <w:ilvl w:val="0"/>
          <w:numId w:val="1"/>
        </w:numPr>
      </w:pPr>
      <w:r w:rsidRPr="008153E5">
        <w:rPr>
          <w:b/>
          <w:bCs/>
        </w:rPr>
        <w:t>1 Brontobyte（BB）</w:t>
      </w:r>
      <w:r w:rsidRPr="008153E5">
        <w:t> = 1024 Yottabytes</w:t>
      </w:r>
    </w:p>
    <w:p w14:paraId="7B8311D8" w14:textId="77777777" w:rsidR="008153E5" w:rsidRPr="008153E5" w:rsidRDefault="008153E5" w:rsidP="008153E5">
      <w:pPr>
        <w:rPr>
          <w:b/>
          <w:bCs/>
        </w:rPr>
      </w:pPr>
      <w:r w:rsidRPr="008153E5">
        <w:rPr>
          <w:b/>
          <w:bCs/>
        </w:rPr>
        <w:t>为什么使用1024而不是1000</w:t>
      </w:r>
    </w:p>
    <w:p w14:paraId="6E507B56" w14:textId="77777777" w:rsidR="008153E5" w:rsidRPr="008153E5" w:rsidRDefault="008153E5" w:rsidP="008153E5">
      <w:r w:rsidRPr="008153E5">
        <w:t>计算机存储单位的进率是1024而不是1000，这是因为计算机内部是基于二进制工作的。使用2的整数</w:t>
      </w:r>
      <w:proofErr w:type="gramStart"/>
      <w:r w:rsidRPr="008153E5">
        <w:t>幂</w:t>
      </w:r>
      <w:proofErr w:type="gramEnd"/>
      <w:r w:rsidRPr="008153E5">
        <w:t>可以方便计算机进行计算。如果使用1000作为进率，虽然符合人们使用十进制的习惯，但在计算机中会导致实际容量与标称容量有所差异。例如，一个标称为100GB的硬盘，其实际容量为100</w:t>
      </w:r>
      <w:proofErr w:type="gramStart"/>
      <w:r w:rsidRPr="008153E5">
        <w:t>×1000×1000</w:t>
      </w:r>
      <w:proofErr w:type="gramEnd"/>
      <w:r w:rsidRPr="008153E5">
        <w:t>×1000字节/</w:t>
      </w:r>
      <w:proofErr w:type="gramStart"/>
      <w:r w:rsidRPr="008153E5">
        <w:t>1024×1024×</w:t>
      </w:r>
      <w:proofErr w:type="gramEnd"/>
      <w:r w:rsidRPr="008153E5">
        <w:t>1024，约等于93.1GB。</w:t>
      </w:r>
    </w:p>
    <w:p w14:paraId="2098736D" w14:textId="77777777" w:rsidR="008153E5" w:rsidRPr="008153E5" w:rsidRDefault="008153E5" w:rsidP="008153E5">
      <w:r w:rsidRPr="008153E5">
        <w:t>理解这些存储单位和换算关系对于评估所需的存储空间、了解数据传输速度和容量至关重要。随着科技的发展，可能会出现更多的数据存储和传输单位，因此我们需要不断学习和适应新的变化。</w:t>
      </w:r>
    </w:p>
    <w:p w14:paraId="07478521" w14:textId="77777777" w:rsidR="004F64CF" w:rsidRPr="008153E5" w:rsidRDefault="004F64CF">
      <w:pPr>
        <w:rPr>
          <w:rFonts w:hint="eastAsia"/>
        </w:rPr>
      </w:pPr>
    </w:p>
    <w:sectPr w:rsidR="004F64CF" w:rsidRPr="008153E5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7E649" w14:textId="77777777" w:rsidR="006F2491" w:rsidRDefault="006F2491" w:rsidP="008153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1FBF96" w14:textId="77777777" w:rsidR="006F2491" w:rsidRDefault="006F2491" w:rsidP="008153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F200" w14:textId="77777777" w:rsidR="006F2491" w:rsidRDefault="006F2491" w:rsidP="008153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1C9E56" w14:textId="77777777" w:rsidR="006F2491" w:rsidRDefault="006F2491" w:rsidP="008153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C0BC2"/>
    <w:multiLevelType w:val="multilevel"/>
    <w:tmpl w:val="7C1C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4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1E"/>
    <w:rsid w:val="000561F8"/>
    <w:rsid w:val="00094FB9"/>
    <w:rsid w:val="004F64CF"/>
    <w:rsid w:val="006416F2"/>
    <w:rsid w:val="006F2491"/>
    <w:rsid w:val="008153E5"/>
    <w:rsid w:val="0093330D"/>
    <w:rsid w:val="00BE1E9E"/>
    <w:rsid w:val="00CA4C1E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DA515"/>
  <w15:chartTrackingRefBased/>
  <w15:docId w15:val="{24F7CE82-4CC3-4F5F-A7A7-4990EC47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C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C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C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C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C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C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C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C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A4C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C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C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4C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C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C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C1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A4C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A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4C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A4C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A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A4C1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A4C1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A4C1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A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A4C1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A4C1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153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153E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153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153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2026-04-06T05:27:00Z</dcterms:created>
  <dcterms:modified xsi:type="dcterms:W3CDTF">2026-04-06T05:27:00Z</dcterms:modified>
</cp:coreProperties>
</file>