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A06C" w14:textId="77777777" w:rsidR="001F2173" w:rsidRDefault="001F2173" w:rsidP="001F2173">
      <w:pPr>
        <w:rPr>
          <w:rFonts w:hint="eastAsia"/>
        </w:rPr>
      </w:pPr>
      <w:r>
        <w:rPr>
          <w:rFonts w:hint="eastAsia"/>
        </w:rPr>
        <w:t>数字加上’0’变成字符类 型</w:t>
      </w:r>
    </w:p>
    <w:p w14:paraId="3A77319E" w14:textId="77777777" w:rsidR="001F2173" w:rsidRDefault="001F2173" w:rsidP="001F2173">
      <w:pPr>
        <w:rPr>
          <w:rFonts w:hint="eastAsia"/>
        </w:rPr>
      </w:pPr>
      <w:r>
        <w:rPr>
          <w:rFonts w:hint="eastAsia"/>
        </w:rPr>
        <w:t>你是否也总是突然想起什么东西然后忘记它怎么来得，为什么，什么原因，对就是我。。哈哈哈嗝</w:t>
      </w:r>
    </w:p>
    <w:p w14:paraId="09B740E9" w14:textId="77777777" w:rsidR="001F2173" w:rsidRDefault="001F2173" w:rsidP="001F2173">
      <w:pPr>
        <w:rPr>
          <w:rFonts w:hint="eastAsia"/>
        </w:rPr>
      </w:pPr>
    </w:p>
    <w:p w14:paraId="5641DB32" w14:textId="127B3BA8" w:rsidR="001F2173" w:rsidRDefault="001F2173" w:rsidP="001F2173">
      <w:pPr>
        <w:rPr>
          <w:rFonts w:hint="eastAsia"/>
        </w:rPr>
      </w:pPr>
      <w:r>
        <w:rPr>
          <w:rFonts w:hint="eastAsia"/>
        </w:rPr>
        <w:t>我们都知道，为了对数据管理，数据被分成int，char，string型，而每一个数据在计算机中用0</w:t>
      </w:r>
      <w:r>
        <w:rPr>
          <w:rFonts w:hint="eastAsia"/>
        </w:rPr>
        <w:t>和</w:t>
      </w:r>
      <w:r>
        <w:rPr>
          <w:rFonts w:hint="eastAsia"/>
        </w:rPr>
        <w:t>1储存，对于特定的一些，我们人为的定义编码进行储存让计算机识别</w:t>
      </w:r>
    </w:p>
    <w:p w14:paraId="378301FA" w14:textId="77777777" w:rsidR="001F2173" w:rsidRDefault="001F2173" w:rsidP="001F2173">
      <w:pPr>
        <w:rPr>
          <w:rFonts w:hint="eastAsia"/>
        </w:rPr>
      </w:pPr>
    </w:p>
    <w:p w14:paraId="37EFB47B" w14:textId="6519CFBB" w:rsidR="001F2173" w:rsidRDefault="001F2173" w:rsidP="001F2173">
      <w:pPr>
        <w:rPr>
          <w:rFonts w:hint="eastAsia"/>
        </w:rPr>
      </w:pPr>
      <w:r>
        <w:rPr>
          <w:rFonts w:hint="eastAsia"/>
        </w:rPr>
        <w:t>那么，在编程中，我们用的符号一般来自ASCII码，它是用一个字节的低七位来表示一个字符的编码， 2^7 =128 ，最高位是 0 ，所以，用 ASCII 码可表示 128 个字符</w:t>
      </w:r>
    </w:p>
    <w:p w14:paraId="01EB924D" w14:textId="5C713F38" w:rsidR="001F2173" w:rsidRDefault="001F2173" w:rsidP="001F2173">
      <w:pPr>
        <w:rPr>
          <w:rFonts w:hint="eastAsia"/>
        </w:rPr>
      </w:pPr>
      <w:r>
        <w:rPr>
          <w:rFonts w:hint="eastAsia"/>
        </w:rPr>
        <w:t>那么在ASCii码中</w:t>
      </w:r>
    </w:p>
    <w:p w14:paraId="45584F9E" w14:textId="05BC4A02" w:rsidR="001F2173" w:rsidRDefault="001F2173" w:rsidP="001F2173">
      <w:pPr>
        <w:rPr>
          <w:rFonts w:hint="eastAsia"/>
        </w:rPr>
      </w:pPr>
      <w:r>
        <w:rPr>
          <w:rFonts w:hint="eastAsia"/>
        </w:rPr>
        <w:t>‘1’的对应编码是49的二进制码，但是我们的数字1，就等于1呀，所以为了由原来的‘1’实际上就是49的二进制变成现在的1对应的二进制1，只好用49-48=1了。但是在ASCII码里‘0’对应的刚好是48的二进制码，所以我们转换的时候只需要‘1’-‘0’=1；就可以了</w:t>
      </w:r>
    </w:p>
    <w:p w14:paraId="67F32A5A" w14:textId="5DD6B152" w:rsidR="001F2173" w:rsidRDefault="001F2173" w:rsidP="001F2173">
      <w:pPr>
        <w:rPr>
          <w:rFonts w:hint="eastAsia"/>
        </w:rPr>
      </w:pPr>
      <w:r>
        <w:rPr>
          <w:rFonts w:hint="eastAsia"/>
        </w:rPr>
        <w:t>简而言之就是1与’1’之间差个48个不同的ascii码，就像a与A相差32个ascii码</w:t>
      </w:r>
    </w:p>
    <w:p w14:paraId="76ACBA40" w14:textId="7C96CF8C" w:rsidR="001F2173" w:rsidRDefault="001F2173" w:rsidP="001F2173">
      <w:r>
        <w:rPr>
          <w:rFonts w:hint="eastAsia"/>
        </w:rPr>
        <w:t>同理，从int类型变成char类型，就需要加上一个’0’了</w:t>
      </w:r>
    </w:p>
    <w:p w14:paraId="66865040" w14:textId="1F6416F9" w:rsidR="001F2173" w:rsidRDefault="001F2173" w:rsidP="001F2173">
      <w:pPr>
        <w:rPr>
          <w:rFonts w:hint="eastAsia"/>
        </w:rPr>
      </w:pPr>
      <w:r>
        <w:rPr>
          <w:rFonts w:hint="eastAsia"/>
        </w:rPr>
        <w:t>下一页附ASCII码表</w:t>
      </w:r>
    </w:p>
    <w:p w14:paraId="01B9468C" w14:textId="105D8F0D" w:rsidR="004F64CF" w:rsidRDefault="001F2173" w:rsidP="001F217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82EEA4" wp14:editId="5DD2188F">
            <wp:simplePos x="0" y="0"/>
            <wp:positionH relativeFrom="page">
              <wp:align>center</wp:align>
            </wp:positionH>
            <wp:positionV relativeFrom="paragraph">
              <wp:posOffset>299085</wp:posOffset>
            </wp:positionV>
            <wp:extent cx="5651500" cy="5289550"/>
            <wp:effectExtent l="0" t="0" r="6350" b="6350"/>
            <wp:wrapTopAndBottom/>
            <wp:docPr id="187744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1280" name="图片 1877441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64CF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A4B4" w14:textId="77777777" w:rsidR="00077EB9" w:rsidRDefault="00077EB9" w:rsidP="001F21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D428AF" w14:textId="77777777" w:rsidR="00077EB9" w:rsidRDefault="00077EB9" w:rsidP="001F21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3D51" w14:textId="77777777" w:rsidR="00077EB9" w:rsidRDefault="00077EB9" w:rsidP="001F21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81F5BC" w14:textId="77777777" w:rsidR="00077EB9" w:rsidRDefault="00077EB9" w:rsidP="001F21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E4"/>
    <w:rsid w:val="000561F8"/>
    <w:rsid w:val="00077EB9"/>
    <w:rsid w:val="00094FB9"/>
    <w:rsid w:val="001F2173"/>
    <w:rsid w:val="004F64CF"/>
    <w:rsid w:val="0093330D"/>
    <w:rsid w:val="00BE1E9E"/>
    <w:rsid w:val="00C018AB"/>
    <w:rsid w:val="00D352E4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5BE20"/>
  <w15:chartTrackingRefBased/>
  <w15:docId w15:val="{190E52B7-B504-47A5-A65E-AE7CA9F7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52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2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2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2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2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2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2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2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352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5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52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52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52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52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52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52E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352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3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352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35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3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352E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352E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352E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3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352E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352E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F21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F217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F21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F21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2026-04-09T13:39:00Z</dcterms:created>
  <dcterms:modified xsi:type="dcterms:W3CDTF">2026-04-09T13:42:00Z</dcterms:modified>
</cp:coreProperties>
</file>