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12B1" w14:textId="247CC35F" w:rsidR="004F64CF" w:rsidRDefault="00627948">
      <w:pPr>
        <w:rPr>
          <w:rFonts w:hint="eastAsia"/>
        </w:rPr>
      </w:pPr>
      <w:r w:rsidRPr="00627948">
        <w:rPr>
          <w:b/>
          <w:bCs/>
        </w:rPr>
        <w:t>IDE</w:t>
      </w:r>
      <w:r w:rsidRPr="00627948">
        <w:t> 是 </w:t>
      </w:r>
      <w:r w:rsidRPr="00627948">
        <w:rPr>
          <w:b/>
          <w:bCs/>
        </w:rPr>
        <w:t>集成开发环境</w:t>
      </w:r>
      <w:r w:rsidRPr="00627948">
        <w:t>（Integrated Development Environment）的缩写。它是一种为程序开发提供全面工具支持的应用程序，通常包括代码编辑器、编译器、调试器和图形用户界面等功能。通过将这些工具集成到一个软件中，开发者可以更高效地编写、调试和管理代码。</w:t>
      </w:r>
    </w:p>
    <w:sectPr w:rsidR="004F64CF" w:rsidSect="00BE1E9E">
      <w:pgSz w:w="11906" w:h="16838" w:code="9"/>
      <w:pgMar w:top="1418" w:right="1418" w:bottom="1418" w:left="158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E96C7" w14:textId="77777777" w:rsidR="00834A0D" w:rsidRDefault="00834A0D" w:rsidP="006279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426A0C" w14:textId="77777777" w:rsidR="00834A0D" w:rsidRDefault="00834A0D" w:rsidP="006279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F9CE1" w14:textId="77777777" w:rsidR="00834A0D" w:rsidRDefault="00834A0D" w:rsidP="006279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B58DFF" w14:textId="77777777" w:rsidR="00834A0D" w:rsidRDefault="00834A0D" w:rsidP="006279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22"/>
    <w:rsid w:val="000561F8"/>
    <w:rsid w:val="00094FB9"/>
    <w:rsid w:val="00484922"/>
    <w:rsid w:val="004F64CF"/>
    <w:rsid w:val="00627948"/>
    <w:rsid w:val="006416F2"/>
    <w:rsid w:val="00834A0D"/>
    <w:rsid w:val="0093330D"/>
    <w:rsid w:val="00BE1E9E"/>
    <w:rsid w:val="00EE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E6E7596-3090-4270-956A-CFFEF14AF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49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9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9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9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9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9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9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9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rsid w:val="000561F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849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4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49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49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49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49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49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492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849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8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849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849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8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8492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8492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8492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84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8492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8492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279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2794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2794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279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传伟 于</dc:creator>
  <cp:keywords/>
  <dc:description/>
  <cp:lastModifiedBy>传伟 于</cp:lastModifiedBy>
  <cp:revision>2</cp:revision>
  <dcterms:created xsi:type="dcterms:W3CDTF">2026-04-04T12:57:00Z</dcterms:created>
  <dcterms:modified xsi:type="dcterms:W3CDTF">2026-04-04T12:59:00Z</dcterms:modified>
</cp:coreProperties>
</file>