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7EFB0" w14:textId="3381F116" w:rsidR="00616112" w:rsidRDefault="00583DDE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01FCE579" wp14:editId="50E32A72">
            <wp:simplePos x="0" y="0"/>
            <wp:positionH relativeFrom="column">
              <wp:posOffset>4051935</wp:posOffset>
            </wp:positionH>
            <wp:positionV relativeFrom="paragraph">
              <wp:posOffset>7986258</wp:posOffset>
            </wp:positionV>
            <wp:extent cx="2041018" cy="1063127"/>
            <wp:effectExtent l="0" t="0" r="0" b="3810"/>
            <wp:wrapNone/>
            <wp:docPr id="1" name="Picture 1" descr="/Volumes/OFFICE/!!_RASPBERRY_PI/00_WORK/00_DESIGN/96_RASPBERRY_JAM/03_RENDERS/02_FINALS/AC/Logos/Print/Raspberry-Jam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OFFICE/!!_RASPBERRY_PI/00_WORK/00_DESIGN/96_RASPBERRY_JAM/03_RENDERS/02_FINALS/AC/Logos/Print/Raspberry-Jam-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554" cy="108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sectPr w:rsidR="00616112" w:rsidSect="00E000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12"/>
    <w:rsid w:val="00274FF9"/>
    <w:rsid w:val="00583DDE"/>
    <w:rsid w:val="00616112"/>
    <w:rsid w:val="00A21938"/>
    <w:rsid w:val="00E0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82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Alder</dc:creator>
  <cp:keywords/>
  <dc:description/>
  <cp:lastModifiedBy>Sam Alder</cp:lastModifiedBy>
  <cp:revision>2</cp:revision>
  <dcterms:created xsi:type="dcterms:W3CDTF">2017-04-20T16:03:00Z</dcterms:created>
  <dcterms:modified xsi:type="dcterms:W3CDTF">2017-04-20T16:03:00Z</dcterms:modified>
</cp:coreProperties>
</file>