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C5A51" w14:textId="77777777" w:rsidR="002356B4" w:rsidRDefault="000E6C54"/>
    <w:p w14:paraId="7891853A" w14:textId="77777777" w:rsidR="000E6C54" w:rsidRDefault="000E6C54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C3DDEFF" wp14:editId="4CA0D6FF">
            <wp:simplePos x="0" y="0"/>
            <wp:positionH relativeFrom="column">
              <wp:posOffset>-180340</wp:posOffset>
            </wp:positionH>
            <wp:positionV relativeFrom="paragraph">
              <wp:posOffset>269240</wp:posOffset>
            </wp:positionV>
            <wp:extent cx="5728970" cy="2976245"/>
            <wp:effectExtent l="0" t="0" r="11430" b="0"/>
            <wp:wrapThrough wrapText="bothSides">
              <wp:wrapPolygon edited="0">
                <wp:start x="1628" y="0"/>
                <wp:lineTo x="1628" y="3318"/>
                <wp:lineTo x="2873" y="5899"/>
                <wp:lineTo x="3065" y="11798"/>
                <wp:lineTo x="0" y="14010"/>
                <wp:lineTo x="0" y="16038"/>
                <wp:lineTo x="383" y="17697"/>
                <wp:lineTo x="2011" y="20646"/>
                <wp:lineTo x="2873" y="21383"/>
                <wp:lineTo x="3065" y="21383"/>
                <wp:lineTo x="21452" y="21383"/>
                <wp:lineTo x="21547" y="7742"/>
                <wp:lineTo x="21452" y="7374"/>
                <wp:lineTo x="20685" y="5899"/>
                <wp:lineTo x="21547" y="553"/>
                <wp:lineTo x="21547" y="0"/>
                <wp:lineTo x="1628" y="0"/>
              </wp:wrapPolygon>
            </wp:wrapThrough>
            <wp:docPr id="1" name="Picture 1" descr="/Volumes/OFFICE/!!_RASPBERRY_PI/00_WORK/00_DESIGN/96_RASPBERRY_JAM/03_RENDERS/02_FINALS/AC/Logos/Print/Raspberry-Jam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OFFICE/!!_RASPBERRY_PI/00_WORK/00_DESIGN/96_RASPBERRY_JAM/03_RENDERS/02_FINALS/AC/Logos/Print/Raspberry-Jam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01B0FDEE" w14:textId="77777777" w:rsidR="000E6C54" w:rsidRPr="000E6C54" w:rsidRDefault="000E6C54" w:rsidP="000E6C54">
      <w:pPr>
        <w:jc w:val="center"/>
        <w:rPr>
          <w:rFonts w:ascii="Rubik Light" w:hAnsi="Rubik Light" w:cs="Rubik Light"/>
          <w:sz w:val="110"/>
          <w:szCs w:val="110"/>
        </w:rPr>
      </w:pPr>
      <w:r w:rsidRPr="000E6C54">
        <w:rPr>
          <w:rFonts w:ascii="Rubik Light" w:hAnsi="Rubik Light" w:cs="Rubik Light"/>
          <w:sz w:val="110"/>
          <w:szCs w:val="110"/>
        </w:rPr>
        <w:t>YOUR LOCATION</w:t>
      </w:r>
    </w:p>
    <w:sectPr w:rsidR="000E6C54" w:rsidRPr="000E6C54" w:rsidSect="00E000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ubik Light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54"/>
    <w:rsid w:val="000E6C54"/>
    <w:rsid w:val="00E0008D"/>
    <w:rsid w:val="00E6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69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Alder</dc:creator>
  <cp:keywords/>
  <dc:description/>
  <cp:lastModifiedBy>Sam Alder</cp:lastModifiedBy>
  <cp:revision>1</cp:revision>
  <dcterms:created xsi:type="dcterms:W3CDTF">2017-04-21T11:52:00Z</dcterms:created>
  <dcterms:modified xsi:type="dcterms:W3CDTF">2017-04-21T11:55:00Z</dcterms:modified>
</cp:coreProperties>
</file>