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4"/>
        <w:gridCol w:w="934"/>
        <w:gridCol w:w="934"/>
        <w:gridCol w:w="933"/>
        <w:gridCol w:w="933"/>
        <w:gridCol w:w="933"/>
        <w:gridCol w:w="933"/>
        <w:gridCol w:w="933"/>
        <w:gridCol w:w="933"/>
      </w:tblGrid>
      <w:tr w:rsidR="00C071B5" w14:paraId="43D57CAF" w14:textId="77777777" w:rsidTr="00920057">
        <w:tc>
          <w:tcPr>
            <w:tcW w:w="1164" w:type="dxa"/>
          </w:tcPr>
          <w:p w14:paraId="1C3527EA" w14:textId="6B2DD57B" w:rsidR="00C071B5" w:rsidRPr="00067EE4" w:rsidRDefault="00C071B5" w:rsidP="00067EE4">
            <w:pPr>
              <w:jc w:val="center"/>
              <w:rPr>
                <w:b/>
                <w:bCs/>
                <w:sz w:val="12"/>
                <w:szCs w:val="12"/>
              </w:rPr>
            </w:pPr>
            <w:r w:rsidRPr="00067EE4">
              <w:rPr>
                <w:b/>
                <w:bCs/>
                <w:sz w:val="12"/>
                <w:szCs w:val="12"/>
              </w:rPr>
              <w:t>Parameter</w:t>
            </w:r>
          </w:p>
        </w:tc>
        <w:tc>
          <w:tcPr>
            <w:tcW w:w="3734" w:type="dxa"/>
            <w:gridSpan w:val="4"/>
          </w:tcPr>
          <w:p w14:paraId="6E9FEBE0" w14:textId="0E9B4E1E" w:rsidR="00C071B5" w:rsidRPr="00067EE4" w:rsidRDefault="00C071B5" w:rsidP="00067EE4">
            <w:pPr>
              <w:jc w:val="center"/>
              <w:rPr>
                <w:b/>
                <w:bCs/>
                <w:sz w:val="12"/>
                <w:szCs w:val="12"/>
              </w:rPr>
            </w:pPr>
            <w:r w:rsidRPr="00067EE4">
              <w:rPr>
                <w:b/>
                <w:bCs/>
                <w:sz w:val="12"/>
                <w:szCs w:val="12"/>
              </w:rPr>
              <w:t>1</w:t>
            </w:r>
            <w:r w:rsidRPr="00067EE4">
              <w:rPr>
                <w:b/>
                <w:bCs/>
                <w:sz w:val="12"/>
                <w:szCs w:val="12"/>
                <w:vertAlign w:val="superscript"/>
              </w:rPr>
              <w:t>st</w:t>
            </w:r>
            <w:r w:rsidRPr="00067EE4">
              <w:rPr>
                <w:b/>
                <w:bCs/>
                <w:sz w:val="12"/>
                <w:szCs w:val="12"/>
              </w:rPr>
              <w:t xml:space="preserve"> reference dataset</w:t>
            </w:r>
          </w:p>
        </w:tc>
        <w:tc>
          <w:tcPr>
            <w:tcW w:w="3732" w:type="dxa"/>
            <w:gridSpan w:val="4"/>
          </w:tcPr>
          <w:p w14:paraId="5684E86D" w14:textId="21EA21F9" w:rsidR="00C071B5" w:rsidRPr="00067EE4" w:rsidRDefault="00C071B5" w:rsidP="00067EE4">
            <w:pPr>
              <w:jc w:val="center"/>
              <w:rPr>
                <w:b/>
                <w:bCs/>
                <w:sz w:val="12"/>
                <w:szCs w:val="12"/>
              </w:rPr>
            </w:pPr>
            <w:r w:rsidRPr="00067EE4">
              <w:rPr>
                <w:b/>
                <w:bCs/>
                <w:sz w:val="12"/>
                <w:szCs w:val="12"/>
              </w:rPr>
              <w:t>2</w:t>
            </w:r>
            <w:r w:rsidRPr="00067EE4">
              <w:rPr>
                <w:b/>
                <w:bCs/>
                <w:sz w:val="12"/>
                <w:szCs w:val="12"/>
                <w:vertAlign w:val="superscript"/>
              </w:rPr>
              <w:t>nd</w:t>
            </w:r>
            <w:r w:rsidRPr="00067EE4">
              <w:rPr>
                <w:b/>
                <w:bCs/>
                <w:sz w:val="12"/>
                <w:szCs w:val="12"/>
              </w:rPr>
              <w:t xml:space="preserve"> reference dataset</w:t>
            </w:r>
          </w:p>
        </w:tc>
      </w:tr>
      <w:tr w:rsidR="00F55EB0" w14:paraId="4D305ADE" w14:textId="77777777" w:rsidTr="00C071B5">
        <w:tc>
          <w:tcPr>
            <w:tcW w:w="1164" w:type="dxa"/>
          </w:tcPr>
          <w:p w14:paraId="701D0C4E" w14:textId="77777777" w:rsidR="00C071B5" w:rsidRPr="00067EE4" w:rsidRDefault="00C071B5" w:rsidP="00067EE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34" w:type="dxa"/>
          </w:tcPr>
          <w:p w14:paraId="256DF829" w14:textId="07405E7A" w:rsidR="00C071B5" w:rsidRPr="00067EE4" w:rsidRDefault="00C071B5" w:rsidP="00067EE4">
            <w:pPr>
              <w:jc w:val="center"/>
              <w:rPr>
                <w:sz w:val="12"/>
                <w:szCs w:val="12"/>
              </w:rPr>
            </w:pPr>
            <w:r w:rsidRPr="00067EE4">
              <w:rPr>
                <w:sz w:val="12"/>
                <w:szCs w:val="12"/>
              </w:rPr>
              <w:t>Reference value</w:t>
            </w:r>
          </w:p>
        </w:tc>
        <w:tc>
          <w:tcPr>
            <w:tcW w:w="934" w:type="dxa"/>
          </w:tcPr>
          <w:p w14:paraId="06D5FF0F" w14:textId="2F356D73" w:rsidR="00C071B5" w:rsidRPr="00067EE4" w:rsidRDefault="00C071B5" w:rsidP="00067EE4">
            <w:pPr>
              <w:jc w:val="center"/>
              <w:rPr>
                <w:sz w:val="12"/>
                <w:szCs w:val="12"/>
              </w:rPr>
            </w:pPr>
            <w:r w:rsidRPr="00067EE4">
              <w:rPr>
                <w:sz w:val="12"/>
                <w:szCs w:val="12"/>
              </w:rPr>
              <w:t>Estimate</w:t>
            </w:r>
          </w:p>
        </w:tc>
        <w:tc>
          <w:tcPr>
            <w:tcW w:w="933" w:type="dxa"/>
          </w:tcPr>
          <w:p w14:paraId="5AA6A4D6" w14:textId="2022322F" w:rsidR="00C071B5" w:rsidRPr="00067EE4" w:rsidRDefault="00C071B5" w:rsidP="00067EE4">
            <w:pPr>
              <w:jc w:val="center"/>
              <w:rPr>
                <w:sz w:val="12"/>
                <w:szCs w:val="12"/>
              </w:rPr>
            </w:pPr>
            <w:r w:rsidRPr="00067EE4">
              <w:rPr>
                <w:sz w:val="12"/>
                <w:szCs w:val="12"/>
              </w:rPr>
              <w:t>Percentage error</w:t>
            </w:r>
          </w:p>
        </w:tc>
        <w:tc>
          <w:tcPr>
            <w:tcW w:w="933" w:type="dxa"/>
          </w:tcPr>
          <w:p w14:paraId="460E7D09" w14:textId="3C1BBFFA" w:rsidR="00C071B5" w:rsidRPr="00067EE4" w:rsidRDefault="00C071B5" w:rsidP="00067EE4">
            <w:pPr>
              <w:jc w:val="center"/>
              <w:rPr>
                <w:sz w:val="12"/>
                <w:szCs w:val="12"/>
              </w:rPr>
            </w:pPr>
            <w:r w:rsidRPr="00067EE4">
              <w:rPr>
                <w:sz w:val="12"/>
                <w:szCs w:val="12"/>
              </w:rPr>
              <w:t>Mean squared error</w:t>
            </w:r>
          </w:p>
        </w:tc>
        <w:tc>
          <w:tcPr>
            <w:tcW w:w="933" w:type="dxa"/>
          </w:tcPr>
          <w:p w14:paraId="34DF8D33" w14:textId="0BFEAB32" w:rsidR="00C071B5" w:rsidRPr="00067EE4" w:rsidRDefault="00C071B5" w:rsidP="00067EE4">
            <w:pPr>
              <w:jc w:val="center"/>
              <w:rPr>
                <w:sz w:val="12"/>
                <w:szCs w:val="12"/>
              </w:rPr>
            </w:pPr>
            <w:r w:rsidRPr="00067EE4">
              <w:rPr>
                <w:sz w:val="12"/>
                <w:szCs w:val="12"/>
              </w:rPr>
              <w:t>Reference value</w:t>
            </w:r>
          </w:p>
        </w:tc>
        <w:tc>
          <w:tcPr>
            <w:tcW w:w="933" w:type="dxa"/>
          </w:tcPr>
          <w:p w14:paraId="7F38A993" w14:textId="3A8A4656" w:rsidR="00C071B5" w:rsidRPr="00067EE4" w:rsidRDefault="00C071B5" w:rsidP="00067EE4">
            <w:pPr>
              <w:jc w:val="center"/>
              <w:rPr>
                <w:sz w:val="12"/>
                <w:szCs w:val="12"/>
              </w:rPr>
            </w:pPr>
            <w:r w:rsidRPr="00067EE4">
              <w:rPr>
                <w:sz w:val="12"/>
                <w:szCs w:val="12"/>
              </w:rPr>
              <w:t>Estimate</w:t>
            </w:r>
          </w:p>
        </w:tc>
        <w:tc>
          <w:tcPr>
            <w:tcW w:w="933" w:type="dxa"/>
          </w:tcPr>
          <w:p w14:paraId="3BCE7A9E" w14:textId="12C6D13C" w:rsidR="00C071B5" w:rsidRPr="00067EE4" w:rsidRDefault="00C071B5" w:rsidP="00067EE4">
            <w:pPr>
              <w:jc w:val="center"/>
              <w:rPr>
                <w:sz w:val="12"/>
                <w:szCs w:val="12"/>
              </w:rPr>
            </w:pPr>
            <w:r w:rsidRPr="00067EE4">
              <w:rPr>
                <w:sz w:val="12"/>
                <w:szCs w:val="12"/>
              </w:rPr>
              <w:t>Percentage error</w:t>
            </w:r>
          </w:p>
        </w:tc>
        <w:tc>
          <w:tcPr>
            <w:tcW w:w="933" w:type="dxa"/>
          </w:tcPr>
          <w:p w14:paraId="7B42CFF1" w14:textId="16EE5951" w:rsidR="00C071B5" w:rsidRPr="00067EE4" w:rsidRDefault="00C071B5" w:rsidP="00067EE4">
            <w:pPr>
              <w:jc w:val="center"/>
              <w:rPr>
                <w:sz w:val="12"/>
                <w:szCs w:val="12"/>
              </w:rPr>
            </w:pPr>
            <w:r w:rsidRPr="00067EE4">
              <w:rPr>
                <w:sz w:val="12"/>
                <w:szCs w:val="12"/>
              </w:rPr>
              <w:t>Mean squared error</w:t>
            </w:r>
          </w:p>
        </w:tc>
      </w:tr>
      <w:tr w:rsidR="00F55EB0" w14:paraId="461D85EC" w14:textId="77777777" w:rsidTr="00C071B5">
        <w:tc>
          <w:tcPr>
            <w:tcW w:w="1164" w:type="dxa"/>
          </w:tcPr>
          <w:p w14:paraId="531ADC7A" w14:textId="224DB412" w:rsidR="00C071B5" w:rsidRPr="00067EE4" w:rsidRDefault="00C071B5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48890864" w14:textId="6AE6D6FB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8.00×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34" w:type="dxa"/>
          </w:tcPr>
          <w:p w14:paraId="4C13B686" w14:textId="0B9955A8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8.08×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2B4E167C" w14:textId="2A4B6973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1.01</m:t>
                </m:r>
              </m:oMath>
            </m:oMathPara>
          </w:p>
        </w:tc>
        <w:tc>
          <w:tcPr>
            <w:tcW w:w="933" w:type="dxa"/>
          </w:tcPr>
          <w:p w14:paraId="6DC16AC9" w14:textId="28D34770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5.09×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302A95C2" w14:textId="17D1A753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1.30×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6CC00D50" w14:textId="61A4554B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1.31×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1ECBAE1A" w14:textId="62A41494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9.78×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06E2CEA0" w14:textId="7C8DB9B6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1.54×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-5</m:t>
                    </m:r>
                  </m:sup>
                </m:sSup>
              </m:oMath>
            </m:oMathPara>
          </w:p>
        </w:tc>
      </w:tr>
      <w:tr w:rsidR="00F55EB0" w14:paraId="0997A416" w14:textId="77777777" w:rsidTr="00C071B5">
        <w:tc>
          <w:tcPr>
            <w:tcW w:w="1164" w:type="dxa"/>
          </w:tcPr>
          <w:p w14:paraId="75A7989B" w14:textId="64D1E35D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γ</m:t>
                </m:r>
              </m:oMath>
            </m:oMathPara>
          </w:p>
        </w:tc>
        <w:tc>
          <w:tcPr>
            <w:tcW w:w="934" w:type="dxa"/>
          </w:tcPr>
          <w:p w14:paraId="39966566" w14:textId="2ED4A3FD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8.00×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4" w:type="dxa"/>
          </w:tcPr>
          <w:p w14:paraId="59BCD3E4" w14:textId="691DF5A2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7.95×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3C19C9DD" w14:textId="7AFF15DB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-5.77×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4461FCAD" w14:textId="7C6D7AE0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4.84×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7E274712" w14:textId="63771629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1.50×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43DE6FA8" w14:textId="5623CD37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1.56×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476E4C15" w14:textId="54CA3F51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4.00</m:t>
                </m:r>
              </m:oMath>
            </m:oMathPara>
          </w:p>
        </w:tc>
        <w:tc>
          <w:tcPr>
            <w:tcW w:w="933" w:type="dxa"/>
          </w:tcPr>
          <w:p w14:paraId="6D69A97A" w14:textId="04D222A6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4.80×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-4</m:t>
                    </m:r>
                  </m:sup>
                </m:sSup>
              </m:oMath>
            </m:oMathPara>
          </w:p>
        </w:tc>
      </w:tr>
      <w:tr w:rsidR="00F55EB0" w14:paraId="5DFC1063" w14:textId="77777777" w:rsidTr="00C071B5">
        <w:tc>
          <w:tcPr>
            <w:tcW w:w="1164" w:type="dxa"/>
          </w:tcPr>
          <w:p w14:paraId="197E8FB9" w14:textId="53D2B4BF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η</m:t>
                </m:r>
              </m:oMath>
            </m:oMathPara>
          </w:p>
        </w:tc>
        <w:tc>
          <w:tcPr>
            <w:tcW w:w="934" w:type="dxa"/>
          </w:tcPr>
          <w:p w14:paraId="275C7ABC" w14:textId="7E9BA35A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1.30×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34" w:type="dxa"/>
          </w:tcPr>
          <w:p w14:paraId="21DD3F90" w14:textId="53EBB7D8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1.28×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3FDC32CE" w14:textId="106AC51E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-1.77</m:t>
                </m:r>
              </m:oMath>
            </m:oMathPara>
          </w:p>
        </w:tc>
        <w:tc>
          <w:tcPr>
            <w:tcW w:w="933" w:type="dxa"/>
          </w:tcPr>
          <w:p w14:paraId="7D95EB37" w14:textId="039B69AF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6.88×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7B6D89C6" w14:textId="2EAFCC37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1.10×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344B673E" w14:textId="3AD6FE40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1.10×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4BC4882B" w14:textId="1FAF785D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4.31×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4DA8C0DF" w14:textId="681F920E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2.82×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</w:tr>
      <w:tr w:rsidR="00F55EB0" w14:paraId="6DEFC132" w14:textId="77777777" w:rsidTr="00C071B5">
        <w:tc>
          <w:tcPr>
            <w:tcW w:w="1164" w:type="dxa"/>
          </w:tcPr>
          <w:p w14:paraId="2A0D9CF4" w14:textId="0E776E43" w:rsidR="00C071B5" w:rsidRPr="00067EE4" w:rsidRDefault="00C071B5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74B0133" w14:textId="04C7A61A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1.80×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4" w:type="dxa"/>
          </w:tcPr>
          <w:p w14:paraId="4379E316" w14:textId="626346C1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1.87×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36098980" w14:textId="7D76400A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3.63</m:t>
                </m:r>
              </m:oMath>
            </m:oMathPara>
          </w:p>
        </w:tc>
        <w:tc>
          <w:tcPr>
            <w:tcW w:w="933" w:type="dxa"/>
          </w:tcPr>
          <w:p w14:paraId="26ECCA6B" w14:textId="38BD534F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6.86×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651E3952" w14:textId="202E7706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2.50×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5389DF72" w14:textId="64F981D5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2.55×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6B4DFE64" w14:textId="37044761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2.06</m:t>
                </m:r>
              </m:oMath>
            </m:oMathPara>
          </w:p>
        </w:tc>
        <w:tc>
          <w:tcPr>
            <w:tcW w:w="933" w:type="dxa"/>
          </w:tcPr>
          <w:p w14:paraId="2A252456" w14:textId="01B00994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1.97×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-6</m:t>
                    </m:r>
                  </m:sup>
                </m:sSup>
              </m:oMath>
            </m:oMathPara>
          </w:p>
        </w:tc>
      </w:tr>
      <w:tr w:rsidR="00F55EB0" w14:paraId="418954BA" w14:textId="77777777" w:rsidTr="00C071B5">
        <w:tc>
          <w:tcPr>
            <w:tcW w:w="1164" w:type="dxa"/>
          </w:tcPr>
          <w:p w14:paraId="21D37FB8" w14:textId="272051E3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α</m:t>
                </m:r>
              </m:oMath>
            </m:oMathPara>
          </w:p>
        </w:tc>
        <w:tc>
          <w:tcPr>
            <w:tcW w:w="934" w:type="dxa"/>
          </w:tcPr>
          <w:p w14:paraId="49D786B1" w14:textId="62717B06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1.30×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4" w:type="dxa"/>
          </w:tcPr>
          <w:p w14:paraId="6C570DC3" w14:textId="1DD12F42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1.30×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62B7ED65" w14:textId="29F0E05A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2.35×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451B29C3" w14:textId="656380C5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8.72×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3E1DF129" w14:textId="57F0EBB2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1.10×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1DB98B23" w14:textId="18797870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1.10×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721B7E00" w14:textId="1B756EB8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1.23×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23BDC05C" w14:textId="073F07E3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-6</m:t>
                    </m:r>
                  </m:sup>
                </m:sSup>
              </m:oMath>
            </m:oMathPara>
          </w:p>
        </w:tc>
      </w:tr>
      <w:tr w:rsidR="00C071B5" w14:paraId="146FE170" w14:textId="77777777" w:rsidTr="00C071B5">
        <w:tc>
          <w:tcPr>
            <w:tcW w:w="1164" w:type="dxa"/>
          </w:tcPr>
          <w:p w14:paraId="605ED6CB" w14:textId="061653EF" w:rsidR="00C071B5" w:rsidRPr="00067EE4" w:rsidRDefault="00C071B5" w:rsidP="00067EE4">
            <w:pPr>
              <w:jc w:val="center"/>
              <w:rPr>
                <w:rFonts w:ascii="Calibri" w:eastAsia="等线" w:hAnsi="Calibri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1632395" w14:textId="499D8028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7.00</m:t>
                </m:r>
              </m:oMath>
            </m:oMathPara>
          </w:p>
        </w:tc>
        <w:tc>
          <w:tcPr>
            <w:tcW w:w="934" w:type="dxa"/>
          </w:tcPr>
          <w:p w14:paraId="4358CBF1" w14:textId="23F3F7FC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7.08</m:t>
                </m:r>
              </m:oMath>
            </m:oMathPara>
          </w:p>
        </w:tc>
        <w:tc>
          <w:tcPr>
            <w:tcW w:w="933" w:type="dxa"/>
          </w:tcPr>
          <w:p w14:paraId="4094BAF6" w14:textId="39765C60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1.08</m:t>
                </m:r>
              </m:oMath>
            </m:oMathPara>
          </w:p>
        </w:tc>
        <w:tc>
          <w:tcPr>
            <w:tcW w:w="933" w:type="dxa"/>
          </w:tcPr>
          <w:p w14:paraId="24D5441D" w14:textId="55A7AD86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1.85×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3" w:type="dxa"/>
          </w:tcPr>
          <w:p w14:paraId="24A2D0B9" w14:textId="51046C76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6.00</m:t>
                </m:r>
              </m:oMath>
            </m:oMathPara>
          </w:p>
        </w:tc>
        <w:tc>
          <w:tcPr>
            <w:tcW w:w="933" w:type="dxa"/>
          </w:tcPr>
          <w:p w14:paraId="152E07ED" w14:textId="4933F76F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6.38</m:t>
                </m:r>
              </m:oMath>
            </m:oMathPara>
          </w:p>
        </w:tc>
        <w:tc>
          <w:tcPr>
            <w:tcW w:w="933" w:type="dxa"/>
          </w:tcPr>
          <w:p w14:paraId="21F2C3D9" w14:textId="541369D5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6.41</m:t>
                </m:r>
              </m:oMath>
            </m:oMathPara>
          </w:p>
        </w:tc>
        <w:tc>
          <w:tcPr>
            <w:tcW w:w="933" w:type="dxa"/>
          </w:tcPr>
          <w:p w14:paraId="795030DF" w14:textId="64DA5C06" w:rsidR="00C071B5" w:rsidRPr="00067EE4" w:rsidRDefault="00067EE4" w:rsidP="00067EE4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1.60</m:t>
                </m:r>
              </m:oMath>
            </m:oMathPara>
          </w:p>
        </w:tc>
      </w:tr>
    </w:tbl>
    <w:p w14:paraId="4758FD8D" w14:textId="77777777" w:rsidR="000107DF" w:rsidRDefault="00067EE4"/>
    <w:sectPr w:rsidR="000107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B5"/>
    <w:rsid w:val="00067EE4"/>
    <w:rsid w:val="000829F1"/>
    <w:rsid w:val="001B453E"/>
    <w:rsid w:val="003171BF"/>
    <w:rsid w:val="0048719E"/>
    <w:rsid w:val="004C4E62"/>
    <w:rsid w:val="005222A5"/>
    <w:rsid w:val="00566907"/>
    <w:rsid w:val="0056693F"/>
    <w:rsid w:val="005B536A"/>
    <w:rsid w:val="006545AA"/>
    <w:rsid w:val="006731AC"/>
    <w:rsid w:val="00811DD2"/>
    <w:rsid w:val="008155DA"/>
    <w:rsid w:val="008B79AB"/>
    <w:rsid w:val="00A621FC"/>
    <w:rsid w:val="00A73AE6"/>
    <w:rsid w:val="00AD45CC"/>
    <w:rsid w:val="00B01475"/>
    <w:rsid w:val="00C071B5"/>
    <w:rsid w:val="00C74809"/>
    <w:rsid w:val="00D15D22"/>
    <w:rsid w:val="00D37C56"/>
    <w:rsid w:val="00E83F63"/>
    <w:rsid w:val="00EA5AD7"/>
    <w:rsid w:val="00F4721C"/>
    <w:rsid w:val="00F5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0E0B"/>
  <w15:chartTrackingRefBased/>
  <w15:docId w15:val="{7A8ADA87-865F-4B95-B311-16E6C356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071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1</cp:revision>
  <dcterms:created xsi:type="dcterms:W3CDTF">2021-03-19T14:30:00Z</dcterms:created>
  <dcterms:modified xsi:type="dcterms:W3CDTF">2021-03-19T14:56:00Z</dcterms:modified>
</cp:coreProperties>
</file>