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社区面试总结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060"/>
        <w:gridCol w:w="367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关于 Agent 岗与数据开发同源性的一些想法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就像数据开发往往不需要精通 Java 多线程一样，Agent 开发也不需要吃透 Transformer 底层数学原理。两者的共性在于：</w:t>
            </w:r>
            <w:r>
              <w:rPr>
                <w:rFonts w:eastAsia="等线" w:ascii="Arial" w:cs="Arial" w:hAnsi="Arial"/>
                <w:b w:val="true"/>
                <w:sz w:val="22"/>
              </w:rPr>
              <w:t>都使用比Java/C++ 更加高层的语言，SQL与Prompt本身的掌握成本不高，技术门槛比后端低太多太多</w:t>
            </w:r>
            <w:r>
              <w:rPr>
                <w:rFonts w:eastAsia="等线" w:ascii="Arial" w:cs="Arial" w:hAnsi="Arial"/>
                <w:sz w:val="22"/>
              </w:rPr>
              <w:t>。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阿里云Agent算法一面-秋招面经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一面:</w:t>
              <w:br/>
              <w:t>1.八股：Encoder与decoder的中Attention区别？</w:t>
              <w:br/>
              <w:t>2.八股：Attention如何计算？为什么除以根号下Dk？mask attention是如何实现的？</w:t>
              <w:br/>
              <w:t>3.八股：除了MHA还知道哪些(GQA MQA MLA)讲原理</w:t>
              <w:br/>
              <w:t>4.八股：为什么要用位置编码？为什么要用sin_cos？</w:t>
              <w:br/>
              <w:t>5.项目：问之前实习的Agent的设计逻辑，问创新方法的实现</w:t>
              <w:br/>
              <w:t>6.项目：你提到用DeepSpeed做SFT训练，请讲一下DeepSpeed ZeRO Stage 1-3的区别，以及什么时候用FSDP会更好？</w:t>
              <w:br/>
              <w:t>7.项目：问Agent的工具tool的设计，是否是workflow形式</w:t>
              <w:br/>
              <w:t>8.项目：了解哪些agent开发框架，例如langchain和LlamaIndex，他们核心应用场景有何不同</w:t>
              <w:br/>
              <w:t>9.项目：问数据的输入输出格式如何保证大模型输出稳定的json做了哪些工作</w:t>
              <w:br/>
              <w:t>10.智力题：有12个外观相同的芯片、其中一个重量不同(不知轻重)，用天平最少称几次能找出这张芯片？</w:t>
              <w:br/>
            </w:r>
            <w:r>
              <w:rPr>
                <w:rFonts w:eastAsia="等线" w:ascii="Arial" w:cs="Arial" w:hAnsi="Arial"/>
                <w:sz w:val="22"/>
              </w:rPr>
              <w:t>11.代码题：lc215 数组中的第K个最大元素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轻舟智航 agent开发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ai工具链，主要做的是通过agent对自动驾驶出现的问题做排查，出错日志很长，可能会超上下文。感觉比较有意思的</w:t>
              <w:br/>
              <w:t>一面</w:t>
              <w:br/>
              <w:t>主要是实习，项目，少量八股穿插在其中</w:t>
              <w:br/>
              <w:t>删除链表倒数第n个结点</w:t>
              <w:br/>
              <w:br/>
              <w:t>二面</w:t>
              <w:br/>
              <w:t>同上，加上几个开放性问题，类似于agent如何跟rag更好的结合，回答要很详细，包括每个模块怎么设计，不给具体场景答的很浅。</w:t>
              <w:br/>
            </w:r>
            <w:r>
              <w:rPr>
                <w:rFonts w:eastAsia="等线" w:ascii="Arial" w:cs="Arial" w:hAnsi="Arial"/>
                <w:sz w:val="22"/>
              </w:rPr>
              <w:t>最长不重复子串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字节 商业化agent一面挂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项目，实习</w:t>
              <w:br/>
              <w:t>智能体范式reAct，plan and solve等原理，框架中怎么实现</w:t>
              <w:br/>
              <w:t>有很多工具，智能体调用工具如何又准又快</w:t>
              <w:br/>
              <w:t>多智能体范式，A2A是什么</w:t>
              <w:br/>
              <w:t>为什么是decoder only架构</w:t>
              <w:br/>
              <w:t>agentic rl（面试官说熟悉会问的很深，我说了解</w:t>
              <w:br/>
              <w:t>还有好些问题，每个问题基本上是由易到难，根据回答追加子问题，问到不会？很考验基本功感觉</w:t>
              <w:br/>
              <w:t>题目：最长不重复子串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26校招 高德Agent算法二面 1h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1.比较一下几种常见的LLM架构，例如Encoder-0nly, Decoder-Only 和 Encoder-Decoder，并说明它们各自最擅长的任务类型。</w:t>
              <w:br/>
              <w:t>2.ReAct框架的核心思想是什么？为什么它比纯prompting在复杂任务上表现更好？</w:t>
              <w:br/>
              <w:t>3.Function Calling 和 Toolformer 的本质区别是什么？各自在训练/推理阶段如何工作？</w:t>
              <w:br/>
              <w:t>4.如果让你设计一个能行程规划的旅行Agent，你会如何拆解任务？各子Agent职责怎么划分？</w:t>
              <w:br/>
              <w:t>5.你的Agent如何处理工具调用失败（如API超时、返回空）？有设计重试、降级或用户澄清机制吗？</w:t>
              <w:br/>
              <w:t>6.在真实场景中，如何防止Agent泄露用户隐私或越权操作？从算法和系统层面谈谈你的设计。</w:t>
              <w:br/>
              <w:t>7.如果用户连续追问“为什么选这家酒店？”，Agent如何回溯决策链并给出可解释理由？</w:t>
              <w:br/>
            </w:r>
            <w:r>
              <w:rPr>
                <w:rFonts w:eastAsia="等线" w:ascii="Arial" w:cs="Arial" w:hAnsi="Arial"/>
                <w:sz w:val="22"/>
              </w:rPr>
              <w:t>8.如何评估一个Agent系统的鲁棒性？除了准确率，还会测试哪些对抗性或边缘case？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度小满AI应用开发校招一面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1.项目介绍</w:t>
              <w:br/>
              <w:t>2.对agent这个概念的理解</w:t>
              <w:br/>
              <w:t>3.荣耀实习介绍</w:t>
              <w:br/>
              <w:t>4.时间提升是怎么做到的</w:t>
              <w:br/>
              <w:t>5.介绍一下rag的架构</w:t>
              <w:br/>
              <w:t>6.fastapi的异步实现机制</w:t>
              <w:br/>
              <w:t>7.缓存文件清除功能怎么做的</w:t>
              <w:br/>
              <w:t>8.欺诈项目是如何保证数据的高质量</w:t>
              <w:br/>
              <w:t>9.F1值的提升是怎么做的</w:t>
              <w:br/>
              <w:t>10.量化部署后的精度损失</w:t>
              <w:br/>
              <w:t>11.后端开发的中间件有使用哪些</w:t>
              <w:br/>
              <w:t>12.介绍一下transformer的原理</w:t>
              <w:br/>
              <w:t>13.LORA微调相比于全参微调的优势</w:t>
              <w:br/>
              <w:t>14.跨团队协作上的挑战是怎么处理的</w:t>
              <w:br/>
              <w:t>反问:</w:t>
              <w:br/>
              <w:t>度小满的AI应用（面向金融）</w:t>
              <w:br/>
              <w:t>度小满主要用百度的大模型吗？（主流的都用）</w:t>
              <w:br/>
            </w:r>
            <w:r>
              <w:rPr>
                <w:rFonts w:eastAsia="等线" w:ascii="Arial" w:cs="Arial" w:hAnsi="Arial"/>
                <w:sz w:val="22"/>
              </w:rPr>
              <w:t>度小满的位置（北京百度科技园）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美团AI agent算法一面 好难...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1，介绍RAG流程；介绍对编码模型的了解、原理、优缺点；如何评估编码模型的能力</w:t>
              <w:br/>
              <w:t>2，RAG有哪些分类；多模态RAG有哪些实现框架；伪多模态RAG和多模态RAG分别怎么实现，有什么区别；CLIP可以用于哪一类多模态RAG，为什么</w:t>
              <w:br/>
              <w:t>3，RAG怎么评估，RAG评估体系中最重要的是什么</w:t>
              <w:br/>
              <w:t>4，传统RAG有什么痛点；介绍GraphRAG，GraphRAG的难点是什么；GraphRAG如何应对增量场景</w:t>
              <w:br/>
              <w:t>5，介绍微调负责的工作；大模型微调最重要的是什么</w:t>
              <w:br/>
              <w:t>6，后训练有哪些方式；微调有哪些方式，分别是怎么做的；LoRA原理及参数量</w:t>
              <w:br/>
              <w:t>7，介绍DPO；DPO与PPO的区别</w:t>
              <w:br/>
              <w:t>8，介绍一些Agent的实现框架；这些框架有什么区别；LangGraph适用于什么场景；LangGraph构建Agent的方式有哪几种</w:t>
              <w:br/>
              <w:t>9，我这里有个场景，就是客户输入一个软件或网页界面截图，怎么通过RAG的方式帮助用户了解界面的每一个组件的作用，输入输出自己定义；相似的组件如图片框和视频框怎么去区分</w:t>
              <w:br/>
              <w:t>10，算法题：2n+1个数，两两成对，找出单独的那个数</w:t>
              <w:br/>
              <w:t>11，反问</w:t>
              <w:br/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淘天Agent算法校招二面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1．简单介绍实习的整个项目背景</w:t>
              <w:br/>
              <w:t>2．训练数据是怎么构建的，大概有多少量；测试集如何构建</w:t>
              <w:br/>
              <w:t>3．为什么你在项目中选择用 Qwen 的模型而不用内部模型；文本检索时有 embedding 初步排序和重排两种模型可选，为什么选择 Rerank 方式做重排，而非其他重排方式</w:t>
              <w:br/>
              <w:t>4.GRPO/ GSPO 训练的流程是什么，一条数据的处理过程及损失计算方式是怎样的， GSPO 相比 GRPO 做了哪些改进； GSPO 训练时，损失函数是怎么设计的；数据相同的情况下，为什么 GSPO 相比 GRPO 优化效果</w:t>
              <w:br/>
              <w:t>5．实习项目是否已上线，每天的访问量多少；系统中有很多重复或相似的用户问题，一直检索会浪费资源，有哪些优化方式能节约资源</w:t>
              <w:br/>
              <w:t>6．传统的记忆机制在使用过程中，该怎么进行更新和遗忘</w:t>
              <w:br/>
              <w:t>7．一个标准的 RAG 系统包含哪些模块，整个 RAG 流程是怎样的</w:t>
              <w:br/>
              <w:t>8．结合实践，写效果好的大模型 Prompt 一般有什么经验，其模块或每个部分应该写什么内容；除了你提到的， Prompt 还有其他比较重要的模块或部分吗；假如针对某个任务（比如 RAG 系统最后做总结）写了一个初始 Prompt ，发现结果有问题、不能很好遵循要求，有什么样的优化策略方式；还有其他能想到的优化方式吗</w:t>
              <w:br/>
              <w:t>9．你自己在以后的工作中，更感兴趣做模型优化还是做应用相关的工作？这方面是怎么考虑的</w:t>
              <w:br/>
              <w:t>10．手撕三选二：LC200最大岛屿，LC221最大正方形，LC31搜索旋转排序数组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得物校招大模型算法面经11.12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1.agent的部署流程</w:t>
              <w:br/>
              <w:t>2.大模型项目遇到了什么问题</w:t>
              <w:br/>
              <w:t>3.怎么加强大模型记忆机制</w:t>
              <w:br/>
              <w:t>4.上下文接口怎么修改</w:t>
              <w:br/>
              <w:t>5.较长较多的上下文怎么解决</w:t>
              <w:br/>
              <w:t>6.多模态的用户信息怎么存储和使用</w:t>
              <w:br/>
              <w:t>7. 对多模态大模型有什么了解</w:t>
              <w:br/>
              <w:t>8.多模态大模型的具体结构</w:t>
              <w:br/>
              <w:t>9.有没有从0训练大模型的经历</w:t>
              <w:br/>
              <w:t>10.qwen系列模型的结构和特点</w:t>
              <w:br/>
              <w:t>11.qwen进行了几代，每一代有什么重要突破</w:t>
              <w:br/>
              <w:t>12.大模型微调的机制</w:t>
              <w:br/>
              <w:t>13.lora的具体原理</w:t>
              <w:br/>
              <w:t>14.lora中特殊的超参数有哪些，分别有什么意义，会对模型有什么影响</w:t>
              <w:br/>
              <w:t>15.lora效果不好怎么办</w:t>
              <w:br/>
              <w:t>16.lora的缺点，改进方向</w:t>
              <w:br/>
              <w:t>17.agent和workflow的区别，为什么需要agent觉得当前的agent达到预期18.对agent的预期是什么，"了吗</w:t>
              <w:br/>
              <w:t>19.agent的改进方向是什么</w:t>
              <w:br/>
            </w:r>
            <w:r>
              <w:rPr>
                <w:rFonts w:eastAsia="等线" w:ascii="Arial" w:cs="Arial" w:hAnsi="Arial"/>
                <w:sz w:val="22"/>
              </w:rPr>
              <w:t>20.你认为从大模型端要做什么来适配agent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字节大模型算法实习-AI搜索 一面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1.讲一下实习的工作</w:t>
              <w:br/>
              <w:t>2.性能掉点问题</w:t>
              <w:br/>
              <w:t>3.RAG项目</w:t>
              <w:br/>
              <w:t>4.是否做过意图识别？</w:t>
              <w:br/>
              <w:t>5.如果要做意图识别，可以怎么实现？</w:t>
              <w:br/>
              <w:t>① 使用大模型自身的理解能力进行意图识别</w:t>
              <w:br/>
              <w:t>② 使用 Function Call 实现意图识别</w:t>
              <w:br/>
              <w:t>6.如果Query 改写后模型效果更差，该如何处理？</w:t>
              <w:br/>
              <w:t>7.是否考虑过并行或串行的改写策略？</w:t>
              <w:br/>
              <w:t>8.介绍 一下DPO、PPO、GRPO 三者的原理与区别</w:t>
              <w:br/>
              <w:t>9.讲一下LoRA 微调的原理</w:t>
              <w:br/>
              <w:t>10.算法题</w:t>
              <w:br/>
              <w:t>寻找旋转排序数组中的最小值（LeetCode 153，Hot100原题）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26校招美团北斗大模型算法二面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1.八股：bf16 和 float16 的区别？各占多少位？训练中如何选择？</w:t>
              <w:br/>
              <w:t>2.八股：DeepSpeed Zero 各阶段分别做了哪些优化？</w:t>
              <w:br/>
              <w:t>3.八股：如何估算 LLaMA-7B 模型推理时的显存占用？</w:t>
              <w:br/>
              <w:t>4.八股：Prefix LM、Causal LM、Encoder-Decoder 三类架构的适用场景与优缺点？</w:t>
              <w:br/>
              <w:t>5.八股：Qwen 或 DeepSeek 技术报告中提到的关键创新点有哪些？（如 RoPE 外推、MoE）</w:t>
              <w:br/>
              <w:t>6.项目：PPO/GRPO 微调后，如何防止模型在分布外（OOD）问题上性能崩塌？</w:t>
              <w:br/>
              <w:t>7.项目：是否自己实现过 RLHF 流程？不用框架能否手写 PPO 核心逻辑？</w:t>
              <w:br/>
              <w:t>8.项目：模型部署用了什么框架（vLLM/TGI/自研）？如何优化推理延迟和吞吐？</w:t>
              <w:br/>
              <w:t>9.项目：未来希望专注大模型哪个方向？（对齐 / 推理加速 / 长上下文？）为什么？</w:t>
              <w:br/>
              <w:t>10.代码题：LeetCode 25：K 个一组翻转链表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快手校招大模型算法二面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实习介绍</w:t>
              <w:br/>
              <w:t>八股：</w:t>
              <w:br/>
              <w:t>1. 大模型预测 token 的损失是怎么算的？有哪几种常见的损失函数？</w:t>
              <w:br/>
              <w:t>2. 讲讲大模型的思维链技术？</w:t>
              <w:br/>
              <w:t>3. 聊聊 Transformer？它有啥优势？位置编码是咋做的，有啥改进？ROPE 是啥？Transformer 是怎么把文本转成 token 的？</w:t>
              <w:br/>
              <w:t>4. Lora 微调八股：矩阵 A, B 怎么初始化？为啥 B 要初始化成 0，A 不行吗？啥是矩阵的秩？</w:t>
              <w:br/>
              <w:t>5. Bert 和 GPT 有啥区别？大模型时代，小模型还有用吗？</w:t>
              <w:br/>
              <w:t>6. MHA 是啥？有啥改进？讲讲 DeepSeek 的 MLA？</w:t>
              <w:br/>
              <w:t>7. MOE 一般加在哪？从训练和推理的角度看，MOE 有啥好处？</w:t>
              <w:br/>
              <w:t>8. 你设计提示词时，一般遵循啥范式？</w:t>
              <w:br/>
            </w:r>
            <w:r>
              <w:rPr>
                <w:rFonts w:eastAsia="等线" w:ascii="Arial" w:cs="Arial" w:hAnsi="Arial"/>
                <w:sz w:val="22"/>
              </w:rPr>
              <w:t>算法题：二叉树的层序遍历。（用队列）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https://www.nowcoder.com/feed/main/detail/2c84e26c05664d52845959039cf99edd?sourceSSR=users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1.项目介绍</w:t>
              <w:br/>
              <w:t>2.八股：Attention为什么要做scaled，不做会怎么样，为什么用根号 dk</w:t>
              <w:br/>
              <w:t>3.八股：说一下Decoder的因果注意力， QKV分别来自哪</w:t>
              <w:br/>
              <w:t>4.八股：LoRA 初始化怎么做的，用的秩是多少，为什么不选其他的数</w:t>
              <w:br/>
              <w:t>5.项目：agent调用工具不正确怎么办，采用sft或者强化学习怎么来解决</w:t>
              <w:br/>
              <w:t>6.项目：微调过大模型吗？讲一讲</w:t>
              <w:br/>
              <w:t>7.项目：PPO算法为什么有reward model 又有critic model</w:t>
              <w:br/>
              <w:t>8.项目：在使用 GRPO 提升大模型的Function Calling 能力时，除了结果奖励（outcome reward），还可以如何设计过程奖励（process reward）？</w:t>
              <w:br/>
              <w:t>9.场景设计：为智能客服设计多轮对话系统</w:t>
              <w:br/>
            </w:r>
            <w:r>
              <w:rPr>
                <w:rFonts w:eastAsia="等线" w:ascii="Arial" w:cs="Arial" w:hAnsi="Arial"/>
                <w:sz w:val="22"/>
              </w:rPr>
              <w:t>10.代码题：lc102 二叉树的层序遍历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京东大模型校招算法一面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1.实习介绍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语义理解相关：在搜索链路里，像“苹果”这种既代表品牌又代表水果的语义歧义情况，通常是如何进行建模的？另外，多义词消解和上下文建模的核心方法分别是什么？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Toolformer 与 RLHF 对比：Toolformer 采用自监督学习来生成 tool call 数据，这种训练范式和 RLHF 存在哪些差别？并且，为什么 Toolformer 更容易实现泛化呢？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Reflection 机制判断问题：在 Reflection 机制中，我们该如何判断一个 Agent 执行失败是由于知识缺失，还是工具调用错误导致的呢？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与库存一致性：假如商品知识库是实时更新的，那么要怎样保证 RAG 的召回结果和库存信息保持一致呢？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长尾商品问题：在搜索场景中，RAG 的向量检索容易受到长尾商品的影响，针对这个问题，你会采取什么措施来缓解呢？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GRPO 与 PPO 对比：GRPO 和 PPO 之间的区别体现在哪些方面？另外，GRPO 的优化目标函数应该怎么写呢？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LoRA 电商推荐场景设计：如果要运用 LoRA 来对电商推荐场景进行微调，你会如何设计相应的数据和标签呢？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LoRA 与 Prefix Tuning 对比：LoRA 和 Prefix Tuning 有哪些区别？在什么样的场景下会选择使用 LoRA 呢？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10.算法题：请实现一个 LRU 缓存机制。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阿里大模型秋招算法一面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1.项目介绍</w:t>
              <w:br/>
              <w:t>2.Qwen- VL 的训练流程是怎样的</w:t>
              <w:br/>
              <w:t>3.讲一下大模型的训练流程，多模态大模型的视觉特征传递给 LLM 都有哪些方法</w:t>
              <w:br/>
              <w:t>4.ViT 一般怎么预训练</w:t>
              <w:br/>
              <w:t>5.多模态 RAG 介绍一下</w:t>
              <w:br/>
              <w:t>6.对于不同形状的图片或视频，位置编码怎么设计</w:t>
              <w:br/>
              <w:t>7.在 ResNet 或者 Transformer 中，残差连接的作用是什么，展开讲讲</w:t>
              <w:br/>
              <w:t>8.开放题：大模型在训练和推理的时候显存不够，有哪些优化方法</w:t>
              <w:br/>
            </w:r>
            <w:r>
              <w:rPr>
                <w:rFonts w:eastAsia="等线" w:ascii="Arial" w:cs="Arial" w:hAnsi="Arial"/>
                <w:sz w:val="22"/>
              </w:rPr>
              <w:t>9.代码：215．数组中的第 K 个最大元素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26校招高德算法二面65min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先做个智力题说活跃一下大脑</w:t>
              <w:br/>
              <w:t>十袋金币里9袋真1袋假，每袋5个币，真币一个10g，假币一个9g，现在有一个电子秤，问最少称几次能找到那袋假币，怎么称。提示袋子里的金币可以拿出来，一次就可以</w:t>
              <w:br/>
              <w:t>2. 手撕翻转二叉树</w:t>
              <w:br/>
              <w:t>用的递归 问层数很深时存在有什么问题 然后用迭代做</w:t>
              <w:br/>
              <w:t>问时间空间复杂度 纠正了一些代码格式上的问题和可以简写优化的点</w:t>
              <w:br/>
              <w:t>3. 自我介绍</w:t>
              <w:br/>
              <w:t>4. 八股</w:t>
              <w:br/>
              <w:t>java和python有什么区别</w:t>
              <w:br/>
              <w:t>为什么有的python10行写出来但java要100行</w:t>
              <w:br/>
              <w:t>python不用考虑数据类型的优缺点</w:t>
              <w:br/>
              <w:t>为什么说java是编译预言python是解释性语言</w:t>
              <w:br/>
              <w:t>git用来干嘛 基于什么实现</w:t>
              <w:br/>
              <w:t>5. 问项目</w:t>
              <w:br/>
              <w:t>为什么用多agent不用单agent</w:t>
              <w:br/>
              <w:t>怎么评估 效果如何</w:t>
              <w:br/>
              <w:t>检索时query是自然语言而向量是代码语义怎么办</w:t>
              <w:br/>
              <w:t>向量数据库的原代码一直在迭代怎么办</w:t>
              <w:br/>
            </w:r>
            <w:r>
              <w:rPr>
                <w:rFonts w:eastAsia="等线" w:ascii="Arial" w:cs="Arial" w:hAnsi="Arial"/>
                <w:sz w:val="22"/>
              </w:rPr>
              <w:t>6. 反问业务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百度推荐算法二面-秋招面经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实习介绍</w:t>
              <w:br/>
              <w:t>2. 手写算法题：leetcode 2. 两数相加</w:t>
              <w:br/>
              <w:t>3. 介绍你最熟悉的项目（涉及到以下八股）</w:t>
              <w:br/>
              <w:t>4. LSTM的结构</w:t>
              <w:br/>
              <w:t>5. 写一下sigmoid的公式</w:t>
              <w:br/>
              <w:t>6. 介绍一下AUC的定义/物理意义</w:t>
              <w:br/>
              <w:t>7. 介绍一下Transformer的结构</w:t>
              <w:br/>
              <w:t>8. 原论文中编码器和解码器各有几个？</w:t>
              <w:br/>
              <w:t>9. 多头注意力中，算出来的注意力分数的物理意义是什么？</w:t>
              <w:br/>
              <w:t>10. 掩码注意力的作用是什么？</w:t>
              <w:br/>
              <w:t>11. 手撕一下AUC（不用numpy）</w:t>
              <w:br/>
              <w:t>12. 你目前的offer情况？</w:t>
              <w:br/>
              <w:t>13. 你的未来求职意向？</w:t>
              <w:br/>
              <w:t>14. 你的优缺点各是什么？</w:t>
              <w:br/>
              <w:t>15. 反问环节</w:t>
              <w:br/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26秋招字节广告算法一面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1.实习介绍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2.面试官:挑个你做过的项目讲讲吧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有个比较有意思的reranker算法改进，面试官听了比较感兴趣中间穿插提问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3.手撕穿插八股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1)手撕交叉熵损失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2)二分类场景下，给定一个pred score数组，以及对应的label数组。模型只有一个预测值pc，且pred score[1....n]均等于pc，问pc等于多少时会收敛？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3)手撕transformer encoder+MHA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提问:为什么自注意力除以根号dk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提问:你写的norm是pre还是post?为什么使用pre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4)按照先行后列的方式遍历一个[100，10000]的数组和一个[10000，100]数组哪个更快?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5)给定一个房屋编号数组，给定一个路灯位置数组，要求路灯能照射到所有房屋，问:路灯的最小照射半径为多少?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顺丰大模型算法一面泡池子...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1，介绍RAG流程，分段有没有做优化；编码模型和重排模型用了什么；Qwen3系列和bge系列的原理，Qwen3系列编码模型是怎么训练的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2，RAG怎么评估，用了哪些指标；RAGAS有哪些指标，为什么不直接用库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3，Agent的思想是什么，Agent包含哪些部分；介绍DeepResearch；介绍Agent怎么做任务规划和问题分解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4，SFT数据集怎么构建，问题不够多样化怎么解决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5，介绍LoRA原理；LoRA分支怎么初始化，为什么这么做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6，self-attention公式；为什么要scaling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7，介绍KV Cache；vllm是怎么加速推理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8，RLHF，介绍PPO，包含多少个模型；GRPO与PPO的区别；GRPO的缺点；介绍GSPO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26秋招淘天AIGC算法二面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实习项目介绍</w:t>
              <w:br/>
              <w:t>1，FLUX-Fill的模型结构，输入维度，具体的shape，怎么拼接的，为什么要先双流后单流</w:t>
              <w:br/>
              <w:t>2，clip和T5两个文本编码器的作用，怎么注入到输入过程中的</w:t>
              <w:br/>
              <w:t>3，guidence怎么用的，prompt和negtiveprompt怎么用</w:t>
              <w:br/>
              <w:t>4，FLUX-Kontext和FLUX-Fil在模型结构上的区别，FLUX-Kontext的位置编码和FLUX-Fil的区别，在时间维度上什么区别，空间维度上有没有区别</w:t>
              <w:br/>
              <w:t>5，为什么用Lora微调，为什么不用ControlNet</w:t>
              <w:br/>
              <w:t>6,DDPM, DDlM,flow-matching</w:t>
              <w:br/>
              <w:t>7，VBench</w:t>
              <w:br/>
              <w:t>8，数据和prompt构建的过程</w:t>
              <w:br/>
              <w:t>9，个人怎么看待视频生成和图像生成，更倾向于那种</w:t>
              <w:br/>
              <w:t>手撕:非hot100</w:t>
              <w:br/>
              <w:t>给定一个随机数组,要求输出排序在中间的K个值例如给定随机数组arr=[9,3,7,1,4]。当K=3时返回结果[3,7,4]或者[3,4,7;当K=1时返回结果4]给定的数组arr长度与K均为奇数</w:t>
              <w:br/>
              <w:br/>
              <w:t>作者：不怕拒绝</w:t>
              <w:br/>
              <w:t>链接：</w:t>
              <w:br/>
            </w:r>
            <w:r>
              <w:rPr>
                <w:rFonts w:eastAsia="等线" w:ascii="Arial" w:cs="Arial" w:hAnsi="Arial"/>
                <w:sz w:val="22"/>
              </w:rPr>
              <w:t>来源：牛客网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阿里云Agent算法一面-秋招面经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一面: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1.八股：Encoder与decoder的中Attention区别？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2.八股：Attention如何计算？为什么除以根号下Dk？mask attention是如何实现的？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3.八股：除了MHA还知道哪些(GQA MQA MLA)讲原理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4.八股：为什么要用位置编码？为什么要用sin_cos？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5.项目：问之前实习的Agent的设计逻辑，问创新方法的实现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6.项目：你提到用DeepSpeed做SFT训练，请讲一下DeepSpeed ZeRO Stage 1-3的区别，以及什么时候用FSDP会更好？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7.项目：问Agent的工具tool的设计，是否是workflow形式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8.项目：了解哪些agent开发框架，例如langchain和LlamaIndex，他们核心应用场景有何不同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9.项目：问数据的输入输出格式如何保证大模型输出稳定的json做了哪些工作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10.智力题：有12个外观相同的芯片、其中一个重量不同(不知轻重)，用天平最少称几次能找出这张芯片？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11.代码题：lc215 数组中的第K个最大元素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阿里云agent应用算法秋招一面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1.请介绍一下Transformer的核心组件及其作用</w:t>
              <w:br/>
              <w:t>2.介绍LLM Decoder-Only架构</w:t>
              <w:br/>
              <w:t>3.你对SFT的理解是什么？与预训练相比有什么差异？</w:t>
              <w:br/>
              <w:t>4.SFT冷启动时数据集构造需要注意哪些因素？为什么要做数据清洗与均衡采样？</w:t>
              <w:br/>
              <w:t>5.介绍一下RAG的整体流程。在Agent落地场景中，RAG会遇到哪些延迟和正确率问题？你怎么优化召回链路？</w:t>
              <w:br/>
              <w:t>6.在你的问答Agent项目中，数据集构造的自动化流程是怎么实现的？</w:t>
              <w:br/>
              <w:t>7.你是如何利用多Agent协同来提高推理正确率的？调度策略如何实现？</w:t>
              <w:br/>
              <w:t>8.你提到用DeepSpeed做SFT训练，请讲一下DeepSpeed ZeRO Stage 1-3的区别，以及什么时候用FSDP会更好？</w:t>
              <w:br/>
              <w:t>9.你做Prompt优化时，是如何判断优化后的Prompt在Agent推理链路中性能提升的？用什么指标来衡量？</w:t>
              <w:br/>
              <w:t>10.在多Agent系统中，如何保证异步任务执行的稳定性和结果一致性？</w:t>
              <w:br/>
            </w:r>
            <w:r>
              <w:rPr>
                <w:rFonts w:eastAsia="等线" w:ascii="Arial" w:cs="Arial" w:hAnsi="Arial"/>
                <w:sz w:val="22"/>
              </w:rPr>
              <w:t>11.如果Agent推理API需要低延迟响应，你会从哪些方面做系统级优化？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网易秋招ai算法一面（已凉</w:t>
              </w:r>
            </w:hyperlink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1.项目的日志解析分析，这里面你用了爬虫，是为了解决什么问题?你用一两句话表达一下你的爬虫能力深度，以及处理过的最复杂的问题是什么样的?像一些登录验证码、APP相关的爬虫有没有处理过?</w:t>
              <w:br/>
              <w:t>2.请描述一下实习的问题和产品需求，以及过程中遇到的技术难题和解决方法?</w:t>
              <w:br/>
              <w:t>3.你可以举一个例子说明用户一般会怎么问、你们怎么解答吗?意图识别的类别是什么，怎么设计的?</w:t>
              <w:br/>
              <w:t>4.意图识别模型的处理类型总共有哪些?</w:t>
              <w:br/>
              <w:t>5.若问“现在美国总统是谁”这种无关的问题，会归类到什么类别?</w:t>
              <w:br/>
              <w:t>6.要进一步提升意图识别的准确率，你的思路是什么?</w:t>
              <w:br/>
              <w:t>7.实习的项目中你是什么角色?是主导还是配合?这些优化思路是领导给的还是你自己的?</w:t>
              <w:br/>
              <w:t>8.你做的这些项目里面，有哪一些是你自己主导的且有成就感的事情?还有其他比较有成就感的事情吗?</w:t>
              <w:br/>
              <w:t>9.除了mem0框架之外，还有没有别的开源框架你做过选型工作?mem0的代码你有看完吗?它的本质是什么?有了解过像一些信息的提升、总结、洞察相关的东西吗?</w:t>
              <w:br/>
              <w:t>10.谈谈你对Transformer架构的理解，以及它的实现方式?</w:t>
              <w:br/>
              <w:t>11.Transformer的编码器和解码器的处理过程以及它们的区别是什么?</w:t>
              <w:br/>
              <w:t>12.编码器和解码器的实际应用场景有什么区别?</w:t>
              <w:br/>
              <w:t>13.你实际工作当中，在不同应用场景下选择编码器或解码器的决策理解，有没有结合工作说明?</w:t>
              <w:br/>
            </w:r>
            <w:r>
              <w:rPr>
                <w:rFonts w:eastAsia="等线" w:ascii="Arial" w:cs="Arial" w:hAnsi="Arial"/>
                <w:sz w:val="22"/>
              </w:rPr>
              <w:t>14.你是怎么理解大模型涌现的?用什么方式可以促生这种有益的涌现?请再详细讲一下这些方式?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字节校招大模型Agent二面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1.请介绍 Transformer 的结构组成及各部分作用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2.如何降低 Transformer 的计算复杂度？常见的稀疏注意力变体有哪些？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3.LoRA微调的原理是什么？秩 r 的选择会对模型表现产生什么影响？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4.kv cache是什么？为什么能极大地提升推理速度？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5.RAG的完整流程，构建向量检索库时如何处理时间衰减对召回的影响？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6.微调时的训练数据是怎么构建的？如何保证样本多样性和质量？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7.在 RAG+知识图谱的 Agent 系统中，知识图谱更新的机制是怎样的？是怎样保证实时性的？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8.训练 LoRA 模型时，你是如何选择冻结层的？依据是什么？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9.在高并发查询 Agent 系统中，你会如何优化召回和生成阶段的延迟？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10.大规模 Agent 系统在多线程/多进程场景下的资源调度策略如何设计？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11.如果你要在 GPU 资源有限的条件下同时提供推理和微调服务，如何做资源分配和任务调度以保证时延和吞吐？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12.代码：lc15 三数之和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淘天大模型算法一面-秋招面经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实习介绍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挑一个你最熟悉的大模型项目，讲讲它的目标，你主要负责什么，以及你觉得最有意思的技术点。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在Transformer的Decoder里，我们为什么需要用Mask把未来的信息“遮住”？从代码实现上讲，这个Mask具体是怎么作用在Self-Attention分数上的？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关于LayerNorm放在残差连接的“前面”还是“后面”（Pre-LN vs Post-LN），社区里有很多讨论。这两种设计选择，主要会影响训练过程的哪些方面？你更倾向于哪一种，为什么？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我们要在线上部署一个大模型提供服务，推理速度和吞吐量是个大问题。像vLLM这样的工具，它主要是通过什么核心思想（比如PagedAttention）来解决KV Cache的内存问题，从而提升推理效率的？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我们有一个基础模型，但它不太会“听人话”。如果想把它训练成一个能很好遵循指令的聊天助手，通常有几步？能简单说说SFT（监督微调）和基于人类反馈的对齐（比如PPO/DPO）分别是在解决什么问题吗？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假设我们有一个效果很好的70B大模型，但因为太大太慢，没法直接上线。现在需要你把它“变小变快”。你会考虑用哪些方法（比如剪枝、量化）？各自有什么优缺点？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相比于让大模型直接回答问题，现在很流行的RAG（检索增强生成）方案，它最大的好处是什么？主要解决了什么痛点？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我们的RAG系统上线后，发现有时候还是会“胡说八道”，或者答非所问。如果让你去排查，你会从哪些方面入手？（比如是检索模块没找对，还是生成模块没理解好？）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核心代码模式算法题：二叉树的中序遍历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27实习美团大模型搜索一面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27实习美团大模型搜索一面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1.项目中BM25原理是什么，相对于TF-IDF改进在哪里，公式是什么?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2.这里为什么要做混合检索，Sparse检索和Dense检索的原理是什么，相似度度量是什么?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3.Reranker模型如何构造数据微调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4.讲一下你Ouery改写的创新点，有没有读过相关的论文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八股: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GRPO损失函数是什么，这个公式每一部分的作用是什么，为什么要这样设计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手撕一道合并去重数组，1c上没有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nowcoder.com/feed/main/detail/0bb4e4db78ac432795a7f83ac22d545c?sourceSSR=users" TargetMode="External" Type="http://schemas.openxmlformats.org/officeDocument/2006/relationships/hyperlink"/><Relationship Id="rId11" Target="https://www.nowcoder.com/feed/main/detail/8b7a3f794ab84bba96c6a01992404f47?sourceSSR=users" TargetMode="External" Type="http://schemas.openxmlformats.org/officeDocument/2006/relationships/hyperlink"/><Relationship Id="rId12" Target="https://www.nowcoder.com/feed/main/detail/c251f1e735254dc88d329cc939a0303c?sourceSSR=users" TargetMode="External" Type="http://schemas.openxmlformats.org/officeDocument/2006/relationships/hyperlink"/><Relationship Id="rId13" Target="https://www.nowcoder.com/feed/main/detail/402255b9e54c400da2ef0b582282e8f5?sourceSSR=users" TargetMode="External" Type="http://schemas.openxmlformats.org/officeDocument/2006/relationships/hyperlink"/><Relationship Id="rId14" Target="https://www.nowcoder.com/feed/main/detail/53e80adc94ce4c50b8f51fc4a4771059?sourceSSR=users" TargetMode="External" Type="http://schemas.openxmlformats.org/officeDocument/2006/relationships/hyperlink"/><Relationship Id="rId15" Target="https://www.nowcoder.com/feed/main/detail/9cdb0345ada3435fa878f5931b581b2c?sourceSSR=users" TargetMode="External" Type="http://schemas.openxmlformats.org/officeDocument/2006/relationships/hyperlink"/><Relationship Id="rId16" Target="https://www.nowcoder.com/feed/main/detail/2c84e26c05664d52845959039cf99edd?sourceSSR=users" TargetMode="External" Type="http://schemas.openxmlformats.org/officeDocument/2006/relationships/hyperlink"/><Relationship Id="rId17" Target="https://www.nowcoder.com/feed/main/detail/6c159c5b197d4506b45fe391917a64db?sourceSSR=users" TargetMode="External" Type="http://schemas.openxmlformats.org/officeDocument/2006/relationships/hyperlink"/><Relationship Id="rId18" Target="https://www.nowcoder.com/feed/main/detail/5a87916e6e3f427189e14d7292cf896a?sourceSSR=users" TargetMode="External" Type="http://schemas.openxmlformats.org/officeDocument/2006/relationships/hyperlink"/><Relationship Id="rId19" Target="https://www.nowcoder.com/feed/main/detail/5a816247b931416ca5f666961d718691?sourceSSR=users" TargetMode="External" Type="http://schemas.openxmlformats.org/officeDocument/2006/relationships/hyperlink"/><Relationship Id="rId2" Target="styles.xml" Type="http://schemas.openxmlformats.org/officeDocument/2006/relationships/styles"/><Relationship Id="rId20" Target="https://www.nowcoder.com/feed/main/detail/aedd674dcaa9488891e7dbf36962106b?sourceSSR=users" TargetMode="External" Type="http://schemas.openxmlformats.org/officeDocument/2006/relationships/hyperlink"/><Relationship Id="rId21" Target="https://www.nowcoder.com/feed/main/detail/4027f3bedee846e0827febbe00fca61e?sourceSSR=users" TargetMode="External" Type="http://schemas.openxmlformats.org/officeDocument/2006/relationships/hyperlink"/><Relationship Id="rId22" Target="https://www.nowcoder.com/feed/main/detail/48a44cd1f8bd459ead0e2ab653214c09?sourceSSR=users" TargetMode="External" Type="http://schemas.openxmlformats.org/officeDocument/2006/relationships/hyperlink"/><Relationship Id="rId23" Target="https://www.nowcoder.com/feed/main/detail/121640d1bd264862a3f690708e25ec70?sourceSSR=users" TargetMode="External" Type="http://schemas.openxmlformats.org/officeDocument/2006/relationships/hyperlink"/><Relationship Id="rId24" Target="https://www.nowcoder.com/feed/main/detail/697a9364e185451eb489bcdc01abae59?sourceSSR=users" TargetMode="External" Type="http://schemas.openxmlformats.org/officeDocument/2006/relationships/hyperlink"/><Relationship Id="rId25" Target="https://www.nowcoder.com/feed/main/detail/56cfee88b6ab4107bce86946cf4d2fc7?sourceSSR=users" TargetMode="External" Type="http://schemas.openxmlformats.org/officeDocument/2006/relationships/hyperlink"/><Relationship Id="rId26" Target="https://www.nowcoder.com/feed/main/detail/57efed5d3f2d443ba14ea8a182b46b25?sourceSSR=users" TargetMode="External" Type="http://schemas.openxmlformats.org/officeDocument/2006/relationships/hyperlink"/><Relationship Id="rId27" Target="https://www.nowcoder.com/interview/center?entranceType=%E5%AF%BC%E8%88%AA%E6%A0%8F" TargetMode="External" Type="http://schemas.openxmlformats.org/officeDocument/2006/relationships/hyperlink"/><Relationship Id="rId28" Target="https://www.nowcoder.com/interview/center?entranceType=%E5%AF%BC%E8%88%AA%E6%A0%8F" TargetMode="External" Type="http://schemas.openxmlformats.org/officeDocument/2006/relationships/hyperlink"/><Relationship Id="rId29" Target="https://www.nowcoder.com/feed/main/detail/f61ef26331ff408894521adf907dd8f5?sourceSSR=users" TargetMode="External" Type="http://schemas.openxmlformats.org/officeDocument/2006/relationships/hyperlink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https://www.nowcoder.com/discuss/821438196356493312?sourceSSR=dynamic" TargetMode="External" Type="http://schemas.openxmlformats.org/officeDocument/2006/relationships/hyperlink"/><Relationship Id="rId5" Target="https://www.nowcoder.com/feed/main/detail/697a9364e185451eb489bcdc01abae59?sourceSSR=post" TargetMode="External" Type="http://schemas.openxmlformats.org/officeDocument/2006/relationships/hyperlink"/><Relationship Id="rId6" Target="https://www.nowcoder.com/feed/main/detail/17514a9ff5864dbd973c8f1cf36cd3ec?sourceSSR=users" TargetMode="External" Type="http://schemas.openxmlformats.org/officeDocument/2006/relationships/hyperlink"/><Relationship Id="rId7" Target="https://www.nowcoder.com/feed/main/detail/456765222e074dd28e884205f7528855?sourceSSR=users" TargetMode="External" Type="http://schemas.openxmlformats.org/officeDocument/2006/relationships/hyperlink"/><Relationship Id="rId8" Target="https://www.nowcoder.com/feed/main/detail/901d5cd54f854e07bc6b7bc24709cee8?sourceSSR=users" TargetMode="External" Type="http://schemas.openxmlformats.org/officeDocument/2006/relationships/hyperlink"/><Relationship Id="rId9" Target="https://www.nowcoder.com/feed/main/detail/403c08039cc64feaa6f1ebce444ff978?sourceSSR=user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2025-12-29T14:22:40Z</dcterms:created>
  <dc:creator>Apache POI</dc:creator>
</cp:coreProperties>
</file>