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ACA6" w14:textId="5A9437BA" w:rsidR="00437EB0" w:rsidRDefault="00437EB0" w:rsidP="00437EB0">
      <w:pPr>
        <w:pStyle w:val="1"/>
      </w:pPr>
      <w:bookmarkStart w:id="0" w:name="_Toc226308855"/>
      <w:r>
        <w:rPr>
          <w:rFonts w:hint="eastAsia"/>
        </w:rPr>
        <w:t>攜帶物品清單</w:t>
      </w:r>
      <w:bookmarkEnd w:id="0"/>
    </w:p>
    <w:p w14:paraId="5D3D4A91" w14:textId="3AB985B2" w:rsidR="00644501" w:rsidRDefault="00644501" w:rsidP="00644501">
      <w:pPr>
        <w:pStyle w:val="2"/>
      </w:pPr>
      <w:r>
        <w:rPr>
          <w:rFonts w:hint="eastAsia"/>
        </w:rPr>
        <w:t>穿著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44501" w:rsidRPr="00437EB0" w14:paraId="70FDE3C0" w14:textId="77777777" w:rsidTr="00371609">
        <w:tc>
          <w:tcPr>
            <w:tcW w:w="1666" w:type="pct"/>
          </w:tcPr>
          <w:p w14:paraId="4D4D6CB4" w14:textId="626D816F" w:rsidR="00644501" w:rsidRPr="00437EB0" w:rsidRDefault="00A83435" w:rsidP="0037160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短袖</w:t>
            </w:r>
          </w:p>
        </w:tc>
        <w:tc>
          <w:tcPr>
            <w:tcW w:w="1667" w:type="pct"/>
          </w:tcPr>
          <w:p w14:paraId="2E50220A" w14:textId="281023F6" w:rsidR="00644501" w:rsidRPr="00437EB0" w:rsidRDefault="0092369E" w:rsidP="0037160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輕薄</w:t>
            </w:r>
            <w:r w:rsidR="00A83435">
              <w:rPr>
                <w:rFonts w:hint="eastAsia"/>
                <w:szCs w:val="24"/>
              </w:rPr>
              <w:t>長褲</w:t>
            </w:r>
          </w:p>
        </w:tc>
        <w:tc>
          <w:tcPr>
            <w:tcW w:w="1667" w:type="pct"/>
          </w:tcPr>
          <w:p w14:paraId="53369BA5" w14:textId="3E144145" w:rsidR="00644501" w:rsidRPr="00437EB0" w:rsidRDefault="00A83435" w:rsidP="0037160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運動鞋</w:t>
            </w:r>
          </w:p>
        </w:tc>
      </w:tr>
      <w:tr w:rsidR="00A83435" w:rsidRPr="00437EB0" w14:paraId="109FC9FD" w14:textId="77777777" w:rsidTr="00371609">
        <w:tc>
          <w:tcPr>
            <w:tcW w:w="1666" w:type="pct"/>
          </w:tcPr>
          <w:p w14:paraId="78D35404" w14:textId="0A42AA5B" w:rsidR="00A83435" w:rsidRDefault="00B71E5B" w:rsidP="0037160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軍中穿的</w:t>
            </w:r>
            <w:r w:rsidR="00A83435">
              <w:rPr>
                <w:rFonts w:hint="eastAsia"/>
                <w:szCs w:val="24"/>
              </w:rPr>
              <w:t>襪</w:t>
            </w:r>
            <w:r>
              <w:rPr>
                <w:rFonts w:hint="eastAsia"/>
                <w:szCs w:val="24"/>
              </w:rPr>
              <w:t>子</w:t>
            </w:r>
          </w:p>
        </w:tc>
        <w:tc>
          <w:tcPr>
            <w:tcW w:w="1667" w:type="pct"/>
          </w:tcPr>
          <w:p w14:paraId="5E4B21A0" w14:textId="76158D80" w:rsidR="00A83435" w:rsidRPr="00437EB0" w:rsidRDefault="00A83435" w:rsidP="0037160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軍中穿的內褲</w:t>
            </w:r>
          </w:p>
        </w:tc>
        <w:tc>
          <w:tcPr>
            <w:tcW w:w="1667" w:type="pct"/>
          </w:tcPr>
          <w:p w14:paraId="0355E0DA" w14:textId="5C0CA3D2" w:rsidR="00A83435" w:rsidRPr="00437EB0" w:rsidRDefault="00B71E5B" w:rsidP="0037160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(</w:t>
            </w:r>
            <w:r>
              <w:rPr>
                <w:rFonts w:hint="eastAsia"/>
                <w:szCs w:val="24"/>
              </w:rPr>
              <w:t>帽子</w:t>
            </w:r>
            <w:r>
              <w:rPr>
                <w:rFonts w:hint="eastAsia"/>
                <w:szCs w:val="24"/>
              </w:rPr>
              <w:t>)</w:t>
            </w:r>
          </w:p>
        </w:tc>
      </w:tr>
    </w:tbl>
    <w:p w14:paraId="15D01D6C" w14:textId="0671B6A1" w:rsidR="00437EB0" w:rsidRDefault="00437EB0" w:rsidP="00437EB0">
      <w:pPr>
        <w:pStyle w:val="2"/>
      </w:pPr>
      <w:bookmarkStart w:id="1" w:name="_Toc226308856"/>
      <w:r>
        <w:rPr>
          <w:rFonts w:hint="eastAsia"/>
        </w:rPr>
        <w:t>去程</w:t>
      </w:r>
      <w:bookmarkEnd w:id="1"/>
      <w:r w:rsidR="00B970E7">
        <w:rPr>
          <w:rFonts w:hint="eastAsia"/>
        </w:rPr>
        <w:t>攜帶</w:t>
      </w:r>
    </w:p>
    <w:p w14:paraId="6C0565CA" w14:textId="77777777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身上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37EB0" w:rsidRPr="00437EB0" w14:paraId="437B6C06" w14:textId="77777777" w:rsidTr="00437EB0">
        <w:tc>
          <w:tcPr>
            <w:tcW w:w="1666" w:type="pct"/>
          </w:tcPr>
          <w:p w14:paraId="261EE102" w14:textId="06A7E43A" w:rsidR="00437EB0" w:rsidRPr="00437EB0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眼鏡</w:t>
            </w:r>
          </w:p>
        </w:tc>
        <w:tc>
          <w:tcPr>
            <w:tcW w:w="1667" w:type="pct"/>
          </w:tcPr>
          <w:p w14:paraId="09AACF7D" w14:textId="2BBE08AD" w:rsidR="00437EB0" w:rsidRPr="00437EB0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手機</w:t>
            </w:r>
          </w:p>
        </w:tc>
        <w:tc>
          <w:tcPr>
            <w:tcW w:w="1667" w:type="pct"/>
          </w:tcPr>
          <w:p w14:paraId="78E6A601" w14:textId="32C6040A" w:rsidR="00437EB0" w:rsidRPr="00437EB0" w:rsidRDefault="00B71E5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非智慧</w:t>
            </w:r>
            <w:r w:rsidR="002641F3" w:rsidRPr="00437EB0">
              <w:rPr>
                <w:rFonts w:hint="eastAsia"/>
                <w:szCs w:val="24"/>
              </w:rPr>
              <w:t>手錶</w:t>
            </w:r>
          </w:p>
        </w:tc>
      </w:tr>
      <w:tr w:rsidR="00152B3E" w:rsidRPr="00437EB0" w14:paraId="0B019415" w14:textId="77777777" w:rsidTr="00437EB0">
        <w:tc>
          <w:tcPr>
            <w:tcW w:w="1666" w:type="pct"/>
          </w:tcPr>
          <w:p w14:paraId="3AC7941B" w14:textId="7C771BA1" w:rsidR="00152B3E" w:rsidRPr="00437EB0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身分證</w:t>
            </w:r>
          </w:p>
        </w:tc>
        <w:tc>
          <w:tcPr>
            <w:tcW w:w="1667" w:type="pct"/>
          </w:tcPr>
          <w:p w14:paraId="15899AAA" w14:textId="6F9F2FBB" w:rsidR="00152B3E" w:rsidRPr="00437EB0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健保卡</w:t>
            </w:r>
          </w:p>
        </w:tc>
        <w:tc>
          <w:tcPr>
            <w:tcW w:w="1667" w:type="pct"/>
          </w:tcPr>
          <w:p w14:paraId="5AFF30D7" w14:textId="13728D32" w:rsidR="00152B3E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駕照</w:t>
            </w:r>
          </w:p>
        </w:tc>
      </w:tr>
      <w:tr w:rsidR="008A45FC" w:rsidRPr="00437EB0" w14:paraId="45ADB6C9" w14:textId="77777777" w:rsidTr="00437EB0">
        <w:tc>
          <w:tcPr>
            <w:tcW w:w="1666" w:type="pct"/>
          </w:tcPr>
          <w:p w14:paraId="67D457CA" w14:textId="52FA4887" w:rsidR="008A45FC" w:rsidRPr="00437EB0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現金</w:t>
            </w:r>
            <w:r w:rsidR="00920356">
              <w:rPr>
                <w:rFonts w:hint="eastAsia"/>
                <w:szCs w:val="24"/>
              </w:rPr>
              <w:t xml:space="preserve"> $1500</w:t>
            </w:r>
          </w:p>
        </w:tc>
        <w:tc>
          <w:tcPr>
            <w:tcW w:w="1667" w:type="pct"/>
          </w:tcPr>
          <w:p w14:paraId="5838D844" w14:textId="70C2AA13" w:rsidR="008A45FC" w:rsidRPr="00437EB0" w:rsidRDefault="002641F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信用</w:t>
            </w:r>
            <w:r w:rsidRPr="00437EB0">
              <w:rPr>
                <w:rFonts w:hint="eastAsia"/>
                <w:szCs w:val="24"/>
              </w:rPr>
              <w:t>卡</w:t>
            </w:r>
            <w:r w:rsidR="00920356">
              <w:rPr>
                <w:rFonts w:hint="eastAsia"/>
                <w:szCs w:val="24"/>
              </w:rPr>
              <w:t>1</w:t>
            </w:r>
            <w:r w:rsidR="00920356">
              <w:rPr>
                <w:rFonts w:hint="eastAsia"/>
                <w:szCs w:val="24"/>
              </w:rPr>
              <w:t>張</w:t>
            </w:r>
          </w:p>
        </w:tc>
        <w:tc>
          <w:tcPr>
            <w:tcW w:w="1667" w:type="pct"/>
          </w:tcPr>
          <w:p w14:paraId="17CD9A86" w14:textId="35E2A73B" w:rsidR="008A45FC" w:rsidRPr="00437EB0" w:rsidRDefault="00FF5B86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提款卡</w:t>
            </w: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張</w:t>
            </w:r>
          </w:p>
        </w:tc>
      </w:tr>
    </w:tbl>
    <w:p w14:paraId="54E6676D" w14:textId="087E919E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隨身後背包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E4111" w:rsidRPr="00437EB0" w14:paraId="15E05835" w14:textId="77777777" w:rsidTr="00437EB0">
        <w:tc>
          <w:tcPr>
            <w:tcW w:w="1666" w:type="pct"/>
          </w:tcPr>
          <w:p w14:paraId="104074F0" w14:textId="4C19B274" w:rsidR="00CE4111" w:rsidRPr="00437EB0" w:rsidRDefault="00CE411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教召令</w:t>
            </w:r>
            <w:r w:rsidR="0045669F">
              <w:rPr>
                <w:rFonts w:hint="eastAsia"/>
                <w:szCs w:val="24"/>
              </w:rPr>
              <w:t>正本</w:t>
            </w:r>
          </w:p>
        </w:tc>
        <w:tc>
          <w:tcPr>
            <w:tcW w:w="1667" w:type="pct"/>
          </w:tcPr>
          <w:p w14:paraId="13D2C3CD" w14:textId="4168A258" w:rsidR="00CE4111" w:rsidRPr="00CE4111" w:rsidRDefault="0045669F" w:rsidP="00CE411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工作地證明正本</w:t>
            </w:r>
          </w:p>
        </w:tc>
        <w:tc>
          <w:tcPr>
            <w:tcW w:w="1667" w:type="pct"/>
          </w:tcPr>
          <w:p w14:paraId="17AE542F" w14:textId="47DD9DF8" w:rsidR="00CE4111" w:rsidRPr="00437EB0" w:rsidRDefault="008B041D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個人私章</w:t>
            </w:r>
            <w:r>
              <w:rPr>
                <w:rFonts w:hint="eastAsia"/>
                <w:szCs w:val="24"/>
              </w:rPr>
              <w:t xml:space="preserve"> (</w:t>
            </w:r>
            <w:r>
              <w:rPr>
                <w:rFonts w:hint="eastAsia"/>
                <w:szCs w:val="24"/>
              </w:rPr>
              <w:t>或蓋手印</w:t>
            </w:r>
            <w:r>
              <w:rPr>
                <w:rFonts w:hint="eastAsia"/>
                <w:szCs w:val="24"/>
              </w:rPr>
              <w:t>)</w:t>
            </w:r>
          </w:p>
        </w:tc>
      </w:tr>
      <w:tr w:rsidR="00437EB0" w:rsidRPr="00437EB0" w14:paraId="5454DDD1" w14:textId="77777777" w:rsidTr="00437EB0">
        <w:tc>
          <w:tcPr>
            <w:tcW w:w="1666" w:type="pct"/>
          </w:tcPr>
          <w:p w14:paraId="261AAB73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行動電源</w:t>
            </w:r>
          </w:p>
        </w:tc>
        <w:tc>
          <w:tcPr>
            <w:tcW w:w="1667" w:type="pct"/>
          </w:tcPr>
          <w:p w14:paraId="68300F00" w14:textId="77777777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充電線</w:t>
            </w:r>
          </w:p>
        </w:tc>
        <w:tc>
          <w:tcPr>
            <w:tcW w:w="1667" w:type="pct"/>
          </w:tcPr>
          <w:p w14:paraId="16BC63FF" w14:textId="6344A039" w:rsidR="00437EB0" w:rsidRPr="00437EB0" w:rsidRDefault="00833935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充電器</w:t>
            </w:r>
          </w:p>
        </w:tc>
      </w:tr>
      <w:tr w:rsidR="00437EB0" w:rsidRPr="00437EB0" w14:paraId="66ADBE23" w14:textId="77777777" w:rsidTr="00437EB0">
        <w:tc>
          <w:tcPr>
            <w:tcW w:w="1666" w:type="pct"/>
          </w:tcPr>
          <w:p w14:paraId="56CE6CE5" w14:textId="10134BEF" w:rsidR="00437EB0" w:rsidRPr="00437EB0" w:rsidRDefault="00833935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摺疊傘</w:t>
            </w:r>
          </w:p>
        </w:tc>
        <w:tc>
          <w:tcPr>
            <w:tcW w:w="1667" w:type="pct"/>
          </w:tcPr>
          <w:p w14:paraId="48348274" w14:textId="2CF436C5" w:rsidR="00437EB0" w:rsidRPr="00437EB0" w:rsidRDefault="00833935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水</w:t>
            </w:r>
            <w:r w:rsidR="00086053" w:rsidRPr="00437EB0">
              <w:rPr>
                <w:rFonts w:hint="eastAsia"/>
                <w:szCs w:val="24"/>
              </w:rPr>
              <w:t>瓶</w:t>
            </w:r>
          </w:p>
        </w:tc>
        <w:tc>
          <w:tcPr>
            <w:tcW w:w="1667" w:type="pct"/>
          </w:tcPr>
          <w:p w14:paraId="217D803F" w14:textId="6D88EA46" w:rsidR="00437EB0" w:rsidRPr="00437EB0" w:rsidRDefault="00833935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有線</w:t>
            </w:r>
            <w:r w:rsidRPr="00437EB0">
              <w:rPr>
                <w:rFonts w:hint="eastAsia"/>
                <w:szCs w:val="24"/>
              </w:rPr>
              <w:t>耳機</w:t>
            </w:r>
          </w:p>
        </w:tc>
      </w:tr>
      <w:tr w:rsidR="00437EB0" w:rsidRPr="00437EB0" w14:paraId="2B7A508F" w14:textId="77777777" w:rsidTr="00437EB0">
        <w:tc>
          <w:tcPr>
            <w:tcW w:w="1666" w:type="pct"/>
          </w:tcPr>
          <w:p w14:paraId="326428F8" w14:textId="24B44E88" w:rsidR="00437EB0" w:rsidRPr="00437EB0" w:rsidRDefault="00103D8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眼鏡盒</w:t>
            </w:r>
          </w:p>
        </w:tc>
        <w:tc>
          <w:tcPr>
            <w:tcW w:w="1667" w:type="pct"/>
          </w:tcPr>
          <w:p w14:paraId="47848D48" w14:textId="23561E50" w:rsidR="00437EB0" w:rsidRPr="00437EB0" w:rsidRDefault="00222DF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保健食品</w:t>
            </w:r>
          </w:p>
        </w:tc>
        <w:tc>
          <w:tcPr>
            <w:tcW w:w="1667" w:type="pct"/>
          </w:tcPr>
          <w:p w14:paraId="432CDF2B" w14:textId="723327BC" w:rsidR="00437EB0" w:rsidRPr="00437EB0" w:rsidRDefault="00222DF9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口罩</w:t>
            </w:r>
          </w:p>
        </w:tc>
      </w:tr>
      <w:tr w:rsidR="00222DF9" w:rsidRPr="00437EB0" w14:paraId="15415F62" w14:textId="77777777" w:rsidTr="00437EB0">
        <w:tc>
          <w:tcPr>
            <w:tcW w:w="1666" w:type="pct"/>
          </w:tcPr>
          <w:p w14:paraId="15ABDF6B" w14:textId="70CB7751" w:rsidR="00222DF9" w:rsidRPr="00437EB0" w:rsidRDefault="0008605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隨身</w:t>
            </w:r>
            <w:r w:rsidR="00222DF9" w:rsidRPr="00437EB0">
              <w:rPr>
                <w:rFonts w:hint="eastAsia"/>
                <w:szCs w:val="24"/>
              </w:rPr>
              <w:t>衛生紙</w:t>
            </w:r>
            <w:r>
              <w:rPr>
                <w:rFonts w:hint="eastAsia"/>
                <w:szCs w:val="24"/>
              </w:rPr>
              <w:t>或</w:t>
            </w:r>
            <w:r w:rsidR="00222DF9">
              <w:rPr>
                <w:rFonts w:hint="eastAsia"/>
                <w:szCs w:val="24"/>
              </w:rPr>
              <w:t>面紙</w:t>
            </w:r>
          </w:p>
        </w:tc>
        <w:tc>
          <w:tcPr>
            <w:tcW w:w="1667" w:type="pct"/>
          </w:tcPr>
          <w:p w14:paraId="7DA6C88F" w14:textId="56678B63" w:rsidR="00222DF9" w:rsidRPr="00437EB0" w:rsidRDefault="00086053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隨身</w:t>
            </w:r>
            <w:r w:rsidR="00222DF9" w:rsidRPr="00437EB0">
              <w:rPr>
                <w:rFonts w:hint="eastAsia"/>
                <w:szCs w:val="24"/>
              </w:rPr>
              <w:t>濕紙巾</w:t>
            </w:r>
          </w:p>
        </w:tc>
        <w:tc>
          <w:tcPr>
            <w:tcW w:w="1667" w:type="pct"/>
          </w:tcPr>
          <w:p w14:paraId="02691B1A" w14:textId="7D21587B" w:rsidR="00222DF9" w:rsidRPr="00437EB0" w:rsidRDefault="00C579D4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織品</w:t>
            </w:r>
            <w:r w:rsidR="00FA205E">
              <w:rPr>
                <w:rFonts w:hint="eastAsia"/>
                <w:szCs w:val="24"/>
              </w:rPr>
              <w:t>抗</w:t>
            </w:r>
            <w:r>
              <w:rPr>
                <w:rFonts w:hint="eastAsia"/>
                <w:szCs w:val="24"/>
              </w:rPr>
              <w:t>菌噴霧</w:t>
            </w:r>
          </w:p>
        </w:tc>
      </w:tr>
      <w:tr w:rsidR="00437EB0" w:rsidRPr="00437EB0" w14:paraId="2817655E" w14:textId="77777777" w:rsidTr="00437EB0">
        <w:tc>
          <w:tcPr>
            <w:tcW w:w="1666" w:type="pct"/>
          </w:tcPr>
          <w:p w14:paraId="0E7152EC" w14:textId="5470F37F" w:rsidR="00437EB0" w:rsidRPr="00437EB0" w:rsidRDefault="00437EB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酒精</w:t>
            </w:r>
          </w:p>
        </w:tc>
        <w:tc>
          <w:tcPr>
            <w:tcW w:w="1667" w:type="pct"/>
          </w:tcPr>
          <w:p w14:paraId="2C86DA76" w14:textId="79528913" w:rsidR="00437EB0" w:rsidRPr="00437EB0" w:rsidRDefault="003538B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易口舒</w:t>
            </w:r>
          </w:p>
        </w:tc>
        <w:tc>
          <w:tcPr>
            <w:tcW w:w="1667" w:type="pct"/>
          </w:tcPr>
          <w:p w14:paraId="4C77B995" w14:textId="1EC815EA" w:rsidR="00437EB0" w:rsidRPr="00437EB0" w:rsidRDefault="003538B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降溫噴霧</w:t>
            </w:r>
          </w:p>
        </w:tc>
      </w:tr>
      <w:tr w:rsidR="00C6731A" w:rsidRPr="00437EB0" w14:paraId="484D0217" w14:textId="77777777" w:rsidTr="00437EB0">
        <w:tc>
          <w:tcPr>
            <w:tcW w:w="1666" w:type="pct"/>
          </w:tcPr>
          <w:p w14:paraId="72DB8129" w14:textId="096BDF3B" w:rsidR="00C6731A" w:rsidRPr="00437EB0" w:rsidRDefault="00C67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防蚊液</w:t>
            </w:r>
          </w:p>
        </w:tc>
        <w:tc>
          <w:tcPr>
            <w:tcW w:w="1667" w:type="pct"/>
          </w:tcPr>
          <w:p w14:paraId="69F6E8D8" w14:textId="6335C914" w:rsidR="00C6731A" w:rsidRPr="00437EB0" w:rsidRDefault="0009462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蚊蟲藥</w:t>
            </w:r>
          </w:p>
        </w:tc>
        <w:tc>
          <w:tcPr>
            <w:tcW w:w="1667" w:type="pct"/>
          </w:tcPr>
          <w:p w14:paraId="404F967D" w14:textId="28362CC3" w:rsidR="00C6731A" w:rsidRPr="00437EB0" w:rsidRDefault="00AA5656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免洗餐具</w:t>
            </w:r>
          </w:p>
        </w:tc>
      </w:tr>
      <w:tr w:rsidR="003538BC" w:rsidRPr="00437EB0" w14:paraId="0733005A" w14:textId="77777777" w:rsidTr="00437EB0">
        <w:tc>
          <w:tcPr>
            <w:tcW w:w="1666" w:type="pct"/>
          </w:tcPr>
          <w:p w14:paraId="6DA1E3B6" w14:textId="63DC886D" w:rsidR="003538BC" w:rsidRPr="00437EB0" w:rsidRDefault="003538B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筆</w:t>
            </w:r>
            <w:r w:rsidR="00AA5656" w:rsidRPr="00437EB0">
              <w:rPr>
                <w:rFonts w:hint="eastAsia"/>
                <w:szCs w:val="24"/>
              </w:rPr>
              <w:t>×</w:t>
            </w:r>
            <w:r w:rsidR="00AA5656">
              <w:rPr>
                <w:rFonts w:hint="eastAsia"/>
                <w:szCs w:val="24"/>
              </w:rPr>
              <w:t>3</w:t>
            </w:r>
          </w:p>
        </w:tc>
        <w:tc>
          <w:tcPr>
            <w:tcW w:w="1667" w:type="pct"/>
          </w:tcPr>
          <w:p w14:paraId="76A9A74A" w14:textId="698EBC5C" w:rsidR="003538BC" w:rsidRDefault="003538B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隨身筆記本</w:t>
            </w:r>
          </w:p>
        </w:tc>
        <w:tc>
          <w:tcPr>
            <w:tcW w:w="1667" w:type="pct"/>
          </w:tcPr>
          <w:p w14:paraId="6583AA8E" w14:textId="1B465ED6" w:rsidR="003538BC" w:rsidRPr="00437EB0" w:rsidRDefault="003538B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便利貼</w:t>
            </w:r>
          </w:p>
        </w:tc>
      </w:tr>
      <w:tr w:rsidR="00AF622A" w:rsidRPr="00437EB0" w14:paraId="00F82FEE" w14:textId="77777777" w:rsidTr="0069631A">
        <w:tc>
          <w:tcPr>
            <w:tcW w:w="5000" w:type="pct"/>
            <w:gridSpan w:val="3"/>
            <w:shd w:val="clear" w:color="auto" w:fill="EAF1DD" w:themeFill="accent3" w:themeFillTint="33"/>
          </w:tcPr>
          <w:p w14:paraId="6C57D7A1" w14:textId="3CB28690" w:rsidR="00AF622A" w:rsidRPr="00437EB0" w:rsidRDefault="00C67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醫藥用品包</w:t>
            </w:r>
          </w:p>
        </w:tc>
      </w:tr>
      <w:tr w:rsidR="00AF622A" w:rsidRPr="00437EB0" w14:paraId="29BCD6D3" w14:textId="77777777" w:rsidTr="00437EB0">
        <w:tc>
          <w:tcPr>
            <w:tcW w:w="1666" w:type="pct"/>
          </w:tcPr>
          <w:p w14:paraId="79A9452F" w14:textId="1857A432" w:rsidR="00AF622A" w:rsidRPr="00437EB0" w:rsidRDefault="00C67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常備藥</w:t>
            </w:r>
          </w:p>
        </w:tc>
        <w:tc>
          <w:tcPr>
            <w:tcW w:w="1667" w:type="pct"/>
          </w:tcPr>
          <w:p w14:paraId="6DD00592" w14:textId="58F2C83B" w:rsidR="00AF622A" w:rsidRPr="00437EB0" w:rsidRDefault="00E112C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外用藥膏</w:t>
            </w:r>
          </w:p>
        </w:tc>
        <w:tc>
          <w:tcPr>
            <w:tcW w:w="1667" w:type="pct"/>
          </w:tcPr>
          <w:p w14:paraId="6072A8A6" w14:textId="74F8767E" w:rsidR="00AF622A" w:rsidRPr="00437EB0" w:rsidRDefault="00E112C2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OK</w:t>
            </w:r>
            <w:r w:rsidRPr="00437EB0">
              <w:rPr>
                <w:rFonts w:hint="eastAsia"/>
                <w:szCs w:val="24"/>
              </w:rPr>
              <w:t>蹦</w:t>
            </w:r>
          </w:p>
        </w:tc>
      </w:tr>
      <w:tr w:rsidR="00AF622A" w:rsidRPr="00437EB0" w14:paraId="697B4DD1" w14:textId="77777777" w:rsidTr="0069631A">
        <w:tc>
          <w:tcPr>
            <w:tcW w:w="5000" w:type="pct"/>
            <w:gridSpan w:val="3"/>
            <w:shd w:val="clear" w:color="auto" w:fill="D9D9D9" w:themeFill="background1" w:themeFillShade="D9"/>
          </w:tcPr>
          <w:p w14:paraId="7461DD7F" w14:textId="5850E5A3" w:rsidR="00AF622A" w:rsidRPr="00437EB0" w:rsidRDefault="00AF622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常用生活用具包</w:t>
            </w:r>
          </w:p>
        </w:tc>
      </w:tr>
      <w:tr w:rsidR="00437EB0" w:rsidRPr="00437EB0" w14:paraId="3358CEFA" w14:textId="77777777" w:rsidTr="00437EB0">
        <w:tc>
          <w:tcPr>
            <w:tcW w:w="1666" w:type="pct"/>
          </w:tcPr>
          <w:p w14:paraId="249891A1" w14:textId="671A33E5" w:rsidR="00437EB0" w:rsidRPr="00437EB0" w:rsidRDefault="00C67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指甲剪</w:t>
            </w:r>
          </w:p>
        </w:tc>
        <w:tc>
          <w:tcPr>
            <w:tcW w:w="1667" w:type="pct"/>
          </w:tcPr>
          <w:p w14:paraId="0C179619" w14:textId="553E87E4" w:rsidR="00437EB0" w:rsidRPr="00437EB0" w:rsidRDefault="007E18C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鼻毛刀</w:t>
            </w:r>
          </w:p>
        </w:tc>
        <w:tc>
          <w:tcPr>
            <w:tcW w:w="1667" w:type="pct"/>
          </w:tcPr>
          <w:p w14:paraId="7FE5F0EE" w14:textId="12E7AEC4" w:rsidR="00437EB0" w:rsidRPr="00437EB0" w:rsidRDefault="007E18C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耳杓</w:t>
            </w:r>
          </w:p>
        </w:tc>
      </w:tr>
      <w:tr w:rsidR="00AF622A" w:rsidRPr="00437EB0" w14:paraId="4DA0D418" w14:textId="77777777" w:rsidTr="00437EB0">
        <w:tc>
          <w:tcPr>
            <w:tcW w:w="1666" w:type="pct"/>
          </w:tcPr>
          <w:p w14:paraId="34806E87" w14:textId="1B15E76E" w:rsidR="00AF622A" w:rsidRPr="00437EB0" w:rsidRDefault="007E18C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小鏡子</w:t>
            </w:r>
          </w:p>
        </w:tc>
        <w:tc>
          <w:tcPr>
            <w:tcW w:w="1667" w:type="pct"/>
          </w:tcPr>
          <w:p w14:paraId="3E1D0171" w14:textId="25368CA4" w:rsidR="00AF622A" w:rsidRPr="00437EB0" w:rsidRDefault="007E18C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刮鬍刀</w:t>
            </w:r>
          </w:p>
        </w:tc>
        <w:tc>
          <w:tcPr>
            <w:tcW w:w="1667" w:type="pct"/>
          </w:tcPr>
          <w:p w14:paraId="79CD2211" w14:textId="461B51A2" w:rsidR="00AF622A" w:rsidRPr="00437EB0" w:rsidRDefault="007E18C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梳子</w:t>
            </w:r>
          </w:p>
        </w:tc>
      </w:tr>
      <w:tr w:rsidR="0069631A" w:rsidRPr="00437EB0" w14:paraId="08DEF149" w14:textId="77777777" w:rsidTr="0069631A">
        <w:tc>
          <w:tcPr>
            <w:tcW w:w="5000" w:type="pct"/>
            <w:gridSpan w:val="3"/>
            <w:shd w:val="clear" w:color="auto" w:fill="DBE5F1" w:themeFill="accent1" w:themeFillTint="33"/>
          </w:tcPr>
          <w:p w14:paraId="70BC74EF" w14:textId="0392C5D8" w:rsidR="0069631A" w:rsidRPr="00437EB0" w:rsidRDefault="00696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睡覺用品包</w:t>
            </w:r>
          </w:p>
        </w:tc>
      </w:tr>
      <w:tr w:rsidR="00AF622A" w:rsidRPr="00437EB0" w14:paraId="565C69FA" w14:textId="77777777" w:rsidTr="00437EB0">
        <w:tc>
          <w:tcPr>
            <w:tcW w:w="1666" w:type="pct"/>
          </w:tcPr>
          <w:p w14:paraId="17326A2B" w14:textId="0D608A59" w:rsidR="00AF622A" w:rsidRPr="00437EB0" w:rsidRDefault="00696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耳塞</w:t>
            </w:r>
            <w:r w:rsidR="00E112C2">
              <w:rPr>
                <w:rFonts w:hint="eastAsia"/>
                <w:szCs w:val="24"/>
              </w:rPr>
              <w:t>&amp;</w:t>
            </w:r>
            <w:r w:rsidR="00E112C2">
              <w:rPr>
                <w:rFonts w:hint="eastAsia"/>
                <w:szCs w:val="24"/>
              </w:rPr>
              <w:t>備品</w:t>
            </w:r>
          </w:p>
        </w:tc>
        <w:tc>
          <w:tcPr>
            <w:tcW w:w="1667" w:type="pct"/>
          </w:tcPr>
          <w:p w14:paraId="041FB689" w14:textId="0B8B459E" w:rsidR="00AF622A" w:rsidRPr="00437EB0" w:rsidRDefault="00696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眼罩</w:t>
            </w:r>
          </w:p>
        </w:tc>
        <w:tc>
          <w:tcPr>
            <w:tcW w:w="1667" w:type="pct"/>
          </w:tcPr>
          <w:p w14:paraId="4FAA611D" w14:textId="72D2939F" w:rsidR="00AF622A" w:rsidRPr="00437EB0" w:rsidRDefault="0069631A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手電筒</w:t>
            </w:r>
          </w:p>
        </w:tc>
      </w:tr>
      <w:tr w:rsidR="00B25D4C" w:rsidRPr="00437EB0" w14:paraId="0ECDC706" w14:textId="77777777" w:rsidTr="00437EB0">
        <w:tc>
          <w:tcPr>
            <w:tcW w:w="1666" w:type="pct"/>
          </w:tcPr>
          <w:p w14:paraId="241BDF4E" w14:textId="7711E9F7" w:rsidR="00B25D4C" w:rsidRPr="00437EB0" w:rsidRDefault="00B25D4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眼藥水</w:t>
            </w:r>
          </w:p>
        </w:tc>
        <w:tc>
          <w:tcPr>
            <w:tcW w:w="1667" w:type="pct"/>
          </w:tcPr>
          <w:p w14:paraId="5C527293" w14:textId="51AA7F9E" w:rsidR="00B25D4C" w:rsidRPr="00437EB0" w:rsidRDefault="00B25D4C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護手霜</w:t>
            </w:r>
          </w:p>
        </w:tc>
        <w:tc>
          <w:tcPr>
            <w:tcW w:w="1667" w:type="pct"/>
          </w:tcPr>
          <w:p w14:paraId="620256EE" w14:textId="6E6AA300" w:rsidR="00B25D4C" w:rsidRDefault="00094620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乳液</w:t>
            </w:r>
          </w:p>
        </w:tc>
      </w:tr>
    </w:tbl>
    <w:p w14:paraId="75B9D5A0" w14:textId="4D1DB8BC" w:rsidR="00437EB0" w:rsidRPr="00437EB0" w:rsidRDefault="00437EB0" w:rsidP="00E457CB">
      <w:pPr>
        <w:pStyle w:val="3"/>
      </w:pPr>
      <w:r w:rsidRPr="00437EB0">
        <w:rPr>
          <w:rFonts w:hint="eastAsia"/>
          <w:shd w:val="pct15" w:color="auto" w:fill="FFFFFF"/>
        </w:rPr>
        <w:t>行李</w:t>
      </w:r>
      <w:r w:rsidR="00920356">
        <w:rPr>
          <w:rFonts w:hint="eastAsia"/>
          <w:shd w:val="pct15" w:color="auto" w:fill="FFFFFF"/>
        </w:rPr>
        <w:t>袋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437EB0" w:rsidRPr="00437EB0" w14:paraId="28124F73" w14:textId="77777777" w:rsidTr="00437EB0">
        <w:tc>
          <w:tcPr>
            <w:tcW w:w="1666" w:type="pct"/>
          </w:tcPr>
          <w:p w14:paraId="754541EC" w14:textId="7BDDD9C5" w:rsidR="00437EB0" w:rsidRPr="00437EB0" w:rsidRDefault="0064450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迷彩</w:t>
            </w:r>
            <w:r w:rsidR="00437EB0" w:rsidRPr="00437EB0">
              <w:rPr>
                <w:rFonts w:hint="eastAsia"/>
                <w:szCs w:val="24"/>
              </w:rPr>
              <w:t>內衣×</w:t>
            </w:r>
            <w:r>
              <w:rPr>
                <w:rFonts w:hint="eastAsia"/>
                <w:szCs w:val="24"/>
              </w:rPr>
              <w:t>3</w:t>
            </w:r>
          </w:p>
        </w:tc>
        <w:tc>
          <w:tcPr>
            <w:tcW w:w="1667" w:type="pct"/>
          </w:tcPr>
          <w:p w14:paraId="7CFF0307" w14:textId="5E66FB17" w:rsidR="00437EB0" w:rsidRPr="00437EB0" w:rsidRDefault="0064450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短袖上衣×</w:t>
            </w: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1667" w:type="pct"/>
          </w:tcPr>
          <w:p w14:paraId="5E240CF7" w14:textId="26ACE49E" w:rsidR="00437EB0" w:rsidRPr="00437EB0" w:rsidRDefault="0064450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短褲</w:t>
            </w:r>
            <w:r w:rsidRPr="00437EB0">
              <w:rPr>
                <w:rFonts w:hint="eastAsia"/>
                <w:szCs w:val="24"/>
              </w:rPr>
              <w:t>×</w:t>
            </w:r>
            <w:r>
              <w:rPr>
                <w:rFonts w:hint="eastAsia"/>
                <w:szCs w:val="24"/>
              </w:rPr>
              <w:t>2</w:t>
            </w:r>
          </w:p>
        </w:tc>
      </w:tr>
      <w:tr w:rsidR="00437EB0" w:rsidRPr="00437EB0" w14:paraId="6714B4A3" w14:textId="77777777" w:rsidTr="00437EB0">
        <w:tc>
          <w:tcPr>
            <w:tcW w:w="1666" w:type="pct"/>
          </w:tcPr>
          <w:p w14:paraId="617EC1F2" w14:textId="7A53F891" w:rsidR="00437EB0" w:rsidRPr="00437EB0" w:rsidRDefault="004A1435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內</w:t>
            </w:r>
            <w:r w:rsidRPr="00437EB0">
              <w:rPr>
                <w:rFonts w:hint="eastAsia"/>
                <w:szCs w:val="24"/>
              </w:rPr>
              <w:t>褲×</w:t>
            </w:r>
            <w:r>
              <w:rPr>
                <w:rFonts w:hint="eastAsia"/>
                <w:szCs w:val="24"/>
              </w:rPr>
              <w:t>3</w:t>
            </w:r>
          </w:p>
        </w:tc>
        <w:tc>
          <w:tcPr>
            <w:tcW w:w="1667" w:type="pct"/>
          </w:tcPr>
          <w:p w14:paraId="56E35294" w14:textId="69362448" w:rsidR="00437EB0" w:rsidRPr="00437EB0" w:rsidRDefault="004A1435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厚</w:t>
            </w:r>
            <w:r w:rsidRPr="00437EB0">
              <w:rPr>
                <w:rFonts w:hint="eastAsia"/>
                <w:szCs w:val="24"/>
              </w:rPr>
              <w:t>襪子×</w:t>
            </w:r>
            <w:r>
              <w:rPr>
                <w:rFonts w:hint="eastAsia"/>
                <w:szCs w:val="24"/>
              </w:rPr>
              <w:t>3</w:t>
            </w:r>
          </w:p>
        </w:tc>
        <w:tc>
          <w:tcPr>
            <w:tcW w:w="1667" w:type="pct"/>
          </w:tcPr>
          <w:p w14:paraId="69E3E6A8" w14:textId="4B24508E" w:rsidR="00437EB0" w:rsidRPr="00437EB0" w:rsidRDefault="003108CE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小枕頭</w:t>
            </w:r>
          </w:p>
        </w:tc>
      </w:tr>
      <w:tr w:rsidR="00037351" w:rsidRPr="00437EB0" w14:paraId="36220230" w14:textId="77777777" w:rsidTr="00437EB0">
        <w:tc>
          <w:tcPr>
            <w:tcW w:w="1666" w:type="pct"/>
          </w:tcPr>
          <w:p w14:paraId="1C2D1506" w14:textId="0F7BCADE" w:rsidR="00037351" w:rsidRDefault="0003735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衣架</w:t>
            </w:r>
            <w:r w:rsidR="002A1F9D" w:rsidRPr="00437EB0">
              <w:rPr>
                <w:rFonts w:hint="eastAsia"/>
                <w:szCs w:val="24"/>
              </w:rPr>
              <w:t>×</w:t>
            </w:r>
            <w:r w:rsidR="002A1F9D">
              <w:rPr>
                <w:rFonts w:hint="eastAsia"/>
                <w:szCs w:val="24"/>
              </w:rPr>
              <w:t>6</w:t>
            </w:r>
          </w:p>
        </w:tc>
        <w:tc>
          <w:tcPr>
            <w:tcW w:w="1667" w:type="pct"/>
          </w:tcPr>
          <w:p w14:paraId="088C3DCE" w14:textId="4A6CBFE6" w:rsidR="00037351" w:rsidRDefault="00037351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曬衣夾</w:t>
            </w:r>
            <w:r w:rsidR="00F909C4" w:rsidRPr="00437EB0">
              <w:rPr>
                <w:rFonts w:hint="eastAsia"/>
                <w:szCs w:val="24"/>
              </w:rPr>
              <w:t>×</w:t>
            </w:r>
            <w:r w:rsidR="00F909C4">
              <w:rPr>
                <w:rFonts w:hint="eastAsia"/>
                <w:szCs w:val="24"/>
              </w:rPr>
              <w:t>6</w:t>
            </w:r>
          </w:p>
        </w:tc>
        <w:tc>
          <w:tcPr>
            <w:tcW w:w="1667" w:type="pct"/>
          </w:tcPr>
          <w:p w14:paraId="072BCB46" w14:textId="04AF6462" w:rsidR="00037351" w:rsidRDefault="002A1F9D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吹風機</w:t>
            </w:r>
          </w:p>
        </w:tc>
      </w:tr>
      <w:tr w:rsidR="0082788B" w:rsidRPr="00437EB0" w14:paraId="0E151487" w14:textId="77777777" w:rsidTr="00437EB0">
        <w:tc>
          <w:tcPr>
            <w:tcW w:w="1666" w:type="pct"/>
          </w:tcPr>
          <w:p w14:paraId="599C5E4E" w14:textId="5EC5DC6A" w:rsidR="0082788B" w:rsidRPr="00437EB0" w:rsidRDefault="004308DD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鞋墊</w:t>
            </w:r>
          </w:p>
        </w:tc>
        <w:tc>
          <w:tcPr>
            <w:tcW w:w="1667" w:type="pct"/>
          </w:tcPr>
          <w:p w14:paraId="5EDAB8DD" w14:textId="7077A3E7" w:rsidR="0082788B" w:rsidRPr="00437EB0" w:rsidRDefault="007D21B8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拖鞋</w:t>
            </w:r>
          </w:p>
        </w:tc>
        <w:tc>
          <w:tcPr>
            <w:tcW w:w="1667" w:type="pct"/>
          </w:tcPr>
          <w:p w14:paraId="07F2F105" w14:textId="0DDD2720" w:rsidR="0082788B" w:rsidRPr="00437EB0" w:rsidRDefault="007D21B8" w:rsidP="0082788B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毛巾</w:t>
            </w:r>
          </w:p>
        </w:tc>
      </w:tr>
      <w:tr w:rsidR="00A06BD7" w:rsidRPr="00437EB0" w14:paraId="3C39127F" w14:textId="77777777" w:rsidTr="00437EB0">
        <w:tc>
          <w:tcPr>
            <w:tcW w:w="1666" w:type="pct"/>
          </w:tcPr>
          <w:p w14:paraId="5CCBABF1" w14:textId="106DA37F" w:rsidR="00A06BD7" w:rsidRDefault="004308DD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護膝</w:t>
            </w:r>
          </w:p>
        </w:tc>
        <w:tc>
          <w:tcPr>
            <w:tcW w:w="1667" w:type="pct"/>
          </w:tcPr>
          <w:p w14:paraId="0C901186" w14:textId="56271FB5" w:rsidR="00A06BD7" w:rsidRPr="00437EB0" w:rsidRDefault="00F909C4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酸痛貼布</w:t>
            </w:r>
          </w:p>
        </w:tc>
        <w:tc>
          <w:tcPr>
            <w:tcW w:w="1667" w:type="pct"/>
          </w:tcPr>
          <w:p w14:paraId="0DFCF469" w14:textId="208C7609" w:rsidR="00A06BD7" w:rsidRPr="00437EB0" w:rsidRDefault="00E01D8C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E01D8C">
              <w:rPr>
                <w:rFonts w:hint="eastAsia"/>
                <w:szCs w:val="24"/>
              </w:rPr>
              <w:t>止汗劑</w:t>
            </w:r>
          </w:p>
        </w:tc>
      </w:tr>
      <w:tr w:rsidR="00A06BD7" w:rsidRPr="00437EB0" w14:paraId="38B757FF" w14:textId="77777777" w:rsidTr="00437EB0">
        <w:tc>
          <w:tcPr>
            <w:tcW w:w="1666" w:type="pct"/>
          </w:tcPr>
          <w:p w14:paraId="37744632" w14:textId="7D2342F8" w:rsidR="00A06BD7" w:rsidRPr="00437EB0" w:rsidRDefault="00F909C4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面霜</w:t>
            </w:r>
          </w:p>
        </w:tc>
        <w:tc>
          <w:tcPr>
            <w:tcW w:w="1667" w:type="pct"/>
          </w:tcPr>
          <w:p w14:paraId="02B5B346" w14:textId="751D74DA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蜂膠</w:t>
            </w:r>
          </w:p>
        </w:tc>
        <w:tc>
          <w:tcPr>
            <w:tcW w:w="1667" w:type="pct"/>
          </w:tcPr>
          <w:p w14:paraId="0FAB465F" w14:textId="787FBC67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嘴破藥</w:t>
            </w:r>
          </w:p>
        </w:tc>
      </w:tr>
      <w:tr w:rsidR="00A06BD7" w:rsidRPr="00437EB0" w14:paraId="0D39B5FB" w14:textId="77777777" w:rsidTr="00437EB0">
        <w:tc>
          <w:tcPr>
            <w:tcW w:w="1666" w:type="pct"/>
          </w:tcPr>
          <w:p w14:paraId="6CB7A5EE" w14:textId="00315F2D" w:rsidR="00A06BD7" w:rsidRPr="00437EB0" w:rsidRDefault="00B433D2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大包衛生紙</w:t>
            </w:r>
          </w:p>
        </w:tc>
        <w:tc>
          <w:tcPr>
            <w:tcW w:w="1667" w:type="pct"/>
          </w:tcPr>
          <w:p w14:paraId="5C658290" w14:textId="3BBC0E17" w:rsidR="00A06BD7" w:rsidRPr="00437EB0" w:rsidRDefault="00B433D2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衛生紙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面紙</w:t>
            </w:r>
            <w:r w:rsidRPr="00437EB0">
              <w:rPr>
                <w:rFonts w:hint="eastAsia"/>
                <w:szCs w:val="24"/>
              </w:rPr>
              <w:t>備品</w:t>
            </w:r>
          </w:p>
        </w:tc>
        <w:tc>
          <w:tcPr>
            <w:tcW w:w="1667" w:type="pct"/>
          </w:tcPr>
          <w:p w14:paraId="3D4EA5C1" w14:textId="3D9F5D0A" w:rsidR="00A06BD7" w:rsidRPr="00437EB0" w:rsidRDefault="00B705DE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濕紙巾備品</w:t>
            </w:r>
          </w:p>
        </w:tc>
      </w:tr>
      <w:tr w:rsidR="00A06BD7" w:rsidRPr="00437EB0" w14:paraId="0763E82F" w14:textId="77777777" w:rsidTr="00437EB0">
        <w:tc>
          <w:tcPr>
            <w:tcW w:w="1666" w:type="pct"/>
          </w:tcPr>
          <w:p w14:paraId="7A0721FE" w14:textId="77777777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延長線</w:t>
            </w:r>
          </w:p>
        </w:tc>
        <w:tc>
          <w:tcPr>
            <w:tcW w:w="1667" w:type="pct"/>
          </w:tcPr>
          <w:p w14:paraId="7EAFF5DF" w14:textId="29F50B0F" w:rsidR="00A06BD7" w:rsidRPr="00437EB0" w:rsidRDefault="004308DD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夾子</w:t>
            </w:r>
          </w:p>
        </w:tc>
        <w:tc>
          <w:tcPr>
            <w:tcW w:w="1667" w:type="pct"/>
          </w:tcPr>
          <w:p w14:paraId="3F785BBB" w14:textId="11336E83" w:rsidR="00A06BD7" w:rsidRPr="00437EB0" w:rsidRDefault="00F909C4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橡皮筋</w:t>
            </w:r>
          </w:p>
        </w:tc>
      </w:tr>
      <w:tr w:rsidR="00A06BD7" w:rsidRPr="00437EB0" w14:paraId="6271DFDF" w14:textId="77777777" w:rsidTr="00437EB0">
        <w:tc>
          <w:tcPr>
            <w:tcW w:w="1666" w:type="pct"/>
          </w:tcPr>
          <w:p w14:paraId="1ECEFEFC" w14:textId="37148A6C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餅乾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乾糧</w:t>
            </w:r>
          </w:p>
        </w:tc>
        <w:tc>
          <w:tcPr>
            <w:tcW w:w="1667" w:type="pct"/>
          </w:tcPr>
          <w:p w14:paraId="0618CDF6" w14:textId="4FC903F5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巧克力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糖果</w:t>
            </w:r>
          </w:p>
        </w:tc>
        <w:tc>
          <w:tcPr>
            <w:tcW w:w="1667" w:type="pct"/>
          </w:tcPr>
          <w:p w14:paraId="00A203A1" w14:textId="46D42EED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飲料</w:t>
            </w:r>
          </w:p>
        </w:tc>
      </w:tr>
      <w:tr w:rsidR="00A06BD7" w:rsidRPr="00437EB0" w14:paraId="2D53780B" w14:textId="77777777" w:rsidTr="0047115B">
        <w:tc>
          <w:tcPr>
            <w:tcW w:w="5000" w:type="pct"/>
            <w:gridSpan w:val="3"/>
            <w:shd w:val="clear" w:color="auto" w:fill="F2DBDB" w:themeFill="accent2" w:themeFillTint="33"/>
          </w:tcPr>
          <w:p w14:paraId="20BDD2FA" w14:textId="5FCE03C2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牙刷盒</w:t>
            </w:r>
          </w:p>
        </w:tc>
      </w:tr>
      <w:tr w:rsidR="00A06BD7" w:rsidRPr="00437EB0" w14:paraId="30E99CF2" w14:textId="77777777" w:rsidTr="00437EB0">
        <w:tc>
          <w:tcPr>
            <w:tcW w:w="1666" w:type="pct"/>
          </w:tcPr>
          <w:p w14:paraId="502DC511" w14:textId="025D3D82" w:rsidR="00A06BD7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牙刷</w:t>
            </w:r>
          </w:p>
        </w:tc>
        <w:tc>
          <w:tcPr>
            <w:tcW w:w="1667" w:type="pct"/>
          </w:tcPr>
          <w:p w14:paraId="06EDEABB" w14:textId="3B02CEF0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牙膏</w:t>
            </w:r>
          </w:p>
        </w:tc>
        <w:tc>
          <w:tcPr>
            <w:tcW w:w="1667" w:type="pct"/>
          </w:tcPr>
          <w:p w14:paraId="7052BB55" w14:textId="0E07FF87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牙線棒</w:t>
            </w:r>
          </w:p>
        </w:tc>
      </w:tr>
      <w:tr w:rsidR="00A06BD7" w:rsidRPr="00437EB0" w14:paraId="565DA409" w14:textId="77777777" w:rsidTr="001C4489">
        <w:tc>
          <w:tcPr>
            <w:tcW w:w="5000" w:type="pct"/>
            <w:gridSpan w:val="3"/>
            <w:shd w:val="clear" w:color="auto" w:fill="FDE9D9" w:themeFill="accent6" w:themeFillTint="33"/>
          </w:tcPr>
          <w:p w14:paraId="45AE9A2E" w14:textId="634AE6AD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洗澡用品袋</w:t>
            </w:r>
          </w:p>
        </w:tc>
      </w:tr>
      <w:tr w:rsidR="00A06BD7" w:rsidRPr="00437EB0" w14:paraId="1252045F" w14:textId="77777777" w:rsidTr="00437EB0">
        <w:tc>
          <w:tcPr>
            <w:tcW w:w="1666" w:type="pct"/>
          </w:tcPr>
          <w:p w14:paraId="02C5B202" w14:textId="7F154474" w:rsidR="00A06BD7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三合一</w:t>
            </w:r>
          </w:p>
        </w:tc>
        <w:tc>
          <w:tcPr>
            <w:tcW w:w="1667" w:type="pct"/>
          </w:tcPr>
          <w:p w14:paraId="754A973E" w14:textId="419438EF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洗面乳</w:t>
            </w:r>
          </w:p>
        </w:tc>
        <w:tc>
          <w:tcPr>
            <w:tcW w:w="1667" w:type="pct"/>
          </w:tcPr>
          <w:p w14:paraId="49991F49" w14:textId="0E5441C2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 w:rsidRPr="00437EB0">
              <w:rPr>
                <w:rFonts w:hint="eastAsia"/>
                <w:szCs w:val="24"/>
              </w:rPr>
              <w:t>洗碗精</w:t>
            </w:r>
          </w:p>
        </w:tc>
      </w:tr>
      <w:tr w:rsidR="00A06BD7" w:rsidRPr="00437EB0" w14:paraId="4B5F8229" w14:textId="77777777" w:rsidTr="00883424">
        <w:tc>
          <w:tcPr>
            <w:tcW w:w="5000" w:type="pct"/>
            <w:gridSpan w:val="3"/>
            <w:shd w:val="clear" w:color="auto" w:fill="E5DFEC" w:themeFill="accent4" w:themeFillTint="33"/>
          </w:tcPr>
          <w:p w14:paraId="7759CECD" w14:textId="1251FB7D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洗衣用品袋</w:t>
            </w:r>
          </w:p>
        </w:tc>
      </w:tr>
      <w:tr w:rsidR="00A06BD7" w:rsidRPr="00437EB0" w14:paraId="1D60C6B8" w14:textId="77777777" w:rsidTr="00437EB0">
        <w:tc>
          <w:tcPr>
            <w:tcW w:w="1666" w:type="pct"/>
          </w:tcPr>
          <w:p w14:paraId="2CF2E664" w14:textId="776E5CD5" w:rsidR="00A06BD7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洗衣皂</w:t>
            </w:r>
          </w:p>
        </w:tc>
        <w:tc>
          <w:tcPr>
            <w:tcW w:w="1667" w:type="pct"/>
          </w:tcPr>
          <w:p w14:paraId="7D7D51A8" w14:textId="3580A12E" w:rsidR="00A06BD7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洗衣刷</w:t>
            </w:r>
          </w:p>
        </w:tc>
        <w:tc>
          <w:tcPr>
            <w:tcW w:w="1667" w:type="pct"/>
          </w:tcPr>
          <w:p w14:paraId="4BB2973C" w14:textId="231F0F4B" w:rsidR="00A06BD7" w:rsidRPr="00437EB0" w:rsidRDefault="00A06BD7" w:rsidP="00A06BD7">
            <w:pPr>
              <w:pStyle w:val="a4"/>
              <w:numPr>
                <w:ilvl w:val="0"/>
                <w:numId w:val="4"/>
              </w:numPr>
              <w:ind w:leftChars="0" w:left="170" w:hanging="170"/>
              <w:rPr>
                <w:szCs w:val="24"/>
              </w:rPr>
            </w:pPr>
            <w:r>
              <w:rPr>
                <w:rFonts w:hint="eastAsia"/>
                <w:szCs w:val="24"/>
              </w:rPr>
              <w:t>洗衣袋</w:t>
            </w:r>
          </w:p>
        </w:tc>
      </w:tr>
    </w:tbl>
    <w:p w14:paraId="2C681CEE" w14:textId="5DD387B6" w:rsidR="00437EB0" w:rsidRDefault="00437EB0" w:rsidP="00B970E7"/>
    <w:sectPr w:rsidR="00437EB0" w:rsidSect="005467FE">
      <w:footerReference w:type="default" r:id="rId8"/>
      <w:headerReference w:type="firs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3F6E" w14:textId="77777777" w:rsidR="009E2F20" w:rsidRDefault="009E2F20" w:rsidP="00C828CD">
      <w:r>
        <w:separator/>
      </w:r>
    </w:p>
  </w:endnote>
  <w:endnote w:type="continuationSeparator" w:id="0">
    <w:p w14:paraId="076A60A7" w14:textId="77777777" w:rsidR="009E2F20" w:rsidRDefault="009E2F20" w:rsidP="00C82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551086"/>
      <w:docPartObj>
        <w:docPartGallery w:val="Page Numbers (Bottom of Page)"/>
        <w:docPartUnique/>
      </w:docPartObj>
    </w:sdtPr>
    <w:sdtContent>
      <w:p w14:paraId="26C88171" w14:textId="77777777" w:rsidR="00CA1908" w:rsidRDefault="00CA190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25FF" w:rsidRPr="00BA25FF">
          <w:rPr>
            <w:noProof/>
            <w:lang w:val="zh-TW"/>
          </w:rPr>
          <w:t>2</w:t>
        </w:r>
        <w:r>
          <w:fldChar w:fldCharType="end"/>
        </w:r>
        <w:r>
          <w:rPr>
            <w:rFonts w:hint="eastAsia"/>
          </w:rPr>
          <w:t>/</w:t>
        </w:r>
        <w:fldSimple w:instr=" NUMPAGES  \* Arabic  \* MERGEFORMAT ">
          <w:r w:rsidR="00BA25FF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1F34" w14:textId="77777777" w:rsidR="009E2F20" w:rsidRDefault="009E2F20" w:rsidP="00C828CD">
      <w:r>
        <w:separator/>
      </w:r>
    </w:p>
  </w:footnote>
  <w:footnote w:type="continuationSeparator" w:id="0">
    <w:p w14:paraId="4F491253" w14:textId="77777777" w:rsidR="009E2F20" w:rsidRDefault="009E2F20" w:rsidP="00C82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1775" w14:textId="77777777" w:rsidR="00911A5A" w:rsidRDefault="00911A5A" w:rsidP="00911A5A">
    <w:pPr>
      <w:pStyle w:val="a5"/>
      <w:jc w:val="distribute"/>
    </w:pPr>
    <w:r w:rsidRPr="00532216">
      <w:t>Brain and Physiological Signal Analysis</w:t>
    </w:r>
    <w:r w:rsidRPr="00911A5A">
      <w:t>: Theory and Hands-On Applications</w:t>
    </w:r>
    <w:r>
      <w:rPr>
        <w:rFonts w:hint="eastAsia"/>
      </w:rPr>
      <w:t xml:space="preserve"> (Fa</w:t>
    </w:r>
    <w:r>
      <w:t xml:space="preserve">ll, </w:t>
    </w:r>
    <w:r>
      <w:rPr>
        <w:rFonts w:hint="eastAsia"/>
      </w:rPr>
      <w:t>2021)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358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654749B"/>
    <w:multiLevelType w:val="multilevel"/>
    <w:tmpl w:val="676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0179"/>
    <w:multiLevelType w:val="hybridMultilevel"/>
    <w:tmpl w:val="79A42E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2E4E6E"/>
    <w:multiLevelType w:val="multilevel"/>
    <w:tmpl w:val="259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2559F1"/>
    <w:multiLevelType w:val="hybridMultilevel"/>
    <w:tmpl w:val="A104BB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03A2D3F"/>
    <w:multiLevelType w:val="multilevel"/>
    <w:tmpl w:val="FCB8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57DA4"/>
    <w:multiLevelType w:val="hybridMultilevel"/>
    <w:tmpl w:val="7646BC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7637217"/>
    <w:multiLevelType w:val="hybridMultilevel"/>
    <w:tmpl w:val="472824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C4679C"/>
    <w:multiLevelType w:val="multilevel"/>
    <w:tmpl w:val="38B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1EF6"/>
    <w:multiLevelType w:val="multilevel"/>
    <w:tmpl w:val="E78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35885"/>
    <w:multiLevelType w:val="multilevel"/>
    <w:tmpl w:val="5E8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03C94"/>
    <w:multiLevelType w:val="hybridMultilevel"/>
    <w:tmpl w:val="9A44A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0382D21"/>
    <w:multiLevelType w:val="multilevel"/>
    <w:tmpl w:val="1BA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72B20"/>
    <w:multiLevelType w:val="hybridMultilevel"/>
    <w:tmpl w:val="307A05B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4917AA9"/>
    <w:multiLevelType w:val="multilevel"/>
    <w:tmpl w:val="151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755D1"/>
    <w:multiLevelType w:val="multilevel"/>
    <w:tmpl w:val="098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429E5"/>
    <w:multiLevelType w:val="hybridMultilevel"/>
    <w:tmpl w:val="0C58C5E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54F57B8"/>
    <w:multiLevelType w:val="multilevel"/>
    <w:tmpl w:val="EC4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426D7"/>
    <w:multiLevelType w:val="hybridMultilevel"/>
    <w:tmpl w:val="613A55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5EC6486"/>
    <w:multiLevelType w:val="multilevel"/>
    <w:tmpl w:val="6A7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67E10"/>
    <w:multiLevelType w:val="multilevel"/>
    <w:tmpl w:val="E978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A295D"/>
    <w:multiLevelType w:val="hybridMultilevel"/>
    <w:tmpl w:val="386CE0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F530D06"/>
    <w:multiLevelType w:val="multilevel"/>
    <w:tmpl w:val="9DE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529F8"/>
    <w:multiLevelType w:val="multilevel"/>
    <w:tmpl w:val="B13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F4D0C"/>
    <w:multiLevelType w:val="multilevel"/>
    <w:tmpl w:val="1E9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30D54"/>
    <w:multiLevelType w:val="multilevel"/>
    <w:tmpl w:val="FCFE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80F1E"/>
    <w:multiLevelType w:val="multilevel"/>
    <w:tmpl w:val="4D2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6416E"/>
    <w:multiLevelType w:val="multilevel"/>
    <w:tmpl w:val="905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85F36"/>
    <w:multiLevelType w:val="multilevel"/>
    <w:tmpl w:val="D6A0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03886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539C47A4"/>
    <w:multiLevelType w:val="hybridMultilevel"/>
    <w:tmpl w:val="48D47422"/>
    <w:lvl w:ilvl="0" w:tplc="0E7AADBC">
      <w:start w:val="1"/>
      <w:numFmt w:val="bullet"/>
      <w:lvlText w:val="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41E4E9E"/>
    <w:multiLevelType w:val="hybridMultilevel"/>
    <w:tmpl w:val="76FC2E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A4A1078"/>
    <w:multiLevelType w:val="multilevel"/>
    <w:tmpl w:val="16D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14A1F"/>
    <w:multiLevelType w:val="multilevel"/>
    <w:tmpl w:val="A0D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12385"/>
    <w:multiLevelType w:val="multilevel"/>
    <w:tmpl w:val="AE1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C91B7C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F20415E"/>
    <w:multiLevelType w:val="multilevel"/>
    <w:tmpl w:val="EEA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36DBD"/>
    <w:multiLevelType w:val="hybridMultilevel"/>
    <w:tmpl w:val="BDC817F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F8B519B"/>
    <w:multiLevelType w:val="multilevel"/>
    <w:tmpl w:val="C82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437269">
    <w:abstractNumId w:val="21"/>
  </w:num>
  <w:num w:numId="2" w16cid:durableId="1518231959">
    <w:abstractNumId w:val="2"/>
  </w:num>
  <w:num w:numId="3" w16cid:durableId="1791512416">
    <w:abstractNumId w:val="7"/>
  </w:num>
  <w:num w:numId="4" w16cid:durableId="272253666">
    <w:abstractNumId w:val="30"/>
  </w:num>
  <w:num w:numId="5" w16cid:durableId="1841381901">
    <w:abstractNumId w:val="11"/>
  </w:num>
  <w:num w:numId="6" w16cid:durableId="1353607263">
    <w:abstractNumId w:val="31"/>
  </w:num>
  <w:num w:numId="7" w16cid:durableId="179973294">
    <w:abstractNumId w:val="8"/>
  </w:num>
  <w:num w:numId="8" w16cid:durableId="742727883">
    <w:abstractNumId w:val="20"/>
  </w:num>
  <w:num w:numId="9" w16cid:durableId="1414620174">
    <w:abstractNumId w:val="25"/>
  </w:num>
  <w:num w:numId="10" w16cid:durableId="739985072">
    <w:abstractNumId w:val="23"/>
  </w:num>
  <w:num w:numId="11" w16cid:durableId="1815028752">
    <w:abstractNumId w:val="38"/>
  </w:num>
  <w:num w:numId="12" w16cid:durableId="201678291">
    <w:abstractNumId w:val="22"/>
  </w:num>
  <w:num w:numId="13" w16cid:durableId="1034695627">
    <w:abstractNumId w:val="0"/>
  </w:num>
  <w:num w:numId="14" w16cid:durableId="691489871">
    <w:abstractNumId w:val="37"/>
  </w:num>
  <w:num w:numId="15" w16cid:durableId="1038551827">
    <w:abstractNumId w:val="29"/>
  </w:num>
  <w:num w:numId="16" w16cid:durableId="209538236">
    <w:abstractNumId w:val="4"/>
  </w:num>
  <w:num w:numId="17" w16cid:durableId="1749418013">
    <w:abstractNumId w:val="6"/>
  </w:num>
  <w:num w:numId="18" w16cid:durableId="205139390">
    <w:abstractNumId w:val="35"/>
  </w:num>
  <w:num w:numId="19" w16cid:durableId="962230110">
    <w:abstractNumId w:val="18"/>
  </w:num>
  <w:num w:numId="20" w16cid:durableId="2039969115">
    <w:abstractNumId w:val="16"/>
  </w:num>
  <w:num w:numId="21" w16cid:durableId="681469705">
    <w:abstractNumId w:val="13"/>
  </w:num>
  <w:num w:numId="22" w16cid:durableId="599525758">
    <w:abstractNumId w:val="36"/>
  </w:num>
  <w:num w:numId="23" w16cid:durableId="64299360">
    <w:abstractNumId w:val="19"/>
  </w:num>
  <w:num w:numId="24" w16cid:durableId="275791017">
    <w:abstractNumId w:val="3"/>
  </w:num>
  <w:num w:numId="25" w16cid:durableId="1566187685">
    <w:abstractNumId w:val="26"/>
  </w:num>
  <w:num w:numId="26" w16cid:durableId="1746146104">
    <w:abstractNumId w:val="33"/>
  </w:num>
  <w:num w:numId="27" w16cid:durableId="1062828957">
    <w:abstractNumId w:val="17"/>
  </w:num>
  <w:num w:numId="28" w16cid:durableId="1599677673">
    <w:abstractNumId w:val="14"/>
  </w:num>
  <w:num w:numId="29" w16cid:durableId="1384787635">
    <w:abstractNumId w:val="15"/>
  </w:num>
  <w:num w:numId="30" w16cid:durableId="458572682">
    <w:abstractNumId w:val="34"/>
  </w:num>
  <w:num w:numId="31" w16cid:durableId="2047679753">
    <w:abstractNumId w:val="28"/>
  </w:num>
  <w:num w:numId="32" w16cid:durableId="696078546">
    <w:abstractNumId w:val="1"/>
  </w:num>
  <w:num w:numId="33" w16cid:durableId="2011522482">
    <w:abstractNumId w:val="24"/>
  </w:num>
  <w:num w:numId="34" w16cid:durableId="1271665707">
    <w:abstractNumId w:val="9"/>
  </w:num>
  <w:num w:numId="35" w16cid:durableId="547382239">
    <w:abstractNumId w:val="32"/>
  </w:num>
  <w:num w:numId="36" w16cid:durableId="1842546706">
    <w:abstractNumId w:val="12"/>
  </w:num>
  <w:num w:numId="37" w16cid:durableId="1264340026">
    <w:abstractNumId w:val="27"/>
  </w:num>
  <w:num w:numId="38" w16cid:durableId="1787889370">
    <w:abstractNumId w:val="10"/>
  </w:num>
  <w:num w:numId="39" w16cid:durableId="1039623270">
    <w:abstractNumId w:val="5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AE"/>
    <w:rsid w:val="000000F5"/>
    <w:rsid w:val="000106CC"/>
    <w:rsid w:val="00010C07"/>
    <w:rsid w:val="00010D59"/>
    <w:rsid w:val="00014AA8"/>
    <w:rsid w:val="00015341"/>
    <w:rsid w:val="000227B0"/>
    <w:rsid w:val="00022966"/>
    <w:rsid w:val="00022C76"/>
    <w:rsid w:val="00025392"/>
    <w:rsid w:val="00025394"/>
    <w:rsid w:val="000323F5"/>
    <w:rsid w:val="00037351"/>
    <w:rsid w:val="00037CF7"/>
    <w:rsid w:val="00041CF8"/>
    <w:rsid w:val="00044D7E"/>
    <w:rsid w:val="00050A54"/>
    <w:rsid w:val="00050E34"/>
    <w:rsid w:val="000522A3"/>
    <w:rsid w:val="000529EA"/>
    <w:rsid w:val="000535E0"/>
    <w:rsid w:val="00054C54"/>
    <w:rsid w:val="000564CB"/>
    <w:rsid w:val="000574B2"/>
    <w:rsid w:val="00060256"/>
    <w:rsid w:val="000619D9"/>
    <w:rsid w:val="00061A5E"/>
    <w:rsid w:val="00064891"/>
    <w:rsid w:val="00065002"/>
    <w:rsid w:val="00066E4F"/>
    <w:rsid w:val="00070B15"/>
    <w:rsid w:val="0007294F"/>
    <w:rsid w:val="00076DDB"/>
    <w:rsid w:val="0007701E"/>
    <w:rsid w:val="00082E7D"/>
    <w:rsid w:val="00086053"/>
    <w:rsid w:val="000865AA"/>
    <w:rsid w:val="00090F5C"/>
    <w:rsid w:val="00091475"/>
    <w:rsid w:val="00091E81"/>
    <w:rsid w:val="00094620"/>
    <w:rsid w:val="000951C8"/>
    <w:rsid w:val="000A292D"/>
    <w:rsid w:val="000A60AE"/>
    <w:rsid w:val="000A6A77"/>
    <w:rsid w:val="000B0219"/>
    <w:rsid w:val="000B0D29"/>
    <w:rsid w:val="000B56A3"/>
    <w:rsid w:val="000B66EA"/>
    <w:rsid w:val="000B6AFC"/>
    <w:rsid w:val="000B748A"/>
    <w:rsid w:val="000B7E7C"/>
    <w:rsid w:val="000C0C55"/>
    <w:rsid w:val="000C20D8"/>
    <w:rsid w:val="000C2473"/>
    <w:rsid w:val="000C3863"/>
    <w:rsid w:val="000C3A34"/>
    <w:rsid w:val="000C5308"/>
    <w:rsid w:val="000C667E"/>
    <w:rsid w:val="000C6B4B"/>
    <w:rsid w:val="000D18F6"/>
    <w:rsid w:val="000D1B8E"/>
    <w:rsid w:val="000D53E4"/>
    <w:rsid w:val="000D6304"/>
    <w:rsid w:val="000E2963"/>
    <w:rsid w:val="000E44FD"/>
    <w:rsid w:val="000E5BF5"/>
    <w:rsid w:val="000F0125"/>
    <w:rsid w:val="000F073F"/>
    <w:rsid w:val="000F12FA"/>
    <w:rsid w:val="000F1B60"/>
    <w:rsid w:val="000F3404"/>
    <w:rsid w:val="000F5271"/>
    <w:rsid w:val="000F5408"/>
    <w:rsid w:val="000F62A6"/>
    <w:rsid w:val="000F7F6D"/>
    <w:rsid w:val="00100DA9"/>
    <w:rsid w:val="00100EAF"/>
    <w:rsid w:val="0010115C"/>
    <w:rsid w:val="00103328"/>
    <w:rsid w:val="0010387A"/>
    <w:rsid w:val="00103D83"/>
    <w:rsid w:val="00106877"/>
    <w:rsid w:val="0010721F"/>
    <w:rsid w:val="001104C7"/>
    <w:rsid w:val="00110D87"/>
    <w:rsid w:val="001131FC"/>
    <w:rsid w:val="00114A84"/>
    <w:rsid w:val="00115034"/>
    <w:rsid w:val="00122E93"/>
    <w:rsid w:val="001233EC"/>
    <w:rsid w:val="00123FF3"/>
    <w:rsid w:val="00124F57"/>
    <w:rsid w:val="00125257"/>
    <w:rsid w:val="00125AC6"/>
    <w:rsid w:val="0012658A"/>
    <w:rsid w:val="00126BCF"/>
    <w:rsid w:val="001270FB"/>
    <w:rsid w:val="001301C2"/>
    <w:rsid w:val="00130ACB"/>
    <w:rsid w:val="00131D13"/>
    <w:rsid w:val="00133478"/>
    <w:rsid w:val="0013432F"/>
    <w:rsid w:val="00135AB5"/>
    <w:rsid w:val="00136F6E"/>
    <w:rsid w:val="0014685E"/>
    <w:rsid w:val="00152B3E"/>
    <w:rsid w:val="00152EF2"/>
    <w:rsid w:val="00154229"/>
    <w:rsid w:val="00155580"/>
    <w:rsid w:val="00155B6A"/>
    <w:rsid w:val="00155D67"/>
    <w:rsid w:val="00161730"/>
    <w:rsid w:val="00162D98"/>
    <w:rsid w:val="001642D7"/>
    <w:rsid w:val="001719EC"/>
    <w:rsid w:val="00177DE7"/>
    <w:rsid w:val="00181542"/>
    <w:rsid w:val="0018558F"/>
    <w:rsid w:val="00193CFF"/>
    <w:rsid w:val="00195012"/>
    <w:rsid w:val="00197774"/>
    <w:rsid w:val="001A3479"/>
    <w:rsid w:val="001A538A"/>
    <w:rsid w:val="001B0855"/>
    <w:rsid w:val="001B0A5C"/>
    <w:rsid w:val="001B0E1F"/>
    <w:rsid w:val="001B0E56"/>
    <w:rsid w:val="001B139F"/>
    <w:rsid w:val="001B4E35"/>
    <w:rsid w:val="001B7920"/>
    <w:rsid w:val="001B7CAA"/>
    <w:rsid w:val="001C0BD6"/>
    <w:rsid w:val="001C1A0F"/>
    <w:rsid w:val="001C2446"/>
    <w:rsid w:val="001C436A"/>
    <w:rsid w:val="001C4489"/>
    <w:rsid w:val="001D0126"/>
    <w:rsid w:val="001D3747"/>
    <w:rsid w:val="001D454F"/>
    <w:rsid w:val="001D7EDB"/>
    <w:rsid w:val="001E0135"/>
    <w:rsid w:val="001E1721"/>
    <w:rsid w:val="001E2FE1"/>
    <w:rsid w:val="001F199A"/>
    <w:rsid w:val="001F208B"/>
    <w:rsid w:val="001F2804"/>
    <w:rsid w:val="001F2C3D"/>
    <w:rsid w:val="0020128A"/>
    <w:rsid w:val="00201842"/>
    <w:rsid w:val="00203B6A"/>
    <w:rsid w:val="00205F09"/>
    <w:rsid w:val="0020750A"/>
    <w:rsid w:val="0021056B"/>
    <w:rsid w:val="00211502"/>
    <w:rsid w:val="002127EE"/>
    <w:rsid w:val="002132EC"/>
    <w:rsid w:val="0021381D"/>
    <w:rsid w:val="00215D47"/>
    <w:rsid w:val="00215DAB"/>
    <w:rsid w:val="002170FE"/>
    <w:rsid w:val="0022240C"/>
    <w:rsid w:val="00222686"/>
    <w:rsid w:val="00222BD7"/>
    <w:rsid w:val="00222DF9"/>
    <w:rsid w:val="00222E18"/>
    <w:rsid w:val="00225C30"/>
    <w:rsid w:val="0023023C"/>
    <w:rsid w:val="00230909"/>
    <w:rsid w:val="002321C7"/>
    <w:rsid w:val="002324E2"/>
    <w:rsid w:val="002339B6"/>
    <w:rsid w:val="002367FD"/>
    <w:rsid w:val="00237D88"/>
    <w:rsid w:val="0024236F"/>
    <w:rsid w:val="0024257C"/>
    <w:rsid w:val="00244B1E"/>
    <w:rsid w:val="00250948"/>
    <w:rsid w:val="00253B38"/>
    <w:rsid w:val="0025497A"/>
    <w:rsid w:val="00255908"/>
    <w:rsid w:val="00255E6D"/>
    <w:rsid w:val="00260B96"/>
    <w:rsid w:val="00262A87"/>
    <w:rsid w:val="00264038"/>
    <w:rsid w:val="002641F3"/>
    <w:rsid w:val="00267689"/>
    <w:rsid w:val="00271001"/>
    <w:rsid w:val="00273C0B"/>
    <w:rsid w:val="00277027"/>
    <w:rsid w:val="00280782"/>
    <w:rsid w:val="00280C8E"/>
    <w:rsid w:val="00286070"/>
    <w:rsid w:val="00287BD0"/>
    <w:rsid w:val="002A1710"/>
    <w:rsid w:val="002A1F9D"/>
    <w:rsid w:val="002A24BC"/>
    <w:rsid w:val="002A319D"/>
    <w:rsid w:val="002A4496"/>
    <w:rsid w:val="002A58B3"/>
    <w:rsid w:val="002A71D5"/>
    <w:rsid w:val="002A7637"/>
    <w:rsid w:val="002B0BAB"/>
    <w:rsid w:val="002B4942"/>
    <w:rsid w:val="002B682A"/>
    <w:rsid w:val="002C1235"/>
    <w:rsid w:val="002C485E"/>
    <w:rsid w:val="002C5847"/>
    <w:rsid w:val="002C6E79"/>
    <w:rsid w:val="002C6E81"/>
    <w:rsid w:val="002C7D48"/>
    <w:rsid w:val="002D30FA"/>
    <w:rsid w:val="002D5DC1"/>
    <w:rsid w:val="002D5E80"/>
    <w:rsid w:val="002D641E"/>
    <w:rsid w:val="002D70CE"/>
    <w:rsid w:val="002D7B06"/>
    <w:rsid w:val="002E1B91"/>
    <w:rsid w:val="002E3D8E"/>
    <w:rsid w:val="002E4B63"/>
    <w:rsid w:val="002E5D9A"/>
    <w:rsid w:val="002E71D4"/>
    <w:rsid w:val="002F14E8"/>
    <w:rsid w:val="002F5718"/>
    <w:rsid w:val="002F6EF4"/>
    <w:rsid w:val="002F78B5"/>
    <w:rsid w:val="00300882"/>
    <w:rsid w:val="0030163F"/>
    <w:rsid w:val="0030284F"/>
    <w:rsid w:val="00305BC9"/>
    <w:rsid w:val="003108CE"/>
    <w:rsid w:val="00311238"/>
    <w:rsid w:val="00311DC3"/>
    <w:rsid w:val="00317319"/>
    <w:rsid w:val="0031786A"/>
    <w:rsid w:val="00317AFA"/>
    <w:rsid w:val="00322CBB"/>
    <w:rsid w:val="003236E7"/>
    <w:rsid w:val="00327551"/>
    <w:rsid w:val="00330FDF"/>
    <w:rsid w:val="003317D7"/>
    <w:rsid w:val="0033444E"/>
    <w:rsid w:val="00335EB7"/>
    <w:rsid w:val="00340A84"/>
    <w:rsid w:val="00343088"/>
    <w:rsid w:val="0034327F"/>
    <w:rsid w:val="00344165"/>
    <w:rsid w:val="0034556C"/>
    <w:rsid w:val="003462D3"/>
    <w:rsid w:val="00347E26"/>
    <w:rsid w:val="0035085A"/>
    <w:rsid w:val="00350F7A"/>
    <w:rsid w:val="00352539"/>
    <w:rsid w:val="003531B2"/>
    <w:rsid w:val="003538BC"/>
    <w:rsid w:val="0035526A"/>
    <w:rsid w:val="00355F9D"/>
    <w:rsid w:val="00357DE3"/>
    <w:rsid w:val="003606D4"/>
    <w:rsid w:val="00363C3C"/>
    <w:rsid w:val="003647D7"/>
    <w:rsid w:val="0036536D"/>
    <w:rsid w:val="003662B4"/>
    <w:rsid w:val="00370766"/>
    <w:rsid w:val="0037144B"/>
    <w:rsid w:val="003735D5"/>
    <w:rsid w:val="003751D7"/>
    <w:rsid w:val="00375303"/>
    <w:rsid w:val="00375E97"/>
    <w:rsid w:val="003773FD"/>
    <w:rsid w:val="00382C35"/>
    <w:rsid w:val="00384BAE"/>
    <w:rsid w:val="003851DE"/>
    <w:rsid w:val="00390462"/>
    <w:rsid w:val="00396E96"/>
    <w:rsid w:val="00397411"/>
    <w:rsid w:val="003A12A4"/>
    <w:rsid w:val="003A15CD"/>
    <w:rsid w:val="003B0371"/>
    <w:rsid w:val="003B3B8F"/>
    <w:rsid w:val="003B4C63"/>
    <w:rsid w:val="003B5C51"/>
    <w:rsid w:val="003B6D1B"/>
    <w:rsid w:val="003B6ECA"/>
    <w:rsid w:val="003B7E90"/>
    <w:rsid w:val="003C22B1"/>
    <w:rsid w:val="003C2D13"/>
    <w:rsid w:val="003C40E2"/>
    <w:rsid w:val="003C756C"/>
    <w:rsid w:val="003C75EC"/>
    <w:rsid w:val="003D155B"/>
    <w:rsid w:val="003D202D"/>
    <w:rsid w:val="003D2278"/>
    <w:rsid w:val="003D26C8"/>
    <w:rsid w:val="003D29B4"/>
    <w:rsid w:val="003D2D02"/>
    <w:rsid w:val="003E4AFB"/>
    <w:rsid w:val="003E55DC"/>
    <w:rsid w:val="003E72B7"/>
    <w:rsid w:val="003E72CF"/>
    <w:rsid w:val="003E77F5"/>
    <w:rsid w:val="003E7D04"/>
    <w:rsid w:val="003F0323"/>
    <w:rsid w:val="003F18EB"/>
    <w:rsid w:val="003F1A2C"/>
    <w:rsid w:val="003F2B82"/>
    <w:rsid w:val="003F42B3"/>
    <w:rsid w:val="003F5323"/>
    <w:rsid w:val="004039DA"/>
    <w:rsid w:val="00411DD5"/>
    <w:rsid w:val="004149AE"/>
    <w:rsid w:val="004173F1"/>
    <w:rsid w:val="00417BE8"/>
    <w:rsid w:val="004231E6"/>
    <w:rsid w:val="00424323"/>
    <w:rsid w:val="00425F6D"/>
    <w:rsid w:val="00425F72"/>
    <w:rsid w:val="004267FA"/>
    <w:rsid w:val="00427D6B"/>
    <w:rsid w:val="004308DD"/>
    <w:rsid w:val="00430EAC"/>
    <w:rsid w:val="004310E8"/>
    <w:rsid w:val="00432B48"/>
    <w:rsid w:val="004340FD"/>
    <w:rsid w:val="00435D74"/>
    <w:rsid w:val="004371A4"/>
    <w:rsid w:val="00437EB0"/>
    <w:rsid w:val="00441AF2"/>
    <w:rsid w:val="00441CA0"/>
    <w:rsid w:val="00442539"/>
    <w:rsid w:val="00442751"/>
    <w:rsid w:val="00444528"/>
    <w:rsid w:val="00445E99"/>
    <w:rsid w:val="00445ED8"/>
    <w:rsid w:val="00447BFC"/>
    <w:rsid w:val="004537A4"/>
    <w:rsid w:val="004541DD"/>
    <w:rsid w:val="00454832"/>
    <w:rsid w:val="00454B81"/>
    <w:rsid w:val="004550B2"/>
    <w:rsid w:val="0045669F"/>
    <w:rsid w:val="00460353"/>
    <w:rsid w:val="004604FB"/>
    <w:rsid w:val="00462C35"/>
    <w:rsid w:val="00462D4E"/>
    <w:rsid w:val="00462F7A"/>
    <w:rsid w:val="00465E43"/>
    <w:rsid w:val="0047115B"/>
    <w:rsid w:val="00472D49"/>
    <w:rsid w:val="00473C82"/>
    <w:rsid w:val="00474941"/>
    <w:rsid w:val="004762D7"/>
    <w:rsid w:val="00495CF6"/>
    <w:rsid w:val="004A107B"/>
    <w:rsid w:val="004A1435"/>
    <w:rsid w:val="004A19B6"/>
    <w:rsid w:val="004A4F16"/>
    <w:rsid w:val="004A5BAB"/>
    <w:rsid w:val="004A5CBF"/>
    <w:rsid w:val="004A60F5"/>
    <w:rsid w:val="004B2731"/>
    <w:rsid w:val="004B660B"/>
    <w:rsid w:val="004C0622"/>
    <w:rsid w:val="004C0CA7"/>
    <w:rsid w:val="004C32AE"/>
    <w:rsid w:val="004C4D37"/>
    <w:rsid w:val="004C6F5C"/>
    <w:rsid w:val="004C77D8"/>
    <w:rsid w:val="004D2EDB"/>
    <w:rsid w:val="004D3143"/>
    <w:rsid w:val="004D447A"/>
    <w:rsid w:val="004D44C3"/>
    <w:rsid w:val="004D55FB"/>
    <w:rsid w:val="004D7DB1"/>
    <w:rsid w:val="004E190F"/>
    <w:rsid w:val="004E55CB"/>
    <w:rsid w:val="004E5768"/>
    <w:rsid w:val="004F0804"/>
    <w:rsid w:val="004F1EC4"/>
    <w:rsid w:val="004F2363"/>
    <w:rsid w:val="004F67EF"/>
    <w:rsid w:val="00515B62"/>
    <w:rsid w:val="00516B42"/>
    <w:rsid w:val="00520D3B"/>
    <w:rsid w:val="00524BE6"/>
    <w:rsid w:val="00530191"/>
    <w:rsid w:val="00530F0D"/>
    <w:rsid w:val="00531D20"/>
    <w:rsid w:val="00532216"/>
    <w:rsid w:val="005326F0"/>
    <w:rsid w:val="00537055"/>
    <w:rsid w:val="00543133"/>
    <w:rsid w:val="005467FE"/>
    <w:rsid w:val="00546FD9"/>
    <w:rsid w:val="0055117A"/>
    <w:rsid w:val="00553D70"/>
    <w:rsid w:val="00554284"/>
    <w:rsid w:val="005570FF"/>
    <w:rsid w:val="00560830"/>
    <w:rsid w:val="005627EF"/>
    <w:rsid w:val="00562FAB"/>
    <w:rsid w:val="00564635"/>
    <w:rsid w:val="00566EC7"/>
    <w:rsid w:val="0057092F"/>
    <w:rsid w:val="00570F69"/>
    <w:rsid w:val="005726EE"/>
    <w:rsid w:val="00576344"/>
    <w:rsid w:val="0058237D"/>
    <w:rsid w:val="0058454E"/>
    <w:rsid w:val="00586C0B"/>
    <w:rsid w:val="00587362"/>
    <w:rsid w:val="0059262B"/>
    <w:rsid w:val="00596C83"/>
    <w:rsid w:val="005971C7"/>
    <w:rsid w:val="00597721"/>
    <w:rsid w:val="005A15DF"/>
    <w:rsid w:val="005A393B"/>
    <w:rsid w:val="005A4A27"/>
    <w:rsid w:val="005A4B7C"/>
    <w:rsid w:val="005B0873"/>
    <w:rsid w:val="005B0B4C"/>
    <w:rsid w:val="005B475B"/>
    <w:rsid w:val="005B486A"/>
    <w:rsid w:val="005B70E8"/>
    <w:rsid w:val="005B77EC"/>
    <w:rsid w:val="005C1E1C"/>
    <w:rsid w:val="005C2535"/>
    <w:rsid w:val="005C3036"/>
    <w:rsid w:val="005C453E"/>
    <w:rsid w:val="005C644A"/>
    <w:rsid w:val="005C675D"/>
    <w:rsid w:val="005C7EA2"/>
    <w:rsid w:val="005D00D6"/>
    <w:rsid w:val="005D0510"/>
    <w:rsid w:val="005D149E"/>
    <w:rsid w:val="005E0F89"/>
    <w:rsid w:val="005E3FD1"/>
    <w:rsid w:val="005E4AD7"/>
    <w:rsid w:val="005F01D9"/>
    <w:rsid w:val="005F0524"/>
    <w:rsid w:val="005F0754"/>
    <w:rsid w:val="005F1BDB"/>
    <w:rsid w:val="005F546B"/>
    <w:rsid w:val="0060038A"/>
    <w:rsid w:val="0060119D"/>
    <w:rsid w:val="00603116"/>
    <w:rsid w:val="00607462"/>
    <w:rsid w:val="00611653"/>
    <w:rsid w:val="0061548C"/>
    <w:rsid w:val="006155F9"/>
    <w:rsid w:val="00616FD0"/>
    <w:rsid w:val="00627919"/>
    <w:rsid w:val="00631993"/>
    <w:rsid w:val="00631AE7"/>
    <w:rsid w:val="0063394C"/>
    <w:rsid w:val="00633BE6"/>
    <w:rsid w:val="00636BC6"/>
    <w:rsid w:val="00637BB8"/>
    <w:rsid w:val="00644501"/>
    <w:rsid w:val="00645801"/>
    <w:rsid w:val="00650DCD"/>
    <w:rsid w:val="00654423"/>
    <w:rsid w:val="00666078"/>
    <w:rsid w:val="00671F74"/>
    <w:rsid w:val="00672B7E"/>
    <w:rsid w:val="006730C8"/>
    <w:rsid w:val="006732A5"/>
    <w:rsid w:val="006749DB"/>
    <w:rsid w:val="00680574"/>
    <w:rsid w:val="0068087A"/>
    <w:rsid w:val="00683446"/>
    <w:rsid w:val="0068391F"/>
    <w:rsid w:val="00683A28"/>
    <w:rsid w:val="00686092"/>
    <w:rsid w:val="00687D0B"/>
    <w:rsid w:val="0069631A"/>
    <w:rsid w:val="0069725F"/>
    <w:rsid w:val="006B0FF7"/>
    <w:rsid w:val="006B2B59"/>
    <w:rsid w:val="006B5530"/>
    <w:rsid w:val="006C1C4A"/>
    <w:rsid w:val="006C1DBA"/>
    <w:rsid w:val="006C2B03"/>
    <w:rsid w:val="006D21AE"/>
    <w:rsid w:val="006D35D4"/>
    <w:rsid w:val="006D5A9E"/>
    <w:rsid w:val="006D6723"/>
    <w:rsid w:val="006E0B48"/>
    <w:rsid w:val="006E0F9B"/>
    <w:rsid w:val="006E5352"/>
    <w:rsid w:val="006F0C6E"/>
    <w:rsid w:val="006F15CD"/>
    <w:rsid w:val="006F1C27"/>
    <w:rsid w:val="006F2A47"/>
    <w:rsid w:val="006F430E"/>
    <w:rsid w:val="006F5A3F"/>
    <w:rsid w:val="006F6FD1"/>
    <w:rsid w:val="00706854"/>
    <w:rsid w:val="00707BB8"/>
    <w:rsid w:val="007118DD"/>
    <w:rsid w:val="00711DCA"/>
    <w:rsid w:val="00711F72"/>
    <w:rsid w:val="0071472F"/>
    <w:rsid w:val="00714ACA"/>
    <w:rsid w:val="00714E78"/>
    <w:rsid w:val="0071769E"/>
    <w:rsid w:val="007203AF"/>
    <w:rsid w:val="0072328C"/>
    <w:rsid w:val="00725D2D"/>
    <w:rsid w:val="0072644B"/>
    <w:rsid w:val="00727F86"/>
    <w:rsid w:val="00730FE1"/>
    <w:rsid w:val="007343C4"/>
    <w:rsid w:val="00742A23"/>
    <w:rsid w:val="0074319F"/>
    <w:rsid w:val="0074538F"/>
    <w:rsid w:val="00745EE6"/>
    <w:rsid w:val="007468D6"/>
    <w:rsid w:val="00751F3B"/>
    <w:rsid w:val="00752652"/>
    <w:rsid w:val="00753D6B"/>
    <w:rsid w:val="007570B2"/>
    <w:rsid w:val="00762A58"/>
    <w:rsid w:val="007651FD"/>
    <w:rsid w:val="00770505"/>
    <w:rsid w:val="00771454"/>
    <w:rsid w:val="007728F0"/>
    <w:rsid w:val="00772B29"/>
    <w:rsid w:val="00772C4A"/>
    <w:rsid w:val="007734B6"/>
    <w:rsid w:val="007734FB"/>
    <w:rsid w:val="00775717"/>
    <w:rsid w:val="00776C69"/>
    <w:rsid w:val="00777C8A"/>
    <w:rsid w:val="00781E21"/>
    <w:rsid w:val="00785D07"/>
    <w:rsid w:val="00785D7C"/>
    <w:rsid w:val="00786B8A"/>
    <w:rsid w:val="00795A4D"/>
    <w:rsid w:val="00795F5D"/>
    <w:rsid w:val="007A059E"/>
    <w:rsid w:val="007A13FA"/>
    <w:rsid w:val="007A1644"/>
    <w:rsid w:val="007A266E"/>
    <w:rsid w:val="007A2D9A"/>
    <w:rsid w:val="007A3B63"/>
    <w:rsid w:val="007B0679"/>
    <w:rsid w:val="007B1634"/>
    <w:rsid w:val="007B4C16"/>
    <w:rsid w:val="007B5539"/>
    <w:rsid w:val="007B7F1E"/>
    <w:rsid w:val="007C25D8"/>
    <w:rsid w:val="007D21B8"/>
    <w:rsid w:val="007D2EC0"/>
    <w:rsid w:val="007D2F48"/>
    <w:rsid w:val="007D40FB"/>
    <w:rsid w:val="007D43D7"/>
    <w:rsid w:val="007D6EFA"/>
    <w:rsid w:val="007E0A31"/>
    <w:rsid w:val="007E18CE"/>
    <w:rsid w:val="007E4A62"/>
    <w:rsid w:val="007F055B"/>
    <w:rsid w:val="007F4ED8"/>
    <w:rsid w:val="007F695A"/>
    <w:rsid w:val="007F7E9F"/>
    <w:rsid w:val="00801F30"/>
    <w:rsid w:val="008047B2"/>
    <w:rsid w:val="00804AF8"/>
    <w:rsid w:val="00804D07"/>
    <w:rsid w:val="0080748F"/>
    <w:rsid w:val="00810AD0"/>
    <w:rsid w:val="00811022"/>
    <w:rsid w:val="00812155"/>
    <w:rsid w:val="00817BAD"/>
    <w:rsid w:val="00823B26"/>
    <w:rsid w:val="0082408F"/>
    <w:rsid w:val="00824D4E"/>
    <w:rsid w:val="0082591E"/>
    <w:rsid w:val="00827498"/>
    <w:rsid w:val="0082788B"/>
    <w:rsid w:val="0082798E"/>
    <w:rsid w:val="0083124D"/>
    <w:rsid w:val="00833935"/>
    <w:rsid w:val="0083573D"/>
    <w:rsid w:val="008364FE"/>
    <w:rsid w:val="00836D05"/>
    <w:rsid w:val="00843043"/>
    <w:rsid w:val="00845CEE"/>
    <w:rsid w:val="00846D14"/>
    <w:rsid w:val="00846D7E"/>
    <w:rsid w:val="008527F4"/>
    <w:rsid w:val="008538E7"/>
    <w:rsid w:val="00860CC8"/>
    <w:rsid w:val="00863705"/>
    <w:rsid w:val="0086445A"/>
    <w:rsid w:val="008702A8"/>
    <w:rsid w:val="00871588"/>
    <w:rsid w:val="008746D5"/>
    <w:rsid w:val="0087615D"/>
    <w:rsid w:val="00880624"/>
    <w:rsid w:val="00880C0C"/>
    <w:rsid w:val="00883071"/>
    <w:rsid w:val="00883424"/>
    <w:rsid w:val="008838F2"/>
    <w:rsid w:val="008926BB"/>
    <w:rsid w:val="00894176"/>
    <w:rsid w:val="008941B8"/>
    <w:rsid w:val="008947DA"/>
    <w:rsid w:val="008A0A7B"/>
    <w:rsid w:val="008A1364"/>
    <w:rsid w:val="008A16BD"/>
    <w:rsid w:val="008A45FC"/>
    <w:rsid w:val="008A54D4"/>
    <w:rsid w:val="008A620B"/>
    <w:rsid w:val="008A6842"/>
    <w:rsid w:val="008B041D"/>
    <w:rsid w:val="008B1C78"/>
    <w:rsid w:val="008B431A"/>
    <w:rsid w:val="008B5568"/>
    <w:rsid w:val="008B6C73"/>
    <w:rsid w:val="008C193D"/>
    <w:rsid w:val="008C50AB"/>
    <w:rsid w:val="008D2ADD"/>
    <w:rsid w:val="008D742D"/>
    <w:rsid w:val="008E0CB5"/>
    <w:rsid w:val="008E511A"/>
    <w:rsid w:val="008E6BA9"/>
    <w:rsid w:val="008E6C54"/>
    <w:rsid w:val="008F09AE"/>
    <w:rsid w:val="008F2EA7"/>
    <w:rsid w:val="008F49F2"/>
    <w:rsid w:val="008F61F3"/>
    <w:rsid w:val="008F6EE4"/>
    <w:rsid w:val="00900907"/>
    <w:rsid w:val="00901C59"/>
    <w:rsid w:val="009078AB"/>
    <w:rsid w:val="00911A5A"/>
    <w:rsid w:val="009141CD"/>
    <w:rsid w:val="009173C4"/>
    <w:rsid w:val="00917F70"/>
    <w:rsid w:val="00920356"/>
    <w:rsid w:val="0092369E"/>
    <w:rsid w:val="009239B4"/>
    <w:rsid w:val="00927843"/>
    <w:rsid w:val="009278B7"/>
    <w:rsid w:val="00927F21"/>
    <w:rsid w:val="0093026A"/>
    <w:rsid w:val="00940DB8"/>
    <w:rsid w:val="00940F7A"/>
    <w:rsid w:val="00941874"/>
    <w:rsid w:val="00942030"/>
    <w:rsid w:val="009430AC"/>
    <w:rsid w:val="0094475C"/>
    <w:rsid w:val="009468CB"/>
    <w:rsid w:val="00952FF0"/>
    <w:rsid w:val="009558AE"/>
    <w:rsid w:val="009563F3"/>
    <w:rsid w:val="00956F29"/>
    <w:rsid w:val="00960DF1"/>
    <w:rsid w:val="00961DE5"/>
    <w:rsid w:val="00962B69"/>
    <w:rsid w:val="009643F6"/>
    <w:rsid w:val="009648CA"/>
    <w:rsid w:val="00966615"/>
    <w:rsid w:val="00970DA8"/>
    <w:rsid w:val="00973658"/>
    <w:rsid w:val="00973B20"/>
    <w:rsid w:val="009759B6"/>
    <w:rsid w:val="0097692D"/>
    <w:rsid w:val="00976DB1"/>
    <w:rsid w:val="00977328"/>
    <w:rsid w:val="00982ADD"/>
    <w:rsid w:val="009835F6"/>
    <w:rsid w:val="0098508D"/>
    <w:rsid w:val="0098686B"/>
    <w:rsid w:val="00991E93"/>
    <w:rsid w:val="00991FBC"/>
    <w:rsid w:val="00995636"/>
    <w:rsid w:val="009A1AA2"/>
    <w:rsid w:val="009A1E18"/>
    <w:rsid w:val="009A59F1"/>
    <w:rsid w:val="009A5DF2"/>
    <w:rsid w:val="009A6504"/>
    <w:rsid w:val="009B33A0"/>
    <w:rsid w:val="009B3AA3"/>
    <w:rsid w:val="009B52F1"/>
    <w:rsid w:val="009C1B9F"/>
    <w:rsid w:val="009C1BDE"/>
    <w:rsid w:val="009C2240"/>
    <w:rsid w:val="009C29CE"/>
    <w:rsid w:val="009C526C"/>
    <w:rsid w:val="009C5545"/>
    <w:rsid w:val="009C6EA4"/>
    <w:rsid w:val="009C70C3"/>
    <w:rsid w:val="009C7C62"/>
    <w:rsid w:val="009D11F7"/>
    <w:rsid w:val="009D2C28"/>
    <w:rsid w:val="009D2CC7"/>
    <w:rsid w:val="009D52FC"/>
    <w:rsid w:val="009D5410"/>
    <w:rsid w:val="009D7C2E"/>
    <w:rsid w:val="009E0C13"/>
    <w:rsid w:val="009E2F20"/>
    <w:rsid w:val="009E66F0"/>
    <w:rsid w:val="009F34B6"/>
    <w:rsid w:val="009F370F"/>
    <w:rsid w:val="00A02B62"/>
    <w:rsid w:val="00A03FB5"/>
    <w:rsid w:val="00A04106"/>
    <w:rsid w:val="00A0480E"/>
    <w:rsid w:val="00A063BA"/>
    <w:rsid w:val="00A06BD7"/>
    <w:rsid w:val="00A10088"/>
    <w:rsid w:val="00A13AAE"/>
    <w:rsid w:val="00A14604"/>
    <w:rsid w:val="00A16B46"/>
    <w:rsid w:val="00A16C5A"/>
    <w:rsid w:val="00A20CAB"/>
    <w:rsid w:val="00A23C27"/>
    <w:rsid w:val="00A31D41"/>
    <w:rsid w:val="00A34A23"/>
    <w:rsid w:val="00A40F6F"/>
    <w:rsid w:val="00A411B2"/>
    <w:rsid w:val="00A43A8F"/>
    <w:rsid w:val="00A46075"/>
    <w:rsid w:val="00A46B3A"/>
    <w:rsid w:val="00A50423"/>
    <w:rsid w:val="00A54500"/>
    <w:rsid w:val="00A60464"/>
    <w:rsid w:val="00A63636"/>
    <w:rsid w:val="00A64F8C"/>
    <w:rsid w:val="00A65C24"/>
    <w:rsid w:val="00A66FF7"/>
    <w:rsid w:val="00A702DA"/>
    <w:rsid w:val="00A70543"/>
    <w:rsid w:val="00A7421D"/>
    <w:rsid w:val="00A75423"/>
    <w:rsid w:val="00A81218"/>
    <w:rsid w:val="00A81EDA"/>
    <w:rsid w:val="00A83435"/>
    <w:rsid w:val="00A85094"/>
    <w:rsid w:val="00A85A74"/>
    <w:rsid w:val="00A86513"/>
    <w:rsid w:val="00A902F5"/>
    <w:rsid w:val="00A913EF"/>
    <w:rsid w:val="00A93E53"/>
    <w:rsid w:val="00A96B99"/>
    <w:rsid w:val="00A9716B"/>
    <w:rsid w:val="00A979DC"/>
    <w:rsid w:val="00A97F44"/>
    <w:rsid w:val="00AA554B"/>
    <w:rsid w:val="00AA5656"/>
    <w:rsid w:val="00AA658C"/>
    <w:rsid w:val="00AA790C"/>
    <w:rsid w:val="00AA7E9D"/>
    <w:rsid w:val="00AB10F8"/>
    <w:rsid w:val="00AB3BA0"/>
    <w:rsid w:val="00AB7345"/>
    <w:rsid w:val="00AC15B3"/>
    <w:rsid w:val="00AC2D73"/>
    <w:rsid w:val="00AC6485"/>
    <w:rsid w:val="00AC7221"/>
    <w:rsid w:val="00AC7E49"/>
    <w:rsid w:val="00AD2366"/>
    <w:rsid w:val="00AD4EEF"/>
    <w:rsid w:val="00AD5C13"/>
    <w:rsid w:val="00AE1266"/>
    <w:rsid w:val="00AE3755"/>
    <w:rsid w:val="00AE7601"/>
    <w:rsid w:val="00AF622A"/>
    <w:rsid w:val="00B00487"/>
    <w:rsid w:val="00B01351"/>
    <w:rsid w:val="00B02201"/>
    <w:rsid w:val="00B04105"/>
    <w:rsid w:val="00B0497A"/>
    <w:rsid w:val="00B052CB"/>
    <w:rsid w:val="00B07C7E"/>
    <w:rsid w:val="00B14BB3"/>
    <w:rsid w:val="00B206A4"/>
    <w:rsid w:val="00B21EA4"/>
    <w:rsid w:val="00B25A00"/>
    <w:rsid w:val="00B25D4C"/>
    <w:rsid w:val="00B26A9B"/>
    <w:rsid w:val="00B27715"/>
    <w:rsid w:val="00B27F41"/>
    <w:rsid w:val="00B3057D"/>
    <w:rsid w:val="00B30ECB"/>
    <w:rsid w:val="00B34153"/>
    <w:rsid w:val="00B359E5"/>
    <w:rsid w:val="00B37C35"/>
    <w:rsid w:val="00B42344"/>
    <w:rsid w:val="00B428DB"/>
    <w:rsid w:val="00B432D3"/>
    <w:rsid w:val="00B433D2"/>
    <w:rsid w:val="00B43A4A"/>
    <w:rsid w:val="00B44561"/>
    <w:rsid w:val="00B46FDC"/>
    <w:rsid w:val="00B47383"/>
    <w:rsid w:val="00B522E1"/>
    <w:rsid w:val="00B52DC4"/>
    <w:rsid w:val="00B563AE"/>
    <w:rsid w:val="00B56B2C"/>
    <w:rsid w:val="00B6522B"/>
    <w:rsid w:val="00B65BCB"/>
    <w:rsid w:val="00B665B2"/>
    <w:rsid w:val="00B705DE"/>
    <w:rsid w:val="00B71B8F"/>
    <w:rsid w:val="00B71E5B"/>
    <w:rsid w:val="00B72A56"/>
    <w:rsid w:val="00B74A43"/>
    <w:rsid w:val="00B773F3"/>
    <w:rsid w:val="00B835A9"/>
    <w:rsid w:val="00B8408D"/>
    <w:rsid w:val="00B852B0"/>
    <w:rsid w:val="00B906D6"/>
    <w:rsid w:val="00B92DED"/>
    <w:rsid w:val="00B95AC9"/>
    <w:rsid w:val="00B970E7"/>
    <w:rsid w:val="00B97ADD"/>
    <w:rsid w:val="00BA138D"/>
    <w:rsid w:val="00BA25FF"/>
    <w:rsid w:val="00BA30DF"/>
    <w:rsid w:val="00BA465D"/>
    <w:rsid w:val="00BA6BD5"/>
    <w:rsid w:val="00BB1042"/>
    <w:rsid w:val="00BB3FBB"/>
    <w:rsid w:val="00BB5644"/>
    <w:rsid w:val="00BB694D"/>
    <w:rsid w:val="00BB6BB6"/>
    <w:rsid w:val="00BC0C47"/>
    <w:rsid w:val="00BC1C33"/>
    <w:rsid w:val="00BC235E"/>
    <w:rsid w:val="00BC2D12"/>
    <w:rsid w:val="00BC3A76"/>
    <w:rsid w:val="00BC7D11"/>
    <w:rsid w:val="00BD2D2E"/>
    <w:rsid w:val="00BD6310"/>
    <w:rsid w:val="00BD6D92"/>
    <w:rsid w:val="00BE004F"/>
    <w:rsid w:val="00BE0A02"/>
    <w:rsid w:val="00BE1EB1"/>
    <w:rsid w:val="00BE2BE9"/>
    <w:rsid w:val="00BE533E"/>
    <w:rsid w:val="00BE5F1A"/>
    <w:rsid w:val="00BF2F76"/>
    <w:rsid w:val="00BF4EEC"/>
    <w:rsid w:val="00C00406"/>
    <w:rsid w:val="00C1185D"/>
    <w:rsid w:val="00C133B7"/>
    <w:rsid w:val="00C15669"/>
    <w:rsid w:val="00C15E17"/>
    <w:rsid w:val="00C22AD3"/>
    <w:rsid w:val="00C23009"/>
    <w:rsid w:val="00C24128"/>
    <w:rsid w:val="00C25C49"/>
    <w:rsid w:val="00C2653F"/>
    <w:rsid w:val="00C3405B"/>
    <w:rsid w:val="00C3722E"/>
    <w:rsid w:val="00C37C28"/>
    <w:rsid w:val="00C40515"/>
    <w:rsid w:val="00C4287D"/>
    <w:rsid w:val="00C45783"/>
    <w:rsid w:val="00C5089F"/>
    <w:rsid w:val="00C512C7"/>
    <w:rsid w:val="00C51A10"/>
    <w:rsid w:val="00C527FA"/>
    <w:rsid w:val="00C546B6"/>
    <w:rsid w:val="00C56751"/>
    <w:rsid w:val="00C579D4"/>
    <w:rsid w:val="00C6731A"/>
    <w:rsid w:val="00C6775B"/>
    <w:rsid w:val="00C7081C"/>
    <w:rsid w:val="00C717ED"/>
    <w:rsid w:val="00C71E95"/>
    <w:rsid w:val="00C72F52"/>
    <w:rsid w:val="00C73952"/>
    <w:rsid w:val="00C774FD"/>
    <w:rsid w:val="00C809B6"/>
    <w:rsid w:val="00C828CD"/>
    <w:rsid w:val="00C84FCD"/>
    <w:rsid w:val="00C919C8"/>
    <w:rsid w:val="00CA1908"/>
    <w:rsid w:val="00CA2325"/>
    <w:rsid w:val="00CA494F"/>
    <w:rsid w:val="00CA585E"/>
    <w:rsid w:val="00CA6CB0"/>
    <w:rsid w:val="00CB369F"/>
    <w:rsid w:val="00CB6362"/>
    <w:rsid w:val="00CC2BD0"/>
    <w:rsid w:val="00CC413F"/>
    <w:rsid w:val="00CC616B"/>
    <w:rsid w:val="00CD1186"/>
    <w:rsid w:val="00CD702E"/>
    <w:rsid w:val="00CD742B"/>
    <w:rsid w:val="00CD78A0"/>
    <w:rsid w:val="00CE1AC4"/>
    <w:rsid w:val="00CE1B43"/>
    <w:rsid w:val="00CE2892"/>
    <w:rsid w:val="00CE3B0F"/>
    <w:rsid w:val="00CE4111"/>
    <w:rsid w:val="00CF2694"/>
    <w:rsid w:val="00CF57F1"/>
    <w:rsid w:val="00D00D4D"/>
    <w:rsid w:val="00D048AD"/>
    <w:rsid w:val="00D0496E"/>
    <w:rsid w:val="00D054D9"/>
    <w:rsid w:val="00D05841"/>
    <w:rsid w:val="00D072C3"/>
    <w:rsid w:val="00D077E8"/>
    <w:rsid w:val="00D1363B"/>
    <w:rsid w:val="00D17750"/>
    <w:rsid w:val="00D20052"/>
    <w:rsid w:val="00D20EB3"/>
    <w:rsid w:val="00D24106"/>
    <w:rsid w:val="00D24C20"/>
    <w:rsid w:val="00D26201"/>
    <w:rsid w:val="00D27AA0"/>
    <w:rsid w:val="00D27FE9"/>
    <w:rsid w:val="00D30E5E"/>
    <w:rsid w:val="00D3240A"/>
    <w:rsid w:val="00D369F0"/>
    <w:rsid w:val="00D40A2A"/>
    <w:rsid w:val="00D45301"/>
    <w:rsid w:val="00D45385"/>
    <w:rsid w:val="00D45870"/>
    <w:rsid w:val="00D461F0"/>
    <w:rsid w:val="00D46B9E"/>
    <w:rsid w:val="00D50392"/>
    <w:rsid w:val="00D53095"/>
    <w:rsid w:val="00D54569"/>
    <w:rsid w:val="00D548B1"/>
    <w:rsid w:val="00D5518E"/>
    <w:rsid w:val="00D552D8"/>
    <w:rsid w:val="00D56224"/>
    <w:rsid w:val="00D578B3"/>
    <w:rsid w:val="00D62F95"/>
    <w:rsid w:val="00D6433A"/>
    <w:rsid w:val="00D7546F"/>
    <w:rsid w:val="00D756A8"/>
    <w:rsid w:val="00D762CA"/>
    <w:rsid w:val="00D764FC"/>
    <w:rsid w:val="00D76679"/>
    <w:rsid w:val="00D76690"/>
    <w:rsid w:val="00D80AEE"/>
    <w:rsid w:val="00D853DD"/>
    <w:rsid w:val="00D87BB8"/>
    <w:rsid w:val="00D91D82"/>
    <w:rsid w:val="00D9247F"/>
    <w:rsid w:val="00D9264E"/>
    <w:rsid w:val="00DA5B59"/>
    <w:rsid w:val="00DA7433"/>
    <w:rsid w:val="00DB05D9"/>
    <w:rsid w:val="00DB2510"/>
    <w:rsid w:val="00DB4200"/>
    <w:rsid w:val="00DB4518"/>
    <w:rsid w:val="00DB5022"/>
    <w:rsid w:val="00DB5D3F"/>
    <w:rsid w:val="00DB6A89"/>
    <w:rsid w:val="00DB6D7B"/>
    <w:rsid w:val="00DB7DE1"/>
    <w:rsid w:val="00DC0D30"/>
    <w:rsid w:val="00DC327D"/>
    <w:rsid w:val="00DC4615"/>
    <w:rsid w:val="00DC7C76"/>
    <w:rsid w:val="00DC7FED"/>
    <w:rsid w:val="00DD0A24"/>
    <w:rsid w:val="00DD2B98"/>
    <w:rsid w:val="00DD2E1E"/>
    <w:rsid w:val="00DD301F"/>
    <w:rsid w:val="00DD6783"/>
    <w:rsid w:val="00DD6A1C"/>
    <w:rsid w:val="00DE1407"/>
    <w:rsid w:val="00DE162D"/>
    <w:rsid w:val="00DE1F75"/>
    <w:rsid w:val="00DE32AC"/>
    <w:rsid w:val="00DE4E44"/>
    <w:rsid w:val="00DF027D"/>
    <w:rsid w:val="00DF3B4E"/>
    <w:rsid w:val="00DF4533"/>
    <w:rsid w:val="00E01D8C"/>
    <w:rsid w:val="00E01F7E"/>
    <w:rsid w:val="00E027C3"/>
    <w:rsid w:val="00E04FA9"/>
    <w:rsid w:val="00E051FC"/>
    <w:rsid w:val="00E10703"/>
    <w:rsid w:val="00E110C8"/>
    <w:rsid w:val="00E112C2"/>
    <w:rsid w:val="00E11D8B"/>
    <w:rsid w:val="00E12EB3"/>
    <w:rsid w:val="00E15568"/>
    <w:rsid w:val="00E2065D"/>
    <w:rsid w:val="00E22E96"/>
    <w:rsid w:val="00E24AE6"/>
    <w:rsid w:val="00E3041D"/>
    <w:rsid w:val="00E31247"/>
    <w:rsid w:val="00E34FD7"/>
    <w:rsid w:val="00E36502"/>
    <w:rsid w:val="00E37F65"/>
    <w:rsid w:val="00E40C76"/>
    <w:rsid w:val="00E40EA6"/>
    <w:rsid w:val="00E41F65"/>
    <w:rsid w:val="00E457CB"/>
    <w:rsid w:val="00E463DA"/>
    <w:rsid w:val="00E46D22"/>
    <w:rsid w:val="00E472D2"/>
    <w:rsid w:val="00E47B59"/>
    <w:rsid w:val="00E52EF3"/>
    <w:rsid w:val="00E5395F"/>
    <w:rsid w:val="00E63497"/>
    <w:rsid w:val="00E648C0"/>
    <w:rsid w:val="00E72D72"/>
    <w:rsid w:val="00E73274"/>
    <w:rsid w:val="00E7408D"/>
    <w:rsid w:val="00E85C49"/>
    <w:rsid w:val="00E91A2A"/>
    <w:rsid w:val="00E92C77"/>
    <w:rsid w:val="00E930EB"/>
    <w:rsid w:val="00E935BE"/>
    <w:rsid w:val="00E9477D"/>
    <w:rsid w:val="00E9630A"/>
    <w:rsid w:val="00EA14D3"/>
    <w:rsid w:val="00EA32BC"/>
    <w:rsid w:val="00EA3319"/>
    <w:rsid w:val="00EA40FE"/>
    <w:rsid w:val="00EA5CAE"/>
    <w:rsid w:val="00EA719C"/>
    <w:rsid w:val="00EB2D41"/>
    <w:rsid w:val="00EB520F"/>
    <w:rsid w:val="00EB5930"/>
    <w:rsid w:val="00EB6618"/>
    <w:rsid w:val="00EB67CA"/>
    <w:rsid w:val="00EC000F"/>
    <w:rsid w:val="00EC385E"/>
    <w:rsid w:val="00EC5705"/>
    <w:rsid w:val="00EC5FF6"/>
    <w:rsid w:val="00ED12E8"/>
    <w:rsid w:val="00ED43C1"/>
    <w:rsid w:val="00ED7064"/>
    <w:rsid w:val="00ED78F2"/>
    <w:rsid w:val="00EE4518"/>
    <w:rsid w:val="00EE645F"/>
    <w:rsid w:val="00EE6EE9"/>
    <w:rsid w:val="00EF1750"/>
    <w:rsid w:val="00EF4153"/>
    <w:rsid w:val="00F01424"/>
    <w:rsid w:val="00F05BCD"/>
    <w:rsid w:val="00F077C9"/>
    <w:rsid w:val="00F108BC"/>
    <w:rsid w:val="00F13DD0"/>
    <w:rsid w:val="00F2032A"/>
    <w:rsid w:val="00F22099"/>
    <w:rsid w:val="00F22E7E"/>
    <w:rsid w:val="00F2331F"/>
    <w:rsid w:val="00F25812"/>
    <w:rsid w:val="00F259D8"/>
    <w:rsid w:val="00F27B82"/>
    <w:rsid w:val="00F331BA"/>
    <w:rsid w:val="00F355FA"/>
    <w:rsid w:val="00F35FA4"/>
    <w:rsid w:val="00F36E65"/>
    <w:rsid w:val="00F371B6"/>
    <w:rsid w:val="00F4009D"/>
    <w:rsid w:val="00F45E52"/>
    <w:rsid w:val="00F47F40"/>
    <w:rsid w:val="00F52BCE"/>
    <w:rsid w:val="00F52F30"/>
    <w:rsid w:val="00F53BB8"/>
    <w:rsid w:val="00F56AD4"/>
    <w:rsid w:val="00F609D7"/>
    <w:rsid w:val="00F610C8"/>
    <w:rsid w:val="00F619E6"/>
    <w:rsid w:val="00F72E62"/>
    <w:rsid w:val="00F730C8"/>
    <w:rsid w:val="00F73A13"/>
    <w:rsid w:val="00F73AF6"/>
    <w:rsid w:val="00F77BC1"/>
    <w:rsid w:val="00F81170"/>
    <w:rsid w:val="00F8268D"/>
    <w:rsid w:val="00F82B14"/>
    <w:rsid w:val="00F909C4"/>
    <w:rsid w:val="00F93B5A"/>
    <w:rsid w:val="00F94A83"/>
    <w:rsid w:val="00F9523F"/>
    <w:rsid w:val="00F95610"/>
    <w:rsid w:val="00F96788"/>
    <w:rsid w:val="00F9706B"/>
    <w:rsid w:val="00FA005A"/>
    <w:rsid w:val="00FA085A"/>
    <w:rsid w:val="00FA13ED"/>
    <w:rsid w:val="00FA205E"/>
    <w:rsid w:val="00FA2840"/>
    <w:rsid w:val="00FA4B21"/>
    <w:rsid w:val="00FA6ECB"/>
    <w:rsid w:val="00FA784B"/>
    <w:rsid w:val="00FB1E9D"/>
    <w:rsid w:val="00FB4B39"/>
    <w:rsid w:val="00FB548A"/>
    <w:rsid w:val="00FB5BDA"/>
    <w:rsid w:val="00FB788E"/>
    <w:rsid w:val="00FC377D"/>
    <w:rsid w:val="00FC39A4"/>
    <w:rsid w:val="00FC5F76"/>
    <w:rsid w:val="00FD0953"/>
    <w:rsid w:val="00FD1D4D"/>
    <w:rsid w:val="00FD3926"/>
    <w:rsid w:val="00FD6DD9"/>
    <w:rsid w:val="00FD79C5"/>
    <w:rsid w:val="00FE2554"/>
    <w:rsid w:val="00FE64BD"/>
    <w:rsid w:val="00FE6956"/>
    <w:rsid w:val="00FF1302"/>
    <w:rsid w:val="00FF2940"/>
    <w:rsid w:val="00FF3D6B"/>
    <w:rsid w:val="00FF49F6"/>
    <w:rsid w:val="00FF4C89"/>
    <w:rsid w:val="00FF5B86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2C6F4"/>
  <w15:docId w15:val="{BC259D46-13AA-4DE0-8B8D-6F3CFA71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53F"/>
    <w:pPr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4D44C3"/>
    <w:pPr>
      <w:keepNext/>
      <w:outlineLvl w:val="0"/>
    </w:pPr>
    <w:rPr>
      <w:rFonts w:cstheme="majorBidi"/>
      <w:b/>
      <w:bCs/>
      <w:color w:val="403152" w:themeColor="accent4" w:themeShade="80"/>
      <w:kern w:val="52"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F4533"/>
    <w:pPr>
      <w:keepNext/>
      <w:outlineLvl w:val="1"/>
    </w:pPr>
    <w:rPr>
      <w:rFonts w:cstheme="majorBidi"/>
      <w:b/>
      <w:bCs/>
      <w:color w:val="000000" w:themeColor="text1"/>
      <w:sz w:val="28"/>
      <w:szCs w:val="4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36F6E"/>
    <w:pPr>
      <w:keepNext/>
      <w:outlineLvl w:val="2"/>
    </w:pPr>
    <w:rPr>
      <w:rFonts w:cstheme="majorBidi"/>
      <w:b/>
      <w:bCs/>
      <w:color w:val="000000" w:themeColor="text1"/>
      <w:szCs w:val="36"/>
      <w:u w:val="single"/>
    </w:rPr>
  </w:style>
  <w:style w:type="paragraph" w:styleId="4">
    <w:name w:val="heading 4"/>
    <w:basedOn w:val="a"/>
    <w:next w:val="a"/>
    <w:link w:val="40"/>
    <w:uiPriority w:val="9"/>
    <w:unhideWhenUsed/>
    <w:qFormat/>
    <w:rsid w:val="00225C3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4C3"/>
    <w:rPr>
      <w:rFonts w:cstheme="majorBidi"/>
      <w:b/>
      <w:bCs/>
      <w:color w:val="403152" w:themeColor="accent4" w:themeShade="80"/>
      <w:kern w:val="52"/>
      <w:sz w:val="32"/>
      <w:szCs w:val="28"/>
    </w:rPr>
  </w:style>
  <w:style w:type="table" w:styleId="a3">
    <w:name w:val="Table Grid"/>
    <w:basedOn w:val="a1"/>
    <w:uiPriority w:val="59"/>
    <w:rsid w:val="00A14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DF4533"/>
    <w:rPr>
      <w:rFonts w:cstheme="majorBidi"/>
      <w:b/>
      <w:bCs/>
      <w:color w:val="000000" w:themeColor="text1"/>
      <w:sz w:val="28"/>
      <w:szCs w:val="48"/>
    </w:rPr>
  </w:style>
  <w:style w:type="paragraph" w:styleId="a4">
    <w:name w:val="List Paragraph"/>
    <w:basedOn w:val="a"/>
    <w:uiPriority w:val="34"/>
    <w:qFormat/>
    <w:rsid w:val="004C6F5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C82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828C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828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828CD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136F6E"/>
    <w:rPr>
      <w:rFonts w:cstheme="majorBidi"/>
      <w:b/>
      <w:bCs/>
      <w:color w:val="000000" w:themeColor="text1"/>
      <w:szCs w:val="36"/>
      <w:u w:val="single"/>
    </w:rPr>
  </w:style>
  <w:style w:type="character" w:styleId="a9">
    <w:name w:val="Hyperlink"/>
    <w:basedOn w:val="a0"/>
    <w:uiPriority w:val="99"/>
    <w:unhideWhenUsed/>
    <w:rsid w:val="002E3D8E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0C2473"/>
    <w:rPr>
      <w:color w:val="605E5C"/>
      <w:shd w:val="clear" w:color="auto" w:fill="E1DFDD"/>
    </w:rPr>
  </w:style>
  <w:style w:type="character" w:customStyle="1" w:styleId="40">
    <w:name w:val="標題 4 字元"/>
    <w:basedOn w:val="a0"/>
    <w:link w:val="4"/>
    <w:uiPriority w:val="9"/>
    <w:rsid w:val="00225C30"/>
    <w:rPr>
      <w:rFonts w:asciiTheme="majorHAnsi" w:eastAsiaTheme="majorEastAsia" w:hAnsiTheme="majorHAnsi" w:cstheme="majorBidi"/>
      <w:sz w:val="36"/>
      <w:szCs w:val="36"/>
    </w:rPr>
  </w:style>
  <w:style w:type="paragraph" w:styleId="ab">
    <w:name w:val="No Spacing"/>
    <w:uiPriority w:val="1"/>
    <w:qFormat/>
    <w:rsid w:val="00846D14"/>
    <w:pPr>
      <w:jc w:val="both"/>
    </w:pPr>
  </w:style>
  <w:style w:type="paragraph" w:styleId="ac">
    <w:name w:val="TOC Heading"/>
    <w:basedOn w:val="1"/>
    <w:next w:val="a"/>
    <w:uiPriority w:val="39"/>
    <w:unhideWhenUsed/>
    <w:qFormat/>
    <w:rsid w:val="00F619E6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/>
      <w:b w:val="0"/>
      <w:bCs w:val="0"/>
      <w:color w:val="365F91" w:themeColor="accent1" w:themeShade="BF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619E6"/>
  </w:style>
  <w:style w:type="paragraph" w:styleId="21">
    <w:name w:val="toc 2"/>
    <w:basedOn w:val="a"/>
    <w:next w:val="a"/>
    <w:autoRedefine/>
    <w:uiPriority w:val="39"/>
    <w:unhideWhenUsed/>
    <w:rsid w:val="00F619E6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F619E6"/>
    <w:pPr>
      <w:ind w:leftChars="400" w:left="960"/>
    </w:pPr>
  </w:style>
  <w:style w:type="character" w:styleId="ad">
    <w:name w:val="FollowedHyperlink"/>
    <w:basedOn w:val="a0"/>
    <w:uiPriority w:val="99"/>
    <w:semiHidden/>
    <w:unhideWhenUsed/>
    <w:rsid w:val="00F53BB8"/>
    <w:rPr>
      <w:color w:val="800080" w:themeColor="followedHyperlink"/>
      <w:u w:val="single"/>
    </w:rPr>
  </w:style>
  <w:style w:type="character" w:styleId="ae">
    <w:name w:val="Strong"/>
    <w:basedOn w:val="a0"/>
    <w:uiPriority w:val="22"/>
    <w:qFormat/>
    <w:rsid w:val="00927F21"/>
    <w:rPr>
      <w:b/>
      <w:bCs/>
    </w:rPr>
  </w:style>
  <w:style w:type="paragraph" w:styleId="Web">
    <w:name w:val="Normal (Web)"/>
    <w:basedOn w:val="a"/>
    <w:uiPriority w:val="99"/>
    <w:semiHidden/>
    <w:unhideWhenUsed/>
    <w:rsid w:val="00BE0A02"/>
    <w:pPr>
      <w:spacing w:before="100" w:beforeAutospacing="1" w:after="100" w:afterAutospacing="1"/>
      <w:jc w:val="left"/>
    </w:pPr>
    <w:rPr>
      <w:rFonts w:ascii="新細明體" w:eastAsia="新細明體" w:hAnsi="新細明體" w:cs="新細明體"/>
      <w:kern w:val="0"/>
      <w:szCs w:val="24"/>
    </w:rPr>
  </w:style>
  <w:style w:type="paragraph" w:styleId="41">
    <w:name w:val="toc 4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600" w:left="144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800" w:left="192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000" w:left="240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200" w:left="288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400" w:left="3360"/>
      <w:jc w:val="left"/>
    </w:pPr>
    <w:rPr>
      <w:rFonts w:asciiTheme="minorHAnsi" w:eastAsiaTheme="minorEastAsia" w:hAnsiTheme="minorHAnsi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203AF"/>
    <w:pPr>
      <w:widowControl w:val="0"/>
      <w:spacing w:after="160" w:line="278" w:lineRule="auto"/>
      <w:ind w:leftChars="1600" w:left="3840"/>
      <w:jc w:val="left"/>
    </w:pPr>
    <w:rPr>
      <w:rFonts w:asciiTheme="minorHAnsi" w:eastAsiaTheme="minorEastAsia" w:hAnsiTheme="minorHAnsi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2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宣紙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173E38D-1EAD-4CAF-B7E1-42C4653F9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Chun-Yen Yu</cp:lastModifiedBy>
  <cp:revision>12</cp:revision>
  <cp:lastPrinted>2026-02-20T16:56:00Z</cp:lastPrinted>
  <dcterms:created xsi:type="dcterms:W3CDTF">2026-05-25T06:59:00Z</dcterms:created>
  <dcterms:modified xsi:type="dcterms:W3CDTF">2026-05-29T12:26:00Z</dcterms:modified>
</cp:coreProperties>
</file>