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http://goods.ruten.com.tw/item/show?21737101335867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