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8C44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1. 输入数据进入模型</w:t>
      </w:r>
    </w:p>
    <w:p w14:paraId="0AEEDC5B" w14:textId="77777777" w:rsidR="0003509C" w:rsidRPr="0003509C" w:rsidRDefault="0003509C" w:rsidP="0003509C">
      <w:r w:rsidRPr="0003509C">
        <w:t>假设输入的是经过滤波后的 PMI 周期：</w:t>
      </w:r>
    </w:p>
    <w:p w14:paraId="088845C3" w14:textId="13F778C0" w:rsidR="0003509C" w:rsidRPr="0003509C" w:rsidRDefault="0003509C" w:rsidP="0003509C">
      <m:oMathPara>
        <m:oMath>
          <m:r>
            <w:rPr>
              <w:rFonts w:ascii="Cambria Math" w:hAnsi="Cambria Math"/>
            </w:rPr>
            <m:t>y={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6EE8EDE1" w14:textId="77777777" w:rsidR="0003509C" w:rsidRPr="0003509C" w:rsidRDefault="0003509C" w:rsidP="0003509C">
      <w:r w:rsidRPr="0003509C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967"/>
      </w:tblGrid>
      <w:tr w:rsidR="0003509C" w:rsidRPr="0003509C" w14:paraId="74FBE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AB8BC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58E08FF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PMI周期</w:t>
            </w:r>
          </w:p>
        </w:tc>
      </w:tr>
      <w:tr w:rsidR="0003509C" w:rsidRPr="0003509C" w14:paraId="6E1A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46AE" w14:textId="77777777" w:rsidR="0003509C" w:rsidRPr="0003509C" w:rsidRDefault="0003509C" w:rsidP="0003509C">
            <w:r w:rsidRPr="0003509C">
              <w:t>2020-01</w:t>
            </w:r>
          </w:p>
        </w:tc>
        <w:tc>
          <w:tcPr>
            <w:tcW w:w="0" w:type="auto"/>
            <w:vAlign w:val="center"/>
            <w:hideMark/>
          </w:tcPr>
          <w:p w14:paraId="0F20884F" w14:textId="77777777" w:rsidR="0003509C" w:rsidRPr="0003509C" w:rsidRDefault="0003509C" w:rsidP="0003509C">
            <w:r w:rsidRPr="0003509C">
              <w:t>-2.0</w:t>
            </w:r>
          </w:p>
        </w:tc>
      </w:tr>
      <w:tr w:rsidR="0003509C" w:rsidRPr="0003509C" w14:paraId="454F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58E9" w14:textId="77777777" w:rsidR="0003509C" w:rsidRPr="0003509C" w:rsidRDefault="0003509C" w:rsidP="0003509C">
            <w:r w:rsidRPr="0003509C">
              <w:t>2020-02</w:t>
            </w:r>
          </w:p>
        </w:tc>
        <w:tc>
          <w:tcPr>
            <w:tcW w:w="0" w:type="auto"/>
            <w:vAlign w:val="center"/>
            <w:hideMark/>
          </w:tcPr>
          <w:p w14:paraId="46FBCF5E" w14:textId="77777777" w:rsidR="0003509C" w:rsidRPr="0003509C" w:rsidRDefault="0003509C" w:rsidP="0003509C">
            <w:r w:rsidRPr="0003509C">
              <w:t>-1.5</w:t>
            </w:r>
          </w:p>
        </w:tc>
      </w:tr>
      <w:tr w:rsidR="0003509C" w:rsidRPr="0003509C" w14:paraId="53CF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328E" w14:textId="77777777" w:rsidR="0003509C" w:rsidRPr="0003509C" w:rsidRDefault="0003509C" w:rsidP="0003509C">
            <w:r w:rsidRPr="0003509C">
              <w:t>2020-03</w:t>
            </w:r>
          </w:p>
        </w:tc>
        <w:tc>
          <w:tcPr>
            <w:tcW w:w="0" w:type="auto"/>
            <w:vAlign w:val="center"/>
            <w:hideMark/>
          </w:tcPr>
          <w:p w14:paraId="3BF22703" w14:textId="77777777" w:rsidR="0003509C" w:rsidRPr="0003509C" w:rsidRDefault="0003509C" w:rsidP="0003509C">
            <w:r w:rsidRPr="0003509C">
              <w:t>-0.5</w:t>
            </w:r>
          </w:p>
        </w:tc>
      </w:tr>
      <w:tr w:rsidR="0003509C" w:rsidRPr="0003509C" w14:paraId="5443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3798" w14:textId="77777777" w:rsidR="0003509C" w:rsidRPr="0003509C" w:rsidRDefault="0003509C" w:rsidP="0003509C">
            <w:r w:rsidRPr="0003509C">
              <w:t>2020-04</w:t>
            </w:r>
          </w:p>
        </w:tc>
        <w:tc>
          <w:tcPr>
            <w:tcW w:w="0" w:type="auto"/>
            <w:vAlign w:val="center"/>
            <w:hideMark/>
          </w:tcPr>
          <w:p w14:paraId="50CC9A2F" w14:textId="77777777" w:rsidR="0003509C" w:rsidRPr="0003509C" w:rsidRDefault="0003509C" w:rsidP="0003509C">
            <w:r w:rsidRPr="0003509C">
              <w:t>0.8</w:t>
            </w:r>
          </w:p>
        </w:tc>
      </w:tr>
      <w:tr w:rsidR="0003509C" w:rsidRPr="0003509C" w14:paraId="35D4B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D062" w14:textId="77777777" w:rsidR="0003509C" w:rsidRPr="0003509C" w:rsidRDefault="0003509C" w:rsidP="0003509C">
            <w:r w:rsidRPr="0003509C">
              <w:t>2020-05</w:t>
            </w:r>
          </w:p>
        </w:tc>
        <w:tc>
          <w:tcPr>
            <w:tcW w:w="0" w:type="auto"/>
            <w:vAlign w:val="center"/>
            <w:hideMark/>
          </w:tcPr>
          <w:p w14:paraId="46012AD3" w14:textId="77777777" w:rsidR="0003509C" w:rsidRPr="0003509C" w:rsidRDefault="0003509C" w:rsidP="0003509C">
            <w:r w:rsidRPr="0003509C">
              <w:t>1.5</w:t>
            </w:r>
          </w:p>
        </w:tc>
      </w:tr>
    </w:tbl>
    <w:p w14:paraId="3C98EA3B" w14:textId="77777777" w:rsidR="0003509C" w:rsidRPr="0003509C" w:rsidRDefault="0003509C" w:rsidP="0003509C">
      <w:r w:rsidRPr="0003509C">
        <w:t>模型只看到：</w:t>
      </w:r>
    </w:p>
    <w:p w14:paraId="515EB1D9" w14:textId="6CC46C41" w:rsidR="0003509C" w:rsidRPr="0003509C" w:rsidRDefault="0003509C" w:rsidP="0003509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-2.0,-1.5,-0.5,0.8,1.5</m:t>
              </m:r>
            </m:e>
          </m:d>
          <m:r>
            <w:br/>
          </m:r>
        </m:oMath>
      </m:oMathPara>
    </w:p>
    <w:p w14:paraId="38D9B88F" w14:textId="77777777" w:rsidR="0003509C" w:rsidRPr="0003509C" w:rsidRDefault="0003509C" w:rsidP="0003509C">
      <w:r w:rsidRPr="0003509C">
        <w:t>它不知道：</w:t>
      </w:r>
    </w:p>
    <w:p w14:paraId="138A20EA" w14:textId="77777777" w:rsidR="0003509C" w:rsidRPr="0003509C" w:rsidRDefault="0003509C" w:rsidP="0003509C">
      <w:pPr>
        <w:numPr>
          <w:ilvl w:val="0"/>
          <w:numId w:val="1"/>
        </w:numPr>
      </w:pPr>
      <w:r w:rsidRPr="0003509C">
        <w:t xml:space="preserve">哪个月是复苏 </w:t>
      </w:r>
    </w:p>
    <w:p w14:paraId="351D781E" w14:textId="77777777" w:rsidR="0003509C" w:rsidRPr="0003509C" w:rsidRDefault="0003509C" w:rsidP="0003509C">
      <w:pPr>
        <w:numPr>
          <w:ilvl w:val="0"/>
          <w:numId w:val="1"/>
        </w:numPr>
      </w:pPr>
      <w:r w:rsidRPr="0003509C">
        <w:t xml:space="preserve">哪个月是衰退 </w:t>
      </w:r>
    </w:p>
    <w:p w14:paraId="4695D8D6" w14:textId="77777777" w:rsidR="0003509C" w:rsidRPr="0003509C" w:rsidRDefault="0003509C" w:rsidP="0003509C">
      <w:r w:rsidRPr="0003509C">
        <w:t>这些是隐藏状态：</w:t>
      </w:r>
    </w:p>
    <w:p w14:paraId="7DAC5D95" w14:textId="70FB403D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588F2725" w14:textId="77777777" w:rsidR="0003509C" w:rsidRPr="0003509C" w:rsidRDefault="0003509C" w:rsidP="0003509C">
      <w:r w:rsidRPr="0003509C">
        <w:pict w14:anchorId="30C75498">
          <v:rect id="_x0000_i1133" style="width:0;height:1.5pt" o:hralign="center" o:hrstd="t" o:hr="t" fillcolor="#a0a0a0" stroked="f"/>
        </w:pict>
      </w:r>
    </w:p>
    <w:p w14:paraId="06DDA6C3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2. 初始化两个状态</w:t>
      </w:r>
    </w:p>
    <w:p w14:paraId="00534509" w14:textId="77777777" w:rsidR="0003509C" w:rsidRPr="0003509C" w:rsidRDefault="0003509C" w:rsidP="0003509C">
      <w:r w:rsidRPr="0003509C">
        <w:t>代码：</w:t>
      </w:r>
    </w:p>
    <w:p w14:paraId="158C149B" w14:textId="77777777" w:rsidR="0003509C" w:rsidRPr="0003509C" w:rsidRDefault="0003509C" w:rsidP="0003509C">
      <w:r w:rsidRPr="0003509C">
        <w:t>q25, q75 = np.nanpercentile(values,[25,75])</w:t>
      </w:r>
    </w:p>
    <w:p w14:paraId="39FF49D7" w14:textId="77777777" w:rsidR="0003509C" w:rsidRPr="0003509C" w:rsidRDefault="0003509C" w:rsidP="0003509C">
      <w:r w:rsidRPr="0003509C">
        <w:t>作用：</w:t>
      </w:r>
    </w:p>
    <w:p w14:paraId="11C0828C" w14:textId="77777777" w:rsidR="0003509C" w:rsidRPr="0003509C" w:rsidRDefault="0003509C" w:rsidP="0003509C">
      <w:r w:rsidRPr="0003509C">
        <w:t>先粗略把数据分成两类。</w:t>
      </w:r>
    </w:p>
    <w:p w14:paraId="215CFED1" w14:textId="77777777" w:rsidR="0003509C" w:rsidRPr="0003509C" w:rsidRDefault="0003509C" w:rsidP="0003509C">
      <w:r w:rsidRPr="0003509C">
        <w:t>例如：</w:t>
      </w:r>
    </w:p>
    <w:p w14:paraId="07A8561F" w14:textId="77777777" w:rsidR="0003509C" w:rsidRPr="0003509C" w:rsidRDefault="0003509C" w:rsidP="0003509C">
      <w:r w:rsidRPr="0003509C">
        <w:lastRenderedPageBreak/>
        <w:t>数据：</w:t>
      </w:r>
    </w:p>
    <w:p w14:paraId="5FFC8D98" w14:textId="77777777" w:rsidR="0003509C" w:rsidRPr="0003509C" w:rsidRDefault="0003509C" w:rsidP="0003509C">
      <w:r w:rsidRPr="0003509C">
        <w:t>-2</w:t>
      </w:r>
    </w:p>
    <w:p w14:paraId="76D0F21B" w14:textId="77777777" w:rsidR="0003509C" w:rsidRPr="0003509C" w:rsidRDefault="0003509C" w:rsidP="0003509C">
      <w:r w:rsidRPr="0003509C">
        <w:t>-1.5</w:t>
      </w:r>
    </w:p>
    <w:p w14:paraId="48E4F99B" w14:textId="77777777" w:rsidR="0003509C" w:rsidRPr="0003509C" w:rsidRDefault="0003509C" w:rsidP="0003509C">
      <w:r w:rsidRPr="0003509C">
        <w:t>-0.5</w:t>
      </w:r>
    </w:p>
    <w:p w14:paraId="13489CA2" w14:textId="77777777" w:rsidR="0003509C" w:rsidRPr="0003509C" w:rsidRDefault="0003509C" w:rsidP="0003509C">
      <w:r w:rsidRPr="0003509C">
        <w:t>0.8</w:t>
      </w:r>
    </w:p>
    <w:p w14:paraId="63ADA6DA" w14:textId="77777777" w:rsidR="0003509C" w:rsidRPr="0003509C" w:rsidRDefault="0003509C" w:rsidP="0003509C">
      <w:r w:rsidRPr="0003509C">
        <w:t>1.5</w:t>
      </w:r>
    </w:p>
    <w:p w14:paraId="17E6D549" w14:textId="77777777" w:rsidR="0003509C" w:rsidRPr="0003509C" w:rsidRDefault="0003509C" w:rsidP="0003509C">
      <w:r w:rsidRPr="0003509C">
        <w:t>25%分位：</w:t>
      </w:r>
    </w:p>
    <w:p w14:paraId="0D910E11" w14:textId="24F93F08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=-1.5</m:t>
          </m:r>
          <m:r>
            <w:rPr>
              <w:i/>
            </w:rPr>
            <w:br/>
          </m:r>
        </m:oMath>
      </m:oMathPara>
    </w:p>
    <w:p w14:paraId="10D54CAA" w14:textId="77777777" w:rsidR="0003509C" w:rsidRPr="0003509C" w:rsidRDefault="0003509C" w:rsidP="0003509C">
      <w:r w:rsidRPr="0003509C">
        <w:t>75%分位：</w:t>
      </w:r>
    </w:p>
    <w:p w14:paraId="61EAC8DB" w14:textId="2652F3DE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=0.8</m:t>
          </m:r>
          <m:r>
            <w:rPr>
              <w:i/>
            </w:rPr>
            <w:br/>
          </m:r>
        </m:oMath>
      </m:oMathPara>
    </w:p>
    <w:p w14:paraId="0728751E" w14:textId="77777777" w:rsidR="0003509C" w:rsidRPr="0003509C" w:rsidRDefault="0003509C" w:rsidP="0003509C">
      <w:r w:rsidRPr="0003509C">
        <w:t>于是模型初始化：</w:t>
      </w:r>
    </w:p>
    <w:p w14:paraId="3621C788" w14:textId="77777777" w:rsidR="0003509C" w:rsidRPr="0003509C" w:rsidRDefault="0003509C" w:rsidP="0003509C">
      <w:r w:rsidRPr="0003509C">
        <w:t>低状态：</w:t>
      </w:r>
    </w:p>
    <w:p w14:paraId="48F078C2" w14:textId="232EAA00" w:rsidR="0003509C" w:rsidRPr="0003509C" w:rsidRDefault="0003509C" w:rsidP="0003509C">
      <m:oMathPara>
        <m:oMath>
          <m:r>
            <w:rPr>
              <w:rFonts w:ascii="Cambria Math" w:hAnsi="Cambria Math"/>
            </w:rPr>
            <m:t>N(-1.5,σ)</m:t>
          </m:r>
          <m:r>
            <w:rPr>
              <w:i/>
            </w:rPr>
            <w:br/>
          </m:r>
        </m:oMath>
      </m:oMathPara>
    </w:p>
    <w:p w14:paraId="4C5587D6" w14:textId="77777777" w:rsidR="0003509C" w:rsidRPr="0003509C" w:rsidRDefault="0003509C" w:rsidP="0003509C">
      <w:r w:rsidRPr="0003509C">
        <w:t>高状态：</w:t>
      </w:r>
    </w:p>
    <w:p w14:paraId="08490306" w14:textId="239EDF09" w:rsidR="0003509C" w:rsidRPr="0003509C" w:rsidRDefault="0003509C" w:rsidP="0003509C">
      <m:oMathPara>
        <m:oMath>
          <m:r>
            <w:rPr>
              <w:rFonts w:ascii="Cambria Math" w:hAnsi="Cambria Math"/>
            </w:rPr>
            <m:t>N(0.8,σ)</m:t>
          </m:r>
          <m:r>
            <w:rPr>
              <w:i/>
            </w:rPr>
            <w:br/>
          </m:r>
        </m:oMath>
      </m:oMathPara>
    </w:p>
    <w:p w14:paraId="7405AE54" w14:textId="77777777" w:rsidR="0003509C" w:rsidRPr="0003509C" w:rsidRDefault="0003509C" w:rsidP="0003509C">
      <w:r w:rsidRPr="0003509C">
        <w:t>也就是说：</w:t>
      </w:r>
    </w:p>
    <w:p w14:paraId="18FDD2B7" w14:textId="77777777" w:rsidR="0003509C" w:rsidRPr="0003509C" w:rsidRDefault="0003509C" w:rsidP="0003509C">
      <w:r w:rsidRPr="0003509C">
        <w:t>模型先假设：</w:t>
      </w:r>
    </w:p>
    <w:p w14:paraId="5C89763E" w14:textId="77777777" w:rsidR="0003509C" w:rsidRPr="0003509C" w:rsidRDefault="0003509C" w:rsidP="0003509C">
      <w:r w:rsidRPr="0003509C">
        <w:t>有一个低均值状态和一个高均值状态。</w:t>
      </w:r>
    </w:p>
    <w:p w14:paraId="208A1878" w14:textId="77777777" w:rsidR="0003509C" w:rsidRPr="0003509C" w:rsidRDefault="0003509C" w:rsidP="0003509C">
      <w:r w:rsidRPr="0003509C">
        <w:pict w14:anchorId="6A050BA8">
          <v:rect id="_x0000_i1134" style="width:0;height:1.5pt" o:hralign="center" o:hrstd="t" o:hr="t" fillcolor="#a0a0a0" stroked="f"/>
        </w:pict>
      </w:r>
    </w:p>
    <w:p w14:paraId="6CD9754E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3. 第一次计算：每个数据点像不像某个状态？</w:t>
      </w:r>
    </w:p>
    <w:p w14:paraId="6D7616A3" w14:textId="77777777" w:rsidR="0003509C" w:rsidRPr="0003509C" w:rsidRDefault="0003509C" w:rsidP="0003509C">
      <w:r w:rsidRPr="0003509C">
        <w:t>代码：</w:t>
      </w:r>
    </w:p>
    <w:p w14:paraId="664F5B3B" w14:textId="77777777" w:rsidR="0003509C" w:rsidRPr="0003509C" w:rsidRDefault="0003509C" w:rsidP="0003509C">
      <w:r w:rsidRPr="0003509C">
        <w:t>emission = _normal_pdf(values,mu,sigma)</w:t>
      </w:r>
    </w:p>
    <w:p w14:paraId="0D6BD58E" w14:textId="77777777" w:rsidR="0003509C" w:rsidRPr="0003509C" w:rsidRDefault="0003509C" w:rsidP="0003509C">
      <w:r w:rsidRPr="0003509C">
        <w:t>这里计算：</w:t>
      </w:r>
    </w:p>
    <w:p w14:paraId="7CEC6A5F" w14:textId="239CCDA3" w:rsidR="0003509C" w:rsidRPr="0003509C" w:rsidRDefault="0003509C" w:rsidP="0003509C">
      <m:oMathPara>
        <m:oMath>
          <m:r>
            <w:rPr>
              <w:rFonts w:ascii="Cambria Math" w:hAnsi="Cambria Math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4B9AAC9" w14:textId="77777777" w:rsidR="0003509C" w:rsidRPr="0003509C" w:rsidRDefault="0003509C" w:rsidP="0003509C">
      <w:r w:rsidRPr="0003509C">
        <w:t>即：</w:t>
      </w:r>
    </w:p>
    <w:p w14:paraId="31D9A6A1" w14:textId="77777777" w:rsidR="0003509C" w:rsidRPr="0003509C" w:rsidRDefault="0003509C" w:rsidP="0003509C">
      <w:r w:rsidRPr="0003509C">
        <w:t>如果现在处于某个状态，出现这个数据的可能性是多少。</w:t>
      </w:r>
    </w:p>
    <w:p w14:paraId="05DA3E84" w14:textId="77777777" w:rsidR="0003509C" w:rsidRPr="0003509C" w:rsidRDefault="0003509C" w:rsidP="0003509C">
      <w:r w:rsidRPr="0003509C">
        <w:t>例如：</w:t>
      </w:r>
    </w:p>
    <w:p w14:paraId="209D0122" w14:textId="77777777" w:rsidR="0003509C" w:rsidRPr="0003509C" w:rsidRDefault="0003509C" w:rsidP="0003509C">
      <w:r w:rsidRPr="0003509C">
        <w:t>5月：</w:t>
      </w:r>
    </w:p>
    <w:p w14:paraId="42412B26" w14:textId="59573616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=1.5</m:t>
          </m:r>
          <m:r>
            <w:rPr>
              <w:i/>
            </w:rPr>
            <w:br/>
          </m:r>
        </m:oMath>
      </m:oMathPara>
    </w:p>
    <w:p w14:paraId="59213AAD" w14:textId="77777777" w:rsidR="0003509C" w:rsidRPr="0003509C" w:rsidRDefault="0003509C" w:rsidP="0003509C">
      <w:r w:rsidRPr="0003509C">
        <w:t>两个状态：</w:t>
      </w:r>
    </w:p>
    <w:p w14:paraId="6AD4F1EF" w14:textId="77777777" w:rsidR="0003509C" w:rsidRPr="0003509C" w:rsidRDefault="0003509C" w:rsidP="0003509C">
      <w:r w:rsidRPr="0003509C">
        <w:pict w14:anchorId="5E9D0DF6">
          <v:rect id="_x0000_i1135" style="width:0;height:1.5pt" o:hralign="center" o:hrstd="t" o:hr="t" fillcolor="#a0a0a0" stroked="f"/>
        </w:pict>
      </w:r>
    </w:p>
    <w:p w14:paraId="06525E08" w14:textId="77777777" w:rsidR="0003509C" w:rsidRPr="0003509C" w:rsidRDefault="0003509C" w:rsidP="0003509C">
      <w:r w:rsidRPr="0003509C">
        <w:t>低状态：</w:t>
      </w:r>
    </w:p>
    <w:p w14:paraId="20EE044B" w14:textId="571AA8CC" w:rsidR="0003509C" w:rsidRPr="0003509C" w:rsidRDefault="0003509C" w:rsidP="0003509C">
      <m:oMathPara>
        <m:oMath>
          <m:r>
            <w:rPr>
              <w:rFonts w:ascii="Cambria Math" w:hAnsi="Cambria Math"/>
            </w:rPr>
            <m:t>N(-1.5,σ)</m:t>
          </m:r>
          <m:r>
            <w:rPr>
              <w:i/>
            </w:rPr>
            <w:br/>
          </m:r>
        </m:oMath>
      </m:oMathPara>
    </w:p>
    <w:p w14:paraId="66276B3D" w14:textId="77777777" w:rsidR="0003509C" w:rsidRPr="0003509C" w:rsidRDefault="0003509C" w:rsidP="0003509C">
      <w:r w:rsidRPr="0003509C">
        <w:t>距离：</w:t>
      </w:r>
    </w:p>
    <w:p w14:paraId="1149F3A1" w14:textId="5A1ED149" w:rsidR="0003509C" w:rsidRPr="0003509C" w:rsidRDefault="0003509C" w:rsidP="0003509C">
      <m:oMathPara>
        <m:oMath>
          <m:r>
            <w:rPr>
              <w:rFonts w:ascii="Cambria Math" w:hAnsi="Cambria Math"/>
            </w:rPr>
            <m:t>1.5-(-1.5)=3</m:t>
          </m:r>
          <m:r>
            <w:rPr>
              <w:i/>
            </w:rPr>
            <w:br/>
          </m:r>
        </m:oMath>
      </m:oMathPara>
    </w:p>
    <w:p w14:paraId="5D14339D" w14:textId="77777777" w:rsidR="0003509C" w:rsidRPr="0003509C" w:rsidRDefault="0003509C" w:rsidP="0003509C">
      <w:r w:rsidRPr="0003509C">
        <w:t>很不可能。</w:t>
      </w:r>
    </w:p>
    <w:p w14:paraId="6B0CFCDA" w14:textId="77777777" w:rsidR="0003509C" w:rsidRPr="0003509C" w:rsidRDefault="0003509C" w:rsidP="0003509C">
      <w:r w:rsidRPr="0003509C">
        <w:t>概率：</w:t>
      </w:r>
    </w:p>
    <w:p w14:paraId="6C4D29D5" w14:textId="77777777" w:rsidR="0003509C" w:rsidRPr="0003509C" w:rsidRDefault="0003509C" w:rsidP="0003509C">
      <w:r w:rsidRPr="0003509C">
        <w:t>0.05</w:t>
      </w:r>
    </w:p>
    <w:p w14:paraId="674ACD48" w14:textId="77777777" w:rsidR="0003509C" w:rsidRPr="0003509C" w:rsidRDefault="0003509C" w:rsidP="0003509C">
      <w:r w:rsidRPr="0003509C">
        <w:pict w14:anchorId="4A2D7FB7">
          <v:rect id="_x0000_i1136" style="width:0;height:1.5pt" o:hralign="center" o:hrstd="t" o:hr="t" fillcolor="#a0a0a0" stroked="f"/>
        </w:pict>
      </w:r>
    </w:p>
    <w:p w14:paraId="3BB23B91" w14:textId="77777777" w:rsidR="0003509C" w:rsidRPr="0003509C" w:rsidRDefault="0003509C" w:rsidP="0003509C">
      <w:r w:rsidRPr="0003509C">
        <w:t>高状态：</w:t>
      </w:r>
    </w:p>
    <w:p w14:paraId="3FA3FF8B" w14:textId="06D5C842" w:rsidR="0003509C" w:rsidRPr="0003509C" w:rsidRDefault="0003509C" w:rsidP="0003509C">
      <m:oMathPara>
        <m:oMath>
          <m:r>
            <w:rPr>
              <w:rFonts w:ascii="Cambria Math" w:hAnsi="Cambria Math"/>
            </w:rPr>
            <m:t>N(0.8,σ)</m:t>
          </m:r>
          <m:r>
            <w:rPr>
              <w:i/>
            </w:rPr>
            <w:br/>
          </m:r>
        </m:oMath>
      </m:oMathPara>
    </w:p>
    <w:p w14:paraId="118F577B" w14:textId="77777777" w:rsidR="0003509C" w:rsidRPr="0003509C" w:rsidRDefault="0003509C" w:rsidP="0003509C">
      <w:r w:rsidRPr="0003509C">
        <w:t>距离：</w:t>
      </w:r>
    </w:p>
    <w:p w14:paraId="431BD74F" w14:textId="387E2875" w:rsidR="0003509C" w:rsidRPr="0003509C" w:rsidRDefault="0003509C" w:rsidP="0003509C">
      <m:oMathPara>
        <m:oMath>
          <m:r>
            <w:rPr>
              <w:rFonts w:ascii="Cambria Math" w:hAnsi="Cambria Math"/>
            </w:rPr>
            <m:t>1.5-0.8=0.7</m:t>
          </m:r>
          <m:r>
            <w:rPr>
              <w:i/>
            </w:rPr>
            <w:br/>
          </m:r>
        </m:oMath>
      </m:oMathPara>
    </w:p>
    <w:p w14:paraId="1E1FD26F" w14:textId="77777777" w:rsidR="0003509C" w:rsidRPr="0003509C" w:rsidRDefault="0003509C" w:rsidP="0003509C">
      <w:r w:rsidRPr="0003509C">
        <w:t>比较合理。</w:t>
      </w:r>
    </w:p>
    <w:p w14:paraId="45D8B2E8" w14:textId="77777777" w:rsidR="0003509C" w:rsidRPr="0003509C" w:rsidRDefault="0003509C" w:rsidP="0003509C">
      <w:r w:rsidRPr="0003509C">
        <w:t>概率：</w:t>
      </w:r>
    </w:p>
    <w:p w14:paraId="25544C2B" w14:textId="77777777" w:rsidR="0003509C" w:rsidRPr="0003509C" w:rsidRDefault="0003509C" w:rsidP="0003509C">
      <w:r w:rsidRPr="0003509C">
        <w:t>0.6</w:t>
      </w:r>
    </w:p>
    <w:p w14:paraId="2DFAD7F4" w14:textId="77777777" w:rsidR="0003509C" w:rsidRPr="0003509C" w:rsidRDefault="0003509C" w:rsidP="0003509C">
      <w:r w:rsidRPr="0003509C">
        <w:lastRenderedPageBreak/>
        <w:t>于是：</w:t>
      </w:r>
    </w:p>
    <w:p w14:paraId="0B3B6650" w14:textId="77777777" w:rsidR="0003509C" w:rsidRPr="0003509C" w:rsidRDefault="0003509C" w:rsidP="0003509C">
      <w:r w:rsidRPr="0003509C">
        <w:t>5月:</w:t>
      </w:r>
    </w:p>
    <w:p w14:paraId="00D0C729" w14:textId="77777777" w:rsidR="0003509C" w:rsidRPr="0003509C" w:rsidRDefault="0003509C" w:rsidP="0003509C"/>
    <w:p w14:paraId="647516EE" w14:textId="77777777" w:rsidR="0003509C" w:rsidRPr="0003509C" w:rsidRDefault="0003509C" w:rsidP="0003509C">
      <w:r w:rsidRPr="0003509C">
        <w:t>低状态可能性 = 0.05</w:t>
      </w:r>
    </w:p>
    <w:p w14:paraId="7AFD9AA6" w14:textId="77777777" w:rsidR="0003509C" w:rsidRPr="0003509C" w:rsidRDefault="0003509C" w:rsidP="0003509C">
      <w:r w:rsidRPr="0003509C">
        <w:t>高状态可能性 = 0.60</w:t>
      </w:r>
    </w:p>
    <w:p w14:paraId="6E22D713" w14:textId="77777777" w:rsidR="0003509C" w:rsidRPr="0003509C" w:rsidRDefault="0003509C" w:rsidP="0003509C">
      <w:r w:rsidRPr="0003509C">
        <w:pict w14:anchorId="4E897828">
          <v:rect id="_x0000_i1137" style="width:0;height:1.5pt" o:hralign="center" o:hrstd="t" o:hr="t" fillcolor="#a0a0a0" stroked="f"/>
        </w:pict>
      </w:r>
    </w:p>
    <w:p w14:paraId="49A1EF02" w14:textId="77777777" w:rsidR="0003509C" w:rsidRPr="0003509C" w:rsidRDefault="0003509C" w:rsidP="0003509C">
      <w:r w:rsidRPr="0003509C">
        <w:t>注意：</w:t>
      </w:r>
    </w:p>
    <w:p w14:paraId="645B0A59" w14:textId="77777777" w:rsidR="0003509C" w:rsidRPr="0003509C" w:rsidRDefault="0003509C" w:rsidP="0003509C">
      <w:r w:rsidRPr="0003509C">
        <w:t>这里还不是最终概率。</w:t>
      </w:r>
    </w:p>
    <w:p w14:paraId="13A8E462" w14:textId="77777777" w:rsidR="0003509C" w:rsidRPr="0003509C" w:rsidRDefault="0003509C" w:rsidP="0003509C">
      <w:r w:rsidRPr="0003509C">
        <w:t>它只是：</w:t>
      </w:r>
    </w:p>
    <w:p w14:paraId="514E343B" w14:textId="77777777" w:rsidR="0003509C" w:rsidRPr="0003509C" w:rsidRDefault="0003509C" w:rsidP="0003509C">
      <w:r w:rsidRPr="0003509C">
        <w:t>这个数据本身更像哪个状态。</w:t>
      </w:r>
    </w:p>
    <w:p w14:paraId="403690DA" w14:textId="77777777" w:rsidR="0003509C" w:rsidRPr="0003509C" w:rsidRDefault="0003509C" w:rsidP="0003509C">
      <w:r w:rsidRPr="0003509C">
        <w:pict w14:anchorId="0AD366DC">
          <v:rect id="_x0000_i1138" style="width:0;height:1.5pt" o:hralign="center" o:hrstd="t" o:hr="t" fillcolor="#a0a0a0" stroked="f"/>
        </w:pict>
      </w:r>
    </w:p>
    <w:p w14:paraId="085FD7BC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4. 引入状态转移概率</w:t>
      </w:r>
    </w:p>
    <w:p w14:paraId="5FE40749" w14:textId="77777777" w:rsidR="0003509C" w:rsidRPr="0003509C" w:rsidRDefault="0003509C" w:rsidP="0003509C">
      <w:r w:rsidRPr="0003509C">
        <w:t>代码：</w:t>
      </w:r>
    </w:p>
    <w:p w14:paraId="49F85A01" w14:textId="77777777" w:rsidR="0003509C" w:rsidRPr="0003509C" w:rsidRDefault="0003509C" w:rsidP="0003509C">
      <w:r w:rsidRPr="0003509C">
        <w:t>prior[t]=filtered[t-1] @ transition</w:t>
      </w:r>
    </w:p>
    <w:p w14:paraId="57A1B413" w14:textId="77777777" w:rsidR="0003509C" w:rsidRPr="0003509C" w:rsidRDefault="0003509C" w:rsidP="0003509C">
      <w:r w:rsidRPr="0003509C">
        <w:t>这里加入：</w:t>
      </w:r>
    </w:p>
    <w:p w14:paraId="71862354" w14:textId="77777777" w:rsidR="0003509C" w:rsidRPr="0003509C" w:rsidRDefault="0003509C" w:rsidP="0003509C">
      <w:r w:rsidRPr="0003509C">
        <w:t>经济不会突然变化。</w:t>
      </w:r>
    </w:p>
    <w:p w14:paraId="420632F8" w14:textId="77777777" w:rsidR="0003509C" w:rsidRPr="0003509C" w:rsidRDefault="0003509C" w:rsidP="0003509C">
      <w:r w:rsidRPr="0003509C">
        <w:t>假设：</w:t>
      </w:r>
    </w:p>
    <w:p w14:paraId="02DE2BD7" w14:textId="77777777" w:rsidR="0003509C" w:rsidRPr="0003509C" w:rsidRDefault="0003509C" w:rsidP="0003509C">
      <w:r w:rsidRPr="0003509C">
        <w:t>状态转移矩阵：</w:t>
      </w:r>
    </w:p>
    <w:p w14:paraId="20447F1F" w14:textId="0FD52277" w:rsidR="0003509C" w:rsidRPr="0003509C" w:rsidRDefault="0003509C" w:rsidP="0003509C"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</m:mr>
              </m:m>
            </m:e>
          </m:d>
          <m:r>
            <w:br/>
          </m:r>
        </m:oMath>
      </m:oMathPara>
    </w:p>
    <w:p w14:paraId="7ECD7B96" w14:textId="77777777" w:rsidR="0003509C" w:rsidRPr="0003509C" w:rsidRDefault="0003509C" w:rsidP="0003509C">
      <w:r w:rsidRPr="0003509C">
        <w:t>表示：</w:t>
      </w:r>
    </w:p>
    <w:p w14:paraId="2C0B2A98" w14:textId="77777777" w:rsidR="0003509C" w:rsidRPr="0003509C" w:rsidRDefault="0003509C" w:rsidP="0003509C">
      <w:r w:rsidRPr="0003509C">
        <w:t>低：</w:t>
      </w:r>
    </w:p>
    <w:p w14:paraId="436DE1DC" w14:textId="77777777" w:rsidR="0003509C" w:rsidRPr="0003509C" w:rsidRDefault="0003509C" w:rsidP="0003509C">
      <w:r w:rsidRPr="0003509C">
        <w:t>90%继续低</w:t>
      </w:r>
    </w:p>
    <w:p w14:paraId="697E8A30" w14:textId="77777777" w:rsidR="0003509C" w:rsidRPr="0003509C" w:rsidRDefault="0003509C" w:rsidP="0003509C">
      <w:r w:rsidRPr="0003509C">
        <w:t>10%变高</w:t>
      </w:r>
    </w:p>
    <w:p w14:paraId="36884867" w14:textId="77777777" w:rsidR="0003509C" w:rsidRPr="0003509C" w:rsidRDefault="0003509C" w:rsidP="0003509C">
      <w:r w:rsidRPr="0003509C">
        <w:t>高：</w:t>
      </w:r>
    </w:p>
    <w:p w14:paraId="254E5FA7" w14:textId="77777777" w:rsidR="0003509C" w:rsidRPr="0003509C" w:rsidRDefault="0003509C" w:rsidP="0003509C">
      <w:r w:rsidRPr="0003509C">
        <w:t>90%继续高</w:t>
      </w:r>
    </w:p>
    <w:p w14:paraId="4AB8410A" w14:textId="77777777" w:rsidR="0003509C" w:rsidRPr="0003509C" w:rsidRDefault="0003509C" w:rsidP="0003509C">
      <w:r w:rsidRPr="0003509C">
        <w:lastRenderedPageBreak/>
        <w:t>10%变低</w:t>
      </w:r>
    </w:p>
    <w:p w14:paraId="19A3FF64" w14:textId="77777777" w:rsidR="0003509C" w:rsidRPr="0003509C" w:rsidRDefault="0003509C" w:rsidP="0003509C">
      <w:r w:rsidRPr="0003509C">
        <w:pict w14:anchorId="6B1DAE9B">
          <v:rect id="_x0000_i1139" style="width:0;height:1.5pt" o:hralign="center" o:hrstd="t" o:hr="t" fillcolor="#a0a0a0" stroked="f"/>
        </w:pict>
      </w:r>
    </w:p>
    <w:p w14:paraId="4389623D" w14:textId="77777777" w:rsidR="0003509C" w:rsidRPr="0003509C" w:rsidRDefault="0003509C" w:rsidP="0003509C">
      <w:r w:rsidRPr="0003509C">
        <w:t>假设4月模型判断：</w:t>
      </w:r>
    </w:p>
    <w:p w14:paraId="088A9FDF" w14:textId="77777777" w:rsidR="0003509C" w:rsidRPr="0003509C" w:rsidRDefault="0003509C" w:rsidP="0003509C">
      <w:r w:rsidRPr="0003509C">
        <w:t>低状态概率=30%</w:t>
      </w:r>
    </w:p>
    <w:p w14:paraId="4923DC18" w14:textId="77777777" w:rsidR="0003509C" w:rsidRPr="0003509C" w:rsidRDefault="0003509C" w:rsidP="0003509C">
      <w:r w:rsidRPr="0003509C">
        <w:t>高状态概率=70%</w:t>
      </w:r>
    </w:p>
    <w:p w14:paraId="7FBF5364" w14:textId="77777777" w:rsidR="0003509C" w:rsidRPr="0003509C" w:rsidRDefault="0003509C" w:rsidP="0003509C">
      <w:r w:rsidRPr="0003509C">
        <w:t>预测5月（还没看5月PMI）：</w:t>
      </w:r>
    </w:p>
    <w:p w14:paraId="69EF18E3" w14:textId="77777777" w:rsidR="0003509C" w:rsidRPr="0003509C" w:rsidRDefault="0003509C" w:rsidP="0003509C">
      <w:r w:rsidRPr="0003509C">
        <w:t>低：</w:t>
      </w:r>
    </w:p>
    <w:p w14:paraId="149ABC85" w14:textId="260332DB" w:rsidR="0003509C" w:rsidRPr="0003509C" w:rsidRDefault="0003509C" w:rsidP="0003509C">
      <m:oMathPara>
        <m:oMath>
          <m:r>
            <w:rPr>
              <w:rFonts w:ascii="Cambria Math" w:hAnsi="Cambria Math"/>
            </w:rPr>
            <m:t>0.3×0.9+0.7×0.1</m:t>
          </m:r>
          <m:r>
            <w:rPr>
              <w:i/>
            </w:rPr>
            <w:br/>
          </m:r>
        </m:oMath>
      </m:oMathPara>
    </w:p>
    <w:p w14:paraId="0F3EFE0E" w14:textId="77777777" w:rsidR="0003509C" w:rsidRPr="0003509C" w:rsidRDefault="0003509C" w:rsidP="0003509C">
      <w:r w:rsidRPr="0003509C">
        <w:t>=</w:t>
      </w:r>
    </w:p>
    <w:p w14:paraId="7EA51A5A" w14:textId="77777777" w:rsidR="0003509C" w:rsidRPr="0003509C" w:rsidRDefault="0003509C" w:rsidP="0003509C">
      <w:r w:rsidRPr="0003509C">
        <w:t>34%</w:t>
      </w:r>
    </w:p>
    <w:p w14:paraId="1EF0E289" w14:textId="77777777" w:rsidR="0003509C" w:rsidRPr="0003509C" w:rsidRDefault="0003509C" w:rsidP="0003509C">
      <w:r w:rsidRPr="0003509C">
        <w:t>高：</w:t>
      </w:r>
    </w:p>
    <w:p w14:paraId="1A2F74B8" w14:textId="77777777" w:rsidR="0003509C" w:rsidRPr="0003509C" w:rsidRDefault="0003509C" w:rsidP="0003509C">
      <w:r w:rsidRPr="0003509C">
        <w:t>66%</w:t>
      </w:r>
    </w:p>
    <w:p w14:paraId="299D6D3E" w14:textId="77777777" w:rsidR="0003509C" w:rsidRPr="0003509C" w:rsidRDefault="0003509C" w:rsidP="0003509C">
      <w:r w:rsidRPr="0003509C">
        <w:t>这个叫：</w:t>
      </w:r>
    </w:p>
    <w:p w14:paraId="1774B86C" w14:textId="421497A9" w:rsidR="0003509C" w:rsidRPr="0003509C" w:rsidRDefault="0003509C" w:rsidP="0003509C">
      <m:oMathPara>
        <m:oMath>
          <m:r>
            <w:rPr>
              <w:rFonts w:ascii="Cambria Math" w:hAnsi="Cambria Math"/>
            </w:rPr>
            <m:t>prior</m:t>
          </m:r>
          <m:r>
            <w:rPr>
              <w:i/>
            </w:rPr>
            <w:br/>
          </m:r>
        </m:oMath>
      </m:oMathPara>
    </w:p>
    <w:p w14:paraId="73D3B2FD" w14:textId="77777777" w:rsidR="0003509C" w:rsidRPr="0003509C" w:rsidRDefault="0003509C" w:rsidP="0003509C">
      <w:r w:rsidRPr="0003509C">
        <w:t>即：</w:t>
      </w:r>
    </w:p>
    <w:p w14:paraId="1B86971D" w14:textId="77777777" w:rsidR="0003509C" w:rsidRPr="0003509C" w:rsidRDefault="0003509C" w:rsidP="0003509C">
      <w:r w:rsidRPr="0003509C">
        <w:rPr>
          <w:b/>
          <w:bCs/>
        </w:rPr>
        <w:t>只根据历史状态预测今天状态。</w:t>
      </w:r>
    </w:p>
    <w:p w14:paraId="155FE91D" w14:textId="77777777" w:rsidR="0003509C" w:rsidRPr="0003509C" w:rsidRDefault="0003509C" w:rsidP="0003509C">
      <w:r w:rsidRPr="0003509C">
        <w:pict w14:anchorId="6CC06259">
          <v:rect id="_x0000_i1140" style="width:0;height:1.5pt" o:hralign="center" o:hrstd="t" o:hr="t" fillcolor="#a0a0a0" stroked="f"/>
        </w:pict>
      </w:r>
    </w:p>
    <w:p w14:paraId="1B7EAC25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5. 加入当天数据，修正预测</w:t>
      </w:r>
    </w:p>
    <w:p w14:paraId="659EBA2A" w14:textId="77777777" w:rsidR="0003509C" w:rsidRPr="0003509C" w:rsidRDefault="0003509C" w:rsidP="0003509C">
      <w:r w:rsidRPr="0003509C">
        <w:t>现在看到5月 PMI：</w:t>
      </w:r>
    </w:p>
    <w:p w14:paraId="1558DC57" w14:textId="5C8C4162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=1.5</m:t>
          </m:r>
          <m:r>
            <w:rPr>
              <w:i/>
            </w:rPr>
            <w:br/>
          </m:r>
        </m:oMath>
      </m:oMathPara>
    </w:p>
    <w:p w14:paraId="0D09AB7B" w14:textId="77777777" w:rsidR="0003509C" w:rsidRPr="0003509C" w:rsidRDefault="0003509C" w:rsidP="0003509C">
      <w:r w:rsidRPr="0003509C">
        <w:t>模型之前预测：</w:t>
      </w:r>
    </w:p>
    <w:p w14:paraId="4704582A" w14:textId="77777777" w:rsidR="0003509C" w:rsidRPr="0003509C" w:rsidRDefault="0003509C" w:rsidP="0003509C">
      <w:r w:rsidRPr="0003509C">
        <w:t>高状态66%</w:t>
      </w:r>
    </w:p>
    <w:p w14:paraId="0CB70BDE" w14:textId="77777777" w:rsidR="0003509C" w:rsidRPr="0003509C" w:rsidRDefault="0003509C" w:rsidP="0003509C">
      <w:r w:rsidRPr="0003509C">
        <w:t>低状态34%</w:t>
      </w:r>
    </w:p>
    <w:p w14:paraId="654EF77F" w14:textId="77777777" w:rsidR="0003509C" w:rsidRPr="0003509C" w:rsidRDefault="0003509C" w:rsidP="0003509C">
      <w:r w:rsidRPr="0003509C">
        <w:t>但是数据本身：</w:t>
      </w:r>
    </w:p>
    <w:p w14:paraId="2179B7A7" w14:textId="77777777" w:rsidR="0003509C" w:rsidRPr="0003509C" w:rsidRDefault="0003509C" w:rsidP="0003509C">
      <w:r w:rsidRPr="0003509C">
        <w:t>低状态可能性0.05</w:t>
      </w:r>
    </w:p>
    <w:p w14:paraId="55874673" w14:textId="77777777" w:rsidR="0003509C" w:rsidRPr="0003509C" w:rsidRDefault="0003509C" w:rsidP="0003509C">
      <w:r w:rsidRPr="0003509C">
        <w:lastRenderedPageBreak/>
        <w:t>高状态可能性0.60</w:t>
      </w:r>
    </w:p>
    <w:p w14:paraId="41A6A03D" w14:textId="77777777" w:rsidR="0003509C" w:rsidRPr="0003509C" w:rsidRDefault="0003509C" w:rsidP="0003509C">
      <w:r w:rsidRPr="0003509C">
        <w:t>于是：</w:t>
      </w:r>
    </w:p>
    <w:p w14:paraId="305E24AB" w14:textId="77777777" w:rsidR="0003509C" w:rsidRPr="0003509C" w:rsidRDefault="0003509C" w:rsidP="0003509C">
      <w:r w:rsidRPr="0003509C">
        <w:t>代码：</w:t>
      </w:r>
    </w:p>
    <w:p w14:paraId="26B18C2A" w14:textId="77777777" w:rsidR="0003509C" w:rsidRPr="0003509C" w:rsidRDefault="0003509C" w:rsidP="0003509C">
      <w:r w:rsidRPr="0003509C">
        <w:t>filtered[t]=prior[t]*emission[t]</w:t>
      </w:r>
    </w:p>
    <w:p w14:paraId="045AEB26" w14:textId="77777777" w:rsidR="0003509C" w:rsidRPr="0003509C" w:rsidRDefault="0003509C" w:rsidP="0003509C">
      <w:r w:rsidRPr="0003509C">
        <w:t>数学：</w:t>
      </w:r>
    </w:p>
    <w:p w14:paraId="2EFBB3A6" w14:textId="65B81FF3" w:rsidR="0003509C" w:rsidRPr="0003509C" w:rsidRDefault="0003509C" w:rsidP="0003509C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)∝P(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)×P(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927AC8B" w14:textId="77777777" w:rsidR="0003509C" w:rsidRPr="0003509C" w:rsidRDefault="0003509C" w:rsidP="0003509C">
      <w:r w:rsidRPr="0003509C">
        <w:pict w14:anchorId="2B89DBDB">
          <v:rect id="_x0000_i1141" style="width:0;height:1.5pt" o:hralign="center" o:hrstd="t" o:hr="t" fillcolor="#a0a0a0" stroked="f"/>
        </w:pict>
      </w:r>
    </w:p>
    <w:p w14:paraId="5212FDAD" w14:textId="77777777" w:rsidR="0003509C" w:rsidRPr="0003509C" w:rsidRDefault="0003509C" w:rsidP="0003509C">
      <w:r w:rsidRPr="0003509C">
        <w:t>计算：</w:t>
      </w:r>
    </w:p>
    <w:p w14:paraId="3D9AC3FE" w14:textId="77777777" w:rsidR="0003509C" w:rsidRPr="0003509C" w:rsidRDefault="0003509C" w:rsidP="0003509C">
      <w:r w:rsidRPr="0003509C">
        <w:t>低：</w:t>
      </w:r>
    </w:p>
    <w:p w14:paraId="755DC18F" w14:textId="3DD229E9" w:rsidR="0003509C" w:rsidRPr="0003509C" w:rsidRDefault="0003509C" w:rsidP="0003509C">
      <m:oMathPara>
        <m:oMath>
          <m:r>
            <w:rPr>
              <w:rFonts w:ascii="Cambria Math" w:hAnsi="Cambria Math"/>
            </w:rPr>
            <m:t>0.34×0.05=0.017</m:t>
          </m:r>
          <m:r>
            <w:rPr>
              <w:i/>
            </w:rPr>
            <w:br/>
          </m:r>
        </m:oMath>
      </m:oMathPara>
    </w:p>
    <w:p w14:paraId="28D7866F" w14:textId="77777777" w:rsidR="0003509C" w:rsidRPr="0003509C" w:rsidRDefault="0003509C" w:rsidP="0003509C">
      <w:r w:rsidRPr="0003509C">
        <w:t>高：</w:t>
      </w:r>
    </w:p>
    <w:p w14:paraId="6F4D10FC" w14:textId="5A579D0C" w:rsidR="0003509C" w:rsidRPr="0003509C" w:rsidRDefault="0003509C" w:rsidP="0003509C">
      <m:oMathPara>
        <m:oMath>
          <m:r>
            <w:rPr>
              <w:rFonts w:ascii="Cambria Math" w:hAnsi="Cambria Math"/>
            </w:rPr>
            <m:t>0.66×0.60=0.396</m:t>
          </m:r>
          <m:r>
            <w:rPr>
              <w:i/>
            </w:rPr>
            <w:br/>
          </m:r>
        </m:oMath>
      </m:oMathPara>
    </w:p>
    <w:p w14:paraId="7A918A61" w14:textId="77777777" w:rsidR="0003509C" w:rsidRPr="0003509C" w:rsidRDefault="0003509C" w:rsidP="0003509C">
      <w:r w:rsidRPr="0003509C">
        <w:t>归一化：</w:t>
      </w:r>
    </w:p>
    <w:p w14:paraId="3C76AEBD" w14:textId="77777777" w:rsidR="0003509C" w:rsidRPr="0003509C" w:rsidRDefault="0003509C" w:rsidP="0003509C">
      <w:r w:rsidRPr="0003509C">
        <w:t>低：</w:t>
      </w:r>
    </w:p>
    <w:p w14:paraId="301A5A1C" w14:textId="77777777" w:rsidR="0003509C" w:rsidRPr="0003509C" w:rsidRDefault="0003509C" w:rsidP="0003509C">
      <w:r w:rsidRPr="0003509C">
        <w:t>4%</w:t>
      </w:r>
    </w:p>
    <w:p w14:paraId="7DFFA8A7" w14:textId="77777777" w:rsidR="0003509C" w:rsidRPr="0003509C" w:rsidRDefault="0003509C" w:rsidP="0003509C">
      <w:r w:rsidRPr="0003509C">
        <w:t>高：</w:t>
      </w:r>
    </w:p>
    <w:p w14:paraId="53F60F9E" w14:textId="77777777" w:rsidR="0003509C" w:rsidRPr="0003509C" w:rsidRDefault="0003509C" w:rsidP="0003509C">
      <w:r w:rsidRPr="0003509C">
        <w:t>96%</w:t>
      </w:r>
    </w:p>
    <w:p w14:paraId="21C21178" w14:textId="77777777" w:rsidR="0003509C" w:rsidRPr="0003509C" w:rsidRDefault="0003509C" w:rsidP="0003509C">
      <w:r w:rsidRPr="0003509C">
        <w:t>最终：</w:t>
      </w:r>
    </w:p>
    <w:p w14:paraId="2D24DFBE" w14:textId="77777777" w:rsidR="0003509C" w:rsidRPr="0003509C" w:rsidRDefault="0003509C" w:rsidP="0003509C">
      <w:r w:rsidRPr="0003509C">
        <w:t>5月：</w:t>
      </w:r>
    </w:p>
    <w:p w14:paraId="7AA849DF" w14:textId="3DE4D4BD" w:rsidR="0003509C" w:rsidRPr="0003509C" w:rsidRDefault="0003509C" w:rsidP="0003509C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高状态</m:t>
          </m:r>
          <m:r>
            <w:rPr>
              <w:rFonts w:ascii="Cambria Math" w:hAnsi="Cambria Math"/>
            </w:rPr>
            <m:t>)=96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2526E5A7" w14:textId="77777777" w:rsidR="0003509C" w:rsidRPr="0003509C" w:rsidRDefault="0003509C" w:rsidP="0003509C">
      <w:r w:rsidRPr="0003509C">
        <w:pict w14:anchorId="62C42D35">
          <v:rect id="_x0000_i1142" style="width:0;height:1.5pt" o:hralign="center" o:hrstd="t" o:hr="t" fillcolor="#a0a0a0" stroked="f"/>
        </w:pict>
      </w:r>
    </w:p>
    <w:p w14:paraId="6044F209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6. 对所有月份重复</w:t>
      </w:r>
    </w:p>
    <w:p w14:paraId="50063037" w14:textId="77777777" w:rsidR="0003509C" w:rsidRPr="0003509C" w:rsidRDefault="0003509C" w:rsidP="0003509C">
      <w:r w:rsidRPr="0003509C">
        <w:t>所以对于每个月：</w:t>
      </w:r>
    </w:p>
    <w:p w14:paraId="18748BDE" w14:textId="77777777" w:rsidR="0003509C" w:rsidRPr="0003509C" w:rsidRDefault="0003509C" w:rsidP="0003509C">
      <w:r w:rsidRPr="0003509C">
        <w:t>都执行：</w:t>
      </w:r>
    </w:p>
    <w:p w14:paraId="4A268DFA" w14:textId="77777777" w:rsidR="0003509C" w:rsidRPr="0003509C" w:rsidRDefault="0003509C" w:rsidP="0003509C">
      <w:r w:rsidRPr="0003509C">
        <w:lastRenderedPageBreak/>
        <w:t>历史状态预测</w:t>
      </w:r>
    </w:p>
    <w:p w14:paraId="442190DA" w14:textId="77777777" w:rsidR="0003509C" w:rsidRPr="0003509C" w:rsidRDefault="0003509C" w:rsidP="0003509C">
      <w:r w:rsidRPr="0003509C">
        <w:t xml:space="preserve">       ↓</w:t>
      </w:r>
    </w:p>
    <w:p w14:paraId="56BEDDA6" w14:textId="77777777" w:rsidR="0003509C" w:rsidRPr="0003509C" w:rsidRDefault="0003509C" w:rsidP="0003509C">
      <w:r w:rsidRPr="0003509C">
        <w:t>得到prior</w:t>
      </w:r>
    </w:p>
    <w:p w14:paraId="734A1D11" w14:textId="77777777" w:rsidR="0003509C" w:rsidRPr="0003509C" w:rsidRDefault="0003509C" w:rsidP="0003509C"/>
    <w:p w14:paraId="7D4A075D" w14:textId="77777777" w:rsidR="0003509C" w:rsidRPr="0003509C" w:rsidRDefault="0003509C" w:rsidP="0003509C">
      <w:r w:rsidRPr="0003509C">
        <w:t xml:space="preserve">       +</w:t>
      </w:r>
    </w:p>
    <w:p w14:paraId="1C097419" w14:textId="77777777" w:rsidR="0003509C" w:rsidRPr="0003509C" w:rsidRDefault="0003509C" w:rsidP="0003509C"/>
    <w:p w14:paraId="31B7998E" w14:textId="77777777" w:rsidR="0003509C" w:rsidRPr="0003509C" w:rsidRDefault="0003509C" w:rsidP="0003509C">
      <w:r w:rsidRPr="0003509C">
        <w:t>当天数据概率</w:t>
      </w:r>
    </w:p>
    <w:p w14:paraId="6B8AB872" w14:textId="77777777" w:rsidR="0003509C" w:rsidRPr="0003509C" w:rsidRDefault="0003509C" w:rsidP="0003509C">
      <w:r w:rsidRPr="0003509C">
        <w:t xml:space="preserve">       ↓</w:t>
      </w:r>
    </w:p>
    <w:p w14:paraId="43D2E1C7" w14:textId="77777777" w:rsidR="0003509C" w:rsidRPr="0003509C" w:rsidRDefault="0003509C" w:rsidP="0003509C"/>
    <w:p w14:paraId="0C2C6C95" w14:textId="77777777" w:rsidR="0003509C" w:rsidRPr="0003509C" w:rsidRDefault="0003509C" w:rsidP="0003509C">
      <w:r w:rsidRPr="0003509C">
        <w:t>得到filtered</w:t>
      </w:r>
    </w:p>
    <w:p w14:paraId="1F4E4914" w14:textId="77777777" w:rsidR="0003509C" w:rsidRPr="0003509C" w:rsidRDefault="0003509C" w:rsidP="0003509C">
      <w:r w:rsidRPr="0003509C">
        <w:t>最终：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75"/>
      </w:tblGrid>
      <w:tr w:rsidR="0003509C" w:rsidRPr="0003509C" w14:paraId="05098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6398B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1BEA4298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高状态概率</w:t>
            </w:r>
          </w:p>
        </w:tc>
      </w:tr>
      <w:tr w:rsidR="0003509C" w:rsidRPr="0003509C" w14:paraId="0DD7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472D" w14:textId="77777777" w:rsidR="0003509C" w:rsidRPr="0003509C" w:rsidRDefault="0003509C" w:rsidP="0003509C">
            <w:r w:rsidRPr="0003509C">
              <w:t>1月</w:t>
            </w:r>
          </w:p>
        </w:tc>
        <w:tc>
          <w:tcPr>
            <w:tcW w:w="0" w:type="auto"/>
            <w:vAlign w:val="center"/>
            <w:hideMark/>
          </w:tcPr>
          <w:p w14:paraId="45F973AC" w14:textId="77777777" w:rsidR="0003509C" w:rsidRPr="0003509C" w:rsidRDefault="0003509C" w:rsidP="0003509C">
            <w:r w:rsidRPr="0003509C">
              <w:t>10%</w:t>
            </w:r>
          </w:p>
        </w:tc>
      </w:tr>
      <w:tr w:rsidR="0003509C" w:rsidRPr="0003509C" w14:paraId="480F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DD83" w14:textId="77777777" w:rsidR="0003509C" w:rsidRPr="0003509C" w:rsidRDefault="0003509C" w:rsidP="0003509C">
            <w:r w:rsidRPr="0003509C">
              <w:t>2月</w:t>
            </w:r>
          </w:p>
        </w:tc>
        <w:tc>
          <w:tcPr>
            <w:tcW w:w="0" w:type="auto"/>
            <w:vAlign w:val="center"/>
            <w:hideMark/>
          </w:tcPr>
          <w:p w14:paraId="5FAE9825" w14:textId="77777777" w:rsidR="0003509C" w:rsidRPr="0003509C" w:rsidRDefault="0003509C" w:rsidP="0003509C">
            <w:r w:rsidRPr="0003509C">
              <w:t>15%</w:t>
            </w:r>
          </w:p>
        </w:tc>
      </w:tr>
      <w:tr w:rsidR="0003509C" w:rsidRPr="0003509C" w14:paraId="5679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87DD" w14:textId="77777777" w:rsidR="0003509C" w:rsidRPr="0003509C" w:rsidRDefault="0003509C" w:rsidP="0003509C">
            <w:r w:rsidRPr="0003509C">
              <w:t>3月</w:t>
            </w:r>
          </w:p>
        </w:tc>
        <w:tc>
          <w:tcPr>
            <w:tcW w:w="0" w:type="auto"/>
            <w:vAlign w:val="center"/>
            <w:hideMark/>
          </w:tcPr>
          <w:p w14:paraId="2F89D9EA" w14:textId="77777777" w:rsidR="0003509C" w:rsidRPr="0003509C" w:rsidRDefault="0003509C" w:rsidP="0003509C">
            <w:r w:rsidRPr="0003509C">
              <w:t>30%</w:t>
            </w:r>
          </w:p>
        </w:tc>
      </w:tr>
      <w:tr w:rsidR="0003509C" w:rsidRPr="0003509C" w14:paraId="2DB4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2123" w14:textId="77777777" w:rsidR="0003509C" w:rsidRPr="0003509C" w:rsidRDefault="0003509C" w:rsidP="0003509C">
            <w:r w:rsidRPr="0003509C">
              <w:t>4月</w:t>
            </w:r>
          </w:p>
        </w:tc>
        <w:tc>
          <w:tcPr>
            <w:tcW w:w="0" w:type="auto"/>
            <w:vAlign w:val="center"/>
            <w:hideMark/>
          </w:tcPr>
          <w:p w14:paraId="13BBFBB5" w14:textId="77777777" w:rsidR="0003509C" w:rsidRPr="0003509C" w:rsidRDefault="0003509C" w:rsidP="0003509C">
            <w:r w:rsidRPr="0003509C">
              <w:t>70%</w:t>
            </w:r>
          </w:p>
        </w:tc>
      </w:tr>
      <w:tr w:rsidR="0003509C" w:rsidRPr="0003509C" w14:paraId="438B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9B16" w14:textId="77777777" w:rsidR="0003509C" w:rsidRPr="0003509C" w:rsidRDefault="0003509C" w:rsidP="0003509C">
            <w:r w:rsidRPr="0003509C">
              <w:t>5月</w:t>
            </w:r>
          </w:p>
        </w:tc>
        <w:tc>
          <w:tcPr>
            <w:tcW w:w="0" w:type="auto"/>
            <w:vAlign w:val="center"/>
            <w:hideMark/>
          </w:tcPr>
          <w:p w14:paraId="23E2816C" w14:textId="77777777" w:rsidR="0003509C" w:rsidRPr="0003509C" w:rsidRDefault="0003509C" w:rsidP="0003509C">
            <w:r w:rsidRPr="0003509C">
              <w:t>96%</w:t>
            </w:r>
          </w:p>
        </w:tc>
      </w:tr>
    </w:tbl>
    <w:p w14:paraId="6506E69D" w14:textId="77777777" w:rsidR="0003509C" w:rsidRPr="0003509C" w:rsidRDefault="0003509C" w:rsidP="0003509C">
      <w:r w:rsidRPr="0003509C">
        <w:pict w14:anchorId="1B07437E">
          <v:rect id="_x0000_i1143" style="width:0;height:1.5pt" o:hralign="center" o:hrstd="t" o:hr="t" fillcolor="#a0a0a0" stroked="f"/>
        </w:pict>
      </w:r>
    </w:p>
    <w:p w14:paraId="54C9F7B7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7. 但是参数一开始是不准确的</w:t>
      </w:r>
    </w:p>
    <w:p w14:paraId="633109C9" w14:textId="77777777" w:rsidR="0003509C" w:rsidRPr="0003509C" w:rsidRDefault="0003509C" w:rsidP="0003509C">
      <w:r w:rsidRPr="0003509C">
        <w:t>注意：</w:t>
      </w:r>
    </w:p>
    <w:p w14:paraId="6B5149D8" w14:textId="77777777" w:rsidR="0003509C" w:rsidRPr="0003509C" w:rsidRDefault="0003509C" w:rsidP="0003509C">
      <w:r w:rsidRPr="0003509C">
        <w:t>刚才假设：</w:t>
      </w:r>
    </w:p>
    <w:p w14:paraId="288ADDE7" w14:textId="12944755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,σ,P</m:t>
          </m:r>
          <m:r>
            <w:rPr>
              <w:i/>
            </w:rPr>
            <w:br/>
          </m:r>
        </m:oMath>
      </m:oMathPara>
    </w:p>
    <w:p w14:paraId="726FB943" w14:textId="77777777" w:rsidR="0003509C" w:rsidRPr="0003509C" w:rsidRDefault="0003509C" w:rsidP="0003509C">
      <w:r w:rsidRPr="0003509C">
        <w:t>都是已知。</w:t>
      </w:r>
    </w:p>
    <w:p w14:paraId="43233115" w14:textId="77777777" w:rsidR="0003509C" w:rsidRPr="0003509C" w:rsidRDefault="0003509C" w:rsidP="0003509C">
      <w:r w:rsidRPr="0003509C">
        <w:t>实际上：</w:t>
      </w:r>
    </w:p>
    <w:p w14:paraId="381EC247" w14:textId="77777777" w:rsidR="0003509C" w:rsidRPr="0003509C" w:rsidRDefault="0003509C" w:rsidP="0003509C">
      <w:r w:rsidRPr="0003509C">
        <w:t>模型不知道：</w:t>
      </w:r>
    </w:p>
    <w:p w14:paraId="0F0FFADB" w14:textId="77777777" w:rsidR="0003509C" w:rsidRPr="0003509C" w:rsidRDefault="0003509C" w:rsidP="0003509C">
      <w:pPr>
        <w:numPr>
          <w:ilvl w:val="0"/>
          <w:numId w:val="2"/>
        </w:numPr>
      </w:pPr>
      <w:r w:rsidRPr="0003509C">
        <w:lastRenderedPageBreak/>
        <w:t xml:space="preserve">高状态均值是多少 </w:t>
      </w:r>
    </w:p>
    <w:p w14:paraId="73176DF6" w14:textId="77777777" w:rsidR="0003509C" w:rsidRPr="0003509C" w:rsidRDefault="0003509C" w:rsidP="0003509C">
      <w:pPr>
        <w:numPr>
          <w:ilvl w:val="0"/>
          <w:numId w:val="2"/>
        </w:numPr>
      </w:pPr>
      <w:r w:rsidRPr="0003509C">
        <w:t xml:space="preserve">低状态均值是多少 </w:t>
      </w:r>
    </w:p>
    <w:p w14:paraId="64E25E5E" w14:textId="77777777" w:rsidR="0003509C" w:rsidRPr="0003509C" w:rsidRDefault="0003509C" w:rsidP="0003509C">
      <w:pPr>
        <w:numPr>
          <w:ilvl w:val="0"/>
          <w:numId w:val="2"/>
        </w:numPr>
      </w:pPr>
      <w:r w:rsidRPr="0003509C">
        <w:t xml:space="preserve">状态持续多久 </w:t>
      </w:r>
    </w:p>
    <w:p w14:paraId="5B4B1A7B" w14:textId="77777777" w:rsidR="0003509C" w:rsidRPr="0003509C" w:rsidRDefault="0003509C" w:rsidP="0003509C">
      <w:r w:rsidRPr="0003509C">
        <w:t>所以进入：</w:t>
      </w:r>
    </w:p>
    <w:p w14:paraId="6B43D4D2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EM算法</w:t>
      </w:r>
    </w:p>
    <w:p w14:paraId="24486AF6" w14:textId="77777777" w:rsidR="0003509C" w:rsidRPr="0003509C" w:rsidRDefault="0003509C" w:rsidP="0003509C">
      <w:r w:rsidRPr="0003509C">
        <w:pict w14:anchorId="00B4E835">
          <v:rect id="_x0000_i1144" style="width:0;height:1.5pt" o:hralign="center" o:hrstd="t" o:hr="t" fillcolor="#a0a0a0" stroked="f"/>
        </w:pict>
      </w:r>
    </w:p>
    <w:p w14:paraId="093C1DC9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8. EM第一步：E步骤</w:t>
      </w:r>
    </w:p>
    <w:p w14:paraId="624F6742" w14:textId="77777777" w:rsidR="0003509C" w:rsidRPr="0003509C" w:rsidRDefault="0003509C" w:rsidP="0003509C">
      <w:r w:rsidRPr="0003509C">
        <w:t>利用当前参数：</w:t>
      </w:r>
    </w:p>
    <w:p w14:paraId="1B393482" w14:textId="77777777" w:rsidR="0003509C" w:rsidRPr="0003509C" w:rsidRDefault="0003509C" w:rsidP="0003509C">
      <w:r w:rsidRPr="0003509C">
        <w:t>计算：</w:t>
      </w:r>
    </w:p>
    <w:p w14:paraId="7CA0176B" w14:textId="4E90306A" w:rsidR="0003509C" w:rsidRPr="0003509C" w:rsidRDefault="0003509C" w:rsidP="0003509C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Y)</m:t>
          </m:r>
          <m:r>
            <w:rPr>
              <w:i/>
            </w:rPr>
            <w:br/>
          </m:r>
        </m:oMath>
      </m:oMathPara>
    </w:p>
    <w:p w14:paraId="24AF6CEB" w14:textId="77777777" w:rsidR="0003509C" w:rsidRPr="0003509C" w:rsidRDefault="0003509C" w:rsidP="0003509C">
      <w:r w:rsidRPr="0003509C">
        <w:t>得到：</w:t>
      </w:r>
    </w:p>
    <w:p w14:paraId="78F22F63" w14:textId="77777777" w:rsidR="0003509C" w:rsidRPr="0003509C" w:rsidRDefault="0003509C" w:rsidP="0003509C">
      <w:r w:rsidRPr="0003509C">
        <w:t>每个月属于两个状态的概率。</w:t>
      </w:r>
    </w:p>
    <w:p w14:paraId="7E10D5C2" w14:textId="77777777" w:rsidR="0003509C" w:rsidRPr="0003509C" w:rsidRDefault="0003509C" w:rsidP="0003509C">
      <w:r w:rsidRPr="0003509C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60"/>
        <w:gridCol w:w="1175"/>
      </w:tblGrid>
      <w:tr w:rsidR="0003509C" w:rsidRPr="0003509C" w14:paraId="565F7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69C9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0A183D08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低状态概率</w:t>
            </w:r>
          </w:p>
        </w:tc>
        <w:tc>
          <w:tcPr>
            <w:tcW w:w="0" w:type="auto"/>
            <w:vAlign w:val="center"/>
            <w:hideMark/>
          </w:tcPr>
          <w:p w14:paraId="5EEA1CCB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高状态概率</w:t>
            </w:r>
          </w:p>
        </w:tc>
      </w:tr>
      <w:tr w:rsidR="0003509C" w:rsidRPr="0003509C" w14:paraId="1574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0540" w14:textId="77777777" w:rsidR="0003509C" w:rsidRPr="0003509C" w:rsidRDefault="0003509C" w:rsidP="0003509C">
            <w:r w:rsidRPr="0003509C">
              <w:t>1月</w:t>
            </w:r>
          </w:p>
        </w:tc>
        <w:tc>
          <w:tcPr>
            <w:tcW w:w="0" w:type="auto"/>
            <w:vAlign w:val="center"/>
            <w:hideMark/>
          </w:tcPr>
          <w:p w14:paraId="20E62CD0" w14:textId="77777777" w:rsidR="0003509C" w:rsidRPr="0003509C" w:rsidRDefault="0003509C" w:rsidP="0003509C">
            <w:r w:rsidRPr="0003509C">
              <w:t>90%</w:t>
            </w:r>
          </w:p>
        </w:tc>
        <w:tc>
          <w:tcPr>
            <w:tcW w:w="0" w:type="auto"/>
            <w:vAlign w:val="center"/>
            <w:hideMark/>
          </w:tcPr>
          <w:p w14:paraId="3951E2C2" w14:textId="77777777" w:rsidR="0003509C" w:rsidRPr="0003509C" w:rsidRDefault="0003509C" w:rsidP="0003509C">
            <w:r w:rsidRPr="0003509C">
              <w:t>10%</w:t>
            </w:r>
          </w:p>
        </w:tc>
      </w:tr>
      <w:tr w:rsidR="0003509C" w:rsidRPr="0003509C" w14:paraId="16F00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8477" w14:textId="77777777" w:rsidR="0003509C" w:rsidRPr="0003509C" w:rsidRDefault="0003509C" w:rsidP="0003509C">
            <w:r w:rsidRPr="0003509C">
              <w:t>2月</w:t>
            </w:r>
          </w:p>
        </w:tc>
        <w:tc>
          <w:tcPr>
            <w:tcW w:w="0" w:type="auto"/>
            <w:vAlign w:val="center"/>
            <w:hideMark/>
          </w:tcPr>
          <w:p w14:paraId="3CD897AE" w14:textId="77777777" w:rsidR="0003509C" w:rsidRPr="0003509C" w:rsidRDefault="0003509C" w:rsidP="0003509C">
            <w:r w:rsidRPr="0003509C">
              <w:t>85%</w:t>
            </w:r>
          </w:p>
        </w:tc>
        <w:tc>
          <w:tcPr>
            <w:tcW w:w="0" w:type="auto"/>
            <w:vAlign w:val="center"/>
            <w:hideMark/>
          </w:tcPr>
          <w:p w14:paraId="5C3FCEDE" w14:textId="77777777" w:rsidR="0003509C" w:rsidRPr="0003509C" w:rsidRDefault="0003509C" w:rsidP="0003509C">
            <w:r w:rsidRPr="0003509C">
              <w:t>15%</w:t>
            </w:r>
          </w:p>
        </w:tc>
      </w:tr>
      <w:tr w:rsidR="0003509C" w:rsidRPr="0003509C" w14:paraId="1D81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DC22" w14:textId="77777777" w:rsidR="0003509C" w:rsidRPr="0003509C" w:rsidRDefault="0003509C" w:rsidP="0003509C">
            <w:r w:rsidRPr="0003509C">
              <w:t>3月</w:t>
            </w:r>
          </w:p>
        </w:tc>
        <w:tc>
          <w:tcPr>
            <w:tcW w:w="0" w:type="auto"/>
            <w:vAlign w:val="center"/>
            <w:hideMark/>
          </w:tcPr>
          <w:p w14:paraId="228DCE4F" w14:textId="77777777" w:rsidR="0003509C" w:rsidRPr="0003509C" w:rsidRDefault="0003509C" w:rsidP="0003509C">
            <w:r w:rsidRPr="0003509C">
              <w:t>70%</w:t>
            </w:r>
          </w:p>
        </w:tc>
        <w:tc>
          <w:tcPr>
            <w:tcW w:w="0" w:type="auto"/>
            <w:vAlign w:val="center"/>
            <w:hideMark/>
          </w:tcPr>
          <w:p w14:paraId="35306AE4" w14:textId="77777777" w:rsidR="0003509C" w:rsidRPr="0003509C" w:rsidRDefault="0003509C" w:rsidP="0003509C">
            <w:r w:rsidRPr="0003509C">
              <w:t>30%</w:t>
            </w:r>
          </w:p>
        </w:tc>
      </w:tr>
      <w:tr w:rsidR="0003509C" w:rsidRPr="0003509C" w14:paraId="5E7B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6F93" w14:textId="77777777" w:rsidR="0003509C" w:rsidRPr="0003509C" w:rsidRDefault="0003509C" w:rsidP="0003509C">
            <w:r w:rsidRPr="0003509C">
              <w:t>4月</w:t>
            </w:r>
          </w:p>
        </w:tc>
        <w:tc>
          <w:tcPr>
            <w:tcW w:w="0" w:type="auto"/>
            <w:vAlign w:val="center"/>
            <w:hideMark/>
          </w:tcPr>
          <w:p w14:paraId="63FA1179" w14:textId="77777777" w:rsidR="0003509C" w:rsidRPr="0003509C" w:rsidRDefault="0003509C" w:rsidP="0003509C">
            <w:r w:rsidRPr="0003509C">
              <w:t>30%</w:t>
            </w:r>
          </w:p>
        </w:tc>
        <w:tc>
          <w:tcPr>
            <w:tcW w:w="0" w:type="auto"/>
            <w:vAlign w:val="center"/>
            <w:hideMark/>
          </w:tcPr>
          <w:p w14:paraId="0B7D3C35" w14:textId="77777777" w:rsidR="0003509C" w:rsidRPr="0003509C" w:rsidRDefault="0003509C" w:rsidP="0003509C">
            <w:r w:rsidRPr="0003509C">
              <w:t>70%</w:t>
            </w:r>
          </w:p>
        </w:tc>
      </w:tr>
      <w:tr w:rsidR="0003509C" w:rsidRPr="0003509C" w14:paraId="304E3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52BA" w14:textId="77777777" w:rsidR="0003509C" w:rsidRPr="0003509C" w:rsidRDefault="0003509C" w:rsidP="0003509C">
            <w:r w:rsidRPr="0003509C">
              <w:t>5月</w:t>
            </w:r>
          </w:p>
        </w:tc>
        <w:tc>
          <w:tcPr>
            <w:tcW w:w="0" w:type="auto"/>
            <w:vAlign w:val="center"/>
            <w:hideMark/>
          </w:tcPr>
          <w:p w14:paraId="5DD78C19" w14:textId="77777777" w:rsidR="0003509C" w:rsidRPr="0003509C" w:rsidRDefault="0003509C" w:rsidP="0003509C">
            <w:r w:rsidRPr="0003509C">
              <w:t>5%</w:t>
            </w:r>
          </w:p>
        </w:tc>
        <w:tc>
          <w:tcPr>
            <w:tcW w:w="0" w:type="auto"/>
            <w:vAlign w:val="center"/>
            <w:hideMark/>
          </w:tcPr>
          <w:p w14:paraId="312695D1" w14:textId="77777777" w:rsidR="0003509C" w:rsidRPr="0003509C" w:rsidRDefault="0003509C" w:rsidP="0003509C">
            <w:r w:rsidRPr="0003509C">
              <w:t>95%</w:t>
            </w:r>
          </w:p>
        </w:tc>
      </w:tr>
    </w:tbl>
    <w:p w14:paraId="442C2C2C" w14:textId="77777777" w:rsidR="0003509C" w:rsidRPr="0003509C" w:rsidRDefault="0003509C" w:rsidP="0003509C">
      <w:r w:rsidRPr="0003509C">
        <w:pict w14:anchorId="373CEBE8">
          <v:rect id="_x0000_i1145" style="width:0;height:1.5pt" o:hralign="center" o:hrstd="t" o:hr="t" fillcolor="#a0a0a0" stroked="f"/>
        </w:pict>
      </w:r>
    </w:p>
    <w:p w14:paraId="6DA76D39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9. EM第二步：M步骤</w:t>
      </w:r>
    </w:p>
    <w:p w14:paraId="4B160A5C" w14:textId="77777777" w:rsidR="0003509C" w:rsidRPr="0003509C" w:rsidRDefault="0003509C" w:rsidP="0003509C">
      <w:r w:rsidRPr="0003509C">
        <w:t>根据这些概率重新估计参数。</w:t>
      </w:r>
    </w:p>
    <w:p w14:paraId="27983F91" w14:textId="77777777" w:rsidR="0003509C" w:rsidRPr="0003509C" w:rsidRDefault="0003509C" w:rsidP="0003509C">
      <w:r w:rsidRPr="0003509C">
        <w:pict w14:anchorId="3732F508">
          <v:rect id="_x0000_i1146" style="width:0;height:1.5pt" o:hralign="center" o:hrstd="t" o:hr="t" fillcolor="#a0a0a0" stroked="f"/>
        </w:pict>
      </w:r>
    </w:p>
    <w:p w14:paraId="16CB76D8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更新状态均值</w:t>
      </w:r>
    </w:p>
    <w:p w14:paraId="169AF5CB" w14:textId="77777777" w:rsidR="0003509C" w:rsidRPr="0003509C" w:rsidRDefault="0003509C" w:rsidP="0003509C">
      <w:r w:rsidRPr="0003509C">
        <w:t>例如：</w:t>
      </w:r>
    </w:p>
    <w:p w14:paraId="51D41E7F" w14:textId="77777777" w:rsidR="0003509C" w:rsidRPr="0003509C" w:rsidRDefault="0003509C" w:rsidP="0003509C">
      <w:r w:rsidRPr="0003509C">
        <w:lastRenderedPageBreak/>
        <w:t>高状态：</w:t>
      </w:r>
    </w:p>
    <w:p w14:paraId="51A2DF5A" w14:textId="77777777" w:rsidR="0003509C" w:rsidRPr="0003509C" w:rsidRDefault="0003509C" w:rsidP="0003509C">
      <w:r w:rsidRPr="0003509C">
        <w:t>主要由：</w:t>
      </w:r>
    </w:p>
    <w:p w14:paraId="705F6B24" w14:textId="77777777" w:rsidR="0003509C" w:rsidRPr="0003509C" w:rsidRDefault="0003509C" w:rsidP="0003509C">
      <w:r w:rsidRPr="0003509C">
        <w:t>4月、5月贡献。</w:t>
      </w:r>
    </w:p>
    <w:p w14:paraId="179E300D" w14:textId="77777777" w:rsidR="0003509C" w:rsidRPr="0003509C" w:rsidRDefault="0003509C" w:rsidP="0003509C">
      <w:r w:rsidRPr="0003509C">
        <w:t>计算：</w:t>
      </w:r>
    </w:p>
    <w:p w14:paraId="2AA632D3" w14:textId="02D37211" w:rsidR="0003509C" w:rsidRPr="0003509C" w:rsidRDefault="0003509C" w:rsidP="000350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∑P(H)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∑P(H)</m:t>
              </m:r>
            </m:den>
          </m:f>
          <m:r>
            <w:br/>
          </m:r>
        </m:oMath>
      </m:oMathPara>
    </w:p>
    <w:p w14:paraId="44F882CC" w14:textId="77777777" w:rsidR="0003509C" w:rsidRPr="0003509C" w:rsidRDefault="0003509C" w:rsidP="0003509C">
      <w:r w:rsidRPr="0003509C">
        <w:t>得到新的高状态中心。</w:t>
      </w:r>
    </w:p>
    <w:p w14:paraId="0CBEA427" w14:textId="77777777" w:rsidR="0003509C" w:rsidRPr="0003509C" w:rsidRDefault="0003509C" w:rsidP="0003509C">
      <w:r w:rsidRPr="0003509C">
        <w:pict w14:anchorId="38EEF95E">
          <v:rect id="_x0000_i1147" style="width:0;height:1.5pt" o:hralign="center" o:hrstd="t" o:hr="t" fillcolor="#a0a0a0" stroked="f"/>
        </w:pict>
      </w:r>
    </w:p>
    <w:p w14:paraId="08AC300F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更新转移概率</w:t>
      </w:r>
    </w:p>
    <w:p w14:paraId="50BC524A" w14:textId="77777777" w:rsidR="0003509C" w:rsidRPr="0003509C" w:rsidRDefault="0003509C" w:rsidP="0003509C">
      <w:r w:rsidRPr="0003509C">
        <w:t>统计：</w:t>
      </w:r>
    </w:p>
    <w:p w14:paraId="63ADCC7A" w14:textId="77777777" w:rsidR="0003509C" w:rsidRPr="0003509C" w:rsidRDefault="0003509C" w:rsidP="0003509C">
      <w:r w:rsidRPr="0003509C">
        <w:t>过去：</w:t>
      </w:r>
    </w:p>
    <w:p w14:paraId="1D8A5E3B" w14:textId="77777777" w:rsidR="0003509C" w:rsidRPr="0003509C" w:rsidRDefault="0003509C" w:rsidP="0003509C">
      <w:r w:rsidRPr="0003509C">
        <w:t>低→低多少次</w:t>
      </w:r>
    </w:p>
    <w:p w14:paraId="604DC537" w14:textId="77777777" w:rsidR="0003509C" w:rsidRPr="0003509C" w:rsidRDefault="0003509C" w:rsidP="0003509C">
      <w:r w:rsidRPr="0003509C">
        <w:t>低→高多少次</w:t>
      </w:r>
    </w:p>
    <w:p w14:paraId="2293A945" w14:textId="77777777" w:rsidR="0003509C" w:rsidRPr="0003509C" w:rsidRDefault="0003509C" w:rsidP="0003509C">
      <w:r w:rsidRPr="0003509C">
        <w:t>得到：</w:t>
      </w:r>
    </w:p>
    <w:p w14:paraId="15D19130" w14:textId="77777777" w:rsidR="0003509C" w:rsidRPr="0003509C" w:rsidRDefault="0003509C" w:rsidP="0003509C">
      <w:r w:rsidRPr="0003509C">
        <w:t>新的：</w:t>
      </w:r>
    </w:p>
    <w:p w14:paraId="23BB9F1A" w14:textId="13C262A6" w:rsidR="0003509C" w:rsidRPr="0003509C" w:rsidRDefault="0003509C" w:rsidP="0003509C">
      <m:oMathPara>
        <m:oMath>
          <m:r>
            <w:rPr>
              <w:rFonts w:ascii="Cambria Math" w:hAnsi="Cambria Math"/>
            </w:rPr>
            <m:t>P</m:t>
          </m:r>
          <m:r>
            <w:rPr>
              <w:i/>
            </w:rPr>
            <w:br/>
          </m:r>
        </m:oMath>
      </m:oMathPara>
    </w:p>
    <w:p w14:paraId="6FD378EA" w14:textId="77777777" w:rsidR="0003509C" w:rsidRPr="0003509C" w:rsidRDefault="0003509C" w:rsidP="0003509C">
      <w:r w:rsidRPr="0003509C">
        <w:pict w14:anchorId="42E14D3C">
          <v:rect id="_x0000_i1148" style="width:0;height:1.5pt" o:hralign="center" o:hrstd="t" o:hr="t" fillcolor="#a0a0a0" stroked="f"/>
        </w:pict>
      </w:r>
    </w:p>
    <w:p w14:paraId="1ED2AC5C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10. 不断循环</w:t>
      </w:r>
    </w:p>
    <w:p w14:paraId="132B08EF" w14:textId="77777777" w:rsidR="0003509C" w:rsidRPr="0003509C" w:rsidRDefault="0003509C" w:rsidP="0003509C">
      <w:r w:rsidRPr="0003509C">
        <w:t>流程：</w:t>
      </w:r>
    </w:p>
    <w:p w14:paraId="7502858C" w14:textId="77777777" w:rsidR="0003509C" w:rsidRPr="0003509C" w:rsidRDefault="0003509C" w:rsidP="0003509C">
      <w:r w:rsidRPr="0003509C">
        <w:t>初始化参数</w:t>
      </w:r>
    </w:p>
    <w:p w14:paraId="7CCA4C0F" w14:textId="77777777" w:rsidR="0003509C" w:rsidRPr="0003509C" w:rsidRDefault="0003509C" w:rsidP="0003509C"/>
    <w:p w14:paraId="77D4D38E" w14:textId="77777777" w:rsidR="0003509C" w:rsidRPr="0003509C" w:rsidRDefault="0003509C" w:rsidP="0003509C">
      <w:r w:rsidRPr="0003509C">
        <w:t>↓</w:t>
      </w:r>
    </w:p>
    <w:p w14:paraId="3AC4F562" w14:textId="77777777" w:rsidR="0003509C" w:rsidRPr="0003509C" w:rsidRDefault="0003509C" w:rsidP="0003509C"/>
    <w:p w14:paraId="310681C0" w14:textId="77777777" w:rsidR="0003509C" w:rsidRPr="0003509C" w:rsidRDefault="0003509C" w:rsidP="0003509C">
      <w:r w:rsidRPr="0003509C">
        <w:t>计算状态概率</w:t>
      </w:r>
    </w:p>
    <w:p w14:paraId="61AC71B9" w14:textId="77777777" w:rsidR="0003509C" w:rsidRPr="0003509C" w:rsidRDefault="0003509C" w:rsidP="0003509C"/>
    <w:p w14:paraId="2F93B148" w14:textId="77777777" w:rsidR="0003509C" w:rsidRPr="0003509C" w:rsidRDefault="0003509C" w:rsidP="0003509C">
      <w:r w:rsidRPr="0003509C">
        <w:t>↓</w:t>
      </w:r>
    </w:p>
    <w:p w14:paraId="5004E049" w14:textId="77777777" w:rsidR="0003509C" w:rsidRPr="0003509C" w:rsidRDefault="0003509C" w:rsidP="0003509C"/>
    <w:p w14:paraId="661D3525" w14:textId="77777777" w:rsidR="0003509C" w:rsidRPr="0003509C" w:rsidRDefault="0003509C" w:rsidP="0003509C">
      <w:r w:rsidRPr="0003509C">
        <w:t>更新参数</w:t>
      </w:r>
    </w:p>
    <w:p w14:paraId="098CCA79" w14:textId="77777777" w:rsidR="0003509C" w:rsidRPr="0003509C" w:rsidRDefault="0003509C" w:rsidP="0003509C"/>
    <w:p w14:paraId="79404B5C" w14:textId="77777777" w:rsidR="0003509C" w:rsidRPr="0003509C" w:rsidRDefault="0003509C" w:rsidP="0003509C">
      <w:r w:rsidRPr="0003509C">
        <w:t>↓</w:t>
      </w:r>
    </w:p>
    <w:p w14:paraId="32980C99" w14:textId="77777777" w:rsidR="0003509C" w:rsidRPr="0003509C" w:rsidRDefault="0003509C" w:rsidP="0003509C"/>
    <w:p w14:paraId="0E280CF2" w14:textId="77777777" w:rsidR="0003509C" w:rsidRPr="0003509C" w:rsidRDefault="0003509C" w:rsidP="0003509C">
      <w:r w:rsidRPr="0003509C">
        <w:t>重新计算状态概率</w:t>
      </w:r>
    </w:p>
    <w:p w14:paraId="31855EB5" w14:textId="77777777" w:rsidR="0003509C" w:rsidRPr="0003509C" w:rsidRDefault="0003509C" w:rsidP="0003509C"/>
    <w:p w14:paraId="648F0178" w14:textId="77777777" w:rsidR="0003509C" w:rsidRPr="0003509C" w:rsidRDefault="0003509C" w:rsidP="0003509C">
      <w:r w:rsidRPr="0003509C">
        <w:t>↓</w:t>
      </w:r>
    </w:p>
    <w:p w14:paraId="5D384FE1" w14:textId="77777777" w:rsidR="0003509C" w:rsidRPr="0003509C" w:rsidRDefault="0003509C" w:rsidP="0003509C"/>
    <w:p w14:paraId="545D4B2C" w14:textId="77777777" w:rsidR="0003509C" w:rsidRPr="0003509C" w:rsidRDefault="0003509C" w:rsidP="0003509C">
      <w:r w:rsidRPr="0003509C">
        <w:t>直到参数稳定</w:t>
      </w:r>
    </w:p>
    <w:p w14:paraId="1A19A80F" w14:textId="77777777" w:rsidR="0003509C" w:rsidRPr="0003509C" w:rsidRDefault="0003509C" w:rsidP="0003509C">
      <w:r w:rsidRPr="0003509C">
        <w:t>代码：</w:t>
      </w:r>
    </w:p>
    <w:p w14:paraId="65510F74" w14:textId="77777777" w:rsidR="0003509C" w:rsidRPr="0003509C" w:rsidRDefault="0003509C" w:rsidP="0003509C">
      <w:r w:rsidRPr="0003509C">
        <w:t>for iteration in range(max_iter)</w:t>
      </w:r>
    </w:p>
    <w:p w14:paraId="71CAC455" w14:textId="77777777" w:rsidR="0003509C" w:rsidRPr="0003509C" w:rsidRDefault="0003509C" w:rsidP="0003509C">
      <w:r w:rsidRPr="0003509C">
        <w:pict w14:anchorId="585CD894">
          <v:rect id="_x0000_i1149" style="width:0;height:1.5pt" o:hralign="center" o:hrstd="t" o:hr="t" fillcolor="#a0a0a0" stroked="f"/>
        </w:pict>
      </w:r>
    </w:p>
    <w:p w14:paraId="0ADAE000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11. 最终输出</w:t>
      </w:r>
    </w:p>
    <w:p w14:paraId="09D021DE" w14:textId="77777777" w:rsidR="0003509C" w:rsidRPr="0003509C" w:rsidRDefault="0003509C" w:rsidP="0003509C">
      <w:r w:rsidRPr="0003509C">
        <w:t>模型最后得到：</w:t>
      </w:r>
    </w:p>
    <w:p w14:paraId="10AFE82A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状态参数</w:t>
      </w:r>
    </w:p>
    <w:p w14:paraId="476A54AC" w14:textId="77777777" w:rsidR="0003509C" w:rsidRPr="0003509C" w:rsidRDefault="0003509C" w:rsidP="0003509C">
      <w:r w:rsidRPr="0003509C">
        <w:t>例如：</w:t>
      </w:r>
    </w:p>
    <w:p w14:paraId="553F13EA" w14:textId="77777777" w:rsidR="0003509C" w:rsidRPr="0003509C" w:rsidRDefault="0003509C" w:rsidP="0003509C">
      <w:r w:rsidRPr="0003509C">
        <w:t>低状态均值:</w:t>
      </w:r>
    </w:p>
    <w:p w14:paraId="6FEBD225" w14:textId="77777777" w:rsidR="0003509C" w:rsidRPr="0003509C" w:rsidRDefault="0003509C" w:rsidP="0003509C">
      <w:r w:rsidRPr="0003509C">
        <w:t>-1.8</w:t>
      </w:r>
    </w:p>
    <w:p w14:paraId="44E9C2FD" w14:textId="77777777" w:rsidR="0003509C" w:rsidRPr="0003509C" w:rsidRDefault="0003509C" w:rsidP="0003509C"/>
    <w:p w14:paraId="56EA2CF7" w14:textId="77777777" w:rsidR="0003509C" w:rsidRPr="0003509C" w:rsidRDefault="0003509C" w:rsidP="0003509C">
      <w:r w:rsidRPr="0003509C">
        <w:t>高状态均值:</w:t>
      </w:r>
    </w:p>
    <w:p w14:paraId="70CBDD63" w14:textId="77777777" w:rsidR="0003509C" w:rsidRPr="0003509C" w:rsidRDefault="0003509C" w:rsidP="0003509C">
      <w:r w:rsidRPr="0003509C">
        <w:t>1.6</w:t>
      </w:r>
    </w:p>
    <w:p w14:paraId="57F9211D" w14:textId="77777777" w:rsidR="0003509C" w:rsidRPr="0003509C" w:rsidRDefault="0003509C" w:rsidP="0003509C"/>
    <w:p w14:paraId="0B784302" w14:textId="77777777" w:rsidR="0003509C" w:rsidRPr="0003509C" w:rsidRDefault="0003509C" w:rsidP="0003509C">
      <w:r w:rsidRPr="0003509C">
        <w:t>高状态持续概率:</w:t>
      </w:r>
    </w:p>
    <w:p w14:paraId="1FAF65AA" w14:textId="77777777" w:rsidR="0003509C" w:rsidRPr="0003509C" w:rsidRDefault="0003509C" w:rsidP="0003509C">
      <w:r w:rsidRPr="0003509C">
        <w:t>0.92</w:t>
      </w:r>
    </w:p>
    <w:p w14:paraId="26DBFE9B" w14:textId="77777777" w:rsidR="0003509C" w:rsidRPr="0003509C" w:rsidRDefault="0003509C" w:rsidP="0003509C">
      <w:r w:rsidRPr="0003509C">
        <w:pict w14:anchorId="7CED812D">
          <v:rect id="_x0000_i1150" style="width:0;height:1.5pt" o:hralign="center" o:hrstd="t" o:hr="t" fillcolor="#a0a0a0" stroked="f"/>
        </w:pict>
      </w:r>
    </w:p>
    <w:p w14:paraId="60C33D99" w14:textId="77777777" w:rsidR="0003509C" w:rsidRPr="0003509C" w:rsidRDefault="0003509C" w:rsidP="0003509C">
      <w:pPr>
        <w:rPr>
          <w:b/>
          <w:bCs/>
        </w:rPr>
      </w:pPr>
      <w:r w:rsidRPr="0003509C">
        <w:rPr>
          <w:b/>
          <w:bCs/>
        </w:rPr>
        <w:t>每期状态概率</w:t>
      </w:r>
    </w:p>
    <w:p w14:paraId="3D1F06C0" w14:textId="77777777" w:rsidR="0003509C" w:rsidRPr="0003509C" w:rsidRDefault="0003509C" w:rsidP="0003509C">
      <w:r w:rsidRPr="0003509C">
        <w:lastRenderedPageBreak/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160"/>
        <w:gridCol w:w="735"/>
      </w:tblGrid>
      <w:tr w:rsidR="0003509C" w:rsidRPr="0003509C" w14:paraId="140CB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2CA5D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052A5118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高状态概率</w:t>
            </w:r>
          </w:p>
        </w:tc>
        <w:tc>
          <w:tcPr>
            <w:tcW w:w="0" w:type="auto"/>
            <w:vAlign w:val="center"/>
            <w:hideMark/>
          </w:tcPr>
          <w:p w14:paraId="4375AA22" w14:textId="77777777" w:rsidR="0003509C" w:rsidRPr="0003509C" w:rsidRDefault="0003509C" w:rsidP="0003509C">
            <w:pPr>
              <w:rPr>
                <w:b/>
                <w:bCs/>
              </w:rPr>
            </w:pPr>
            <w:r w:rsidRPr="0003509C">
              <w:rPr>
                <w:b/>
                <w:bCs/>
              </w:rPr>
              <w:t>判断</w:t>
            </w:r>
          </w:p>
        </w:tc>
      </w:tr>
      <w:tr w:rsidR="0003509C" w:rsidRPr="0003509C" w14:paraId="7F0A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BB1C" w14:textId="77777777" w:rsidR="0003509C" w:rsidRPr="0003509C" w:rsidRDefault="0003509C" w:rsidP="0003509C">
            <w:r w:rsidRPr="0003509C">
              <w:t>2022-10</w:t>
            </w:r>
          </w:p>
        </w:tc>
        <w:tc>
          <w:tcPr>
            <w:tcW w:w="0" w:type="auto"/>
            <w:vAlign w:val="center"/>
            <w:hideMark/>
          </w:tcPr>
          <w:p w14:paraId="0573F0D3" w14:textId="77777777" w:rsidR="0003509C" w:rsidRPr="0003509C" w:rsidRDefault="0003509C" w:rsidP="0003509C">
            <w:r w:rsidRPr="0003509C">
              <w:t>15%</w:t>
            </w:r>
          </w:p>
        </w:tc>
        <w:tc>
          <w:tcPr>
            <w:tcW w:w="0" w:type="auto"/>
            <w:vAlign w:val="center"/>
            <w:hideMark/>
          </w:tcPr>
          <w:p w14:paraId="4BEA8559" w14:textId="77777777" w:rsidR="0003509C" w:rsidRPr="0003509C" w:rsidRDefault="0003509C" w:rsidP="0003509C">
            <w:r w:rsidRPr="0003509C">
              <w:t>低增长</w:t>
            </w:r>
          </w:p>
        </w:tc>
      </w:tr>
      <w:tr w:rsidR="0003509C" w:rsidRPr="0003509C" w14:paraId="59A1E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F15" w14:textId="77777777" w:rsidR="0003509C" w:rsidRPr="0003509C" w:rsidRDefault="0003509C" w:rsidP="0003509C">
            <w:r w:rsidRPr="0003509C">
              <w:t>2023-06</w:t>
            </w:r>
          </w:p>
        </w:tc>
        <w:tc>
          <w:tcPr>
            <w:tcW w:w="0" w:type="auto"/>
            <w:vAlign w:val="center"/>
            <w:hideMark/>
          </w:tcPr>
          <w:p w14:paraId="627006F6" w14:textId="77777777" w:rsidR="0003509C" w:rsidRPr="0003509C" w:rsidRDefault="0003509C" w:rsidP="0003509C">
            <w:r w:rsidRPr="0003509C">
              <w:t>55%</w:t>
            </w:r>
          </w:p>
        </w:tc>
        <w:tc>
          <w:tcPr>
            <w:tcW w:w="0" w:type="auto"/>
            <w:vAlign w:val="center"/>
            <w:hideMark/>
          </w:tcPr>
          <w:p w14:paraId="7EC7FF81" w14:textId="77777777" w:rsidR="0003509C" w:rsidRPr="0003509C" w:rsidRDefault="0003509C" w:rsidP="0003509C">
            <w:r w:rsidRPr="0003509C">
              <w:t>转强</w:t>
            </w:r>
          </w:p>
        </w:tc>
      </w:tr>
      <w:tr w:rsidR="0003509C" w:rsidRPr="0003509C" w14:paraId="0F46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D430" w14:textId="77777777" w:rsidR="0003509C" w:rsidRPr="0003509C" w:rsidRDefault="0003509C" w:rsidP="0003509C">
            <w:r w:rsidRPr="0003509C">
              <w:t>2024-01</w:t>
            </w:r>
          </w:p>
        </w:tc>
        <w:tc>
          <w:tcPr>
            <w:tcW w:w="0" w:type="auto"/>
            <w:vAlign w:val="center"/>
            <w:hideMark/>
          </w:tcPr>
          <w:p w14:paraId="6779F4AD" w14:textId="77777777" w:rsidR="0003509C" w:rsidRPr="0003509C" w:rsidRDefault="0003509C" w:rsidP="0003509C">
            <w:r w:rsidRPr="0003509C">
              <w:t>85%</w:t>
            </w:r>
          </w:p>
        </w:tc>
        <w:tc>
          <w:tcPr>
            <w:tcW w:w="0" w:type="auto"/>
            <w:vAlign w:val="center"/>
            <w:hideMark/>
          </w:tcPr>
          <w:p w14:paraId="4CAC7660" w14:textId="77777777" w:rsidR="0003509C" w:rsidRPr="0003509C" w:rsidRDefault="0003509C" w:rsidP="0003509C">
            <w:r w:rsidRPr="0003509C">
              <w:t>高增长</w:t>
            </w:r>
          </w:p>
        </w:tc>
      </w:tr>
    </w:tbl>
    <w:p w14:paraId="4963E2DE" w14:textId="77777777" w:rsidR="00E70251" w:rsidRDefault="00E70251"/>
    <w:sectPr w:rsidR="00E70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85A"/>
    <w:multiLevelType w:val="multilevel"/>
    <w:tmpl w:val="EBB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F1663"/>
    <w:multiLevelType w:val="multilevel"/>
    <w:tmpl w:val="164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5213">
    <w:abstractNumId w:val="1"/>
  </w:num>
  <w:num w:numId="2" w16cid:durableId="72425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51"/>
    <w:rsid w:val="0003509C"/>
    <w:rsid w:val="004675CF"/>
    <w:rsid w:val="00E7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035A5-8D78-45AC-AD8C-B9ABC454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02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2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2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2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2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2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2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2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02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2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2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02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02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02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02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02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2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02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02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2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2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02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Yisus Jhil</dc:creator>
  <cp:keywords/>
  <dc:description/>
  <cp:lastModifiedBy>Yisus Jhil</cp:lastModifiedBy>
  <cp:revision>2</cp:revision>
  <dcterms:created xsi:type="dcterms:W3CDTF">2026-07-08T02:48:00Z</dcterms:created>
  <dcterms:modified xsi:type="dcterms:W3CDTF">2026-07-08T02:48:00Z</dcterms:modified>
</cp:coreProperties>
</file>