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DE71" w14:textId="1EA982C9" w:rsidR="00D0558D" w:rsidRDefault="00646CF6">
      <w:r>
        <w:rPr>
          <w:rFonts w:hint="eastAsia"/>
        </w:rPr>
        <w:t>Main</w:t>
      </w:r>
      <w:r>
        <w:t>.py:</w:t>
      </w:r>
    </w:p>
    <w:p w14:paraId="0ED9488C" w14:textId="52A3B38A" w:rsidR="00646CF6" w:rsidRDefault="00646CF6">
      <w:r w:rsidRPr="00646CF6">
        <w:drawing>
          <wp:inline distT="0" distB="0" distL="0" distR="0" wp14:anchorId="6D2B97F6" wp14:editId="72FBFF31">
            <wp:extent cx="5486400" cy="6804660"/>
            <wp:effectExtent l="0" t="0" r="0" b="0"/>
            <wp:docPr id="177293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385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E3C5" w14:textId="1DEE80BA" w:rsidR="00646CF6" w:rsidRDefault="00646CF6">
      <w:r w:rsidRPr="00646CF6">
        <w:lastRenderedPageBreak/>
        <w:drawing>
          <wp:inline distT="0" distB="0" distL="0" distR="0" wp14:anchorId="04210B22" wp14:editId="3255DFEB">
            <wp:extent cx="5486400" cy="5789930"/>
            <wp:effectExtent l="0" t="0" r="0" b="1270"/>
            <wp:docPr id="15097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CF6">
        <w:lastRenderedPageBreak/>
        <w:drawing>
          <wp:inline distT="0" distB="0" distL="0" distR="0" wp14:anchorId="5EF85061" wp14:editId="71CD6D17">
            <wp:extent cx="5486400" cy="5789295"/>
            <wp:effectExtent l="0" t="0" r="0" b="1905"/>
            <wp:docPr id="118869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96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CF6">
        <w:lastRenderedPageBreak/>
        <w:drawing>
          <wp:inline distT="0" distB="0" distL="0" distR="0" wp14:anchorId="61CD1E0F" wp14:editId="51465ABC">
            <wp:extent cx="5486400" cy="6264275"/>
            <wp:effectExtent l="0" t="0" r="0" b="3175"/>
            <wp:docPr id="105608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8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FB1F" w14:textId="046B5451" w:rsidR="00646CF6" w:rsidRDefault="00646CF6">
      <w:r w:rsidRPr="00646CF6">
        <w:lastRenderedPageBreak/>
        <w:drawing>
          <wp:inline distT="0" distB="0" distL="0" distR="0" wp14:anchorId="248E6744" wp14:editId="7D2A462B">
            <wp:extent cx="5486400" cy="6771640"/>
            <wp:effectExtent l="0" t="0" r="0" b="0"/>
            <wp:docPr id="122875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5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725E" w14:textId="77777777" w:rsidR="00646CF6" w:rsidRDefault="00646CF6"/>
    <w:p w14:paraId="3DBA5E3C" w14:textId="77777777" w:rsidR="00646CF6" w:rsidRDefault="00646CF6"/>
    <w:p w14:paraId="60310DF7" w14:textId="77777777" w:rsidR="00646CF6" w:rsidRDefault="00646CF6"/>
    <w:p w14:paraId="5360CE41" w14:textId="77777777" w:rsidR="00646CF6" w:rsidRDefault="00646CF6"/>
    <w:p w14:paraId="6D87304D" w14:textId="77777777" w:rsidR="00646CF6" w:rsidRDefault="00646CF6"/>
    <w:p w14:paraId="346A898B" w14:textId="4231D6B9" w:rsidR="00646CF6" w:rsidRDefault="00646CF6">
      <w:r>
        <w:lastRenderedPageBreak/>
        <w:t>I</w:t>
      </w:r>
      <w:r>
        <w:rPr>
          <w:rFonts w:hint="eastAsia"/>
        </w:rPr>
        <w:t xml:space="preserve">mports.py </w:t>
      </w:r>
    </w:p>
    <w:p w14:paraId="6AE2C05E" w14:textId="36A93D18" w:rsidR="00646CF6" w:rsidRDefault="00646CF6">
      <w:r w:rsidRPr="00646CF6">
        <w:lastRenderedPageBreak/>
        <w:drawing>
          <wp:anchor distT="0" distB="0" distL="114300" distR="114300" simplePos="0" relativeHeight="251658240" behindDoc="0" locked="0" layoutInCell="1" allowOverlap="1" wp14:anchorId="15998EBF" wp14:editId="2712883C">
            <wp:simplePos x="0" y="0"/>
            <wp:positionH relativeFrom="column">
              <wp:posOffset>-998</wp:posOffset>
            </wp:positionH>
            <wp:positionV relativeFrom="paragraph">
              <wp:posOffset>0</wp:posOffset>
            </wp:positionV>
            <wp:extent cx="5412740" cy="8229600"/>
            <wp:effectExtent l="0" t="0" r="0" b="0"/>
            <wp:wrapSquare wrapText="bothSides"/>
            <wp:docPr id="147179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9407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B55AD" w14:textId="5B885B2B" w:rsidR="00646CF6" w:rsidRDefault="00646CF6">
      <w:r w:rsidRPr="00646CF6">
        <w:lastRenderedPageBreak/>
        <w:drawing>
          <wp:inline distT="0" distB="0" distL="0" distR="0" wp14:anchorId="191E74D6" wp14:editId="0F69C4EC">
            <wp:extent cx="5486400" cy="1844040"/>
            <wp:effectExtent l="0" t="0" r="0" b="3810"/>
            <wp:docPr id="8730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25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F424" w14:textId="77777777" w:rsidR="00646CF6" w:rsidRDefault="00646CF6"/>
    <w:p w14:paraId="13373179" w14:textId="77777777" w:rsidR="00646CF6" w:rsidRDefault="00646CF6"/>
    <w:p w14:paraId="709EC965" w14:textId="77777777" w:rsidR="00646CF6" w:rsidRDefault="00646CF6"/>
    <w:p w14:paraId="3D25C927" w14:textId="77777777" w:rsidR="00646CF6" w:rsidRDefault="00646CF6"/>
    <w:p w14:paraId="1456D04B" w14:textId="77777777" w:rsidR="00646CF6" w:rsidRDefault="00646CF6"/>
    <w:p w14:paraId="4039CA9F" w14:textId="77777777" w:rsidR="00646CF6" w:rsidRDefault="00646CF6"/>
    <w:p w14:paraId="3558E79F" w14:textId="77777777" w:rsidR="00646CF6" w:rsidRDefault="00646CF6"/>
    <w:p w14:paraId="44528216" w14:textId="77777777" w:rsidR="00646CF6" w:rsidRDefault="00646CF6"/>
    <w:p w14:paraId="63E82D6D" w14:textId="77777777" w:rsidR="00646CF6" w:rsidRDefault="00646CF6"/>
    <w:p w14:paraId="3A329FF6" w14:textId="77777777" w:rsidR="00646CF6" w:rsidRDefault="00646CF6"/>
    <w:p w14:paraId="0C11BBBA" w14:textId="77777777" w:rsidR="00646CF6" w:rsidRDefault="00646CF6"/>
    <w:p w14:paraId="15D509CF" w14:textId="77777777" w:rsidR="00646CF6" w:rsidRDefault="00646CF6"/>
    <w:p w14:paraId="1B3E9C24" w14:textId="77777777" w:rsidR="00646CF6" w:rsidRDefault="00646CF6"/>
    <w:p w14:paraId="24ACE9D3" w14:textId="77777777" w:rsidR="00646CF6" w:rsidRDefault="00646CF6"/>
    <w:p w14:paraId="5C4FD9EE" w14:textId="77777777" w:rsidR="00646CF6" w:rsidRDefault="00646CF6"/>
    <w:p w14:paraId="06F9D0D6" w14:textId="77777777" w:rsidR="00646CF6" w:rsidRDefault="00646CF6"/>
    <w:p w14:paraId="35C733FC" w14:textId="77777777" w:rsidR="00646CF6" w:rsidRDefault="00646CF6"/>
    <w:p w14:paraId="57257846" w14:textId="77777777" w:rsidR="00646CF6" w:rsidRDefault="00646CF6"/>
    <w:p w14:paraId="089E6ECF" w14:textId="77777777" w:rsidR="00646CF6" w:rsidRDefault="00646CF6"/>
    <w:p w14:paraId="465D2439" w14:textId="77777777" w:rsidR="00646CF6" w:rsidRDefault="00646CF6"/>
    <w:p w14:paraId="000F4688" w14:textId="77777777" w:rsidR="00646CF6" w:rsidRDefault="00646CF6"/>
    <w:p w14:paraId="6C3E651E" w14:textId="77777777" w:rsidR="00646CF6" w:rsidRDefault="00646CF6"/>
    <w:p w14:paraId="1C5DB017" w14:textId="02D7BEC9" w:rsidR="00646CF6" w:rsidRDefault="00646CF6">
      <w:r>
        <w:rPr>
          <w:rFonts w:hint="eastAsia"/>
        </w:rPr>
        <w:lastRenderedPageBreak/>
        <w:t>Pitch</w:t>
      </w:r>
      <w:r>
        <w:t>_change.py</w:t>
      </w:r>
    </w:p>
    <w:p w14:paraId="1B759B71" w14:textId="3D7B5CDD" w:rsidR="00646CF6" w:rsidRDefault="00646CF6">
      <w:r w:rsidRPr="00646CF6">
        <w:drawing>
          <wp:inline distT="0" distB="0" distL="0" distR="0" wp14:anchorId="40A661BA" wp14:editId="1A5A0105">
            <wp:extent cx="5486400" cy="5249545"/>
            <wp:effectExtent l="0" t="0" r="0" b="8255"/>
            <wp:docPr id="143766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3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A6D" w14:textId="5E107AFC" w:rsidR="00646CF6" w:rsidRDefault="00646CF6">
      <w:r w:rsidRPr="00646CF6">
        <w:drawing>
          <wp:inline distT="0" distB="0" distL="0" distR="0" wp14:anchorId="394AF90D" wp14:editId="23EFE77D">
            <wp:extent cx="1783980" cy="2106386"/>
            <wp:effectExtent l="0" t="0" r="6985" b="8255"/>
            <wp:docPr id="70663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3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8049" cy="21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358A" w14:textId="77777777" w:rsidR="00646CF6" w:rsidRDefault="00646CF6"/>
    <w:p w14:paraId="5919A6E5" w14:textId="7FE560BB" w:rsidR="00646CF6" w:rsidRDefault="00646CF6">
      <w:r>
        <w:lastRenderedPageBreak/>
        <w:t>Epoch_detec,py</w:t>
      </w:r>
    </w:p>
    <w:p w14:paraId="70B936C6" w14:textId="5DDF985D" w:rsidR="00646CF6" w:rsidRDefault="00646CF6">
      <w:r w:rsidRPr="00646CF6">
        <w:drawing>
          <wp:inline distT="0" distB="0" distL="0" distR="0" wp14:anchorId="65E51B3F" wp14:editId="52D1BA85">
            <wp:extent cx="5486400" cy="7225665"/>
            <wp:effectExtent l="0" t="0" r="0" b="0"/>
            <wp:docPr id="21358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590" w14:textId="1C29E002" w:rsidR="00646CF6" w:rsidRDefault="00646CF6">
      <w:r w:rsidRPr="00646CF6">
        <w:lastRenderedPageBreak/>
        <w:drawing>
          <wp:inline distT="0" distB="0" distL="0" distR="0" wp14:anchorId="0D8376AF" wp14:editId="494727D9">
            <wp:extent cx="5486400" cy="4418965"/>
            <wp:effectExtent l="0" t="0" r="0" b="635"/>
            <wp:docPr id="176121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14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DBA9" w14:textId="77777777" w:rsidR="00646CF6" w:rsidRDefault="00646CF6"/>
    <w:p w14:paraId="11C7707B" w14:textId="77777777" w:rsidR="00646CF6" w:rsidRDefault="00646CF6"/>
    <w:p w14:paraId="56E36A02" w14:textId="77777777" w:rsidR="00646CF6" w:rsidRDefault="00646CF6"/>
    <w:p w14:paraId="15637F9A" w14:textId="77777777" w:rsidR="00646CF6" w:rsidRDefault="00646CF6"/>
    <w:p w14:paraId="49766CA9" w14:textId="77777777" w:rsidR="00646CF6" w:rsidRDefault="00646CF6"/>
    <w:p w14:paraId="554A1296" w14:textId="77777777" w:rsidR="00646CF6" w:rsidRDefault="00646CF6"/>
    <w:p w14:paraId="48F33EE6" w14:textId="77777777" w:rsidR="00646CF6" w:rsidRDefault="00646CF6"/>
    <w:p w14:paraId="1CACEB0B" w14:textId="77777777" w:rsidR="00646CF6" w:rsidRDefault="00646CF6"/>
    <w:p w14:paraId="12AC4D2F" w14:textId="77777777" w:rsidR="00646CF6" w:rsidRDefault="00646CF6"/>
    <w:p w14:paraId="323B9B88" w14:textId="77777777" w:rsidR="00646CF6" w:rsidRDefault="00646CF6"/>
    <w:p w14:paraId="7A9F7625" w14:textId="77777777" w:rsidR="00646CF6" w:rsidRDefault="00646CF6"/>
    <w:p w14:paraId="3A858B54" w14:textId="77777777" w:rsidR="00646CF6" w:rsidRDefault="00646CF6"/>
    <w:p w14:paraId="7B2913F1" w14:textId="77777777" w:rsidR="00646CF6" w:rsidRDefault="00646CF6"/>
    <w:p w14:paraId="2BEE10AA" w14:textId="30CE1ADB" w:rsidR="00646CF6" w:rsidRDefault="00646CF6">
      <w:r>
        <w:lastRenderedPageBreak/>
        <w:t>Voice_sep.py</w:t>
      </w:r>
    </w:p>
    <w:p w14:paraId="205C4349" w14:textId="56AA8789" w:rsidR="00646CF6" w:rsidRDefault="00646CF6">
      <w:r w:rsidRPr="00646CF6">
        <w:lastRenderedPageBreak/>
        <w:drawing>
          <wp:inline distT="0" distB="0" distL="0" distR="0" wp14:anchorId="32E764AD" wp14:editId="30BBC675">
            <wp:extent cx="5486400" cy="5984875"/>
            <wp:effectExtent l="0" t="0" r="0" b="0"/>
            <wp:docPr id="45563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30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CF6">
        <w:lastRenderedPageBreak/>
        <w:drawing>
          <wp:inline distT="0" distB="0" distL="0" distR="0" wp14:anchorId="671E828F" wp14:editId="25743D2D">
            <wp:extent cx="5486400" cy="6297930"/>
            <wp:effectExtent l="0" t="0" r="0" b="7620"/>
            <wp:docPr id="160197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73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0BD" w14:textId="53E12B75" w:rsidR="00646CF6" w:rsidRDefault="00646CF6">
      <w:r w:rsidRPr="00646CF6">
        <w:drawing>
          <wp:inline distT="0" distB="0" distL="0" distR="0" wp14:anchorId="004D0CE3" wp14:editId="63612B63">
            <wp:extent cx="4327071" cy="1575074"/>
            <wp:effectExtent l="0" t="0" r="0" b="6350"/>
            <wp:docPr id="26131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10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996" cy="15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1D53" w14:textId="6C564DFD" w:rsidR="00952E7F" w:rsidRDefault="00952E7F">
      <w:r>
        <w:lastRenderedPageBreak/>
        <w:t>Freq_detec.py</w:t>
      </w:r>
    </w:p>
    <w:p w14:paraId="4315F63C" w14:textId="44BCF29E" w:rsidR="00952E7F" w:rsidRDefault="00952E7F">
      <w:r w:rsidRPr="00952E7F">
        <w:drawing>
          <wp:inline distT="0" distB="0" distL="0" distR="0" wp14:anchorId="1FB4724A" wp14:editId="772013A9">
            <wp:extent cx="5486400" cy="6179185"/>
            <wp:effectExtent l="0" t="0" r="0" b="0"/>
            <wp:docPr id="10920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2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295E" w14:textId="2E5B8262" w:rsidR="00952E7F" w:rsidRDefault="00952E7F">
      <w:r w:rsidRPr="00952E7F">
        <w:lastRenderedPageBreak/>
        <w:drawing>
          <wp:inline distT="0" distB="0" distL="0" distR="0" wp14:anchorId="07A5C3F8" wp14:editId="7D513888">
            <wp:extent cx="5486400" cy="4634865"/>
            <wp:effectExtent l="0" t="0" r="0" b="0"/>
            <wp:docPr id="185393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5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E7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758"/>
    <w:rsid w:val="00193758"/>
    <w:rsid w:val="00646CF6"/>
    <w:rsid w:val="00952E7F"/>
    <w:rsid w:val="00D0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F679"/>
  <w15:chartTrackingRefBased/>
  <w15:docId w15:val="{88FC3AF5-0794-496C-98CE-DE4BF776F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zhou</dc:creator>
  <cp:keywords/>
  <dc:description/>
  <cp:lastModifiedBy>yicheng zhou</cp:lastModifiedBy>
  <cp:revision>4</cp:revision>
  <cp:lastPrinted>2024-04-07T05:30:00Z</cp:lastPrinted>
  <dcterms:created xsi:type="dcterms:W3CDTF">2024-04-07T05:24:00Z</dcterms:created>
  <dcterms:modified xsi:type="dcterms:W3CDTF">2024-04-07T05:31:00Z</dcterms:modified>
</cp:coreProperties>
</file>