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8206" w14:textId="6982FB68" w:rsidR="0043437D" w:rsidRDefault="00A907DD">
      <w:r w:rsidRPr="00A907DD">
        <w:rPr>
          <w:noProof/>
        </w:rPr>
        <w:drawing>
          <wp:inline distT="0" distB="0" distL="0" distR="0" wp14:anchorId="7579B3E7" wp14:editId="3BF28BAB">
            <wp:extent cx="5486400" cy="6581775"/>
            <wp:effectExtent l="0" t="0" r="0" b="9525"/>
            <wp:docPr id="5938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0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7DD">
        <w:rPr>
          <w:noProof/>
        </w:rPr>
        <w:lastRenderedPageBreak/>
        <w:drawing>
          <wp:inline distT="0" distB="0" distL="0" distR="0" wp14:anchorId="60F3AFDA" wp14:editId="4BEF263F">
            <wp:extent cx="5486400" cy="4609465"/>
            <wp:effectExtent l="0" t="0" r="0" b="635"/>
            <wp:docPr id="162678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8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FC80" w14:textId="77777777" w:rsidR="00DA684B" w:rsidRDefault="00DA684B"/>
    <w:p w14:paraId="76DBF84F" w14:textId="7B821AEF" w:rsidR="00DA684B" w:rsidRDefault="00DA684B">
      <w:r>
        <w:t>Question : the histogram is of size 256, with each index representing one brightness, and it would be dtype = int, as it increments at steps of 1</w:t>
      </w:r>
    </w:p>
    <w:p w14:paraId="39157522" w14:textId="1A555307" w:rsidR="00A907DD" w:rsidRDefault="00A907DD">
      <w:r w:rsidRPr="00A907DD">
        <w:rPr>
          <w:noProof/>
        </w:rPr>
        <w:lastRenderedPageBreak/>
        <w:drawing>
          <wp:inline distT="0" distB="0" distL="0" distR="0" wp14:anchorId="6AC87199" wp14:editId="2153489B">
            <wp:extent cx="5263243" cy="4002867"/>
            <wp:effectExtent l="0" t="0" r="0" b="0"/>
            <wp:docPr id="66686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64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50" cy="400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7DD">
        <w:rPr>
          <w:noProof/>
        </w:rPr>
        <w:drawing>
          <wp:inline distT="0" distB="0" distL="0" distR="0" wp14:anchorId="565EF182" wp14:editId="4D647C25">
            <wp:extent cx="5339443" cy="4036718"/>
            <wp:effectExtent l="0" t="0" r="0" b="1905"/>
            <wp:docPr id="5077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96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5722" cy="40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DBC2" w14:textId="1D5FBCEE" w:rsidR="0065041B" w:rsidRDefault="0065041B">
      <w:r w:rsidRPr="0065041B">
        <w:lastRenderedPageBreak/>
        <w:drawing>
          <wp:inline distT="0" distB="0" distL="0" distR="0" wp14:anchorId="4A04A33A" wp14:editId="6536DEF9">
            <wp:extent cx="5486400" cy="5795645"/>
            <wp:effectExtent l="0" t="0" r="0" b="0"/>
            <wp:docPr id="142985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52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541" w14:textId="77777777" w:rsidR="0065041B" w:rsidRDefault="0065041B"/>
    <w:p w14:paraId="5FB96CF4" w14:textId="77777777" w:rsidR="0065041B" w:rsidRDefault="0065041B"/>
    <w:p w14:paraId="77C698D0" w14:textId="77777777" w:rsidR="0065041B" w:rsidRDefault="0065041B"/>
    <w:p w14:paraId="16F44807" w14:textId="77777777" w:rsidR="0065041B" w:rsidRDefault="0065041B"/>
    <w:p w14:paraId="0F6A0609" w14:textId="77777777" w:rsidR="0065041B" w:rsidRDefault="0065041B"/>
    <w:p w14:paraId="62114807" w14:textId="77777777" w:rsidR="0065041B" w:rsidRDefault="0065041B"/>
    <w:p w14:paraId="7C1EF393" w14:textId="77777777" w:rsidR="0065041B" w:rsidRDefault="0065041B"/>
    <w:p w14:paraId="468F8B8D" w14:textId="77777777" w:rsidR="0065041B" w:rsidRDefault="0065041B"/>
    <w:p w14:paraId="19BCC9CD" w14:textId="787F78A7" w:rsidR="0065041B" w:rsidRDefault="0065041B" w:rsidP="0065041B">
      <w:pPr>
        <w:jc w:val="center"/>
      </w:pPr>
      <w:r w:rsidRPr="0065041B">
        <w:lastRenderedPageBreak/>
        <w:drawing>
          <wp:inline distT="0" distB="0" distL="0" distR="0" wp14:anchorId="3BF87600" wp14:editId="5FD52B9F">
            <wp:extent cx="3891643" cy="4099868"/>
            <wp:effectExtent l="0" t="0" r="0" b="0"/>
            <wp:docPr id="140040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07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21" cy="41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41B">
        <w:drawing>
          <wp:inline distT="0" distB="0" distL="0" distR="0" wp14:anchorId="4D448B63" wp14:editId="4571D9DF">
            <wp:extent cx="3986299" cy="3951514"/>
            <wp:effectExtent l="0" t="0" r="0" b="0"/>
            <wp:docPr id="9817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0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4581" cy="39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DB7E" w14:textId="641AF963" w:rsidR="0065041B" w:rsidRDefault="0065041B" w:rsidP="0065041B">
      <w:pPr>
        <w:jc w:val="center"/>
      </w:pPr>
      <w:r w:rsidRPr="0065041B">
        <w:lastRenderedPageBreak/>
        <w:drawing>
          <wp:inline distT="0" distB="0" distL="0" distR="0" wp14:anchorId="79DE319D" wp14:editId="2BF582DE">
            <wp:extent cx="5486400" cy="3343910"/>
            <wp:effectExtent l="0" t="0" r="0" b="8890"/>
            <wp:docPr id="146406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61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D03" w14:textId="77777777" w:rsidR="00DA684B" w:rsidRDefault="00DA684B" w:rsidP="0065041B">
      <w:pPr>
        <w:jc w:val="center"/>
      </w:pPr>
    </w:p>
    <w:p w14:paraId="67313888" w14:textId="77777777" w:rsidR="00DA684B" w:rsidRDefault="00DA684B" w:rsidP="00DA684B"/>
    <w:sectPr w:rsidR="00DA684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26"/>
    <w:rsid w:val="00257C26"/>
    <w:rsid w:val="0043437D"/>
    <w:rsid w:val="0065041B"/>
    <w:rsid w:val="00A907DD"/>
    <w:rsid w:val="00DA6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1894"/>
  <w15:chartTrackingRefBased/>
  <w15:docId w15:val="{DC9C18BD-F297-4C49-ABE6-18476E69D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zhou</dc:creator>
  <cp:keywords/>
  <dc:description/>
  <cp:lastModifiedBy>yicheng zhou</cp:lastModifiedBy>
  <cp:revision>4</cp:revision>
  <cp:lastPrinted>2024-03-03T03:59:00Z</cp:lastPrinted>
  <dcterms:created xsi:type="dcterms:W3CDTF">2024-03-02T23:27:00Z</dcterms:created>
  <dcterms:modified xsi:type="dcterms:W3CDTF">2024-03-03T04:02:00Z</dcterms:modified>
</cp:coreProperties>
</file>