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E0FAD" w14:textId="746FE49C" w:rsidR="00847388" w:rsidRDefault="00E2439A">
      <w:r>
        <w:t>Post Lab Questions by Ethan Zhou (yz69) &amp; Qiran Pang (qpang2)</w:t>
      </w:r>
    </w:p>
    <w:p w14:paraId="360652FC" w14:textId="3C6E1192" w:rsidR="00E2439A" w:rsidRDefault="00E2439A">
      <w:r>
        <w:t>Question 1.</w:t>
      </w:r>
    </w:p>
    <w:p w14:paraId="006F2ACA" w14:textId="31A8EA3E" w:rsidR="00E2439A" w:rsidRDefault="00E2439A">
      <w:r>
        <w:tab/>
        <w:t xml:space="preserve">There are </w:t>
      </w:r>
      <w:r w:rsidR="000C0302">
        <w:rPr>
          <w:rFonts w:hint="eastAsia"/>
        </w:rPr>
        <w:t>12</w:t>
      </w:r>
      <w:r w:rsidR="00D60EE3">
        <w:rPr>
          <w:rFonts w:hint="eastAsia"/>
        </w:rPr>
        <w:t>6</w:t>
      </w:r>
      <w:r>
        <w:t xml:space="preserve"> digital IO pins on the XEM 7310-A75</w:t>
      </w:r>
    </w:p>
    <w:p w14:paraId="6B6856F6" w14:textId="5E8B2CC8" w:rsidR="00E2439A" w:rsidRDefault="00E2439A">
      <w:r>
        <w:t>Question 2.</w:t>
      </w:r>
    </w:p>
    <w:p w14:paraId="28307B0C" w14:textId="5A32D0A3" w:rsidR="00E2439A" w:rsidRDefault="00E2439A">
      <w:r>
        <w:tab/>
      </w:r>
      <w:r w:rsidR="000C0302">
        <w:rPr>
          <w:rFonts w:hint="eastAsia"/>
        </w:rPr>
        <w:t>T</w:t>
      </w:r>
      <w:r w:rsidR="000C0302">
        <w:t>he clock speed is 200MHz</w:t>
      </w:r>
    </w:p>
    <w:p w14:paraId="084AE6B9" w14:textId="3B121444" w:rsidR="000C0302" w:rsidRDefault="000C0302">
      <w:r>
        <w:t>Question 3.</w:t>
      </w:r>
    </w:p>
    <w:p w14:paraId="40E0E40B" w14:textId="77777777" w:rsidR="00F84AD6" w:rsidRDefault="009D1FD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84AD6" w14:paraId="07A309F0" w14:textId="77777777" w:rsidTr="00F84AD6">
        <w:tc>
          <w:tcPr>
            <w:tcW w:w="2876" w:type="dxa"/>
          </w:tcPr>
          <w:p w14:paraId="5AA03C20" w14:textId="77777777" w:rsidR="00F84AD6" w:rsidRDefault="00F84AD6"/>
        </w:tc>
        <w:tc>
          <w:tcPr>
            <w:tcW w:w="2877" w:type="dxa"/>
          </w:tcPr>
          <w:p w14:paraId="502F7476" w14:textId="366160D4" w:rsidR="00F84AD6" w:rsidRDefault="00F84AD6">
            <w:r>
              <w:t>XEM 6002</w:t>
            </w:r>
          </w:p>
        </w:tc>
        <w:tc>
          <w:tcPr>
            <w:tcW w:w="2877" w:type="dxa"/>
          </w:tcPr>
          <w:p w14:paraId="4793AEBB" w14:textId="0FF29936" w:rsidR="00F84AD6" w:rsidRDefault="00F84AD6">
            <w:r>
              <w:t>XEM 7310-A75</w:t>
            </w:r>
          </w:p>
        </w:tc>
      </w:tr>
      <w:tr w:rsidR="00F84AD6" w14:paraId="0EB6D30C" w14:textId="77777777" w:rsidTr="00F84AD6">
        <w:tc>
          <w:tcPr>
            <w:tcW w:w="2876" w:type="dxa"/>
          </w:tcPr>
          <w:p w14:paraId="14C0F30A" w14:textId="252D1714" w:rsidR="00F84AD6" w:rsidRDefault="00F84AD6">
            <w:r>
              <w:t>Logic gate count</w:t>
            </w:r>
          </w:p>
        </w:tc>
        <w:tc>
          <w:tcPr>
            <w:tcW w:w="2877" w:type="dxa"/>
          </w:tcPr>
          <w:p w14:paraId="4938789C" w14:textId="1AB5E787" w:rsidR="00F84AD6" w:rsidRDefault="00396E62" w:rsidP="00396E62">
            <w:r>
              <w:t>9152</w:t>
            </w:r>
          </w:p>
        </w:tc>
        <w:tc>
          <w:tcPr>
            <w:tcW w:w="2877" w:type="dxa"/>
          </w:tcPr>
          <w:p w14:paraId="1677D86F" w14:textId="7912FA9A" w:rsidR="00F84AD6" w:rsidRDefault="00396E62">
            <w:r>
              <w:t>75520</w:t>
            </w:r>
          </w:p>
        </w:tc>
      </w:tr>
      <w:tr w:rsidR="00F84AD6" w14:paraId="587AB1E4" w14:textId="77777777" w:rsidTr="00F84AD6">
        <w:tc>
          <w:tcPr>
            <w:tcW w:w="2876" w:type="dxa"/>
          </w:tcPr>
          <w:p w14:paraId="16CB3A18" w14:textId="38CA7A53" w:rsidR="00F84AD6" w:rsidRDefault="00F84AD6">
            <w:r>
              <w:t>Transfer speeds to PC</w:t>
            </w:r>
          </w:p>
        </w:tc>
        <w:tc>
          <w:tcPr>
            <w:tcW w:w="2877" w:type="dxa"/>
          </w:tcPr>
          <w:p w14:paraId="0D80702E" w14:textId="48D84369" w:rsidR="00F84AD6" w:rsidRDefault="00774C12">
            <w:r>
              <w:t>34.38 MiB/s  (36 MB/S)</w:t>
            </w:r>
          </w:p>
        </w:tc>
        <w:tc>
          <w:tcPr>
            <w:tcW w:w="2877" w:type="dxa"/>
          </w:tcPr>
          <w:p w14:paraId="135C56CD" w14:textId="7F50F9EF" w:rsidR="00F84AD6" w:rsidRDefault="00774C12">
            <w:r>
              <w:t>340 MiB/s</w:t>
            </w:r>
          </w:p>
        </w:tc>
      </w:tr>
      <w:tr w:rsidR="00396E62" w14:paraId="7555E011" w14:textId="77777777" w:rsidTr="00F84AD6">
        <w:tc>
          <w:tcPr>
            <w:tcW w:w="2876" w:type="dxa"/>
          </w:tcPr>
          <w:p w14:paraId="7607533D" w14:textId="2A973A73" w:rsidR="00396E62" w:rsidRDefault="00396E62" w:rsidP="00396E62">
            <w:r>
              <w:t>External memory</w:t>
            </w:r>
          </w:p>
        </w:tc>
        <w:tc>
          <w:tcPr>
            <w:tcW w:w="2877" w:type="dxa"/>
          </w:tcPr>
          <w:p w14:paraId="12113C15" w14:textId="3CE592DB" w:rsidR="00396E62" w:rsidRDefault="00774C12" w:rsidP="00774C12">
            <w:r>
              <w:t>30.52 MiB (32 Mb) SPI Flash</w:t>
            </w:r>
          </w:p>
        </w:tc>
        <w:tc>
          <w:tcPr>
            <w:tcW w:w="2877" w:type="dxa"/>
          </w:tcPr>
          <w:p w14:paraId="3A3A9AEA" w14:textId="70454103" w:rsidR="00396E62" w:rsidRDefault="00774C12" w:rsidP="00396E62">
            <w:r>
              <w:t>1024 MiB DDR3</w:t>
            </w:r>
          </w:p>
        </w:tc>
      </w:tr>
      <w:tr w:rsidR="00396E62" w14:paraId="3B576D31" w14:textId="77777777" w:rsidTr="00F84AD6">
        <w:tc>
          <w:tcPr>
            <w:tcW w:w="2876" w:type="dxa"/>
          </w:tcPr>
          <w:p w14:paraId="557DC03B" w14:textId="7E045537" w:rsidR="00396E62" w:rsidRDefault="00396E62" w:rsidP="00396E62">
            <w:r>
              <w:t>Clock speed</w:t>
            </w:r>
          </w:p>
        </w:tc>
        <w:tc>
          <w:tcPr>
            <w:tcW w:w="2877" w:type="dxa"/>
          </w:tcPr>
          <w:p w14:paraId="544468CE" w14:textId="12688AB2" w:rsidR="00396E62" w:rsidRDefault="00396E62" w:rsidP="00774C12">
            <w:r>
              <w:t>80kHz – 150MHz flexible</w:t>
            </w:r>
          </w:p>
        </w:tc>
        <w:tc>
          <w:tcPr>
            <w:tcW w:w="2877" w:type="dxa"/>
          </w:tcPr>
          <w:p w14:paraId="5F758AB7" w14:textId="1DB9AA59" w:rsidR="00396E62" w:rsidRDefault="00396E62" w:rsidP="00396E62">
            <w:r>
              <w:t>200MHz Fixed</w:t>
            </w:r>
          </w:p>
        </w:tc>
      </w:tr>
    </w:tbl>
    <w:p w14:paraId="7620D75F" w14:textId="3EEDB90C" w:rsidR="009D1FDD" w:rsidRDefault="009D1FDD"/>
    <w:p w14:paraId="02DE0896" w14:textId="7415BB3B" w:rsidR="000C0302" w:rsidRDefault="00774C12">
      <w:r>
        <w:t>Question 4.</w:t>
      </w:r>
    </w:p>
    <w:p w14:paraId="61997584" w14:textId="5941CED8" w:rsidR="00774C12" w:rsidRDefault="00774C12">
      <w:r>
        <w:tab/>
        <w:t>This is to facilitate division of 10,000,000, and 24 bit is the minimum bits length required</w:t>
      </w:r>
    </w:p>
    <w:p w14:paraId="0975C530" w14:textId="1CD57EC1" w:rsidR="002A6176" w:rsidRDefault="00774C12">
      <w:r>
        <w:t>Question 5.</w:t>
      </w:r>
    </w:p>
    <w:p w14:paraId="65EE7398" w14:textId="4834EA2C" w:rsidR="00E54080" w:rsidRDefault="00E54080">
      <w:r>
        <w:tab/>
        <w:t>(200MHz/255)/2 = 392.16kHz</w:t>
      </w:r>
    </w:p>
    <w:p w14:paraId="41EDAF60" w14:textId="457DEE95" w:rsidR="002A6176" w:rsidRDefault="00E54080">
      <w:r>
        <w:t>Question 6.</w:t>
      </w:r>
    </w:p>
    <w:p w14:paraId="4E7B8901" w14:textId="7B6A2E21" w:rsidR="002A6176" w:rsidRDefault="002A6176">
      <w:r>
        <w:rPr>
          <w:rFonts w:hint="eastAsia"/>
        </w:rPr>
        <w:t>Check</w:t>
      </w:r>
      <w:r>
        <w:t xml:space="preserve"> Point 1A</w:t>
      </w:r>
    </w:p>
    <w:p w14:paraId="22F41E7D" w14:textId="0B369669" w:rsidR="001D3328" w:rsidRDefault="002A6176">
      <w:r w:rsidRPr="002A6176">
        <w:drawing>
          <wp:inline distT="0" distB="0" distL="0" distR="0" wp14:anchorId="2EDCA9EF" wp14:editId="7A7E576E">
            <wp:extent cx="5486400" cy="1278255"/>
            <wp:effectExtent l="0" t="0" r="0" b="0"/>
            <wp:docPr id="196703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0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9EA6" w14:textId="523AF808" w:rsidR="001D3328" w:rsidRDefault="001D3328">
      <w:r>
        <w:t>Check Point 1B</w:t>
      </w:r>
    </w:p>
    <w:p w14:paraId="291CA648" w14:textId="4CA523BB" w:rsidR="001D3328" w:rsidRDefault="001D3328">
      <w:r w:rsidRPr="001D3328">
        <w:drawing>
          <wp:inline distT="0" distB="0" distL="0" distR="0" wp14:anchorId="7658A109" wp14:editId="296ABBCB">
            <wp:extent cx="5486400" cy="1247775"/>
            <wp:effectExtent l="0" t="0" r="0" b="9525"/>
            <wp:docPr id="4473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48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ABF" w14:textId="77777777" w:rsidR="00E54080" w:rsidRDefault="00E54080"/>
    <w:p w14:paraId="199E9389" w14:textId="210E7959" w:rsidR="00E54080" w:rsidRDefault="00E54080">
      <w:r>
        <w:lastRenderedPageBreak/>
        <w:t>Question 7.</w:t>
      </w:r>
    </w:p>
    <w:p w14:paraId="4937D22E" w14:textId="77777777" w:rsidR="00E54080" w:rsidRDefault="00E54080" w:rsidP="00E54080">
      <w:r>
        <w:rPr>
          <w:rFonts w:hint="eastAsia"/>
        </w:rPr>
        <w:t>Check</w:t>
      </w:r>
      <w:r>
        <w:t xml:space="preserve"> Point 1A</w:t>
      </w:r>
    </w:p>
    <w:p w14:paraId="56533497" w14:textId="77777777" w:rsidR="00E54080" w:rsidRDefault="00E54080" w:rsidP="00E54080">
      <w:r>
        <w:t>`timescale 1ns / 1ps</w:t>
      </w:r>
    </w:p>
    <w:p w14:paraId="511578EB" w14:textId="77777777" w:rsidR="00E54080" w:rsidRDefault="00E54080" w:rsidP="00E54080"/>
    <w:p w14:paraId="3FCCB712" w14:textId="77777777" w:rsidR="00E54080" w:rsidRDefault="00E54080" w:rsidP="00E54080">
      <w:r>
        <w:t>module intro(</w:t>
      </w:r>
    </w:p>
    <w:p w14:paraId="2B98165E" w14:textId="77777777" w:rsidR="00E54080" w:rsidRDefault="00E54080" w:rsidP="00E54080">
      <w:r>
        <w:t xml:space="preserve">    input [3:0] button,</w:t>
      </w:r>
    </w:p>
    <w:p w14:paraId="049ECC0D" w14:textId="77777777" w:rsidR="00E54080" w:rsidRDefault="00E54080" w:rsidP="00E54080">
      <w:r>
        <w:t xml:space="preserve">    output [7:0] led,</w:t>
      </w:r>
    </w:p>
    <w:p w14:paraId="5B06AF2A" w14:textId="77777777" w:rsidR="00E54080" w:rsidRDefault="00E54080" w:rsidP="00E54080">
      <w:r>
        <w:t xml:space="preserve">    input sys_clkn,</w:t>
      </w:r>
    </w:p>
    <w:p w14:paraId="2A7AD10D" w14:textId="77777777" w:rsidR="00E54080" w:rsidRDefault="00E54080" w:rsidP="00E54080">
      <w:r>
        <w:t xml:space="preserve">    input sys_clkp  </w:t>
      </w:r>
    </w:p>
    <w:p w14:paraId="44B29DB0" w14:textId="77777777" w:rsidR="00E54080" w:rsidRDefault="00E54080" w:rsidP="00E54080">
      <w:r>
        <w:t xml:space="preserve">    );</w:t>
      </w:r>
    </w:p>
    <w:p w14:paraId="13584B19" w14:textId="77777777" w:rsidR="00E54080" w:rsidRDefault="00E54080" w:rsidP="00E54080">
      <w:r>
        <w:t xml:space="preserve">    </w:t>
      </w:r>
    </w:p>
    <w:p w14:paraId="3D45AF9C" w14:textId="77777777" w:rsidR="00E54080" w:rsidRDefault="00E54080" w:rsidP="00E54080">
      <w:r>
        <w:t xml:space="preserve">    reg [23:0] clkdiv;</w:t>
      </w:r>
    </w:p>
    <w:p w14:paraId="356ECFFC" w14:textId="77777777" w:rsidR="00E54080" w:rsidRDefault="00E54080" w:rsidP="00E54080">
      <w:r>
        <w:t xml:space="preserve">    reg [7:0] counter;</w:t>
      </w:r>
    </w:p>
    <w:p w14:paraId="772DC7FE" w14:textId="77777777" w:rsidR="00E54080" w:rsidRDefault="00E54080" w:rsidP="00E54080">
      <w:r>
        <w:t xml:space="preserve">    reg slow_clk;</w:t>
      </w:r>
    </w:p>
    <w:p w14:paraId="325E461F" w14:textId="77777777" w:rsidR="00E54080" w:rsidRDefault="00E54080" w:rsidP="00E54080">
      <w:r>
        <w:t xml:space="preserve">    </w:t>
      </w:r>
    </w:p>
    <w:p w14:paraId="65B4EDFF" w14:textId="77777777" w:rsidR="00E54080" w:rsidRDefault="00E54080" w:rsidP="00E54080">
      <w:r>
        <w:t xml:space="preserve">    // This section defines the main system clock from two</w:t>
      </w:r>
    </w:p>
    <w:p w14:paraId="691B4E90" w14:textId="77777777" w:rsidR="00E54080" w:rsidRDefault="00E54080" w:rsidP="00E54080">
      <w:r>
        <w:t xml:space="preserve">    //differential clock signals: sys_clkn and sys_clkp</w:t>
      </w:r>
    </w:p>
    <w:p w14:paraId="57A1DEFA" w14:textId="77777777" w:rsidR="00E54080" w:rsidRDefault="00E54080" w:rsidP="00E54080">
      <w:r>
        <w:t xml:space="preserve">    // Clk is a high speed clock signal running at ~200MHz</w:t>
      </w:r>
    </w:p>
    <w:p w14:paraId="77F3EF8A" w14:textId="77777777" w:rsidR="00E54080" w:rsidRDefault="00E54080" w:rsidP="00E54080">
      <w:r>
        <w:t xml:space="preserve">    wire clk;</w:t>
      </w:r>
    </w:p>
    <w:p w14:paraId="64396F5A" w14:textId="77777777" w:rsidR="00E54080" w:rsidRDefault="00E54080" w:rsidP="00E54080">
      <w:r>
        <w:t xml:space="preserve">    IBUFGDS osc_clk(</w:t>
      </w:r>
    </w:p>
    <w:p w14:paraId="0A71B108" w14:textId="77777777" w:rsidR="00E54080" w:rsidRDefault="00E54080" w:rsidP="00E54080">
      <w:r>
        <w:t xml:space="preserve">        .O(clk),</w:t>
      </w:r>
    </w:p>
    <w:p w14:paraId="46A13182" w14:textId="77777777" w:rsidR="00E54080" w:rsidRDefault="00E54080" w:rsidP="00E54080">
      <w:r>
        <w:t xml:space="preserve">        .I(sys_clkp),</w:t>
      </w:r>
    </w:p>
    <w:p w14:paraId="30F52B82" w14:textId="77777777" w:rsidR="00E54080" w:rsidRDefault="00E54080" w:rsidP="00E54080">
      <w:r>
        <w:t xml:space="preserve">        .IB(sys_clkn)</w:t>
      </w:r>
    </w:p>
    <w:p w14:paraId="4892E78D" w14:textId="77777777" w:rsidR="00E54080" w:rsidRDefault="00E54080" w:rsidP="00E54080">
      <w:r>
        <w:t xml:space="preserve">    );</w:t>
      </w:r>
    </w:p>
    <w:p w14:paraId="46C9F772" w14:textId="77777777" w:rsidR="00E54080" w:rsidRDefault="00E54080" w:rsidP="00E54080">
      <w:r>
        <w:t xml:space="preserve">    </w:t>
      </w:r>
    </w:p>
    <w:p w14:paraId="4D26A77B" w14:textId="77777777" w:rsidR="00E54080" w:rsidRDefault="00E54080" w:rsidP="00E54080">
      <w:r>
        <w:t xml:space="preserve">    initial begin</w:t>
      </w:r>
    </w:p>
    <w:p w14:paraId="5EF3F612" w14:textId="77777777" w:rsidR="00E54080" w:rsidRDefault="00E54080" w:rsidP="00E54080">
      <w:r>
        <w:t xml:space="preserve">        clkdiv = 0;</w:t>
      </w:r>
    </w:p>
    <w:p w14:paraId="5033E8F4" w14:textId="77777777" w:rsidR="00E54080" w:rsidRDefault="00E54080" w:rsidP="00E54080">
      <w:r>
        <w:t xml:space="preserve">        counter = 8'h00;</w:t>
      </w:r>
    </w:p>
    <w:p w14:paraId="727CBF5D" w14:textId="77777777" w:rsidR="00E54080" w:rsidRDefault="00E54080" w:rsidP="00E54080">
      <w:r>
        <w:t xml:space="preserve">    end</w:t>
      </w:r>
    </w:p>
    <w:p w14:paraId="36C6541D" w14:textId="77777777" w:rsidR="00E54080" w:rsidRDefault="00E54080" w:rsidP="00E54080">
      <w:r>
        <w:lastRenderedPageBreak/>
        <w:t xml:space="preserve">    </w:t>
      </w:r>
    </w:p>
    <w:p w14:paraId="7195A3CA" w14:textId="77777777" w:rsidR="00E54080" w:rsidRDefault="00E54080" w:rsidP="00E54080">
      <w:r>
        <w:t xml:space="preserve">    assign led = ~counter;</w:t>
      </w:r>
    </w:p>
    <w:p w14:paraId="14B9729F" w14:textId="77777777" w:rsidR="00E54080" w:rsidRDefault="00E54080" w:rsidP="00E54080">
      <w:r>
        <w:t xml:space="preserve">            </w:t>
      </w:r>
    </w:p>
    <w:p w14:paraId="296F0984" w14:textId="77777777" w:rsidR="00E54080" w:rsidRDefault="00E54080" w:rsidP="00E54080">
      <w:r>
        <w:t xml:space="preserve">    // This code creates a slow clock from the high speed Clk signal</w:t>
      </w:r>
    </w:p>
    <w:p w14:paraId="23CCD8EF" w14:textId="77777777" w:rsidR="00E54080" w:rsidRDefault="00E54080" w:rsidP="00E54080">
      <w:r>
        <w:t xml:space="preserve">    // You will use the slow clock to run your finite state machine</w:t>
      </w:r>
    </w:p>
    <w:p w14:paraId="04AB0359" w14:textId="77777777" w:rsidR="00E54080" w:rsidRDefault="00E54080" w:rsidP="00E54080">
      <w:r>
        <w:t xml:space="preserve">    // The slow clock is derived from the fast 20 MHz clock by dividing it 10,000,000 time</w:t>
      </w:r>
    </w:p>
    <w:p w14:paraId="2FAC1B7D" w14:textId="77777777" w:rsidR="00E54080" w:rsidRDefault="00E54080" w:rsidP="00E54080">
      <w:r>
        <w:t xml:space="preserve">    // Hence, the slow clock will run at 2 Hz</w:t>
      </w:r>
    </w:p>
    <w:p w14:paraId="78A7600D" w14:textId="77777777" w:rsidR="00E54080" w:rsidRDefault="00E54080" w:rsidP="00E54080">
      <w:r>
        <w:t xml:space="preserve">    always @(posedge clk) begin</w:t>
      </w:r>
    </w:p>
    <w:p w14:paraId="481CC42A" w14:textId="77777777" w:rsidR="00E54080" w:rsidRDefault="00E54080" w:rsidP="00E54080">
      <w:r>
        <w:t xml:space="preserve">        clkdiv &lt;= clkdiv + 1'b1;</w:t>
      </w:r>
    </w:p>
    <w:p w14:paraId="129E5966" w14:textId="77777777" w:rsidR="00E54080" w:rsidRDefault="00E54080" w:rsidP="00E54080">
      <w:r>
        <w:t xml:space="preserve">        if (clkdiv == 10000000) begin</w:t>
      </w:r>
    </w:p>
    <w:p w14:paraId="5FD8653C" w14:textId="77777777" w:rsidR="00E54080" w:rsidRDefault="00E54080" w:rsidP="00E54080">
      <w:r>
        <w:t xml:space="preserve">            slow_clk &lt;= ~slow_clk;</w:t>
      </w:r>
    </w:p>
    <w:p w14:paraId="0BB09E12" w14:textId="77777777" w:rsidR="00E54080" w:rsidRDefault="00E54080" w:rsidP="00E54080">
      <w:r>
        <w:t xml:space="preserve">            clkdiv &lt;= 0;</w:t>
      </w:r>
    </w:p>
    <w:p w14:paraId="11ACC1E7" w14:textId="77777777" w:rsidR="00E54080" w:rsidRDefault="00E54080" w:rsidP="00E54080">
      <w:r>
        <w:t xml:space="preserve">        end</w:t>
      </w:r>
    </w:p>
    <w:p w14:paraId="2B977896" w14:textId="77777777" w:rsidR="00E54080" w:rsidRDefault="00E54080" w:rsidP="00E54080">
      <w:r>
        <w:t xml:space="preserve">    end</w:t>
      </w:r>
    </w:p>
    <w:p w14:paraId="6CF9D8C6" w14:textId="77777777" w:rsidR="00E54080" w:rsidRDefault="00E54080" w:rsidP="00E54080">
      <w:r>
        <w:t xml:space="preserve">     </w:t>
      </w:r>
    </w:p>
    <w:p w14:paraId="47FE0C4E" w14:textId="77777777" w:rsidR="00E54080" w:rsidRDefault="00E54080" w:rsidP="00E54080">
      <w:r>
        <w:t xml:space="preserve">    //The main code will run fr0m the slow clock.  The rest of the code will be in this section.  </w:t>
      </w:r>
    </w:p>
    <w:p w14:paraId="782AE739" w14:textId="77777777" w:rsidR="00E54080" w:rsidRDefault="00E54080" w:rsidP="00E54080">
      <w:r>
        <w:t xml:space="preserve">    //The counter will decrement when button 0 is pressed and on the rising edge of the slow clk </w:t>
      </w:r>
    </w:p>
    <w:p w14:paraId="20F55C36" w14:textId="77777777" w:rsidR="00E54080" w:rsidRDefault="00E54080" w:rsidP="00E54080">
      <w:r>
        <w:t xml:space="preserve">    //Otherwise the counter will increment</w:t>
      </w:r>
    </w:p>
    <w:p w14:paraId="7FDF49AC" w14:textId="77777777" w:rsidR="00E54080" w:rsidRDefault="00E54080" w:rsidP="00E54080">
      <w:r>
        <w:t xml:space="preserve">    always @(posedge slow_clk) begin       </w:t>
      </w:r>
    </w:p>
    <w:p w14:paraId="341A4552" w14:textId="77777777" w:rsidR="00E54080" w:rsidRDefault="00E54080" w:rsidP="00E54080">
      <w:r>
        <w:t xml:space="preserve">        if (button [0] == 1'b0) begin</w:t>
      </w:r>
    </w:p>
    <w:p w14:paraId="6EE21BC0" w14:textId="77777777" w:rsidR="00E54080" w:rsidRDefault="00E54080" w:rsidP="00E54080">
      <w:r>
        <w:t xml:space="preserve">            counter &lt;= 0;</w:t>
      </w:r>
    </w:p>
    <w:p w14:paraId="734F8118" w14:textId="77777777" w:rsidR="00E54080" w:rsidRDefault="00E54080" w:rsidP="00E54080">
      <w:r>
        <w:t xml:space="preserve">        end </w:t>
      </w:r>
    </w:p>
    <w:p w14:paraId="4C1868BC" w14:textId="77777777" w:rsidR="00E54080" w:rsidRDefault="00E54080" w:rsidP="00E54080">
      <w:r>
        <w:t xml:space="preserve">        else begin</w:t>
      </w:r>
    </w:p>
    <w:p w14:paraId="5F76C73E" w14:textId="77777777" w:rsidR="00E54080" w:rsidRDefault="00E54080" w:rsidP="00E54080">
      <w:r>
        <w:t xml:space="preserve">            if (counter == 100) begin</w:t>
      </w:r>
    </w:p>
    <w:p w14:paraId="6AC67248" w14:textId="77777777" w:rsidR="00E54080" w:rsidRDefault="00E54080" w:rsidP="00E54080">
      <w:r>
        <w:t xml:space="preserve">            counter &lt;= 100;</w:t>
      </w:r>
    </w:p>
    <w:p w14:paraId="5A1B2F69" w14:textId="77777777" w:rsidR="00E54080" w:rsidRDefault="00E54080" w:rsidP="00E54080">
      <w:r>
        <w:t xml:space="preserve">            end</w:t>
      </w:r>
    </w:p>
    <w:p w14:paraId="5FF6C7B4" w14:textId="77777777" w:rsidR="00E54080" w:rsidRDefault="00E54080" w:rsidP="00E54080">
      <w:r>
        <w:t xml:space="preserve">            else begin</w:t>
      </w:r>
    </w:p>
    <w:p w14:paraId="19582833" w14:textId="77777777" w:rsidR="00E54080" w:rsidRDefault="00E54080" w:rsidP="00E54080">
      <w:r>
        <w:t xml:space="preserve">            counter &lt;= counter + 10;</w:t>
      </w:r>
    </w:p>
    <w:p w14:paraId="660ADDE7" w14:textId="77777777" w:rsidR="00E54080" w:rsidRDefault="00E54080" w:rsidP="00E54080">
      <w:r>
        <w:t xml:space="preserve">            end</w:t>
      </w:r>
    </w:p>
    <w:p w14:paraId="49EFDBA8" w14:textId="77777777" w:rsidR="00E54080" w:rsidRDefault="00E54080" w:rsidP="00E54080">
      <w:r>
        <w:lastRenderedPageBreak/>
        <w:t xml:space="preserve">        end </w:t>
      </w:r>
    </w:p>
    <w:p w14:paraId="11CA95B9" w14:textId="77777777" w:rsidR="00E54080" w:rsidRDefault="00E54080" w:rsidP="00E54080">
      <w:r>
        <w:t xml:space="preserve">    end    </w:t>
      </w:r>
    </w:p>
    <w:p w14:paraId="3F74B129" w14:textId="23DE9DF2" w:rsidR="00E54080" w:rsidRDefault="00E54080" w:rsidP="00E54080">
      <w:r>
        <w:t>endmodule</w:t>
      </w:r>
    </w:p>
    <w:p w14:paraId="686CC08C" w14:textId="77777777" w:rsidR="00E54080" w:rsidRDefault="00E54080" w:rsidP="00E54080"/>
    <w:p w14:paraId="07BDF2A5" w14:textId="77777777" w:rsidR="00E54080" w:rsidRDefault="00E54080" w:rsidP="00E54080"/>
    <w:p w14:paraId="4AA2B0C6" w14:textId="13CA6C6B" w:rsidR="00E54080" w:rsidRDefault="00E54080" w:rsidP="00E54080">
      <w:r>
        <w:rPr>
          <w:rFonts w:hint="eastAsia"/>
        </w:rPr>
        <w:t>Check</w:t>
      </w:r>
      <w:r>
        <w:t xml:space="preserve"> Point 1</w:t>
      </w:r>
      <w:r>
        <w:t>B:</w:t>
      </w:r>
    </w:p>
    <w:p w14:paraId="71993A2C" w14:textId="77777777" w:rsidR="00E54080" w:rsidRDefault="00E54080" w:rsidP="00E54080">
      <w:r>
        <w:t>`timescale 1ns / 1ps</w:t>
      </w:r>
    </w:p>
    <w:p w14:paraId="1E599A61" w14:textId="77777777" w:rsidR="00E54080" w:rsidRDefault="00E54080" w:rsidP="00E54080"/>
    <w:p w14:paraId="6E844065" w14:textId="77777777" w:rsidR="00E54080" w:rsidRDefault="00E54080" w:rsidP="00E54080">
      <w:r>
        <w:t>module intro(</w:t>
      </w:r>
    </w:p>
    <w:p w14:paraId="62A755A1" w14:textId="77777777" w:rsidR="00E54080" w:rsidRDefault="00E54080" w:rsidP="00E54080">
      <w:r>
        <w:t xml:space="preserve">    input [3:0] button,</w:t>
      </w:r>
    </w:p>
    <w:p w14:paraId="488CF3E7" w14:textId="77777777" w:rsidR="00E54080" w:rsidRDefault="00E54080" w:rsidP="00E54080">
      <w:r>
        <w:t xml:space="preserve">    output [7:0] led,</w:t>
      </w:r>
    </w:p>
    <w:p w14:paraId="6275CCC4" w14:textId="77777777" w:rsidR="00E54080" w:rsidRDefault="00E54080" w:rsidP="00E54080">
      <w:r>
        <w:t xml:space="preserve">    input sys_clkn,</w:t>
      </w:r>
    </w:p>
    <w:p w14:paraId="5C3D71F7" w14:textId="77777777" w:rsidR="00E54080" w:rsidRDefault="00E54080" w:rsidP="00E54080">
      <w:r>
        <w:t xml:space="preserve">    input sys_clkp  </w:t>
      </w:r>
    </w:p>
    <w:p w14:paraId="3C49E6C0" w14:textId="77777777" w:rsidR="00E54080" w:rsidRDefault="00E54080" w:rsidP="00E54080">
      <w:r>
        <w:t xml:space="preserve">    );</w:t>
      </w:r>
    </w:p>
    <w:p w14:paraId="7A261B4E" w14:textId="77777777" w:rsidR="00E54080" w:rsidRDefault="00E54080" w:rsidP="00E54080">
      <w:r>
        <w:t xml:space="preserve">    </w:t>
      </w:r>
    </w:p>
    <w:p w14:paraId="22F26B16" w14:textId="77777777" w:rsidR="00E54080" w:rsidRDefault="00E54080" w:rsidP="00E54080">
      <w:r>
        <w:t xml:space="preserve">    reg [23:0] clkdiv;</w:t>
      </w:r>
    </w:p>
    <w:p w14:paraId="4902E643" w14:textId="77777777" w:rsidR="00E54080" w:rsidRDefault="00E54080" w:rsidP="00E54080">
      <w:r>
        <w:t xml:space="preserve">    reg [7:0] counter;</w:t>
      </w:r>
    </w:p>
    <w:p w14:paraId="0F4865D2" w14:textId="77777777" w:rsidR="00E54080" w:rsidRDefault="00E54080" w:rsidP="00E54080">
      <w:r>
        <w:t xml:space="preserve">    reg slow_clk;</w:t>
      </w:r>
    </w:p>
    <w:p w14:paraId="6776D5B8" w14:textId="77777777" w:rsidR="00E54080" w:rsidRDefault="00E54080" w:rsidP="00E54080">
      <w:r>
        <w:t xml:space="preserve">    reg flag;</w:t>
      </w:r>
    </w:p>
    <w:p w14:paraId="54F1E908" w14:textId="77777777" w:rsidR="00E54080" w:rsidRDefault="00E54080" w:rsidP="00E54080">
      <w:r>
        <w:t xml:space="preserve">    </w:t>
      </w:r>
    </w:p>
    <w:p w14:paraId="5F85B50A" w14:textId="77777777" w:rsidR="00E54080" w:rsidRDefault="00E54080" w:rsidP="00E54080">
      <w:r>
        <w:t xml:space="preserve">    // This section defines the main system clock from two</w:t>
      </w:r>
    </w:p>
    <w:p w14:paraId="277F385F" w14:textId="77777777" w:rsidR="00E54080" w:rsidRDefault="00E54080" w:rsidP="00E54080">
      <w:r>
        <w:t xml:space="preserve">    //differential clock signals: sys_clkn and sys_clkp</w:t>
      </w:r>
    </w:p>
    <w:p w14:paraId="56A25207" w14:textId="77777777" w:rsidR="00E54080" w:rsidRDefault="00E54080" w:rsidP="00E54080">
      <w:r>
        <w:t xml:space="preserve">    // Clk is a high speed clock signal running at ~200MHz</w:t>
      </w:r>
    </w:p>
    <w:p w14:paraId="2C31B541" w14:textId="77777777" w:rsidR="00E54080" w:rsidRDefault="00E54080" w:rsidP="00E54080">
      <w:r>
        <w:t xml:space="preserve">    wire clk;</w:t>
      </w:r>
    </w:p>
    <w:p w14:paraId="0A0348DF" w14:textId="77777777" w:rsidR="00E54080" w:rsidRDefault="00E54080" w:rsidP="00E54080">
      <w:r>
        <w:t xml:space="preserve">    IBUFGDS osc_clk(</w:t>
      </w:r>
    </w:p>
    <w:p w14:paraId="3B0F46B6" w14:textId="77777777" w:rsidR="00E54080" w:rsidRDefault="00E54080" w:rsidP="00E54080">
      <w:r>
        <w:t xml:space="preserve">        .O(clk),</w:t>
      </w:r>
    </w:p>
    <w:p w14:paraId="54189AB1" w14:textId="77777777" w:rsidR="00E54080" w:rsidRDefault="00E54080" w:rsidP="00E54080">
      <w:r>
        <w:t xml:space="preserve">        .I(sys_clkp),</w:t>
      </w:r>
    </w:p>
    <w:p w14:paraId="4EF36BB1" w14:textId="77777777" w:rsidR="00E54080" w:rsidRDefault="00E54080" w:rsidP="00E54080">
      <w:r>
        <w:t xml:space="preserve">        .IB(sys_clkn)</w:t>
      </w:r>
    </w:p>
    <w:p w14:paraId="6B7734A6" w14:textId="77777777" w:rsidR="00E54080" w:rsidRDefault="00E54080" w:rsidP="00E54080">
      <w:r>
        <w:t xml:space="preserve">    );</w:t>
      </w:r>
    </w:p>
    <w:p w14:paraId="572BABDB" w14:textId="77777777" w:rsidR="00E54080" w:rsidRDefault="00E54080" w:rsidP="00E54080">
      <w:r>
        <w:lastRenderedPageBreak/>
        <w:t xml:space="preserve">    </w:t>
      </w:r>
    </w:p>
    <w:p w14:paraId="416CCB99" w14:textId="77777777" w:rsidR="00E54080" w:rsidRDefault="00E54080" w:rsidP="00E54080">
      <w:r>
        <w:t xml:space="preserve">    initial begin</w:t>
      </w:r>
    </w:p>
    <w:p w14:paraId="05CB7AA9" w14:textId="77777777" w:rsidR="00E54080" w:rsidRDefault="00E54080" w:rsidP="00E54080">
      <w:r>
        <w:t xml:space="preserve">        clkdiv = 0;</w:t>
      </w:r>
    </w:p>
    <w:p w14:paraId="6A2D6335" w14:textId="77777777" w:rsidR="00E54080" w:rsidRDefault="00E54080" w:rsidP="00E54080">
      <w:r>
        <w:t xml:space="preserve">        flag   = 0;</w:t>
      </w:r>
    </w:p>
    <w:p w14:paraId="6A43E2D6" w14:textId="77777777" w:rsidR="00E54080" w:rsidRDefault="00E54080" w:rsidP="00E54080">
      <w:r>
        <w:t xml:space="preserve">        counter = 8'h00;</w:t>
      </w:r>
    </w:p>
    <w:p w14:paraId="49620BE0" w14:textId="77777777" w:rsidR="00E54080" w:rsidRDefault="00E54080" w:rsidP="00E54080">
      <w:r>
        <w:t xml:space="preserve">    end</w:t>
      </w:r>
    </w:p>
    <w:p w14:paraId="516E6BF0" w14:textId="77777777" w:rsidR="00E54080" w:rsidRDefault="00E54080" w:rsidP="00E54080">
      <w:r>
        <w:t xml:space="preserve">    </w:t>
      </w:r>
    </w:p>
    <w:p w14:paraId="142FAEAE" w14:textId="77777777" w:rsidR="00E54080" w:rsidRDefault="00E54080" w:rsidP="00E54080">
      <w:r>
        <w:t xml:space="preserve">    assign led = ~counter;</w:t>
      </w:r>
    </w:p>
    <w:p w14:paraId="044D108C" w14:textId="77777777" w:rsidR="00E54080" w:rsidRDefault="00E54080" w:rsidP="00E54080">
      <w:r>
        <w:t xml:space="preserve">            </w:t>
      </w:r>
    </w:p>
    <w:p w14:paraId="1B807B57" w14:textId="77777777" w:rsidR="00E54080" w:rsidRDefault="00E54080" w:rsidP="00E54080">
      <w:r>
        <w:t xml:space="preserve">    // This code creates a slow clock from the high speed Clk signal</w:t>
      </w:r>
    </w:p>
    <w:p w14:paraId="2B088017" w14:textId="77777777" w:rsidR="00E54080" w:rsidRDefault="00E54080" w:rsidP="00E54080">
      <w:r>
        <w:t xml:space="preserve">    // You will use the slow clock to run your finite state machine</w:t>
      </w:r>
    </w:p>
    <w:p w14:paraId="0026B0C6" w14:textId="77777777" w:rsidR="00E54080" w:rsidRDefault="00E54080" w:rsidP="00E54080">
      <w:r>
        <w:t xml:space="preserve">    // The slow clock is derived from the fast 20 MHz clock by dividing it 10,000,000 time</w:t>
      </w:r>
    </w:p>
    <w:p w14:paraId="67585B2B" w14:textId="77777777" w:rsidR="00E54080" w:rsidRDefault="00E54080" w:rsidP="00E54080">
      <w:r>
        <w:t xml:space="preserve">    // Hence, the slow clock will run at 2 Hz</w:t>
      </w:r>
    </w:p>
    <w:p w14:paraId="43AE6627" w14:textId="77777777" w:rsidR="00E54080" w:rsidRDefault="00E54080" w:rsidP="00E54080">
      <w:r>
        <w:t xml:space="preserve">    always @(posedge clk) begin</w:t>
      </w:r>
    </w:p>
    <w:p w14:paraId="1491ACC1" w14:textId="77777777" w:rsidR="00E54080" w:rsidRDefault="00E54080" w:rsidP="00E54080">
      <w:r>
        <w:t xml:space="preserve">        clkdiv &lt;= clkdiv + 1'b1;</w:t>
      </w:r>
    </w:p>
    <w:p w14:paraId="339D1FA3" w14:textId="77777777" w:rsidR="00E54080" w:rsidRDefault="00E54080" w:rsidP="00E54080">
      <w:r>
        <w:t xml:space="preserve">        if (clkdiv == 10000000) begin</w:t>
      </w:r>
    </w:p>
    <w:p w14:paraId="2DD37A8C" w14:textId="77777777" w:rsidR="00E54080" w:rsidRDefault="00E54080" w:rsidP="00E54080">
      <w:r>
        <w:t xml:space="preserve">            slow_clk &lt;= ~slow_clk;</w:t>
      </w:r>
    </w:p>
    <w:p w14:paraId="25110788" w14:textId="77777777" w:rsidR="00E54080" w:rsidRDefault="00E54080" w:rsidP="00E54080">
      <w:r>
        <w:t xml:space="preserve">            clkdiv &lt;= 0;</w:t>
      </w:r>
    </w:p>
    <w:p w14:paraId="195AA880" w14:textId="77777777" w:rsidR="00E54080" w:rsidRDefault="00E54080" w:rsidP="00E54080">
      <w:r>
        <w:t xml:space="preserve">        end</w:t>
      </w:r>
    </w:p>
    <w:p w14:paraId="45FF03E7" w14:textId="77777777" w:rsidR="00E54080" w:rsidRDefault="00E54080" w:rsidP="00E54080">
      <w:r>
        <w:t xml:space="preserve">    end</w:t>
      </w:r>
    </w:p>
    <w:p w14:paraId="634580BE" w14:textId="77777777" w:rsidR="00E54080" w:rsidRDefault="00E54080" w:rsidP="00E54080">
      <w:r>
        <w:t xml:space="preserve">     </w:t>
      </w:r>
    </w:p>
    <w:p w14:paraId="7C68F254" w14:textId="77777777" w:rsidR="00E54080" w:rsidRDefault="00E54080" w:rsidP="00E54080">
      <w:r>
        <w:t xml:space="preserve">    //The main code will run fr0m the slow clock.  The rest of the code will be in this section.  </w:t>
      </w:r>
    </w:p>
    <w:p w14:paraId="612583A3" w14:textId="77777777" w:rsidR="00E54080" w:rsidRDefault="00E54080" w:rsidP="00E54080">
      <w:r>
        <w:t xml:space="preserve">    //The counter will decrement when button 0 is pressed and on the rising edge of the slow clk </w:t>
      </w:r>
    </w:p>
    <w:p w14:paraId="7737FF9E" w14:textId="77777777" w:rsidR="00E54080" w:rsidRDefault="00E54080" w:rsidP="00E54080">
      <w:r>
        <w:t xml:space="preserve">    //Otherwise the counter will increment</w:t>
      </w:r>
    </w:p>
    <w:p w14:paraId="3A5656D2" w14:textId="77777777" w:rsidR="00E54080" w:rsidRDefault="00E54080" w:rsidP="00E54080">
      <w:r>
        <w:t xml:space="preserve">    always @(posedge slow_clk) begin       </w:t>
      </w:r>
    </w:p>
    <w:p w14:paraId="1D4D8B09" w14:textId="77777777" w:rsidR="00E54080" w:rsidRDefault="00E54080" w:rsidP="00E54080">
      <w:r>
        <w:t xml:space="preserve">        if (button [0] == 1'b0) begin</w:t>
      </w:r>
    </w:p>
    <w:p w14:paraId="42DB9C74" w14:textId="77777777" w:rsidR="00E54080" w:rsidRDefault="00E54080" w:rsidP="00E54080">
      <w:r>
        <w:t xml:space="preserve">            counter &lt;= counter - 1'b1;</w:t>
      </w:r>
    </w:p>
    <w:p w14:paraId="7E0DF337" w14:textId="77777777" w:rsidR="00E54080" w:rsidRDefault="00E54080" w:rsidP="00E54080">
      <w:r>
        <w:t xml:space="preserve">        end </w:t>
      </w:r>
    </w:p>
    <w:p w14:paraId="78388674" w14:textId="77777777" w:rsidR="00E54080" w:rsidRDefault="00E54080" w:rsidP="00E54080">
      <w:r>
        <w:t xml:space="preserve">        else begin</w:t>
      </w:r>
    </w:p>
    <w:p w14:paraId="2B8B0B8D" w14:textId="77777777" w:rsidR="00E54080" w:rsidRDefault="00E54080" w:rsidP="00E54080">
      <w:r>
        <w:lastRenderedPageBreak/>
        <w:t xml:space="preserve">            if (counter == 100) begin</w:t>
      </w:r>
    </w:p>
    <w:p w14:paraId="1046D9FF" w14:textId="77777777" w:rsidR="00E54080" w:rsidRDefault="00E54080" w:rsidP="00E54080">
      <w:r>
        <w:t xml:space="preserve">            flag &lt;= 1'b1;</w:t>
      </w:r>
    </w:p>
    <w:p w14:paraId="0925C0D7" w14:textId="77777777" w:rsidR="00E54080" w:rsidRDefault="00E54080" w:rsidP="00E54080">
      <w:r>
        <w:t xml:space="preserve">            counter &lt;= counter - 10;</w:t>
      </w:r>
    </w:p>
    <w:p w14:paraId="0863AA3C" w14:textId="77777777" w:rsidR="00E54080" w:rsidRDefault="00E54080" w:rsidP="00E54080">
      <w:r>
        <w:t xml:space="preserve">            end</w:t>
      </w:r>
    </w:p>
    <w:p w14:paraId="72868720" w14:textId="77777777" w:rsidR="00E54080" w:rsidRDefault="00E54080" w:rsidP="00E54080">
      <w:r>
        <w:t xml:space="preserve">            else if(counter == 0) begin</w:t>
      </w:r>
    </w:p>
    <w:p w14:paraId="2DFAD3D5" w14:textId="77777777" w:rsidR="00E54080" w:rsidRDefault="00E54080" w:rsidP="00E54080">
      <w:r>
        <w:t xml:space="preserve">            flag &lt;= 1'b0;</w:t>
      </w:r>
    </w:p>
    <w:p w14:paraId="0A9D59F0" w14:textId="77777777" w:rsidR="00E54080" w:rsidRDefault="00E54080" w:rsidP="00E54080">
      <w:r>
        <w:t xml:space="preserve">            counter &lt;= counter + 10;</w:t>
      </w:r>
    </w:p>
    <w:p w14:paraId="51901192" w14:textId="77777777" w:rsidR="00E54080" w:rsidRDefault="00E54080" w:rsidP="00E54080">
      <w:r>
        <w:t xml:space="preserve">            end</w:t>
      </w:r>
    </w:p>
    <w:p w14:paraId="1EFEEF86" w14:textId="77777777" w:rsidR="00E54080" w:rsidRDefault="00E54080" w:rsidP="00E54080">
      <w:r>
        <w:t xml:space="preserve">            else begin</w:t>
      </w:r>
    </w:p>
    <w:p w14:paraId="3537A738" w14:textId="77777777" w:rsidR="00E54080" w:rsidRDefault="00E54080" w:rsidP="00E54080">
      <w:r>
        <w:t xml:space="preserve">                if (flag == 1'b0) begin</w:t>
      </w:r>
    </w:p>
    <w:p w14:paraId="3316EA62" w14:textId="77777777" w:rsidR="00E54080" w:rsidRDefault="00E54080" w:rsidP="00E54080">
      <w:r>
        <w:t xml:space="preserve">                    counter &lt;= counter + 10;</w:t>
      </w:r>
    </w:p>
    <w:p w14:paraId="112A7FAE" w14:textId="77777777" w:rsidR="00E54080" w:rsidRDefault="00E54080" w:rsidP="00E54080">
      <w:r>
        <w:t xml:space="preserve">                end</w:t>
      </w:r>
    </w:p>
    <w:p w14:paraId="2670F407" w14:textId="77777777" w:rsidR="00E54080" w:rsidRDefault="00E54080" w:rsidP="00E54080">
      <w:r>
        <w:t xml:space="preserve">                else begin</w:t>
      </w:r>
    </w:p>
    <w:p w14:paraId="564E84C3" w14:textId="77777777" w:rsidR="00E54080" w:rsidRDefault="00E54080" w:rsidP="00E54080">
      <w:r>
        <w:t xml:space="preserve">                    counter &lt;= counter - 10;</w:t>
      </w:r>
    </w:p>
    <w:p w14:paraId="1D480CFA" w14:textId="77777777" w:rsidR="00E54080" w:rsidRDefault="00E54080" w:rsidP="00E54080">
      <w:r>
        <w:t xml:space="preserve">                end       </w:t>
      </w:r>
    </w:p>
    <w:p w14:paraId="70268804" w14:textId="77777777" w:rsidR="00E54080" w:rsidRDefault="00E54080" w:rsidP="00E54080">
      <w:r>
        <w:t xml:space="preserve">            end</w:t>
      </w:r>
    </w:p>
    <w:p w14:paraId="113D004F" w14:textId="77777777" w:rsidR="00E54080" w:rsidRDefault="00E54080" w:rsidP="00E54080">
      <w:r>
        <w:t xml:space="preserve">        end </w:t>
      </w:r>
    </w:p>
    <w:p w14:paraId="6C419E1A" w14:textId="77777777" w:rsidR="00E54080" w:rsidRDefault="00E54080" w:rsidP="00E54080">
      <w:r>
        <w:t xml:space="preserve">    end    </w:t>
      </w:r>
    </w:p>
    <w:p w14:paraId="51CFB82A" w14:textId="2C5B4F9F" w:rsidR="00E54080" w:rsidRDefault="00E54080" w:rsidP="00E54080">
      <w:r>
        <w:t>endmodule</w:t>
      </w:r>
    </w:p>
    <w:p w14:paraId="642EEFDA" w14:textId="77777777" w:rsidR="00E54080" w:rsidRDefault="00E54080" w:rsidP="00E54080">
      <w:pPr>
        <w:rPr>
          <w:rFonts w:hint="eastAsia"/>
        </w:rPr>
      </w:pPr>
    </w:p>
    <w:sectPr w:rsidR="00E540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7"/>
    <w:rsid w:val="000C0302"/>
    <w:rsid w:val="0014318A"/>
    <w:rsid w:val="001D3328"/>
    <w:rsid w:val="002A6176"/>
    <w:rsid w:val="00396E62"/>
    <w:rsid w:val="00774C12"/>
    <w:rsid w:val="007C5EB1"/>
    <w:rsid w:val="00847388"/>
    <w:rsid w:val="009D1FDD"/>
    <w:rsid w:val="00AB4D27"/>
    <w:rsid w:val="00D60EE3"/>
    <w:rsid w:val="00E2439A"/>
    <w:rsid w:val="00E54080"/>
    <w:rsid w:val="00F8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DF37"/>
  <w15:chartTrackingRefBased/>
  <w15:docId w15:val="{94756C7F-7A45-4617-A1DB-6AB2F1AE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5</cp:revision>
  <dcterms:created xsi:type="dcterms:W3CDTF">2024-08-27T23:21:00Z</dcterms:created>
  <dcterms:modified xsi:type="dcterms:W3CDTF">2024-08-29T03:49:00Z</dcterms:modified>
</cp:coreProperties>
</file>