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BCA0" w14:textId="093ABE4E" w:rsidR="006E664E" w:rsidRPr="006E664E" w:rsidRDefault="006E664E">
      <w:pPr>
        <w:rPr>
          <w:sz w:val="28"/>
          <w:szCs w:val="28"/>
        </w:rPr>
      </w:pPr>
      <w:r w:rsidRPr="006E664E">
        <w:rPr>
          <w:rFonts w:ascii="Lato" w:hAnsi="Lato"/>
          <w:color w:val="2D3B45"/>
          <w:sz w:val="28"/>
          <w:szCs w:val="28"/>
          <w:shd w:val="clear" w:color="auto" w:fill="FFFFFF"/>
        </w:rPr>
        <w:t>Waveform</w:t>
      </w:r>
      <w:r w:rsidRPr="006E664E"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 from 500 to 600:</w:t>
      </w:r>
    </w:p>
    <w:p w14:paraId="52757BEF" w14:textId="7A85B716" w:rsidR="002072BA" w:rsidRPr="006E664E" w:rsidRDefault="006E664E">
      <w:pPr>
        <w:rPr>
          <w:sz w:val="28"/>
          <w:szCs w:val="28"/>
        </w:rPr>
      </w:pPr>
      <w:r w:rsidRPr="006E664E">
        <w:rPr>
          <w:noProof/>
          <w:sz w:val="28"/>
          <w:szCs w:val="28"/>
        </w:rPr>
        <w:drawing>
          <wp:inline distT="0" distB="0" distL="0" distR="0" wp14:anchorId="2651A542" wp14:editId="5EEBE61B">
            <wp:extent cx="6486525" cy="2749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496" cy="275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0B78" w14:textId="4A4D0E9D" w:rsidR="006E664E" w:rsidRPr="006E664E" w:rsidRDefault="006E664E">
      <w:pPr>
        <w:rPr>
          <w:sz w:val="28"/>
          <w:szCs w:val="28"/>
        </w:rPr>
      </w:pPr>
      <w:r w:rsidRPr="006E664E">
        <w:rPr>
          <w:sz w:val="28"/>
          <w:szCs w:val="28"/>
        </w:rPr>
        <w:t>Waveform for state transitions:</w:t>
      </w:r>
    </w:p>
    <w:p w14:paraId="0ACB91EB" w14:textId="66264E39" w:rsidR="006E664E" w:rsidRDefault="006E664E">
      <w:r>
        <w:rPr>
          <w:noProof/>
        </w:rPr>
        <w:drawing>
          <wp:inline distT="0" distB="0" distL="0" distR="0" wp14:anchorId="50C20BD8" wp14:editId="0994B19A">
            <wp:extent cx="6496751" cy="30096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772" cy="302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BA"/>
    <w:rsid w:val="002072BA"/>
    <w:rsid w:val="006E664E"/>
    <w:rsid w:val="00A7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E062"/>
  <w15:chartTrackingRefBased/>
  <w15:docId w15:val="{E51A372E-2AA6-4768-AE06-E6649D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Ethan</dc:creator>
  <cp:keywords/>
  <dc:description/>
  <cp:lastModifiedBy>Ethan</cp:lastModifiedBy>
  <cp:revision>3</cp:revision>
  <dcterms:created xsi:type="dcterms:W3CDTF">2024-09-24T22:56:00Z</dcterms:created>
  <dcterms:modified xsi:type="dcterms:W3CDTF">2024-09-24T22:59:00Z</dcterms:modified>
</cp:coreProperties>
</file>