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6F2A4">
      <w:pPr>
        <w:rPr>
          <w:rFonts w:hint="default" w:ascii="Times New Roman" w:hAnsi="Times New Roman" w:cs="Times New Roman"/>
          <w:lang w:val="en-US"/>
        </w:rPr>
      </w:pPr>
      <w:r>
        <w:rPr>
          <w:rFonts w:hint="default" w:ascii="Times New Roman" w:hAnsi="Times New Roman" w:cs="Times New Roman"/>
          <w:lang w:val="en-US"/>
        </w:rPr>
        <w:t>Postlab:</w:t>
      </w:r>
    </w:p>
    <w:p w14:paraId="1B2DCF8E">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71825" cy="1202690"/>
            <wp:effectExtent l="0" t="0" r="0" b="0"/>
            <wp:docPr id="4" name="图片 4" descr="delta time and temporal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lta time and temporal noise"/>
                    <pic:cNvPicPr>
                      <a:picLocks noChangeAspect="1"/>
                    </pic:cNvPicPr>
                  </pic:nvPicPr>
                  <pic:blipFill>
                    <a:blip r:embed="rId6"/>
                    <a:srcRect l="220" t="67686" r="-220" b="6281"/>
                    <a:stretch>
                      <a:fillRect/>
                    </a:stretch>
                  </pic:blipFill>
                  <pic:spPr>
                    <a:xfrm>
                      <a:off x="0" y="0"/>
                      <a:ext cx="3171825" cy="1202690"/>
                    </a:xfrm>
                    <a:prstGeom prst="rect">
                      <a:avLst/>
                    </a:prstGeom>
                  </pic:spPr>
                </pic:pic>
              </a:graphicData>
            </a:graphic>
          </wp:inline>
        </w:drawing>
      </w:r>
    </w:p>
    <w:p w14:paraId="23370983">
      <w:pPr>
        <w:rPr>
          <w:rFonts w:hint="default" w:ascii="Times New Roman" w:hAnsi="Times New Roman" w:cs="Times New Roman"/>
          <w:lang w:val="en-US"/>
        </w:rPr>
      </w:pPr>
      <w:r>
        <w:rPr>
          <w:rFonts w:hint="default" w:ascii="Times New Roman" w:hAnsi="Times New Roman" w:cs="Times New Roman"/>
          <w:lang w:val="en-US"/>
        </w:rPr>
        <w:t>As we can see from the delta time for each frame reading, it takes less than 0.05 seconds for acquiring each frame, showing that we are able to acquire 20 frames per second from the image sensor.</w:t>
      </w:r>
    </w:p>
    <w:p w14:paraId="2296C757">
      <w:pPr>
        <w:rPr>
          <w:rFonts w:hint="default" w:ascii="Times New Roman" w:hAnsi="Times New Roman" w:cs="Times New Roman"/>
          <w:lang w:val="en-US"/>
        </w:rPr>
      </w:pPr>
      <w:r>
        <w:rPr>
          <w:rFonts w:hint="default" w:ascii="Times New Roman" w:hAnsi="Times New Roman" w:cs="Times New Roman"/>
          <w:lang w:val="en-US"/>
        </w:rPr>
        <w:t>Plot for pixel value at 50, 50 with 10 ms integration:</w:t>
      </w:r>
    </w:p>
    <w:p w14:paraId="5FB72576">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17215" cy="2414905"/>
            <wp:effectExtent l="0" t="0" r="6985" b="10795"/>
            <wp:docPr id="1" name="图片 1" descr="10m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msec"/>
                    <pic:cNvPicPr>
                      <a:picLocks noChangeAspect="1"/>
                    </pic:cNvPicPr>
                  </pic:nvPicPr>
                  <pic:blipFill>
                    <a:blip r:embed="rId7"/>
                    <a:stretch>
                      <a:fillRect/>
                    </a:stretch>
                  </pic:blipFill>
                  <pic:spPr>
                    <a:xfrm>
                      <a:off x="0" y="0"/>
                      <a:ext cx="3117215" cy="2414905"/>
                    </a:xfrm>
                    <a:prstGeom prst="rect">
                      <a:avLst/>
                    </a:prstGeom>
                  </pic:spPr>
                </pic:pic>
              </a:graphicData>
            </a:graphic>
          </wp:inline>
        </w:drawing>
      </w:r>
    </w:p>
    <w:p w14:paraId="5AF58D6D">
      <w:pPr>
        <w:rPr>
          <w:rFonts w:hint="default" w:ascii="Times New Roman" w:hAnsi="Times New Roman" w:cs="Times New Roman"/>
          <w:lang w:val="en-US"/>
        </w:rPr>
      </w:pPr>
      <w:r>
        <w:rPr>
          <w:rFonts w:hint="default" w:ascii="Times New Roman" w:hAnsi="Times New Roman" w:cs="Times New Roman"/>
          <w:lang w:val="en-US"/>
        </w:rPr>
        <w:t>Plot for pixel value at 50, 50 with 1 ms integration:</w:t>
      </w:r>
    </w:p>
    <w:p w14:paraId="6B4F0BBB">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79445" cy="2500630"/>
            <wp:effectExtent l="0" t="0" r="8255" b="1270"/>
            <wp:docPr id="2" name="图片 2" descr="1m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msec"/>
                    <pic:cNvPicPr>
                      <a:picLocks noChangeAspect="1"/>
                    </pic:cNvPicPr>
                  </pic:nvPicPr>
                  <pic:blipFill>
                    <a:blip r:embed="rId8"/>
                    <a:stretch>
                      <a:fillRect/>
                    </a:stretch>
                  </pic:blipFill>
                  <pic:spPr>
                    <a:xfrm>
                      <a:off x="0" y="0"/>
                      <a:ext cx="3179445" cy="2500630"/>
                    </a:xfrm>
                    <a:prstGeom prst="rect">
                      <a:avLst/>
                    </a:prstGeom>
                  </pic:spPr>
                </pic:pic>
              </a:graphicData>
            </a:graphic>
          </wp:inline>
        </w:drawing>
      </w:r>
    </w:p>
    <w:p w14:paraId="0C4C3B17">
      <w:pPr>
        <w:rPr>
          <w:rFonts w:hint="default" w:ascii="Times New Roman" w:hAnsi="Times New Roman" w:cs="Times New Roman"/>
          <w:lang w:val="en-US"/>
        </w:rPr>
      </w:pPr>
    </w:p>
    <w:p w14:paraId="6768AB8C">
      <w:pPr>
        <w:rPr>
          <w:rFonts w:hint="default" w:ascii="Times New Roman" w:hAnsi="Times New Roman" w:cs="Times New Roman"/>
          <w:lang w:val="en-US"/>
        </w:rPr>
      </w:pPr>
    </w:p>
    <w:p w14:paraId="38640237">
      <w:pPr>
        <w:rPr>
          <w:rFonts w:hint="default" w:ascii="Times New Roman" w:hAnsi="Times New Roman" w:cs="Times New Roman"/>
          <w:lang w:val="en-US"/>
        </w:rPr>
      </w:pPr>
    </w:p>
    <w:p w14:paraId="20E328CE">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71825" cy="316230"/>
            <wp:effectExtent l="0" t="0" r="0" b="0"/>
            <wp:docPr id="3" name="图片 3" descr="delta time and temporal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lta time and temporal noise"/>
                    <pic:cNvPicPr>
                      <a:picLocks noChangeAspect="1"/>
                    </pic:cNvPicPr>
                  </pic:nvPicPr>
                  <pic:blipFill>
                    <a:blip r:embed="rId6"/>
                    <a:srcRect t="93155"/>
                    <a:stretch>
                      <a:fillRect/>
                    </a:stretch>
                  </pic:blipFill>
                  <pic:spPr>
                    <a:xfrm>
                      <a:off x="0" y="0"/>
                      <a:ext cx="3171825" cy="316230"/>
                    </a:xfrm>
                    <a:prstGeom prst="rect">
                      <a:avLst/>
                    </a:prstGeom>
                  </pic:spPr>
                </pic:pic>
              </a:graphicData>
            </a:graphic>
          </wp:inline>
        </w:drawing>
      </w:r>
    </w:p>
    <w:p w14:paraId="47C05368">
      <w:pPr>
        <w:rPr>
          <w:rFonts w:hint="default" w:ascii="Times New Roman" w:hAnsi="Times New Roman" w:cs="Times New Roman"/>
          <w:lang w:val="en-US"/>
        </w:rPr>
      </w:pPr>
      <w:r>
        <w:rPr>
          <w:rFonts w:hint="default" w:ascii="Times New Roman" w:hAnsi="Times New Roman" w:cs="Times New Roman"/>
          <w:lang w:val="en-US"/>
        </w:rPr>
        <w:t>The temporal noise is calculated by taking the standard deviation of the pixel value at 50,50 with 10 msec and 1 msec. As we can see, while the value for 10ms is far higher than 1ms, the standard deviation of 10ms is also higher than the 1ms since it integrate for a longer amount of time, introducing more noise and fluctuation in the reading.</w:t>
      </w:r>
    </w:p>
    <w:p w14:paraId="77D28EDC">
      <w:pPr>
        <w:rPr>
          <w:rFonts w:hint="default" w:ascii="Times New Roman" w:hAnsi="Times New Roman" w:cs="Times New Roman"/>
          <w:lang w:val="en-US"/>
        </w:rPr>
      </w:pPr>
      <w:bookmarkStart w:id="0" w:name="_GoBack"/>
      <w:bookmarkEnd w:id="0"/>
    </w:p>
    <w:p w14:paraId="31CF3A97">
      <w:pPr>
        <w:rPr>
          <w:rFonts w:hint="default" w:ascii="Times New Roman" w:hAnsi="Times New Roman" w:cs="Times New Roman"/>
        </w:rPr>
      </w:pPr>
      <w:r>
        <w:rPr>
          <w:rFonts w:hint="default" w:ascii="Times New Roman" w:hAnsi="Times New Roman" w:cs="Times New Roman"/>
        </w:rPr>
        <w:t>Python:</w:t>
      </w:r>
    </w:p>
    <w:p w14:paraId="63D7C76F">
      <w:pPr>
        <w:rPr>
          <w:rFonts w:hint="default" w:ascii="Times New Roman" w:hAnsi="Times New Roman" w:cs="Times New Roman"/>
          <w:sz w:val="22"/>
          <w:szCs w:val="22"/>
        </w:rPr>
      </w:pPr>
      <w:r>
        <w:rPr>
          <w:rFonts w:hint="default" w:ascii="Times New Roman" w:hAnsi="Times New Roman" w:cs="Times New Roman"/>
          <w:sz w:val="22"/>
          <w:szCs w:val="22"/>
        </w:rPr>
        <w:t>lab10.py:</w:t>
      </w:r>
    </w:p>
    <w:p w14:paraId="76077983">
      <w:pPr>
        <w:rPr>
          <w:rFonts w:hint="default" w:ascii="Times New Roman" w:hAnsi="Times New Roman" w:cs="Times New Roman"/>
          <w:sz w:val="22"/>
          <w:szCs w:val="22"/>
        </w:rPr>
      </w:pPr>
      <w:r>
        <w:rPr>
          <w:rFonts w:hint="default" w:ascii="Times New Roman" w:hAnsi="Times New Roman" w:cs="Times New Roman"/>
          <w:sz w:val="22"/>
          <w:szCs w:val="22"/>
        </w:rPr>
        <w:t>#%%</w:t>
      </w:r>
    </w:p>
    <w:p w14:paraId="17CD7B72">
      <w:pPr>
        <w:rPr>
          <w:rFonts w:hint="default" w:ascii="Times New Roman" w:hAnsi="Times New Roman" w:cs="Times New Roman"/>
          <w:sz w:val="22"/>
          <w:szCs w:val="22"/>
        </w:rPr>
      </w:pPr>
      <w:r>
        <w:rPr>
          <w:rFonts w:hint="default" w:ascii="Times New Roman" w:hAnsi="Times New Roman" w:cs="Times New Roman"/>
          <w:sz w:val="22"/>
          <w:szCs w:val="22"/>
        </w:rPr>
        <w:t># import various libraries necessary to run your Python code</w:t>
      </w:r>
    </w:p>
    <w:p w14:paraId="41058AC6">
      <w:pPr>
        <w:rPr>
          <w:rFonts w:hint="default" w:ascii="Times New Roman" w:hAnsi="Times New Roman" w:cs="Times New Roman"/>
          <w:sz w:val="22"/>
          <w:szCs w:val="22"/>
        </w:rPr>
      </w:pPr>
      <w:r>
        <w:rPr>
          <w:rFonts w:hint="default" w:ascii="Times New Roman" w:hAnsi="Times New Roman" w:cs="Times New Roman"/>
          <w:sz w:val="22"/>
          <w:szCs w:val="22"/>
        </w:rPr>
        <w:t>import time   # time related library</w:t>
      </w:r>
    </w:p>
    <w:p w14:paraId="0CA996EA">
      <w:pPr>
        <w:rPr>
          <w:rFonts w:hint="default" w:ascii="Times New Roman" w:hAnsi="Times New Roman" w:cs="Times New Roman"/>
          <w:sz w:val="22"/>
          <w:szCs w:val="22"/>
        </w:rPr>
      </w:pPr>
      <w:r>
        <w:rPr>
          <w:rFonts w:hint="default" w:ascii="Times New Roman" w:hAnsi="Times New Roman" w:cs="Times New Roman"/>
          <w:sz w:val="22"/>
          <w:szCs w:val="22"/>
        </w:rPr>
        <w:t>import sys,os    # system related library</w:t>
      </w:r>
    </w:p>
    <w:p w14:paraId="610F3F56">
      <w:pPr>
        <w:rPr>
          <w:rFonts w:hint="default" w:ascii="Times New Roman" w:hAnsi="Times New Roman" w:cs="Times New Roman"/>
          <w:sz w:val="22"/>
          <w:szCs w:val="22"/>
        </w:rPr>
      </w:pPr>
      <w:r>
        <w:rPr>
          <w:rFonts w:hint="default" w:ascii="Times New Roman" w:hAnsi="Times New Roman" w:cs="Times New Roman"/>
          <w:sz w:val="22"/>
          <w:szCs w:val="22"/>
        </w:rPr>
        <w:t>import numpy as np</w:t>
      </w:r>
    </w:p>
    <w:p w14:paraId="20FDA627">
      <w:pPr>
        <w:rPr>
          <w:rFonts w:hint="default" w:ascii="Times New Roman" w:hAnsi="Times New Roman" w:cs="Times New Roman"/>
          <w:sz w:val="22"/>
          <w:szCs w:val="22"/>
        </w:rPr>
      </w:pPr>
      <w:r>
        <w:rPr>
          <w:rFonts w:hint="default" w:ascii="Times New Roman" w:hAnsi="Times New Roman" w:cs="Times New Roman"/>
          <w:sz w:val="22"/>
          <w:szCs w:val="22"/>
        </w:rPr>
        <w:t>import matplotlib.pyplot as plt</w:t>
      </w:r>
    </w:p>
    <w:p w14:paraId="3DDBECD3">
      <w:pPr>
        <w:rPr>
          <w:rFonts w:hint="default" w:ascii="Times New Roman" w:hAnsi="Times New Roman" w:cs="Times New Roman"/>
          <w:sz w:val="22"/>
          <w:szCs w:val="22"/>
        </w:rPr>
      </w:pPr>
      <w:r>
        <w:rPr>
          <w:rFonts w:hint="default" w:ascii="Times New Roman" w:hAnsi="Times New Roman" w:cs="Times New Roman"/>
          <w:sz w:val="22"/>
          <w:szCs w:val="22"/>
        </w:rPr>
        <w:t>import cv2</w:t>
      </w:r>
    </w:p>
    <w:p w14:paraId="39193F82">
      <w:pPr>
        <w:rPr>
          <w:rFonts w:hint="default" w:ascii="Times New Roman" w:hAnsi="Times New Roman" w:cs="Times New Roman"/>
          <w:sz w:val="22"/>
          <w:szCs w:val="22"/>
        </w:rPr>
      </w:pPr>
      <w:r>
        <w:rPr>
          <w:rFonts w:hint="default" w:ascii="Times New Roman" w:hAnsi="Times New Roman" w:cs="Times New Roman"/>
          <w:sz w:val="22"/>
          <w:szCs w:val="22"/>
        </w:rPr>
        <w:t>ok_sdk_loc = "C:\\Program Files\\Opal Kelly\\FrontPanelUSB\\API\\Python\\x64"</w:t>
      </w:r>
    </w:p>
    <w:p w14:paraId="18A62470">
      <w:pPr>
        <w:rPr>
          <w:rFonts w:hint="default" w:ascii="Times New Roman" w:hAnsi="Times New Roman" w:cs="Times New Roman"/>
          <w:sz w:val="22"/>
          <w:szCs w:val="22"/>
        </w:rPr>
      </w:pPr>
      <w:r>
        <w:rPr>
          <w:rFonts w:hint="default" w:ascii="Times New Roman" w:hAnsi="Times New Roman" w:cs="Times New Roman"/>
          <w:sz w:val="22"/>
          <w:szCs w:val="22"/>
        </w:rPr>
        <w:t>ok_dll_loc = "C:\\Program Files\\Opal Kelly\\FrontPanelUSB\\API\\lib\\x64"</w:t>
      </w:r>
    </w:p>
    <w:p w14:paraId="38D097BB">
      <w:pPr>
        <w:rPr>
          <w:rFonts w:hint="default" w:ascii="Times New Roman" w:hAnsi="Times New Roman" w:cs="Times New Roman"/>
          <w:sz w:val="22"/>
          <w:szCs w:val="22"/>
        </w:rPr>
      </w:pPr>
    </w:p>
    <w:p w14:paraId="3559BFDE">
      <w:pPr>
        <w:rPr>
          <w:rFonts w:hint="default" w:ascii="Times New Roman" w:hAnsi="Times New Roman" w:cs="Times New Roman"/>
          <w:sz w:val="22"/>
          <w:szCs w:val="22"/>
        </w:rPr>
      </w:pPr>
      <w:r>
        <w:rPr>
          <w:rFonts w:hint="default" w:ascii="Times New Roman" w:hAnsi="Times New Roman" w:cs="Times New Roman"/>
          <w:sz w:val="22"/>
          <w:szCs w:val="22"/>
        </w:rPr>
        <w:t>sys.path.append(ok_sdk_loc)   # add the path of the OK library</w:t>
      </w:r>
    </w:p>
    <w:p w14:paraId="4F2286CF">
      <w:pPr>
        <w:rPr>
          <w:rFonts w:hint="default" w:ascii="Times New Roman" w:hAnsi="Times New Roman" w:cs="Times New Roman"/>
          <w:sz w:val="22"/>
          <w:szCs w:val="22"/>
        </w:rPr>
      </w:pPr>
      <w:r>
        <w:rPr>
          <w:rFonts w:hint="default" w:ascii="Times New Roman" w:hAnsi="Times New Roman" w:cs="Times New Roman"/>
          <w:sz w:val="22"/>
          <w:szCs w:val="22"/>
        </w:rPr>
        <w:t>os.add_dll_directory(ok_dll_loc)</w:t>
      </w:r>
    </w:p>
    <w:p w14:paraId="7A9A80E6">
      <w:pPr>
        <w:rPr>
          <w:rFonts w:hint="default" w:ascii="Times New Roman" w:hAnsi="Times New Roman" w:cs="Times New Roman"/>
          <w:sz w:val="22"/>
          <w:szCs w:val="22"/>
        </w:rPr>
      </w:pPr>
    </w:p>
    <w:p w14:paraId="144FDF42">
      <w:pPr>
        <w:rPr>
          <w:rFonts w:hint="default" w:ascii="Times New Roman" w:hAnsi="Times New Roman" w:cs="Times New Roman"/>
          <w:sz w:val="22"/>
          <w:szCs w:val="22"/>
        </w:rPr>
      </w:pPr>
      <w:r>
        <w:rPr>
          <w:rFonts w:hint="default" w:ascii="Times New Roman" w:hAnsi="Times New Roman" w:cs="Times New Roman"/>
          <w:sz w:val="22"/>
          <w:szCs w:val="22"/>
        </w:rPr>
        <w:t>import ok     # OpalKelly library</w:t>
      </w:r>
    </w:p>
    <w:p w14:paraId="5734A970">
      <w:pPr>
        <w:rPr>
          <w:rFonts w:hint="default" w:ascii="Times New Roman" w:hAnsi="Times New Roman" w:cs="Times New Roman"/>
          <w:sz w:val="22"/>
          <w:szCs w:val="22"/>
        </w:rPr>
      </w:pPr>
      <w:r>
        <w:rPr>
          <w:rFonts w:hint="default" w:ascii="Times New Roman" w:hAnsi="Times New Roman" w:cs="Times New Roman"/>
          <w:sz w:val="22"/>
          <w:szCs w:val="22"/>
        </w:rPr>
        <w:t>#%%</w:t>
      </w:r>
    </w:p>
    <w:p w14:paraId="1A550BF3">
      <w:pPr>
        <w:rPr>
          <w:rFonts w:hint="default" w:ascii="Times New Roman" w:hAnsi="Times New Roman" w:cs="Times New Roman"/>
          <w:sz w:val="22"/>
          <w:szCs w:val="22"/>
        </w:rPr>
      </w:pPr>
      <w:r>
        <w:rPr>
          <w:rFonts w:hint="default" w:ascii="Times New Roman" w:hAnsi="Times New Roman" w:cs="Times New Roman"/>
          <w:sz w:val="22"/>
          <w:szCs w:val="22"/>
        </w:rPr>
        <w:t>def reset_image_sensor():</w:t>
      </w:r>
    </w:p>
    <w:p w14:paraId="4BB83016">
      <w:pPr>
        <w:rPr>
          <w:rFonts w:hint="default" w:ascii="Times New Roman" w:hAnsi="Times New Roman" w:cs="Times New Roman"/>
          <w:sz w:val="22"/>
          <w:szCs w:val="22"/>
        </w:rPr>
      </w:pPr>
      <w:r>
        <w:rPr>
          <w:rFonts w:hint="default" w:ascii="Times New Roman" w:hAnsi="Times New Roman" w:cs="Times New Roman"/>
          <w:sz w:val="22"/>
          <w:szCs w:val="22"/>
        </w:rPr>
        <w:t>    dev.SetWireInValue(0x01, 1)</w:t>
      </w:r>
    </w:p>
    <w:p w14:paraId="7419886B">
      <w:pPr>
        <w:rPr>
          <w:rFonts w:hint="default" w:ascii="Times New Roman" w:hAnsi="Times New Roman" w:cs="Times New Roman"/>
          <w:sz w:val="22"/>
          <w:szCs w:val="22"/>
        </w:rPr>
      </w:pPr>
      <w:r>
        <w:rPr>
          <w:rFonts w:hint="default" w:ascii="Times New Roman" w:hAnsi="Times New Roman" w:cs="Times New Roman"/>
          <w:sz w:val="22"/>
          <w:szCs w:val="22"/>
        </w:rPr>
        <w:t>    dev.UpdateWireIns()</w:t>
      </w:r>
    </w:p>
    <w:p w14:paraId="12935534">
      <w:pPr>
        <w:rPr>
          <w:rFonts w:hint="default" w:ascii="Times New Roman" w:hAnsi="Times New Roman" w:cs="Times New Roman"/>
          <w:sz w:val="22"/>
          <w:szCs w:val="22"/>
        </w:rPr>
      </w:pPr>
      <w:r>
        <w:rPr>
          <w:rFonts w:hint="default" w:ascii="Times New Roman" w:hAnsi="Times New Roman" w:cs="Times New Roman"/>
          <w:sz w:val="22"/>
          <w:szCs w:val="22"/>
        </w:rPr>
        <w:t>    time.sleep(0.5)</w:t>
      </w:r>
    </w:p>
    <w:p w14:paraId="393867C2">
      <w:pPr>
        <w:rPr>
          <w:rFonts w:hint="default" w:ascii="Times New Roman" w:hAnsi="Times New Roman" w:cs="Times New Roman"/>
          <w:sz w:val="22"/>
          <w:szCs w:val="22"/>
        </w:rPr>
      </w:pPr>
      <w:r>
        <w:rPr>
          <w:rFonts w:hint="default" w:ascii="Times New Roman" w:hAnsi="Times New Roman" w:cs="Times New Roman"/>
          <w:sz w:val="22"/>
          <w:szCs w:val="22"/>
        </w:rPr>
        <w:t>    dev.SetWireInValue(0x01, 0)</w:t>
      </w:r>
    </w:p>
    <w:p w14:paraId="43F15C56">
      <w:pPr>
        <w:rPr>
          <w:rFonts w:hint="default" w:ascii="Times New Roman" w:hAnsi="Times New Roman" w:cs="Times New Roman"/>
          <w:sz w:val="22"/>
          <w:szCs w:val="22"/>
        </w:rPr>
      </w:pPr>
      <w:r>
        <w:rPr>
          <w:rFonts w:hint="default" w:ascii="Times New Roman" w:hAnsi="Times New Roman" w:cs="Times New Roman"/>
          <w:sz w:val="22"/>
          <w:szCs w:val="22"/>
        </w:rPr>
        <w:t>    dev.UpdateWireIns()</w:t>
      </w:r>
    </w:p>
    <w:p w14:paraId="1D70276F">
      <w:pPr>
        <w:rPr>
          <w:rFonts w:hint="default" w:ascii="Times New Roman" w:hAnsi="Times New Roman" w:cs="Times New Roman"/>
          <w:sz w:val="22"/>
          <w:szCs w:val="22"/>
        </w:rPr>
      </w:pPr>
      <w:r>
        <w:rPr>
          <w:rFonts w:hint="default" w:ascii="Times New Roman" w:hAnsi="Times New Roman" w:cs="Times New Roman"/>
          <w:sz w:val="22"/>
          <w:szCs w:val="22"/>
        </w:rPr>
        <w:t>    time.sleep(0.1)</w:t>
      </w:r>
    </w:p>
    <w:p w14:paraId="72A59F25">
      <w:pPr>
        <w:rPr>
          <w:rFonts w:hint="default" w:ascii="Times New Roman" w:hAnsi="Times New Roman" w:cs="Times New Roman"/>
          <w:sz w:val="22"/>
          <w:szCs w:val="22"/>
        </w:rPr>
      </w:pPr>
      <w:r>
        <w:rPr>
          <w:rFonts w:hint="default" w:ascii="Times New Roman" w:hAnsi="Times New Roman" w:cs="Times New Roman"/>
          <w:sz w:val="22"/>
          <w:szCs w:val="22"/>
        </w:rPr>
        <w:t>#%%</w:t>
      </w:r>
    </w:p>
    <w:p w14:paraId="56D735C4">
      <w:pPr>
        <w:rPr>
          <w:rFonts w:hint="default" w:ascii="Times New Roman" w:hAnsi="Times New Roman" w:cs="Times New Roman"/>
          <w:sz w:val="22"/>
          <w:szCs w:val="22"/>
        </w:rPr>
      </w:pPr>
      <w:r>
        <w:rPr>
          <w:rFonts w:hint="default" w:ascii="Times New Roman" w:hAnsi="Times New Roman" w:cs="Times New Roman"/>
          <w:sz w:val="22"/>
          <w:szCs w:val="22"/>
        </w:rPr>
        <w:t>def write_to_device(reg_addr, value):</w:t>
      </w:r>
    </w:p>
    <w:p w14:paraId="19368CA1">
      <w:pPr>
        <w:rPr>
          <w:rFonts w:hint="default" w:ascii="Times New Roman" w:hAnsi="Times New Roman" w:cs="Times New Roman"/>
          <w:sz w:val="22"/>
          <w:szCs w:val="22"/>
        </w:rPr>
      </w:pPr>
      <w:r>
        <w:rPr>
          <w:rFonts w:hint="default" w:ascii="Times New Roman" w:hAnsi="Times New Roman" w:cs="Times New Roman"/>
          <w:sz w:val="22"/>
          <w:szCs w:val="22"/>
        </w:rPr>
        <w:t xml:space="preserve">    dev.SetWireInValue(0x00, 0) </w:t>
      </w:r>
    </w:p>
    <w:p w14:paraId="5CBDA998">
      <w:pPr>
        <w:rPr>
          <w:rFonts w:hint="default" w:ascii="Times New Roman" w:hAnsi="Times New Roman" w:cs="Times New Roman"/>
          <w:sz w:val="22"/>
          <w:szCs w:val="22"/>
        </w:rPr>
      </w:pPr>
      <w:r>
        <w:rPr>
          <w:rFonts w:hint="default" w:ascii="Times New Roman" w:hAnsi="Times New Roman" w:cs="Times New Roman"/>
          <w:sz w:val="22"/>
          <w:szCs w:val="22"/>
        </w:rPr>
        <w:t>    dev.UpdateWireIns()</w:t>
      </w:r>
    </w:p>
    <w:p w14:paraId="73201364">
      <w:pPr>
        <w:rPr>
          <w:rFonts w:hint="default" w:ascii="Times New Roman" w:hAnsi="Times New Roman" w:cs="Times New Roman"/>
          <w:sz w:val="22"/>
          <w:szCs w:val="22"/>
        </w:rPr>
      </w:pPr>
      <w:r>
        <w:rPr>
          <w:rFonts w:hint="default" w:ascii="Times New Roman" w:hAnsi="Times New Roman" w:cs="Times New Roman"/>
          <w:sz w:val="22"/>
          <w:szCs w:val="22"/>
        </w:rPr>
        <w:t xml:space="preserve">    dev.SetWireInValue(0x02, reg_addr) </w:t>
      </w:r>
    </w:p>
    <w:p w14:paraId="3094E81A">
      <w:pPr>
        <w:rPr>
          <w:rFonts w:hint="default" w:ascii="Times New Roman" w:hAnsi="Times New Roman" w:cs="Times New Roman"/>
          <w:sz w:val="22"/>
          <w:szCs w:val="22"/>
        </w:rPr>
      </w:pPr>
      <w:r>
        <w:rPr>
          <w:rFonts w:hint="default" w:ascii="Times New Roman" w:hAnsi="Times New Roman" w:cs="Times New Roman"/>
          <w:sz w:val="22"/>
          <w:szCs w:val="22"/>
        </w:rPr>
        <w:t>    dev.SetWireInValue(0x03, value)</w:t>
      </w:r>
    </w:p>
    <w:p w14:paraId="5B990230">
      <w:pPr>
        <w:rPr>
          <w:rFonts w:hint="default" w:ascii="Times New Roman" w:hAnsi="Times New Roman" w:cs="Times New Roman"/>
          <w:sz w:val="22"/>
          <w:szCs w:val="22"/>
        </w:rPr>
      </w:pPr>
      <w:r>
        <w:rPr>
          <w:rFonts w:hint="default" w:ascii="Times New Roman" w:hAnsi="Times New Roman" w:cs="Times New Roman"/>
          <w:sz w:val="22"/>
          <w:szCs w:val="22"/>
        </w:rPr>
        <w:t>    dev.UpdateWireIns()  # Update the WireIns</w:t>
      </w:r>
    </w:p>
    <w:p w14:paraId="17F5D5FD">
      <w:pPr>
        <w:rPr>
          <w:rFonts w:hint="default" w:ascii="Times New Roman" w:hAnsi="Times New Roman" w:cs="Times New Roman"/>
          <w:sz w:val="22"/>
          <w:szCs w:val="22"/>
        </w:rPr>
      </w:pPr>
      <w:r>
        <w:rPr>
          <w:rFonts w:hint="default" w:ascii="Times New Roman" w:hAnsi="Times New Roman" w:cs="Times New Roman"/>
          <w:sz w:val="22"/>
          <w:szCs w:val="22"/>
        </w:rPr>
        <w:t>    time.sleep(0.1)</w:t>
      </w:r>
    </w:p>
    <w:p w14:paraId="4D1F09A0">
      <w:pPr>
        <w:rPr>
          <w:rFonts w:hint="default" w:ascii="Times New Roman" w:hAnsi="Times New Roman" w:cs="Times New Roman"/>
          <w:sz w:val="22"/>
          <w:szCs w:val="22"/>
        </w:rPr>
      </w:pPr>
      <w:r>
        <w:rPr>
          <w:rFonts w:hint="default" w:ascii="Times New Roman" w:hAnsi="Times New Roman" w:cs="Times New Roman"/>
          <w:sz w:val="22"/>
          <w:szCs w:val="22"/>
        </w:rPr>
        <w:t>    dev.SetWireInValue(0x00, 1) # Write trigger</w:t>
      </w:r>
    </w:p>
    <w:p w14:paraId="3AC11A3D">
      <w:pPr>
        <w:rPr>
          <w:rFonts w:hint="default" w:ascii="Times New Roman" w:hAnsi="Times New Roman" w:cs="Times New Roman"/>
          <w:sz w:val="22"/>
          <w:szCs w:val="22"/>
        </w:rPr>
      </w:pPr>
      <w:r>
        <w:rPr>
          <w:rFonts w:hint="default" w:ascii="Times New Roman" w:hAnsi="Times New Roman" w:cs="Times New Roman"/>
          <w:sz w:val="22"/>
          <w:szCs w:val="22"/>
        </w:rPr>
        <w:t>    dev.UpdateWireIns()  # Update the WireIns</w:t>
      </w:r>
    </w:p>
    <w:p w14:paraId="1D186B35">
      <w:pPr>
        <w:rPr>
          <w:rFonts w:hint="default" w:ascii="Times New Roman" w:hAnsi="Times New Roman" w:cs="Times New Roman"/>
          <w:sz w:val="22"/>
          <w:szCs w:val="22"/>
        </w:rPr>
      </w:pPr>
      <w:r>
        <w:rPr>
          <w:rFonts w:hint="default" w:ascii="Times New Roman" w:hAnsi="Times New Roman" w:cs="Times New Roman"/>
          <w:sz w:val="22"/>
          <w:szCs w:val="22"/>
        </w:rPr>
        <w:t>    time.sleep(0.1)</w:t>
      </w:r>
    </w:p>
    <w:p w14:paraId="4CD589F3">
      <w:pPr>
        <w:rPr>
          <w:rFonts w:hint="default" w:ascii="Times New Roman" w:hAnsi="Times New Roman" w:cs="Times New Roman"/>
          <w:sz w:val="22"/>
          <w:szCs w:val="22"/>
        </w:rPr>
      </w:pPr>
      <w:r>
        <w:rPr>
          <w:rFonts w:hint="default" w:ascii="Times New Roman" w:hAnsi="Times New Roman" w:cs="Times New Roman"/>
          <w:sz w:val="22"/>
          <w:szCs w:val="22"/>
        </w:rPr>
        <w:t xml:space="preserve">    dev.SetWireInValue(0x00, 0) </w:t>
      </w:r>
    </w:p>
    <w:p w14:paraId="371A03DF">
      <w:pPr>
        <w:rPr>
          <w:rFonts w:hint="default" w:ascii="Times New Roman" w:hAnsi="Times New Roman" w:cs="Times New Roman"/>
          <w:sz w:val="22"/>
          <w:szCs w:val="22"/>
        </w:rPr>
      </w:pPr>
      <w:r>
        <w:rPr>
          <w:rFonts w:hint="default" w:ascii="Times New Roman" w:hAnsi="Times New Roman" w:cs="Times New Roman"/>
          <w:sz w:val="22"/>
          <w:szCs w:val="22"/>
        </w:rPr>
        <w:t>    dev.UpdateWireIns()  # Update the WireIns</w:t>
      </w:r>
    </w:p>
    <w:p w14:paraId="7C135E9F">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14:paraId="0E21E716">
      <w:pPr>
        <w:rPr>
          <w:rFonts w:hint="default" w:ascii="Times New Roman" w:hAnsi="Times New Roman" w:cs="Times New Roman"/>
          <w:sz w:val="22"/>
          <w:szCs w:val="22"/>
        </w:rPr>
      </w:pPr>
      <w:r>
        <w:rPr>
          <w:rFonts w:hint="default" w:ascii="Times New Roman" w:hAnsi="Times New Roman" w:cs="Times New Roman"/>
          <w:sz w:val="22"/>
          <w:szCs w:val="22"/>
        </w:rPr>
        <w:t>#%%</w:t>
      </w:r>
    </w:p>
    <w:p w14:paraId="45AAEB11">
      <w:pPr>
        <w:rPr>
          <w:rFonts w:hint="default" w:ascii="Times New Roman" w:hAnsi="Times New Roman" w:cs="Times New Roman"/>
          <w:sz w:val="22"/>
          <w:szCs w:val="22"/>
        </w:rPr>
      </w:pPr>
      <w:r>
        <w:rPr>
          <w:rFonts w:hint="default" w:ascii="Times New Roman" w:hAnsi="Times New Roman" w:cs="Times New Roman"/>
          <w:sz w:val="22"/>
          <w:szCs w:val="22"/>
        </w:rPr>
        <w:t>def read_from_device(reg_addr):</w:t>
      </w:r>
    </w:p>
    <w:p w14:paraId="4908CE3B">
      <w:pPr>
        <w:rPr>
          <w:rFonts w:hint="default" w:ascii="Times New Roman" w:hAnsi="Times New Roman" w:cs="Times New Roman"/>
          <w:sz w:val="22"/>
          <w:szCs w:val="22"/>
        </w:rPr>
      </w:pPr>
      <w:r>
        <w:rPr>
          <w:rFonts w:hint="default" w:ascii="Times New Roman" w:hAnsi="Times New Roman" w:cs="Times New Roman"/>
          <w:sz w:val="22"/>
          <w:szCs w:val="22"/>
        </w:rPr>
        <w:t xml:space="preserve">    dev.SetWireInValue(0x00, 0) </w:t>
      </w:r>
    </w:p>
    <w:p w14:paraId="71DC8C37">
      <w:pPr>
        <w:rPr>
          <w:rFonts w:hint="default" w:ascii="Times New Roman" w:hAnsi="Times New Roman" w:cs="Times New Roman"/>
          <w:sz w:val="22"/>
          <w:szCs w:val="22"/>
        </w:rPr>
      </w:pPr>
      <w:r>
        <w:rPr>
          <w:rFonts w:hint="default" w:ascii="Times New Roman" w:hAnsi="Times New Roman" w:cs="Times New Roman"/>
          <w:sz w:val="22"/>
          <w:szCs w:val="22"/>
        </w:rPr>
        <w:t>    dev.UpdateWireIns()  # Update the WireIns</w:t>
      </w:r>
    </w:p>
    <w:p w14:paraId="34FC1191">
      <w:pPr>
        <w:rPr>
          <w:rFonts w:hint="default" w:ascii="Times New Roman" w:hAnsi="Times New Roman" w:cs="Times New Roman"/>
          <w:sz w:val="22"/>
          <w:szCs w:val="22"/>
        </w:rPr>
      </w:pPr>
      <w:r>
        <w:rPr>
          <w:rFonts w:hint="default" w:ascii="Times New Roman" w:hAnsi="Times New Roman" w:cs="Times New Roman"/>
          <w:sz w:val="22"/>
          <w:szCs w:val="22"/>
        </w:rPr>
        <w:t>    time.sleep(0.1)</w:t>
      </w:r>
    </w:p>
    <w:p w14:paraId="453ABD9E">
      <w:pPr>
        <w:rPr>
          <w:rFonts w:hint="default" w:ascii="Times New Roman" w:hAnsi="Times New Roman" w:cs="Times New Roman"/>
          <w:sz w:val="22"/>
          <w:szCs w:val="22"/>
        </w:rPr>
      </w:pPr>
      <w:r>
        <w:rPr>
          <w:rFonts w:hint="default" w:ascii="Times New Roman" w:hAnsi="Times New Roman" w:cs="Times New Roman"/>
          <w:sz w:val="22"/>
          <w:szCs w:val="22"/>
        </w:rPr>
        <w:t>    dev.SetWireInValue(0x02, reg_addr)</w:t>
      </w:r>
    </w:p>
    <w:p w14:paraId="79893D59">
      <w:pPr>
        <w:rPr>
          <w:rFonts w:hint="default" w:ascii="Times New Roman" w:hAnsi="Times New Roman" w:cs="Times New Roman"/>
          <w:sz w:val="22"/>
          <w:szCs w:val="22"/>
        </w:rPr>
      </w:pPr>
      <w:r>
        <w:rPr>
          <w:rFonts w:hint="default" w:ascii="Times New Roman" w:hAnsi="Times New Roman" w:cs="Times New Roman"/>
          <w:sz w:val="22"/>
          <w:szCs w:val="22"/>
        </w:rPr>
        <w:t>    dev.SetWireInValue(0x00, 2)  # Read trigger</w:t>
      </w:r>
    </w:p>
    <w:p w14:paraId="21036F34">
      <w:pPr>
        <w:rPr>
          <w:rFonts w:hint="default" w:ascii="Times New Roman" w:hAnsi="Times New Roman" w:cs="Times New Roman"/>
          <w:sz w:val="22"/>
          <w:szCs w:val="22"/>
        </w:rPr>
      </w:pPr>
      <w:r>
        <w:rPr>
          <w:rFonts w:hint="default" w:ascii="Times New Roman" w:hAnsi="Times New Roman" w:cs="Times New Roman"/>
          <w:sz w:val="22"/>
          <w:szCs w:val="22"/>
        </w:rPr>
        <w:t>    dev.UpdateWireIns()  # Update the WireIns</w:t>
      </w:r>
    </w:p>
    <w:p w14:paraId="1BCDD8B6">
      <w:pPr>
        <w:rPr>
          <w:rFonts w:hint="default" w:ascii="Times New Roman" w:hAnsi="Times New Roman" w:cs="Times New Roman"/>
          <w:sz w:val="22"/>
          <w:szCs w:val="22"/>
        </w:rPr>
      </w:pPr>
      <w:r>
        <w:rPr>
          <w:rFonts w:hint="default" w:ascii="Times New Roman" w:hAnsi="Times New Roman" w:cs="Times New Roman"/>
          <w:sz w:val="22"/>
          <w:szCs w:val="22"/>
        </w:rPr>
        <w:t>    time.sleep(0.1)</w:t>
      </w:r>
    </w:p>
    <w:p w14:paraId="42FF8826">
      <w:pPr>
        <w:rPr>
          <w:rFonts w:hint="default" w:ascii="Times New Roman" w:hAnsi="Times New Roman" w:cs="Times New Roman"/>
          <w:sz w:val="22"/>
          <w:szCs w:val="22"/>
        </w:rPr>
      </w:pPr>
      <w:r>
        <w:rPr>
          <w:rFonts w:hint="default" w:ascii="Times New Roman" w:hAnsi="Times New Roman" w:cs="Times New Roman"/>
          <w:sz w:val="22"/>
          <w:szCs w:val="22"/>
        </w:rPr>
        <w:t>    dev.UpdateWireOuts()</w:t>
      </w:r>
    </w:p>
    <w:p w14:paraId="6016DEF6">
      <w:pPr>
        <w:rPr>
          <w:rFonts w:hint="default" w:ascii="Times New Roman" w:hAnsi="Times New Roman" w:cs="Times New Roman"/>
          <w:sz w:val="22"/>
          <w:szCs w:val="22"/>
        </w:rPr>
      </w:pPr>
      <w:r>
        <w:rPr>
          <w:rFonts w:hint="default" w:ascii="Times New Roman" w:hAnsi="Times New Roman" w:cs="Times New Roman"/>
          <w:sz w:val="22"/>
          <w:szCs w:val="22"/>
        </w:rPr>
        <w:t>    read = dev.GetWireOutValue(0x20)</w:t>
      </w:r>
    </w:p>
    <w:p w14:paraId="6874764E">
      <w:pPr>
        <w:rPr>
          <w:rFonts w:hint="default" w:ascii="Times New Roman" w:hAnsi="Times New Roman" w:cs="Times New Roman"/>
          <w:sz w:val="22"/>
          <w:szCs w:val="22"/>
        </w:rPr>
      </w:pPr>
      <w:r>
        <w:rPr>
          <w:rFonts w:hint="default" w:ascii="Times New Roman" w:hAnsi="Times New Roman" w:cs="Times New Roman"/>
          <w:sz w:val="22"/>
          <w:szCs w:val="22"/>
        </w:rPr>
        <w:t>#    if slave_addr == 0x3C:</w:t>
      </w:r>
    </w:p>
    <w:p w14:paraId="56EB809A">
      <w:pPr>
        <w:rPr>
          <w:rFonts w:hint="default" w:ascii="Times New Roman" w:hAnsi="Times New Roman" w:cs="Times New Roman"/>
          <w:sz w:val="22"/>
          <w:szCs w:val="22"/>
        </w:rPr>
      </w:pPr>
      <w:r>
        <w:rPr>
          <w:rFonts w:hint="default" w:ascii="Times New Roman" w:hAnsi="Times New Roman" w:cs="Times New Roman"/>
          <w:sz w:val="22"/>
          <w:szCs w:val="22"/>
        </w:rPr>
        <w:t>#        m_L = read // 2**8</w:t>
      </w:r>
    </w:p>
    <w:p w14:paraId="23B16DDC">
      <w:pPr>
        <w:rPr>
          <w:rFonts w:hint="default" w:ascii="Times New Roman" w:hAnsi="Times New Roman" w:cs="Times New Roman"/>
          <w:sz w:val="22"/>
          <w:szCs w:val="22"/>
        </w:rPr>
      </w:pPr>
      <w:r>
        <w:rPr>
          <w:rFonts w:hint="default" w:ascii="Times New Roman" w:hAnsi="Times New Roman" w:cs="Times New Roman"/>
          <w:sz w:val="22"/>
          <w:szCs w:val="22"/>
        </w:rPr>
        <w:t>#        m_H = read - (m_L * 2**8)</w:t>
      </w:r>
    </w:p>
    <w:p w14:paraId="68D0698F">
      <w:pPr>
        <w:rPr>
          <w:rFonts w:hint="default" w:ascii="Times New Roman" w:hAnsi="Times New Roman" w:cs="Times New Roman"/>
          <w:sz w:val="22"/>
          <w:szCs w:val="22"/>
        </w:rPr>
      </w:pPr>
      <w:r>
        <w:rPr>
          <w:rFonts w:hint="default" w:ascii="Times New Roman" w:hAnsi="Times New Roman" w:cs="Times New Roman"/>
          <w:sz w:val="22"/>
          <w:szCs w:val="22"/>
        </w:rPr>
        <w:t>#        read =  m_H * 2**8 + m_L</w:t>
      </w:r>
    </w:p>
    <w:p w14:paraId="1E6E8E95">
      <w:pPr>
        <w:rPr>
          <w:rFonts w:hint="default" w:ascii="Times New Roman" w:hAnsi="Times New Roman" w:cs="Times New Roman"/>
          <w:sz w:val="22"/>
          <w:szCs w:val="22"/>
        </w:rPr>
      </w:pPr>
      <w:r>
        <w:rPr>
          <w:rFonts w:hint="default" w:ascii="Times New Roman" w:hAnsi="Times New Roman" w:cs="Times New Roman"/>
          <w:sz w:val="22"/>
          <w:szCs w:val="22"/>
        </w:rPr>
        <w:t>#    if read &gt;= 2**15:</w:t>
      </w:r>
    </w:p>
    <w:p w14:paraId="1260B8BB">
      <w:pPr>
        <w:rPr>
          <w:rFonts w:hint="default" w:ascii="Times New Roman" w:hAnsi="Times New Roman" w:cs="Times New Roman"/>
          <w:sz w:val="22"/>
          <w:szCs w:val="22"/>
        </w:rPr>
      </w:pPr>
      <w:r>
        <w:rPr>
          <w:rFonts w:hint="default" w:ascii="Times New Roman" w:hAnsi="Times New Roman" w:cs="Times New Roman"/>
          <w:sz w:val="22"/>
          <w:szCs w:val="22"/>
        </w:rPr>
        <w:t>#        read = read - 2**16 # deal with 2's complement</w:t>
      </w:r>
    </w:p>
    <w:p w14:paraId="239BA62B">
      <w:pPr>
        <w:rPr>
          <w:rFonts w:hint="default" w:ascii="Times New Roman" w:hAnsi="Times New Roman" w:cs="Times New Roman"/>
          <w:sz w:val="22"/>
          <w:szCs w:val="22"/>
        </w:rPr>
      </w:pPr>
      <w:r>
        <w:rPr>
          <w:rFonts w:hint="default" w:ascii="Times New Roman" w:hAnsi="Times New Roman" w:cs="Times New Roman"/>
          <w:sz w:val="22"/>
          <w:szCs w:val="22"/>
        </w:rPr>
        <w:t xml:space="preserve">    dev.SetWireInValue(0x00, 0) </w:t>
      </w:r>
    </w:p>
    <w:p w14:paraId="254276FF">
      <w:pPr>
        <w:rPr>
          <w:rFonts w:hint="default" w:ascii="Times New Roman" w:hAnsi="Times New Roman" w:cs="Times New Roman"/>
          <w:sz w:val="22"/>
          <w:szCs w:val="22"/>
        </w:rPr>
      </w:pPr>
      <w:r>
        <w:rPr>
          <w:rFonts w:hint="default" w:ascii="Times New Roman" w:hAnsi="Times New Roman" w:cs="Times New Roman"/>
          <w:sz w:val="22"/>
          <w:szCs w:val="22"/>
        </w:rPr>
        <w:t xml:space="preserve">    dev.UpdateWireIns() </w:t>
      </w:r>
    </w:p>
    <w:p w14:paraId="01DBD108">
      <w:pPr>
        <w:rPr>
          <w:rFonts w:hint="default" w:ascii="Times New Roman" w:hAnsi="Times New Roman" w:cs="Times New Roman"/>
          <w:sz w:val="22"/>
          <w:szCs w:val="22"/>
        </w:rPr>
      </w:pPr>
      <w:r>
        <w:rPr>
          <w:rFonts w:hint="default" w:ascii="Times New Roman" w:hAnsi="Times New Roman" w:cs="Times New Roman"/>
          <w:sz w:val="22"/>
          <w:szCs w:val="22"/>
        </w:rPr>
        <w:t>    return read</w:t>
      </w:r>
    </w:p>
    <w:p w14:paraId="68EEE2D1">
      <w:pPr>
        <w:rPr>
          <w:rFonts w:hint="default" w:ascii="Times New Roman" w:hAnsi="Times New Roman" w:cs="Times New Roman"/>
          <w:sz w:val="22"/>
          <w:szCs w:val="22"/>
        </w:rPr>
      </w:pPr>
      <w:r>
        <w:rPr>
          <w:rFonts w:hint="default" w:ascii="Times New Roman" w:hAnsi="Times New Roman" w:cs="Times New Roman"/>
          <w:sz w:val="22"/>
          <w:szCs w:val="22"/>
        </w:rPr>
        <w:t>#%%</w:t>
      </w:r>
    </w:p>
    <w:p w14:paraId="2F804DA3">
      <w:pPr>
        <w:rPr>
          <w:rFonts w:hint="default" w:ascii="Times New Roman" w:hAnsi="Times New Roman" w:cs="Times New Roman"/>
          <w:sz w:val="22"/>
          <w:szCs w:val="22"/>
        </w:rPr>
      </w:pPr>
      <w:r>
        <w:rPr>
          <w:rFonts w:hint="default" w:ascii="Times New Roman" w:hAnsi="Times New Roman" w:cs="Times New Roman"/>
          <w:sz w:val="22"/>
          <w:szCs w:val="22"/>
        </w:rPr>
        <w:t>def setup_image_sensor():</w:t>
      </w:r>
    </w:p>
    <w:p w14:paraId="682F2B4C">
      <w:pPr>
        <w:rPr>
          <w:rFonts w:hint="default" w:ascii="Times New Roman" w:hAnsi="Times New Roman" w:cs="Times New Roman"/>
          <w:sz w:val="22"/>
          <w:szCs w:val="22"/>
        </w:rPr>
      </w:pPr>
      <w:r>
        <w:rPr>
          <w:rFonts w:hint="default" w:ascii="Times New Roman" w:hAnsi="Times New Roman" w:cs="Times New Roman"/>
          <w:sz w:val="22"/>
          <w:szCs w:val="22"/>
        </w:rPr>
        <w:t>    print("setting up...")</w:t>
      </w:r>
    </w:p>
    <w:p w14:paraId="749CEE94">
      <w:pPr>
        <w:rPr>
          <w:rFonts w:hint="default" w:ascii="Times New Roman" w:hAnsi="Times New Roman" w:cs="Times New Roman"/>
          <w:sz w:val="22"/>
          <w:szCs w:val="22"/>
        </w:rPr>
      </w:pPr>
      <w:r>
        <w:rPr>
          <w:rFonts w:hint="default" w:ascii="Times New Roman" w:hAnsi="Times New Roman" w:cs="Times New Roman"/>
          <w:sz w:val="22"/>
          <w:szCs w:val="22"/>
        </w:rPr>
        <w:t>    reset_image_sensor()</w:t>
      </w:r>
    </w:p>
    <w:p w14:paraId="43799A27">
      <w:pPr>
        <w:rPr>
          <w:rFonts w:hint="default" w:ascii="Times New Roman" w:hAnsi="Times New Roman" w:cs="Times New Roman"/>
          <w:sz w:val="22"/>
          <w:szCs w:val="22"/>
        </w:rPr>
      </w:pPr>
      <w:r>
        <w:rPr>
          <w:rFonts w:hint="default" w:ascii="Times New Roman" w:hAnsi="Times New Roman" w:cs="Times New Roman"/>
          <w:sz w:val="22"/>
          <w:szCs w:val="22"/>
        </w:rPr>
        <w:t>    write_to_device(3, 8)</w:t>
      </w:r>
    </w:p>
    <w:p w14:paraId="2B1BA3B5">
      <w:pPr>
        <w:rPr>
          <w:rFonts w:hint="default" w:ascii="Times New Roman" w:hAnsi="Times New Roman" w:cs="Times New Roman"/>
          <w:sz w:val="22"/>
          <w:szCs w:val="22"/>
        </w:rPr>
      </w:pPr>
      <w:r>
        <w:rPr>
          <w:rFonts w:hint="default" w:ascii="Times New Roman" w:hAnsi="Times New Roman" w:cs="Times New Roman"/>
          <w:sz w:val="22"/>
          <w:szCs w:val="22"/>
        </w:rPr>
        <w:t>    write_to_device(4, 160)</w:t>
      </w:r>
    </w:p>
    <w:p w14:paraId="5E6432EA">
      <w:pPr>
        <w:rPr>
          <w:rFonts w:hint="default" w:ascii="Times New Roman" w:hAnsi="Times New Roman" w:cs="Times New Roman"/>
          <w:sz w:val="22"/>
          <w:szCs w:val="22"/>
        </w:rPr>
      </w:pPr>
      <w:r>
        <w:rPr>
          <w:rFonts w:hint="default" w:ascii="Times New Roman" w:hAnsi="Times New Roman" w:cs="Times New Roman"/>
          <w:sz w:val="22"/>
          <w:szCs w:val="22"/>
        </w:rPr>
        <w:t>    write_to_device(57, 3)</w:t>
      </w:r>
    </w:p>
    <w:p w14:paraId="450224E2">
      <w:pPr>
        <w:rPr>
          <w:rFonts w:hint="default" w:ascii="Times New Roman" w:hAnsi="Times New Roman" w:cs="Times New Roman"/>
          <w:sz w:val="22"/>
          <w:szCs w:val="22"/>
        </w:rPr>
      </w:pPr>
      <w:r>
        <w:rPr>
          <w:rFonts w:hint="default" w:ascii="Times New Roman" w:hAnsi="Times New Roman" w:cs="Times New Roman"/>
          <w:sz w:val="22"/>
          <w:szCs w:val="22"/>
        </w:rPr>
        <w:t>    write_to_device(58, 44)</w:t>
      </w:r>
    </w:p>
    <w:p w14:paraId="7E4DBED3">
      <w:pPr>
        <w:rPr>
          <w:rFonts w:hint="default" w:ascii="Times New Roman" w:hAnsi="Times New Roman" w:cs="Times New Roman"/>
          <w:sz w:val="22"/>
          <w:szCs w:val="22"/>
        </w:rPr>
      </w:pPr>
      <w:r>
        <w:rPr>
          <w:rFonts w:hint="default" w:ascii="Times New Roman" w:hAnsi="Times New Roman" w:cs="Times New Roman"/>
          <w:sz w:val="22"/>
          <w:szCs w:val="22"/>
        </w:rPr>
        <w:t>    write_to_device(59, 240)</w:t>
      </w:r>
    </w:p>
    <w:p w14:paraId="079EA4DC">
      <w:pPr>
        <w:rPr>
          <w:rFonts w:hint="default" w:ascii="Times New Roman" w:hAnsi="Times New Roman" w:cs="Times New Roman"/>
          <w:sz w:val="22"/>
          <w:szCs w:val="22"/>
        </w:rPr>
      </w:pPr>
      <w:r>
        <w:rPr>
          <w:rFonts w:hint="default" w:ascii="Times New Roman" w:hAnsi="Times New Roman" w:cs="Times New Roman"/>
          <w:sz w:val="22"/>
          <w:szCs w:val="22"/>
        </w:rPr>
        <w:t>    write_to_device(60, 10)</w:t>
      </w:r>
    </w:p>
    <w:p w14:paraId="6C27374E">
      <w:pPr>
        <w:rPr>
          <w:rFonts w:hint="default" w:ascii="Times New Roman" w:hAnsi="Times New Roman" w:cs="Times New Roman"/>
          <w:sz w:val="22"/>
          <w:szCs w:val="22"/>
        </w:rPr>
      </w:pPr>
      <w:r>
        <w:rPr>
          <w:rFonts w:hint="default" w:ascii="Times New Roman" w:hAnsi="Times New Roman" w:cs="Times New Roman"/>
          <w:sz w:val="22"/>
          <w:szCs w:val="22"/>
        </w:rPr>
        <w:t>    write_to_device(69, 9)</w:t>
      </w:r>
    </w:p>
    <w:p w14:paraId="37818BB2">
      <w:pPr>
        <w:rPr>
          <w:rFonts w:hint="default" w:ascii="Times New Roman" w:hAnsi="Times New Roman" w:cs="Times New Roman"/>
          <w:sz w:val="22"/>
          <w:szCs w:val="22"/>
        </w:rPr>
      </w:pPr>
      <w:r>
        <w:rPr>
          <w:rFonts w:hint="default" w:ascii="Times New Roman" w:hAnsi="Times New Roman" w:cs="Times New Roman"/>
          <w:sz w:val="22"/>
          <w:szCs w:val="22"/>
        </w:rPr>
        <w:t>    write_to_device(80, 2)</w:t>
      </w:r>
    </w:p>
    <w:p w14:paraId="7FD8F5EA">
      <w:pPr>
        <w:rPr>
          <w:rFonts w:hint="default" w:ascii="Times New Roman" w:hAnsi="Times New Roman" w:cs="Times New Roman"/>
          <w:sz w:val="22"/>
          <w:szCs w:val="22"/>
        </w:rPr>
      </w:pPr>
      <w:r>
        <w:rPr>
          <w:rFonts w:hint="default" w:ascii="Times New Roman" w:hAnsi="Times New Roman" w:cs="Times New Roman"/>
          <w:sz w:val="22"/>
          <w:szCs w:val="22"/>
        </w:rPr>
        <w:t>    write_to_device(83, 187)</w:t>
      </w:r>
    </w:p>
    <w:p w14:paraId="415F126F">
      <w:pPr>
        <w:rPr>
          <w:rFonts w:hint="default" w:ascii="Times New Roman" w:hAnsi="Times New Roman" w:cs="Times New Roman"/>
          <w:sz w:val="22"/>
          <w:szCs w:val="22"/>
        </w:rPr>
      </w:pPr>
      <w:r>
        <w:rPr>
          <w:rFonts w:hint="default" w:ascii="Times New Roman" w:hAnsi="Times New Roman" w:cs="Times New Roman"/>
          <w:sz w:val="22"/>
          <w:szCs w:val="22"/>
        </w:rPr>
        <w:t>    write_to_device(97, 240)</w:t>
      </w:r>
    </w:p>
    <w:p w14:paraId="7753130C">
      <w:pPr>
        <w:rPr>
          <w:rFonts w:hint="default" w:ascii="Times New Roman" w:hAnsi="Times New Roman" w:cs="Times New Roman"/>
          <w:sz w:val="22"/>
          <w:szCs w:val="22"/>
        </w:rPr>
      </w:pPr>
      <w:r>
        <w:rPr>
          <w:rFonts w:hint="default" w:ascii="Times New Roman" w:hAnsi="Times New Roman" w:cs="Times New Roman"/>
          <w:sz w:val="22"/>
          <w:szCs w:val="22"/>
        </w:rPr>
        <w:t>    write_to_device(98, 10)</w:t>
      </w:r>
    </w:p>
    <w:p w14:paraId="490EB4AF">
      <w:pPr>
        <w:rPr>
          <w:rFonts w:hint="default" w:ascii="Times New Roman" w:hAnsi="Times New Roman" w:cs="Times New Roman"/>
          <w:sz w:val="22"/>
          <w:szCs w:val="22"/>
        </w:rPr>
      </w:pPr>
      <w:r>
        <w:rPr>
          <w:rFonts w:hint="default" w:ascii="Times New Roman" w:hAnsi="Times New Roman" w:cs="Times New Roman"/>
          <w:sz w:val="22"/>
          <w:szCs w:val="22"/>
        </w:rPr>
        <w:t>    write_to_device(100, 112)</w:t>
      </w:r>
    </w:p>
    <w:p w14:paraId="54368B32">
      <w:pPr>
        <w:rPr>
          <w:rFonts w:hint="default" w:ascii="Times New Roman" w:hAnsi="Times New Roman" w:cs="Times New Roman"/>
          <w:sz w:val="22"/>
          <w:szCs w:val="22"/>
        </w:rPr>
      </w:pPr>
      <w:r>
        <w:rPr>
          <w:rFonts w:hint="default" w:ascii="Times New Roman" w:hAnsi="Times New Roman" w:cs="Times New Roman"/>
          <w:sz w:val="22"/>
          <w:szCs w:val="22"/>
        </w:rPr>
        <w:t>    write_to_device(101, 98)</w:t>
      </w:r>
    </w:p>
    <w:p w14:paraId="4B86CD0A">
      <w:pPr>
        <w:rPr>
          <w:rFonts w:hint="default" w:ascii="Times New Roman" w:hAnsi="Times New Roman" w:cs="Times New Roman"/>
          <w:sz w:val="22"/>
          <w:szCs w:val="22"/>
        </w:rPr>
      </w:pPr>
      <w:r>
        <w:rPr>
          <w:rFonts w:hint="default" w:ascii="Times New Roman" w:hAnsi="Times New Roman" w:cs="Times New Roman"/>
          <w:sz w:val="22"/>
          <w:szCs w:val="22"/>
        </w:rPr>
        <w:t>    write_to_device(102, 34)</w:t>
      </w:r>
    </w:p>
    <w:p w14:paraId="0D74C43D">
      <w:pPr>
        <w:rPr>
          <w:rFonts w:hint="default" w:ascii="Times New Roman" w:hAnsi="Times New Roman" w:cs="Times New Roman"/>
          <w:sz w:val="22"/>
          <w:szCs w:val="22"/>
        </w:rPr>
      </w:pPr>
      <w:r>
        <w:rPr>
          <w:rFonts w:hint="default" w:ascii="Times New Roman" w:hAnsi="Times New Roman" w:cs="Times New Roman"/>
          <w:sz w:val="22"/>
          <w:szCs w:val="22"/>
        </w:rPr>
        <w:t>    write_to_device(103, 64)</w:t>
      </w:r>
    </w:p>
    <w:p w14:paraId="53991633">
      <w:pPr>
        <w:rPr>
          <w:rFonts w:hint="default" w:ascii="Times New Roman" w:hAnsi="Times New Roman" w:cs="Times New Roman"/>
          <w:sz w:val="22"/>
          <w:szCs w:val="22"/>
        </w:rPr>
      </w:pPr>
      <w:r>
        <w:rPr>
          <w:rFonts w:hint="default" w:ascii="Times New Roman" w:hAnsi="Times New Roman" w:cs="Times New Roman"/>
          <w:sz w:val="22"/>
          <w:szCs w:val="22"/>
        </w:rPr>
        <w:t>    write_to_device(106, 94)</w:t>
      </w:r>
    </w:p>
    <w:p w14:paraId="32F58BA7">
      <w:pPr>
        <w:rPr>
          <w:rFonts w:hint="default" w:ascii="Times New Roman" w:hAnsi="Times New Roman" w:cs="Times New Roman"/>
          <w:sz w:val="22"/>
          <w:szCs w:val="22"/>
        </w:rPr>
      </w:pPr>
      <w:r>
        <w:rPr>
          <w:rFonts w:hint="default" w:ascii="Times New Roman" w:hAnsi="Times New Roman" w:cs="Times New Roman"/>
          <w:sz w:val="22"/>
          <w:szCs w:val="22"/>
        </w:rPr>
        <w:t>    write_to_device(107, 110)</w:t>
      </w:r>
    </w:p>
    <w:p w14:paraId="10FB5971">
      <w:pPr>
        <w:rPr>
          <w:rFonts w:hint="default" w:ascii="Times New Roman" w:hAnsi="Times New Roman" w:cs="Times New Roman"/>
          <w:sz w:val="22"/>
          <w:szCs w:val="22"/>
        </w:rPr>
      </w:pPr>
      <w:r>
        <w:rPr>
          <w:rFonts w:hint="default" w:ascii="Times New Roman" w:hAnsi="Times New Roman" w:cs="Times New Roman"/>
          <w:sz w:val="22"/>
          <w:szCs w:val="22"/>
        </w:rPr>
        <w:t>    write_to_device(108, 91)</w:t>
      </w:r>
    </w:p>
    <w:p w14:paraId="15A2FA60">
      <w:pPr>
        <w:rPr>
          <w:rFonts w:hint="default" w:ascii="Times New Roman" w:hAnsi="Times New Roman" w:cs="Times New Roman"/>
          <w:sz w:val="22"/>
          <w:szCs w:val="22"/>
        </w:rPr>
      </w:pPr>
      <w:r>
        <w:rPr>
          <w:rFonts w:hint="default" w:ascii="Times New Roman" w:hAnsi="Times New Roman" w:cs="Times New Roman"/>
          <w:sz w:val="22"/>
          <w:szCs w:val="22"/>
        </w:rPr>
        <w:t>    write_to_device(109, 82)</w:t>
      </w:r>
    </w:p>
    <w:p w14:paraId="286C02CD">
      <w:pPr>
        <w:rPr>
          <w:rFonts w:hint="default" w:ascii="Times New Roman" w:hAnsi="Times New Roman" w:cs="Times New Roman"/>
          <w:sz w:val="22"/>
          <w:szCs w:val="22"/>
        </w:rPr>
      </w:pPr>
      <w:r>
        <w:rPr>
          <w:rFonts w:hint="default" w:ascii="Times New Roman" w:hAnsi="Times New Roman" w:cs="Times New Roman"/>
          <w:sz w:val="22"/>
          <w:szCs w:val="22"/>
        </w:rPr>
        <w:t>    write_to_device(110, 80)</w:t>
      </w:r>
    </w:p>
    <w:p w14:paraId="52B448B7">
      <w:pPr>
        <w:rPr>
          <w:rFonts w:hint="default" w:ascii="Times New Roman" w:hAnsi="Times New Roman" w:cs="Times New Roman"/>
          <w:sz w:val="22"/>
          <w:szCs w:val="22"/>
        </w:rPr>
      </w:pPr>
      <w:r>
        <w:rPr>
          <w:rFonts w:hint="default" w:ascii="Times New Roman" w:hAnsi="Times New Roman" w:cs="Times New Roman"/>
          <w:sz w:val="22"/>
          <w:szCs w:val="22"/>
        </w:rPr>
        <w:t>    write_to_device(117, 91)</w:t>
      </w:r>
    </w:p>
    <w:p w14:paraId="695670F1">
      <w:pPr>
        <w:rPr>
          <w:rFonts w:hint="default" w:ascii="Times New Roman" w:hAnsi="Times New Roman" w:cs="Times New Roman"/>
          <w:sz w:val="22"/>
          <w:szCs w:val="22"/>
        </w:rPr>
      </w:pPr>
      <w:r>
        <w:rPr>
          <w:rFonts w:hint="default" w:ascii="Times New Roman" w:hAnsi="Times New Roman" w:cs="Times New Roman"/>
          <w:sz w:val="22"/>
          <w:szCs w:val="22"/>
        </w:rPr>
        <w:t>    print("setting up done")</w:t>
      </w:r>
    </w:p>
    <w:p w14:paraId="3437ACEF">
      <w:pPr>
        <w:rPr>
          <w:rFonts w:hint="default" w:ascii="Times New Roman" w:hAnsi="Times New Roman" w:cs="Times New Roman"/>
          <w:sz w:val="22"/>
          <w:szCs w:val="22"/>
        </w:rPr>
      </w:pPr>
      <w:r>
        <w:rPr>
          <w:rFonts w:hint="default" w:ascii="Times New Roman" w:hAnsi="Times New Roman" w:cs="Times New Roman"/>
          <w:sz w:val="22"/>
          <w:szCs w:val="22"/>
        </w:rPr>
        <w:t>#%%</w:t>
      </w:r>
    </w:p>
    <w:p w14:paraId="56F22F6E">
      <w:pPr>
        <w:rPr>
          <w:rFonts w:hint="default" w:ascii="Times New Roman" w:hAnsi="Times New Roman" w:cs="Times New Roman"/>
          <w:sz w:val="22"/>
          <w:szCs w:val="22"/>
        </w:rPr>
      </w:pPr>
      <w:r>
        <w:rPr>
          <w:rFonts w:hint="default" w:ascii="Times New Roman" w:hAnsi="Times New Roman" w:cs="Times New Roman"/>
          <w:sz w:val="22"/>
          <w:szCs w:val="22"/>
        </w:rPr>
        <w:t>def read_a_frame(HS_counter):</w:t>
      </w:r>
    </w:p>
    <w:p w14:paraId="24126A4D">
      <w:pPr>
        <w:rPr>
          <w:rFonts w:hint="default" w:ascii="Times New Roman" w:hAnsi="Times New Roman" w:cs="Times New Roman"/>
          <w:sz w:val="22"/>
          <w:szCs w:val="22"/>
        </w:rPr>
      </w:pPr>
      <w:r>
        <w:rPr>
          <w:rFonts w:hint="default" w:ascii="Times New Roman" w:hAnsi="Times New Roman" w:cs="Times New Roman"/>
          <w:sz w:val="22"/>
          <w:szCs w:val="22"/>
        </w:rPr>
        <w:t>    buf = bytearray(315392)</w:t>
      </w:r>
    </w:p>
    <w:p w14:paraId="7184CF8E">
      <w:pPr>
        <w:rPr>
          <w:rFonts w:hint="default" w:ascii="Times New Roman" w:hAnsi="Times New Roman" w:cs="Times New Roman"/>
          <w:sz w:val="22"/>
          <w:szCs w:val="22"/>
        </w:rPr>
      </w:pPr>
      <w:r>
        <w:rPr>
          <w:rFonts w:hint="default" w:ascii="Times New Roman" w:hAnsi="Times New Roman" w:cs="Times New Roman"/>
          <w:sz w:val="22"/>
          <w:szCs w:val="22"/>
        </w:rPr>
        <w:t>    dev.SetWireInValue(0x01, HS_counter)</w:t>
      </w:r>
    </w:p>
    <w:p w14:paraId="0F1B74A6">
      <w:pPr>
        <w:rPr>
          <w:rFonts w:hint="default" w:ascii="Times New Roman" w:hAnsi="Times New Roman" w:cs="Times New Roman"/>
          <w:sz w:val="22"/>
          <w:szCs w:val="22"/>
        </w:rPr>
      </w:pPr>
      <w:r>
        <w:rPr>
          <w:rFonts w:hint="default" w:ascii="Times New Roman" w:hAnsi="Times New Roman" w:cs="Times New Roman"/>
          <w:sz w:val="22"/>
          <w:szCs w:val="22"/>
        </w:rPr>
        <w:t>    dev.UpdateWireIns()</w:t>
      </w:r>
    </w:p>
    <w:p w14:paraId="2B56B3BC">
      <w:pPr>
        <w:rPr>
          <w:rFonts w:hint="default" w:ascii="Times New Roman" w:hAnsi="Times New Roman" w:cs="Times New Roman"/>
          <w:sz w:val="22"/>
          <w:szCs w:val="22"/>
        </w:rPr>
      </w:pPr>
      <w:r>
        <w:rPr>
          <w:rFonts w:hint="default" w:ascii="Times New Roman" w:hAnsi="Times New Roman" w:cs="Times New Roman"/>
          <w:sz w:val="22"/>
          <w:szCs w:val="22"/>
        </w:rPr>
        <w:t>    dev.ReadFromBlockPipeOut(0xa0, 1024, buf)</w:t>
      </w:r>
    </w:p>
    <w:p w14:paraId="383A0C50">
      <w:pPr>
        <w:rPr>
          <w:rFonts w:hint="default" w:ascii="Times New Roman" w:hAnsi="Times New Roman" w:cs="Times New Roman"/>
          <w:sz w:val="22"/>
          <w:szCs w:val="22"/>
        </w:rPr>
      </w:pPr>
      <w:r>
        <w:rPr>
          <w:rFonts w:hint="default" w:ascii="Times New Roman" w:hAnsi="Times New Roman" w:cs="Times New Roman"/>
          <w:sz w:val="22"/>
          <w:szCs w:val="22"/>
        </w:rPr>
        <w:t>    return buf</w:t>
      </w:r>
    </w:p>
    <w:p w14:paraId="25F72AD0">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14:paraId="1632278F">
      <w:pPr>
        <w:rPr>
          <w:rFonts w:hint="default" w:ascii="Times New Roman" w:hAnsi="Times New Roman" w:cs="Times New Roman"/>
          <w:sz w:val="22"/>
          <w:szCs w:val="22"/>
        </w:rPr>
      </w:pPr>
      <w:r>
        <w:rPr>
          <w:rFonts w:hint="default" w:ascii="Times New Roman" w:hAnsi="Times New Roman" w:cs="Times New Roman"/>
          <w:sz w:val="22"/>
          <w:szCs w:val="22"/>
        </w:rPr>
        <w:t># Define FrontPanel device variable, open USB communication and</w:t>
      </w:r>
    </w:p>
    <w:p w14:paraId="1D24630E">
      <w:pPr>
        <w:rPr>
          <w:rFonts w:hint="default" w:ascii="Times New Roman" w:hAnsi="Times New Roman" w:cs="Times New Roman"/>
          <w:sz w:val="22"/>
          <w:szCs w:val="22"/>
        </w:rPr>
      </w:pPr>
      <w:r>
        <w:rPr>
          <w:rFonts w:hint="default" w:ascii="Times New Roman" w:hAnsi="Times New Roman" w:cs="Times New Roman"/>
          <w:sz w:val="22"/>
          <w:szCs w:val="22"/>
        </w:rPr>
        <w:t># load the bit file in the FPGA</w:t>
      </w:r>
    </w:p>
    <w:p w14:paraId="17F8DC37">
      <w:pPr>
        <w:rPr>
          <w:rFonts w:hint="default" w:ascii="Times New Roman" w:hAnsi="Times New Roman" w:cs="Times New Roman"/>
          <w:sz w:val="22"/>
          <w:szCs w:val="22"/>
        </w:rPr>
      </w:pPr>
      <w:r>
        <w:rPr>
          <w:rFonts w:hint="default" w:ascii="Times New Roman" w:hAnsi="Times New Roman" w:cs="Times New Roman"/>
          <w:sz w:val="22"/>
          <w:szCs w:val="22"/>
        </w:rPr>
        <w:t>dev = ok.okCFrontPanel()  # define a device for FrontPanel communication</w:t>
      </w:r>
    </w:p>
    <w:p w14:paraId="4124F270">
      <w:pPr>
        <w:rPr>
          <w:rFonts w:hint="default" w:ascii="Times New Roman" w:hAnsi="Times New Roman" w:cs="Times New Roman"/>
          <w:sz w:val="22"/>
          <w:szCs w:val="22"/>
        </w:rPr>
      </w:pPr>
      <w:r>
        <w:rPr>
          <w:rFonts w:hint="default" w:ascii="Times New Roman" w:hAnsi="Times New Roman" w:cs="Times New Roman"/>
          <w:sz w:val="22"/>
          <w:szCs w:val="22"/>
        </w:rPr>
        <w:t>SerialStatus=dev.OpenBySerial("")      # open USB communication with the OK board</w:t>
      </w:r>
    </w:p>
    <w:p w14:paraId="41757EF7">
      <w:pPr>
        <w:rPr>
          <w:rFonts w:hint="default" w:ascii="Times New Roman" w:hAnsi="Times New Roman" w:cs="Times New Roman"/>
          <w:sz w:val="22"/>
          <w:szCs w:val="22"/>
        </w:rPr>
      </w:pPr>
      <w:r>
        <w:rPr>
          <w:rFonts w:hint="default" w:ascii="Times New Roman" w:hAnsi="Times New Roman" w:cs="Times New Roman"/>
          <w:sz w:val="22"/>
          <w:szCs w:val="22"/>
        </w:rPr>
        <w:t># We will NOT load the bit file because it will be loaded using JTAG interface from Vivado</w:t>
      </w:r>
    </w:p>
    <w:p w14:paraId="5394A01F">
      <w:pPr>
        <w:rPr>
          <w:rFonts w:hint="default" w:ascii="Times New Roman" w:hAnsi="Times New Roman" w:cs="Times New Roman"/>
          <w:sz w:val="22"/>
          <w:szCs w:val="22"/>
        </w:rPr>
      </w:pPr>
    </w:p>
    <w:p w14:paraId="07CFAFAA">
      <w:pPr>
        <w:rPr>
          <w:rFonts w:hint="default" w:ascii="Times New Roman" w:hAnsi="Times New Roman" w:cs="Times New Roman"/>
          <w:sz w:val="22"/>
          <w:szCs w:val="22"/>
        </w:rPr>
      </w:pPr>
      <w:r>
        <w:rPr>
          <w:rFonts w:hint="default" w:ascii="Times New Roman" w:hAnsi="Times New Roman" w:cs="Times New Roman"/>
          <w:sz w:val="22"/>
          <w:szCs w:val="22"/>
        </w:rPr>
        <w:t># Check if FrontPanel is initialized correctly and if the bit file is loaded.</w:t>
      </w:r>
    </w:p>
    <w:p w14:paraId="4592BD89">
      <w:pPr>
        <w:rPr>
          <w:rFonts w:hint="default" w:ascii="Times New Roman" w:hAnsi="Times New Roman" w:cs="Times New Roman"/>
          <w:sz w:val="22"/>
          <w:szCs w:val="22"/>
        </w:rPr>
      </w:pPr>
      <w:r>
        <w:rPr>
          <w:rFonts w:hint="default" w:ascii="Times New Roman" w:hAnsi="Times New Roman" w:cs="Times New Roman"/>
          <w:sz w:val="22"/>
          <w:szCs w:val="22"/>
        </w:rPr>
        <w:t># Otherwise terminate the program</w:t>
      </w:r>
    </w:p>
    <w:p w14:paraId="297E1420">
      <w:pPr>
        <w:rPr>
          <w:rFonts w:hint="default" w:ascii="Times New Roman" w:hAnsi="Times New Roman" w:cs="Times New Roman"/>
          <w:sz w:val="22"/>
          <w:szCs w:val="22"/>
        </w:rPr>
      </w:pPr>
      <w:r>
        <w:rPr>
          <w:rFonts w:hint="default" w:ascii="Times New Roman" w:hAnsi="Times New Roman" w:cs="Times New Roman"/>
          <w:sz w:val="22"/>
          <w:szCs w:val="22"/>
        </w:rPr>
        <w:t>print("----------------------------------------------------")</w:t>
      </w:r>
    </w:p>
    <w:p w14:paraId="64D6E3EB">
      <w:pPr>
        <w:rPr>
          <w:rFonts w:hint="default" w:ascii="Times New Roman" w:hAnsi="Times New Roman" w:cs="Times New Roman"/>
          <w:sz w:val="22"/>
          <w:szCs w:val="22"/>
        </w:rPr>
      </w:pPr>
      <w:r>
        <w:rPr>
          <w:rFonts w:hint="default" w:ascii="Times New Roman" w:hAnsi="Times New Roman" w:cs="Times New Roman"/>
          <w:sz w:val="22"/>
          <w:szCs w:val="22"/>
        </w:rPr>
        <w:t>if SerialStatus == 0:</w:t>
      </w:r>
    </w:p>
    <w:p w14:paraId="22F29579">
      <w:pPr>
        <w:rPr>
          <w:rFonts w:hint="default" w:ascii="Times New Roman" w:hAnsi="Times New Roman" w:cs="Times New Roman"/>
          <w:sz w:val="22"/>
          <w:szCs w:val="22"/>
        </w:rPr>
      </w:pPr>
      <w:r>
        <w:rPr>
          <w:rFonts w:hint="default" w:ascii="Times New Roman" w:hAnsi="Times New Roman" w:cs="Times New Roman"/>
          <w:sz w:val="22"/>
          <w:szCs w:val="22"/>
        </w:rPr>
        <w:t>    print ("FrontPanel host interface was successfully initialized.")</w:t>
      </w:r>
    </w:p>
    <w:p w14:paraId="4F5D1A66">
      <w:pPr>
        <w:rPr>
          <w:rFonts w:hint="default" w:ascii="Times New Roman" w:hAnsi="Times New Roman" w:cs="Times New Roman"/>
          <w:sz w:val="22"/>
          <w:szCs w:val="22"/>
        </w:rPr>
      </w:pPr>
      <w:r>
        <w:rPr>
          <w:rFonts w:hint="default" w:ascii="Times New Roman" w:hAnsi="Times New Roman" w:cs="Times New Roman"/>
          <w:sz w:val="22"/>
          <w:szCs w:val="22"/>
        </w:rPr>
        <w:t>else:    </w:t>
      </w:r>
    </w:p>
    <w:p w14:paraId="41CA93EB">
      <w:pPr>
        <w:rPr>
          <w:rFonts w:hint="default" w:ascii="Times New Roman" w:hAnsi="Times New Roman" w:cs="Times New Roman"/>
          <w:sz w:val="22"/>
          <w:szCs w:val="22"/>
        </w:rPr>
      </w:pPr>
      <w:r>
        <w:rPr>
          <w:rFonts w:hint="default" w:ascii="Times New Roman" w:hAnsi="Times New Roman" w:cs="Times New Roman"/>
          <w:sz w:val="22"/>
          <w:szCs w:val="22"/>
        </w:rPr>
        <w:t>    print ("FrontPanel host interface not detected. The error code number is:" + str(int(SerialStatus)))</w:t>
      </w:r>
    </w:p>
    <w:p w14:paraId="1399888C">
      <w:pPr>
        <w:rPr>
          <w:rFonts w:hint="default" w:ascii="Times New Roman" w:hAnsi="Times New Roman" w:cs="Times New Roman"/>
          <w:sz w:val="22"/>
          <w:szCs w:val="22"/>
        </w:rPr>
      </w:pPr>
      <w:r>
        <w:rPr>
          <w:rFonts w:hint="default" w:ascii="Times New Roman" w:hAnsi="Times New Roman" w:cs="Times New Roman"/>
          <w:sz w:val="22"/>
          <w:szCs w:val="22"/>
        </w:rPr>
        <w:t>    print("Exiting the program.")</w:t>
      </w:r>
    </w:p>
    <w:p w14:paraId="0418251A">
      <w:pPr>
        <w:rPr>
          <w:rFonts w:hint="default" w:ascii="Times New Roman" w:hAnsi="Times New Roman" w:cs="Times New Roman"/>
          <w:sz w:val="22"/>
          <w:szCs w:val="22"/>
        </w:rPr>
      </w:pPr>
      <w:r>
        <w:rPr>
          <w:rFonts w:hint="default" w:ascii="Times New Roman" w:hAnsi="Times New Roman" w:cs="Times New Roman"/>
          <w:sz w:val="22"/>
          <w:szCs w:val="22"/>
        </w:rPr>
        <w:t>    sys.exit ()</w:t>
      </w:r>
    </w:p>
    <w:p w14:paraId="2D53F970">
      <w:pPr>
        <w:rPr>
          <w:rFonts w:hint="default" w:ascii="Times New Roman" w:hAnsi="Times New Roman" w:cs="Times New Roman"/>
          <w:sz w:val="22"/>
          <w:szCs w:val="22"/>
        </w:rPr>
      </w:pPr>
    </w:p>
    <w:p w14:paraId="099510DD">
      <w:pPr>
        <w:rPr>
          <w:rFonts w:hint="default" w:ascii="Times New Roman" w:hAnsi="Times New Roman" w:cs="Times New Roman"/>
          <w:sz w:val="22"/>
          <w:szCs w:val="22"/>
        </w:rPr>
      </w:pPr>
      <w:r>
        <w:rPr>
          <w:rFonts w:hint="default" w:ascii="Times New Roman" w:hAnsi="Times New Roman" w:cs="Times New Roman"/>
          <w:sz w:val="22"/>
          <w:szCs w:val="22"/>
        </w:rPr>
        <w:t>#%% Reg and value constants</w:t>
      </w:r>
    </w:p>
    <w:p w14:paraId="36B4933A">
      <w:pPr>
        <w:rPr>
          <w:rFonts w:hint="default" w:ascii="Times New Roman" w:hAnsi="Times New Roman" w:cs="Times New Roman"/>
          <w:sz w:val="22"/>
          <w:szCs w:val="22"/>
        </w:rPr>
      </w:pPr>
      <w:r>
        <w:rPr>
          <w:rFonts w:hint="default" w:ascii="Times New Roman" w:hAnsi="Times New Roman" w:cs="Times New Roman"/>
          <w:sz w:val="22"/>
          <w:szCs w:val="22"/>
        </w:rPr>
        <w:t>HS_counter = 0</w:t>
      </w:r>
    </w:p>
    <w:p w14:paraId="4880E09A">
      <w:pPr>
        <w:rPr>
          <w:rFonts w:hint="default" w:ascii="Times New Roman" w:hAnsi="Times New Roman" w:cs="Times New Roman"/>
          <w:sz w:val="22"/>
          <w:szCs w:val="22"/>
        </w:rPr>
      </w:pPr>
      <w:r>
        <w:rPr>
          <w:rFonts w:hint="default" w:ascii="Times New Roman" w:hAnsi="Times New Roman" w:cs="Times New Roman"/>
          <w:sz w:val="22"/>
          <w:szCs w:val="22"/>
        </w:rPr>
        <w:t>#%%</w:t>
      </w:r>
    </w:p>
    <w:p w14:paraId="13354732">
      <w:pPr>
        <w:rPr>
          <w:rFonts w:hint="default" w:ascii="Times New Roman" w:hAnsi="Times New Roman" w:cs="Times New Roman"/>
          <w:sz w:val="22"/>
          <w:szCs w:val="22"/>
        </w:rPr>
      </w:pPr>
      <w:r>
        <w:rPr>
          <w:rFonts w:hint="default" w:ascii="Times New Roman" w:hAnsi="Times New Roman" w:cs="Times New Roman"/>
          <w:sz w:val="22"/>
          <w:szCs w:val="22"/>
        </w:rPr>
        <w:t># Define the two variables that will send data to the FPGA</w:t>
      </w:r>
    </w:p>
    <w:p w14:paraId="7DF8F512">
      <w:pPr>
        <w:rPr>
          <w:rFonts w:hint="default" w:ascii="Times New Roman" w:hAnsi="Times New Roman" w:cs="Times New Roman"/>
          <w:sz w:val="22"/>
          <w:szCs w:val="22"/>
        </w:rPr>
      </w:pPr>
      <w:r>
        <w:rPr>
          <w:rFonts w:hint="default" w:ascii="Times New Roman" w:hAnsi="Times New Roman" w:cs="Times New Roman"/>
          <w:sz w:val="22"/>
          <w:szCs w:val="22"/>
        </w:rPr>
        <w:t># We will use WireIn instructions to send data to the FPGA</w:t>
      </w:r>
    </w:p>
    <w:p w14:paraId="52DE9E50">
      <w:pPr>
        <w:rPr>
          <w:rFonts w:hint="default" w:ascii="Times New Roman" w:hAnsi="Times New Roman" w:cs="Times New Roman"/>
          <w:sz w:val="22"/>
          <w:szCs w:val="22"/>
        </w:rPr>
      </w:pPr>
      <w:r>
        <w:rPr>
          <w:rFonts w:hint="default" w:ascii="Times New Roman" w:hAnsi="Times New Roman" w:cs="Times New Roman"/>
          <w:sz w:val="22"/>
          <w:szCs w:val="22"/>
        </w:rPr>
        <w:t>time.sleep(1)</w:t>
      </w:r>
    </w:p>
    <w:p w14:paraId="416C36C2">
      <w:pPr>
        <w:rPr>
          <w:rFonts w:hint="default" w:ascii="Times New Roman" w:hAnsi="Times New Roman" w:cs="Times New Roman"/>
          <w:sz w:val="22"/>
          <w:szCs w:val="22"/>
        </w:rPr>
      </w:pPr>
      <w:r>
        <w:rPr>
          <w:rFonts w:hint="default" w:ascii="Times New Roman" w:hAnsi="Times New Roman" w:cs="Times New Roman"/>
          <w:sz w:val="22"/>
          <w:szCs w:val="22"/>
        </w:rPr>
        <w:t>setup_image_sensor()</w:t>
      </w:r>
    </w:p>
    <w:p w14:paraId="6F7D8631">
      <w:pPr>
        <w:rPr>
          <w:rFonts w:hint="default" w:ascii="Times New Roman" w:hAnsi="Times New Roman" w:cs="Times New Roman"/>
          <w:sz w:val="22"/>
          <w:szCs w:val="22"/>
        </w:rPr>
      </w:pPr>
      <w:r>
        <w:rPr>
          <w:rFonts w:hint="default" w:ascii="Times New Roman" w:hAnsi="Times New Roman" w:cs="Times New Roman"/>
          <w:sz w:val="22"/>
          <w:szCs w:val="22"/>
        </w:rPr>
        <w:t>last_time = 0</w:t>
      </w:r>
    </w:p>
    <w:p w14:paraId="3D91FE36">
      <w:pPr>
        <w:rPr>
          <w:rFonts w:hint="default" w:ascii="Times New Roman" w:hAnsi="Times New Roman" w:cs="Times New Roman"/>
          <w:sz w:val="22"/>
          <w:szCs w:val="22"/>
        </w:rPr>
      </w:pPr>
      <w:r>
        <w:rPr>
          <w:rFonts w:hint="default" w:ascii="Times New Roman" w:hAnsi="Times New Roman" w:cs="Times New Roman"/>
          <w:sz w:val="22"/>
          <w:szCs w:val="22"/>
        </w:rPr>
        <w:t>counter = 0</w:t>
      </w:r>
    </w:p>
    <w:p w14:paraId="24D23390">
      <w:pPr>
        <w:rPr>
          <w:rFonts w:hint="default" w:ascii="Times New Roman" w:hAnsi="Times New Roman" w:cs="Times New Roman"/>
          <w:sz w:val="22"/>
          <w:szCs w:val="22"/>
        </w:rPr>
      </w:pPr>
      <w:r>
        <w:rPr>
          <w:rFonts w:hint="default" w:ascii="Times New Roman" w:hAnsi="Times New Roman" w:cs="Times New Roman"/>
          <w:sz w:val="22"/>
          <w:szCs w:val="22"/>
        </w:rPr>
        <w:t>intencities1 = np.array([])</w:t>
      </w:r>
    </w:p>
    <w:p w14:paraId="2F10DBE7">
      <w:pPr>
        <w:rPr>
          <w:rFonts w:hint="default" w:ascii="Times New Roman" w:hAnsi="Times New Roman" w:cs="Times New Roman"/>
          <w:sz w:val="22"/>
          <w:szCs w:val="22"/>
        </w:rPr>
      </w:pPr>
      <w:r>
        <w:rPr>
          <w:rFonts w:hint="default" w:ascii="Times New Roman" w:hAnsi="Times New Roman" w:cs="Times New Roman"/>
          <w:sz w:val="22"/>
          <w:szCs w:val="22"/>
        </w:rPr>
        <w:t>intencities2 = np.array([])</w:t>
      </w:r>
    </w:p>
    <w:p w14:paraId="34D0F66C">
      <w:pPr>
        <w:rPr>
          <w:rFonts w:hint="default" w:ascii="Times New Roman" w:hAnsi="Times New Roman" w:cs="Times New Roman"/>
          <w:sz w:val="22"/>
          <w:szCs w:val="22"/>
        </w:rPr>
      </w:pPr>
      <w:r>
        <w:rPr>
          <w:rFonts w:hint="default" w:ascii="Times New Roman" w:hAnsi="Times New Roman" w:cs="Times New Roman"/>
          <w:sz w:val="22"/>
          <w:szCs w:val="22"/>
        </w:rPr>
        <w:t>write_to_device(42,98)</w:t>
      </w:r>
    </w:p>
    <w:p w14:paraId="4F8A6E57">
      <w:pPr>
        <w:rPr>
          <w:rFonts w:hint="default" w:ascii="Times New Roman" w:hAnsi="Times New Roman" w:cs="Times New Roman"/>
          <w:sz w:val="22"/>
          <w:szCs w:val="22"/>
        </w:rPr>
      </w:pPr>
      <w:r>
        <w:rPr>
          <w:rFonts w:hint="default" w:ascii="Times New Roman" w:hAnsi="Times New Roman" w:cs="Times New Roman"/>
          <w:sz w:val="22"/>
          <w:szCs w:val="22"/>
        </w:rPr>
        <w:t>write_to_device(43,2)</w:t>
      </w:r>
    </w:p>
    <w:p w14:paraId="0CB7E908">
      <w:pPr>
        <w:rPr>
          <w:rFonts w:hint="default" w:ascii="Times New Roman" w:hAnsi="Times New Roman" w:cs="Times New Roman"/>
          <w:sz w:val="22"/>
          <w:szCs w:val="22"/>
        </w:rPr>
      </w:pPr>
      <w:r>
        <w:rPr>
          <w:rFonts w:hint="default" w:ascii="Times New Roman" w:hAnsi="Times New Roman" w:cs="Times New Roman"/>
          <w:sz w:val="22"/>
          <w:szCs w:val="22"/>
        </w:rPr>
        <w:t>for counter in range(200):</w:t>
      </w:r>
    </w:p>
    <w:p w14:paraId="0673A131">
      <w:pPr>
        <w:rPr>
          <w:rFonts w:hint="default" w:ascii="Times New Roman" w:hAnsi="Times New Roman" w:cs="Times New Roman"/>
          <w:sz w:val="22"/>
          <w:szCs w:val="22"/>
        </w:rPr>
      </w:pPr>
      <w:r>
        <w:rPr>
          <w:rFonts w:hint="default" w:ascii="Times New Roman" w:hAnsi="Times New Roman" w:cs="Times New Roman"/>
          <w:sz w:val="22"/>
          <w:szCs w:val="22"/>
        </w:rPr>
        <w:t>    current_time = time.time()</w:t>
      </w:r>
    </w:p>
    <w:p w14:paraId="1CFB7AA4">
      <w:pPr>
        <w:rPr>
          <w:rFonts w:hint="default" w:ascii="Times New Roman" w:hAnsi="Times New Roman" w:cs="Times New Roman"/>
          <w:sz w:val="22"/>
          <w:szCs w:val="22"/>
        </w:rPr>
      </w:pPr>
      <w:r>
        <w:rPr>
          <w:rFonts w:hint="default" w:ascii="Times New Roman" w:hAnsi="Times New Roman" w:cs="Times New Roman"/>
          <w:sz w:val="22"/>
          <w:szCs w:val="22"/>
        </w:rPr>
        <w:t>    print("delta time" + str(current_time - last_time))    </w:t>
      </w:r>
    </w:p>
    <w:p w14:paraId="769CB500">
      <w:pPr>
        <w:rPr>
          <w:rFonts w:hint="default" w:ascii="Times New Roman" w:hAnsi="Times New Roman" w:cs="Times New Roman"/>
          <w:sz w:val="22"/>
          <w:szCs w:val="22"/>
        </w:rPr>
      </w:pPr>
      <w:r>
        <w:rPr>
          <w:rFonts w:hint="default" w:ascii="Times New Roman" w:hAnsi="Times New Roman" w:cs="Times New Roman"/>
          <w:sz w:val="22"/>
          <w:szCs w:val="22"/>
        </w:rPr>
        <w:t xml:space="preserve">    last_time = current_time </w:t>
      </w:r>
    </w:p>
    <w:p w14:paraId="74D8AF84">
      <w:pPr>
        <w:rPr>
          <w:rFonts w:hint="default" w:ascii="Times New Roman" w:hAnsi="Times New Roman" w:cs="Times New Roman"/>
          <w:sz w:val="22"/>
          <w:szCs w:val="22"/>
        </w:rPr>
      </w:pPr>
      <w:r>
        <w:rPr>
          <w:rFonts w:hint="default" w:ascii="Times New Roman" w:hAnsi="Times New Roman" w:cs="Times New Roman"/>
          <w:sz w:val="22"/>
          <w:szCs w:val="22"/>
        </w:rPr>
        <w:t>    HS_counter = HS_counter + 2</w:t>
      </w:r>
    </w:p>
    <w:p w14:paraId="37D25829">
      <w:pPr>
        <w:rPr>
          <w:rFonts w:hint="default" w:ascii="Times New Roman" w:hAnsi="Times New Roman" w:cs="Times New Roman"/>
          <w:sz w:val="22"/>
          <w:szCs w:val="22"/>
        </w:rPr>
      </w:pPr>
      <w:r>
        <w:rPr>
          <w:rFonts w:hint="default" w:ascii="Times New Roman" w:hAnsi="Times New Roman" w:cs="Times New Roman"/>
          <w:sz w:val="22"/>
          <w:szCs w:val="22"/>
        </w:rPr>
        <w:t>    buf = read_a_frame(HS_counter)</w:t>
      </w:r>
    </w:p>
    <w:p w14:paraId="1B8CE474">
      <w:pPr>
        <w:rPr>
          <w:rFonts w:hint="default" w:ascii="Times New Roman" w:hAnsi="Times New Roman" w:cs="Times New Roman"/>
          <w:sz w:val="22"/>
          <w:szCs w:val="22"/>
        </w:rPr>
      </w:pPr>
      <w:r>
        <w:rPr>
          <w:rFonts w:hint="default" w:ascii="Times New Roman" w:hAnsi="Times New Roman" w:cs="Times New Roman"/>
          <w:sz w:val="22"/>
          <w:szCs w:val="22"/>
        </w:rPr>
        <w:t>    arr = np.frombuffer(buf, dtype=np.uint8, count=314928)</w:t>
      </w:r>
    </w:p>
    <w:p w14:paraId="0724FB87">
      <w:pPr>
        <w:rPr>
          <w:rFonts w:hint="default" w:ascii="Times New Roman" w:hAnsi="Times New Roman" w:cs="Times New Roman"/>
          <w:sz w:val="22"/>
          <w:szCs w:val="22"/>
        </w:rPr>
      </w:pPr>
      <w:r>
        <w:rPr>
          <w:rFonts w:hint="default" w:ascii="Times New Roman" w:hAnsi="Times New Roman" w:cs="Times New Roman"/>
          <w:sz w:val="22"/>
          <w:szCs w:val="22"/>
        </w:rPr>
        <w:t>    arr = arr.reshape((486,648))</w:t>
      </w:r>
    </w:p>
    <w:p w14:paraId="30D2252A">
      <w:pPr>
        <w:rPr>
          <w:rFonts w:hint="default" w:ascii="Times New Roman" w:hAnsi="Times New Roman" w:cs="Times New Roman"/>
          <w:sz w:val="22"/>
          <w:szCs w:val="22"/>
        </w:rPr>
      </w:pPr>
      <w:r>
        <w:rPr>
          <w:rFonts w:hint="default" w:ascii="Times New Roman" w:hAnsi="Times New Roman" w:cs="Times New Roman"/>
          <w:sz w:val="22"/>
          <w:szCs w:val="22"/>
        </w:rPr>
        <w:t>    if counter &lt; 100:</w:t>
      </w:r>
    </w:p>
    <w:p w14:paraId="08E87BCD">
      <w:pPr>
        <w:rPr>
          <w:rFonts w:hint="default" w:ascii="Times New Roman" w:hAnsi="Times New Roman" w:cs="Times New Roman"/>
          <w:sz w:val="22"/>
          <w:szCs w:val="22"/>
        </w:rPr>
      </w:pPr>
      <w:r>
        <w:rPr>
          <w:rFonts w:hint="default" w:ascii="Times New Roman" w:hAnsi="Times New Roman" w:cs="Times New Roman"/>
          <w:sz w:val="22"/>
          <w:szCs w:val="22"/>
        </w:rPr>
        <w:t>        intencities1 = np.append(intencities1, arr[50][50])</w:t>
      </w:r>
    </w:p>
    <w:p w14:paraId="59E21C25">
      <w:pPr>
        <w:rPr>
          <w:rFonts w:hint="default" w:ascii="Times New Roman" w:hAnsi="Times New Roman" w:cs="Times New Roman"/>
          <w:sz w:val="22"/>
          <w:szCs w:val="22"/>
        </w:rPr>
      </w:pPr>
      <w:r>
        <w:rPr>
          <w:rFonts w:hint="default" w:ascii="Times New Roman" w:hAnsi="Times New Roman" w:cs="Times New Roman"/>
          <w:sz w:val="22"/>
          <w:szCs w:val="22"/>
        </w:rPr>
        <w:t>    if counter == 99:</w:t>
      </w:r>
    </w:p>
    <w:p w14:paraId="525EABE1">
      <w:pPr>
        <w:rPr>
          <w:rFonts w:hint="default" w:ascii="Times New Roman" w:hAnsi="Times New Roman" w:cs="Times New Roman"/>
          <w:sz w:val="22"/>
          <w:szCs w:val="22"/>
        </w:rPr>
      </w:pPr>
      <w:r>
        <w:rPr>
          <w:rFonts w:hint="default" w:ascii="Times New Roman" w:hAnsi="Times New Roman" w:cs="Times New Roman"/>
          <w:sz w:val="22"/>
          <w:szCs w:val="22"/>
        </w:rPr>
        <w:t>        write_to_device(42, 61)</w:t>
      </w:r>
    </w:p>
    <w:p w14:paraId="14F4BAEC">
      <w:pPr>
        <w:rPr>
          <w:rFonts w:hint="default" w:ascii="Times New Roman" w:hAnsi="Times New Roman" w:cs="Times New Roman"/>
          <w:sz w:val="22"/>
          <w:szCs w:val="22"/>
        </w:rPr>
      </w:pPr>
      <w:r>
        <w:rPr>
          <w:rFonts w:hint="default" w:ascii="Times New Roman" w:hAnsi="Times New Roman" w:cs="Times New Roman"/>
          <w:sz w:val="22"/>
          <w:szCs w:val="22"/>
        </w:rPr>
        <w:t>        write_to_device(43, 0)</w:t>
      </w:r>
    </w:p>
    <w:p w14:paraId="0BB39D98">
      <w:pPr>
        <w:rPr>
          <w:rFonts w:hint="default" w:ascii="Times New Roman" w:hAnsi="Times New Roman" w:cs="Times New Roman"/>
          <w:sz w:val="22"/>
          <w:szCs w:val="22"/>
        </w:rPr>
      </w:pPr>
      <w:r>
        <w:rPr>
          <w:rFonts w:hint="default" w:ascii="Times New Roman" w:hAnsi="Times New Roman" w:cs="Times New Roman"/>
          <w:sz w:val="22"/>
          <w:szCs w:val="22"/>
        </w:rPr>
        <w:t>    if counter &gt;= 100 and counter &lt; 200:</w:t>
      </w:r>
    </w:p>
    <w:p w14:paraId="04B189FE">
      <w:pPr>
        <w:rPr>
          <w:rFonts w:hint="default" w:ascii="Times New Roman" w:hAnsi="Times New Roman" w:cs="Times New Roman"/>
          <w:sz w:val="22"/>
          <w:szCs w:val="22"/>
        </w:rPr>
      </w:pPr>
      <w:r>
        <w:rPr>
          <w:rFonts w:hint="default" w:ascii="Times New Roman" w:hAnsi="Times New Roman" w:cs="Times New Roman"/>
          <w:sz w:val="22"/>
          <w:szCs w:val="22"/>
        </w:rPr>
        <w:t>        intencities2 = np.append(intencities2, arr[50][50])</w:t>
      </w:r>
    </w:p>
    <w:p w14:paraId="2A078A79">
      <w:pPr>
        <w:rPr>
          <w:rFonts w:hint="default" w:ascii="Times New Roman" w:hAnsi="Times New Roman" w:cs="Times New Roman"/>
          <w:sz w:val="22"/>
          <w:szCs w:val="22"/>
        </w:rPr>
      </w:pPr>
      <w:r>
        <w:rPr>
          <w:rFonts w:hint="default" w:ascii="Times New Roman" w:hAnsi="Times New Roman" w:cs="Times New Roman"/>
          <w:sz w:val="22"/>
          <w:szCs w:val="22"/>
        </w:rPr>
        <w:t>    cv2.imshow("image",arr)</w:t>
      </w:r>
    </w:p>
    <w:p w14:paraId="7E581C72">
      <w:pPr>
        <w:rPr>
          <w:rFonts w:hint="default" w:ascii="Times New Roman" w:hAnsi="Times New Roman" w:cs="Times New Roman"/>
          <w:sz w:val="22"/>
          <w:szCs w:val="22"/>
        </w:rPr>
      </w:pPr>
      <w:r>
        <w:rPr>
          <w:rFonts w:hint="default" w:ascii="Times New Roman" w:hAnsi="Times New Roman" w:cs="Times New Roman"/>
          <w:sz w:val="22"/>
          <w:szCs w:val="22"/>
        </w:rPr>
        <w:t>    cv2.waitKey(1)</w:t>
      </w:r>
    </w:p>
    <w:p w14:paraId="15482F1D">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14:paraId="0D441C04">
      <w:pPr>
        <w:rPr>
          <w:rFonts w:hint="default" w:ascii="Times New Roman" w:hAnsi="Times New Roman" w:cs="Times New Roman"/>
          <w:sz w:val="22"/>
          <w:szCs w:val="22"/>
        </w:rPr>
      </w:pPr>
      <w:r>
        <w:rPr>
          <w:rFonts w:hint="default" w:ascii="Times New Roman" w:hAnsi="Times New Roman" w:cs="Times New Roman"/>
          <w:sz w:val="22"/>
          <w:szCs w:val="22"/>
        </w:rPr>
        <w:t>plt.figure()</w:t>
      </w:r>
    </w:p>
    <w:p w14:paraId="08F38CF0">
      <w:pPr>
        <w:rPr>
          <w:rFonts w:hint="default" w:ascii="Times New Roman" w:hAnsi="Times New Roman" w:cs="Times New Roman"/>
          <w:sz w:val="22"/>
          <w:szCs w:val="22"/>
        </w:rPr>
      </w:pPr>
      <w:r>
        <w:rPr>
          <w:rFonts w:hint="default" w:ascii="Times New Roman" w:hAnsi="Times New Roman" w:cs="Times New Roman"/>
          <w:sz w:val="22"/>
          <w:szCs w:val="22"/>
        </w:rPr>
        <w:t>plt.plot(range(100), intencities1)</w:t>
      </w:r>
    </w:p>
    <w:p w14:paraId="0272919B">
      <w:pPr>
        <w:rPr>
          <w:rFonts w:hint="default" w:ascii="Times New Roman" w:hAnsi="Times New Roman" w:cs="Times New Roman"/>
          <w:sz w:val="22"/>
          <w:szCs w:val="22"/>
        </w:rPr>
      </w:pPr>
      <w:r>
        <w:rPr>
          <w:rFonts w:hint="default" w:ascii="Times New Roman" w:hAnsi="Times New Roman" w:cs="Times New Roman"/>
          <w:sz w:val="22"/>
          <w:szCs w:val="22"/>
        </w:rPr>
        <w:t>plt.title("intencity1 vs. frame")</w:t>
      </w:r>
    </w:p>
    <w:p w14:paraId="0048A68D">
      <w:pPr>
        <w:rPr>
          <w:rFonts w:hint="default" w:ascii="Times New Roman" w:hAnsi="Times New Roman" w:cs="Times New Roman"/>
          <w:sz w:val="22"/>
          <w:szCs w:val="22"/>
        </w:rPr>
      </w:pPr>
      <w:r>
        <w:rPr>
          <w:rFonts w:hint="default" w:ascii="Times New Roman" w:hAnsi="Times New Roman" w:cs="Times New Roman"/>
          <w:sz w:val="22"/>
          <w:szCs w:val="22"/>
        </w:rPr>
        <w:t>plt.xlabel("frame")</w:t>
      </w:r>
    </w:p>
    <w:p w14:paraId="7E2A2E63">
      <w:pPr>
        <w:rPr>
          <w:rFonts w:hint="default" w:ascii="Times New Roman" w:hAnsi="Times New Roman" w:cs="Times New Roman"/>
          <w:sz w:val="22"/>
          <w:szCs w:val="22"/>
        </w:rPr>
      </w:pPr>
      <w:r>
        <w:rPr>
          <w:rFonts w:hint="default" w:ascii="Times New Roman" w:hAnsi="Times New Roman" w:cs="Times New Roman"/>
          <w:sz w:val="22"/>
          <w:szCs w:val="22"/>
        </w:rPr>
        <w:t>plt.ylabel("intencity1")</w:t>
      </w:r>
    </w:p>
    <w:p w14:paraId="33428186">
      <w:pPr>
        <w:rPr>
          <w:rFonts w:hint="default" w:ascii="Times New Roman" w:hAnsi="Times New Roman" w:cs="Times New Roman"/>
          <w:sz w:val="22"/>
          <w:szCs w:val="22"/>
        </w:rPr>
      </w:pPr>
      <w:r>
        <w:rPr>
          <w:rFonts w:hint="default" w:ascii="Times New Roman" w:hAnsi="Times New Roman" w:cs="Times New Roman"/>
          <w:sz w:val="22"/>
          <w:szCs w:val="22"/>
        </w:rPr>
        <w:t>plt.draw()</w:t>
      </w:r>
    </w:p>
    <w:p w14:paraId="196FBB30">
      <w:pPr>
        <w:rPr>
          <w:rFonts w:hint="default" w:ascii="Times New Roman" w:hAnsi="Times New Roman" w:cs="Times New Roman"/>
          <w:sz w:val="22"/>
          <w:szCs w:val="22"/>
        </w:rPr>
      </w:pPr>
      <w:r>
        <w:rPr>
          <w:rFonts w:hint="default" w:ascii="Times New Roman" w:hAnsi="Times New Roman" w:cs="Times New Roman"/>
          <w:sz w:val="22"/>
          <w:szCs w:val="22"/>
        </w:rPr>
        <w:t>print("noise ", np.std(intencities1))</w:t>
      </w:r>
    </w:p>
    <w:p w14:paraId="6E6CDB2E">
      <w:pPr>
        <w:rPr>
          <w:rFonts w:hint="default" w:ascii="Times New Roman" w:hAnsi="Times New Roman" w:cs="Times New Roman"/>
          <w:sz w:val="22"/>
          <w:szCs w:val="22"/>
        </w:rPr>
      </w:pPr>
    </w:p>
    <w:p w14:paraId="61215D22">
      <w:pPr>
        <w:rPr>
          <w:rFonts w:hint="default" w:ascii="Times New Roman" w:hAnsi="Times New Roman" w:cs="Times New Roman"/>
          <w:sz w:val="22"/>
          <w:szCs w:val="22"/>
        </w:rPr>
      </w:pPr>
      <w:r>
        <w:rPr>
          <w:rFonts w:hint="default" w:ascii="Times New Roman" w:hAnsi="Times New Roman" w:cs="Times New Roman"/>
          <w:sz w:val="22"/>
          <w:szCs w:val="22"/>
        </w:rPr>
        <w:t>plt.figure()</w:t>
      </w:r>
    </w:p>
    <w:p w14:paraId="57FED112">
      <w:pPr>
        <w:rPr>
          <w:rFonts w:hint="default" w:ascii="Times New Roman" w:hAnsi="Times New Roman" w:cs="Times New Roman"/>
          <w:sz w:val="22"/>
          <w:szCs w:val="22"/>
        </w:rPr>
      </w:pPr>
      <w:r>
        <w:rPr>
          <w:rFonts w:hint="default" w:ascii="Times New Roman" w:hAnsi="Times New Roman" w:cs="Times New Roman"/>
          <w:sz w:val="22"/>
          <w:szCs w:val="22"/>
        </w:rPr>
        <w:t>plt.plot(range(100), intencities2)</w:t>
      </w:r>
    </w:p>
    <w:p w14:paraId="65A772B5">
      <w:pPr>
        <w:rPr>
          <w:rFonts w:hint="default" w:ascii="Times New Roman" w:hAnsi="Times New Roman" w:cs="Times New Roman"/>
          <w:sz w:val="22"/>
          <w:szCs w:val="22"/>
        </w:rPr>
      </w:pPr>
      <w:r>
        <w:rPr>
          <w:rFonts w:hint="default" w:ascii="Times New Roman" w:hAnsi="Times New Roman" w:cs="Times New Roman"/>
          <w:sz w:val="22"/>
          <w:szCs w:val="22"/>
        </w:rPr>
        <w:t>plt.title("intencity2 vs. frame")</w:t>
      </w:r>
    </w:p>
    <w:p w14:paraId="63E87B6B">
      <w:pPr>
        <w:rPr>
          <w:rFonts w:hint="default" w:ascii="Times New Roman" w:hAnsi="Times New Roman" w:cs="Times New Roman"/>
          <w:sz w:val="22"/>
          <w:szCs w:val="22"/>
        </w:rPr>
      </w:pPr>
      <w:r>
        <w:rPr>
          <w:rFonts w:hint="default" w:ascii="Times New Roman" w:hAnsi="Times New Roman" w:cs="Times New Roman"/>
          <w:sz w:val="22"/>
          <w:szCs w:val="22"/>
        </w:rPr>
        <w:t>plt.xlabel("frame")</w:t>
      </w:r>
    </w:p>
    <w:p w14:paraId="68D3A6C3">
      <w:pPr>
        <w:rPr>
          <w:rFonts w:hint="default" w:ascii="Times New Roman" w:hAnsi="Times New Roman" w:cs="Times New Roman"/>
          <w:sz w:val="22"/>
          <w:szCs w:val="22"/>
        </w:rPr>
      </w:pPr>
      <w:r>
        <w:rPr>
          <w:rFonts w:hint="default" w:ascii="Times New Roman" w:hAnsi="Times New Roman" w:cs="Times New Roman"/>
          <w:sz w:val="22"/>
          <w:szCs w:val="22"/>
        </w:rPr>
        <w:t>plt.ylabel("intencity2")</w:t>
      </w:r>
    </w:p>
    <w:p w14:paraId="1AB18073">
      <w:pPr>
        <w:rPr>
          <w:rFonts w:hint="default" w:ascii="Times New Roman" w:hAnsi="Times New Roman" w:cs="Times New Roman"/>
          <w:sz w:val="22"/>
          <w:szCs w:val="22"/>
        </w:rPr>
      </w:pPr>
      <w:r>
        <w:rPr>
          <w:rFonts w:hint="default" w:ascii="Times New Roman" w:hAnsi="Times New Roman" w:cs="Times New Roman"/>
          <w:sz w:val="22"/>
          <w:szCs w:val="22"/>
        </w:rPr>
        <w:t>plt.draw()</w:t>
      </w:r>
    </w:p>
    <w:p w14:paraId="26998E0D">
      <w:pPr>
        <w:rPr>
          <w:rFonts w:hint="default" w:ascii="Times New Roman" w:hAnsi="Times New Roman" w:cs="Times New Roman"/>
          <w:sz w:val="22"/>
          <w:szCs w:val="22"/>
        </w:rPr>
      </w:pPr>
      <w:r>
        <w:rPr>
          <w:rFonts w:hint="default" w:ascii="Times New Roman" w:hAnsi="Times New Roman" w:cs="Times New Roman"/>
          <w:sz w:val="22"/>
          <w:szCs w:val="22"/>
        </w:rPr>
        <w:t>plt.show()</w:t>
      </w:r>
    </w:p>
    <w:p w14:paraId="6BEB4D21">
      <w:pPr>
        <w:rPr>
          <w:rFonts w:hint="default" w:ascii="Times New Roman" w:hAnsi="Times New Roman" w:cs="Times New Roman"/>
          <w:sz w:val="22"/>
          <w:szCs w:val="22"/>
        </w:rPr>
      </w:pPr>
      <w:r>
        <w:rPr>
          <w:rFonts w:hint="default" w:ascii="Times New Roman" w:hAnsi="Times New Roman" w:cs="Times New Roman"/>
          <w:sz w:val="22"/>
          <w:szCs w:val="22"/>
        </w:rPr>
        <w:t>print("noise ", np.std(intencities2))</w:t>
      </w:r>
    </w:p>
    <w:p w14:paraId="3CFAE4F9">
      <w:pPr>
        <w:rPr>
          <w:rFonts w:hint="default" w:ascii="Times New Roman" w:hAnsi="Times New Roman" w:cs="Times New Roman"/>
          <w:sz w:val="22"/>
          <w:szCs w:val="22"/>
        </w:rPr>
      </w:pPr>
      <w:r>
        <w:rPr>
          <w:rFonts w:hint="default" w:ascii="Times New Roman" w:hAnsi="Times New Roman" w:cs="Times New Roman"/>
          <w:sz w:val="22"/>
          <w:szCs w:val="22"/>
        </w:rPr>
        <w:t>#while (True):</w:t>
      </w:r>
    </w:p>
    <w:p w14:paraId="002EF336">
      <w:pPr>
        <w:rPr>
          <w:rFonts w:hint="default" w:ascii="Times New Roman" w:hAnsi="Times New Roman" w:cs="Times New Roman"/>
          <w:sz w:val="22"/>
          <w:szCs w:val="22"/>
        </w:rPr>
      </w:pPr>
      <w:r>
        <w:rPr>
          <w:rFonts w:hint="default" w:ascii="Times New Roman" w:hAnsi="Times New Roman" w:cs="Times New Roman"/>
          <w:sz w:val="22"/>
          <w:szCs w:val="22"/>
        </w:rPr>
        <w:t>#    current_time = time.time()</w:t>
      </w:r>
    </w:p>
    <w:p w14:paraId="24350E6C">
      <w:pPr>
        <w:rPr>
          <w:rFonts w:hint="default" w:ascii="Times New Roman" w:hAnsi="Times New Roman" w:cs="Times New Roman"/>
          <w:sz w:val="22"/>
          <w:szCs w:val="22"/>
        </w:rPr>
      </w:pPr>
      <w:r>
        <w:rPr>
          <w:rFonts w:hint="default" w:ascii="Times New Roman" w:hAnsi="Times New Roman" w:cs="Times New Roman"/>
          <w:sz w:val="22"/>
          <w:szCs w:val="22"/>
        </w:rPr>
        <w:t>#    print("delta time" + str(current_time - last_time))    </w:t>
      </w:r>
    </w:p>
    <w:p w14:paraId="22771ABB">
      <w:pPr>
        <w:rPr>
          <w:rFonts w:hint="default" w:ascii="Times New Roman" w:hAnsi="Times New Roman" w:cs="Times New Roman"/>
          <w:sz w:val="22"/>
          <w:szCs w:val="22"/>
        </w:rPr>
      </w:pPr>
      <w:r>
        <w:rPr>
          <w:rFonts w:hint="default" w:ascii="Times New Roman" w:hAnsi="Times New Roman" w:cs="Times New Roman"/>
          <w:sz w:val="22"/>
          <w:szCs w:val="22"/>
        </w:rPr>
        <w:t xml:space="preserve">#    last_time = current_time </w:t>
      </w:r>
    </w:p>
    <w:p w14:paraId="4E494376">
      <w:pPr>
        <w:rPr>
          <w:rFonts w:hint="default" w:ascii="Times New Roman" w:hAnsi="Times New Roman" w:cs="Times New Roman"/>
          <w:sz w:val="22"/>
          <w:szCs w:val="22"/>
        </w:rPr>
      </w:pPr>
      <w:r>
        <w:rPr>
          <w:rFonts w:hint="default" w:ascii="Times New Roman" w:hAnsi="Times New Roman" w:cs="Times New Roman"/>
          <w:sz w:val="22"/>
          <w:szCs w:val="22"/>
        </w:rPr>
        <w:t>#    HS_counter = HS_counter + 2</w:t>
      </w:r>
    </w:p>
    <w:p w14:paraId="6BADE34D">
      <w:pPr>
        <w:rPr>
          <w:rFonts w:hint="default" w:ascii="Times New Roman" w:hAnsi="Times New Roman" w:cs="Times New Roman"/>
          <w:sz w:val="22"/>
          <w:szCs w:val="22"/>
        </w:rPr>
      </w:pPr>
      <w:r>
        <w:rPr>
          <w:rFonts w:hint="default" w:ascii="Times New Roman" w:hAnsi="Times New Roman" w:cs="Times New Roman"/>
          <w:sz w:val="22"/>
          <w:szCs w:val="22"/>
        </w:rPr>
        <w:t>#    buf = read_a_frame(HS_counter)</w:t>
      </w:r>
    </w:p>
    <w:p w14:paraId="08F5EE39">
      <w:pPr>
        <w:rPr>
          <w:rFonts w:hint="default" w:ascii="Times New Roman" w:hAnsi="Times New Roman" w:cs="Times New Roman"/>
          <w:sz w:val="22"/>
          <w:szCs w:val="22"/>
        </w:rPr>
      </w:pPr>
      <w:r>
        <w:rPr>
          <w:rFonts w:hint="default" w:ascii="Times New Roman" w:hAnsi="Times New Roman" w:cs="Times New Roman"/>
          <w:sz w:val="22"/>
          <w:szCs w:val="22"/>
        </w:rPr>
        <w:t>#    arr = np.frombuffer(buf, dtype=np.uint8, count=314928)</w:t>
      </w:r>
    </w:p>
    <w:p w14:paraId="5DC0ADE3">
      <w:pPr>
        <w:rPr>
          <w:rFonts w:hint="default" w:ascii="Times New Roman" w:hAnsi="Times New Roman" w:cs="Times New Roman"/>
          <w:sz w:val="22"/>
          <w:szCs w:val="22"/>
        </w:rPr>
      </w:pPr>
      <w:r>
        <w:rPr>
          <w:rFonts w:hint="default" w:ascii="Times New Roman" w:hAnsi="Times New Roman" w:cs="Times New Roman"/>
          <w:sz w:val="22"/>
          <w:szCs w:val="22"/>
        </w:rPr>
        <w:t>#    arr = arr.reshape((486,648))</w:t>
      </w:r>
    </w:p>
    <w:p w14:paraId="43DBCB9C">
      <w:pPr>
        <w:rPr>
          <w:rFonts w:hint="default" w:ascii="Times New Roman" w:hAnsi="Times New Roman" w:cs="Times New Roman"/>
          <w:sz w:val="22"/>
          <w:szCs w:val="22"/>
        </w:rPr>
      </w:pPr>
      <w:r>
        <w:rPr>
          <w:rFonts w:hint="default" w:ascii="Times New Roman" w:hAnsi="Times New Roman" w:cs="Times New Roman"/>
          <w:sz w:val="22"/>
          <w:szCs w:val="22"/>
        </w:rPr>
        <w:t>#    cv2.imshow("image",arr)</w:t>
      </w:r>
    </w:p>
    <w:p w14:paraId="621EF9F5">
      <w:pPr>
        <w:rPr>
          <w:rFonts w:hint="default" w:ascii="Times New Roman" w:hAnsi="Times New Roman" w:cs="Times New Roman"/>
          <w:sz w:val="22"/>
          <w:szCs w:val="22"/>
        </w:rPr>
      </w:pPr>
      <w:r>
        <w:rPr>
          <w:rFonts w:hint="default" w:ascii="Times New Roman" w:hAnsi="Times New Roman" w:cs="Times New Roman"/>
          <w:sz w:val="22"/>
          <w:szCs w:val="22"/>
        </w:rPr>
        <w:t>#    cv2.waitKey(1)</w:t>
      </w:r>
    </w:p>
    <w:p w14:paraId="5968277C">
      <w:pPr>
        <w:rPr>
          <w:rFonts w:hint="default" w:ascii="Times New Roman" w:hAnsi="Times New Roman" w:cs="Times New Roman"/>
          <w:sz w:val="22"/>
          <w:szCs w:val="22"/>
        </w:rPr>
      </w:pPr>
      <w:r>
        <w:rPr>
          <w:rFonts w:hint="default" w:ascii="Times New Roman" w:hAnsi="Times New Roman" w:cs="Times New Roman"/>
          <w:sz w:val="22"/>
          <w:szCs w:val="22"/>
        </w:rPr>
        <w:t>#    plt.imshow(arr, cmap = 'gray')</w:t>
      </w:r>
    </w:p>
    <w:p w14:paraId="0BBFA714">
      <w:pPr>
        <w:rPr>
          <w:rFonts w:hint="default" w:ascii="Times New Roman" w:hAnsi="Times New Roman" w:cs="Times New Roman"/>
          <w:sz w:val="22"/>
          <w:szCs w:val="22"/>
        </w:rPr>
      </w:pPr>
      <w:r>
        <w:rPr>
          <w:rFonts w:hint="default" w:ascii="Times New Roman" w:hAnsi="Times New Roman" w:cs="Times New Roman"/>
          <w:sz w:val="22"/>
          <w:szCs w:val="22"/>
        </w:rPr>
        <w:t>#    plt.show()</w:t>
      </w:r>
    </w:p>
    <w:p w14:paraId="52795460">
      <w:pPr>
        <w:rPr>
          <w:rFonts w:hint="default" w:ascii="Times New Roman" w:hAnsi="Times New Roman" w:cs="Times New Roman"/>
          <w:sz w:val="22"/>
          <w:szCs w:val="22"/>
        </w:rPr>
      </w:pPr>
      <w:r>
        <w:rPr>
          <w:rFonts w:hint="default" w:ascii="Times New Roman" w:hAnsi="Times New Roman" w:cs="Times New Roman"/>
          <w:sz w:val="22"/>
          <w:szCs w:val="22"/>
        </w:rPr>
        <w:t>#  # Read data from BT PipeOut</w:t>
      </w:r>
    </w:p>
    <w:p w14:paraId="13A6C3DD">
      <w:pPr>
        <w:rPr>
          <w:rFonts w:hint="default" w:ascii="Times New Roman" w:hAnsi="Times New Roman" w:cs="Times New Roman"/>
          <w:sz w:val="22"/>
          <w:szCs w:val="22"/>
        </w:rPr>
      </w:pPr>
    </w:p>
    <w:p w14:paraId="7FB4B8B8">
      <w:pPr>
        <w:rPr>
          <w:rFonts w:hint="default" w:ascii="Times New Roman" w:hAnsi="Times New Roman" w:cs="Times New Roman"/>
          <w:sz w:val="22"/>
          <w:szCs w:val="22"/>
        </w:rPr>
      </w:pPr>
      <w:r>
        <w:rPr>
          <w:rFonts w:hint="default" w:ascii="Times New Roman" w:hAnsi="Times New Roman" w:cs="Times New Roman"/>
          <w:sz w:val="22"/>
          <w:szCs w:val="22"/>
        </w:rPr>
        <w:t>#for i in range (0, 1024, 1):    </w:t>
      </w:r>
    </w:p>
    <w:p w14:paraId="531F56F7">
      <w:pPr>
        <w:rPr>
          <w:rFonts w:hint="default" w:ascii="Times New Roman" w:hAnsi="Times New Roman" w:cs="Times New Roman"/>
          <w:sz w:val="22"/>
          <w:szCs w:val="22"/>
        </w:rPr>
      </w:pPr>
      <w:r>
        <w:rPr>
          <w:rFonts w:hint="default" w:ascii="Times New Roman" w:hAnsi="Times New Roman" w:cs="Times New Roman"/>
          <w:sz w:val="22"/>
          <w:szCs w:val="22"/>
        </w:rPr>
        <w:t>#   result = buf[i];</w:t>
      </w:r>
    </w:p>
    <w:p w14:paraId="74581FC3">
      <w:pPr>
        <w:rPr>
          <w:rFonts w:hint="default" w:ascii="Times New Roman" w:hAnsi="Times New Roman" w:cs="Times New Roman"/>
          <w:sz w:val="22"/>
          <w:szCs w:val="22"/>
        </w:rPr>
      </w:pPr>
      <w:r>
        <w:rPr>
          <w:rFonts w:hint="default" w:ascii="Times New Roman" w:hAnsi="Times New Roman" w:cs="Times New Roman"/>
          <w:sz w:val="22"/>
          <w:szCs w:val="22"/>
        </w:rPr>
        <w:t>#   print (result)</w:t>
      </w:r>
    </w:p>
    <w:p w14:paraId="73C77A77">
      <w:pPr>
        <w:rPr>
          <w:rFonts w:hint="default" w:ascii="Times New Roman" w:hAnsi="Times New Roman" w:cs="Times New Roman"/>
          <w:sz w:val="22"/>
          <w:szCs w:val="22"/>
        </w:rPr>
      </w:pPr>
    </w:p>
    <w:p w14:paraId="46B22689">
      <w:pPr>
        <w:rPr>
          <w:rFonts w:hint="default" w:ascii="Times New Roman" w:hAnsi="Times New Roman" w:cs="Times New Roman"/>
          <w:sz w:val="22"/>
          <w:szCs w:val="22"/>
        </w:rPr>
      </w:pPr>
      <w:r>
        <w:rPr>
          <w:rFonts w:hint="default" w:ascii="Times New Roman" w:hAnsi="Times New Roman" w:cs="Times New Roman"/>
          <w:sz w:val="22"/>
          <w:szCs w:val="22"/>
        </w:rPr>
        <w:t>dev.Close</w:t>
      </w:r>
    </w:p>
    <w:p w14:paraId="5B94330A">
      <w:pPr>
        <w:rPr>
          <w:rFonts w:hint="default" w:ascii="Times New Roman" w:hAnsi="Times New Roman" w:cs="Times New Roman"/>
        </w:rPr>
      </w:pPr>
      <w:r>
        <w:rPr>
          <w:rFonts w:hint="default" w:ascii="Times New Roman" w:hAnsi="Times New Roman" w:cs="Times New Roman"/>
        </w:rPr>
        <w:t xml:space="preserve">  </w:t>
      </w:r>
    </w:p>
    <w:p w14:paraId="70C1BA47">
      <w:pPr>
        <w:rPr>
          <w:rFonts w:hint="default" w:ascii="Times New Roman" w:hAnsi="Times New Roman" w:cs="Times New Roman"/>
        </w:rPr>
      </w:pPr>
      <w:r>
        <w:rPr>
          <w:rFonts w:hint="default" w:ascii="Times New Roman" w:hAnsi="Times New Roman" w:cs="Times New Roman"/>
        </w:rPr>
        <w:t>Verilog: (same as lab 9)</w:t>
      </w:r>
    </w:p>
    <w:p w14:paraId="4020748E">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Main.v:</w:t>
      </w:r>
    </w:p>
    <w:p w14:paraId="2EC24DA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`timescale 1ns / 1ps</w:t>
      </w:r>
    </w:p>
    <w:p w14:paraId="58968D49">
      <w:pPr>
        <w:rPr>
          <w:rFonts w:hint="default" w:ascii="Times New Roman" w:hAnsi="Times New Roman" w:cs="Times New Roman"/>
          <w:sz w:val="22"/>
          <w:szCs w:val="22"/>
        </w:rPr>
      </w:pPr>
    </w:p>
    <w:p w14:paraId="4BB392A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module Main(   </w:t>
      </w:r>
    </w:p>
    <w:p w14:paraId="2BBA904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[7:0] led,</w:t>
      </w:r>
    </w:p>
    <w:p w14:paraId="6B4D77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sys_clkn,</w:t>
      </w:r>
    </w:p>
    <w:p w14:paraId="36D4FF6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sys_clkp,</w:t>
      </w:r>
    </w:p>
    <w:p w14:paraId="764C9DD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B0C620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44316C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CVM300_CLK_OUT,  </w:t>
      </w:r>
    </w:p>
    <w:p w14:paraId="0CA8735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CVM300_CLK_IN,</w:t>
      </w:r>
    </w:p>
    <w:p w14:paraId="00575C3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CVM300_SYS_RES_N,</w:t>
      </w:r>
    </w:p>
    <w:p w14:paraId="18ACC6A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CVM300_FRAME_REQ,</w:t>
      </w:r>
    </w:p>
    <w:p w14:paraId="5BD74F6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CVM300_SPI_EN,</w:t>
      </w:r>
    </w:p>
    <w:p w14:paraId="75D2C7E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CVM300_SPI_CLK,</w:t>
      </w:r>
    </w:p>
    <w:p w14:paraId="258F241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CVM300_SPI_OUT,</w:t>
      </w:r>
    </w:p>
    <w:p w14:paraId="5E039E8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CVM300_SPI_IN,</w:t>
      </w:r>
    </w:p>
    <w:p w14:paraId="736D68D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CVM300_Line_valid,</w:t>
      </w:r>
    </w:p>
    <w:p w14:paraId="1490BC7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CVM300_Data_valid,</w:t>
      </w:r>
    </w:p>
    <w:p w14:paraId="3E4BE23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[9:0] CVM300_D,</w:t>
      </w:r>
    </w:p>
    <w:p w14:paraId="21052F0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1DD6A6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1BB78D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[4:0] okUH,</w:t>
      </w:r>
    </w:p>
    <w:p w14:paraId="2DE822B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[2:0] okHU,</w:t>
      </w:r>
    </w:p>
    <w:p w14:paraId="246B76E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inout  [31:0] okUHU,</w:t>
      </w:r>
    </w:p>
    <w:p w14:paraId="79B62D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inout  okAA</w:t>
      </w:r>
    </w:p>
    <w:p w14:paraId="0193AAC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049A7307">
      <w:pPr>
        <w:rPr>
          <w:rFonts w:hint="default" w:ascii="Times New Roman" w:hAnsi="Times New Roman" w:cs="Times New Roman"/>
          <w:sz w:val="22"/>
          <w:szCs w:val="22"/>
        </w:rPr>
      </w:pPr>
    </w:p>
    <w:p w14:paraId="7B8CC16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clk;</w:t>
      </w:r>
    </w:p>
    <w:p w14:paraId="5A365AAF">
      <w:pPr>
        <w:rPr>
          <w:rFonts w:hint="default" w:ascii="Times New Roman" w:hAnsi="Times New Roman" w:cs="Times New Roman"/>
          <w:sz w:val="22"/>
          <w:szCs w:val="22"/>
        </w:rPr>
      </w:pPr>
    </w:p>
    <w:p w14:paraId="2AD9279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IBUFGDS osc_clk(</w:t>
      </w:r>
    </w:p>
    <w:p w14:paraId="4B06767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.O(clk),</w:t>
      </w:r>
    </w:p>
    <w:p w14:paraId="504095A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.I(sys_clkp),</w:t>
      </w:r>
    </w:p>
    <w:p w14:paraId="1156AEF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.IB(sys_clkn)</w:t>
      </w:r>
    </w:p>
    <w:p w14:paraId="53A615A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 </w:t>
      </w:r>
    </w:p>
    <w:p w14:paraId="6A6B63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73E33A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25969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F7E140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[31:0]PC_rx;</w:t>
      </w:r>
    </w:p>
    <w:p w14:paraId="190655D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[31:0]PC_tx;</w:t>
      </w:r>
    </w:p>
    <w:p w14:paraId="0F599F8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[31:0]PC_command;</w:t>
      </w:r>
    </w:p>
    <w:p w14:paraId="53DFFF3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[31:0]PC_addr;</w:t>
      </w:r>
    </w:p>
    <w:p w14:paraId="299AC34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[31:0]PC_val;</w:t>
      </w:r>
    </w:p>
    <w:p w14:paraId="603B00A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C0048F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FIFO_wr_clk;</w:t>
      </w:r>
    </w:p>
    <w:p w14:paraId="62F2FD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FIFO_wr_enable;</w:t>
      </w:r>
    </w:p>
    <w:p w14:paraId="1744C83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[31:0]FIFO_data_in;</w:t>
      </w:r>
    </w:p>
    <w:p w14:paraId="67C2971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FIFO_full;</w:t>
      </w:r>
    </w:p>
    <w:p w14:paraId="36D6C6B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FIFO_BT;</w:t>
      </w:r>
    </w:p>
    <w:p w14:paraId="24E260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FIFO_read_enable;</w:t>
      </w:r>
    </w:p>
    <w:p w14:paraId="454971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FIFO_read_reset;</w:t>
      </w:r>
    </w:p>
    <w:p w14:paraId="24E478F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FIFO_write_reset;</w:t>
      </w:r>
    </w:p>
    <w:p w14:paraId="32A42EA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USB_ready;</w:t>
      </w:r>
    </w:p>
    <w:p w14:paraId="4CF4A16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1F13E4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 communication/////////////////////////////////////////////////////////////////</w:t>
      </w:r>
    </w:p>
    <w:p w14:paraId="00FD85B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USB_Driver USB_Driver(</w:t>
      </w:r>
    </w:p>
    <w:p w14:paraId="79E4CB4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.clk(clk),</w:t>
      </w:r>
    </w:p>
    <w:p w14:paraId="0269563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52AF40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.okUH(okUH),</w:t>
      </w:r>
    </w:p>
    <w:p w14:paraId="2A03E8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.okHU(okHU),</w:t>
      </w:r>
    </w:p>
    <w:p w14:paraId="4523049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.okUHU(okUHU),</w:t>
      </w:r>
    </w:p>
    <w:p w14:paraId="19A2E7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.okAA(okAA),</w:t>
      </w:r>
    </w:p>
    <w:p w14:paraId="0280AF5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08A4F1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.PC_rx(PC_rx),</w:t>
      </w:r>
    </w:p>
    <w:p w14:paraId="1A3F0AA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.PC_tx(PC_tx),</w:t>
      </w:r>
    </w:p>
    <w:p w14:paraId="692D2D8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.PC_command(PC_command),</w:t>
      </w:r>
    </w:p>
    <w:p w14:paraId="4E62622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.PC_addr(PC_addr),</w:t>
      </w:r>
    </w:p>
    <w:p w14:paraId="77E94AC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.PC_val(PC_val),</w:t>
      </w:r>
    </w:p>
    <w:p w14:paraId="6B00CA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95AC61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.FIFO_wr_clk(FIFO_wr_clk),</w:t>
      </w:r>
    </w:p>
    <w:p w14:paraId="3C8132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.FIFO_read_reset(FIFO_read_reset),</w:t>
      </w:r>
    </w:p>
    <w:p w14:paraId="1277AFE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.FIFO_write_reset(FIFO_write_reset),</w:t>
      </w:r>
    </w:p>
    <w:p w14:paraId="425C84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.FIFO_wr_enable(FIFO_wr_enable),</w:t>
      </w:r>
    </w:p>
    <w:p w14:paraId="69156E4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.FIFO_data_in(FIFO_data_in),</w:t>
      </w:r>
    </w:p>
    <w:p w14:paraId="10EAC6B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.FIFO_full(FIFO_full),</w:t>
      </w:r>
    </w:p>
    <w:p w14:paraId="7535847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.FIFO_BT(FIFO_BT),</w:t>
      </w:r>
    </w:p>
    <w:p w14:paraId="0625B6B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.FIFO_read_enable(FIFO_read_enable),</w:t>
      </w:r>
    </w:p>
    <w:p w14:paraId="760CD83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ADA7E1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.USB_ready(USB_ready));</w:t>
      </w:r>
    </w:p>
    <w:p w14:paraId="2B83AF8A">
      <w:pPr>
        <w:rPr>
          <w:rFonts w:hint="default" w:ascii="Times New Roman" w:hAnsi="Times New Roman" w:cs="Times New Roman"/>
          <w:sz w:val="22"/>
          <w:szCs w:val="22"/>
        </w:rPr>
      </w:pPr>
    </w:p>
    <w:p w14:paraId="4A7019E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796A9D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 PC communication////////////////////////////////////////////////////////////////</w:t>
      </w:r>
    </w:p>
    <w:p w14:paraId="655077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CVM300_driver CVM300_driver (</w:t>
      </w:r>
    </w:p>
    <w:p w14:paraId="1FF9982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.clk(clk),</w:t>
      </w:r>
    </w:p>
    <w:p w14:paraId="02E382C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.CVM300_CLK_OUT(CVM300_CLK_OUT),</w:t>
      </w:r>
    </w:p>
    <w:p w14:paraId="3B276B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.CVM300_CLK_IN(CVM300_CLK_IN),</w:t>
      </w:r>
    </w:p>
    <w:p w14:paraId="4266773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.CVM300_SYS_RES_N(CVM300_SYS_RES_N),</w:t>
      </w:r>
    </w:p>
    <w:p w14:paraId="6CCDEE7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.CVM300_FRAME_REQ(CVM300_FRAME_REQ),</w:t>
      </w:r>
    </w:p>
    <w:p w14:paraId="4ED65B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.CVM300_SPI_EN(CVM300_SPI_EN),</w:t>
      </w:r>
    </w:p>
    <w:p w14:paraId="229978F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.CVM300_SPI_CLK(CVM300_SPI_CLK),</w:t>
      </w:r>
    </w:p>
    <w:p w14:paraId="32B2B06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.CVM300_SPI_OUT(CVM300_SPI_OUT),</w:t>
      </w:r>
    </w:p>
    <w:p w14:paraId="4865B56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.CVM300_SPI_IN(CVM300_SPI_IN),</w:t>
      </w:r>
    </w:p>
    <w:p w14:paraId="440AEA2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.CVM300_LVAL(CVM300_Line_valid),</w:t>
      </w:r>
    </w:p>
    <w:p w14:paraId="13E569E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.CVM300_DVAL(CVM300_Data_valid),</w:t>
      </w:r>
    </w:p>
    <w:p w14:paraId="664F611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.CVM300_D(CVM300_D),</w:t>
      </w:r>
    </w:p>
    <w:p w14:paraId="4AA4D8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596C40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.PC_rx(PC_rx),</w:t>
      </w:r>
    </w:p>
    <w:p w14:paraId="3D6618E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.PC_tx(PC_tx),</w:t>
      </w:r>
    </w:p>
    <w:p w14:paraId="7C82B39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.PC_command(PC_command),</w:t>
      </w:r>
    </w:p>
    <w:p w14:paraId="44F6E0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.PC_addr(PC_addr),</w:t>
      </w:r>
    </w:p>
    <w:p w14:paraId="325AF5B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.PC_val(PC_val),</w:t>
      </w:r>
    </w:p>
    <w:p w14:paraId="320EEC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493FA1C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.FIFO_wr_clk(FIFO_wr_clk),</w:t>
      </w:r>
    </w:p>
    <w:p w14:paraId="2443317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.FIFO_read_reset(FIFO_read_reset),</w:t>
      </w:r>
    </w:p>
    <w:p w14:paraId="721D66F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.FIFO_write_reset(FIFO_write_reset),</w:t>
      </w:r>
    </w:p>
    <w:p w14:paraId="28DD2E6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.FIFO_wr_enable(FIFO_wr_enable),</w:t>
      </w:r>
    </w:p>
    <w:p w14:paraId="5BB31CB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.FIFO_data_in(FIFO_data_in),</w:t>
      </w:r>
    </w:p>
    <w:p w14:paraId="161B454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.FIFO_full(FIFO_full),</w:t>
      </w:r>
    </w:p>
    <w:p w14:paraId="6867037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.FIFO_BT(FIFO_BT),</w:t>
      </w:r>
    </w:p>
    <w:p w14:paraId="4CEA56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7558E8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.USB_ready(USB_ready));</w:t>
      </w:r>
    </w:p>
    <w:p w14:paraId="62C659C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//Instantiate the ILA module</w:t>
      </w:r>
    </w:p>
    <w:p w14:paraId="1ACB1E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ila_0 ila_sample12 ( </w:t>
      </w:r>
    </w:p>
    <w:p w14:paraId="122F998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.clk(clk),</w:t>
      </w:r>
    </w:p>
    <w:p w14:paraId="3775AA3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.probe0({CVM300_D,CVM300_Line_valid,CVM300_Data_valid,CVM300_CLK_OUT}),</w:t>
      </w:r>
    </w:p>
    <w:p w14:paraId="0043E7A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.probe1(CVM300_FRAME_REQ),</w:t>
      </w:r>
    </w:p>
    <w:p w14:paraId="2B96A91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.probe2(FIFO_BT),</w:t>
      </w:r>
    </w:p>
    <w:p w14:paraId="0E63B30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.probe3(FIFO_read_enable),</w:t>
      </w:r>
    </w:p>
    <w:p w14:paraId="67525E8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.probe4(FIFO_wr_enable),</w:t>
      </w:r>
    </w:p>
    <w:p w14:paraId="7C1CC6F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.probe5(USB_ready));</w:t>
      </w:r>
    </w:p>
    <w:p w14:paraId="7676E83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endmodule</w:t>
      </w:r>
    </w:p>
    <w:p w14:paraId="78173AE8">
      <w:pPr>
        <w:rPr>
          <w:rFonts w:hint="default" w:ascii="Times New Roman" w:hAnsi="Times New Roman" w:cs="Times New Roman"/>
          <w:sz w:val="22"/>
          <w:szCs w:val="22"/>
          <w:lang w:val="en-US"/>
        </w:rPr>
      </w:pPr>
    </w:p>
    <w:p w14:paraId="59BA5A06">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SPI.v:</w:t>
      </w:r>
    </w:p>
    <w:p w14:paraId="0EE431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`timescale 1ns / 1ps</w:t>
      </w:r>
    </w:p>
    <w:p w14:paraId="272F9A3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091027B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Company: </w:t>
      </w:r>
    </w:p>
    <w:p w14:paraId="0C1E3D2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Engineer: </w:t>
      </w:r>
    </w:p>
    <w:p w14:paraId="75B220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623ABB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Create Date: 2024/10/19 12:59:21</w:t>
      </w:r>
    </w:p>
    <w:p w14:paraId="71A05F2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Design Name: </w:t>
      </w:r>
    </w:p>
    <w:p w14:paraId="49FD47E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Module Name: SPI</w:t>
      </w:r>
    </w:p>
    <w:p w14:paraId="0677764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Project Name: </w:t>
      </w:r>
    </w:p>
    <w:p w14:paraId="5118B8F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Target Devices: </w:t>
      </w:r>
    </w:p>
    <w:p w14:paraId="6CF46F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Tool Versions: </w:t>
      </w:r>
    </w:p>
    <w:p w14:paraId="0F78E77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Description: </w:t>
      </w:r>
    </w:p>
    <w:p w14:paraId="5A5F79C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3B2A2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Dependencies: </w:t>
      </w:r>
    </w:p>
    <w:p w14:paraId="1DE16DE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C1C6F1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w:t>
      </w:r>
    </w:p>
    <w:p w14:paraId="3104C8C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 0.01 - File Created</w:t>
      </w:r>
    </w:p>
    <w:p w14:paraId="1AD00BE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Additional Comments:</w:t>
      </w:r>
    </w:p>
    <w:p w14:paraId="678819A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F3D387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6B96ABD1">
      <w:pPr>
        <w:rPr>
          <w:rFonts w:hint="default" w:ascii="Times New Roman" w:hAnsi="Times New Roman" w:cs="Times New Roman"/>
          <w:sz w:val="22"/>
          <w:szCs w:val="22"/>
        </w:rPr>
      </w:pPr>
    </w:p>
    <w:p w14:paraId="218776A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module SPI_driver(</w:t>
      </w:r>
    </w:p>
    <w:p w14:paraId="7C15FD0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clk,</w:t>
      </w:r>
    </w:p>
    <w:p w14:paraId="43CF0E6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[2:0] cur_state,</w:t>
      </w:r>
    </w:p>
    <w:p w14:paraId="5BCDACD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E2CD33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SPI_MISO,</w:t>
      </w:r>
    </w:p>
    <w:p w14:paraId="08E8C0D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SPI_MOSI,</w:t>
      </w:r>
    </w:p>
    <w:p w14:paraId="1A1D530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SPI_CLK,</w:t>
      </w:r>
    </w:p>
    <w:p w14:paraId="5773660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SPI_EN,</w:t>
      </w:r>
    </w:p>
    <w:p w14:paraId="5408C69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35DCA2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busy,</w:t>
      </w:r>
    </w:p>
    <w:p w14:paraId="621CA9A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command_read,</w:t>
      </w:r>
    </w:p>
    <w:p w14:paraId="5E67BDD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rx_read,</w:t>
      </w:r>
    </w:p>
    <w:p w14:paraId="45D759E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tx_read,    </w:t>
      </w:r>
    </w:p>
    <w:p w14:paraId="2F4843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[1:0] Spi_rw,</w:t>
      </w:r>
    </w:p>
    <w:p w14:paraId="1E54E1E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[7:0] Spi_rx_reg,</w:t>
      </w:r>
    </w:p>
    <w:p w14:paraId="7DBEB1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[7:0] Spi_tx_reg  </w:t>
      </w:r>
    </w:p>
    <w:p w14:paraId="121B2A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0CC8A98C">
      <w:pPr>
        <w:rPr>
          <w:rFonts w:hint="default" w:ascii="Times New Roman" w:hAnsi="Times New Roman" w:cs="Times New Roman"/>
          <w:sz w:val="22"/>
          <w:szCs w:val="22"/>
        </w:rPr>
      </w:pPr>
    </w:p>
    <w:p w14:paraId="217289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localparam IDLE  = 3'b000;</w:t>
      </w:r>
    </w:p>
    <w:p w14:paraId="4A98BDB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localparam SPITX = 3'b001;</w:t>
      </w:r>
    </w:p>
    <w:p w14:paraId="3EEE3F4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localparam SPIRX = 3'b010;</w:t>
      </w:r>
    </w:p>
    <w:p w14:paraId="79E5FBE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localparam SPIED = 3'b100;</w:t>
      </w:r>
    </w:p>
    <w:p w14:paraId="1CB98CA9">
      <w:pPr>
        <w:rPr>
          <w:rFonts w:hint="default" w:ascii="Times New Roman" w:hAnsi="Times New Roman" w:cs="Times New Roman"/>
          <w:sz w:val="22"/>
          <w:szCs w:val="22"/>
        </w:rPr>
      </w:pPr>
    </w:p>
    <w:p w14:paraId="6CD7A97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[1:0] command_FIFO[15:0];</w:t>
      </w:r>
    </w:p>
    <w:p w14:paraId="4EF297D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[7:0] tx_FIFO[15:0];</w:t>
      </w:r>
    </w:p>
    <w:p w14:paraId="4174E95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[7:0] rx_FIFO[15:0];</w:t>
      </w:r>
    </w:p>
    <w:p w14:paraId="36A5FE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command_addrw;</w:t>
      </w:r>
    </w:p>
    <w:p w14:paraId="6D0C4A3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command_addrr;</w:t>
      </w:r>
    </w:p>
    <w:p w14:paraId="46038F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tx_addrw;</w:t>
      </w:r>
    </w:p>
    <w:p w14:paraId="40AE2DE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tx_addrr;</w:t>
      </w:r>
    </w:p>
    <w:p w14:paraId="6C8BEB7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rx_addrw;</w:t>
      </w:r>
    </w:p>
    <w:p w14:paraId="6814F4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 [3:0] rx_addrr;</w:t>
      </w:r>
    </w:p>
    <w:p w14:paraId="406B966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wire command_empty;</w:t>
      </w:r>
    </w:p>
    <w:p w14:paraId="43EEE83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wire tx_empty;</w:t>
      </w:r>
    </w:p>
    <w:p w14:paraId="52055F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wire rx_empty;</w:t>
      </w:r>
    </w:p>
    <w:p w14:paraId="784477DB">
      <w:pPr>
        <w:rPr>
          <w:rFonts w:hint="default" w:ascii="Times New Roman" w:hAnsi="Times New Roman" w:cs="Times New Roman"/>
          <w:sz w:val="22"/>
          <w:szCs w:val="22"/>
        </w:rPr>
      </w:pPr>
    </w:p>
    <w:p w14:paraId="1A1C55B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initial begin</w:t>
      </w:r>
    </w:p>
    <w:p w14:paraId="50FC43E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 7'd0;</w:t>
      </w:r>
    </w:p>
    <w:p w14:paraId="622393F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SPI_MOSI = 1'b0;</w:t>
      </w:r>
    </w:p>
    <w:p w14:paraId="244012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 1'b0;</w:t>
      </w:r>
    </w:p>
    <w:p w14:paraId="6B487E6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 = 1'b0;</w:t>
      </w:r>
    </w:p>
    <w:p w14:paraId="5B5A87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 = 1'b0;</w:t>
      </w:r>
    </w:p>
    <w:p w14:paraId="151B2D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command_addrw = 4'b0;</w:t>
      </w:r>
    </w:p>
    <w:p w14:paraId="29BCE39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command_addrr = 4'd0;</w:t>
      </w:r>
    </w:p>
    <w:p w14:paraId="336A6CB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tx_addrw = 4'd0;</w:t>
      </w:r>
    </w:p>
    <w:p w14:paraId="232E252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tx_addrr = 4'd0;</w:t>
      </w:r>
    </w:p>
    <w:p w14:paraId="1C049B0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rx_addrw = 4'd0;</w:t>
      </w:r>
    </w:p>
    <w:p w14:paraId="7FC522F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rx_addrr = 4'd0;</w:t>
      </w:r>
    </w:p>
    <w:p w14:paraId="30EBC77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w:t>
      </w:r>
    </w:p>
    <w:p w14:paraId="3CD86FCB">
      <w:pPr>
        <w:rPr>
          <w:rFonts w:hint="default" w:ascii="Times New Roman" w:hAnsi="Times New Roman" w:cs="Times New Roman"/>
          <w:sz w:val="22"/>
          <w:szCs w:val="22"/>
        </w:rPr>
      </w:pPr>
    </w:p>
    <w:p w14:paraId="3CA43A2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assign tx_empty = &amp;(~(tx_addrr^tx_addrw));</w:t>
      </w:r>
    </w:p>
    <w:p w14:paraId="55275B0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assign rx_empty = &amp;(~(rx_addrr^rx_addrw));</w:t>
      </w:r>
    </w:p>
    <w:p w14:paraId="25C5E06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assign command_empty = &amp;(~(command_addrr^command_addrw));</w:t>
      </w:r>
    </w:p>
    <w:p w14:paraId="6515A077">
      <w:pPr>
        <w:rPr>
          <w:rFonts w:hint="default" w:ascii="Times New Roman" w:hAnsi="Times New Roman" w:cs="Times New Roman"/>
          <w:sz w:val="22"/>
          <w:szCs w:val="22"/>
        </w:rPr>
      </w:pPr>
    </w:p>
    <w:p w14:paraId="2F254F8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always @(posedge clk) begin</w:t>
      </w:r>
    </w:p>
    <w:p w14:paraId="67627E5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(command_read == 1'b1) begin</w:t>
      </w:r>
    </w:p>
    <w:p w14:paraId="739017C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command_FIFO[command_addrw] &lt;= Spi_rw;</w:t>
      </w:r>
    </w:p>
    <w:p w14:paraId="11E6BE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command_addrw &lt;= command_addrw + 1;</w:t>
      </w:r>
    </w:p>
    <w:p w14:paraId="61E7B72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E30BF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(tx_read == 1'b1) begin</w:t>
      </w:r>
    </w:p>
    <w:p w14:paraId="103FEE7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tx_FIFO[tx_addrw] &lt;= Spi_tx_reg;</w:t>
      </w:r>
    </w:p>
    <w:p w14:paraId="740858D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tx_addrw &lt;= tx_addrw + 1;</w:t>
      </w:r>
    </w:p>
    <w:p w14:paraId="52E7D05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DB672F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(rx_read == 1'b1) begin</w:t>
      </w:r>
    </w:p>
    <w:p w14:paraId="6B973FD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if(rx_empty != 1'b1) begin</w:t>
      </w:r>
    </w:p>
    <w:p w14:paraId="1D75899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Spi_rx_reg &lt;= rx_FIFO[rx_addrr];</w:t>
      </w:r>
    </w:p>
    <w:p w14:paraId="54EEDC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rx_addrr &lt;= rx_addrr + 1;</w:t>
      </w:r>
    </w:p>
    <w:p w14:paraId="64D1CB6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else begin</w:t>
      </w:r>
    </w:p>
    <w:p w14:paraId="1B34AA5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Spi_rx_reg &lt;= 8'b11111111;</w:t>
      </w:r>
    </w:p>
    <w:p w14:paraId="170935C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FA13FF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466BD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w:t>
      </w:r>
    </w:p>
    <w:p w14:paraId="1633D067">
      <w:pPr>
        <w:rPr>
          <w:rFonts w:hint="default" w:ascii="Times New Roman" w:hAnsi="Times New Roman" w:cs="Times New Roman"/>
          <w:sz w:val="22"/>
          <w:szCs w:val="22"/>
        </w:rPr>
      </w:pPr>
    </w:p>
    <w:p w14:paraId="6DF06F2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reg[2:0] bit_counter;</w:t>
      </w:r>
    </w:p>
    <w:p w14:paraId="174BA71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reg[2:0] clk_counter;</w:t>
      </w:r>
    </w:p>
    <w:p w14:paraId="6331387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reg[7:0] rx_temp_reg;</w:t>
      </w:r>
    </w:p>
    <w:p w14:paraId="25A6FDD9">
      <w:pPr>
        <w:rPr>
          <w:rFonts w:hint="default" w:ascii="Times New Roman" w:hAnsi="Times New Roman" w:cs="Times New Roman"/>
          <w:sz w:val="22"/>
          <w:szCs w:val="22"/>
        </w:rPr>
      </w:pPr>
    </w:p>
    <w:p w14:paraId="0994213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always @(posedge clk) begin    </w:t>
      </w:r>
    </w:p>
    <w:p w14:paraId="36C8564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case(cur_state)</w:t>
      </w:r>
    </w:p>
    <w:p w14:paraId="31191A5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IDLE : begin</w:t>
      </w:r>
    </w:p>
    <w:p w14:paraId="3A3A13F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 &lt;= 1'b0;</w:t>
      </w:r>
    </w:p>
    <w:p w14:paraId="1A9970A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if(command_empty == 1'b0)begin</w:t>
      </w:r>
    </w:p>
    <w:p w14:paraId="7B4EF57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if(command_FIFO[command_addrr] == 2'b01)begin</w:t>
      </w:r>
    </w:p>
    <w:p w14:paraId="5A89B2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command_addrr  &lt;= command_addrr + 1;</w:t>
      </w:r>
    </w:p>
    <w:p w14:paraId="14119B8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SPITX;</w:t>
      </w:r>
    </w:p>
    <w:p w14:paraId="38EAE0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26F8F3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bit_counter    &lt;= 3'b111;</w:t>
      </w:r>
    </w:p>
    <w:p w14:paraId="0AC8285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 &lt;= 1'b1;</w:t>
      </w:r>
    </w:p>
    <w:p w14:paraId="370F22B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7DE70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//add error detection if the first command out of IDLE is rx, this is incorrectly set by the controller</w:t>
      </w:r>
    </w:p>
    <w:p w14:paraId="3D7B787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 also add error detection if when entering TX, check for TX_FIFO empty, if not, controller is incorrectly set</w:t>
      </w:r>
    </w:p>
    <w:p w14:paraId="15AFC82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5197B07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793EC89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SPITX: begin    </w:t>
      </w:r>
    </w:p>
    <w:p w14:paraId="539420F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case(clk_counter)</w:t>
      </w:r>
    </w:p>
    <w:p w14:paraId="7627DD1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3'b000 : begin</w:t>
      </w:r>
    </w:p>
    <w:p w14:paraId="3BB0F1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   &lt;= 1'b1;</w:t>
      </w:r>
    </w:p>
    <w:p w14:paraId="6FF1230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 1'b0;</w:t>
      </w:r>
    </w:p>
    <w:p w14:paraId="6D03B81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SPI_MOSI &lt;= tx_FIFO[tx_addrr][bit_counter];</w:t>
      </w:r>
    </w:p>
    <w:p w14:paraId="2FF5123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 &lt;= 1'b1;</w:t>
      </w:r>
    </w:p>
    <w:p w14:paraId="53746F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w:t>
      </w:r>
    </w:p>
    <w:p w14:paraId="09ADE5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B52A4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3'b100 : begin</w:t>
      </w:r>
    </w:p>
    <w:p w14:paraId="502142D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 1'b1;</w:t>
      </w:r>
    </w:p>
    <w:p w14:paraId="4F00258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w:t>
      </w:r>
    </w:p>
    <w:p w14:paraId="40905D7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w:t>
      </w:r>
    </w:p>
    <w:p w14:paraId="5391534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3'b111 : begin</w:t>
      </w:r>
    </w:p>
    <w:p w14:paraId="1697A1D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if(bit_counter != 3'b000) begin</w:t>
      </w:r>
    </w:p>
    <w:p w14:paraId="2C4E7C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bit_counter &lt;= bit_counter -1;</w:t>
      </w:r>
    </w:p>
    <w:p w14:paraId="6ECC478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71E3A5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else begin</w:t>
      </w:r>
    </w:p>
    <w:p w14:paraId="78035B3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bit_counter &lt;= 3'b111;</w:t>
      </w:r>
    </w:p>
    <w:p w14:paraId="40393E9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78EAA43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tx_addrr &lt;= tx_addrr + 1;</w:t>
      </w:r>
    </w:p>
    <w:p w14:paraId="0ACFCCC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if(command_empty == 1'b1)cur_state   &lt;= SPIED;</w:t>
      </w:r>
    </w:p>
    <w:p w14:paraId="5A9200F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begin</w:t>
      </w:r>
    </w:p>
    <w:p w14:paraId="28AAA3D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(command_FIFO[command_addrr] == 2'b01) cur_state &lt;= SPITX;</w:t>
      </w:r>
    </w:p>
    <w:p w14:paraId="075AA2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cur_state &lt;= SPIRX;</w:t>
      </w:r>
    </w:p>
    <w:p w14:paraId="1A8BE8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command_addrr &lt;= command_addrr + 1;</w:t>
      </w:r>
    </w:p>
    <w:p w14:paraId="45C0CA6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//add error detection if 2'b10 or 2'b01 is not the data read from the FIFO</w:t>
      </w:r>
    </w:p>
    <w:p w14:paraId="512B54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ECD35F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end </w:t>
      </w:r>
    </w:p>
    <w:p w14:paraId="1B53A1C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65D04DB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default : begin </w:t>
      </w:r>
    </w:p>
    <w:p w14:paraId="7D43578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        </w:t>
      </w:r>
    </w:p>
    <w:p w14:paraId="1CF5202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5446AA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endcase                                  </w:t>
      </w:r>
    </w:p>
    <w:p w14:paraId="1C7B16F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1C0F48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SPIRX: begin</w:t>
      </w:r>
    </w:p>
    <w:p w14:paraId="15A8D82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case(clk_counter)</w:t>
      </w:r>
    </w:p>
    <w:p w14:paraId="43E5691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3'b000 : begin</w:t>
      </w:r>
    </w:p>
    <w:p w14:paraId="17D4DB0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  &lt;= 1'b1;</w:t>
      </w:r>
    </w:p>
    <w:p w14:paraId="448D827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 1'b0;                </w:t>
      </w:r>
    </w:p>
    <w:p w14:paraId="44E5553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    </w:t>
      </w:r>
    </w:p>
    <w:p w14:paraId="39282E4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C575E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3'b100 : begin</w:t>
      </w:r>
    </w:p>
    <w:p w14:paraId="523BE7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 1'b1;</w:t>
      </w:r>
    </w:p>
    <w:p w14:paraId="0C8011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rx_temp_reg[bit_counter] &lt;= SPI_MISO;</w:t>
      </w:r>
    </w:p>
    <w:p w14:paraId="1161C44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+1;</w:t>
      </w:r>
    </w:p>
    <w:p w14:paraId="05EE833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162179B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3'b111 : begin</w:t>
      </w:r>
    </w:p>
    <w:p w14:paraId="36F3E76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if(bit_counter != 3'b000) begin</w:t>
      </w:r>
    </w:p>
    <w:p w14:paraId="240D07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bit_counter &lt;= bit_counter - 1;</w:t>
      </w:r>
    </w:p>
    <w:p w14:paraId="03CA663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2C6C87E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else begin</w:t>
      </w:r>
    </w:p>
    <w:p w14:paraId="5DB483A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bit_counter &lt;= 3'b111;</w:t>
      </w:r>
    </w:p>
    <w:p w14:paraId="4A7A533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644CC58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rx_FIFO[rx_addrw] &lt;= rx_temp_reg;</w:t>
      </w:r>
    </w:p>
    <w:p w14:paraId="430C976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rx_addrw &lt;= rx_addrw + 1;</w:t>
      </w:r>
    </w:p>
    <w:p w14:paraId="2AE623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if(command_empty == 1'b1) cur_state &lt;= SPIED;</w:t>
      </w:r>
    </w:p>
    <w:p w14:paraId="6D8A2E9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begin</w:t>
      </w:r>
    </w:p>
    <w:p w14:paraId="01EF2ED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if(command_FIFO[command_addrr] == 2'b01) cur_state &lt;= SPITX;</w:t>
      </w:r>
    </w:p>
    <w:p w14:paraId="1B532E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cur_state &lt;= SPIRX;</w:t>
      </w:r>
    </w:p>
    <w:p w14:paraId="5A9F5C9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command_addrr &lt;= command_addrr + 1;</w:t>
      </w:r>
    </w:p>
    <w:p w14:paraId="78D44E2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42C945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w:t>
      </w:r>
    </w:p>
    <w:p w14:paraId="30ED62F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089445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default : begin</w:t>
      </w:r>
    </w:p>
    <w:p w14:paraId="5830234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w:t>
      </w:r>
    </w:p>
    <w:p w14:paraId="4B6155B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756AAE4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endcase</w:t>
      </w:r>
    </w:p>
    <w:p w14:paraId="6F47CDF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BA3909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SPIED : begin</w:t>
      </w:r>
    </w:p>
    <w:p w14:paraId="32689AF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case(clk_counter)</w:t>
      </w:r>
    </w:p>
    <w:p w14:paraId="320E075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3'b000 : begin</w:t>
      </w:r>
    </w:p>
    <w:p w14:paraId="6C56C7C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  &lt;=1'b1;</w:t>
      </w:r>
    </w:p>
    <w:p w14:paraId="07324D2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&lt;=1'b0;</w:t>
      </w:r>
    </w:p>
    <w:p w14:paraId="79BA00D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w:t>
      </w:r>
    </w:p>
    <w:p w14:paraId="55EE71D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582126E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3'b100 : begin</w:t>
      </w:r>
    </w:p>
    <w:p w14:paraId="5D4772C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   &lt;= 1'b0;</w:t>
      </w:r>
    </w:p>
    <w:p w14:paraId="7D8D717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  &lt;= 1'b0;</w:t>
      </w:r>
    </w:p>
    <w:p w14:paraId="40EAD34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SPI_MOSI &lt;= 1'b0;</w:t>
      </w:r>
    </w:p>
    <w:p w14:paraId="108317C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3'b000;</w:t>
      </w:r>
    </w:p>
    <w:p w14:paraId="4921F06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IDLE;</w:t>
      </w:r>
    </w:p>
    <w:p w14:paraId="230360B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end   </w:t>
      </w:r>
    </w:p>
    <w:p w14:paraId="039D10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default : begin</w:t>
      </w:r>
    </w:p>
    <w:p w14:paraId="2B1D504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clk_counter &lt;= clk_counter + 1;</w:t>
      </w:r>
    </w:p>
    <w:p w14:paraId="58BCD78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1AD00A6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endcase</w:t>
      </w:r>
    </w:p>
    <w:p w14:paraId="7D6CC5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end         </w:t>
      </w:r>
    </w:p>
    <w:p w14:paraId="43EF5E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endcase</w:t>
      </w:r>
    </w:p>
    <w:p w14:paraId="290BBBF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                        </w:t>
      </w:r>
    </w:p>
    <w:p w14:paraId="17ED09B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895A8B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endmodule    </w:t>
      </w:r>
    </w:p>
    <w:p w14:paraId="779E5F57">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SPI_controller.v:</w:t>
      </w:r>
    </w:p>
    <w:p w14:paraId="141D260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`timescale 1ns / 1ps</w:t>
      </w:r>
    </w:p>
    <w:p w14:paraId="438BCB6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6102BA6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Company: </w:t>
      </w:r>
    </w:p>
    <w:p w14:paraId="04612FF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Engineer: </w:t>
      </w:r>
    </w:p>
    <w:p w14:paraId="2AD22B5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AA1C5F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Create Date: 2024/09/22 14:34:42</w:t>
      </w:r>
    </w:p>
    <w:p w14:paraId="55F908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Design Name: </w:t>
      </w:r>
    </w:p>
    <w:p w14:paraId="79A4899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Module Name: TS_controller</w:t>
      </w:r>
    </w:p>
    <w:p w14:paraId="7A42D3A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Project Name: </w:t>
      </w:r>
    </w:p>
    <w:p w14:paraId="5F1388B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Target Devices: </w:t>
      </w:r>
    </w:p>
    <w:p w14:paraId="42AC0CD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Tool Versions: </w:t>
      </w:r>
    </w:p>
    <w:p w14:paraId="027F56D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Description: </w:t>
      </w:r>
    </w:p>
    <w:p w14:paraId="1AD9BC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6B3FF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Dependencies: </w:t>
      </w:r>
    </w:p>
    <w:p w14:paraId="3CAE315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E722B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w:t>
      </w:r>
    </w:p>
    <w:p w14:paraId="391D8D7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 0.01 - File Created</w:t>
      </w:r>
    </w:p>
    <w:p w14:paraId="25BAAA2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Additional Comments:</w:t>
      </w:r>
    </w:p>
    <w:p w14:paraId="6A7E0F9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A9E37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12A06D8B">
      <w:pPr>
        <w:rPr>
          <w:rFonts w:hint="default" w:ascii="Times New Roman" w:hAnsi="Times New Roman" w:cs="Times New Roman"/>
          <w:sz w:val="22"/>
          <w:szCs w:val="22"/>
        </w:rPr>
      </w:pPr>
    </w:p>
    <w:p w14:paraId="5044126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module SPI_controller(</w:t>
      </w:r>
    </w:p>
    <w:p w14:paraId="50D9BB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clk,</w:t>
      </w:r>
    </w:p>
    <w:p w14:paraId="3A287C6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85198B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[31:0] PC_rx,</w:t>
      </w:r>
    </w:p>
    <w:p w14:paraId="0A60AE1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[31:0] PC_addr,</w:t>
      </w:r>
    </w:p>
    <w:p w14:paraId="26AC8DC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[31:0] PC_val,</w:t>
      </w:r>
    </w:p>
    <w:p w14:paraId="2BF75D3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[31:0] PC_tx,</w:t>
      </w:r>
    </w:p>
    <w:p w14:paraId="00E26D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command_read,</w:t>
      </w:r>
    </w:p>
    <w:p w14:paraId="4153FB7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rx_read,</w:t>
      </w:r>
    </w:p>
    <w:p w14:paraId="7B67198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tx_read,</w:t>
      </w:r>
    </w:p>
    <w:p w14:paraId="6B804D3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[7:0] tx_byte,</w:t>
      </w:r>
    </w:p>
    <w:p w14:paraId="61BD5B6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[1:0] rw,</w:t>
      </w:r>
    </w:p>
    <w:p w14:paraId="5CCE76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reg [9:0] cur_state,</w:t>
      </w:r>
    </w:p>
    <w:p w14:paraId="020354A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[7:0] rx_byte,</w:t>
      </w:r>
    </w:p>
    <w:p w14:paraId="1F6CF66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busy  </w:t>
      </w:r>
    </w:p>
    <w:p w14:paraId="0BF4549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1553C68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FD29E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busy_reg = 0;</w:t>
      </w:r>
    </w:p>
    <w:p w14:paraId="5F4DF4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[7:0] tx_byte_reg;</w:t>
      </w:r>
    </w:p>
    <w:p w14:paraId="45BCBF8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[7:0] rx_byte_reg;</w:t>
      </w:r>
    </w:p>
    <w:p w14:paraId="4F27EF4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[2:0] read_counter;</w:t>
      </w:r>
    </w:p>
    <w:p w14:paraId="0DDD73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[31:0] PC_rx_reg1, PC_rx_reg2;</w:t>
      </w:r>
    </w:p>
    <w:p w14:paraId="7D44CB5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80D99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idle_     = 10'b0000000001;</w:t>
      </w:r>
    </w:p>
    <w:p w14:paraId="2CD4A7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start_wr  = 10'b0000000010;</w:t>
      </w:r>
    </w:p>
    <w:p w14:paraId="14229F3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tx_wr1    = 10'b0000000100;</w:t>
      </w:r>
    </w:p>
    <w:p w14:paraId="6B2BDF2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tx_wr2    = 10'b0000001000;</w:t>
      </w:r>
    </w:p>
    <w:p w14:paraId="78339E9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end_wr    = 10'b0000010000;</w:t>
      </w:r>
    </w:p>
    <w:p w14:paraId="0AB3FC6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start_rt  = 10'b0000100000;</w:t>
      </w:r>
    </w:p>
    <w:p w14:paraId="5829D8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tx_rt     = 10'b0001000000;</w:t>
      </w:r>
    </w:p>
    <w:p w14:paraId="33257F2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rx_rt     = 10'b0010000000;</w:t>
      </w:r>
    </w:p>
    <w:p w14:paraId="5D65B0B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wait_rt   = 10'b0100000000;</w:t>
      </w:r>
    </w:p>
    <w:p w14:paraId="0158C09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end_rt    = 10'b1000000000;</w:t>
      </w:r>
    </w:p>
    <w:p w14:paraId="3B645D3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BD7B3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initial begin</w:t>
      </w:r>
    </w:p>
    <w:p w14:paraId="541D9FA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idle_;</w:t>
      </w:r>
    </w:p>
    <w:p w14:paraId="4920F74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PC_rx_reg1 &lt;= 0;</w:t>
      </w:r>
    </w:p>
    <w:p w14:paraId="3551688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PC_rx_reg2 &lt;= 0;</w:t>
      </w:r>
    </w:p>
    <w:p w14:paraId="0250EA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0;</w:t>
      </w:r>
    </w:p>
    <w:p w14:paraId="245F3BE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rx_byte_reg &lt;= 0;</w:t>
      </w:r>
    </w:p>
    <w:p w14:paraId="02A98AC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busy_reg &lt;= 1'b0;</w:t>
      </w:r>
    </w:p>
    <w:p w14:paraId="3B1BDE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read_counter &lt;= 0;</w:t>
      </w:r>
    </w:p>
    <w:p w14:paraId="29554EE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C8E08A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12B47B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integer i;</w:t>
      </w:r>
    </w:p>
    <w:p w14:paraId="50AD0BB7">
      <w:pPr>
        <w:rPr>
          <w:rFonts w:hint="default" w:ascii="Times New Roman" w:hAnsi="Times New Roman" w:cs="Times New Roman"/>
          <w:sz w:val="22"/>
          <w:szCs w:val="22"/>
        </w:rPr>
      </w:pPr>
    </w:p>
    <w:p w14:paraId="601CCFF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always @(posedge clk) begin</w:t>
      </w:r>
    </w:p>
    <w:p w14:paraId="0D90A07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for (i=0; i&lt;8; i=i+1) begin</w:t>
      </w:r>
    </w:p>
    <w:p w14:paraId="252EB1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tx_byte[i] &lt;= tx_byte_reg[i];</w:t>
      </w:r>
    </w:p>
    <w:p w14:paraId="61247BD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rx_byte_reg[i] &lt;= rx_byte[i];</w:t>
      </w:r>
    </w:p>
    <w:p w14:paraId="135C83E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73EB763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w:t>
      </w:r>
    </w:p>
    <w:p w14:paraId="160C370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3E88785">
      <w:pPr>
        <w:rPr>
          <w:rFonts w:hint="default" w:ascii="Times New Roman" w:hAnsi="Times New Roman" w:cs="Times New Roman"/>
          <w:sz w:val="22"/>
          <w:szCs w:val="22"/>
        </w:rPr>
      </w:pPr>
    </w:p>
    <w:p w14:paraId="362C7C7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always @(posedge clk) begin</w:t>
      </w:r>
    </w:p>
    <w:p w14:paraId="5CBF70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case (cur_state)</w:t>
      </w:r>
    </w:p>
    <w:p w14:paraId="652009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idle_ : begin</w:t>
      </w:r>
    </w:p>
    <w:p w14:paraId="5019C3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1'b0;</w:t>
      </w:r>
    </w:p>
    <w:p w14:paraId="1AE1E3B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1'b0;</w:t>
      </w:r>
    </w:p>
    <w:p w14:paraId="1580DE3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rx_read &lt;= 1'b0;</w:t>
      </w:r>
    </w:p>
    <w:p w14:paraId="5B13830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PC_rx_reg1 &lt;= PC_rx;</w:t>
      </w:r>
    </w:p>
    <w:p w14:paraId="0E2F726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PC_rx_reg2 &lt;= PC_rx_reg1;</w:t>
      </w:r>
    </w:p>
    <w:p w14:paraId="39DF1FB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(PC_rx_reg2[0] == 1'b0 &amp;&amp; PC_rx_reg1[0] == 1'b1) begin</w:t>
      </w:r>
    </w:p>
    <w:p w14:paraId="6D13C3C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start_wr;</w:t>
      </w:r>
    </w:p>
    <w:p w14:paraId="38F73E3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D13FA1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(PC_rx_reg2[1] == 1'b0 &amp;&amp; PC_rx_reg1[1] == 1'b1) begin</w:t>
      </w:r>
    </w:p>
    <w:p w14:paraId="06C9E4D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start_rt;</w:t>
      </w:r>
    </w:p>
    <w:p w14:paraId="7A89561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1790727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7A2179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//Write single byte</w:t>
      </w:r>
    </w:p>
    <w:p w14:paraId="39D3191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start_wr: begin</w:t>
      </w:r>
    </w:p>
    <w:p w14:paraId="7EC5235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{1'b1, PC_addr[6:0]};</w:t>
      </w:r>
    </w:p>
    <w:p w14:paraId="6F8689E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tx_wr1;</w:t>
      </w:r>
    </w:p>
    <w:p w14:paraId="727F707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15D396D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tx_wr1: begin</w:t>
      </w:r>
    </w:p>
    <w:p w14:paraId="33D5034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PC_val[7:0];</w:t>
      </w:r>
    </w:p>
    <w:p w14:paraId="530289D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1'b1;</w:t>
      </w:r>
    </w:p>
    <w:p w14:paraId="0C04DD6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 &lt;= 2'b01;</w:t>
      </w:r>
    </w:p>
    <w:p w14:paraId="20A8CDE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1'b1;</w:t>
      </w:r>
    </w:p>
    <w:p w14:paraId="2D3D970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tx_wr2;</w:t>
      </w:r>
    </w:p>
    <w:p w14:paraId="023965A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1BCF49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tx_wr2: begin</w:t>
      </w:r>
    </w:p>
    <w:p w14:paraId="623266F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1'b1;</w:t>
      </w:r>
    </w:p>
    <w:p w14:paraId="34E9E00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 &lt;= 2'b01;</w:t>
      </w:r>
    </w:p>
    <w:p w14:paraId="1268EDC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1'b1;</w:t>
      </w:r>
    </w:p>
    <w:p w14:paraId="76A4655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end_wr;</w:t>
      </w:r>
    </w:p>
    <w:p w14:paraId="4C79816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5589B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end_wr : begin</w:t>
      </w:r>
    </w:p>
    <w:p w14:paraId="1ACDF5A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{8{1'b0}};</w:t>
      </w:r>
    </w:p>
    <w:p w14:paraId="58E6738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1'b0;</w:t>
      </w:r>
    </w:p>
    <w:p w14:paraId="45BB05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1'b0;</w:t>
      </w:r>
    </w:p>
    <w:p w14:paraId="52E2971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idle_;</w:t>
      </w:r>
    </w:p>
    <w:p w14:paraId="443B1AC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21A67C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 two byte</w:t>
      </w:r>
    </w:p>
    <w:p w14:paraId="4F82C5E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start_rt: begin</w:t>
      </w:r>
    </w:p>
    <w:p w14:paraId="4B7D3B7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{1'b0, PC_addr[6:0]};</w:t>
      </w:r>
    </w:p>
    <w:p w14:paraId="47F8378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tx_rt;</w:t>
      </w:r>
    </w:p>
    <w:p w14:paraId="1B7308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1E3323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tx_rt: begin</w:t>
      </w:r>
    </w:p>
    <w:p w14:paraId="553DF3C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1'b1;</w:t>
      </w:r>
    </w:p>
    <w:p w14:paraId="6D5124B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 &lt;= 2'b01;</w:t>
      </w:r>
    </w:p>
    <w:p w14:paraId="58CF0B7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1'b1;</w:t>
      </w:r>
    </w:p>
    <w:p w14:paraId="588F40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rx_rt;</w:t>
      </w:r>
    </w:p>
    <w:p w14:paraId="0E0EA25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6E92B4B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rx_rt : begin</w:t>
      </w:r>
    </w:p>
    <w:p w14:paraId="61D8271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1'b1;</w:t>
      </w:r>
    </w:p>
    <w:p w14:paraId="69F66B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 &lt;= 1'b0;</w:t>
      </w:r>
    </w:p>
    <w:p w14:paraId="43E27A7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 &lt;= 2'b10;</w:t>
      </w:r>
    </w:p>
    <w:p w14:paraId="761EF2E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wait_rt;</w:t>
      </w:r>
    </w:p>
    <w:p w14:paraId="2CCF858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B4C896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wait_rt : begin</w:t>
      </w:r>
    </w:p>
    <w:p w14:paraId="1536DD1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{8{1'b0}};</w:t>
      </w:r>
    </w:p>
    <w:p w14:paraId="523E55B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 &lt;= 1'b0;</w:t>
      </w:r>
    </w:p>
    <w:p w14:paraId="6701AEE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 &lt;= 2'b00;</w:t>
      </w:r>
    </w:p>
    <w:p w14:paraId="7F5C6B8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busy_reg &lt;= busy;</w:t>
      </w:r>
    </w:p>
    <w:p w14:paraId="360AB2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(busy_reg == 1'b1 &amp;&amp; busy == 1'b0) begin</w:t>
      </w:r>
    </w:p>
    <w:p w14:paraId="3DA6DF1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rx_read &lt;= 1'b1;</w:t>
      </w:r>
    </w:p>
    <w:p w14:paraId="610919F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end_rt;</w:t>
      </w:r>
    </w:p>
    <w:p w14:paraId="02425D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3B6021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CF6579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end_rt: begin</w:t>
      </w:r>
    </w:p>
    <w:p w14:paraId="46B65CD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rx_read &lt;= 1'b0;</w:t>
      </w:r>
    </w:p>
    <w:p w14:paraId="6A3601D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read_counter &lt;= read_counter + 1;</w:t>
      </w:r>
    </w:p>
    <w:p w14:paraId="00633F5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(read_counter == 2) begin</w:t>
      </w:r>
    </w:p>
    <w:p w14:paraId="5966A3A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PC_tx[7:0] &lt;= rx_byte_reg;</w:t>
      </w:r>
    </w:p>
    <w:p w14:paraId="52ECD91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read_counter &lt;= 0;</w:t>
      </w:r>
    </w:p>
    <w:p w14:paraId="2EC6BAD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idle_;</w:t>
      </w:r>
    </w:p>
    <w:p w14:paraId="501138C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45B1B6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2E55D3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default : begin</w:t>
      </w:r>
    </w:p>
    <w:p w14:paraId="55BBBF3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tx_byte_reg &lt;= {8{1'b0}};</w:t>
      </w:r>
    </w:p>
    <w:p w14:paraId="356FA8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 &lt;= idle_;</w:t>
      </w:r>
    </w:p>
    <w:p w14:paraId="1F4D064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5796B1C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endcase</w:t>
      </w:r>
    </w:p>
    <w:p w14:paraId="2C9C9EB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w:t>
      </w:r>
    </w:p>
    <w:p w14:paraId="0AD6E1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02739C7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0A63A6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endmodule</w:t>
      </w:r>
    </w:p>
    <w:p w14:paraId="18ED9331">
      <w:pPr>
        <w:rPr>
          <w:rFonts w:hint="default" w:ascii="Times New Roman" w:hAnsi="Times New Roman" w:cs="Times New Roman"/>
          <w:sz w:val="22"/>
          <w:szCs w:val="22"/>
        </w:rPr>
      </w:pPr>
    </w:p>
    <w:p w14:paraId="13EAE312">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USB_Driver.v:</w:t>
      </w:r>
    </w:p>
    <w:p w14:paraId="5CD0C4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`timescale 1 ps / 1 ps</w:t>
      </w:r>
    </w:p>
    <w:p w14:paraId="31AB9445">
      <w:pPr>
        <w:rPr>
          <w:rFonts w:hint="default" w:ascii="Times New Roman" w:hAnsi="Times New Roman" w:cs="Times New Roman"/>
          <w:sz w:val="22"/>
          <w:szCs w:val="22"/>
        </w:rPr>
      </w:pPr>
    </w:p>
    <w:p w14:paraId="6CDA71D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module USB_Driver(</w:t>
      </w:r>
    </w:p>
    <w:p w14:paraId="794EAD4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clk,</w:t>
      </w:r>
    </w:p>
    <w:p w14:paraId="7FFD59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51E2F06">
      <w:pPr>
        <w:rPr>
          <w:rFonts w:hint="default" w:ascii="Times New Roman" w:hAnsi="Times New Roman" w:cs="Times New Roman"/>
          <w:sz w:val="22"/>
          <w:szCs w:val="22"/>
        </w:rPr>
      </w:pPr>
    </w:p>
    <w:p w14:paraId="25C706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wire    [4:0] okUH,</w:t>
      </w:r>
    </w:p>
    <w:p w14:paraId="5CA1ADF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wire    [2:0] okHU,</w:t>
      </w:r>
    </w:p>
    <w:p w14:paraId="2927609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inout   wire    [31:0] okUHU,</w:t>
      </w:r>
    </w:p>
    <w:p w14:paraId="113B15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inout   wire    okAA,</w:t>
      </w:r>
    </w:p>
    <w:p w14:paraId="319BBE8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42D45F4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[31:0]PC_rx,</w:t>
      </w:r>
    </w:p>
    <w:p w14:paraId="7A52359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[31:0]PC_tx,</w:t>
      </w:r>
    </w:p>
    <w:p w14:paraId="5480FF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[31:0]PC_command,</w:t>
      </w:r>
    </w:p>
    <w:p w14:paraId="2468E75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[31:0]PC_addr,</w:t>
      </w:r>
    </w:p>
    <w:p w14:paraId="17148D7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[31:0]PC_val,</w:t>
      </w:r>
    </w:p>
    <w:p w14:paraId="6622166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B5D13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FIFO_wr_clk,</w:t>
      </w:r>
    </w:p>
    <w:p w14:paraId="78A75C1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FIFO_read_reset,</w:t>
      </w:r>
    </w:p>
    <w:p w14:paraId="3ADDA5A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FIFO_write_reset,</w:t>
      </w:r>
    </w:p>
    <w:p w14:paraId="2ACA490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FIFO_wr_enable,</w:t>
      </w:r>
    </w:p>
    <w:p w14:paraId="0C8DB5B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[31:0]FIFO_data_in,</w:t>
      </w:r>
    </w:p>
    <w:p w14:paraId="1C02A59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FIFO_full, // currently not used</w:t>
      </w:r>
    </w:p>
    <w:p w14:paraId="496FE52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FIFO_BT,</w:t>
      </w:r>
    </w:p>
    <w:p w14:paraId="5DF42FB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FIFO_read_enable,</w:t>
      </w:r>
    </w:p>
    <w:p w14:paraId="0A59FC7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input USB_ready </w:t>
      </w:r>
    </w:p>
    <w:p w14:paraId="4A33C67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00F613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AEC07B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okClk;            //These are FrontPanel wires needed to IO communication    </w:t>
      </w:r>
    </w:p>
    <w:p w14:paraId="1C001B5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[112:0]    okHE;  //These are FrontPanel wires needed to IO communication    </w:t>
      </w:r>
    </w:p>
    <w:p w14:paraId="67CC921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wire [64:0]     okEH;  //These are FrontPanel wires needed to IO communication     </w:t>
      </w:r>
    </w:p>
    <w:p w14:paraId="52D7435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//This is the OK host that allows data to be sent or recived    </w:t>
      </w:r>
    </w:p>
    <w:p w14:paraId="75D8CB3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okHost hostIF (</w:t>
      </w:r>
    </w:p>
    <w:p w14:paraId="5F46A8A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.okUH(okUH),</w:t>
      </w:r>
    </w:p>
    <w:p w14:paraId="2DF7C0B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.okHU(okHU),</w:t>
      </w:r>
    </w:p>
    <w:p w14:paraId="6D8333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.okUHU(okUHU),</w:t>
      </w:r>
    </w:p>
    <w:p w14:paraId="48A3584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.okClk(okClk),</w:t>
      </w:r>
    </w:p>
    <w:p w14:paraId="29C693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.okAA(okAA),</w:t>
      </w:r>
    </w:p>
    <w:p w14:paraId="45B743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.okHE(okHE),</w:t>
      </w:r>
    </w:p>
    <w:p w14:paraId="1DE6C78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.okEH(okEH)</w:t>
      </w:r>
    </w:p>
    <w:p w14:paraId="766195E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715B21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A5BE82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//Depending on the number of outgoing endpoints, adjust endPt_count accordingly.</w:t>
      </w:r>
    </w:p>
    <w:p w14:paraId="3D020D3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 this example, we have 1 output endpoints, hence endPt_count = 1.</w:t>
      </w:r>
    </w:p>
    <w:p w14:paraId="1A771D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localparam  endPt_count = 2;</w:t>
      </w:r>
    </w:p>
    <w:p w14:paraId="7A78A0E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[endPt_count*65-1:0] okEHx;  </w:t>
      </w:r>
    </w:p>
    <w:p w14:paraId="758089B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okWireOR # (.N(endPt_count)) wireOR (okEH, okEHx);    </w:t>
      </w:r>
    </w:p>
    <w:p w14:paraId="18FE43E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4E791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In/////////////////////////////</w:t>
      </w:r>
    </w:p>
    <w:p w14:paraId="535DC6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okWireIn wire10 (   .okHE(okHE), </w:t>
      </w:r>
    </w:p>
    <w:p w14:paraId="167CAA3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.ep_addr(8'h00), </w:t>
      </w:r>
    </w:p>
    <w:p w14:paraId="1D9C8DC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.ep_dataout(PC_rx));</w:t>
      </w:r>
    </w:p>
    <w:p w14:paraId="124CDD3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okWireIn wire11 (   .okHE(okHE), </w:t>
      </w:r>
    </w:p>
    <w:p w14:paraId="4D9BF9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.ep_addr(8'h01), </w:t>
      </w:r>
    </w:p>
    <w:p w14:paraId="2E3638C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.ep_dataout(PC_command));</w:t>
      </w:r>
    </w:p>
    <w:p w14:paraId="17E35CB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okWireIn wire12 (   .okHE(okHE), </w:t>
      </w:r>
    </w:p>
    <w:p w14:paraId="5FE463D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.ep_addr(8'h02), </w:t>
      </w:r>
    </w:p>
    <w:p w14:paraId="16DDE3E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.ep_dataout(PC_addr));</w:t>
      </w:r>
    </w:p>
    <w:p w14:paraId="060611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okWireIn wire13 (   .okHE(okHE), </w:t>
      </w:r>
    </w:p>
    <w:p w14:paraId="0926D4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.ep_addr(8'h03), </w:t>
      </w:r>
    </w:p>
    <w:p w14:paraId="2A4C76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.ep_dataout(PC_val));</w:t>
      </w:r>
    </w:p>
    <w:p w14:paraId="700F3CD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0A887A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E03ADF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Out//////////////////////////////////</w:t>
      </w:r>
    </w:p>
    <w:p w14:paraId="2431DF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okWireOut wire20 (  .okHE(okHE), </w:t>
      </w:r>
    </w:p>
    <w:p w14:paraId="2F03E7C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.okEH(okEHx[ 0*65 +: 65 ]),</w:t>
      </w:r>
    </w:p>
    <w:p w14:paraId="13F76F0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.ep_addr(8'h20), </w:t>
      </w:r>
    </w:p>
    <w:p w14:paraId="49EAFB0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.ep_datain(PC_tx));  </w:t>
      </w:r>
    </w:p>
    <w:p w14:paraId="3C430B2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633D00A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[31:0] FIFO_data_out;</w:t>
      </w:r>
    </w:p>
    <w:p w14:paraId="326E694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prog_full;</w:t>
      </w:r>
    </w:p>
    <w:p w14:paraId="10EF9EA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fifo_generator_0 FIFO_for_Counter_BTPipe_Interface (</w:t>
      </w:r>
    </w:p>
    <w:p w14:paraId="278A8BC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.wr_clk(FIFO_wr_clk),</w:t>
      </w:r>
    </w:p>
    <w:p w14:paraId="2CB76F3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.wr_rst(FIFO_write_reset),</w:t>
      </w:r>
    </w:p>
    <w:p w14:paraId="5352970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.rd_clk(okClk),</w:t>
      </w:r>
    </w:p>
    <w:p w14:paraId="5F4FD8A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.rd_rst(FIFO_read_reset),</w:t>
      </w:r>
    </w:p>
    <w:p w14:paraId="5D326CA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.din(FIFO_data_in[9:2]),</w:t>
      </w:r>
    </w:p>
    <w:p w14:paraId="35087DF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.wr_en(FIFO_wr_enable),</w:t>
      </w:r>
    </w:p>
    <w:p w14:paraId="147E167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.rd_en(FIFO_read_enable),</w:t>
      </w:r>
    </w:p>
    <w:p w14:paraId="77F269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.dout(FIFO_data_out),</w:t>
      </w:r>
    </w:p>
    <w:p w14:paraId="7D3F5D9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.full(FIFO_full),</w:t>
      </w:r>
    </w:p>
    <w:p w14:paraId="7A336FB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.prog_full(prog_full),</w:t>
      </w:r>
    </w:p>
    <w:p w14:paraId="5502CA4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.empty(FIFO_empty)    </w:t>
      </w:r>
    </w:p>
    <w:p w14:paraId="1E6EA31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639188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1D4AB5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okBTPipeOut CounterToPC (</w:t>
      </w:r>
    </w:p>
    <w:p w14:paraId="09BABB9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.okHE(okHE), </w:t>
      </w:r>
    </w:p>
    <w:p w14:paraId="436AE8A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.okEH(okEHx[ 1*65 +: 65 ]),</w:t>
      </w:r>
    </w:p>
    <w:p w14:paraId="7A1AED3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.ep_addr(8'ha0), </w:t>
      </w:r>
    </w:p>
    <w:p w14:paraId="09AFDDD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.ep_datain(FIFO_data_out), </w:t>
      </w:r>
    </w:p>
    <w:p w14:paraId="7934083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.ep_read(FIFO_read_enable),</w:t>
      </w:r>
    </w:p>
    <w:p w14:paraId="6B00A6B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.ep_blockstrobe(FIFO_BT), </w:t>
      </w:r>
    </w:p>
    <w:p w14:paraId="7CD4F2F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.ep_ready(prog_full)</w:t>
      </w:r>
    </w:p>
    <w:p w14:paraId="4295B0D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                                                                     </w:t>
      </w:r>
    </w:p>
    <w:p w14:paraId="0EC5708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endmodule</w:t>
      </w:r>
    </w:p>
    <w:p w14:paraId="0348D304">
      <w:pPr>
        <w:rPr>
          <w:rFonts w:hint="default" w:ascii="Times New Roman" w:hAnsi="Times New Roman" w:cs="Times New Roman"/>
          <w:sz w:val="22"/>
          <w:szCs w:val="22"/>
        </w:rPr>
      </w:pPr>
    </w:p>
    <w:p w14:paraId="0E76A2C4">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CVM300_driver.v:</w:t>
      </w:r>
    </w:p>
    <w:p w14:paraId="43718A5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`timescale 1ns / 1ps</w:t>
      </w:r>
    </w:p>
    <w:p w14:paraId="1F32F35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7D70571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Company: </w:t>
      </w:r>
    </w:p>
    <w:p w14:paraId="15FB9D6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Engineer: </w:t>
      </w:r>
    </w:p>
    <w:p w14:paraId="1B5172E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24E1AB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Create Date: 2024/11/03 11:05:11</w:t>
      </w:r>
    </w:p>
    <w:p w14:paraId="72724E6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Design Name: </w:t>
      </w:r>
    </w:p>
    <w:p w14:paraId="388B0A4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Module Name: CVM300_driver</w:t>
      </w:r>
    </w:p>
    <w:p w14:paraId="48BA0CC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Project Name: </w:t>
      </w:r>
    </w:p>
    <w:p w14:paraId="336E97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Target Devices: </w:t>
      </w:r>
    </w:p>
    <w:p w14:paraId="235152A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Tool Versions: </w:t>
      </w:r>
    </w:p>
    <w:p w14:paraId="4A89473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Description: </w:t>
      </w:r>
    </w:p>
    <w:p w14:paraId="460BE76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1BD3396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Dependencies: </w:t>
      </w:r>
    </w:p>
    <w:p w14:paraId="640B123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794800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w:t>
      </w:r>
    </w:p>
    <w:p w14:paraId="41BB472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Revision 0.01 - File Created</w:t>
      </w:r>
    </w:p>
    <w:p w14:paraId="15DF0A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Additional Comments:</w:t>
      </w:r>
    </w:p>
    <w:p w14:paraId="47D3371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6FE1B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w:t>
      </w:r>
    </w:p>
    <w:p w14:paraId="4BB32086">
      <w:pPr>
        <w:rPr>
          <w:rFonts w:hint="default" w:ascii="Times New Roman" w:hAnsi="Times New Roman" w:cs="Times New Roman"/>
          <w:sz w:val="22"/>
          <w:szCs w:val="22"/>
        </w:rPr>
      </w:pPr>
    </w:p>
    <w:p w14:paraId="677AEF2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module CVM300_driver(</w:t>
      </w:r>
    </w:p>
    <w:p w14:paraId="505494A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clk,</w:t>
      </w:r>
    </w:p>
    <w:p w14:paraId="5FD1116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28988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CVM300_CLK_OUT,  </w:t>
      </w:r>
    </w:p>
    <w:p w14:paraId="61682C7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CVM300_CLK_IN,</w:t>
      </w:r>
    </w:p>
    <w:p w14:paraId="5B294F9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CVM300_SYS_RES_N,</w:t>
      </w:r>
    </w:p>
    <w:p w14:paraId="0F7ACE7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CVM300_FRAME_REQ,</w:t>
      </w:r>
    </w:p>
    <w:p w14:paraId="703C0C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CVM300_SPI_EN,</w:t>
      </w:r>
    </w:p>
    <w:p w14:paraId="49472EA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CVM300_SPI_CLK,</w:t>
      </w:r>
    </w:p>
    <w:p w14:paraId="5AA95A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CVM300_SPI_OUT,</w:t>
      </w:r>
    </w:p>
    <w:p w14:paraId="6723C8F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CVM300_SPI_IN,</w:t>
      </w:r>
    </w:p>
    <w:p w14:paraId="21581BE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CVM300_LVAL,</w:t>
      </w:r>
    </w:p>
    <w:p w14:paraId="0292607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CVM300_DVAL,</w:t>
      </w:r>
    </w:p>
    <w:p w14:paraId="3CE922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[9:0] CVM300_D,</w:t>
      </w:r>
    </w:p>
    <w:p w14:paraId="4BAA935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31ECEF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[31:0]PC_rx,</w:t>
      </w:r>
    </w:p>
    <w:p w14:paraId="2FFA77D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[31:0]PC_tx,</w:t>
      </w:r>
    </w:p>
    <w:p w14:paraId="0EC8C0D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[31:0]PC_command,</w:t>
      </w:r>
    </w:p>
    <w:p w14:paraId="30F865D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[31:0]PC_addr,</w:t>
      </w:r>
    </w:p>
    <w:p w14:paraId="73EC077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[31:0]PC_val,</w:t>
      </w:r>
    </w:p>
    <w:p w14:paraId="1523677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DBF7F2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FIFO_wr_clk,</w:t>
      </w:r>
    </w:p>
    <w:p w14:paraId="4DC6C41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FIFO_read_reset,</w:t>
      </w:r>
    </w:p>
    <w:p w14:paraId="5EE9801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FIFO_write_reset,</w:t>
      </w:r>
    </w:p>
    <w:p w14:paraId="6199CCC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FIFO_wr_enable,</w:t>
      </w:r>
    </w:p>
    <w:p w14:paraId="4D66C89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output  [31:0]FIFO_data_in,</w:t>
      </w:r>
    </w:p>
    <w:p w14:paraId="28B8DAA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FIFO_full, // currently not used</w:t>
      </w:r>
    </w:p>
    <w:p w14:paraId="6A0D88E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input   FIFO_BT,</w:t>
      </w:r>
    </w:p>
    <w:p w14:paraId="6EE5009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8F7A34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output USB_ready   </w:t>
      </w:r>
    </w:p>
    <w:p w14:paraId="7717FB4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56543318">
      <w:pPr>
        <w:rPr>
          <w:rFonts w:hint="default" w:ascii="Times New Roman" w:hAnsi="Times New Roman" w:cs="Times New Roman"/>
          <w:sz w:val="22"/>
          <w:szCs w:val="22"/>
        </w:rPr>
      </w:pPr>
    </w:p>
    <w:p w14:paraId="1688FA5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[3:0] SPI_state;</w:t>
      </w:r>
    </w:p>
    <w:p w14:paraId="78010A4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busy;</w:t>
      </w:r>
    </w:p>
    <w:p w14:paraId="6621A29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command_read;</w:t>
      </w:r>
    </w:p>
    <w:p w14:paraId="6B25F03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rx_read;</w:t>
      </w:r>
    </w:p>
    <w:p w14:paraId="622103B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tx_read;</w:t>
      </w:r>
    </w:p>
    <w:p w14:paraId="7DF1913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[1:0] Spi_rw;</w:t>
      </w:r>
    </w:p>
    <w:p w14:paraId="5A8BF41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[7:0] Spi_rx_reg;</w:t>
      </w:r>
    </w:p>
    <w:p w14:paraId="17E0C68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[7:0] Spi_tx_reg;</w:t>
      </w:r>
    </w:p>
    <w:p w14:paraId="20E9942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wire [9:0] controller_state;</w:t>
      </w:r>
    </w:p>
    <w:p w14:paraId="6558D4F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 SERDES</w:t>
      </w:r>
    </w:p>
    <w:p w14:paraId="4A72A59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SPI_driver SPI_driver(</w:t>
      </w:r>
    </w:p>
    <w:p w14:paraId="596E14A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.clk(clk),</w:t>
      </w:r>
    </w:p>
    <w:p w14:paraId="54E835F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.cur_state(SPI_state),</w:t>
      </w:r>
    </w:p>
    <w:p w14:paraId="19A9AD4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57F2740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.SPI_MISO(CVM300_SPI_OUT),</w:t>
      </w:r>
    </w:p>
    <w:p w14:paraId="76BA718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.SPI_MOSI(CVM300_SPI_IN),</w:t>
      </w:r>
    </w:p>
    <w:p w14:paraId="7D7A241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.SPI_CLK(CVM300_SPI_CLK),</w:t>
      </w:r>
    </w:p>
    <w:p w14:paraId="25649DC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.SPI_EN(CVM300_SPI_EN),</w:t>
      </w:r>
    </w:p>
    <w:p w14:paraId="7BD306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61FCE8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.busy(busy),</w:t>
      </w:r>
    </w:p>
    <w:p w14:paraId="43C2E78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.command_read(command_read),</w:t>
      </w:r>
    </w:p>
    <w:p w14:paraId="6963CDB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.rx_read(rx_read),</w:t>
      </w:r>
    </w:p>
    <w:p w14:paraId="52A87A9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.tx_read(tx_read),    </w:t>
      </w:r>
    </w:p>
    <w:p w14:paraId="7AA2AA8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.Spi_rw(Spi_rw),</w:t>
      </w:r>
    </w:p>
    <w:p w14:paraId="362F71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.Spi_rx_reg(Spi_rx_reg),</w:t>
      </w:r>
    </w:p>
    <w:p w14:paraId="1511768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.Spi_tx_reg(Spi_tx_reg)  </w:t>
      </w:r>
    </w:p>
    <w:p w14:paraId="7028E2D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41BDF95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 controller</w:t>
      </w:r>
    </w:p>
    <w:p w14:paraId="06E6B1C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SPI_controller SPI_controller(</w:t>
      </w:r>
    </w:p>
    <w:p w14:paraId="72654E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.clk(clk),</w:t>
      </w:r>
    </w:p>
    <w:p w14:paraId="10DC751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.PC_rx(PC_rx),</w:t>
      </w:r>
    </w:p>
    <w:p w14:paraId="31F875E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.PC_addr(PC_addr),</w:t>
      </w:r>
    </w:p>
    <w:p w14:paraId="1FF2FDB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.PC_val(PC_val),</w:t>
      </w:r>
    </w:p>
    <w:p w14:paraId="43085E7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.PC_tx(PC_tx),</w:t>
      </w:r>
    </w:p>
    <w:p w14:paraId="35EC67C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.command_read(command_read),</w:t>
      </w:r>
    </w:p>
    <w:p w14:paraId="5B8A208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.rx_read(rx_read),</w:t>
      </w:r>
    </w:p>
    <w:p w14:paraId="65A94BF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.tx_read(tx_read),</w:t>
      </w:r>
    </w:p>
    <w:p w14:paraId="1B401C8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.rw(Spi_rw),</w:t>
      </w:r>
    </w:p>
    <w:p w14:paraId="02773A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.tx_byte(Spi_tx_reg),</w:t>
      </w:r>
    </w:p>
    <w:p w14:paraId="2BC7769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.rx_byte(Spi_rx_reg),</w:t>
      </w:r>
    </w:p>
    <w:p w14:paraId="21660EB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.busy(busy),</w:t>
      </w:r>
    </w:p>
    <w:p w14:paraId="774A253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.cur_state(controller_state)</w:t>
      </w:r>
    </w:p>
    <w:p w14:paraId="02A54BC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w:t>
      </w:r>
    </w:p>
    <w:p w14:paraId="4FCBC424">
      <w:pPr>
        <w:rPr>
          <w:rFonts w:hint="default" w:ascii="Times New Roman" w:hAnsi="Times New Roman" w:cs="Times New Roman"/>
          <w:sz w:val="22"/>
          <w:szCs w:val="22"/>
        </w:rPr>
      </w:pPr>
    </w:p>
    <w:p w14:paraId="3202994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 Reset control////////////////////////////////////////////////////////////////</w:t>
      </w:r>
    </w:p>
    <w:p w14:paraId="7F1AEE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2FEC628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 Clock generation//////////////////////////////////////////////////////////////////</w:t>
      </w:r>
    </w:p>
    <w:p w14:paraId="21B949D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CVM_Clk;</w:t>
      </w:r>
    </w:p>
    <w:p w14:paraId="39EE6F70">
      <w:pPr>
        <w:rPr>
          <w:rFonts w:hint="default" w:ascii="Times New Roman" w:hAnsi="Times New Roman" w:cs="Times New Roman"/>
          <w:sz w:val="22"/>
          <w:szCs w:val="22"/>
        </w:rPr>
      </w:pPr>
    </w:p>
    <w:p w14:paraId="3CAE9CC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[23:0] ClkDivCVM = 24'd0;</w:t>
      </w:r>
    </w:p>
    <w:p w14:paraId="4BDC612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CVM300_CLK_IN = CVM_Clk;</w:t>
      </w:r>
    </w:p>
    <w:p w14:paraId="65931ABB">
      <w:pPr>
        <w:rPr>
          <w:rFonts w:hint="default" w:ascii="Times New Roman" w:hAnsi="Times New Roman" w:cs="Times New Roman"/>
          <w:sz w:val="22"/>
          <w:szCs w:val="22"/>
        </w:rPr>
      </w:pPr>
    </w:p>
    <w:p w14:paraId="143B15B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always @(posedge clk) begin        </w:t>
      </w:r>
    </w:p>
    <w:p w14:paraId="2329B8D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(ClkDivCVM == 4) begin</w:t>
      </w:r>
    </w:p>
    <w:p w14:paraId="383316F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CVM_Clk &lt;= !CVM_Clk;                       </w:t>
      </w:r>
    </w:p>
    <w:p w14:paraId="4093031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ClkDivCVM &lt;= 0;</w:t>
      </w:r>
    </w:p>
    <w:p w14:paraId="79F135B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 else begin                        </w:t>
      </w:r>
    </w:p>
    <w:p w14:paraId="2A38342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ClkDivCVM &lt;= ClkDivCVM + 1'b1;</w:t>
      </w:r>
    </w:p>
    <w:p w14:paraId="4A35E27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828CB4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40E52A3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6FC8226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 Frame request &amp;&amp; Reset set/////////////////////////</w:t>
      </w:r>
    </w:p>
    <w:p w14:paraId="4598D10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reset = 1;</w:t>
      </w:r>
    </w:p>
    <w:p w14:paraId="353D84D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started = 0;</w:t>
      </w:r>
    </w:p>
    <w:p w14:paraId="085C149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frame_request = 0;</w:t>
      </w:r>
    </w:p>
    <w:p w14:paraId="02640EB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[15:0] HS_counter = 0;</w:t>
      </w:r>
    </w:p>
    <w:p w14:paraId="3BCF484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always @(posedge CVM_Clk) begin        </w:t>
      </w:r>
    </w:p>
    <w:p w14:paraId="413F255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(PC_command[0] == 1) begin</w:t>
      </w:r>
    </w:p>
    <w:p w14:paraId="1545EC0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reset &lt;= 1;</w:t>
      </w:r>
    </w:p>
    <w:p w14:paraId="2E76929E">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started &lt;= 1;</w:t>
      </w:r>
    </w:p>
    <w:p w14:paraId="6FCC0E4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HS_counter &lt;= 16'd1;</w:t>
      </w:r>
    </w:p>
    <w:p w14:paraId="54649AD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7AC55C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begin</w:t>
      </w:r>
    </w:p>
    <w:p w14:paraId="3304D87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(started) reset &lt;= 0;</w:t>
      </w:r>
    </w:p>
    <w:p w14:paraId="1C2963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reset &lt;= 1;</w:t>
      </w:r>
    </w:p>
    <w:p w14:paraId="5B35FFA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2993BC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4B01CE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(PC_command[16:1] == HS_counter &amp;&amp; started == 1'b1) begin</w:t>
      </w:r>
    </w:p>
    <w:p w14:paraId="4CE3992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HS_counter &lt;= HS_counter + 1;</w:t>
      </w:r>
    </w:p>
    <w:p w14:paraId="29546EE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frame_request &lt;= 1'b1;</w:t>
      </w:r>
    </w:p>
    <w:p w14:paraId="6628A58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1619089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begin</w:t>
      </w:r>
    </w:p>
    <w:p w14:paraId="379FA5C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frame_request &lt;= 1'b0;    </w:t>
      </w:r>
    </w:p>
    <w:p w14:paraId="3BD633B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AE5AC7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CF9F82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64519EB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CVM300_SYS_RES_N = ~reset;</w:t>
      </w:r>
    </w:p>
    <w:p w14:paraId="5B3D514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CVM300_FRAME_REQ = frame_request;</w:t>
      </w:r>
    </w:p>
    <w:p w14:paraId="77F03E2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FIFO_read_reset = frame_request;</w:t>
      </w:r>
    </w:p>
    <w:p w14:paraId="71B3DE2B">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FIFO_write_reset = frame_request;</w:t>
      </w:r>
    </w:p>
    <w:p w14:paraId="557061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reg[31:0] FIFO_data_in_reg;</w:t>
      </w:r>
    </w:p>
    <w:p w14:paraId="4813C1B9">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FIFO_ready_reg;</w:t>
      </w:r>
    </w:p>
    <w:p w14:paraId="4D66600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FIFO_wrena_reg;</w:t>
      </w:r>
    </w:p>
    <w:p w14:paraId="3758D37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read_flag=1'b0;</w:t>
      </w:r>
    </w:p>
    <w:p w14:paraId="07ECB16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CMV_clk_CDC;</w:t>
      </w:r>
    </w:p>
    <w:p w14:paraId="738026C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CMV_clk;</w:t>
      </w:r>
    </w:p>
    <w:p w14:paraId="6D03FE0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reg CMV_clk_reg;</w:t>
      </w:r>
    </w:p>
    <w:p w14:paraId="1894435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3CDB76E7">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always @(posedge clk) begin</w:t>
      </w:r>
    </w:p>
    <w:p w14:paraId="66CAA7D0">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CMV_clk_CDC &lt;= CVM300_CLK_OUT;</w:t>
      </w:r>
    </w:p>
    <w:p w14:paraId="4FFCBEB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CMV_clk &lt;= CMV_clk_CDC;</w:t>
      </w:r>
    </w:p>
    <w:p w14:paraId="7DDE3F4D">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CMV_clk_reg &lt;= CMV_clk;</w:t>
      </w:r>
    </w:p>
    <w:p w14:paraId="5A8FE1D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(CMV_clk ==1'b0 &amp;&amp; CMV_clk_reg == 1'b1) begin</w:t>
      </w:r>
    </w:p>
    <w:p w14:paraId="3CEB4DE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(CVM300_LVAL == 1'b1 &amp;&amp; CVM300_DVAL == 1'b1) begin</w:t>
      </w:r>
    </w:p>
    <w:p w14:paraId="27670E1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FIFO_data_in_reg[9:0] &lt;= CVM300_D;</w:t>
      </w:r>
    </w:p>
    <w:p w14:paraId="07C4F3C5">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FIFO_data_in_reg[31:10] &lt;= 0;</w:t>
      </w:r>
    </w:p>
    <w:p w14:paraId="0889607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read_flag &lt;= 1'b1;</w:t>
      </w:r>
    </w:p>
    <w:p w14:paraId="5E9C1DC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FIFO_wrena_reg &lt;= 1'b1;</w:t>
      </w:r>
    </w:p>
    <w:p w14:paraId="1B56E5C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7982C66F">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3FC4D0E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else FIFO_wrena_reg &lt;= 1'b0;    </w:t>
      </w:r>
    </w:p>
    <w:p w14:paraId="2BE1D65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(CVM300_LVAL == 1'b0 &amp;&amp; CVM300_DVAL == 1'b0) begin</w:t>
      </w:r>
    </w:p>
    <w:p w14:paraId="60279B7C">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(read_flag == 1'b1) FIFO_ready_reg &lt;= 1'b1;  </w:t>
      </w:r>
    </w:p>
    <w:p w14:paraId="759AA121">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read_flag &lt;= 1'b0;</w:t>
      </w:r>
    </w:p>
    <w:p w14:paraId="5F675E6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53C3C7F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if (FIFO_BT == 1'b1) FIFO_ready_reg &lt;= 1'b0;    </w:t>
      </w:r>
    </w:p>
    <w:p w14:paraId="0B9DC936">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end</w:t>
      </w:r>
    </w:p>
    <w:p w14:paraId="0D04DA0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7649EB38">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FIFO_data_in = FIFO_data_in_reg;</w:t>
      </w:r>
    </w:p>
    <w:p w14:paraId="3D19419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FIFO_wr_enable = FIFO_wrena_reg;</w:t>
      </w:r>
    </w:p>
    <w:p w14:paraId="376F3452">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FIFO_wr_clk = clk;</w:t>
      </w:r>
    </w:p>
    <w:p w14:paraId="240EC4E3">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assign USB_ready = FIFO_ready_reg;</w:t>
      </w:r>
    </w:p>
    <w:p w14:paraId="27E7E65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4EDE1EFA">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    </w:t>
      </w:r>
    </w:p>
    <w:p w14:paraId="0B9E7134">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endmodule</w:t>
      </w:r>
    </w:p>
    <w:p w14:paraId="336BE30B">
      <w:pPr>
        <w:rPr>
          <w:rFonts w:hint="default" w:ascii="Times New Roman" w:hAnsi="Times New Roman" w:cs="Times New Roman"/>
        </w:rPr>
      </w:pPr>
    </w:p>
    <w:sectPr>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80"/>
    <w:rsid w:val="00971437"/>
    <w:rsid w:val="00A130A8"/>
    <w:rsid w:val="00DA5413"/>
    <w:rsid w:val="00F46980"/>
    <w:rsid w:val="00F625CA"/>
    <w:rsid w:val="2BA361D2"/>
    <w:rsid w:val="61003CB6"/>
    <w:rsid w:val="67D8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4"/>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4"/>
    <w:link w:val="5"/>
    <w:semiHidden/>
    <w:uiPriority w:val="9"/>
    <w:rPr>
      <w:rFonts w:eastAsiaTheme="majorEastAsia" w:cstheme="majorBidi"/>
      <w:i/>
      <w:iCs/>
      <w:color w:val="104862" w:themeColor="accent1" w:themeShade="BF"/>
    </w:rPr>
  </w:style>
  <w:style w:type="character" w:customStyle="1" w:styleId="19">
    <w:name w:val="Heading 5 Char"/>
    <w:basedOn w:val="14"/>
    <w:link w:val="6"/>
    <w:semiHidden/>
    <w:uiPriority w:val="9"/>
    <w:rPr>
      <w:rFonts w:eastAsiaTheme="majorEastAsia" w:cstheme="majorBidi"/>
      <w:color w:val="104862" w:themeColor="accent1" w:themeShade="BF"/>
    </w:rPr>
  </w:style>
  <w:style w:type="character" w:customStyle="1" w:styleId="20">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4"/>
    <w:link w:val="12"/>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563</Words>
  <Characters>4269</Characters>
  <Lines>37</Lines>
  <Paragraphs>10</Paragraphs>
  <TotalTime>207</TotalTime>
  <ScaleCrop>false</ScaleCrop>
  <LinksUpToDate>false</LinksUpToDate>
  <CharactersWithSpaces>5125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2024-11-20T22:06:00Z</dcterms:created>
  <dc:creator>Pang, Wesley</dc:creator>
  <cp:lastModifiedBy>WPS_1591330328</cp:lastModifiedBy>
  <dcterms:modified xsi:type="dcterms:W3CDTF">2024-11-26T04:19:30Z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828D84BA813242F4B8A60549E649F405_12</vt:lpwstr>
  </property>
</Properties>
</file>