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C8A4D">
      <w:r>
        <w:t>Post Lab Question by Ethan Zhou (yz69) &amp; Qiran Pang (qpang2)</w:t>
      </w:r>
    </w:p>
    <w:p w14:paraId="18AA8F8B">
      <w:r>
        <w:drawing>
          <wp:inline distT="0" distB="0" distL="114300" distR="114300">
            <wp:extent cx="5303520" cy="2446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FCB5">
      <w:r>
        <w:t xml:space="preserve">Question 1.  </w:t>
      </w:r>
    </w:p>
    <w:p w14:paraId="1DD79F56"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From</w:t>
      </w:r>
      <w:r>
        <w:rPr>
          <w:rFonts w:hint="default"/>
          <w:lang w:val="en-US" w:eastAsia="zh-CN"/>
        </w:rPr>
        <w:t xml:space="preserve"> documentation, we know the calls per second of UpdateWireOuts for USB 3.0 is 4000+, therefore, </w:t>
      </w:r>
      <w:r>
        <w:t xml:space="preserve">with 32 bits width </w:t>
      </w:r>
      <w:r>
        <w:rPr>
          <w:rFonts w:hint="default"/>
          <w:lang w:val="en-US"/>
        </w:rPr>
        <w:t xml:space="preserve">for each WireOut, </w:t>
      </w:r>
      <w:r>
        <w:t xml:space="preserve">it can transmit </w:t>
      </w:r>
      <w:r>
        <w:rPr>
          <w:rFonts w:hint="default"/>
          <w:lang w:val="en-US"/>
        </w:rPr>
        <w:t>16000+ B</w:t>
      </w:r>
      <w:r>
        <w:t>ytes/s</w:t>
      </w:r>
      <w:r>
        <w:rPr>
          <w:rFonts w:hint="default"/>
          <w:lang w:val="en-US"/>
        </w:rPr>
        <w:t>.</w:t>
      </w:r>
    </w:p>
    <w:p w14:paraId="2CD1CB53"/>
    <w:p w14:paraId="3D204653">
      <w:r>
        <w:t>Question 2.</w:t>
      </w:r>
    </w:p>
    <w:p w14:paraId="797C789B"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From</w:t>
      </w:r>
      <w:r>
        <w:rPr>
          <w:rFonts w:hint="default"/>
          <w:lang w:val="en-US" w:eastAsia="zh-CN"/>
        </w:rPr>
        <w:t xml:space="preserve"> documentation, we know the calls per second of UpdateWireIns for USB 3.0 is </w:t>
      </w:r>
      <w:bookmarkStart w:id="0" w:name="_GoBack"/>
      <w:bookmarkEnd w:id="0"/>
      <w:r>
        <w:rPr>
          <w:rFonts w:hint="default"/>
          <w:lang w:val="en-US" w:eastAsia="zh-CN"/>
        </w:rPr>
        <w:t xml:space="preserve">5000+, therefore, </w:t>
      </w:r>
      <w:r>
        <w:t xml:space="preserve">with 32 bits width </w:t>
      </w:r>
      <w:r>
        <w:rPr>
          <w:rFonts w:hint="default"/>
          <w:lang w:val="en-US"/>
        </w:rPr>
        <w:t xml:space="preserve">for each WireOut, </w:t>
      </w:r>
      <w:r>
        <w:t xml:space="preserve">it can transmit </w:t>
      </w:r>
      <w:r>
        <w:rPr>
          <w:rFonts w:hint="default"/>
          <w:lang w:val="en-US"/>
        </w:rPr>
        <w:t>20000+ B</w:t>
      </w:r>
      <w:r>
        <w:t>ytes/s</w:t>
      </w:r>
      <w:r>
        <w:rPr>
          <w:rFonts w:hint="default"/>
          <w:lang w:val="en-US"/>
        </w:rPr>
        <w:t>.</w:t>
      </w:r>
    </w:p>
    <w:p w14:paraId="78D5E897">
      <w:pPr>
        <w:rPr>
          <w:rFonts w:hint="default"/>
          <w:lang w:val="en-US"/>
        </w:rPr>
      </w:pPr>
    </w:p>
    <w:p w14:paraId="5F9E59A9">
      <w:r>
        <w:t>Question 3.</w:t>
      </w:r>
    </w:p>
    <w:p w14:paraId="7D646B2F">
      <w:pPr>
        <w:jc w:val="center"/>
      </w:pPr>
      <w:r>
        <w:drawing>
          <wp:inline distT="0" distB="0" distL="0" distR="0">
            <wp:extent cx="4731385" cy="2012950"/>
            <wp:effectExtent l="0" t="0" r="0" b="6350"/>
            <wp:docPr id="12475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34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867" cy="20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F482">
      <w:r>
        <w:tab/>
      </w:r>
      <w:r>
        <w:t xml:space="preserve">The design utilizes more resources from every category, this is to accommodate the implementation of logics and registers related to the interface. </w:t>
      </w:r>
    </w:p>
    <w:p w14:paraId="162D5B97"/>
    <w:p w14:paraId="01E771E6">
      <w:r>
        <w:t>Question 4.</w:t>
      </w:r>
    </w:p>
    <w:p w14:paraId="377011EF">
      <w:r>
        <w:tab/>
      </w:r>
      <w:r>
        <w:t>The maximum allowed result value would be 4294967295, thus to ensure the result is accurate, variable_1 and variable_2 should not exceed half of this which would be 2147483647. If the maximum value is exceeded, the result over overflow (subtracts 4294967295 from the arithmetic result)</w:t>
      </w:r>
    </w:p>
    <w:p w14:paraId="084881F0"/>
    <w:p w14:paraId="7DCCC452">
      <w:r>
        <w:t>Question 5.</w:t>
      </w:r>
    </w:p>
    <w:p w14:paraId="5BB4CFDC">
      <w:r>
        <w:tab/>
      </w:r>
      <w:r>
        <w:t>Verilog : `timescale 1ns / 1ps</w:t>
      </w:r>
    </w:p>
    <w:p w14:paraId="42970762"/>
    <w:p w14:paraId="37032573">
      <w:r>
        <w:t>module lab2_example(</w:t>
      </w:r>
    </w:p>
    <w:p w14:paraId="0EC0875E">
      <w:r>
        <w:t xml:space="preserve">        input   wire    [4:0] okUH,</w:t>
      </w:r>
    </w:p>
    <w:p w14:paraId="0B15EBC8">
      <w:r>
        <w:t xml:space="preserve">        output  wire    [2:0] okHU,</w:t>
      </w:r>
    </w:p>
    <w:p w14:paraId="630307D5">
      <w:r>
        <w:t xml:space="preserve">        inout   wire    [31:0] okUHU,</w:t>
      </w:r>
    </w:p>
    <w:p w14:paraId="06506EB8">
      <w:r>
        <w:t xml:space="preserve">        inout   wire    okAA,</w:t>
      </w:r>
    </w:p>
    <w:p w14:paraId="56B43161">
      <w:r>
        <w:t xml:space="preserve">        input   wire    sys_clkn,</w:t>
      </w:r>
    </w:p>
    <w:p w14:paraId="59D73A57">
      <w:r>
        <w:t xml:space="preserve">        input   wire    sys_clkp,</w:t>
      </w:r>
    </w:p>
    <w:p w14:paraId="30E60F39">
      <w:r>
        <w:t xml:space="preserve">        input   wire    reset,</w:t>
      </w:r>
    </w:p>
    <w:p w14:paraId="04E2BB9A">
      <w:r>
        <w:t xml:space="preserve">        // Your signals go here</w:t>
      </w:r>
    </w:p>
    <w:p w14:paraId="0943B7C6">
      <w:r>
        <w:t xml:space="preserve">        input [3:0] button,</w:t>
      </w:r>
    </w:p>
    <w:p w14:paraId="05EDDC95">
      <w:r>
        <w:t xml:space="preserve">        output reg [7:0] led</w:t>
      </w:r>
    </w:p>
    <w:p w14:paraId="1133F5B5">
      <w:r>
        <w:t xml:space="preserve">    );</w:t>
      </w:r>
    </w:p>
    <w:p w14:paraId="1165CF5D">
      <w:r>
        <w:t xml:space="preserve">       </w:t>
      </w:r>
    </w:p>
    <w:p w14:paraId="09D0D584">
      <w:r>
        <w:t xml:space="preserve">    wire okClk;            //These are FrontPanel wires needed to IO communication    </w:t>
      </w:r>
    </w:p>
    <w:p w14:paraId="2B9BDB4E">
      <w:r>
        <w:t xml:space="preserve">    wire [112:0]    okHE;  //These are FrontPanel wires needed to IO communication    </w:t>
      </w:r>
    </w:p>
    <w:p w14:paraId="15391B93">
      <w:r>
        <w:t xml:space="preserve">    wire [64:0]     okEH;  //These are FrontPanel wires needed to IO communication    </w:t>
      </w:r>
    </w:p>
    <w:p w14:paraId="4AE3A0E1">
      <w:r>
        <w:t xml:space="preserve">            </w:t>
      </w:r>
    </w:p>
    <w:p w14:paraId="199FC6B6">
      <w:r>
        <w:t xml:space="preserve">    //Declare your registers or wires to send or recieve data</w:t>
      </w:r>
    </w:p>
    <w:p w14:paraId="2196E7F8">
      <w:r>
        <w:t xml:space="preserve">    wire [31:0] variable_1, variable_2;      //signals that are outputs from a module must be wires</w:t>
      </w:r>
    </w:p>
    <w:p w14:paraId="354DE33F">
      <w:r>
        <w:t xml:space="preserve">    wire [31:0] result_wire;                 //signals that go into modules can be wires or registers</w:t>
      </w:r>
    </w:p>
    <w:p w14:paraId="0813ACAD">
      <w:r>
        <w:t xml:space="preserve">    reg  [31:0] result_register;             //signals that go into modules can be wires or registers</w:t>
      </w:r>
    </w:p>
    <w:p w14:paraId="75D41294">
      <w:r>
        <w:t xml:space="preserve">    </w:t>
      </w:r>
    </w:p>
    <w:p w14:paraId="63D9BEA2">
      <w:r>
        <w:t xml:space="preserve">    </w:t>
      </w:r>
    </w:p>
    <w:p w14:paraId="33734B42"/>
    <w:p w14:paraId="691AE6DC">
      <w:r>
        <w:t xml:space="preserve">    </w:t>
      </w:r>
    </w:p>
    <w:p w14:paraId="4817757D">
      <w:r>
        <w:t xml:space="preserve">    //This is the OK host that allows data to be sent or recived    </w:t>
      </w:r>
    </w:p>
    <w:p w14:paraId="47032802">
      <w:r>
        <w:t xml:space="preserve">    okHost hostIF (</w:t>
      </w:r>
    </w:p>
    <w:p w14:paraId="5F22A845">
      <w:r>
        <w:t xml:space="preserve">        .okUH(okUH),</w:t>
      </w:r>
    </w:p>
    <w:p w14:paraId="4F9E4D36">
      <w:r>
        <w:t xml:space="preserve">        .okHU(okHU),</w:t>
      </w:r>
    </w:p>
    <w:p w14:paraId="0704EAE9">
      <w:r>
        <w:t xml:space="preserve">        .okUHU(okUHU),</w:t>
      </w:r>
    </w:p>
    <w:p w14:paraId="62B49B66">
      <w:r>
        <w:t xml:space="preserve">        .okClk(okClk),</w:t>
      </w:r>
    </w:p>
    <w:p w14:paraId="45BA7F15">
      <w:r>
        <w:t xml:space="preserve">        .okAA(okAA),</w:t>
      </w:r>
    </w:p>
    <w:p w14:paraId="1EAA191B">
      <w:r>
        <w:t xml:space="preserve">        .okHE(okHE),</w:t>
      </w:r>
    </w:p>
    <w:p w14:paraId="7E91D76E">
      <w:r>
        <w:t xml:space="preserve">        .okEH(okEH)</w:t>
      </w:r>
    </w:p>
    <w:p w14:paraId="3C0280C3">
      <w:r>
        <w:t xml:space="preserve">    );</w:t>
      </w:r>
    </w:p>
    <w:p w14:paraId="47127E99">
      <w:r>
        <w:t xml:space="preserve">        </w:t>
      </w:r>
    </w:p>
    <w:p w14:paraId="2B8F918B">
      <w:r>
        <w:t xml:space="preserve">    //Depending on the number of outgoing endpoints, adjust endPt_count accordingly.</w:t>
      </w:r>
    </w:p>
    <w:p w14:paraId="3DCF52CB">
      <w:r>
        <w:t xml:space="preserve">    //In this example, we have 2 output endpoints, hence endPt_count = 2.</w:t>
      </w:r>
    </w:p>
    <w:p w14:paraId="55A812A8">
      <w:r>
        <w:t xml:space="preserve">    localparam  endPt_count = 2;</w:t>
      </w:r>
    </w:p>
    <w:p w14:paraId="2BE099DD">
      <w:r>
        <w:t xml:space="preserve">    wire [endPt_count*65-1:0] okEHx;  </w:t>
      </w:r>
    </w:p>
    <w:p w14:paraId="627B7D2A">
      <w:r>
        <w:t xml:space="preserve">    okWireOR # (.N(endPt_count)) wireOR (okEH, okEHx);</w:t>
      </w:r>
    </w:p>
    <w:p w14:paraId="367D91D8">
      <w:r>
        <w:t xml:space="preserve">    </w:t>
      </w:r>
    </w:p>
    <w:p w14:paraId="0A50E04B">
      <w:r>
        <w:t xml:space="preserve">    // Clock</w:t>
      </w:r>
    </w:p>
    <w:p w14:paraId="5BB94209">
      <w:r>
        <w:t xml:space="preserve">    wire clk;</w:t>
      </w:r>
    </w:p>
    <w:p w14:paraId="6D273439">
      <w:r>
        <w:t xml:space="preserve">    reg [31:0] clkdiv;</w:t>
      </w:r>
    </w:p>
    <w:p w14:paraId="140B7090">
      <w:r>
        <w:t xml:space="preserve">    reg [31:0] div_var;</w:t>
      </w:r>
    </w:p>
    <w:p w14:paraId="15E9EF8D">
      <w:r>
        <w:t xml:space="preserve">    reg slow_clk;</w:t>
      </w:r>
    </w:p>
    <w:p w14:paraId="4A97A048">
      <w:r>
        <w:t xml:space="preserve">    reg [7:0] counter;</w:t>
      </w:r>
    </w:p>
    <w:p w14:paraId="35ECBC81">
      <w:r>
        <w:t xml:space="preserve">    </w:t>
      </w:r>
    </w:p>
    <w:p w14:paraId="56086C3D">
      <w:r>
        <w:t xml:space="preserve">    IBUFGDS osc_clk(</w:t>
      </w:r>
    </w:p>
    <w:p w14:paraId="1C2D5606">
      <w:r>
        <w:t xml:space="preserve">        .O(clk),</w:t>
      </w:r>
    </w:p>
    <w:p w14:paraId="1249F34F">
      <w:r>
        <w:t xml:space="preserve">        .I(sys_clkp),</w:t>
      </w:r>
    </w:p>
    <w:p w14:paraId="3A07C9FC">
      <w:r>
        <w:t xml:space="preserve">        .IB(sys_clkn)</w:t>
      </w:r>
    </w:p>
    <w:p w14:paraId="57DC896F">
      <w:r>
        <w:t xml:space="preserve">    );</w:t>
      </w:r>
    </w:p>
    <w:p w14:paraId="42914CB4">
      <w:r>
        <w:t xml:space="preserve">    </w:t>
      </w:r>
    </w:p>
    <w:p w14:paraId="5B386603">
      <w:r>
        <w:t xml:space="preserve">    initial begin</w:t>
      </w:r>
    </w:p>
    <w:p w14:paraId="1DAE6C04">
      <w:r>
        <w:t xml:space="preserve">        clkdiv = 0;</w:t>
      </w:r>
    </w:p>
    <w:p w14:paraId="477290A5">
      <w:r>
        <w:t xml:space="preserve">        slow_clk = 0;</w:t>
      </w:r>
    </w:p>
    <w:p w14:paraId="1123F6D1">
      <w:r>
        <w:t xml:space="preserve">    end</w:t>
      </w:r>
    </w:p>
    <w:p w14:paraId="2BC0607B"/>
    <w:p w14:paraId="0E421D23">
      <w:r>
        <w:t xml:space="preserve">    //ILA probes</w:t>
      </w:r>
    </w:p>
    <w:p w14:paraId="19648203">
      <w:r>
        <w:t xml:space="preserve">    ila_0 ila(</w:t>
      </w:r>
    </w:p>
    <w:p w14:paraId="3FDC6CB4">
      <w:r>
        <w:t xml:space="preserve">        .clk(clk),</w:t>
      </w:r>
    </w:p>
    <w:p w14:paraId="06431767">
      <w:r>
        <w:t xml:space="preserve">        .probe0(variable_1),</w:t>
      </w:r>
    </w:p>
    <w:p w14:paraId="56E56E02">
      <w:r>
        <w:t xml:space="preserve">        .probe1(variable_2),</w:t>
      </w:r>
    </w:p>
    <w:p w14:paraId="3ABA2748">
      <w:r>
        <w:t xml:space="preserve">        .probe2(result_wire),</w:t>
      </w:r>
    </w:p>
    <w:p w14:paraId="1281C5DB">
      <w:r>
        <w:t xml:space="preserve">        .probe3(result_register)</w:t>
      </w:r>
    </w:p>
    <w:p w14:paraId="17902E17">
      <w:r>
        <w:t xml:space="preserve">        );</w:t>
      </w:r>
    </w:p>
    <w:p w14:paraId="1144DF6E"/>
    <w:p w14:paraId="1A3C45D9">
      <w:r>
        <w:t xml:space="preserve">    // This code creates a slow clock from the high speed Clk signal</w:t>
      </w:r>
    </w:p>
    <w:p w14:paraId="155042DE">
      <w:r>
        <w:t xml:space="preserve">    // You will use the slow clock to run your finite state machine</w:t>
      </w:r>
    </w:p>
    <w:p w14:paraId="4321F87E">
      <w:r>
        <w:t xml:space="preserve">    // The slow clock is derived from the fast 200 MHz clock by dividing it 10,000,000 time and another 2x</w:t>
      </w:r>
    </w:p>
    <w:p w14:paraId="0946DC4F">
      <w:r>
        <w:t xml:space="preserve">    // Hence, the slow clock will run at 10 Hz</w:t>
      </w:r>
    </w:p>
    <w:p w14:paraId="7E7E70B4">
      <w:r>
        <w:t xml:space="preserve">    always @(posedge clk) begin</w:t>
      </w:r>
    </w:p>
    <w:p w14:paraId="53B69776">
      <w:r>
        <w:t xml:space="preserve">        clkdiv &lt;= clkdiv + 1'b1;</w:t>
      </w:r>
    </w:p>
    <w:p w14:paraId="1EDD5D44">
      <w:r>
        <w:t xml:space="preserve">        if (clkdiv == div_var) begin</w:t>
      </w:r>
    </w:p>
    <w:p w14:paraId="2D4FB38D">
      <w:r>
        <w:t xml:space="preserve">            slow_clk &lt;= ~slow_clk;</w:t>
      </w:r>
    </w:p>
    <w:p w14:paraId="65A7E463">
      <w:r>
        <w:t xml:space="preserve">            clkdiv &lt;= 0;</w:t>
      </w:r>
    </w:p>
    <w:p w14:paraId="74F1A4B2">
      <w:r>
        <w:t xml:space="preserve">        end</w:t>
      </w:r>
    </w:p>
    <w:p w14:paraId="75482EBB">
      <w:r>
        <w:t xml:space="preserve">    end</w:t>
      </w:r>
    </w:p>
    <w:p w14:paraId="6D35B5B1">
      <w:r>
        <w:t xml:space="preserve">    </w:t>
      </w:r>
    </w:p>
    <w:p w14:paraId="40882795">
      <w:r>
        <w:t xml:space="preserve">    always @ (posedge clk) begin</w:t>
      </w:r>
    </w:p>
    <w:p w14:paraId="426368B4">
      <w:r>
        <w:t xml:space="preserve">        div_var &lt;= variable_2;</w:t>
      </w:r>
    </w:p>
    <w:p w14:paraId="7AB4989B">
      <w:r>
        <w:t xml:space="preserve">        case (variable_1)</w:t>
      </w:r>
    </w:p>
    <w:p w14:paraId="7D4F5CA1">
      <w:r>
        <w:t xml:space="preserve">            0 : begin</w:t>
      </w:r>
    </w:p>
    <w:p w14:paraId="68A18319">
      <w:r>
        <w:t xml:space="preserve">                led &lt;= {8{1'b1}};</w:t>
      </w:r>
    </w:p>
    <w:p w14:paraId="172F449B">
      <w:r>
        <w:t xml:space="preserve">                end</w:t>
      </w:r>
    </w:p>
    <w:p w14:paraId="0B679EB7">
      <w:r>
        <w:t xml:space="preserve">            1 : begin</w:t>
      </w:r>
    </w:p>
    <w:p w14:paraId="214092FF">
      <w:r>
        <w:t xml:space="preserve">                led &lt;= {8{1'b0}};</w:t>
      </w:r>
    </w:p>
    <w:p w14:paraId="4554032C">
      <w:r>
        <w:t xml:space="preserve">                end</w:t>
      </w:r>
    </w:p>
    <w:p w14:paraId="430A9436">
      <w:r>
        <w:t xml:space="preserve">            default: begin</w:t>
      </w:r>
    </w:p>
    <w:p w14:paraId="07E4C4AC">
      <w:r>
        <w:t xml:space="preserve">                led &lt;= ~counter;</w:t>
      </w:r>
    </w:p>
    <w:p w14:paraId="6E59A0EC">
      <w:r>
        <w:t xml:space="preserve">                end</w:t>
      </w:r>
    </w:p>
    <w:p w14:paraId="7F7F5E8A">
      <w:r>
        <w:t xml:space="preserve">            endcase </w:t>
      </w:r>
    </w:p>
    <w:p w14:paraId="545AC80C">
      <w:r>
        <w:t xml:space="preserve">         end      </w:t>
      </w:r>
    </w:p>
    <w:p w14:paraId="39B94E33">
      <w:r>
        <w:t xml:space="preserve">    </w:t>
      </w:r>
    </w:p>
    <w:p w14:paraId="14F9CC34"/>
    <w:p w14:paraId="4E1B99EB">
      <w:r>
        <w:t xml:space="preserve">    //The main code will run fr0m the slow clock.  The rest of the code will be in this section.  </w:t>
      </w:r>
    </w:p>
    <w:p w14:paraId="13EC9A99">
      <w:r>
        <w:t xml:space="preserve">    //The counter will decrement when button 0 is pressed and on the rising edge of the slow clk </w:t>
      </w:r>
    </w:p>
    <w:p w14:paraId="76F3AB55">
      <w:r>
        <w:t xml:space="preserve">    //Otherwise the counter will increment</w:t>
      </w:r>
    </w:p>
    <w:p w14:paraId="7D00CE37">
      <w:r>
        <w:t xml:space="preserve">    always @(posedge slow_clk) begin       </w:t>
      </w:r>
    </w:p>
    <w:p w14:paraId="22F41B61">
      <w:r>
        <w:t xml:space="preserve">        case (variable_1)</w:t>
      </w:r>
    </w:p>
    <w:p w14:paraId="09CB1469">
      <w:r>
        <w:t xml:space="preserve">            2: begin</w:t>
      </w:r>
    </w:p>
    <w:p w14:paraId="4EDAAE26">
      <w:r>
        <w:t xml:space="preserve">                counter &lt;= counter + 2;</w:t>
      </w:r>
    </w:p>
    <w:p w14:paraId="3657D5E0">
      <w:r>
        <w:t xml:space="preserve">                end</w:t>
      </w:r>
    </w:p>
    <w:p w14:paraId="62B4C5B2">
      <w:r>
        <w:t xml:space="preserve">            3: begin</w:t>
      </w:r>
    </w:p>
    <w:p w14:paraId="4C1116E7">
      <w:r>
        <w:t xml:space="preserve">                counter &lt;= counter - 2;</w:t>
      </w:r>
    </w:p>
    <w:p w14:paraId="46A88292">
      <w:r>
        <w:t xml:space="preserve">                end</w:t>
      </w:r>
    </w:p>
    <w:p w14:paraId="49A5EF09">
      <w:r>
        <w:t xml:space="preserve">            5: begin</w:t>
      </w:r>
    </w:p>
    <w:p w14:paraId="7DCFF77E">
      <w:r>
        <w:t xml:space="preserve">                counter &lt;= 0;</w:t>
      </w:r>
    </w:p>
    <w:p w14:paraId="2E56AB10">
      <w:r>
        <w:t xml:space="preserve">                end    </w:t>
      </w:r>
    </w:p>
    <w:p w14:paraId="4DED5C41">
      <w:r>
        <w:t xml:space="preserve">            default: begin</w:t>
      </w:r>
    </w:p>
    <w:p w14:paraId="25F9027B">
      <w:r>
        <w:t xml:space="preserve">                counter &lt;= counter;</w:t>
      </w:r>
    </w:p>
    <w:p w14:paraId="5CE0EC7E">
      <w:r>
        <w:t xml:space="preserve">                end</w:t>
      </w:r>
    </w:p>
    <w:p w14:paraId="3BDD8660">
      <w:r>
        <w:t xml:space="preserve">            endcase                              </w:t>
      </w:r>
    </w:p>
    <w:p w14:paraId="3C78DA3B">
      <w:r>
        <w:t xml:space="preserve">    end  </w:t>
      </w:r>
    </w:p>
    <w:p w14:paraId="0358DC9C">
      <w:r>
        <w:t xml:space="preserve">    </w:t>
      </w:r>
    </w:p>
    <w:p w14:paraId="0313F19E">
      <w:r>
        <w:t xml:space="preserve">    //  variable_1 is a wire that contains data sent from the PC to FPGA.</w:t>
      </w:r>
    </w:p>
    <w:p w14:paraId="2F28DC91">
      <w:r>
        <w:t xml:space="preserve">    //  The data is communicated via memeory location 0x00</w:t>
      </w:r>
    </w:p>
    <w:p w14:paraId="4DA279EC">
      <w:r>
        <w:t xml:space="preserve">    okWireIn wire10 (   .okHE(okHE), </w:t>
      </w:r>
    </w:p>
    <w:p w14:paraId="6D2C3C02">
      <w:r>
        <w:t xml:space="preserve">                        .ep_addr(8'h00), </w:t>
      </w:r>
    </w:p>
    <w:p w14:paraId="5506FA6F">
      <w:r>
        <w:t xml:space="preserve">                        .ep_dataout(variable_1));</w:t>
      </w:r>
    </w:p>
    <w:p w14:paraId="07C248C6">
      <w:r>
        <w:t xml:space="preserve">                        </w:t>
      </w:r>
    </w:p>
    <w:p w14:paraId="436E7C3E">
      <w:r>
        <w:t xml:space="preserve">    //  variable_2 is a wire that contains data sent from the PC to FPGA.</w:t>
      </w:r>
    </w:p>
    <w:p w14:paraId="00A125BA">
      <w:r>
        <w:t xml:space="preserve">    //  The data is communicated via memeory location 0x01                 </w:t>
      </w:r>
    </w:p>
    <w:p w14:paraId="413103D2">
      <w:r>
        <w:t xml:space="preserve">    okWireIn wire11 (   .okHE(okHE), </w:t>
      </w:r>
    </w:p>
    <w:p w14:paraId="106C726C">
      <w:r>
        <w:t xml:space="preserve">                        .ep_addr(8'h01), </w:t>
      </w:r>
    </w:p>
    <w:p w14:paraId="2B6E6417">
      <w:r>
        <w:t xml:space="preserve">                        .ep_dataout(variable_2));</w:t>
      </w:r>
    </w:p>
    <w:p w14:paraId="45028B70">
      <w:r>
        <w:t xml:space="preserve">            </w:t>
      </w:r>
    </w:p>
    <w:p w14:paraId="0DAC33AA">
      <w:r>
        <w:t xml:space="preserve">    // Variable 1 and 2 are added together and the result is stored in a wire named: result_wire</w:t>
      </w:r>
    </w:p>
    <w:p w14:paraId="2246AA6C">
      <w:r>
        <w:t xml:space="preserve">    // Since we are using a wire to store the result, we do not need a clock signal and </w:t>
      </w:r>
    </w:p>
    <w:p w14:paraId="0C04A46A">
      <w:r>
        <w:t xml:space="preserve">    // we will use an assign statement                              </w:t>
      </w:r>
    </w:p>
    <w:p w14:paraId="29242C4F">
      <w:r>
        <w:t xml:space="preserve">    assign result_wire = variable_1 + variable_2;    // Left-Side of 'assign' statement must be a 'wire'</w:t>
      </w:r>
    </w:p>
    <w:p w14:paraId="6BC49635"/>
    <w:p w14:paraId="6FC36257">
      <w:r>
        <w:t xml:space="preserve">    // result_wire is transmited to the PC via address 0x20   </w:t>
      </w:r>
    </w:p>
    <w:p w14:paraId="35A0A3CF">
      <w:r>
        <w:t xml:space="preserve">    okWireOut wire20 (  .okHE(okHE), </w:t>
      </w:r>
    </w:p>
    <w:p w14:paraId="6EB90DF2">
      <w:r>
        <w:t xml:space="preserve">                        .okEH(okEHx[ 0*65 +: 65 ]),</w:t>
      </w:r>
    </w:p>
    <w:p w14:paraId="4C58DD45">
      <w:r>
        <w:t xml:space="preserve">                        .ep_addr(8'h20), </w:t>
      </w:r>
    </w:p>
    <w:p w14:paraId="082D90B0">
      <w:r>
        <w:t xml:space="preserve">                        .ep_datain(result_wire));</w:t>
      </w:r>
    </w:p>
    <w:p w14:paraId="571463A3">
      <w:r>
        <w:t xml:space="preserve">                        </w:t>
      </w:r>
    </w:p>
    <w:p w14:paraId="443F4ACB">
      <w:r>
        <w:t xml:space="preserve">    // Variable 1 and 2 are subtracted and the result is stored in a register named: result_register</w:t>
      </w:r>
    </w:p>
    <w:p w14:paraId="4B251AC6">
      <w:r>
        <w:t xml:space="preserve">    // Since we are using a register to store the result, we not need a clock signal and </w:t>
      </w:r>
    </w:p>
    <w:p w14:paraId="6980ED47">
      <w:r>
        <w:t xml:space="preserve">    // we will use an always statement examening the clock state   </w:t>
      </w:r>
    </w:p>
    <w:p w14:paraId="121BA459">
      <w:r>
        <w:t xml:space="preserve">    always @ (posedge(slow_clk)) begin</w:t>
      </w:r>
    </w:p>
    <w:p w14:paraId="497C9EDB">
      <w:r>
        <w:t xml:space="preserve">        result_register = counter;</w:t>
      </w:r>
    </w:p>
    <w:p w14:paraId="4CE71E0F">
      <w:r>
        <w:t xml:space="preserve">    end</w:t>
      </w:r>
    </w:p>
    <w:p w14:paraId="597911DF">
      <w:r>
        <w:t xml:space="preserve">    </w:t>
      </w:r>
    </w:p>
    <w:p w14:paraId="14AF6B7C">
      <w:r>
        <w:t xml:space="preserve">    // result_wire is transmited to the PC via address 0x21                         </w:t>
      </w:r>
    </w:p>
    <w:p w14:paraId="28BB34DD">
      <w:r>
        <w:t xml:space="preserve">    okWireOut wire21 (  .okHE(okHE), </w:t>
      </w:r>
    </w:p>
    <w:p w14:paraId="30E7BA55">
      <w:r>
        <w:t xml:space="preserve">                        .okEH(okEHx[ 1*65 +: 65 ]),</w:t>
      </w:r>
    </w:p>
    <w:p w14:paraId="44E4239F">
      <w:r>
        <w:t xml:space="preserve">                        .ep_addr(8'h21), </w:t>
      </w:r>
    </w:p>
    <w:p w14:paraId="7F37754E">
      <w:r>
        <w:t xml:space="preserve">                        .ep_datain(result_register));          </w:t>
      </w:r>
    </w:p>
    <w:p w14:paraId="3F3CD70A">
      <w:r>
        <w:t>Endmodule</w:t>
      </w:r>
    </w:p>
    <w:p w14:paraId="004DE65A"/>
    <w:p w14:paraId="2E612A2C"/>
    <w:p w14:paraId="3ABA9EFE">
      <w:r>
        <w:t>Python : # -*- coding: utf-8 -*-</w:t>
      </w:r>
    </w:p>
    <w:p w14:paraId="24725B21"/>
    <w:p w14:paraId="521EC732">
      <w:r>
        <w:t>#%%</w:t>
      </w:r>
    </w:p>
    <w:p w14:paraId="01CCAA93">
      <w:r>
        <w:t># import various libraries necessary to run your Python code</w:t>
      </w:r>
    </w:p>
    <w:p w14:paraId="23B881FA">
      <w:r>
        <w:t>import time   # time related library</w:t>
      </w:r>
    </w:p>
    <w:p w14:paraId="785F0C9D">
      <w:r>
        <w:t>import sys,os    # system related library</w:t>
      </w:r>
    </w:p>
    <w:p w14:paraId="7173EE19">
      <w:r>
        <w:t>ok_sdk_loc = "C:\\Program Files\\Opal Kelly\\FrontPanelUSB\\API\\Python\\x64"</w:t>
      </w:r>
    </w:p>
    <w:p w14:paraId="07823A15">
      <w:r>
        <w:t>ok_dll_loc = "C:\\Program Files\\Opal Kelly\\FrontPanelUSB\\API\\lib\\x64"</w:t>
      </w:r>
    </w:p>
    <w:p w14:paraId="29FAFAFE"/>
    <w:p w14:paraId="1C7BA111">
      <w:r>
        <w:t>sys.path.append(ok_sdk_loc)   # add the path of the OK library</w:t>
      </w:r>
    </w:p>
    <w:p w14:paraId="4DDEC4E5">
      <w:r>
        <w:t>os.add_dll_directory(ok_dll_loc)</w:t>
      </w:r>
    </w:p>
    <w:p w14:paraId="7634561C"/>
    <w:p w14:paraId="50D876F8">
      <w:r>
        <w:t>import ok     # OpalKelly library</w:t>
      </w:r>
    </w:p>
    <w:p w14:paraId="1B58D93E"/>
    <w:p w14:paraId="3A92EE80">
      <w:r>
        <w:t xml:space="preserve">#%% </w:t>
      </w:r>
    </w:p>
    <w:p w14:paraId="31D46936">
      <w:r>
        <w:t># Define FrontPanel device variable, open USB communication and</w:t>
      </w:r>
    </w:p>
    <w:p w14:paraId="3CD505BF">
      <w:r>
        <w:t># load the bit file in the FPGA</w:t>
      </w:r>
    </w:p>
    <w:p w14:paraId="534A5504">
      <w:r>
        <w:t>dev = ok.okCFrontPanel()  # define a device for FrontPanel communication</w:t>
      </w:r>
    </w:p>
    <w:p w14:paraId="65AC521E">
      <w:r>
        <w:t>SerialStatus=dev.OpenBySerial("")      # open USB communication with the OK board</w:t>
      </w:r>
    </w:p>
    <w:p w14:paraId="1ED736AC">
      <w:r>
        <w:t>ConfigStatus=dev.ConfigureFPGA("../FPGA/bit/lab2_example.bit"); # Configure the FPGA with this bit file</w:t>
      </w:r>
    </w:p>
    <w:p w14:paraId="41591BEE"/>
    <w:p w14:paraId="12916330">
      <w:r>
        <w:t># Check if FrontPanel is initialized correctly and if the bit file is loaded.</w:t>
      </w:r>
    </w:p>
    <w:p w14:paraId="6E96E73A">
      <w:r>
        <w:t># Otherwise terminate the program</w:t>
      </w:r>
    </w:p>
    <w:p w14:paraId="2E317E27">
      <w:r>
        <w:t>print("----------------------------------------------------")</w:t>
      </w:r>
    </w:p>
    <w:p w14:paraId="3BC16F2B">
      <w:r>
        <w:t>if SerialStatus == 0:</w:t>
      </w:r>
    </w:p>
    <w:p w14:paraId="06D285AA">
      <w:r>
        <w:t xml:space="preserve">    print ("FrontPanel host interface was successfully initialized.")</w:t>
      </w:r>
    </w:p>
    <w:p w14:paraId="555E7158">
      <w:r>
        <w:t xml:space="preserve">else:    </w:t>
      </w:r>
    </w:p>
    <w:p w14:paraId="232F2BB7">
      <w:r>
        <w:t xml:space="preserve">    print ("FrontPanel host interface not detected. The error code number is:" + str(int(SerialStatus)))</w:t>
      </w:r>
    </w:p>
    <w:p w14:paraId="63ACD0CA">
      <w:r>
        <w:t xml:space="preserve">    print("Exiting the program.")</w:t>
      </w:r>
    </w:p>
    <w:p w14:paraId="77D2AFE5">
      <w:r>
        <w:t xml:space="preserve">    sys.exit ()</w:t>
      </w:r>
    </w:p>
    <w:p w14:paraId="68B2CE36"/>
    <w:p w14:paraId="2E9DEEB8">
      <w:r>
        <w:t>if ConfigStatus == 0:</w:t>
      </w:r>
    </w:p>
    <w:p w14:paraId="7BDBE168">
      <w:r>
        <w:t xml:space="preserve">    print ("Your bit file is successfully loaded in the FPGA.")</w:t>
      </w:r>
    </w:p>
    <w:p w14:paraId="3D634772">
      <w:r>
        <w:t>else:</w:t>
      </w:r>
    </w:p>
    <w:p w14:paraId="24B8B336">
      <w:r>
        <w:t xml:space="preserve">    print ("Your bit file did not load. The error code number is:" + str(int(ConfigStatus)))</w:t>
      </w:r>
    </w:p>
    <w:p w14:paraId="5CBFED71">
      <w:r>
        <w:t xml:space="preserve">    print ("Exiting the progam.")</w:t>
      </w:r>
    </w:p>
    <w:p w14:paraId="4A04E530">
      <w:r>
        <w:t xml:space="preserve">    sys.exit ()</w:t>
      </w:r>
    </w:p>
    <w:p w14:paraId="38D933CF">
      <w:r>
        <w:t>print("----------------------------------------------------")</w:t>
      </w:r>
    </w:p>
    <w:p w14:paraId="7FA57013">
      <w:r>
        <w:t>print("----------------------------------------------------")</w:t>
      </w:r>
    </w:p>
    <w:p w14:paraId="08C98DFB">
      <w:r>
        <w:t xml:space="preserve">#%% </w:t>
      </w:r>
    </w:p>
    <w:p w14:paraId="37587A13">
      <w:r>
        <w:t>control_variable = 2; # control_variable is initialized to digital number 2</w:t>
      </w:r>
    </w:p>
    <w:p w14:paraId="585004F7">
      <w:r>
        <w:t>clock_divider = 10000000; # # clock_divider is initialized to digital number 10000000</w:t>
      </w:r>
    </w:p>
    <w:p w14:paraId="10DB5E4F">
      <w:r>
        <w:t>while(True):</w:t>
      </w:r>
    </w:p>
    <w:p w14:paraId="4ABDC9BA">
      <w:r>
        <w:t xml:space="preserve">    dev.UpdateWireOuts()</w:t>
      </w:r>
    </w:p>
    <w:p w14:paraId="6DF0B3EB">
      <w:r>
        <w:t xml:space="preserve">    counter = dev.GetWireOutValue(0x21)  # Transfer the received data in result_sum variable</w:t>
      </w:r>
    </w:p>
    <w:p w14:paraId="463325EC">
      <w:r>
        <w:t xml:space="preserve">    # result_difference = dev.GetWireOutValue(0x21)  # Transfer the received data in result_difference variable</w:t>
      </w:r>
    </w:p>
    <w:p w14:paraId="3342A9C6">
      <w:r>
        <w:t xml:space="preserve">    print("The counter value is " + str(int(counter))) </w:t>
      </w:r>
    </w:p>
    <w:p w14:paraId="1F77DF02">
      <w:r>
        <w:t xml:space="preserve">    # print("The difference between the two numbers is " + str(int(result_difference)))</w:t>
      </w:r>
    </w:p>
    <w:p w14:paraId="54B30D8B"/>
    <w:p w14:paraId="741B61B6">
      <w:r>
        <w:t xml:space="preserve">    print("clock_divider is initialized to " + str(int(clock_divider)))</w:t>
      </w:r>
    </w:p>
    <w:p w14:paraId="5980899D">
      <w:r>
        <w:t xml:space="preserve">    if counter == 100:</w:t>
      </w:r>
    </w:p>
    <w:p w14:paraId="332C27AC">
      <w:r>
        <w:t xml:space="preserve">        print("control_variable is initialized to " + str(5))</w:t>
      </w:r>
    </w:p>
    <w:p w14:paraId="3FFAD0F1">
      <w:r>
        <w:t xml:space="preserve">        dev.SetWireInValue(0x00, 5) #Input data for Variable 1 using memory space 0x00</w:t>
      </w:r>
    </w:p>
    <w:p w14:paraId="142E9721">
      <w:r>
        <w:t xml:space="preserve">        dev.UpdateWireIns()  # Update the WireIns</w:t>
      </w:r>
    </w:p>
    <w:p w14:paraId="5A687DD7">
      <w:r>
        <w:t xml:space="preserve">        time.sleep(0.5)</w:t>
      </w:r>
    </w:p>
    <w:p w14:paraId="75B08B6D"/>
    <w:p w14:paraId="10E1CB23">
      <w:r>
        <w:t xml:space="preserve">    else:</w:t>
      </w:r>
    </w:p>
    <w:p w14:paraId="413ABEFA">
      <w:r>
        <w:t xml:space="preserve">        print("control_variable is initialized to " + str(int(control_variable)))</w:t>
      </w:r>
    </w:p>
    <w:p w14:paraId="05BD5EAE">
      <w:r>
        <w:t xml:space="preserve">        dev.SetWireInValue(0x00, control_variable) #Input data for Variable 1 using memory space 0x00</w:t>
      </w:r>
    </w:p>
    <w:p w14:paraId="4CE5F53A">
      <w:r>
        <w:t xml:space="preserve">    dev.SetWireInValue(0x01, clock_divider) #Input data for Variable 2 using memory space 0x01</w:t>
      </w:r>
    </w:p>
    <w:p w14:paraId="2CFD9EDE">
      <w:r>
        <w:t xml:space="preserve">    dev.UpdateWireIns()  # Update the WireIns</w:t>
      </w:r>
    </w:p>
    <w:p w14:paraId="4CC50010">
      <w:r>
        <w:t xml:space="preserve">    time.sleep(0.05)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zY2MyMzNjMWQ2NzNmOWEwMzkwZjcwMDliMjNhYzQifQ=="/>
  </w:docVars>
  <w:rsids>
    <w:rsidRoot w:val="00E179AF"/>
    <w:rsid w:val="0008254B"/>
    <w:rsid w:val="000D21CD"/>
    <w:rsid w:val="008D3C70"/>
    <w:rsid w:val="00D9378A"/>
    <w:rsid w:val="00E179AF"/>
    <w:rsid w:val="00FB6918"/>
    <w:rsid w:val="0494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1073</Words>
  <Characters>6295</Characters>
  <Lines>64</Lines>
  <Paragraphs>18</Paragraphs>
  <TotalTime>4</TotalTime>
  <ScaleCrop>false</ScaleCrop>
  <LinksUpToDate>false</LinksUpToDate>
  <CharactersWithSpaces>8851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2024-09-05T03:13:00Z</dcterms:created>
  <dc:creator>yicheng zhou</dc:creator>
  <cp:lastModifiedBy>Admin</cp:lastModifiedBy>
  <dcterms:modified xsi:type="dcterms:W3CDTF">2024-09-10T19:59:07Z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0EA8EB3CEF3B4B398D71F2D7DA490F6B_12</vt:lpwstr>
  </property>
</Properties>
</file>