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69942"/>
        <w:docPartObj>
          <w:docPartGallery w:val="Cover Pages"/>
          <w:docPartUnique/>
        </w:docPartObj>
      </w:sdtPr>
      <w:sdtEndPr/>
      <w:sdtContent>
        <w:p w14:paraId="681AB9ED" w14:textId="37A5B4C6" w:rsidR="00F37A94" w:rsidRDefault="00F37A94">
          <w:r>
            <w:rPr>
              <w:noProof/>
            </w:rPr>
            <mc:AlternateContent>
              <mc:Choice Requires="wpg">
                <w:drawing>
                  <wp:anchor distT="0" distB="0" distL="114300" distR="114300" simplePos="0" relativeHeight="251659264" behindDoc="1" locked="0" layoutInCell="1" allowOverlap="1" wp14:anchorId="2D621656" wp14:editId="75F7D16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699760" cy="6905095"/>
                    <wp:effectExtent l="0" t="0" r="635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99760" cy="6745666"/>
                              <a:chOff x="0" y="0"/>
                              <a:chExt cx="5561330" cy="5279688"/>
                            </a:xfrm>
                          </wpg:grpSpPr>
                          <wps:wsp>
                            <wps:cNvPr id="126" name="Freeform 10"/>
                            <wps:cNvSpPr>
                              <a:spLocks/>
                            </wps:cNvSpPr>
                            <wps:spPr bwMode="auto">
                              <a:xfrm>
                                <a:off x="0" y="0"/>
                                <a:ext cx="5557520" cy="341421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F8790EF" w14:textId="77777777" w:rsidR="0011279E" w:rsidRPr="00F37A94" w:rsidRDefault="0011279E" w:rsidP="00F37A94">
                                  <w:pPr>
                                    <w:pStyle w:val="Header"/>
                                    <w:jc w:val="center"/>
                                    <w:rPr>
                                      <w:b/>
                                      <w:caps/>
                                      <w:color w:val="FFFFFF" w:themeColor="background1"/>
                                      <w:sz w:val="44"/>
                                      <w:szCs w:val="44"/>
                                    </w:rPr>
                                  </w:pPr>
                                  <w:r w:rsidRPr="00F37A94">
                                    <w:rPr>
                                      <w:b/>
                                      <w:color w:val="FFFFFF" w:themeColor="background1"/>
                                      <w:sz w:val="44"/>
                                      <w:szCs w:val="44"/>
                                    </w:rPr>
                                    <w:t>Applied Data Analytics II -Course Project</w:t>
                                  </w:r>
                                </w:p>
                                <w:p w14:paraId="123FCE52" w14:textId="0038D672" w:rsidR="0011279E" w:rsidRDefault="0011279E">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D621656" id="Group 125" o:spid="_x0000_s1026" style="position:absolute;margin-left:0;margin-top:0;width:527.55pt;height:543.7pt;z-index:-251657216;mso-top-percent:45;mso-position-horizontal:center;mso-position-horizontal-relative:margin;mso-position-vertical-relative:page;mso-top-percent:45;mso-width-relative:margin" coordsize="55613,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">
                    <o:lock v:ext="edit" aspectratio="t"/>
                    <v:shape id="Freeform 10" o:spid="_x0000_s1027" style="position:absolute;width:55575;height:34142;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3141081;872222,3243507;5557520,3141081;5557520,3009389;5557520,0;0,0" o:connectangles="0,0,0,0,0,0,0" textboxrect="0,0,720,700"/>
                      <v:textbox inset="1in,86.4pt,86.4pt,86.4pt">
                        <w:txbxContent>
                          <w:p w14:paraId="1F8790EF" w14:textId="77777777" w:rsidR="0011279E" w:rsidRPr="00F37A94" w:rsidRDefault="0011279E" w:rsidP="00F37A94">
                            <w:pPr>
                              <w:pStyle w:val="Header"/>
                              <w:jc w:val="center"/>
                              <w:rPr>
                                <w:b/>
                                <w:caps/>
                                <w:color w:val="FFFFFF" w:themeColor="background1"/>
                                <w:sz w:val="44"/>
                                <w:szCs w:val="44"/>
                              </w:rPr>
                            </w:pPr>
                            <w:r w:rsidRPr="00F37A94">
                              <w:rPr>
                                <w:b/>
                                <w:color w:val="FFFFFF" w:themeColor="background1"/>
                                <w:sz w:val="44"/>
                                <w:szCs w:val="44"/>
                              </w:rPr>
                              <w:t>Applied Data Analytics II -Course Project</w:t>
                            </w:r>
                          </w:p>
                          <w:p w14:paraId="123FCE52" w14:textId="0038D672" w:rsidR="0011279E" w:rsidRDefault="0011279E">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1E71106C" w14:textId="142C30D2" w:rsidR="00F37A94" w:rsidRDefault="00F37A94">
          <w:r>
            <w:rPr>
              <w:noProof/>
            </w:rPr>
            <mc:AlternateContent>
              <mc:Choice Requires="wps">
                <w:drawing>
                  <wp:anchor distT="0" distB="0" distL="114300" distR="114300" simplePos="0" relativeHeight="251661312" behindDoc="0" locked="0" layoutInCell="1" allowOverlap="1" wp14:anchorId="301D8D68" wp14:editId="385626FF">
                    <wp:simplePos x="0" y="0"/>
                    <wp:positionH relativeFrom="page">
                      <wp:posOffset>457200</wp:posOffset>
                    </wp:positionH>
                    <wp:positionV relativeFrom="page">
                      <wp:posOffset>7719061</wp:posOffset>
                    </wp:positionV>
                    <wp:extent cx="5753100" cy="822960"/>
                    <wp:effectExtent l="0" t="0" r="0" b="1524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C0982" w14:textId="77777777" w:rsidR="0011279E" w:rsidRPr="00F37A94" w:rsidRDefault="00F15865" w:rsidP="00F37A94">
                                <w:pPr>
                                  <w:pStyle w:val="Header"/>
                                  <w:jc w:val="center"/>
                                  <w:rPr>
                                    <w:color w:val="000000" w:themeColor="text1"/>
                                    <w:sz w:val="32"/>
                                    <w:szCs w:val="32"/>
                                  </w:rPr>
                                </w:pPr>
                                <w:sdt>
                                  <w:sdtPr>
                                    <w:rPr>
                                      <w:color w:val="000000" w:themeColor="text1"/>
                                      <w:sz w:val="32"/>
                                      <w:szCs w:val="32"/>
                                    </w:rPr>
                                    <w:alias w:val="Author"/>
                                    <w:tag w:val=""/>
                                    <w:id w:val="316383160"/>
                                    <w:placeholder>
                                      <w:docPart w:val="DCD917CFBEAD44638698E300EAB78A2D"/>
                                    </w:placeholder>
                                    <w:dataBinding w:prefixMappings="xmlns:ns0='http://purl.org/dc/elements/1.1/' xmlns:ns1='http://schemas.openxmlformats.org/package/2006/metadata/core-properties' " w:xpath="/ns1:coreProperties[1]/ns0:creator[1]" w:storeItemID="{6C3C8BC8-F283-45AE-878A-BAB7291924A1}"/>
                                    <w:text/>
                                  </w:sdtPr>
                                  <w:sdtEndPr/>
                                  <w:sdtContent>
                                    <w:r w:rsidR="0011279E" w:rsidRPr="00F37A94">
                                      <w:rPr>
                                        <w:color w:val="000000" w:themeColor="text1"/>
                                        <w:sz w:val="32"/>
                                        <w:szCs w:val="32"/>
                                      </w:rPr>
                                      <w:t>Diallo</w:t>
                                    </w:r>
                                  </w:sdtContent>
                                </w:sdt>
                                <w:r w:rsidR="0011279E" w:rsidRPr="00F37A94">
                                  <w:rPr>
                                    <w:color w:val="000000" w:themeColor="text1"/>
                                    <w:sz w:val="32"/>
                                    <w:szCs w:val="32"/>
                                  </w:rPr>
                                  <w:t xml:space="preserve">  Youssouf</w:t>
                                </w:r>
                              </w:p>
                              <w:p w14:paraId="1F25822A" w14:textId="51E93D90" w:rsidR="0011279E" w:rsidRPr="00F37A94" w:rsidRDefault="0011279E" w:rsidP="00F37A94">
                                <w:pPr>
                                  <w:ind w:left="720"/>
                                  <w:jc w:val="center"/>
                                  <w:rPr>
                                    <w:color w:val="000000" w:themeColor="text1"/>
                                    <w:sz w:val="32"/>
                                    <w:szCs w:val="32"/>
                                  </w:rPr>
                                </w:pPr>
                                <w:r w:rsidRPr="00F37A94">
                                  <w:rPr>
                                    <w:color w:val="000000" w:themeColor="text1"/>
                                    <w:sz w:val="32"/>
                                    <w:szCs w:val="32"/>
                                  </w:rPr>
                                  <w:t>Date completed:   0</w:t>
                                </w:r>
                                <w:r>
                                  <w:rPr>
                                    <w:color w:val="000000" w:themeColor="text1"/>
                                    <w:sz w:val="32"/>
                                    <w:szCs w:val="32"/>
                                  </w:rPr>
                                  <w:t>5</w:t>
                                </w:r>
                                <w:r w:rsidRPr="00F37A94">
                                  <w:rPr>
                                    <w:color w:val="000000" w:themeColor="text1"/>
                                    <w:sz w:val="32"/>
                                    <w:szCs w:val="32"/>
                                  </w:rPr>
                                  <w:t>/</w:t>
                                </w:r>
                                <w:r>
                                  <w:rPr>
                                    <w:color w:val="000000" w:themeColor="text1"/>
                                    <w:sz w:val="32"/>
                                    <w:szCs w:val="32"/>
                                  </w:rPr>
                                  <w:t>04</w:t>
                                </w:r>
                                <w:r w:rsidRPr="00F37A94">
                                  <w:rPr>
                                    <w:color w:val="000000" w:themeColor="text1"/>
                                    <w:sz w:val="32"/>
                                    <w:szCs w:val="32"/>
                                  </w:rPr>
                                  <w:t>/2019</w:t>
                                </w:r>
                              </w:p>
                              <w:p w14:paraId="57E0197E" w14:textId="3DFF625F" w:rsidR="0011279E" w:rsidRDefault="0011279E">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01D8D68" id="_x0000_t202" coordsize="21600,21600" o:spt="202" path="m,l,21600r21600,l21600,xe">
                    <v:stroke joinstyle="miter"/>
                    <v:path gradientshapeok="t" o:connecttype="rect"/>
                  </v:shapetype>
                  <v:shape id="Text Box 129" o:spid="_x0000_s1029" type="#_x0000_t202" style="position:absolute;margin-left:36pt;margin-top:607.8pt;width:453pt;height:64.8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" filled="f" stroked="f" strokeweight=".5pt">
                    <v:textbox inset="1in,0,86.4pt,0">
                      <w:txbxContent>
                        <w:p w14:paraId="0A9C0982" w14:textId="77777777" w:rsidR="0011279E" w:rsidRPr="00F37A94" w:rsidRDefault="00F15865" w:rsidP="00F37A94">
                          <w:pPr>
                            <w:pStyle w:val="Header"/>
                            <w:jc w:val="center"/>
                            <w:rPr>
                              <w:color w:val="000000" w:themeColor="text1"/>
                              <w:sz w:val="32"/>
                              <w:szCs w:val="32"/>
                            </w:rPr>
                          </w:pPr>
                          <w:sdt>
                            <w:sdtPr>
                              <w:rPr>
                                <w:color w:val="000000" w:themeColor="text1"/>
                                <w:sz w:val="32"/>
                                <w:szCs w:val="32"/>
                              </w:rPr>
                              <w:alias w:val="Author"/>
                              <w:tag w:val=""/>
                              <w:id w:val="316383160"/>
                              <w:placeholder>
                                <w:docPart w:val="DCD917CFBEAD44638698E300EAB78A2D"/>
                              </w:placeholder>
                              <w:dataBinding w:prefixMappings="xmlns:ns0='http://purl.org/dc/elements/1.1/' xmlns:ns1='http://schemas.openxmlformats.org/package/2006/metadata/core-properties' " w:xpath="/ns1:coreProperties[1]/ns0:creator[1]" w:storeItemID="{6C3C8BC8-F283-45AE-878A-BAB7291924A1}"/>
                              <w:text/>
                            </w:sdtPr>
                            <w:sdtEndPr/>
                            <w:sdtContent>
                              <w:r w:rsidR="0011279E" w:rsidRPr="00F37A94">
                                <w:rPr>
                                  <w:color w:val="000000" w:themeColor="text1"/>
                                  <w:sz w:val="32"/>
                                  <w:szCs w:val="32"/>
                                </w:rPr>
                                <w:t>Diallo</w:t>
                              </w:r>
                            </w:sdtContent>
                          </w:sdt>
                          <w:r w:rsidR="0011279E" w:rsidRPr="00F37A94">
                            <w:rPr>
                              <w:color w:val="000000" w:themeColor="text1"/>
                              <w:sz w:val="32"/>
                              <w:szCs w:val="32"/>
                            </w:rPr>
                            <w:t xml:space="preserve">  Youssouf</w:t>
                          </w:r>
                        </w:p>
                        <w:p w14:paraId="1F25822A" w14:textId="51E93D90" w:rsidR="0011279E" w:rsidRPr="00F37A94" w:rsidRDefault="0011279E" w:rsidP="00F37A94">
                          <w:pPr>
                            <w:ind w:left="720"/>
                            <w:jc w:val="center"/>
                            <w:rPr>
                              <w:color w:val="000000" w:themeColor="text1"/>
                              <w:sz w:val="32"/>
                              <w:szCs w:val="32"/>
                            </w:rPr>
                          </w:pPr>
                          <w:r w:rsidRPr="00F37A94">
                            <w:rPr>
                              <w:color w:val="000000" w:themeColor="text1"/>
                              <w:sz w:val="32"/>
                              <w:szCs w:val="32"/>
                            </w:rPr>
                            <w:t>Date completed:   0</w:t>
                          </w:r>
                          <w:r>
                            <w:rPr>
                              <w:color w:val="000000" w:themeColor="text1"/>
                              <w:sz w:val="32"/>
                              <w:szCs w:val="32"/>
                            </w:rPr>
                            <w:t>5</w:t>
                          </w:r>
                          <w:r w:rsidRPr="00F37A94">
                            <w:rPr>
                              <w:color w:val="000000" w:themeColor="text1"/>
                              <w:sz w:val="32"/>
                              <w:szCs w:val="32"/>
                            </w:rPr>
                            <w:t>/</w:t>
                          </w:r>
                          <w:r>
                            <w:rPr>
                              <w:color w:val="000000" w:themeColor="text1"/>
                              <w:sz w:val="32"/>
                              <w:szCs w:val="32"/>
                            </w:rPr>
                            <w:t>04</w:t>
                          </w:r>
                          <w:r w:rsidRPr="00F37A94">
                            <w:rPr>
                              <w:color w:val="000000" w:themeColor="text1"/>
                              <w:sz w:val="32"/>
                              <w:szCs w:val="32"/>
                            </w:rPr>
                            <w:t>/2019</w:t>
                          </w:r>
                        </w:p>
                        <w:p w14:paraId="57E0197E" w14:textId="3DFF625F" w:rsidR="0011279E" w:rsidRDefault="0011279E">
                          <w:pPr>
                            <w:pStyle w:val="NoSpacing"/>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A15392F" wp14:editId="5515D8AA">
                    <wp:simplePos x="0" y="0"/>
                    <wp:positionH relativeFrom="page">
                      <wp:posOffset>2369820</wp:posOffset>
                    </wp:positionH>
                    <wp:positionV relativeFrom="margin">
                      <wp:posOffset>7828915</wp:posOffset>
                    </wp:positionV>
                    <wp:extent cx="1013460" cy="138430"/>
                    <wp:effectExtent l="95250" t="0" r="0" b="13970"/>
                    <wp:wrapSquare wrapText="bothSides"/>
                    <wp:docPr id="128" name="Text Box 128"/>
                    <wp:cNvGraphicFramePr/>
                    <a:graphic xmlns:a="http://schemas.openxmlformats.org/drawingml/2006/main">
                      <a:graphicData uri="http://schemas.microsoft.com/office/word/2010/wordprocessingShape">
                        <wps:wsp>
                          <wps:cNvSpPr txBox="1"/>
                          <wps:spPr>
                            <a:xfrm>
                              <a:off x="0" y="0"/>
                              <a:ext cx="1013460" cy="138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099DB" w14:textId="49207A1F" w:rsidR="0011279E" w:rsidRDefault="0011279E">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5392F" id="Text Box 128" o:spid="_x0000_s1030" type="#_x0000_t202" style="position:absolute;margin-left:186.6pt;margin-top:616.45pt;width:79.8pt;height:10.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" filled="f" stroked="f" strokeweight=".5pt">
                    <v:textbox inset="1in,0,86.4pt,0">
                      <w:txbxContent>
                        <w:p w14:paraId="4B4099DB" w14:textId="49207A1F" w:rsidR="0011279E" w:rsidRDefault="0011279E">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78736B1A" wp14:editId="7EE0C6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4-25T00:00:00Z">
                                    <w:dateFormat w:val="yyyy"/>
                                    <w:lid w:val="en-US"/>
                                    <w:storeMappedDataAs w:val="dateTime"/>
                                    <w:calendar w:val="gregorian"/>
                                  </w:date>
                                </w:sdtPr>
                                <w:sdtEndPr/>
                                <w:sdtContent>
                                  <w:p w14:paraId="44E6FC6C" w14:textId="1C4450FF" w:rsidR="0011279E" w:rsidRDefault="0011279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736B1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4-25T00:00:00Z">
                              <w:dateFormat w:val="yyyy"/>
                              <w:lid w:val="en-US"/>
                              <w:storeMappedDataAs w:val="dateTime"/>
                              <w:calendar w:val="gregorian"/>
                            </w:date>
                          </w:sdtPr>
                          <w:sdtEndPr/>
                          <w:sdtContent>
                            <w:p w14:paraId="44E6FC6C" w14:textId="1C4450FF" w:rsidR="0011279E" w:rsidRDefault="0011279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794DADDA" w14:textId="5A2A28EE" w:rsidR="00B92493" w:rsidRDefault="00B92493"/>
    <w:p w14:paraId="6B5813F9" w14:textId="28192099" w:rsidR="00B92493" w:rsidRDefault="00B92493" w:rsidP="00B1573D">
      <w:pPr>
        <w:pStyle w:val="ListParagraph"/>
        <w:numPr>
          <w:ilvl w:val="0"/>
          <w:numId w:val="1"/>
        </w:numPr>
        <w:jc w:val="both"/>
        <w:rPr>
          <w:b/>
        </w:rPr>
      </w:pPr>
      <w:r w:rsidRPr="008A66B5">
        <w:rPr>
          <w:b/>
        </w:rPr>
        <w:t xml:space="preserve">Research statement </w:t>
      </w:r>
    </w:p>
    <w:p w14:paraId="472FD750" w14:textId="5202A93E" w:rsidR="003B4EC3" w:rsidRPr="003B4EC3" w:rsidRDefault="00627560" w:rsidP="00B1573D">
      <w:pPr>
        <w:ind w:left="360"/>
        <w:jc w:val="both"/>
      </w:pPr>
      <w:r w:rsidRPr="0057140F">
        <w:t xml:space="preserve">    </w:t>
      </w:r>
      <w:r w:rsidR="0057140F" w:rsidRPr="0057140F">
        <w:t>In this</w:t>
      </w:r>
      <w:r w:rsidR="0057140F">
        <w:t xml:space="preserve"> Course</w:t>
      </w:r>
      <w:r w:rsidR="006E555B">
        <w:t xml:space="preserve"> </w:t>
      </w:r>
      <w:r w:rsidR="00CC78FE">
        <w:t>Project;</w:t>
      </w:r>
      <w:r w:rsidR="003A5C54">
        <w:t xml:space="preserve"> I </w:t>
      </w:r>
      <w:r w:rsidR="00D07DC5">
        <w:t>intend to apply the knowledge</w:t>
      </w:r>
      <w:r w:rsidR="00300BFD">
        <w:t>s</w:t>
      </w:r>
      <w:r w:rsidR="00D07DC5">
        <w:t xml:space="preserve"> that I a</w:t>
      </w:r>
      <w:r w:rsidR="00C55DF0">
        <w:t>cquired during the seme</w:t>
      </w:r>
      <w:r w:rsidR="0098184F">
        <w:t xml:space="preserve">ster to </w:t>
      </w:r>
      <w:r w:rsidR="00300BFD">
        <w:t xml:space="preserve">demonstrate a clear understanding of </w:t>
      </w:r>
      <w:r w:rsidR="00CC78FE">
        <w:t>Data Analytics</w:t>
      </w:r>
      <w:r w:rsidR="002C661E">
        <w:t>’ concept</w:t>
      </w:r>
      <w:r w:rsidR="00CC78FE">
        <w:t xml:space="preserve">. I </w:t>
      </w:r>
      <w:r w:rsidR="002C661E">
        <w:t>will</w:t>
      </w:r>
      <w:r w:rsidR="005B2CDA">
        <w:t xml:space="preserve"> be using three techniques that </w:t>
      </w:r>
      <w:r w:rsidR="001D0593">
        <w:t>are very well known in the Data science: Classification, Clustering, and Regression</w:t>
      </w:r>
      <w:r w:rsidR="00F8219A">
        <w:t xml:space="preserve"> Analysis</w:t>
      </w:r>
      <w:r w:rsidR="001D0593">
        <w:t>.</w:t>
      </w:r>
      <w:r w:rsidR="00AE101D">
        <w:t xml:space="preserve"> </w:t>
      </w:r>
      <w:r w:rsidR="00954A9A">
        <w:t xml:space="preserve"> </w:t>
      </w:r>
      <w:r w:rsidR="003B4EC3" w:rsidRPr="003B4EC3">
        <w:t xml:space="preserve">I will be studying customers behaviors in a </w:t>
      </w:r>
      <w:r w:rsidR="00F8219A" w:rsidRPr="003B4EC3">
        <w:t xml:space="preserve">Black Friday </w:t>
      </w:r>
      <w:r w:rsidR="00DE33EE" w:rsidRPr="003B4EC3">
        <w:t>sale</w:t>
      </w:r>
      <w:r w:rsidR="00DE33EE">
        <w:t>. From the dataset,</w:t>
      </w:r>
      <w:r w:rsidR="000477D5">
        <w:t xml:space="preserve"> </w:t>
      </w:r>
      <w:r w:rsidR="003B4EC3">
        <w:t>I will try to answer</w:t>
      </w:r>
      <w:r w:rsidR="00DA4451">
        <w:t xml:space="preserve"> </w:t>
      </w:r>
      <w:r w:rsidR="00554032">
        <w:t>the following</w:t>
      </w:r>
      <w:r w:rsidR="00DA4451">
        <w:t xml:space="preserve"> questions:</w:t>
      </w:r>
    </w:p>
    <w:p w14:paraId="1163E2C5" w14:textId="77777777" w:rsidR="003B4EC3" w:rsidRPr="003B4EC3" w:rsidRDefault="003B4EC3" w:rsidP="00B1573D">
      <w:pPr>
        <w:ind w:left="360"/>
        <w:jc w:val="both"/>
      </w:pPr>
      <w:r w:rsidRPr="003B4EC3">
        <w:t>1- Predict the amount purchase by a client using Regression Analysis,</w:t>
      </w:r>
    </w:p>
    <w:p w14:paraId="1A908155" w14:textId="639F9A51" w:rsidR="003D25BE" w:rsidRDefault="003B4EC3" w:rsidP="00B1573D">
      <w:pPr>
        <w:ind w:left="360"/>
        <w:jc w:val="both"/>
      </w:pPr>
      <w:r w:rsidRPr="003B4EC3">
        <w:t xml:space="preserve">2- </w:t>
      </w:r>
      <w:r w:rsidR="00DA4451">
        <w:t xml:space="preserve">Identify which </w:t>
      </w:r>
      <w:r w:rsidRPr="003B4EC3">
        <w:t xml:space="preserve">Age </w:t>
      </w:r>
      <w:r w:rsidR="002D6E4C">
        <w:t xml:space="preserve">group </w:t>
      </w:r>
      <w:r w:rsidR="002D6E4C" w:rsidRPr="003B4EC3">
        <w:t>tend</w:t>
      </w:r>
      <w:r w:rsidRPr="003B4EC3">
        <w:t xml:space="preserve"> to buy a lot </w:t>
      </w:r>
      <w:r w:rsidR="00DA4451">
        <w:t xml:space="preserve">during a </w:t>
      </w:r>
      <w:r w:rsidR="00727A2B">
        <w:t>Black Friday sale</w:t>
      </w:r>
      <w:r w:rsidR="00DA4451">
        <w:t xml:space="preserve"> </w:t>
      </w:r>
      <w:r w:rsidR="00727A2B">
        <w:t xml:space="preserve">using </w:t>
      </w:r>
      <w:r w:rsidR="00727A2B" w:rsidRPr="003B4EC3">
        <w:t>Classification</w:t>
      </w:r>
    </w:p>
    <w:p w14:paraId="6F09E228" w14:textId="431ADBB8" w:rsidR="003D25BE" w:rsidRPr="003B4EC3" w:rsidRDefault="003D25BE" w:rsidP="00B1573D">
      <w:pPr>
        <w:ind w:left="360"/>
        <w:jc w:val="both"/>
      </w:pPr>
      <w:r>
        <w:t>3- Which city is more productive</w:t>
      </w:r>
    </w:p>
    <w:p w14:paraId="5177B935" w14:textId="77777777" w:rsidR="00BC267D" w:rsidRDefault="003D25BE" w:rsidP="00BC267D">
      <w:pPr>
        <w:ind w:left="360"/>
        <w:jc w:val="both"/>
      </w:pPr>
      <w:r>
        <w:t>4</w:t>
      </w:r>
      <w:r w:rsidR="003B4EC3" w:rsidRPr="003B4EC3">
        <w:t xml:space="preserve">- </w:t>
      </w:r>
      <w:r w:rsidR="00727A2B">
        <w:t>S</w:t>
      </w:r>
      <w:r w:rsidR="003B4EC3" w:rsidRPr="003B4EC3">
        <w:t xml:space="preserve">egment </w:t>
      </w:r>
      <w:r w:rsidR="00DD08DE">
        <w:t xml:space="preserve">customers </w:t>
      </w:r>
      <w:r w:rsidR="006710F9">
        <w:t>based on their spending using</w:t>
      </w:r>
      <w:r w:rsidR="0057140F">
        <w:t xml:space="preserve"> </w:t>
      </w:r>
      <w:r w:rsidR="00727A2B" w:rsidRPr="003B4EC3">
        <w:t xml:space="preserve">Cluster analysis </w:t>
      </w:r>
      <w:r w:rsidR="00B91634">
        <w:t xml:space="preserve"> </w:t>
      </w:r>
    </w:p>
    <w:p w14:paraId="74C500C7" w14:textId="68012E42" w:rsidR="00AE101D" w:rsidRPr="006E555B" w:rsidRDefault="00B91634" w:rsidP="00BC267D">
      <w:pPr>
        <w:ind w:left="360"/>
        <w:jc w:val="both"/>
      </w:pPr>
      <w:r>
        <w:t xml:space="preserve"> </w:t>
      </w:r>
      <w:r w:rsidR="006710F9">
        <w:t>We argue that by a</w:t>
      </w:r>
      <w:r>
        <w:t>nswering these questions</w:t>
      </w:r>
      <w:r w:rsidR="006710F9">
        <w:t xml:space="preserve">, it </w:t>
      </w:r>
      <w:r>
        <w:t xml:space="preserve">will </w:t>
      </w:r>
      <w:r w:rsidR="006710F9">
        <w:t>help the</w:t>
      </w:r>
      <w:r>
        <w:t xml:space="preserve"> </w:t>
      </w:r>
      <w:r w:rsidR="006710F9">
        <w:t xml:space="preserve">retail store </w:t>
      </w:r>
      <w:r w:rsidR="00BC267D">
        <w:t xml:space="preserve">to understand their </w:t>
      </w:r>
      <w:r w:rsidR="00CC4953">
        <w:t>businesses</w:t>
      </w:r>
      <w:r w:rsidR="00BC267D">
        <w:t xml:space="preserve"> and make data driven </w:t>
      </w:r>
      <w:r w:rsidR="00554032">
        <w:t>decision.</w:t>
      </w:r>
      <w:r w:rsidR="00CC4953">
        <w:t xml:space="preserve"> </w:t>
      </w:r>
    </w:p>
    <w:p w14:paraId="322D5424" w14:textId="395728CD" w:rsidR="008A6748" w:rsidRDefault="008A6748" w:rsidP="00B1573D">
      <w:pPr>
        <w:pStyle w:val="ListParagraph"/>
        <w:numPr>
          <w:ilvl w:val="0"/>
          <w:numId w:val="1"/>
        </w:numPr>
        <w:jc w:val="both"/>
        <w:rPr>
          <w:b/>
        </w:rPr>
      </w:pPr>
      <w:r w:rsidRPr="008A66B5">
        <w:rPr>
          <w:b/>
        </w:rPr>
        <w:t>Dataset description</w:t>
      </w:r>
    </w:p>
    <w:p w14:paraId="68EB9572" w14:textId="1998D4BA" w:rsidR="00F94BE3" w:rsidRDefault="00A66B5C" w:rsidP="00F94BE3">
      <w:pPr>
        <w:ind w:left="360"/>
        <w:jc w:val="both"/>
      </w:pPr>
      <w:r w:rsidRPr="00A66B5C">
        <w:t xml:space="preserve">The dataset that I am using is from Kaggle and it can be found at </w:t>
      </w:r>
      <w:r w:rsidR="00F94BE3" w:rsidRPr="00A66B5C">
        <w:t>this</w:t>
      </w:r>
      <w:r w:rsidR="00F94BE3">
        <w:t xml:space="preserve"> link</w:t>
      </w:r>
      <w:r w:rsidRPr="00A66B5C">
        <w:t> </w:t>
      </w:r>
      <w:r w:rsidR="00F94BE3">
        <w:t xml:space="preserve"> </w:t>
      </w:r>
    </w:p>
    <w:p w14:paraId="7C7EBC57" w14:textId="4D9DC4AC" w:rsidR="004B2891" w:rsidRDefault="00F15865" w:rsidP="00F94BE3">
      <w:pPr>
        <w:ind w:left="360"/>
        <w:jc w:val="both"/>
      </w:pPr>
      <w:hyperlink r:id="rId8" w:history="1">
        <w:r w:rsidR="00F94BE3" w:rsidRPr="00E05112">
          <w:rPr>
            <w:rStyle w:val="Hyperlink"/>
          </w:rPr>
          <w:t>https://www.kaggle.com/mehdidag/black-friday/version/1</w:t>
        </w:r>
      </w:hyperlink>
      <w:r w:rsidR="00D33300">
        <w:t xml:space="preserve">  </w:t>
      </w:r>
      <w:r w:rsidR="00A66B5C" w:rsidRPr="00A66B5C">
        <w:t>once you click on the link, you will need to go under download button to download</w:t>
      </w:r>
      <w:r w:rsidR="00884C16">
        <w:t xml:space="preserve">. </w:t>
      </w:r>
      <w:r w:rsidR="005667A1">
        <w:t xml:space="preserve">The dataset </w:t>
      </w:r>
      <w:r w:rsidR="005667A1" w:rsidRPr="00A66B5C">
        <w:t xml:space="preserve">contains </w:t>
      </w:r>
      <w:r w:rsidR="005667A1" w:rsidRPr="005667A1">
        <w:rPr>
          <w:b/>
        </w:rPr>
        <w:t>12 columns</w:t>
      </w:r>
      <w:r w:rsidR="005667A1" w:rsidRPr="00A66B5C">
        <w:t xml:space="preserve"> with numerical and categorical data types</w:t>
      </w:r>
      <w:r w:rsidR="005667A1">
        <w:t xml:space="preserve">, and </w:t>
      </w:r>
      <w:r w:rsidR="00D33300" w:rsidRPr="00884C16">
        <w:rPr>
          <w:b/>
        </w:rPr>
        <w:t>537,577</w:t>
      </w:r>
      <w:r w:rsidR="00D33300" w:rsidRPr="00A66B5C">
        <w:t xml:space="preserve"> observations</w:t>
      </w:r>
      <w:r w:rsidR="00884C16">
        <w:t>. The dataset is in CSV form</w:t>
      </w:r>
      <w:r w:rsidR="00D87247">
        <w:t xml:space="preserve">at </w:t>
      </w:r>
      <w:r w:rsidR="00884C16">
        <w:t xml:space="preserve">about </w:t>
      </w:r>
      <w:r w:rsidR="00884C16" w:rsidRPr="00A66B5C">
        <w:t>Black</w:t>
      </w:r>
      <w:r w:rsidR="00D33300" w:rsidRPr="00A66B5C">
        <w:t xml:space="preserve"> Friday sales in a retail </w:t>
      </w:r>
      <w:r w:rsidR="00D87247" w:rsidRPr="00A66B5C">
        <w:t>store</w:t>
      </w:r>
      <w:r w:rsidR="00D33300" w:rsidRPr="00A66B5C">
        <w:t>.</w:t>
      </w:r>
      <w:r w:rsidR="00D87247">
        <w:t xml:space="preserve"> </w:t>
      </w:r>
      <w:r w:rsidR="00506477">
        <w:t xml:space="preserve">The Dataset has a column called </w:t>
      </w:r>
      <w:r w:rsidR="00506477" w:rsidRPr="004B2891">
        <w:rPr>
          <w:b/>
        </w:rPr>
        <w:t>USER_ID</w:t>
      </w:r>
      <w:r w:rsidR="00506477">
        <w:t xml:space="preserve"> which help identify user who made </w:t>
      </w:r>
      <w:r w:rsidR="003B09C6">
        <w:t>a purchase from the store.</w:t>
      </w:r>
    </w:p>
    <w:p w14:paraId="37F48ACD" w14:textId="210C800A" w:rsidR="00E042E3" w:rsidRDefault="00A66B5C" w:rsidP="00B1573D">
      <w:pPr>
        <w:ind w:left="360"/>
        <w:jc w:val="both"/>
      </w:pPr>
      <w:r w:rsidRPr="00B9339B">
        <w:rPr>
          <w:b/>
        </w:rPr>
        <w:t>Product_</w:t>
      </w:r>
      <w:r w:rsidR="00B9339B" w:rsidRPr="00B9339B">
        <w:rPr>
          <w:b/>
        </w:rPr>
        <w:t>ID</w:t>
      </w:r>
      <w:r w:rsidR="00B9339B" w:rsidRPr="00A66B5C">
        <w:t>:</w:t>
      </w:r>
      <w:r w:rsidRPr="00A66B5C">
        <w:t xml:space="preserve"> </w:t>
      </w:r>
      <w:r w:rsidR="004B2891">
        <w:t xml:space="preserve">Help </w:t>
      </w:r>
      <w:r w:rsidR="00E042E3">
        <w:t xml:space="preserve">identify </w:t>
      </w:r>
      <w:r w:rsidR="00E042E3" w:rsidRPr="00A66B5C">
        <w:t>a</w:t>
      </w:r>
      <w:r w:rsidRPr="00A66B5C">
        <w:t xml:space="preserve"> </w:t>
      </w:r>
      <w:r w:rsidR="004B2891" w:rsidRPr="00A66B5C">
        <w:t>product</w:t>
      </w:r>
      <w:r w:rsidRPr="00A66B5C">
        <w:t xml:space="preserve"> in the store</w:t>
      </w:r>
    </w:p>
    <w:p w14:paraId="2A0C33F1" w14:textId="56167E35" w:rsidR="00A66B5C" w:rsidRPr="00A66B5C" w:rsidRDefault="00A66B5C" w:rsidP="00B1573D">
      <w:pPr>
        <w:ind w:left="360"/>
        <w:jc w:val="both"/>
      </w:pPr>
      <w:r w:rsidRPr="00E042E3">
        <w:rPr>
          <w:b/>
        </w:rPr>
        <w:t>Gender:</w:t>
      </w:r>
      <w:r w:rsidRPr="00A66B5C">
        <w:t xml:space="preserve"> Define the user gender which will be either Male (M) or Female(F)</w:t>
      </w:r>
    </w:p>
    <w:p w14:paraId="704E0BE9" w14:textId="77777777" w:rsidR="000E4EB5" w:rsidRDefault="00402CA7" w:rsidP="00B1573D">
      <w:pPr>
        <w:ind w:left="360"/>
        <w:jc w:val="both"/>
        <w:rPr>
          <w:b/>
        </w:rPr>
      </w:pPr>
      <w:r w:rsidRPr="00402CA7">
        <w:rPr>
          <w:b/>
        </w:rPr>
        <w:t>Age:</w:t>
      </w:r>
      <w:r w:rsidR="00A66B5C" w:rsidRPr="00A66B5C">
        <w:t xml:space="preserve"> Define the age of user, which is given in a range of values</w:t>
      </w:r>
      <w:r w:rsidR="00187A47">
        <w:t xml:space="preserve"> </w:t>
      </w:r>
      <w:r w:rsidR="00187A47" w:rsidRPr="000E4EB5">
        <w:rPr>
          <w:b/>
        </w:rPr>
        <w:t>[0-17[,</w:t>
      </w:r>
      <w:r w:rsidR="000E4EB5">
        <w:rPr>
          <w:b/>
        </w:rPr>
        <w:t xml:space="preserve"> </w:t>
      </w:r>
      <w:r w:rsidR="00187A47" w:rsidRPr="000E4EB5">
        <w:rPr>
          <w:b/>
        </w:rPr>
        <w:t>[18-25[, [26-35[,</w:t>
      </w:r>
      <w:r w:rsidR="000E4EB5">
        <w:rPr>
          <w:b/>
        </w:rPr>
        <w:t xml:space="preserve"> </w:t>
      </w:r>
      <w:r w:rsidR="00187A47" w:rsidRPr="000E4EB5">
        <w:rPr>
          <w:b/>
        </w:rPr>
        <w:t>[36-45[,</w:t>
      </w:r>
    </w:p>
    <w:p w14:paraId="31316285" w14:textId="7D2BD577" w:rsidR="00A66B5C" w:rsidRPr="000E4EB5" w:rsidRDefault="000E4EB5" w:rsidP="00B1573D">
      <w:pPr>
        <w:ind w:left="360"/>
        <w:jc w:val="both"/>
        <w:rPr>
          <w:b/>
        </w:rPr>
      </w:pPr>
      <w:r>
        <w:rPr>
          <w:b/>
        </w:rPr>
        <w:t xml:space="preserve"> </w:t>
      </w:r>
      <w:r w:rsidR="00187A47" w:rsidRPr="000E4EB5">
        <w:rPr>
          <w:b/>
        </w:rPr>
        <w:t>[46-50</w:t>
      </w:r>
      <w:r w:rsidRPr="000E4EB5">
        <w:rPr>
          <w:b/>
        </w:rPr>
        <w:t>[, and 55+</w:t>
      </w:r>
      <w:r w:rsidR="00A66B5C" w:rsidRPr="000E4EB5">
        <w:rPr>
          <w:b/>
        </w:rPr>
        <w:t>.</w:t>
      </w:r>
    </w:p>
    <w:p w14:paraId="4E9D441C" w14:textId="33A6D47D" w:rsidR="00A66B5C" w:rsidRPr="00A66B5C" w:rsidRDefault="00C86291" w:rsidP="00B1573D">
      <w:pPr>
        <w:ind w:left="360"/>
        <w:jc w:val="both"/>
      </w:pPr>
      <w:r w:rsidRPr="00C86291">
        <w:rPr>
          <w:b/>
        </w:rPr>
        <w:lastRenderedPageBreak/>
        <w:t>Occupation:</w:t>
      </w:r>
      <w:r w:rsidR="00A66B5C" w:rsidRPr="00A66B5C">
        <w:t xml:space="preserve"> </w:t>
      </w:r>
      <w:r>
        <w:t xml:space="preserve">Define the </w:t>
      </w:r>
      <w:r w:rsidR="00A66B5C" w:rsidRPr="00A66B5C">
        <w:t>occupation of each customer</w:t>
      </w:r>
      <w:r w:rsidR="00346630">
        <w:t xml:space="preserve"> </w:t>
      </w:r>
    </w:p>
    <w:p w14:paraId="024ABE11" w14:textId="71074F8D" w:rsidR="00A66B5C" w:rsidRPr="00A66B5C" w:rsidRDefault="00346630" w:rsidP="00B1573D">
      <w:pPr>
        <w:ind w:left="360"/>
        <w:jc w:val="both"/>
      </w:pPr>
      <w:r w:rsidRPr="00346630">
        <w:rPr>
          <w:b/>
        </w:rPr>
        <w:t>City</w:t>
      </w:r>
      <w:r>
        <w:rPr>
          <w:b/>
        </w:rPr>
        <w:t>_</w:t>
      </w:r>
      <w:r w:rsidRPr="00346630">
        <w:rPr>
          <w:b/>
        </w:rPr>
        <w:t>Category:</w:t>
      </w:r>
      <w:r>
        <w:rPr>
          <w:b/>
        </w:rPr>
        <w:t xml:space="preserve"> </w:t>
      </w:r>
      <w:r w:rsidRPr="003D25BE">
        <w:t xml:space="preserve">The store is </w:t>
      </w:r>
      <w:r w:rsidR="003D25BE" w:rsidRPr="003D25BE">
        <w:t>implanted</w:t>
      </w:r>
      <w:r w:rsidRPr="003D25BE">
        <w:t xml:space="preserve"> in tree </w:t>
      </w:r>
      <w:r w:rsidR="003D25BE" w:rsidRPr="003D25BE">
        <w:t>different city</w:t>
      </w:r>
      <w:r w:rsidR="00A66B5C" w:rsidRPr="003D25BE">
        <w:t xml:space="preserve"> </w:t>
      </w:r>
      <w:r w:rsidR="00A66B5C" w:rsidRPr="00DA5E86">
        <w:rPr>
          <w:b/>
        </w:rPr>
        <w:t>(A, B, and C)</w:t>
      </w:r>
    </w:p>
    <w:p w14:paraId="086A4821" w14:textId="1E2D1F25" w:rsidR="00A66B5C" w:rsidRPr="00A66B5C" w:rsidRDefault="00A66B5C" w:rsidP="00B1573D">
      <w:pPr>
        <w:ind w:left="360"/>
        <w:jc w:val="both"/>
      </w:pPr>
      <w:r w:rsidRPr="003D25BE">
        <w:rPr>
          <w:b/>
        </w:rPr>
        <w:t>Stay_In_Current_City_</w:t>
      </w:r>
      <w:r w:rsidR="003D25BE" w:rsidRPr="003D25BE">
        <w:rPr>
          <w:b/>
        </w:rPr>
        <w:t>Years:</w:t>
      </w:r>
      <w:r w:rsidRPr="00A66B5C">
        <w:t xml:space="preserve"> Define how many years, a </w:t>
      </w:r>
      <w:r w:rsidR="00C42ACD" w:rsidRPr="00A66B5C">
        <w:t>customer</w:t>
      </w:r>
      <w:r w:rsidRPr="00A66B5C">
        <w:t xml:space="preserve"> </w:t>
      </w:r>
      <w:r w:rsidR="00C42ACD" w:rsidRPr="00A66B5C">
        <w:t>resides</w:t>
      </w:r>
      <w:r w:rsidRPr="00A66B5C">
        <w:t xml:space="preserve"> in that city</w:t>
      </w:r>
    </w:p>
    <w:p w14:paraId="585E4561" w14:textId="7EDFCD3F" w:rsidR="00A66B5C" w:rsidRPr="00A66B5C" w:rsidRDefault="00A66B5C" w:rsidP="00B1573D">
      <w:pPr>
        <w:ind w:left="360"/>
        <w:jc w:val="both"/>
      </w:pPr>
      <w:r w:rsidRPr="00C42ACD">
        <w:rPr>
          <w:b/>
        </w:rPr>
        <w:t>Marital_</w:t>
      </w:r>
      <w:r w:rsidR="00C42ACD" w:rsidRPr="00C42ACD">
        <w:rPr>
          <w:b/>
        </w:rPr>
        <w:t>Status:</w:t>
      </w:r>
      <w:r w:rsidRPr="00A66B5C">
        <w:t xml:space="preserve"> Define the customer's status, which is either </w:t>
      </w:r>
      <w:r w:rsidR="00C42ACD" w:rsidRPr="00A66B5C">
        <w:t>married</w:t>
      </w:r>
      <w:r w:rsidRPr="00A66B5C">
        <w:t xml:space="preserve"> coded by 1 or not </w:t>
      </w:r>
      <w:r w:rsidR="00C42ACD" w:rsidRPr="00A66B5C">
        <w:t>married</w:t>
      </w:r>
      <w:r w:rsidRPr="00A66B5C">
        <w:t xml:space="preserve"> coded by 0</w:t>
      </w:r>
      <w:r w:rsidR="00446F32">
        <w:t xml:space="preserve">. </w:t>
      </w:r>
      <w:r w:rsidRPr="00A66B5C">
        <w:t>The retail store i</w:t>
      </w:r>
      <w:r w:rsidR="00446F32">
        <w:t xml:space="preserve">s </w:t>
      </w:r>
      <w:r w:rsidRPr="00A66B5C">
        <w:t>selling tree categor</w:t>
      </w:r>
      <w:r w:rsidR="00533338">
        <w:t>ies</w:t>
      </w:r>
      <w:r w:rsidRPr="00A66B5C">
        <w:t xml:space="preserve"> of products</w:t>
      </w:r>
    </w:p>
    <w:p w14:paraId="339882EA" w14:textId="1ACDC39C" w:rsidR="00A66B5C" w:rsidRPr="00A66B5C" w:rsidRDefault="00A66B5C" w:rsidP="00B1573D">
      <w:pPr>
        <w:ind w:left="360"/>
        <w:jc w:val="both"/>
      </w:pPr>
      <w:r w:rsidRPr="00446F32">
        <w:rPr>
          <w:b/>
        </w:rPr>
        <w:t>Product_Category_</w:t>
      </w:r>
      <w:r w:rsidR="00446F32" w:rsidRPr="00446F32">
        <w:rPr>
          <w:b/>
        </w:rPr>
        <w:t>1</w:t>
      </w:r>
      <w:r w:rsidR="00446F32" w:rsidRPr="00A66B5C">
        <w:t>:</w:t>
      </w:r>
      <w:r w:rsidRPr="00A66B5C">
        <w:t xml:space="preserve"> Define the number of items purchased within the Product_Category_1</w:t>
      </w:r>
    </w:p>
    <w:p w14:paraId="7CE31B54" w14:textId="2E303D1B" w:rsidR="00A66B5C" w:rsidRPr="00A66B5C" w:rsidRDefault="00A66B5C" w:rsidP="00B1573D">
      <w:pPr>
        <w:ind w:left="360"/>
        <w:jc w:val="both"/>
      </w:pPr>
      <w:r w:rsidRPr="00A806BC">
        <w:rPr>
          <w:b/>
        </w:rPr>
        <w:t>Product_Category_</w:t>
      </w:r>
      <w:r w:rsidR="00A806BC" w:rsidRPr="00A806BC">
        <w:rPr>
          <w:b/>
        </w:rPr>
        <w:t>2:</w:t>
      </w:r>
      <w:r w:rsidRPr="00A66B5C">
        <w:t xml:space="preserve"> Define the number of items purchased within the Product_Category_2</w:t>
      </w:r>
    </w:p>
    <w:p w14:paraId="2F9C5AEE" w14:textId="54809B60" w:rsidR="00A66B5C" w:rsidRPr="00A66B5C" w:rsidRDefault="00A66B5C" w:rsidP="00B1573D">
      <w:pPr>
        <w:ind w:left="360"/>
        <w:jc w:val="both"/>
      </w:pPr>
      <w:r w:rsidRPr="00A806BC">
        <w:rPr>
          <w:b/>
        </w:rPr>
        <w:t>Product_Category_</w:t>
      </w:r>
      <w:r w:rsidR="00A806BC" w:rsidRPr="00A806BC">
        <w:rPr>
          <w:b/>
        </w:rPr>
        <w:t>3:</w:t>
      </w:r>
      <w:r w:rsidRPr="00A66B5C">
        <w:t xml:space="preserve"> Define the number of items purchased within the Product_Category_3</w:t>
      </w:r>
    </w:p>
    <w:p w14:paraId="1C592837" w14:textId="37351809" w:rsidR="00A66B5C" w:rsidRPr="00A66B5C" w:rsidRDefault="00A806BC" w:rsidP="00B1573D">
      <w:pPr>
        <w:ind w:left="360"/>
        <w:jc w:val="both"/>
      </w:pPr>
      <w:r w:rsidRPr="00A806BC">
        <w:rPr>
          <w:b/>
        </w:rPr>
        <w:t>Purchase:</w:t>
      </w:r>
      <w:r w:rsidR="00A66B5C" w:rsidRPr="00A66B5C">
        <w:t xml:space="preserve"> Define the amount spent by each customer to purchase the three </w:t>
      </w:r>
      <w:r w:rsidR="00402CA7" w:rsidRPr="00A66B5C">
        <w:t>products</w:t>
      </w:r>
      <w:r w:rsidR="00A66B5C" w:rsidRPr="00A66B5C">
        <w:t xml:space="preserve">. </w:t>
      </w:r>
      <w:r w:rsidR="00F01A16">
        <w:t>The amount purchased is in US</w:t>
      </w:r>
      <w:r w:rsidR="00A66B5C" w:rsidRPr="00A66B5C">
        <w:t xml:space="preserve"> dollars</w:t>
      </w:r>
      <w:r w:rsidR="00F01A16">
        <w:t>.</w:t>
      </w:r>
    </w:p>
    <w:p w14:paraId="5FC51BCF" w14:textId="77777777" w:rsidR="009903A0" w:rsidRPr="008A66B5" w:rsidRDefault="009903A0" w:rsidP="00B1573D">
      <w:pPr>
        <w:pStyle w:val="ListParagraph"/>
        <w:ind w:left="1080"/>
        <w:jc w:val="both"/>
        <w:rPr>
          <w:b/>
        </w:rPr>
      </w:pPr>
    </w:p>
    <w:p w14:paraId="64ADFB56" w14:textId="0742542F" w:rsidR="008A6748" w:rsidRPr="00295302" w:rsidRDefault="008A6748" w:rsidP="00B1573D">
      <w:pPr>
        <w:pStyle w:val="ListParagraph"/>
        <w:numPr>
          <w:ilvl w:val="0"/>
          <w:numId w:val="1"/>
        </w:numPr>
        <w:jc w:val="both"/>
        <w:rPr>
          <w:b/>
        </w:rPr>
      </w:pPr>
      <w:r w:rsidRPr="008A66B5">
        <w:rPr>
          <w:b/>
        </w:rPr>
        <w:t xml:space="preserve">Applied Data Analysis </w:t>
      </w:r>
    </w:p>
    <w:p w14:paraId="2FD3A527" w14:textId="595D6D33" w:rsidR="00D44D83" w:rsidRDefault="00301776" w:rsidP="00D44D83">
      <w:pPr>
        <w:pStyle w:val="ListParagraph"/>
        <w:numPr>
          <w:ilvl w:val="0"/>
          <w:numId w:val="2"/>
        </w:numPr>
        <w:jc w:val="both"/>
        <w:rPr>
          <w:b/>
        </w:rPr>
      </w:pPr>
      <w:r w:rsidRPr="008A66B5">
        <w:rPr>
          <w:b/>
        </w:rPr>
        <w:t>Data exploration, analysis and visualization</w:t>
      </w:r>
    </w:p>
    <w:p w14:paraId="70333363" w14:textId="68CF5839" w:rsidR="00D44D83" w:rsidRPr="00D44D83" w:rsidRDefault="00D44D83" w:rsidP="00C350E4">
      <w:pPr>
        <w:jc w:val="both"/>
        <w:rPr>
          <w:b/>
        </w:rPr>
      </w:pPr>
      <w:r>
        <w:rPr>
          <w:b/>
        </w:rPr>
        <w:t xml:space="preserve"> 1.a Data exploration</w:t>
      </w:r>
    </w:p>
    <w:p w14:paraId="17459B65" w14:textId="044E1DB9" w:rsidR="00994560" w:rsidRDefault="00E247BC" w:rsidP="00D44D83">
      <w:r>
        <w:t>The First</w:t>
      </w:r>
      <w:r w:rsidR="00A12FFE">
        <w:t xml:space="preserve"> task is to import the libraries require for our analysis</w:t>
      </w:r>
      <w:r w:rsidR="00263366">
        <w:t xml:space="preserve">. </w:t>
      </w:r>
      <w:r w:rsidR="004F6084">
        <w:t xml:space="preserve">After downloading the dataset from Kaggle, I </w:t>
      </w:r>
      <w:r w:rsidR="00D07AA6">
        <w:t>renamed the dataset as Project_Diallo_Youssouf_Dataset.csv.</w:t>
      </w:r>
      <w:r w:rsidR="00A92D15">
        <w:t xml:space="preserve"> In any Data analytics problem, we need to load the dataset into a pandas</w:t>
      </w:r>
      <w:r w:rsidR="0065287F">
        <w:t>’</w:t>
      </w:r>
      <w:r w:rsidR="00A92D15">
        <w:t xml:space="preserve"> </w:t>
      </w:r>
      <w:r w:rsidR="00121F68">
        <w:t>Data Frame</w:t>
      </w:r>
      <w:r w:rsidR="00226C42">
        <w:t xml:space="preserve"> first</w:t>
      </w:r>
      <w:r w:rsidR="00121F68">
        <w:t>.</w:t>
      </w:r>
      <w:r w:rsidR="00226C42">
        <w:t xml:space="preserve"> Then,</w:t>
      </w:r>
      <w:r w:rsidR="00121F68">
        <w:t xml:space="preserve"> </w:t>
      </w:r>
      <w:r w:rsidR="00226C42">
        <w:t xml:space="preserve">in </w:t>
      </w:r>
      <w:r w:rsidR="00F872E5">
        <w:t xml:space="preserve">the process of </w:t>
      </w:r>
      <w:r w:rsidR="003F05D6">
        <w:t>exploration,</w:t>
      </w:r>
      <w:r w:rsidR="00F872E5">
        <w:t xml:space="preserve"> </w:t>
      </w:r>
      <w:r w:rsidR="003F05D6">
        <w:t>w</w:t>
      </w:r>
      <w:r w:rsidR="00121F68">
        <w:t xml:space="preserve">e need to </w:t>
      </w:r>
      <w:r w:rsidR="00162988">
        <w:t>call some functions</w:t>
      </w:r>
      <w:r w:rsidR="003F05D6">
        <w:t xml:space="preserve"> to our pandas’ object such</w:t>
      </w:r>
      <w:r w:rsidR="00162988">
        <w:t xml:space="preserve"> as </w:t>
      </w:r>
      <w:r w:rsidR="00F872E5">
        <w:t>shape (</w:t>
      </w:r>
      <w:r w:rsidR="00162988">
        <w:t xml:space="preserve">), </w:t>
      </w:r>
      <w:r w:rsidR="00994560">
        <w:t>info (</w:t>
      </w:r>
      <w:r w:rsidR="00162988">
        <w:t xml:space="preserve">), </w:t>
      </w:r>
      <w:r w:rsidR="00994560">
        <w:t>head (</w:t>
      </w:r>
      <w:r w:rsidR="00162988">
        <w:t>), tail</w:t>
      </w:r>
      <w:r w:rsidR="00994560">
        <w:t xml:space="preserve"> </w:t>
      </w:r>
      <w:r w:rsidR="00162988">
        <w:t>()</w:t>
      </w:r>
      <w:r w:rsidR="00F569CD">
        <w:t xml:space="preserve">, and is </w:t>
      </w:r>
      <w:r w:rsidR="00934E2E">
        <w:t>null (</w:t>
      </w:r>
      <w:r w:rsidR="00F569CD">
        <w:t>).</w:t>
      </w:r>
      <w:r w:rsidR="00121F68">
        <w:t xml:space="preserve"> </w:t>
      </w:r>
      <w:r w:rsidR="00994560">
        <w:t xml:space="preserve">The result of </w:t>
      </w:r>
      <w:r w:rsidR="00672F16">
        <w:t>shape (</w:t>
      </w:r>
      <w:r w:rsidR="00994560">
        <w:t>) gives us the number of rows and columns in the dataset</w:t>
      </w:r>
      <w:r w:rsidR="00672F16">
        <w:t xml:space="preserve">. We have 537577 rows and 12 columns. </w:t>
      </w:r>
      <w:r w:rsidR="00FF10D4">
        <w:t xml:space="preserve"> Calling </w:t>
      </w:r>
      <w:r w:rsidR="00266F2F">
        <w:t>info (</w:t>
      </w:r>
      <w:r w:rsidR="00FF10D4">
        <w:t xml:space="preserve">) to the dataset gives us </w:t>
      </w:r>
      <w:r w:rsidR="00117232">
        <w:t>the following:</w:t>
      </w:r>
    </w:p>
    <w:p w14:paraId="239A5E01" w14:textId="17259D0B" w:rsidR="00117232" w:rsidRDefault="00117232" w:rsidP="00B1573D">
      <w:pPr>
        <w:pStyle w:val="ListParagraph"/>
        <w:ind w:left="1440"/>
        <w:jc w:val="both"/>
      </w:pPr>
    </w:p>
    <w:p w14:paraId="19066EB0" w14:textId="75F0AF24" w:rsidR="00F94BE3" w:rsidRDefault="00F94BE3" w:rsidP="00B1573D">
      <w:pPr>
        <w:pStyle w:val="ListParagraph"/>
        <w:ind w:left="1440"/>
        <w:jc w:val="both"/>
      </w:pPr>
    </w:p>
    <w:p w14:paraId="2D7BECBE" w14:textId="77777777" w:rsidR="0048405D" w:rsidRDefault="0048405D" w:rsidP="00B1573D">
      <w:pPr>
        <w:pStyle w:val="ListParagraph"/>
        <w:ind w:left="1440"/>
        <w:jc w:val="both"/>
      </w:pPr>
    </w:p>
    <w:p w14:paraId="6140BA29" w14:textId="77777777" w:rsidR="00934E2E" w:rsidRDefault="00934E2E" w:rsidP="00B1573D">
      <w:pPr>
        <w:pStyle w:val="ListParagraph"/>
        <w:ind w:left="1440"/>
        <w:jc w:val="both"/>
      </w:pPr>
    </w:p>
    <w:p w14:paraId="755F3D5B" w14:textId="77777777" w:rsidR="00117232" w:rsidRPr="00032847" w:rsidRDefault="00117232" w:rsidP="00F9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eastAsia="Times New Roman" w:hAnsiTheme="minorHAnsi" w:cstheme="minorHAnsi"/>
          <w:color w:val="000000"/>
          <w:szCs w:val="22"/>
        </w:rPr>
      </w:pPr>
      <w:r w:rsidRPr="00032847">
        <w:rPr>
          <w:rFonts w:asciiTheme="minorHAnsi" w:eastAsia="Times New Roman" w:hAnsiTheme="minorHAnsi" w:cstheme="minorHAnsi"/>
          <w:color w:val="000000"/>
          <w:szCs w:val="22"/>
        </w:rPr>
        <w:lastRenderedPageBreak/>
        <w:t>Data columns (total 12 columns):</w:t>
      </w:r>
    </w:p>
    <w:p w14:paraId="61C1AF7D" w14:textId="77777777" w:rsidR="00117232" w:rsidRPr="00032847" w:rsidRDefault="00117232" w:rsidP="00F9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eastAsia="Times New Roman" w:hAnsiTheme="minorHAnsi" w:cstheme="minorHAnsi"/>
          <w:color w:val="000000"/>
          <w:szCs w:val="22"/>
        </w:rPr>
      </w:pPr>
      <w:r w:rsidRPr="00032847">
        <w:rPr>
          <w:rFonts w:asciiTheme="minorHAnsi" w:eastAsia="Times New Roman" w:hAnsiTheme="minorHAnsi" w:cstheme="minorHAnsi"/>
          <w:color w:val="000000"/>
          <w:szCs w:val="22"/>
        </w:rPr>
        <w:t>User_ID                       537577 non-null int64</w:t>
      </w:r>
    </w:p>
    <w:p w14:paraId="5E7629BF" w14:textId="77777777" w:rsidR="00117232" w:rsidRPr="00032847" w:rsidRDefault="00117232" w:rsidP="00F9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eastAsia="Times New Roman" w:hAnsiTheme="minorHAnsi" w:cstheme="minorHAnsi"/>
          <w:color w:val="000000"/>
          <w:szCs w:val="22"/>
        </w:rPr>
      </w:pPr>
      <w:r w:rsidRPr="00032847">
        <w:rPr>
          <w:rFonts w:asciiTheme="minorHAnsi" w:eastAsia="Times New Roman" w:hAnsiTheme="minorHAnsi" w:cstheme="minorHAnsi"/>
          <w:color w:val="000000"/>
          <w:szCs w:val="22"/>
        </w:rPr>
        <w:t>Product_ID                    537577 non-null object</w:t>
      </w:r>
    </w:p>
    <w:p w14:paraId="762C6E55" w14:textId="77777777" w:rsidR="00117232" w:rsidRPr="00032847" w:rsidRDefault="00117232" w:rsidP="00F9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eastAsia="Times New Roman" w:hAnsiTheme="minorHAnsi" w:cstheme="minorHAnsi"/>
          <w:color w:val="000000"/>
          <w:szCs w:val="22"/>
        </w:rPr>
      </w:pPr>
      <w:r w:rsidRPr="00032847">
        <w:rPr>
          <w:rFonts w:asciiTheme="minorHAnsi" w:eastAsia="Times New Roman" w:hAnsiTheme="minorHAnsi" w:cstheme="minorHAnsi"/>
          <w:color w:val="000000"/>
          <w:szCs w:val="22"/>
        </w:rPr>
        <w:t>Gender                        537577 non-null object</w:t>
      </w:r>
    </w:p>
    <w:p w14:paraId="2191ACF0" w14:textId="77777777" w:rsidR="00117232" w:rsidRPr="00032847" w:rsidRDefault="00117232" w:rsidP="00F9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eastAsia="Times New Roman" w:hAnsiTheme="minorHAnsi" w:cstheme="minorHAnsi"/>
          <w:color w:val="000000"/>
          <w:szCs w:val="22"/>
        </w:rPr>
      </w:pPr>
      <w:r w:rsidRPr="00032847">
        <w:rPr>
          <w:rFonts w:asciiTheme="minorHAnsi" w:eastAsia="Times New Roman" w:hAnsiTheme="minorHAnsi" w:cstheme="minorHAnsi"/>
          <w:color w:val="000000"/>
          <w:szCs w:val="22"/>
        </w:rPr>
        <w:t>Age                           537577 non-null object</w:t>
      </w:r>
    </w:p>
    <w:p w14:paraId="6CA448FA" w14:textId="77777777" w:rsidR="00117232" w:rsidRPr="00032847" w:rsidRDefault="00117232" w:rsidP="00F9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eastAsia="Times New Roman" w:hAnsiTheme="minorHAnsi" w:cstheme="minorHAnsi"/>
          <w:color w:val="000000"/>
          <w:szCs w:val="22"/>
        </w:rPr>
      </w:pPr>
      <w:r w:rsidRPr="00032847">
        <w:rPr>
          <w:rFonts w:asciiTheme="minorHAnsi" w:eastAsia="Times New Roman" w:hAnsiTheme="minorHAnsi" w:cstheme="minorHAnsi"/>
          <w:color w:val="000000"/>
          <w:szCs w:val="22"/>
        </w:rPr>
        <w:t>Occupation                    537577 non-null int64</w:t>
      </w:r>
    </w:p>
    <w:p w14:paraId="75909E32" w14:textId="77777777" w:rsidR="00117232" w:rsidRPr="00032847" w:rsidRDefault="00117232" w:rsidP="00F9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eastAsia="Times New Roman" w:hAnsiTheme="minorHAnsi" w:cstheme="minorHAnsi"/>
          <w:color w:val="000000"/>
          <w:szCs w:val="22"/>
        </w:rPr>
      </w:pPr>
      <w:r w:rsidRPr="00032847">
        <w:rPr>
          <w:rFonts w:asciiTheme="minorHAnsi" w:eastAsia="Times New Roman" w:hAnsiTheme="minorHAnsi" w:cstheme="minorHAnsi"/>
          <w:color w:val="000000"/>
          <w:szCs w:val="22"/>
        </w:rPr>
        <w:t>City_Category                 537577 non-null object</w:t>
      </w:r>
    </w:p>
    <w:p w14:paraId="4811DC46" w14:textId="77777777" w:rsidR="00117232" w:rsidRPr="00032847" w:rsidRDefault="00117232" w:rsidP="00F9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eastAsia="Times New Roman" w:hAnsiTheme="minorHAnsi" w:cstheme="minorHAnsi"/>
          <w:color w:val="000000"/>
          <w:szCs w:val="22"/>
        </w:rPr>
      </w:pPr>
      <w:r w:rsidRPr="00032847">
        <w:rPr>
          <w:rFonts w:asciiTheme="minorHAnsi" w:eastAsia="Times New Roman" w:hAnsiTheme="minorHAnsi" w:cstheme="minorHAnsi"/>
          <w:color w:val="000000"/>
          <w:szCs w:val="22"/>
        </w:rPr>
        <w:t>Stay_In_Current_City_Years    537577 non-null object</w:t>
      </w:r>
    </w:p>
    <w:p w14:paraId="703C49DC" w14:textId="77777777" w:rsidR="00117232" w:rsidRPr="00032847" w:rsidRDefault="00117232" w:rsidP="00F9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eastAsia="Times New Roman" w:hAnsiTheme="minorHAnsi" w:cstheme="minorHAnsi"/>
          <w:color w:val="000000"/>
          <w:szCs w:val="22"/>
        </w:rPr>
      </w:pPr>
      <w:r w:rsidRPr="00032847">
        <w:rPr>
          <w:rFonts w:asciiTheme="minorHAnsi" w:eastAsia="Times New Roman" w:hAnsiTheme="minorHAnsi" w:cstheme="minorHAnsi"/>
          <w:color w:val="000000"/>
          <w:szCs w:val="22"/>
        </w:rPr>
        <w:t>Marital_Status                537577 non-null int64</w:t>
      </w:r>
    </w:p>
    <w:p w14:paraId="53EA745B" w14:textId="77777777" w:rsidR="00117232" w:rsidRPr="00032847" w:rsidRDefault="00117232" w:rsidP="00F9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eastAsia="Times New Roman" w:hAnsiTheme="minorHAnsi" w:cstheme="minorHAnsi"/>
          <w:color w:val="000000"/>
          <w:szCs w:val="22"/>
        </w:rPr>
      </w:pPr>
      <w:r w:rsidRPr="00032847">
        <w:rPr>
          <w:rFonts w:asciiTheme="minorHAnsi" w:eastAsia="Times New Roman" w:hAnsiTheme="minorHAnsi" w:cstheme="minorHAnsi"/>
          <w:color w:val="000000"/>
          <w:szCs w:val="22"/>
        </w:rPr>
        <w:t>Product_Category_1            537577 non-null int64</w:t>
      </w:r>
    </w:p>
    <w:p w14:paraId="647EB593" w14:textId="77777777" w:rsidR="00117232" w:rsidRPr="00032847" w:rsidRDefault="00117232" w:rsidP="00F9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eastAsia="Times New Roman" w:hAnsiTheme="minorHAnsi" w:cstheme="minorHAnsi"/>
          <w:color w:val="000000"/>
          <w:szCs w:val="22"/>
        </w:rPr>
      </w:pPr>
      <w:r w:rsidRPr="00032847">
        <w:rPr>
          <w:rFonts w:asciiTheme="minorHAnsi" w:eastAsia="Times New Roman" w:hAnsiTheme="minorHAnsi" w:cstheme="minorHAnsi"/>
          <w:color w:val="000000"/>
          <w:szCs w:val="22"/>
        </w:rPr>
        <w:t xml:space="preserve">Product_Category_2            </w:t>
      </w:r>
      <w:r w:rsidRPr="00032847">
        <w:rPr>
          <w:rFonts w:asciiTheme="minorHAnsi" w:eastAsia="Times New Roman" w:hAnsiTheme="minorHAnsi" w:cstheme="minorHAnsi"/>
          <w:b/>
          <w:color w:val="000000"/>
          <w:szCs w:val="22"/>
        </w:rPr>
        <w:t>370591</w:t>
      </w:r>
      <w:r w:rsidRPr="00032847">
        <w:rPr>
          <w:rFonts w:asciiTheme="minorHAnsi" w:eastAsia="Times New Roman" w:hAnsiTheme="minorHAnsi" w:cstheme="minorHAnsi"/>
          <w:color w:val="000000"/>
          <w:szCs w:val="22"/>
        </w:rPr>
        <w:t xml:space="preserve"> non-null float64</w:t>
      </w:r>
    </w:p>
    <w:p w14:paraId="6C08C588" w14:textId="77777777" w:rsidR="00117232" w:rsidRPr="00032847" w:rsidRDefault="00117232" w:rsidP="00F9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eastAsia="Times New Roman" w:hAnsiTheme="minorHAnsi" w:cstheme="minorHAnsi"/>
          <w:color w:val="000000"/>
          <w:szCs w:val="22"/>
        </w:rPr>
      </w:pPr>
      <w:r w:rsidRPr="00032847">
        <w:rPr>
          <w:rFonts w:asciiTheme="minorHAnsi" w:eastAsia="Times New Roman" w:hAnsiTheme="minorHAnsi" w:cstheme="minorHAnsi"/>
          <w:color w:val="000000"/>
          <w:szCs w:val="22"/>
        </w:rPr>
        <w:t xml:space="preserve">Product_Category_3            </w:t>
      </w:r>
      <w:r w:rsidRPr="00032847">
        <w:rPr>
          <w:rFonts w:asciiTheme="minorHAnsi" w:eastAsia="Times New Roman" w:hAnsiTheme="minorHAnsi" w:cstheme="minorHAnsi"/>
          <w:b/>
          <w:color w:val="000000"/>
          <w:szCs w:val="22"/>
        </w:rPr>
        <w:t>164278</w:t>
      </w:r>
      <w:r w:rsidRPr="00032847">
        <w:rPr>
          <w:rFonts w:asciiTheme="minorHAnsi" w:eastAsia="Times New Roman" w:hAnsiTheme="minorHAnsi" w:cstheme="minorHAnsi"/>
          <w:color w:val="000000"/>
          <w:szCs w:val="22"/>
        </w:rPr>
        <w:t xml:space="preserve"> non-null float64</w:t>
      </w:r>
    </w:p>
    <w:p w14:paraId="278ED949" w14:textId="77777777" w:rsidR="00117232" w:rsidRPr="00032847" w:rsidRDefault="00117232" w:rsidP="00F9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eastAsia="Times New Roman" w:hAnsiTheme="minorHAnsi" w:cstheme="minorHAnsi"/>
          <w:color w:val="000000"/>
          <w:szCs w:val="22"/>
        </w:rPr>
      </w:pPr>
      <w:r w:rsidRPr="00032847">
        <w:rPr>
          <w:rFonts w:asciiTheme="minorHAnsi" w:eastAsia="Times New Roman" w:hAnsiTheme="minorHAnsi" w:cstheme="minorHAnsi"/>
          <w:color w:val="000000"/>
          <w:szCs w:val="22"/>
        </w:rPr>
        <w:t>Purchase                      537577 non-null int64</w:t>
      </w:r>
    </w:p>
    <w:p w14:paraId="607F5D9C" w14:textId="77777777" w:rsidR="00226C42" w:rsidRDefault="00117232" w:rsidP="0022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eastAsia="Times New Roman" w:hAnsiTheme="minorHAnsi" w:cstheme="minorHAnsi"/>
          <w:color w:val="000000"/>
          <w:szCs w:val="22"/>
        </w:rPr>
      </w:pPr>
      <w:r w:rsidRPr="00032847">
        <w:rPr>
          <w:rFonts w:asciiTheme="minorHAnsi" w:eastAsia="Times New Roman" w:hAnsiTheme="minorHAnsi" w:cstheme="minorHAnsi"/>
          <w:b/>
          <w:color w:val="000000"/>
          <w:szCs w:val="22"/>
        </w:rPr>
        <w:t>dtypes:</w:t>
      </w:r>
      <w:r w:rsidRPr="00032847">
        <w:rPr>
          <w:rFonts w:asciiTheme="minorHAnsi" w:eastAsia="Times New Roman" w:hAnsiTheme="minorHAnsi" w:cstheme="minorHAnsi"/>
          <w:color w:val="000000"/>
          <w:szCs w:val="22"/>
        </w:rPr>
        <w:t xml:space="preserve"> float64(2), int64(5), object (5)</w:t>
      </w:r>
    </w:p>
    <w:p w14:paraId="12A6610A" w14:textId="6446B6F5" w:rsidR="00277148" w:rsidRPr="003A6C6F" w:rsidRDefault="00117232" w:rsidP="003A6C6F">
      <w:r w:rsidRPr="003A6C6F">
        <w:t xml:space="preserve">This is </w:t>
      </w:r>
      <w:r w:rsidR="00744C74" w:rsidRPr="003A6C6F">
        <w:t xml:space="preserve">an important step in Data Analysis, in order to work with </w:t>
      </w:r>
      <w:r w:rsidR="0048405D">
        <w:t xml:space="preserve">the </w:t>
      </w:r>
      <w:r w:rsidR="00744C74" w:rsidRPr="003A6C6F">
        <w:t>data, we must know first what types</w:t>
      </w:r>
      <w:r w:rsidR="00226C42" w:rsidRPr="003A6C6F">
        <w:t xml:space="preserve"> of data </w:t>
      </w:r>
      <w:r w:rsidR="00AE1D87">
        <w:t>we</w:t>
      </w:r>
      <w:r w:rsidR="00744C74" w:rsidRPr="003A6C6F">
        <w:t xml:space="preserve"> are dealing with.</w:t>
      </w:r>
      <w:r w:rsidR="00266F2F" w:rsidRPr="003A6C6F">
        <w:t xml:space="preserve"> </w:t>
      </w:r>
      <w:r w:rsidR="00D623A9" w:rsidRPr="003A6C6F">
        <w:t>We have 3 data types: Float, Int, an</w:t>
      </w:r>
      <w:r w:rsidR="00226C42" w:rsidRPr="003A6C6F">
        <w:t>d</w:t>
      </w:r>
      <w:r w:rsidR="00D623A9" w:rsidRPr="003A6C6F">
        <w:t xml:space="preserve"> Object</w:t>
      </w:r>
      <w:r w:rsidR="00B84B9B">
        <w:t xml:space="preserve"> </w:t>
      </w:r>
      <w:r w:rsidR="00ED2E0E" w:rsidRPr="003A6C6F">
        <w:t>Product_Category_2 and Product_Categroy_3 are float</w:t>
      </w:r>
      <w:r w:rsidR="00B84B9B">
        <w:t xml:space="preserve"> </w:t>
      </w:r>
      <w:proofErr w:type="spellStart"/>
      <w:r w:rsidR="00ED2E0E" w:rsidRPr="003A6C6F">
        <w:t>Marital_Status</w:t>
      </w:r>
      <w:proofErr w:type="spellEnd"/>
      <w:r w:rsidR="00ED2E0E" w:rsidRPr="003A6C6F">
        <w:t xml:space="preserve">, Purchase, </w:t>
      </w:r>
      <w:r w:rsidR="00277148" w:rsidRPr="003A6C6F">
        <w:t xml:space="preserve">Product_Catergory_1, </w:t>
      </w:r>
      <w:proofErr w:type="spellStart"/>
      <w:r w:rsidR="00277148" w:rsidRPr="003A6C6F">
        <w:t>User_ID</w:t>
      </w:r>
      <w:proofErr w:type="spellEnd"/>
      <w:r w:rsidR="00277148" w:rsidRPr="003A6C6F">
        <w:t xml:space="preserve">, and Occupation are </w:t>
      </w:r>
      <w:r w:rsidR="00B84B9B" w:rsidRPr="003A6C6F">
        <w:t>numerical.</w:t>
      </w:r>
      <w:r w:rsidR="00B84B9B">
        <w:t xml:space="preserve"> </w:t>
      </w:r>
      <w:proofErr w:type="spellStart"/>
      <w:r w:rsidR="00277148" w:rsidRPr="003A6C6F">
        <w:t>Product_ID</w:t>
      </w:r>
      <w:proofErr w:type="spellEnd"/>
      <w:r w:rsidR="00277148" w:rsidRPr="003A6C6F">
        <w:t xml:space="preserve">, </w:t>
      </w:r>
      <w:r w:rsidR="00CC7996" w:rsidRPr="003A6C6F">
        <w:t xml:space="preserve">Age, </w:t>
      </w:r>
      <w:proofErr w:type="spellStart"/>
      <w:r w:rsidR="00266F2F" w:rsidRPr="003A6C6F">
        <w:t>stay</w:t>
      </w:r>
      <w:r w:rsidR="00CC7996" w:rsidRPr="003A6C6F">
        <w:t>_In_Current_City_Years</w:t>
      </w:r>
      <w:proofErr w:type="spellEnd"/>
      <w:r w:rsidR="00CC7996" w:rsidRPr="003A6C6F">
        <w:t xml:space="preserve">, </w:t>
      </w:r>
      <w:proofErr w:type="spellStart"/>
      <w:r w:rsidR="00CC7996" w:rsidRPr="003A6C6F">
        <w:t>City_Category</w:t>
      </w:r>
      <w:proofErr w:type="spellEnd"/>
      <w:r w:rsidR="00CC7996" w:rsidRPr="003A6C6F">
        <w:t>, Gender are object</w:t>
      </w:r>
      <w:r w:rsidR="00266F2F" w:rsidRPr="003A6C6F">
        <w:t xml:space="preserve">. </w:t>
      </w:r>
    </w:p>
    <w:p w14:paraId="6D72B049" w14:textId="77777777" w:rsidR="003A6C6F" w:rsidRPr="003A6C6F" w:rsidRDefault="007248B2" w:rsidP="003A6C6F">
      <w:r w:rsidRPr="003A6C6F">
        <w:t>Head (</w:t>
      </w:r>
      <w:r w:rsidR="00266F2F" w:rsidRPr="003A6C6F">
        <w:t xml:space="preserve">) and tail () allow us to </w:t>
      </w:r>
      <w:r w:rsidR="00D23CCC" w:rsidRPr="003A6C6F">
        <w:t>inspect the first 5 elements and last 5 element of the dataset</w:t>
      </w:r>
      <w:r w:rsidR="00226C42" w:rsidRPr="003A6C6F">
        <w:t xml:space="preserve"> respectively</w:t>
      </w:r>
      <w:r w:rsidR="00D23CCC" w:rsidRPr="003A6C6F">
        <w:t>.</w:t>
      </w:r>
      <w:r w:rsidRPr="003A6C6F">
        <w:t xml:space="preserve"> </w:t>
      </w:r>
      <w:r w:rsidR="00D82BE0" w:rsidRPr="003A6C6F">
        <w:t xml:space="preserve">This </w:t>
      </w:r>
      <w:r w:rsidR="00226C42" w:rsidRPr="003A6C6F">
        <w:t>process is</w:t>
      </w:r>
      <w:r w:rsidRPr="003A6C6F">
        <w:t xml:space="preserve"> very useful, in the sense it helps us know if the dataset still </w:t>
      </w:r>
      <w:r w:rsidR="00D82BE0" w:rsidRPr="003A6C6F">
        <w:t>has</w:t>
      </w:r>
      <w:r w:rsidRPr="003A6C6F">
        <w:t xml:space="preserve"> the same</w:t>
      </w:r>
      <w:r w:rsidR="00D82BE0" w:rsidRPr="003A6C6F">
        <w:t xml:space="preserve"> structure. </w:t>
      </w:r>
    </w:p>
    <w:p w14:paraId="079A9A90" w14:textId="1C4CD8EB" w:rsidR="00F94BE3" w:rsidRPr="003A6C6F" w:rsidRDefault="00D82BE0" w:rsidP="003A6C6F">
      <w:r w:rsidRPr="003A6C6F">
        <w:t xml:space="preserve">We also check if dataset has </w:t>
      </w:r>
      <w:r w:rsidR="00B1573D" w:rsidRPr="003A6C6F">
        <w:t>missing</w:t>
      </w:r>
      <w:r w:rsidR="00E7273E" w:rsidRPr="003A6C6F">
        <w:t xml:space="preserve"> values; the answer is yes. Among the 12 features, only Product_Category_2 </w:t>
      </w:r>
      <w:r w:rsidR="003A6C6F" w:rsidRPr="003A6C6F">
        <w:t>and</w:t>
      </w:r>
      <w:r w:rsidR="003A6C6F">
        <w:t xml:space="preserve"> </w:t>
      </w:r>
      <w:r w:rsidR="003A6C6F">
        <w:rPr>
          <w:rFonts w:asciiTheme="minorHAnsi" w:eastAsia="Times New Roman" w:hAnsiTheme="minorHAnsi" w:cstheme="minorHAnsi"/>
          <w:color w:val="000000"/>
          <w:szCs w:val="22"/>
        </w:rPr>
        <w:t>Product</w:t>
      </w:r>
      <w:r w:rsidR="00E7273E" w:rsidRPr="00032847">
        <w:rPr>
          <w:rFonts w:asciiTheme="minorHAnsi" w:eastAsia="Times New Roman" w:hAnsiTheme="minorHAnsi" w:cstheme="minorHAnsi"/>
          <w:color w:val="000000"/>
          <w:szCs w:val="22"/>
        </w:rPr>
        <w:t xml:space="preserve">_Category_3 </w:t>
      </w:r>
      <w:r w:rsidR="00E7273E">
        <w:rPr>
          <w:rFonts w:asciiTheme="minorHAnsi" w:eastAsia="Times New Roman" w:hAnsiTheme="minorHAnsi" w:cstheme="minorHAnsi"/>
          <w:color w:val="000000"/>
          <w:szCs w:val="22"/>
        </w:rPr>
        <w:t xml:space="preserve">have </w:t>
      </w:r>
      <w:proofErr w:type="spellStart"/>
      <w:r w:rsidR="00E7273E">
        <w:rPr>
          <w:rFonts w:asciiTheme="minorHAnsi" w:eastAsia="Times New Roman" w:hAnsiTheme="minorHAnsi" w:cstheme="minorHAnsi"/>
          <w:color w:val="000000"/>
          <w:szCs w:val="22"/>
        </w:rPr>
        <w:t>NaN</w:t>
      </w:r>
      <w:proofErr w:type="spellEnd"/>
      <w:r w:rsidR="00E7273E">
        <w:rPr>
          <w:rFonts w:asciiTheme="minorHAnsi" w:eastAsia="Times New Roman" w:hAnsiTheme="minorHAnsi" w:cstheme="minorHAnsi"/>
          <w:color w:val="000000"/>
          <w:szCs w:val="22"/>
        </w:rPr>
        <w:t xml:space="preserve"> values. </w:t>
      </w:r>
      <w:r w:rsidR="00B84B9B">
        <w:rPr>
          <w:rFonts w:asciiTheme="minorHAnsi" w:eastAsia="Times New Roman" w:hAnsiTheme="minorHAnsi" w:cstheme="minorHAnsi"/>
          <w:color w:val="000000"/>
          <w:szCs w:val="22"/>
        </w:rPr>
        <w:t>W</w:t>
      </w:r>
      <w:r w:rsidR="00B1573D">
        <w:rPr>
          <w:rFonts w:asciiTheme="minorHAnsi" w:eastAsia="Times New Roman" w:hAnsiTheme="minorHAnsi" w:cstheme="minorHAnsi"/>
          <w:color w:val="000000"/>
          <w:szCs w:val="22"/>
        </w:rPr>
        <w:t xml:space="preserve">e will explain, how to handle to missing </w:t>
      </w:r>
      <w:r w:rsidR="00F94BE3">
        <w:rPr>
          <w:rFonts w:asciiTheme="minorHAnsi" w:eastAsia="Times New Roman" w:hAnsiTheme="minorHAnsi" w:cstheme="minorHAnsi"/>
          <w:color w:val="000000"/>
          <w:szCs w:val="22"/>
        </w:rPr>
        <w:t>values</w:t>
      </w:r>
      <w:r w:rsidR="003A6C6F">
        <w:rPr>
          <w:rFonts w:asciiTheme="minorHAnsi" w:eastAsia="Times New Roman" w:hAnsiTheme="minorHAnsi" w:cstheme="minorHAnsi"/>
          <w:color w:val="000000"/>
          <w:szCs w:val="22"/>
        </w:rPr>
        <w:t xml:space="preserve"> in the next coming paragraph</w:t>
      </w:r>
      <w:r w:rsidR="00F94BE3">
        <w:rPr>
          <w:rFonts w:asciiTheme="minorHAnsi" w:eastAsia="Times New Roman" w:hAnsiTheme="minorHAnsi" w:cstheme="minorHAnsi"/>
          <w:color w:val="000000"/>
          <w:szCs w:val="22"/>
        </w:rPr>
        <w:t>.</w:t>
      </w:r>
    </w:p>
    <w:p w14:paraId="72AF9336" w14:textId="77777777" w:rsidR="00AA1BB4" w:rsidRPr="00032847" w:rsidRDefault="00AA1BB4" w:rsidP="00F94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eastAsia="Times New Roman" w:hAnsiTheme="minorHAnsi" w:cstheme="minorHAnsi"/>
          <w:color w:val="000000"/>
          <w:szCs w:val="22"/>
        </w:rPr>
      </w:pPr>
    </w:p>
    <w:p w14:paraId="757875B8" w14:textId="1B08ECA7" w:rsidR="00D44D83" w:rsidRDefault="00D44D83" w:rsidP="00D44D83">
      <w:pPr>
        <w:ind w:left="1080"/>
        <w:jc w:val="both"/>
        <w:rPr>
          <w:b/>
        </w:rPr>
      </w:pPr>
      <w:r>
        <w:rPr>
          <w:b/>
        </w:rPr>
        <w:lastRenderedPageBreak/>
        <w:t>1.b Data analysis</w:t>
      </w:r>
    </w:p>
    <w:p w14:paraId="7FB19797" w14:textId="4D198DD6" w:rsidR="00EB0A8B" w:rsidRDefault="00686429" w:rsidP="00EB0A8B">
      <w:pPr>
        <w:rPr>
          <w:b/>
        </w:rPr>
      </w:pPr>
      <w:r w:rsidRPr="00EB0A8B">
        <w:t>Let’s do some analysis to better under our sales</w:t>
      </w:r>
      <w:r w:rsidR="00EB0A8B" w:rsidRPr="00EB0A8B">
        <w:t xml:space="preserve">, we will ask some questions such as </w:t>
      </w:r>
      <w:r w:rsidR="003C5510">
        <w:rPr>
          <w:b/>
        </w:rPr>
        <w:t>what was the most profitable product on Black Friday sales?</w:t>
      </w:r>
    </w:p>
    <w:p w14:paraId="44A96F4C" w14:textId="34536D08" w:rsidR="003C5510" w:rsidRDefault="003C5510" w:rsidP="00EB0A8B">
      <w:pPr>
        <w:rPr>
          <w:b/>
        </w:rPr>
      </w:pPr>
      <w:r>
        <w:rPr>
          <w:b/>
          <w:noProof/>
        </w:rPr>
        <w:drawing>
          <wp:inline distT="0" distB="0" distL="0" distR="0" wp14:anchorId="7F8AABE3" wp14:editId="4DD28F90">
            <wp:extent cx="5943600" cy="2092960"/>
            <wp:effectExtent l="152400" t="152400" r="361950" b="3644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92960"/>
                    </a:xfrm>
                    <a:prstGeom prst="rect">
                      <a:avLst/>
                    </a:prstGeom>
                    <a:ln>
                      <a:noFill/>
                    </a:ln>
                    <a:effectLst>
                      <a:outerShdw blurRad="292100" dist="139700" dir="2700000" algn="tl" rotWithShape="0">
                        <a:srgbClr val="333333">
                          <a:alpha val="65000"/>
                        </a:srgbClr>
                      </a:outerShdw>
                    </a:effectLst>
                  </pic:spPr>
                </pic:pic>
              </a:graphicData>
            </a:graphic>
          </wp:inline>
        </w:drawing>
      </w:r>
    </w:p>
    <w:p w14:paraId="20C08AC0" w14:textId="52D5CB58" w:rsidR="00760A55" w:rsidRDefault="00D550AC" w:rsidP="00760A55">
      <w:r w:rsidRPr="00D550AC">
        <w:t>We</w:t>
      </w:r>
      <w:r>
        <w:t xml:space="preserve"> group </w:t>
      </w:r>
      <w:r w:rsidR="00B661BE">
        <w:t xml:space="preserve">all the sales by </w:t>
      </w:r>
      <w:r w:rsidR="00760A55">
        <w:t>P</w:t>
      </w:r>
      <w:r w:rsidR="00B661BE">
        <w:t>roduct_ID, then we sum all the amount purchase for that</w:t>
      </w:r>
      <w:r w:rsidR="00760A55">
        <w:t xml:space="preserve"> product and just pick the first 5 element. F</w:t>
      </w:r>
      <w:r w:rsidR="00760A55" w:rsidRPr="00760A55">
        <w:t xml:space="preserve">rom the result above </w:t>
      </w:r>
      <w:r w:rsidR="001D7820">
        <w:t xml:space="preserve">the product with ID </w:t>
      </w:r>
      <w:r w:rsidR="001D7820" w:rsidRPr="00760A55">
        <w:rPr>
          <w:b/>
        </w:rPr>
        <w:t>(P00025442)</w:t>
      </w:r>
      <w:r w:rsidR="001D7820">
        <w:t xml:space="preserve"> </w:t>
      </w:r>
      <w:r w:rsidR="00760A55" w:rsidRPr="00760A55">
        <w:t>was the most profitable on Black Friday</w:t>
      </w:r>
      <w:r w:rsidR="001D7820">
        <w:t xml:space="preserve"> </w:t>
      </w:r>
      <w:r w:rsidR="00760A55" w:rsidRPr="00760A55">
        <w:t xml:space="preserve">the purchase amount was $ </w:t>
      </w:r>
      <w:r w:rsidR="001D7820">
        <w:t>27,532</w:t>
      </w:r>
      <w:r w:rsidR="00E03587">
        <w:t xml:space="preserve"> 426</w:t>
      </w:r>
      <w:r w:rsidR="00760A55" w:rsidRPr="00760A55">
        <w:t xml:space="preserve"> </w:t>
      </w:r>
      <w:r w:rsidR="00E03587">
        <w:t xml:space="preserve">something above $ 27 </w:t>
      </w:r>
      <w:r w:rsidR="00C5334E">
        <w:t>million.</w:t>
      </w:r>
    </w:p>
    <w:p w14:paraId="67C5AF54" w14:textId="5D364BBD" w:rsidR="00457BE6" w:rsidRDefault="00C7686E" w:rsidP="00760A55">
      <w:pPr>
        <w:rPr>
          <w:b/>
        </w:rPr>
      </w:pPr>
      <w:r>
        <w:rPr>
          <w:b/>
        </w:rPr>
        <w:t xml:space="preserve">What </w:t>
      </w:r>
      <w:r w:rsidR="00192389">
        <w:rPr>
          <w:b/>
        </w:rPr>
        <w:t xml:space="preserve">was </w:t>
      </w:r>
      <w:r w:rsidR="00192389" w:rsidRPr="00D43750">
        <w:rPr>
          <w:b/>
        </w:rPr>
        <w:t>the</w:t>
      </w:r>
      <w:r w:rsidR="00457BE6" w:rsidRPr="00D43750">
        <w:rPr>
          <w:b/>
        </w:rPr>
        <w:t xml:space="preserve"> most </w:t>
      </w:r>
      <w:r w:rsidR="005335BE" w:rsidRPr="00D43750">
        <w:rPr>
          <w:b/>
        </w:rPr>
        <w:t xml:space="preserve">profitable </w:t>
      </w:r>
      <w:r w:rsidR="005335BE">
        <w:rPr>
          <w:b/>
        </w:rPr>
        <w:t>City</w:t>
      </w:r>
      <w:r>
        <w:rPr>
          <w:b/>
        </w:rPr>
        <w:t xml:space="preserve"> </w:t>
      </w:r>
      <w:r w:rsidR="00457BE6" w:rsidRPr="00D43750">
        <w:rPr>
          <w:b/>
        </w:rPr>
        <w:t xml:space="preserve">on Black </w:t>
      </w:r>
      <w:r w:rsidR="00D43750" w:rsidRPr="00D43750">
        <w:rPr>
          <w:b/>
        </w:rPr>
        <w:t>Friday?</w:t>
      </w:r>
    </w:p>
    <w:p w14:paraId="41692F66" w14:textId="5E2F6A13" w:rsidR="00DA2B0E" w:rsidRPr="00DA2B0E" w:rsidRDefault="00C61D69" w:rsidP="00760A55">
      <w:r w:rsidRPr="00DA2B0E">
        <w:t xml:space="preserve">With </w:t>
      </w:r>
      <w:r w:rsidR="00FC1A6C" w:rsidRPr="00DA2B0E">
        <w:t xml:space="preserve">two lines of codes, we grouped by City_Category and add all </w:t>
      </w:r>
      <w:r w:rsidR="00DA2B0E" w:rsidRPr="00DA2B0E">
        <w:t>the</w:t>
      </w:r>
      <w:r w:rsidR="00DA2B0E">
        <w:t xml:space="preserve"> amount</w:t>
      </w:r>
      <w:r w:rsidR="00DA2B0E" w:rsidRPr="00DA2B0E">
        <w:t xml:space="preserve"> purchased </w:t>
      </w:r>
      <w:r w:rsidR="00C5334E">
        <w:t>by</w:t>
      </w:r>
      <w:r w:rsidR="00DA2B0E" w:rsidRPr="00DA2B0E">
        <w:t xml:space="preserve"> each city</w:t>
      </w:r>
    </w:p>
    <w:p w14:paraId="7B4C3BBC" w14:textId="77777777" w:rsidR="00DA2B0E" w:rsidRPr="004D5D52" w:rsidRDefault="00DA2B0E" w:rsidP="00DA2B0E">
      <w:r w:rsidRPr="004D5D52">
        <w:t>City_Category</w:t>
      </w:r>
    </w:p>
    <w:p w14:paraId="369C99C7" w14:textId="3B351422" w:rsidR="00DA2B0E" w:rsidRPr="004D5D52" w:rsidRDefault="00DA2B0E" w:rsidP="00DA2B0E">
      <w:r w:rsidRPr="004D5D52">
        <w:t xml:space="preserve">A    </w:t>
      </w:r>
      <w:r w:rsidR="006814AD">
        <w:t xml:space="preserve">$ </w:t>
      </w:r>
      <w:r w:rsidRPr="004D5D52">
        <w:t>1295668797</w:t>
      </w:r>
    </w:p>
    <w:p w14:paraId="30C43226" w14:textId="5F181D9E" w:rsidR="00DA2B0E" w:rsidRPr="004D5D52" w:rsidRDefault="00DA2B0E" w:rsidP="00DA2B0E">
      <w:r w:rsidRPr="004D5D52">
        <w:t xml:space="preserve">B    </w:t>
      </w:r>
      <w:r w:rsidR="006814AD">
        <w:t xml:space="preserve">$ </w:t>
      </w:r>
      <w:r w:rsidRPr="004D5D52">
        <w:t>2083431612</w:t>
      </w:r>
    </w:p>
    <w:p w14:paraId="71C4A0E3" w14:textId="0C922EBF" w:rsidR="00DA2B0E" w:rsidRDefault="00DA2B0E" w:rsidP="00DA2B0E">
      <w:r w:rsidRPr="004D5D52">
        <w:t xml:space="preserve">C    </w:t>
      </w:r>
      <w:r w:rsidR="006814AD">
        <w:t xml:space="preserve">$ </w:t>
      </w:r>
      <w:r w:rsidRPr="004D5D52">
        <w:t>1638567969</w:t>
      </w:r>
    </w:p>
    <w:p w14:paraId="7DBEB0E0" w14:textId="6D849BA6" w:rsidR="00807809" w:rsidRDefault="00DA2B0E" w:rsidP="00DA2B0E">
      <w:r w:rsidRPr="00DA2B0E">
        <w:t xml:space="preserve">We clearly see from the result above </w:t>
      </w:r>
      <w:r w:rsidR="00C329DB">
        <w:t xml:space="preserve">that </w:t>
      </w:r>
      <w:r w:rsidRPr="00DA2B0E">
        <w:t>the city category B was the most profitable on Black Friday</w:t>
      </w:r>
      <w:r>
        <w:t xml:space="preserve"> </w:t>
      </w:r>
      <w:r w:rsidRPr="00DA2B0E">
        <w:t>the purchase amount was $ 2,083 431 612 something above 2 Billion dollar</w:t>
      </w:r>
      <w:r w:rsidR="00807809">
        <w:t>s.</w:t>
      </w:r>
    </w:p>
    <w:p w14:paraId="61711562" w14:textId="03A07DA5" w:rsidR="00807809" w:rsidRDefault="00807809" w:rsidP="00DA2B0E">
      <w:r>
        <w:t xml:space="preserve">Determine between men and women, </w:t>
      </w:r>
      <w:r w:rsidR="00AA1AC8">
        <w:t>which category made a lot of purchase</w:t>
      </w:r>
      <w:r w:rsidR="0004068E">
        <w:t>.</w:t>
      </w:r>
    </w:p>
    <w:p w14:paraId="7D4F419F" w14:textId="6C0E82A7" w:rsidR="00807809" w:rsidRPr="00807809" w:rsidRDefault="00807809" w:rsidP="00807809">
      <w:r w:rsidRPr="00807809">
        <w:t xml:space="preserve">The result </w:t>
      </w:r>
      <w:r w:rsidR="00AA1AC8">
        <w:t xml:space="preserve">from our analysis </w:t>
      </w:r>
      <w:r w:rsidRPr="00807809">
        <w:t>shows that</w:t>
      </w:r>
      <w:r w:rsidR="00AA1AC8">
        <w:t xml:space="preserve"> the </w:t>
      </w:r>
      <w:r w:rsidR="0031291F">
        <w:t xml:space="preserve">retail </w:t>
      </w:r>
      <w:r w:rsidR="006955F6">
        <w:t xml:space="preserve">company </w:t>
      </w:r>
      <w:r w:rsidR="006955F6" w:rsidRPr="00807809">
        <w:t>recorded</w:t>
      </w:r>
      <w:r w:rsidRPr="00807809">
        <w:t xml:space="preserve"> 405380 transactions from Males</w:t>
      </w:r>
    </w:p>
    <w:p w14:paraId="6495742F" w14:textId="5EFBF97E" w:rsidR="00807809" w:rsidRPr="00807809" w:rsidRDefault="00807809" w:rsidP="00807809">
      <w:r w:rsidRPr="00807809">
        <w:lastRenderedPageBreak/>
        <w:t>which represent 75.40 % and 132197 transactions which also represent 24.6 % from Females</w:t>
      </w:r>
      <w:r w:rsidR="00AA1AC8">
        <w:t>.</w:t>
      </w:r>
    </w:p>
    <w:p w14:paraId="03C0E799" w14:textId="3F00CE8D" w:rsidR="00807809" w:rsidRDefault="007D1E2E" w:rsidP="00DA2B0E">
      <w:r>
        <w:t xml:space="preserve">We </w:t>
      </w:r>
      <w:r w:rsidR="007E340A">
        <w:t xml:space="preserve">noticed that, among all customers who made purchase on Black Friday sales, </w:t>
      </w:r>
      <w:r w:rsidR="00227B2D">
        <w:t xml:space="preserve">59 </w:t>
      </w:r>
      <w:r w:rsidR="0046538B">
        <w:t>% of</w:t>
      </w:r>
      <w:r w:rsidR="00227B2D">
        <w:t xml:space="preserve"> them are married and 41% are unmarried.</w:t>
      </w:r>
    </w:p>
    <w:p w14:paraId="1D00C620" w14:textId="23B38D3B" w:rsidR="0004068E" w:rsidRDefault="0004068E" w:rsidP="00DA2B0E">
      <w:r>
        <w:t xml:space="preserve">Now, let’s </w:t>
      </w:r>
      <w:r w:rsidR="00321764">
        <w:t xml:space="preserve">do some descriptive analysis </w:t>
      </w:r>
    </w:p>
    <w:p w14:paraId="58002DE8" w14:textId="59CC4AD2" w:rsidR="0046538B" w:rsidRPr="004D5D52" w:rsidRDefault="0046538B" w:rsidP="00DA2B0E">
      <w:r>
        <w:rPr>
          <w:noProof/>
        </w:rPr>
        <w:drawing>
          <wp:inline distT="0" distB="0" distL="0" distR="0" wp14:anchorId="0D5F3734" wp14:editId="661A2368">
            <wp:extent cx="5943600" cy="2157095"/>
            <wp:effectExtent l="133350" t="114300" r="114300" b="14795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7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6B808F" w14:textId="56C765C2" w:rsidR="00AA1BB4" w:rsidRPr="00EE0669" w:rsidRDefault="00FC1A6C" w:rsidP="00EE0669">
      <w:pPr>
        <w:rPr>
          <w:b/>
        </w:rPr>
      </w:pPr>
      <w:r>
        <w:rPr>
          <w:b/>
        </w:rPr>
        <w:t xml:space="preserve"> </w:t>
      </w:r>
    </w:p>
    <w:p w14:paraId="444997C0" w14:textId="77777777" w:rsidR="001E0779" w:rsidRPr="001E0779" w:rsidRDefault="00BB6EE4" w:rsidP="00C350E4">
      <w:pPr>
        <w:jc w:val="both"/>
      </w:pPr>
      <w:r w:rsidRPr="001E0779">
        <w:t xml:space="preserve">This result above shows us that </w:t>
      </w:r>
      <w:r w:rsidR="00F05A78" w:rsidRPr="001E0779">
        <w:t xml:space="preserve">customers spent </w:t>
      </w:r>
      <w:r w:rsidR="001E0779" w:rsidRPr="001E0779">
        <w:t xml:space="preserve">minimum </w:t>
      </w:r>
      <w:r w:rsidR="001E0779" w:rsidRPr="0099391B">
        <w:rPr>
          <w:b/>
        </w:rPr>
        <w:t>$185</w:t>
      </w:r>
      <w:r w:rsidR="001E0779" w:rsidRPr="001E0779">
        <w:t xml:space="preserve"> on Black Friday sales and maximum </w:t>
      </w:r>
    </w:p>
    <w:p w14:paraId="67C6A811" w14:textId="052882B0" w:rsidR="00C350E4" w:rsidRDefault="001E0779" w:rsidP="00C350E4">
      <w:pPr>
        <w:jc w:val="both"/>
      </w:pPr>
      <w:r w:rsidRPr="0099391B">
        <w:rPr>
          <w:b/>
        </w:rPr>
        <w:t>$ 23,961</w:t>
      </w:r>
      <w:r w:rsidR="0099391B">
        <w:t xml:space="preserve"> on sales.</w:t>
      </w:r>
    </w:p>
    <w:p w14:paraId="7E2A3FEC" w14:textId="28A7CC26" w:rsidR="00337746" w:rsidRDefault="00337746" w:rsidP="00C350E4">
      <w:pPr>
        <w:jc w:val="both"/>
      </w:pPr>
      <w:r>
        <w:t xml:space="preserve">Customers spent on average </w:t>
      </w:r>
      <w:r w:rsidRPr="00321764">
        <w:rPr>
          <w:b/>
        </w:rPr>
        <w:t>$ 9,333</w:t>
      </w:r>
      <w:r>
        <w:t xml:space="preserve"> on </w:t>
      </w:r>
      <w:r w:rsidR="009E0235">
        <w:t>Black Friday sales.</w:t>
      </w:r>
      <w:r w:rsidR="0075762C">
        <w:t xml:space="preserve"> </w:t>
      </w:r>
      <w:r w:rsidR="00453EE2">
        <w:t xml:space="preserve">We also found out that </w:t>
      </w:r>
      <w:r w:rsidR="00321764">
        <w:t>e</w:t>
      </w:r>
      <w:r w:rsidR="00E0311D">
        <w:t xml:space="preserve">very customer who came to the store on Black Friday purchased the </w:t>
      </w:r>
      <w:r w:rsidR="00956AC4" w:rsidRPr="00956AC4">
        <w:rPr>
          <w:b/>
        </w:rPr>
        <w:t>Product_category_1</w:t>
      </w:r>
      <w:r w:rsidR="00E76F62" w:rsidRPr="00E76F62">
        <w:t>, and the</w:t>
      </w:r>
      <w:r w:rsidR="00E76F62">
        <w:rPr>
          <w:b/>
        </w:rPr>
        <w:t xml:space="preserve"> </w:t>
      </w:r>
      <w:r w:rsidR="00E41665">
        <w:rPr>
          <w:b/>
        </w:rPr>
        <w:t>Product_Category</w:t>
      </w:r>
      <w:r w:rsidR="00FD1F18">
        <w:rPr>
          <w:b/>
        </w:rPr>
        <w:t xml:space="preserve">_3 </w:t>
      </w:r>
      <w:r w:rsidR="00FD1F18" w:rsidRPr="00FD1F18">
        <w:t>was the least sold</w:t>
      </w:r>
      <w:r w:rsidR="00FD1F18">
        <w:t>.</w:t>
      </w:r>
      <w:r w:rsidR="008A441F">
        <w:t xml:space="preserve"> But it</w:t>
      </w:r>
      <w:r w:rsidR="00F97880">
        <w:t xml:space="preserve"> is not</w:t>
      </w:r>
      <w:r w:rsidR="008A441F">
        <w:t xml:space="preserve"> clear</w:t>
      </w:r>
      <w:r w:rsidR="00F97880">
        <w:t xml:space="preserve"> to me why</w:t>
      </w:r>
      <w:r w:rsidR="008A441F">
        <w:t xml:space="preserve"> it</w:t>
      </w:r>
      <w:r w:rsidR="00F97880">
        <w:t xml:space="preserve"> was the least sold. It might be that the store did not have </w:t>
      </w:r>
      <w:r w:rsidR="00B4345D">
        <w:t xml:space="preserve">a lot of </w:t>
      </w:r>
      <w:r w:rsidR="00F97880">
        <w:t xml:space="preserve">quantity for Product_Categroy_3 </w:t>
      </w:r>
      <w:r w:rsidR="00EE0669">
        <w:t xml:space="preserve">and it </w:t>
      </w:r>
      <w:r w:rsidR="00B4345D">
        <w:t>was sold</w:t>
      </w:r>
      <w:r w:rsidR="00F97880">
        <w:t xml:space="preserve"> out</w:t>
      </w:r>
      <w:r w:rsidR="00EE0669">
        <w:t xml:space="preserve"> early</w:t>
      </w:r>
      <w:r w:rsidR="00321764">
        <w:t xml:space="preserve"> or something else</w:t>
      </w:r>
      <w:r w:rsidR="00EE0669">
        <w:t>.</w:t>
      </w:r>
      <w:r w:rsidR="00F97880">
        <w:t xml:space="preserve"> </w:t>
      </w:r>
      <w:r w:rsidR="008A441F">
        <w:t xml:space="preserve"> </w:t>
      </w:r>
      <w:r w:rsidR="001A3283">
        <w:t xml:space="preserve">Customers who purchased during Black Friday sales </w:t>
      </w:r>
      <w:r w:rsidR="00515E6E">
        <w:t xml:space="preserve">had different occupation which is coded between 0 to 20. I do not know what </w:t>
      </w:r>
      <w:r w:rsidR="00FA43F4">
        <w:t xml:space="preserve">exactly the number </w:t>
      </w:r>
      <w:r w:rsidR="00AA43A0">
        <w:t xml:space="preserve">of occupations </w:t>
      </w:r>
      <w:r w:rsidR="00FA43F4">
        <w:t xml:space="preserve">really represent. </w:t>
      </w:r>
      <w:r w:rsidR="00AA43A0">
        <w:t xml:space="preserve"> The Martial status is 0 for unmarried and 1 for married.</w:t>
      </w:r>
    </w:p>
    <w:p w14:paraId="2E5AAD60" w14:textId="67BA0E25" w:rsidR="00B26F5A" w:rsidRDefault="00B26F5A" w:rsidP="00C350E4">
      <w:pPr>
        <w:jc w:val="both"/>
      </w:pPr>
    </w:p>
    <w:p w14:paraId="67BD8C36" w14:textId="6DB8ED99" w:rsidR="00B26F5A" w:rsidRDefault="00B26F5A" w:rsidP="00C350E4">
      <w:pPr>
        <w:jc w:val="both"/>
      </w:pPr>
    </w:p>
    <w:p w14:paraId="35A0EDBE" w14:textId="79CD7167" w:rsidR="00B26F5A" w:rsidRDefault="00B26F5A" w:rsidP="00C350E4">
      <w:pPr>
        <w:jc w:val="both"/>
      </w:pPr>
    </w:p>
    <w:p w14:paraId="59848563" w14:textId="77777777" w:rsidR="00B26F5A" w:rsidRPr="00FD1F18" w:rsidRDefault="00B26F5A" w:rsidP="00C350E4">
      <w:pPr>
        <w:jc w:val="both"/>
      </w:pPr>
    </w:p>
    <w:p w14:paraId="293AE63B" w14:textId="279D881B" w:rsidR="00266F2F" w:rsidRDefault="00D44D83" w:rsidP="002C4017">
      <w:pPr>
        <w:ind w:left="1080"/>
        <w:jc w:val="both"/>
        <w:rPr>
          <w:b/>
        </w:rPr>
      </w:pPr>
      <w:r>
        <w:rPr>
          <w:b/>
        </w:rPr>
        <w:t>1.c Data visualization</w:t>
      </w:r>
    </w:p>
    <w:p w14:paraId="617B2915" w14:textId="7E4545E0" w:rsidR="00B37068" w:rsidRPr="008D51FD" w:rsidRDefault="00B37068" w:rsidP="00B37068">
      <w:pPr>
        <w:jc w:val="both"/>
      </w:pPr>
      <w:r w:rsidRPr="008D51FD">
        <w:t>Let</w:t>
      </w:r>
      <w:r w:rsidR="008D51FD" w:rsidRPr="008D51FD">
        <w:t>’s plot the distribution of purchase and its violin plot</w:t>
      </w:r>
    </w:p>
    <w:p w14:paraId="4F2EE5BE" w14:textId="7D3300E7" w:rsidR="00277148" w:rsidRDefault="002C4017" w:rsidP="00117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eastAsia="Times New Roman" w:hAnsiTheme="minorHAnsi" w:cstheme="minorHAnsi"/>
          <w:color w:val="000000"/>
          <w:szCs w:val="22"/>
        </w:rPr>
      </w:pPr>
      <w:r>
        <w:rPr>
          <w:rFonts w:asciiTheme="minorHAnsi" w:eastAsia="Times New Roman" w:hAnsiTheme="minorHAnsi" w:cstheme="minorHAnsi"/>
          <w:noProof/>
          <w:color w:val="000000"/>
          <w:szCs w:val="22"/>
        </w:rPr>
        <w:drawing>
          <wp:inline distT="0" distB="0" distL="0" distR="0" wp14:anchorId="31EF655E" wp14:editId="79DBED87">
            <wp:extent cx="4930567" cy="3612193"/>
            <wp:effectExtent l="0" t="0" r="3810" b="762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4930567" cy="3612193"/>
                    </a:xfrm>
                    <a:prstGeom prst="rect">
                      <a:avLst/>
                    </a:prstGeom>
                  </pic:spPr>
                </pic:pic>
              </a:graphicData>
            </a:graphic>
          </wp:inline>
        </w:drawing>
      </w:r>
    </w:p>
    <w:p w14:paraId="28B69AD3" w14:textId="3DD2C190" w:rsidR="008D51FD" w:rsidRDefault="008D51FD" w:rsidP="00117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Plotting the distribution will give us an idea,</w:t>
      </w:r>
      <w:r w:rsidR="00F67565">
        <w:rPr>
          <w:rFonts w:asciiTheme="minorHAnsi" w:eastAsia="Times New Roman" w:hAnsiTheme="minorHAnsi" w:cstheme="minorHAnsi"/>
          <w:color w:val="000000"/>
          <w:szCs w:val="22"/>
        </w:rPr>
        <w:t xml:space="preserve"> how the data point is spread out and what model we </w:t>
      </w:r>
      <w:proofErr w:type="gramStart"/>
      <w:r w:rsidR="00F67565">
        <w:rPr>
          <w:rFonts w:asciiTheme="minorHAnsi" w:eastAsia="Times New Roman" w:hAnsiTheme="minorHAnsi" w:cstheme="minorHAnsi"/>
          <w:color w:val="000000"/>
          <w:szCs w:val="22"/>
        </w:rPr>
        <w:t>should  apply</w:t>
      </w:r>
      <w:proofErr w:type="gramEnd"/>
      <w:r w:rsidR="00F67565">
        <w:rPr>
          <w:rFonts w:asciiTheme="minorHAnsi" w:eastAsia="Times New Roman" w:hAnsiTheme="minorHAnsi" w:cstheme="minorHAnsi"/>
          <w:color w:val="000000"/>
          <w:szCs w:val="22"/>
        </w:rPr>
        <w:t>.</w:t>
      </w:r>
    </w:p>
    <w:p w14:paraId="431AEC03" w14:textId="0B45144D" w:rsidR="002C4017" w:rsidRPr="00032847" w:rsidRDefault="002C4017" w:rsidP="00117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eastAsia="Times New Roman" w:hAnsiTheme="minorHAnsi" w:cstheme="minorHAnsi"/>
          <w:color w:val="000000"/>
          <w:szCs w:val="22"/>
        </w:rPr>
      </w:pPr>
      <w:r>
        <w:rPr>
          <w:rFonts w:asciiTheme="minorHAnsi" w:eastAsia="Times New Roman" w:hAnsiTheme="minorHAnsi" w:cstheme="minorHAnsi"/>
          <w:noProof/>
          <w:color w:val="000000"/>
          <w:szCs w:val="22"/>
        </w:rPr>
        <w:drawing>
          <wp:inline distT="0" distB="0" distL="0" distR="0" wp14:anchorId="7428917B" wp14:editId="67913772">
            <wp:extent cx="4396740" cy="2392680"/>
            <wp:effectExtent l="0" t="0" r="3810" b="762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a:extLst>
                        <a:ext uri="{28A0092B-C50C-407E-A947-70E740481C1C}">
                          <a14:useLocalDpi xmlns:a14="http://schemas.microsoft.com/office/drawing/2010/main" val="0"/>
                        </a:ext>
                      </a:extLst>
                    </a:blip>
                    <a:stretch>
                      <a:fillRect/>
                    </a:stretch>
                  </pic:blipFill>
                  <pic:spPr>
                    <a:xfrm>
                      <a:off x="0" y="0"/>
                      <a:ext cx="4397130" cy="2392892"/>
                    </a:xfrm>
                    <a:prstGeom prst="rect">
                      <a:avLst/>
                    </a:prstGeom>
                  </pic:spPr>
                </pic:pic>
              </a:graphicData>
            </a:graphic>
          </wp:inline>
        </w:drawing>
      </w:r>
    </w:p>
    <w:p w14:paraId="0B924A97" w14:textId="77777777" w:rsidR="00672F16" w:rsidRDefault="00672F16" w:rsidP="00192389"/>
    <w:p w14:paraId="5041E054" w14:textId="5996E04A" w:rsidR="003F05D6" w:rsidRDefault="00192389" w:rsidP="005335BE">
      <w:r w:rsidRPr="00192389">
        <w:t>The violin</w:t>
      </w:r>
      <w:r>
        <w:t xml:space="preserve"> </w:t>
      </w:r>
      <w:r w:rsidRPr="00192389">
        <w:t>plot is used to visualize the distribution of the data and its probability density</w:t>
      </w:r>
      <w:r>
        <w:t>. We can see from this plot th</w:t>
      </w:r>
      <w:r w:rsidR="000E3813">
        <w:t xml:space="preserve">at a large portion of amount purchase is under 10,000. </w:t>
      </w:r>
    </w:p>
    <w:p w14:paraId="4C54A36E" w14:textId="77777777" w:rsidR="00D07AA6" w:rsidRPr="00E247BC" w:rsidRDefault="00D07AA6" w:rsidP="00286715">
      <w:pPr>
        <w:pStyle w:val="ListParagraph"/>
        <w:ind w:left="1440"/>
      </w:pPr>
    </w:p>
    <w:p w14:paraId="7B3D1189" w14:textId="2EBE0B4C" w:rsidR="00301776" w:rsidRDefault="003A3234" w:rsidP="00301776">
      <w:pPr>
        <w:pStyle w:val="ListParagraph"/>
        <w:numPr>
          <w:ilvl w:val="0"/>
          <w:numId w:val="2"/>
        </w:numPr>
        <w:rPr>
          <w:b/>
        </w:rPr>
      </w:pPr>
      <w:r w:rsidRPr="008A66B5">
        <w:rPr>
          <w:b/>
        </w:rPr>
        <w:t>Data preparation</w:t>
      </w:r>
    </w:p>
    <w:p w14:paraId="41734F31" w14:textId="3478E98E" w:rsidR="005335BE" w:rsidRPr="00144FD5" w:rsidRDefault="00C75F04" w:rsidP="004C28E5">
      <w:r w:rsidRPr="00C75F04">
        <w:t>I did some data preprocessing</w:t>
      </w:r>
      <w:r w:rsidR="002455F1">
        <w:t xml:space="preserve"> on the </w:t>
      </w:r>
      <w:r w:rsidR="00573D96">
        <w:t>dataset,</w:t>
      </w:r>
      <w:r w:rsidR="002455F1">
        <w:t xml:space="preserve"> there was a lot of </w:t>
      </w:r>
      <w:proofErr w:type="spellStart"/>
      <w:r w:rsidR="002455F1">
        <w:t>NaN</w:t>
      </w:r>
      <w:proofErr w:type="spellEnd"/>
      <w:r w:rsidR="002455F1">
        <w:t xml:space="preserve"> values for Product_Category_2 </w:t>
      </w:r>
      <w:r w:rsidR="002455F1" w:rsidRPr="002455F1">
        <w:t>and Product_Category_3</w:t>
      </w:r>
      <w:r w:rsidR="00F24D4F">
        <w:t xml:space="preserve"> columns</w:t>
      </w:r>
      <w:r w:rsidR="00AB2E91">
        <w:t>.</w:t>
      </w:r>
      <w:r w:rsidR="00515E60">
        <w:t xml:space="preserve"> For example,</w:t>
      </w:r>
      <w:r w:rsidR="00573D96">
        <w:t xml:space="preserve"> </w:t>
      </w:r>
      <w:r w:rsidR="00BC267D">
        <w:t>if</w:t>
      </w:r>
      <w:r w:rsidR="00A97CB9">
        <w:t xml:space="preserve"> someone did not purchase a specific Product Category,</w:t>
      </w:r>
      <w:r w:rsidR="00A116AE">
        <w:t xml:space="preserve"> no value</w:t>
      </w:r>
      <w:r w:rsidR="00A97CB9">
        <w:t xml:space="preserve"> </w:t>
      </w:r>
      <w:r w:rsidR="00A116AE">
        <w:t xml:space="preserve">is being enter for that. </w:t>
      </w:r>
      <w:r w:rsidR="00AB2E91">
        <w:t xml:space="preserve"> Because </w:t>
      </w:r>
      <w:r w:rsidR="00A116AE">
        <w:t>Product_Category_</w:t>
      </w:r>
      <w:r w:rsidR="00A30E01">
        <w:t>2</w:t>
      </w:r>
      <w:r w:rsidR="00A116AE">
        <w:t xml:space="preserve"> and Product_Category_</w:t>
      </w:r>
      <w:r w:rsidR="00A30E01">
        <w:t>3</w:t>
      </w:r>
      <w:r w:rsidR="00A116AE">
        <w:t xml:space="preserve"> </w:t>
      </w:r>
      <w:r w:rsidR="00AB2E91">
        <w:t>represent the number of product purchase by a customer</w:t>
      </w:r>
      <w:r w:rsidR="00A30E01">
        <w:t xml:space="preserve">. </w:t>
      </w:r>
      <w:r w:rsidR="00BC267D">
        <w:t>I find</w:t>
      </w:r>
      <w:r w:rsidR="00AB2E91">
        <w:t xml:space="preserve"> very useful to replace the NAN values by </w:t>
      </w:r>
      <w:r w:rsidR="00033C5A">
        <w:t>0, instead deleting the entire columns.</w:t>
      </w:r>
      <w:r w:rsidR="00F24D4F">
        <w:t xml:space="preserve"> </w:t>
      </w:r>
      <w:r w:rsidR="00A116AE">
        <w:t>Another</w:t>
      </w:r>
      <w:r w:rsidR="00E77120">
        <w:t xml:space="preserve"> </w:t>
      </w:r>
      <w:r w:rsidR="0087130D">
        <w:t xml:space="preserve">data transformation that I did is to </w:t>
      </w:r>
      <w:r w:rsidR="008B6264">
        <w:t>change the types of Product_Category_2 and Product_Category_3 from float to int.</w:t>
      </w:r>
      <w:r w:rsidR="006A6A28">
        <w:t xml:space="preserve"> </w:t>
      </w:r>
      <w:r w:rsidR="005B0788">
        <w:t>I wanted to keep everything with same data types as Product_Catgory_1 which is int.</w:t>
      </w:r>
      <w:r w:rsidR="006A6A28">
        <w:t xml:space="preserve"> It makes more sense because someone cannot purchase a half item. </w:t>
      </w:r>
      <w:r w:rsidR="005B0788">
        <w:t xml:space="preserve"> </w:t>
      </w:r>
      <w:r w:rsidR="00D01184">
        <w:t xml:space="preserve">The data type of the column Stay_In_Current_City_Years is int which represent how long a person resides in </w:t>
      </w:r>
      <w:r w:rsidR="00A62327">
        <w:t xml:space="preserve">a specific </w:t>
      </w:r>
      <w:proofErr w:type="spellStart"/>
      <w:r w:rsidR="00A62327">
        <w:t>City</w:t>
      </w:r>
      <w:r w:rsidR="006E2580">
        <w:t>_</w:t>
      </w:r>
      <w:r w:rsidR="00A62327">
        <w:t>Category</w:t>
      </w:r>
      <w:proofErr w:type="spellEnd"/>
      <w:r w:rsidR="00A62327">
        <w:t xml:space="preserve">, but </w:t>
      </w:r>
      <w:r w:rsidR="006E2580">
        <w:t xml:space="preserve">I had to remove the (+) sign that is associated </w:t>
      </w:r>
      <w:r w:rsidR="00E32864">
        <w:t>with</w:t>
      </w:r>
      <w:r w:rsidR="006E2580">
        <w:t xml:space="preserve"> those who resides</w:t>
      </w:r>
      <w:r w:rsidR="00E32864">
        <w:t xml:space="preserve"> in the City</w:t>
      </w:r>
      <w:r w:rsidR="006E2580">
        <w:t xml:space="preserve"> over 4 years. </w:t>
      </w:r>
      <w:r w:rsidR="00A62327">
        <w:t xml:space="preserve"> </w:t>
      </w:r>
      <w:r w:rsidR="00C26FD4">
        <w:t xml:space="preserve">If I did not remove the (+) sign, I will get an error when </w:t>
      </w:r>
      <w:r w:rsidR="0073169D">
        <w:t>training and testing the model later.</w:t>
      </w:r>
    </w:p>
    <w:p w14:paraId="21E9D048" w14:textId="617059C6" w:rsidR="00144FD5" w:rsidRDefault="003A3234" w:rsidP="00144FD5">
      <w:pPr>
        <w:pStyle w:val="ListParagraph"/>
        <w:numPr>
          <w:ilvl w:val="0"/>
          <w:numId w:val="2"/>
        </w:numPr>
        <w:rPr>
          <w:b/>
        </w:rPr>
      </w:pPr>
      <w:r w:rsidRPr="008A66B5">
        <w:rPr>
          <w:b/>
        </w:rPr>
        <w:t>Algorithm #1</w:t>
      </w:r>
      <w:r w:rsidR="00E77EB2">
        <w:rPr>
          <w:b/>
        </w:rPr>
        <w:t xml:space="preserve"> Linear Regression</w:t>
      </w:r>
    </w:p>
    <w:p w14:paraId="2CD8E589" w14:textId="77777777" w:rsidR="009C58ED" w:rsidRDefault="00A468FC" w:rsidP="00EE504B">
      <w:r w:rsidRPr="00A468FC">
        <w:t xml:space="preserve">The first algorithm that I am using is multiple linear </w:t>
      </w:r>
      <w:r w:rsidR="00EE504B" w:rsidRPr="00A468FC">
        <w:t>regression.</w:t>
      </w:r>
      <w:r w:rsidR="00EE504B">
        <w:t xml:space="preserve"> </w:t>
      </w:r>
      <w:r w:rsidR="009C58ED">
        <w:t xml:space="preserve"> Let’s define what is multiple regression.</w:t>
      </w:r>
    </w:p>
    <w:p w14:paraId="2D68C6B7" w14:textId="68B437EF" w:rsidR="00A468FC" w:rsidRDefault="009C58ED" w:rsidP="00EE504B">
      <w:r>
        <w:t xml:space="preserve">A regression model that involves two or more independent variable is called multiple regression. </w:t>
      </w:r>
      <w:r w:rsidR="00A468FC">
        <w:t>Regression analysis is a tool for building mathematical and statistical models that characterize relationship between a dependent variable which must be a numerical variable and one or more independent variable.</w:t>
      </w:r>
      <w:r w:rsidR="00775D05">
        <w:t xml:space="preserve"> In any regression problem we have two things: Independent variables</w:t>
      </w:r>
      <w:r w:rsidR="00B338DB">
        <w:t xml:space="preserve"> (X)</w:t>
      </w:r>
      <w:r w:rsidR="00775D05">
        <w:t xml:space="preserve"> and dependent variables</w:t>
      </w:r>
      <w:r w:rsidR="00B338DB">
        <w:t>(Y)</w:t>
      </w:r>
      <w:r w:rsidR="004F2998">
        <w:t xml:space="preserve">. </w:t>
      </w:r>
    </w:p>
    <w:p w14:paraId="19D6E113" w14:textId="678B0D05" w:rsidR="009C58ED" w:rsidRDefault="009C58ED" w:rsidP="00EE504B">
      <w:r>
        <w:lastRenderedPageBreak/>
        <w:t xml:space="preserve">The research question that I will answer is to predict the </w:t>
      </w:r>
      <w:r w:rsidR="00775D05">
        <w:t>p</w:t>
      </w:r>
      <w:r>
        <w:t xml:space="preserve">urchase amount for a customer </w:t>
      </w:r>
      <w:r w:rsidR="00775D05">
        <w:t xml:space="preserve">on a Black Friday sale. </w:t>
      </w:r>
    </w:p>
    <w:p w14:paraId="3A497F36" w14:textId="039F949A" w:rsidR="00B338DB" w:rsidRDefault="00B338DB" w:rsidP="00B338DB">
      <w:r>
        <w:t>Y = Purchase (called target data in python, and referred to as the dependent variable or response variable)</w:t>
      </w:r>
    </w:p>
    <w:p w14:paraId="34EE4CCE" w14:textId="7FD4710D" w:rsidR="00AB5F26" w:rsidRDefault="00B338DB" w:rsidP="00B338DB">
      <w:r>
        <w:t xml:space="preserve">X </w:t>
      </w:r>
      <w:r w:rsidR="00F52392">
        <w:t>= independent</w:t>
      </w:r>
      <w:r>
        <w:t xml:space="preserve"> variables, or explanatory variables (Occupation, </w:t>
      </w:r>
      <w:r w:rsidR="00F52392">
        <w:t>Marital Status, Stay</w:t>
      </w:r>
      <w:r>
        <w:t>_In_Current_City_</w:t>
      </w:r>
      <w:r w:rsidR="00F52392">
        <w:t>Years, Product</w:t>
      </w:r>
      <w:r>
        <w:t>_category</w:t>
      </w:r>
      <w:r w:rsidR="00D8049F">
        <w:t>1, Product</w:t>
      </w:r>
      <w:r>
        <w:t xml:space="preserve">_Category_2 </w:t>
      </w:r>
      <w:r w:rsidR="004F2998">
        <w:t>and Product</w:t>
      </w:r>
      <w:r>
        <w:t>_Category_3</w:t>
      </w:r>
      <w:r w:rsidR="005256A8">
        <w:t>).</w:t>
      </w:r>
      <w:r w:rsidR="00F52392">
        <w:t xml:space="preserve"> Both the independent and dependent variables are continuous.</w:t>
      </w:r>
      <w:r w:rsidR="00D8049F">
        <w:t xml:space="preserve"> W</w:t>
      </w:r>
      <w:r>
        <w:t xml:space="preserve">e will use </w:t>
      </w:r>
      <w:r w:rsidR="005256A8">
        <w:t>the</w:t>
      </w:r>
      <w:r>
        <w:t xml:space="preserve"> linear regression model</w:t>
      </w:r>
      <w:r w:rsidR="005256A8">
        <w:t xml:space="preserve"> to</w:t>
      </w:r>
      <w:r w:rsidR="00ED07A1">
        <w:t xml:space="preserve"> fit</w:t>
      </w:r>
      <w:r>
        <w:t xml:space="preserve"> and predict</w:t>
      </w:r>
      <w:r w:rsidR="00D8049F">
        <w:t xml:space="preserve"> the purchase amount</w:t>
      </w:r>
      <w:r>
        <w:t xml:space="preserve">. We will use the </w:t>
      </w:r>
      <w:r w:rsidR="00D8049F">
        <w:t>R</w:t>
      </w:r>
      <w:r>
        <w:t xml:space="preserve"> squared method to estimate </w:t>
      </w:r>
      <w:r w:rsidR="00D8049F">
        <w:t>the accuracy of the model</w:t>
      </w:r>
      <w:r w:rsidR="009A4233">
        <w:t xml:space="preserve">. We build and train the model with more than half million records. </w:t>
      </w:r>
      <w:r w:rsidR="004C38FD">
        <w:t xml:space="preserve">We reserve 70 % for training and 30% of testing. After using the linear Regression </w:t>
      </w:r>
      <w:r w:rsidR="00D57DFA">
        <w:t>model on Scikit Learn, we compute the accuracy of the model and found out</w:t>
      </w:r>
      <w:r w:rsidR="00D57DFA" w:rsidRPr="00D57DFA">
        <w:t xml:space="preserve"> the model is very terrible 13 % </w:t>
      </w:r>
      <w:r w:rsidR="00D57DFA">
        <w:t xml:space="preserve">accuracy, which means only 13 </w:t>
      </w:r>
      <w:r w:rsidR="00AB5F26">
        <w:t xml:space="preserve">% </w:t>
      </w:r>
      <w:r w:rsidR="00AB5F26" w:rsidRPr="00D57DFA">
        <w:t>purchase</w:t>
      </w:r>
      <w:r w:rsidR="00D57DFA" w:rsidRPr="00D57DFA">
        <w:t xml:space="preserve"> amount can be explained by the chosen independent </w:t>
      </w:r>
      <w:r w:rsidR="00AB5F26" w:rsidRPr="00D57DFA">
        <w:t>variables</w:t>
      </w:r>
      <w:r w:rsidR="00AB5F26">
        <w:t>.</w:t>
      </w:r>
      <w:r w:rsidR="00D57DFA">
        <w:t xml:space="preserve"> Let’s </w:t>
      </w:r>
      <w:r w:rsidR="00AB5F26">
        <w:t>plot the graph to visualize the result of the model.</w:t>
      </w:r>
    </w:p>
    <w:p w14:paraId="27B0EC7B" w14:textId="77777777" w:rsidR="00AB5F26" w:rsidRDefault="00AB5F26" w:rsidP="00B338DB"/>
    <w:p w14:paraId="7211EB5D" w14:textId="32F11190" w:rsidR="00AB5F26" w:rsidRDefault="00AB5F26" w:rsidP="00B338DB">
      <w:r>
        <w:rPr>
          <w:noProof/>
        </w:rPr>
        <w:drawing>
          <wp:inline distT="0" distB="0" distL="0" distR="0" wp14:anchorId="7F9FFC16" wp14:editId="00FA1229">
            <wp:extent cx="4747671" cy="304826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2.PNG"/>
                    <pic:cNvPicPr/>
                  </pic:nvPicPr>
                  <pic:blipFill>
                    <a:blip r:embed="rId13">
                      <a:extLst>
                        <a:ext uri="{28A0092B-C50C-407E-A947-70E740481C1C}">
                          <a14:useLocalDpi xmlns:a14="http://schemas.microsoft.com/office/drawing/2010/main" val="0"/>
                        </a:ext>
                      </a:extLst>
                    </a:blip>
                    <a:stretch>
                      <a:fillRect/>
                    </a:stretch>
                  </pic:blipFill>
                  <pic:spPr>
                    <a:xfrm>
                      <a:off x="0" y="0"/>
                      <a:ext cx="4747671" cy="3048264"/>
                    </a:xfrm>
                    <a:prstGeom prst="rect">
                      <a:avLst/>
                    </a:prstGeom>
                  </pic:spPr>
                </pic:pic>
              </a:graphicData>
            </a:graphic>
          </wp:inline>
        </w:drawing>
      </w:r>
    </w:p>
    <w:p w14:paraId="653B9A40" w14:textId="3A997A64" w:rsidR="00976068" w:rsidRDefault="00976068" w:rsidP="00B338DB"/>
    <w:p w14:paraId="79F9356A" w14:textId="77777777" w:rsidR="00290AF8" w:rsidRDefault="00976068" w:rsidP="00290AF8">
      <w:pPr>
        <w:jc w:val="both"/>
        <w:rPr>
          <w:rFonts w:eastAsia="Times New Roman" w:cs="Calibri"/>
          <w:b/>
          <w:color w:val="000000"/>
          <w:szCs w:val="22"/>
        </w:rPr>
      </w:pPr>
      <w:r>
        <w:lastRenderedPageBreak/>
        <w:t xml:space="preserve">We can see from the plot that the model performs very poorly. Let’s try some technique to </w:t>
      </w:r>
      <w:r w:rsidR="00290AF8">
        <w:t xml:space="preserve">see if we can improve the model. For that I will be using XGBoost. </w:t>
      </w:r>
    </w:p>
    <w:p w14:paraId="55E544E5" w14:textId="34507365" w:rsidR="00F55293" w:rsidRDefault="00290AF8" w:rsidP="00F55293">
      <w:pPr>
        <w:ind w:firstLine="720"/>
        <w:jc w:val="both"/>
        <w:rPr>
          <w:rFonts w:cs="Calibri"/>
          <w:szCs w:val="22"/>
        </w:rPr>
      </w:pPr>
      <w:r w:rsidRPr="00BF3146">
        <w:rPr>
          <w:rFonts w:eastAsia="Times New Roman" w:cs="Calibri"/>
          <w:color w:val="000000"/>
          <w:szCs w:val="22"/>
        </w:rPr>
        <w:t xml:space="preserve"> </w:t>
      </w:r>
      <w:r w:rsidRPr="00BF3146">
        <w:rPr>
          <w:rFonts w:cs="Calibri"/>
          <w:szCs w:val="22"/>
        </w:rPr>
        <w:t>XGBoost is one of the popular machine learning algorithms these days. “Regardless of the type of prediction task at hand; regression or classification” [</w:t>
      </w:r>
      <w:r w:rsidR="00FB2D4D">
        <w:rPr>
          <w:rFonts w:cs="Calibri"/>
          <w:szCs w:val="22"/>
        </w:rPr>
        <w:t>2</w:t>
      </w:r>
      <w:r w:rsidRPr="00BF3146">
        <w:rPr>
          <w:rFonts w:cs="Calibri"/>
          <w:szCs w:val="22"/>
        </w:rPr>
        <w:t xml:space="preserve">] (Data Camp). Extreme Gradient Boosting “belongs to a family of boosting algorithm and uses the gradient boosting algorithm framework at its core” (Data camp). Let us talk about what is booting and how it works? Boosting is a sequential technique uses in Machine Learning that convert a weak learner to a strong one. “It combines a set of weak learners and delivers improved prediction accuracy. At any instant t, the model outcomes are weighed based on the outcomes of previous instant t-1” (Data camp) [ </w:t>
      </w:r>
      <w:r w:rsidR="00FB2D4D">
        <w:rPr>
          <w:rFonts w:cs="Calibri"/>
          <w:szCs w:val="22"/>
        </w:rPr>
        <w:t>2</w:t>
      </w:r>
      <w:r w:rsidRPr="00BF3146">
        <w:rPr>
          <w:rFonts w:cs="Calibri"/>
          <w:szCs w:val="22"/>
        </w:rPr>
        <w:t>].  XGBoost has an in-built routine to handle missing values</w:t>
      </w:r>
      <w:r w:rsidRPr="00BF3146">
        <w:rPr>
          <w:rFonts w:eastAsia="Times New Roman" w:cs="Calibri"/>
          <w:color w:val="595858"/>
          <w:szCs w:val="22"/>
        </w:rPr>
        <w:t>.</w:t>
      </w:r>
      <w:r w:rsidR="00F55293">
        <w:rPr>
          <w:rFonts w:cs="Calibri"/>
          <w:szCs w:val="22"/>
        </w:rPr>
        <w:t xml:space="preserve"> </w:t>
      </w:r>
    </w:p>
    <w:p w14:paraId="2CF932CF" w14:textId="2ECAD0C6" w:rsidR="00976068" w:rsidRDefault="00290AF8" w:rsidP="00FB2D4D">
      <w:pPr>
        <w:ind w:firstLine="720"/>
        <w:jc w:val="both"/>
        <w:rPr>
          <w:rFonts w:cs="Calibri"/>
          <w:szCs w:val="22"/>
        </w:rPr>
      </w:pPr>
      <w:r w:rsidRPr="00BF3146">
        <w:rPr>
          <w:rFonts w:eastAsia="Times New Roman" w:cs="Calibri"/>
          <w:color w:val="000000"/>
          <w:szCs w:val="22"/>
        </w:rPr>
        <w:t>The scalability of the algorithm is made possible because it uses a novel tree learning algorithm for handling sparse data, and parallel and distributed computing to make learning faster. It uses an approximation of the exact greedy algorithm to find the best possible split for the tree. It is an ensemble learning method, which is computationally fast compared to other gradient boosting algorithms (Brownlee, Jason) [</w:t>
      </w:r>
      <w:r w:rsidR="00FB2D4D">
        <w:rPr>
          <w:rFonts w:eastAsia="Times New Roman" w:cs="Calibri"/>
          <w:color w:val="000000"/>
          <w:szCs w:val="22"/>
        </w:rPr>
        <w:t>1</w:t>
      </w:r>
      <w:r w:rsidRPr="00BF3146">
        <w:rPr>
          <w:rFonts w:eastAsia="Times New Roman" w:cs="Calibri"/>
          <w:color w:val="000000"/>
          <w:szCs w:val="22"/>
        </w:rPr>
        <w:t>]. It is also excellent when used on structured or tabular datasets for classification or prediction problems [</w:t>
      </w:r>
      <w:r w:rsidR="00FB2D4D">
        <w:rPr>
          <w:rFonts w:eastAsia="Times New Roman" w:cs="Calibri"/>
          <w:color w:val="000000"/>
          <w:szCs w:val="22"/>
        </w:rPr>
        <w:t>1</w:t>
      </w:r>
      <w:r w:rsidRPr="00BF3146">
        <w:rPr>
          <w:rFonts w:eastAsia="Times New Roman" w:cs="Calibri"/>
          <w:color w:val="000000"/>
          <w:szCs w:val="22"/>
        </w:rPr>
        <w:t xml:space="preserve">]. </w:t>
      </w:r>
    </w:p>
    <w:p w14:paraId="35B7F626" w14:textId="2A66F328" w:rsidR="00FB2D4D" w:rsidRPr="00FB2D4D" w:rsidRDefault="00336DE1" w:rsidP="00FB2D4D">
      <w:pPr>
        <w:ind w:firstLine="720"/>
        <w:jc w:val="both"/>
        <w:rPr>
          <w:rFonts w:cs="Calibri"/>
          <w:szCs w:val="22"/>
        </w:rPr>
      </w:pPr>
      <w:r>
        <w:rPr>
          <w:rFonts w:cs="Calibri"/>
          <w:szCs w:val="22"/>
        </w:rPr>
        <w:t>We will be using the same input and output for XGboost</w:t>
      </w:r>
      <w:r w:rsidR="00625392">
        <w:rPr>
          <w:rFonts w:cs="Calibri"/>
          <w:szCs w:val="22"/>
        </w:rPr>
        <w:t xml:space="preserve"> as the linear regression. We build the model using XGBRe</w:t>
      </w:r>
      <w:r w:rsidR="000231A7">
        <w:rPr>
          <w:rFonts w:cs="Calibri"/>
          <w:szCs w:val="22"/>
        </w:rPr>
        <w:t xml:space="preserve">gressor and predict the model with the test data. Surprisingly the model performs very well. </w:t>
      </w:r>
      <w:r w:rsidR="001258B4">
        <w:rPr>
          <w:rFonts w:cs="Calibri"/>
          <w:szCs w:val="22"/>
        </w:rPr>
        <w:t>After computing the explain variance score, we</w:t>
      </w:r>
      <w:r w:rsidR="00D7280D">
        <w:rPr>
          <w:rFonts w:cs="Calibri"/>
          <w:szCs w:val="22"/>
        </w:rPr>
        <w:t xml:space="preserve"> observe</w:t>
      </w:r>
      <w:r w:rsidR="001258B4">
        <w:rPr>
          <w:rFonts w:cs="Calibri"/>
          <w:szCs w:val="22"/>
        </w:rPr>
        <w:t xml:space="preserve"> </w:t>
      </w:r>
      <w:r w:rsidR="001258B4" w:rsidRPr="001258B4">
        <w:rPr>
          <w:rFonts w:cs="Calibri"/>
          <w:szCs w:val="22"/>
        </w:rPr>
        <w:t xml:space="preserve">that XGboost has improved </w:t>
      </w:r>
      <w:r w:rsidR="001258B4">
        <w:rPr>
          <w:rFonts w:cs="Calibri"/>
          <w:szCs w:val="22"/>
        </w:rPr>
        <w:t>the</w:t>
      </w:r>
      <w:r w:rsidR="001258B4" w:rsidRPr="001258B4">
        <w:rPr>
          <w:rFonts w:cs="Calibri"/>
          <w:szCs w:val="22"/>
        </w:rPr>
        <w:t xml:space="preserve"> model and the accuracy moves from </w:t>
      </w:r>
      <w:r w:rsidR="001258B4" w:rsidRPr="001258B4">
        <w:rPr>
          <w:rFonts w:cs="Calibri"/>
          <w:b/>
          <w:szCs w:val="22"/>
        </w:rPr>
        <w:t>0.13</w:t>
      </w:r>
      <w:r w:rsidR="00D7280D">
        <w:rPr>
          <w:rFonts w:cs="Calibri"/>
          <w:b/>
          <w:szCs w:val="22"/>
        </w:rPr>
        <w:t xml:space="preserve"> %</w:t>
      </w:r>
      <w:r w:rsidR="001258B4" w:rsidRPr="001258B4">
        <w:rPr>
          <w:rFonts w:cs="Calibri"/>
          <w:b/>
          <w:szCs w:val="22"/>
        </w:rPr>
        <w:t xml:space="preserve"> to </w:t>
      </w:r>
      <w:r w:rsidR="00D7280D" w:rsidRPr="001258B4">
        <w:rPr>
          <w:rFonts w:cs="Calibri"/>
          <w:b/>
          <w:szCs w:val="22"/>
        </w:rPr>
        <w:t>0.459</w:t>
      </w:r>
      <w:r w:rsidR="00D7280D">
        <w:rPr>
          <w:rFonts w:cs="Calibri"/>
          <w:b/>
          <w:szCs w:val="22"/>
        </w:rPr>
        <w:t xml:space="preserve"> %</w:t>
      </w:r>
      <w:r w:rsidR="001258B4">
        <w:rPr>
          <w:rFonts w:cs="Calibri"/>
          <w:szCs w:val="22"/>
        </w:rPr>
        <w:t>. Let’s plot the</w:t>
      </w:r>
      <w:r w:rsidR="00877858">
        <w:rPr>
          <w:rFonts w:cs="Calibri"/>
          <w:szCs w:val="22"/>
        </w:rPr>
        <w:t xml:space="preserve"> regression line</w:t>
      </w:r>
    </w:p>
    <w:p w14:paraId="4D7DDEAB" w14:textId="7524D47B" w:rsidR="00AB5F26" w:rsidRDefault="00D7280D" w:rsidP="00B338DB">
      <w:r>
        <w:t xml:space="preserve"> </w:t>
      </w:r>
    </w:p>
    <w:p w14:paraId="712DA596" w14:textId="77777777" w:rsidR="00877858" w:rsidRDefault="00AB5F26" w:rsidP="00B338DB">
      <w:r>
        <w:rPr>
          <w:noProof/>
        </w:rPr>
        <w:lastRenderedPageBreak/>
        <w:drawing>
          <wp:inline distT="0" distB="0" distL="0" distR="0" wp14:anchorId="338FD6C2" wp14:editId="7B724894">
            <wp:extent cx="5639289" cy="3246401"/>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1.PNG"/>
                    <pic:cNvPicPr/>
                  </pic:nvPicPr>
                  <pic:blipFill>
                    <a:blip r:embed="rId14">
                      <a:extLst>
                        <a:ext uri="{28A0092B-C50C-407E-A947-70E740481C1C}">
                          <a14:useLocalDpi xmlns:a14="http://schemas.microsoft.com/office/drawing/2010/main" val="0"/>
                        </a:ext>
                      </a:extLst>
                    </a:blip>
                    <a:stretch>
                      <a:fillRect/>
                    </a:stretch>
                  </pic:blipFill>
                  <pic:spPr>
                    <a:xfrm>
                      <a:off x="0" y="0"/>
                      <a:ext cx="5639289" cy="3246401"/>
                    </a:xfrm>
                    <a:prstGeom prst="rect">
                      <a:avLst/>
                    </a:prstGeom>
                  </pic:spPr>
                </pic:pic>
              </a:graphicData>
            </a:graphic>
          </wp:inline>
        </w:drawing>
      </w:r>
    </w:p>
    <w:p w14:paraId="61CF0B73" w14:textId="77777777" w:rsidR="00877858" w:rsidRDefault="00877858" w:rsidP="00B338DB"/>
    <w:p w14:paraId="6432A518" w14:textId="26B7D6AD" w:rsidR="00D57DFA" w:rsidRDefault="00877858" w:rsidP="00B338DB">
      <w:r>
        <w:t>W</w:t>
      </w:r>
      <w:r w:rsidRPr="00877858">
        <w:t>e se</w:t>
      </w:r>
      <w:r>
        <w:t xml:space="preserve">e from the graph </w:t>
      </w:r>
      <w:r w:rsidR="00FB5036">
        <w:t xml:space="preserve">above </w:t>
      </w:r>
      <w:r w:rsidR="00FB5036" w:rsidRPr="00877858">
        <w:t>that</w:t>
      </w:r>
      <w:r w:rsidRPr="00877858">
        <w:t xml:space="preserve"> the data points are clustered around the regression line</w:t>
      </w:r>
      <w:r>
        <w:t xml:space="preserve">. </w:t>
      </w:r>
    </w:p>
    <w:p w14:paraId="75B366CA" w14:textId="27A44E09" w:rsidR="00FB5036" w:rsidRDefault="00FB5036" w:rsidP="00B338DB">
      <w:r>
        <w:t>To conclude, we use linear regression to predict the purchase amount on Black Friday sales, the model performs very poorly, and we improve the accuracy</w:t>
      </w:r>
      <w:r w:rsidR="00257786">
        <w:t xml:space="preserve"> of the </w:t>
      </w:r>
      <w:r w:rsidR="008E6D55">
        <w:t>model by</w:t>
      </w:r>
      <w:r>
        <w:t xml:space="preserve"> using </w:t>
      </w:r>
      <w:r w:rsidR="00525F00">
        <w:t xml:space="preserve">Extreme Gradient Boosting </w:t>
      </w:r>
      <w:r w:rsidR="00257786">
        <w:t xml:space="preserve">regressor </w:t>
      </w:r>
      <w:r w:rsidR="00525F00">
        <w:t>(</w:t>
      </w:r>
      <w:proofErr w:type="spellStart"/>
      <w:r w:rsidR="00525F00">
        <w:t>XGBoost</w:t>
      </w:r>
      <w:proofErr w:type="spellEnd"/>
      <w:r w:rsidR="00525F00">
        <w:t>).</w:t>
      </w:r>
    </w:p>
    <w:p w14:paraId="564B9A3C" w14:textId="77777777" w:rsidR="00A468FC" w:rsidRPr="00A468FC" w:rsidRDefault="00A468FC" w:rsidP="00A468FC"/>
    <w:p w14:paraId="655C68E6" w14:textId="306C5001" w:rsidR="00922A31" w:rsidRPr="00922A31" w:rsidRDefault="003A3234" w:rsidP="00922A31">
      <w:pPr>
        <w:pStyle w:val="ListParagraph"/>
        <w:numPr>
          <w:ilvl w:val="0"/>
          <w:numId w:val="2"/>
        </w:numPr>
        <w:rPr>
          <w:b/>
        </w:rPr>
      </w:pPr>
      <w:r w:rsidRPr="008A66B5">
        <w:rPr>
          <w:b/>
        </w:rPr>
        <w:t>Algorithm #</w:t>
      </w:r>
      <w:r w:rsidR="00922A31" w:rsidRPr="008A66B5">
        <w:rPr>
          <w:b/>
        </w:rPr>
        <w:t>2</w:t>
      </w:r>
      <w:r w:rsidR="00922A31">
        <w:rPr>
          <w:b/>
        </w:rPr>
        <w:t xml:space="preserve"> </w:t>
      </w:r>
      <w:r w:rsidR="00922A31" w:rsidRPr="00922A31">
        <w:rPr>
          <w:b/>
        </w:rPr>
        <w:t>Decision trees for classification</w:t>
      </w:r>
    </w:p>
    <w:p w14:paraId="4AB1CDE4" w14:textId="3ACDFF44" w:rsidR="00922A31" w:rsidRDefault="00922A31" w:rsidP="00922A31">
      <w:r>
        <w:t xml:space="preserve">Decision trees for </w:t>
      </w:r>
      <w:proofErr w:type="gramStart"/>
      <w:r>
        <w:t>classification  also</w:t>
      </w:r>
      <w:proofErr w:type="gramEnd"/>
      <w:r>
        <w:t xml:space="preserve"> simply know as classification trees. At a very general level, the classification tree algorithm seeks to split data sets into homogenous groups, ultimately identifying and creating groups that have similar variables to one another. It does so by analyzing the data set and using the analysis to create a set of rules, breaking down the dataset into smaller and smaller subsets. The creation of these rules is not governed by a human being and are determined by the algorithm itself. The variables which go into the classification can be numerical or categorical, although the output of the classification tree will always be a discrete category (class). </w:t>
      </w:r>
    </w:p>
    <w:p w14:paraId="3956250E" w14:textId="671C28A9" w:rsidR="009F53D7" w:rsidRDefault="009F53D7" w:rsidP="00922A31">
      <w:r>
        <w:lastRenderedPageBreak/>
        <w:t>We are doing two classifications</w:t>
      </w:r>
      <w:r w:rsidR="009D1242">
        <w:t>:</w:t>
      </w:r>
    </w:p>
    <w:p w14:paraId="622CB501" w14:textId="77777777" w:rsidR="007F178A" w:rsidRDefault="001959E5" w:rsidP="00922A31">
      <w:r>
        <w:t>First,</w:t>
      </w:r>
      <w:r w:rsidR="009D1242">
        <w:t xml:space="preserve"> we will classify the age of customers who made purchase on Black Friday sales.</w:t>
      </w:r>
    </w:p>
    <w:p w14:paraId="1476F0C9" w14:textId="56CCC0BD" w:rsidR="007F178A" w:rsidRDefault="007F178A" w:rsidP="00922A31">
      <w:r>
        <w:t>In the describe statistics, we calculate the total purchase made by each age group.</w:t>
      </w:r>
    </w:p>
    <w:p w14:paraId="447FEEA7" w14:textId="7FAD92B7" w:rsidR="007F178A" w:rsidRDefault="007F178A" w:rsidP="00922A31">
      <w:r>
        <w:rPr>
          <w:noProof/>
        </w:rPr>
        <w:drawing>
          <wp:inline distT="0" distB="0" distL="0" distR="0" wp14:anchorId="40E2612E" wp14:editId="2D7956DF">
            <wp:extent cx="5943600" cy="213741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14:paraId="47D0CF6E" w14:textId="627F31B7" w:rsidR="00A03025" w:rsidRDefault="00250AA4" w:rsidP="00922A31">
      <w:r>
        <w:t xml:space="preserve">We see from the result above that customers whose age group is between [26-35[ are those who did purchase a lot, followed by the </w:t>
      </w:r>
      <w:r w:rsidR="00F84629">
        <w:t>[36-45</w:t>
      </w:r>
      <w:r w:rsidR="00DE03E8">
        <w:t>[,</w:t>
      </w:r>
      <w:r w:rsidR="00F84629">
        <w:t xml:space="preserve"> [18-25[, [46-50[, [51-55[, 55+ and [0-17[. Knowing </w:t>
      </w:r>
      <w:r w:rsidR="00DE03E8">
        <w:t xml:space="preserve">which age group purchased a lot will help the retail store to focus on brining </w:t>
      </w:r>
      <w:r w:rsidR="00A03025">
        <w:t>products and</w:t>
      </w:r>
      <w:r w:rsidR="00E20A1A">
        <w:t xml:space="preserve"> target the specific age </w:t>
      </w:r>
      <w:r w:rsidR="00DF44EA">
        <w:t xml:space="preserve">that they know </w:t>
      </w:r>
      <w:r w:rsidR="00E20A1A">
        <w:t>will buy it.</w:t>
      </w:r>
      <w:r w:rsidR="00DF44EA">
        <w:t xml:space="preserve"> </w:t>
      </w:r>
      <w:r w:rsidR="00A03025">
        <w:t xml:space="preserve"> </w:t>
      </w:r>
    </w:p>
    <w:p w14:paraId="3E50C75E" w14:textId="308258EA" w:rsidR="009D1242" w:rsidRPr="00A03025" w:rsidRDefault="009D1242" w:rsidP="00A03025">
      <w:pPr>
        <w:ind w:firstLine="720"/>
      </w:pPr>
      <w:r>
        <w:t xml:space="preserve"> The </w:t>
      </w:r>
      <w:r w:rsidR="001959E5">
        <w:t>output</w:t>
      </w:r>
      <w:r>
        <w:t xml:space="preserve"> </w:t>
      </w:r>
      <w:r w:rsidR="001959E5">
        <w:t>of the classifications is age which is categorical variable. This is</w:t>
      </w:r>
      <w:r w:rsidR="00B432E4">
        <w:t xml:space="preserve"> the possible values of age </w:t>
      </w:r>
      <w:r w:rsidR="00B432E4" w:rsidRPr="006446F2">
        <w:rPr>
          <w:b/>
        </w:rPr>
        <w:t>([0-17[, [18-25</w:t>
      </w:r>
      <w:r w:rsidR="006446F2" w:rsidRPr="006446F2">
        <w:rPr>
          <w:b/>
        </w:rPr>
        <w:t>[,</w:t>
      </w:r>
      <w:r w:rsidR="00B432E4" w:rsidRPr="006446F2">
        <w:rPr>
          <w:b/>
        </w:rPr>
        <w:t xml:space="preserve"> [26,35[, [36-45[, </w:t>
      </w:r>
      <w:r w:rsidR="00B77612" w:rsidRPr="006446F2">
        <w:rPr>
          <w:b/>
        </w:rPr>
        <w:t>[46-50</w:t>
      </w:r>
      <w:r w:rsidR="006446F2" w:rsidRPr="006446F2">
        <w:rPr>
          <w:b/>
        </w:rPr>
        <w:t xml:space="preserve">[, [51-55[, and 55+) </w:t>
      </w:r>
    </w:p>
    <w:p w14:paraId="13049A17" w14:textId="77777777" w:rsidR="00865AA0" w:rsidRDefault="004F1360" w:rsidP="00922A31">
      <w:r w:rsidRPr="004F1360">
        <w:t>The input</w:t>
      </w:r>
      <w:r w:rsidR="00A03025">
        <w:t>s</w:t>
      </w:r>
      <w:r w:rsidRPr="004F1360">
        <w:t xml:space="preserve"> of the model </w:t>
      </w:r>
      <w:r w:rsidR="00A03025">
        <w:t>are</w:t>
      </w:r>
      <w:r>
        <w:t xml:space="preserve">: </w:t>
      </w:r>
      <w:r w:rsidRPr="004F1360">
        <w:t xml:space="preserve">Occupation, </w:t>
      </w:r>
      <w:proofErr w:type="spellStart"/>
      <w:r w:rsidRPr="004F1360">
        <w:t>Stay_In_Current_City_Years</w:t>
      </w:r>
      <w:proofErr w:type="spellEnd"/>
      <w:r w:rsidRPr="004F1360">
        <w:t xml:space="preserve">, </w:t>
      </w:r>
      <w:proofErr w:type="spellStart"/>
      <w:r w:rsidRPr="004F1360">
        <w:t>Marital_Status</w:t>
      </w:r>
      <w:proofErr w:type="spellEnd"/>
      <w:r w:rsidRPr="004F1360">
        <w:t>,</w:t>
      </w:r>
      <w:r w:rsidR="009A5651">
        <w:t xml:space="preserve"> Purchase, </w:t>
      </w:r>
      <w:r w:rsidRPr="004F1360">
        <w:t>Product_Category_1, Product_Category_2, and Product_Category_3</w:t>
      </w:r>
      <w:r>
        <w:t xml:space="preserve">. The input is </w:t>
      </w:r>
      <w:r w:rsidR="00A06B73">
        <w:t>continuous. We use Decision tree classifier from sklearn to build</w:t>
      </w:r>
      <w:r w:rsidR="003700DA">
        <w:t xml:space="preserve">, train and test the model. We evaluate the model by using accuracy </w:t>
      </w:r>
      <w:r w:rsidR="00464315">
        <w:t>score from metrics. W</w:t>
      </w:r>
      <w:r w:rsidR="003700DA" w:rsidRPr="003700DA">
        <w:t xml:space="preserve">e find that the accuracy of the </w:t>
      </w:r>
      <w:r w:rsidR="00464315" w:rsidRPr="003700DA">
        <w:t>decision</w:t>
      </w:r>
      <w:r w:rsidR="003700DA" w:rsidRPr="003700DA">
        <w:t xml:space="preserve"> tree classifier is </w:t>
      </w:r>
      <w:r w:rsidR="00865AA0">
        <w:t>41.68</w:t>
      </w:r>
      <w:r w:rsidR="003700DA" w:rsidRPr="003700DA">
        <w:t>%</w:t>
      </w:r>
      <w:r w:rsidR="00464315">
        <w:t>.</w:t>
      </w:r>
    </w:p>
    <w:p w14:paraId="2BDCA9F1" w14:textId="181991FA" w:rsidR="00A06B73" w:rsidRDefault="00464315" w:rsidP="00865AA0">
      <w:pPr>
        <w:ind w:firstLine="720"/>
      </w:pPr>
      <w:r>
        <w:t xml:space="preserve"> Let ‘</w:t>
      </w:r>
      <w:r w:rsidR="00D66324">
        <w:t xml:space="preserve">s </w:t>
      </w:r>
      <w:r w:rsidR="00865AA0">
        <w:t xml:space="preserve">see how we can improve </w:t>
      </w:r>
      <w:r w:rsidR="00D66324">
        <w:t xml:space="preserve">the model. </w:t>
      </w:r>
      <w:r w:rsidR="00C0639C">
        <w:t xml:space="preserve">We will add some parameter such that </w:t>
      </w:r>
      <w:r w:rsidR="00C0639C" w:rsidRPr="00C0639C">
        <w:t>criterion="entropy",</w:t>
      </w:r>
      <w:r w:rsidR="00C0639C">
        <w:t xml:space="preserve"> and </w:t>
      </w:r>
      <w:r w:rsidR="00C0639C" w:rsidRPr="00C0639C">
        <w:t>max_depth=8</w:t>
      </w:r>
      <w:r w:rsidR="00C0639C">
        <w:t>. When we r</w:t>
      </w:r>
      <w:r w:rsidR="00857B34">
        <w:t xml:space="preserve">un again the model, we see that the model </w:t>
      </w:r>
      <w:r w:rsidR="00BC0D05">
        <w:t>improves,</w:t>
      </w:r>
      <w:r w:rsidR="00857B34">
        <w:t xml:space="preserve"> and the </w:t>
      </w:r>
      <w:r w:rsidR="00857B34" w:rsidRPr="00857B34">
        <w:t>accuracy of the model is now 50.6 % a bit of improvement</w:t>
      </w:r>
      <w:r w:rsidR="00857B34">
        <w:t xml:space="preserve">. </w:t>
      </w:r>
    </w:p>
    <w:p w14:paraId="0B5E2F60" w14:textId="6A0E72E1" w:rsidR="00BC0D05" w:rsidRDefault="00BC0D05" w:rsidP="00922A31">
      <w:r>
        <w:lastRenderedPageBreak/>
        <w:t xml:space="preserve">The second model that we </w:t>
      </w:r>
      <w:r w:rsidR="00D15B4A">
        <w:t xml:space="preserve">build is to classify the City </w:t>
      </w:r>
      <w:r w:rsidR="00BB320B">
        <w:t>Category variable</w:t>
      </w:r>
      <w:r w:rsidR="00D15B4A">
        <w:t xml:space="preserve"> which represent three different </w:t>
      </w:r>
      <w:r w:rsidR="00BB320B">
        <w:t>cities</w:t>
      </w:r>
      <w:r w:rsidR="00D15B4A">
        <w:t xml:space="preserve"> where the retail company was selling their products on Black Friday. We have </w:t>
      </w:r>
      <w:r w:rsidR="00BB320B">
        <w:t>three values for city. City A, B and C.</w:t>
      </w:r>
    </w:p>
    <w:p w14:paraId="346C302D" w14:textId="6370DC4D" w:rsidR="009D7374" w:rsidRPr="009D7374" w:rsidRDefault="00BB320B" w:rsidP="009D7374">
      <w:r>
        <w:t xml:space="preserve">We will be using the same input as the previous </w:t>
      </w:r>
      <w:r w:rsidR="009D7374">
        <w:t>classification,</w:t>
      </w:r>
      <w:r>
        <w:t xml:space="preserve"> the only different</w:t>
      </w:r>
      <w:r w:rsidR="00CF1148">
        <w:t xml:space="preserve"> here</w:t>
      </w:r>
      <w:r>
        <w:t xml:space="preserve"> is the target variable.</w:t>
      </w:r>
      <w:r w:rsidR="00CF1148">
        <w:t xml:space="preserve"> </w:t>
      </w:r>
      <w:r w:rsidR="009D7374" w:rsidRPr="009D7374">
        <w:t xml:space="preserve">We build, train and test the model and </w:t>
      </w:r>
      <w:r w:rsidR="007758DF">
        <w:t>we</w:t>
      </w:r>
      <w:r w:rsidR="009D7374" w:rsidRPr="009D7374">
        <w:t xml:space="preserve"> find that the accuracy is </w:t>
      </w:r>
      <w:r w:rsidR="00F13A3E" w:rsidRPr="009D7374">
        <w:t>4</w:t>
      </w:r>
      <w:r w:rsidR="00F13A3E">
        <w:t>2</w:t>
      </w:r>
      <w:r w:rsidR="00F13A3E" w:rsidRPr="009D7374">
        <w:t>.</w:t>
      </w:r>
      <w:r w:rsidR="00F13A3E">
        <w:t xml:space="preserve">23 </w:t>
      </w:r>
      <w:r w:rsidR="00F13A3E" w:rsidRPr="009D7374">
        <w:t>%</w:t>
      </w:r>
      <w:r w:rsidR="00CF1148">
        <w:t>.</w:t>
      </w:r>
    </w:p>
    <w:p w14:paraId="59D6592A" w14:textId="78C0280B" w:rsidR="00BC0D05" w:rsidRDefault="00220B2F" w:rsidP="00922A31">
      <w:r>
        <w:t xml:space="preserve">We are going to see if we can improve the model by </w:t>
      </w:r>
      <w:r w:rsidR="00753444">
        <w:t>using Extreme</w:t>
      </w:r>
      <w:r w:rsidR="003F0DD4">
        <w:t xml:space="preserve"> Gradient </w:t>
      </w:r>
      <w:r w:rsidR="00753444">
        <w:t>Boosting (</w:t>
      </w:r>
      <w:r>
        <w:t>XG</w:t>
      </w:r>
      <w:r w:rsidR="003F0DD4">
        <w:t xml:space="preserve">boost) </w:t>
      </w:r>
      <w:r w:rsidR="00753444">
        <w:t xml:space="preserve">Classifier. We are going to use Label encoder to transform the categorical variable into a numerical </w:t>
      </w:r>
      <w:r w:rsidR="00CF1148">
        <w:t xml:space="preserve">variable </w:t>
      </w:r>
      <w:r w:rsidR="00F13A3E">
        <w:t>because Extreme Gradient Boosting (</w:t>
      </w:r>
      <w:r w:rsidR="003E648B">
        <w:t>XGboost) does</w:t>
      </w:r>
      <w:r w:rsidR="00753444">
        <w:t xml:space="preserve"> not accept categorical variable.</w:t>
      </w:r>
      <w:r w:rsidR="004977A0">
        <w:t xml:space="preserve"> We will be using the same input, and now our output is </w:t>
      </w:r>
      <w:r w:rsidR="00F13A3E">
        <w:t>discrete</w:t>
      </w:r>
      <w:r w:rsidR="004977A0">
        <w:t xml:space="preserve">. We </w:t>
      </w:r>
      <w:r w:rsidR="003E7268">
        <w:t xml:space="preserve">build, train and </w:t>
      </w:r>
      <w:r w:rsidR="007B6BF2">
        <w:t xml:space="preserve">test the model using XGboost classifier. We find out that the model </w:t>
      </w:r>
      <w:r w:rsidR="003E648B">
        <w:t xml:space="preserve">did improve slightly to 44.88 </w:t>
      </w:r>
      <w:r w:rsidR="009938C9">
        <w:t>%.</w:t>
      </w:r>
      <w:r w:rsidR="003E648B">
        <w:t xml:space="preserve"> </w:t>
      </w:r>
      <w:r w:rsidR="0046391B">
        <w:t xml:space="preserve">We think that if we use </w:t>
      </w:r>
      <w:r w:rsidR="00E15AA9">
        <w:t xml:space="preserve">XGboost classifier the model will </w:t>
      </w:r>
      <w:r w:rsidR="003832EB">
        <w:t>improve</w:t>
      </w:r>
      <w:r w:rsidR="0032190C">
        <w:t xml:space="preserve"> by a lot. H</w:t>
      </w:r>
      <w:r w:rsidR="00E15AA9">
        <w:t>owever, it did not happen</w:t>
      </w:r>
      <w:r w:rsidR="003832EB">
        <w:t>.</w:t>
      </w:r>
    </w:p>
    <w:p w14:paraId="7ECD36D0" w14:textId="7BC065D6" w:rsidR="0032190C" w:rsidRDefault="0032190C" w:rsidP="006955F6">
      <w:pPr>
        <w:jc w:val="both"/>
      </w:pPr>
      <w:r>
        <w:t xml:space="preserve">  </w:t>
      </w:r>
      <w:r w:rsidR="006955F6">
        <w:t xml:space="preserve">                </w:t>
      </w:r>
      <w:r>
        <w:t xml:space="preserve">  Now, we are going to try different techniques which is to use K-Fold cross Validation</w:t>
      </w:r>
      <w:r w:rsidR="007758DF">
        <w:t>.</w:t>
      </w:r>
    </w:p>
    <w:p w14:paraId="6C85943F" w14:textId="0177A490" w:rsidR="00A218B3" w:rsidRDefault="00130509" w:rsidP="006955F6">
      <w:pPr>
        <w:jc w:val="both"/>
      </w:pPr>
      <w:r>
        <w:t xml:space="preserve">  What is K-Fold Cross Validation how does it works? K -Fold </w:t>
      </w:r>
      <w:r w:rsidR="00FD3ADB">
        <w:t>C</w:t>
      </w:r>
      <w:r>
        <w:t xml:space="preserve">ross Validation is </w:t>
      </w:r>
      <w:r w:rsidR="00591988">
        <w:t xml:space="preserve">a </w:t>
      </w:r>
      <w:r>
        <w:t>technique use</w:t>
      </w:r>
      <w:r w:rsidR="00591988">
        <w:t xml:space="preserve">d to </w:t>
      </w:r>
      <w:r w:rsidR="007C393D">
        <w:t>evaluate models</w:t>
      </w:r>
      <w:r w:rsidR="00591988">
        <w:t xml:space="preserve"> on a limited data.</w:t>
      </w:r>
      <w:r w:rsidR="007C393D">
        <w:t xml:space="preserve"> K-Fold Cross validation split the data into K number of sections or folds where each fold is used </w:t>
      </w:r>
      <w:r w:rsidR="00AB5949">
        <w:t>as testing set at some point. For instance, if k=3, the data set is split into 3 folds</w:t>
      </w:r>
      <w:r w:rsidR="00836BD6">
        <w:t>. Each iteration is used as testing and the rest are used to train the model.</w:t>
      </w:r>
      <w:r w:rsidR="00D26CCE">
        <w:t xml:space="preserve"> The process will continue until </w:t>
      </w:r>
      <w:r w:rsidR="00D87D2F">
        <w:t xml:space="preserve">each fold has </w:t>
      </w:r>
      <w:r w:rsidR="00FF6C09">
        <w:t>been used as the testing set [5].</w:t>
      </w:r>
      <w:r w:rsidR="00D670BB">
        <w:t xml:space="preserve"> In our example we set </w:t>
      </w:r>
      <w:r w:rsidR="00983BDE">
        <w:t>the number of folding to three (</w:t>
      </w:r>
      <w:proofErr w:type="spellStart"/>
      <w:r w:rsidR="00983BDE">
        <w:t>nfold</w:t>
      </w:r>
      <w:proofErr w:type="spellEnd"/>
      <w:r w:rsidR="00983BDE">
        <w:t>=3</w:t>
      </w:r>
      <w:proofErr w:type="gramStart"/>
      <w:r w:rsidR="00FD3ADB">
        <w:t xml:space="preserve">) </w:t>
      </w:r>
      <w:r w:rsidR="00983BDE">
        <w:t>,</w:t>
      </w:r>
      <w:proofErr w:type="gramEnd"/>
      <w:r w:rsidR="00983BDE">
        <w:t xml:space="preserve"> </w:t>
      </w:r>
      <w:proofErr w:type="spellStart"/>
      <w:r w:rsidR="00983BDE">
        <w:t>num_class</w:t>
      </w:r>
      <w:proofErr w:type="spellEnd"/>
      <w:r w:rsidR="00983BDE">
        <w:t xml:space="preserve"> =3 </w:t>
      </w:r>
      <w:r w:rsidR="00603384">
        <w:t>(which</w:t>
      </w:r>
      <w:r w:rsidR="00983BDE">
        <w:t xml:space="preserve"> </w:t>
      </w:r>
      <w:r w:rsidR="006955F6">
        <w:t>determine</w:t>
      </w:r>
      <w:r w:rsidR="00983BDE">
        <w:t xml:space="preserve"> the number of class</w:t>
      </w:r>
      <w:r w:rsidR="00842770">
        <w:t>) and so on.</w:t>
      </w:r>
    </w:p>
    <w:p w14:paraId="4F0B1E83" w14:textId="3F00456D" w:rsidR="00603384" w:rsidRDefault="00842770" w:rsidP="00922A31">
      <w:r>
        <w:t xml:space="preserve">The metrics we use to evaluate the model is the </w:t>
      </w:r>
      <w:r w:rsidR="00C27C72">
        <w:t xml:space="preserve">Logarithmic Loss (mlogloss). The goal </w:t>
      </w:r>
      <w:r w:rsidR="00C27C72" w:rsidRPr="00C27C72">
        <w:t>is to minimize this value. A perfect model would have a log loss of 0. Log loss increases as the predicted probability diverges from the actual label</w:t>
      </w:r>
      <w:r w:rsidR="00603384">
        <w:t xml:space="preserve">. From our result, we do not have mlogloss </w:t>
      </w:r>
      <w:r w:rsidR="006955F6">
        <w:t xml:space="preserve">training and testing </w:t>
      </w:r>
      <w:r w:rsidR="00603384">
        <w:t>mean close to zero.</w:t>
      </w:r>
    </w:p>
    <w:p w14:paraId="08742A90" w14:textId="77777777" w:rsidR="006955F6" w:rsidRPr="00C27C72" w:rsidRDefault="006955F6" w:rsidP="00922A31"/>
    <w:p w14:paraId="136927DE" w14:textId="77777777" w:rsidR="00890D2F" w:rsidRPr="00B82816" w:rsidRDefault="00890D2F" w:rsidP="00B82816">
      <w:pPr>
        <w:rPr>
          <w:b/>
        </w:rPr>
      </w:pPr>
    </w:p>
    <w:p w14:paraId="79057E8A" w14:textId="0F821C1E" w:rsidR="00B82816" w:rsidRDefault="003A3234" w:rsidP="00B82816">
      <w:pPr>
        <w:pStyle w:val="ListParagraph"/>
        <w:numPr>
          <w:ilvl w:val="0"/>
          <w:numId w:val="2"/>
        </w:numPr>
        <w:rPr>
          <w:b/>
        </w:rPr>
      </w:pPr>
      <w:r w:rsidRPr="008A66B5">
        <w:rPr>
          <w:b/>
        </w:rPr>
        <w:lastRenderedPageBreak/>
        <w:t>Algorithm #3</w:t>
      </w:r>
      <w:r w:rsidR="00B82816">
        <w:rPr>
          <w:b/>
        </w:rPr>
        <w:t xml:space="preserve"> Density Based </w:t>
      </w:r>
      <w:r w:rsidR="00933A38">
        <w:rPr>
          <w:b/>
        </w:rPr>
        <w:t xml:space="preserve">Spatial </w:t>
      </w:r>
      <w:r w:rsidR="00B82816">
        <w:rPr>
          <w:b/>
        </w:rPr>
        <w:t>Clustering</w:t>
      </w:r>
      <w:r w:rsidR="00450F74">
        <w:rPr>
          <w:b/>
        </w:rPr>
        <w:t xml:space="preserve"> of</w:t>
      </w:r>
      <w:r w:rsidR="00933A38">
        <w:rPr>
          <w:b/>
        </w:rPr>
        <w:t xml:space="preserve"> Applications with </w:t>
      </w:r>
      <w:r w:rsidR="00450F74">
        <w:rPr>
          <w:b/>
        </w:rPr>
        <w:t>Noise (</w:t>
      </w:r>
      <w:r w:rsidR="00933A38">
        <w:rPr>
          <w:b/>
        </w:rPr>
        <w:t>DBSCAN)</w:t>
      </w:r>
      <w:r w:rsidR="00B82816">
        <w:rPr>
          <w:b/>
        </w:rPr>
        <w:t xml:space="preserve"> </w:t>
      </w:r>
    </w:p>
    <w:p w14:paraId="64068E12" w14:textId="1A48616A" w:rsidR="00F95C33" w:rsidRDefault="00AD1F6F" w:rsidP="00AD1F6F">
      <w:pPr>
        <w:rPr>
          <w:rFonts w:ascii="Calibri Light" w:hAnsi="Calibri Light" w:cs="Calibri Light"/>
        </w:rPr>
      </w:pPr>
      <w:r w:rsidRPr="007914F7">
        <w:rPr>
          <w:rFonts w:ascii="Calibri Light" w:hAnsi="Calibri Light" w:cs="Calibri Light"/>
        </w:rPr>
        <w:t xml:space="preserve">Density-Based Spatial Clustering of Applications with Noise is a very popular unsupervised learning algorithm uses for data clustering. “It is a density-based clustering non-parametric </w:t>
      </w:r>
      <w:r w:rsidR="00FB39C3" w:rsidRPr="007914F7">
        <w:rPr>
          <w:rFonts w:ascii="Calibri Light" w:hAnsi="Calibri Light" w:cs="Calibri Light"/>
        </w:rPr>
        <w:t>algorithm”</w:t>
      </w:r>
      <w:r w:rsidR="00FB39C3">
        <w:rPr>
          <w:rFonts w:ascii="Calibri Light" w:hAnsi="Calibri Light" w:cs="Calibri Light"/>
        </w:rPr>
        <w:t xml:space="preserve"> [</w:t>
      </w:r>
      <w:r w:rsidR="002E1ABB">
        <w:rPr>
          <w:rFonts w:ascii="Calibri Light" w:hAnsi="Calibri Light" w:cs="Calibri Light"/>
        </w:rPr>
        <w:t>3]</w:t>
      </w:r>
      <w:r w:rsidRPr="007914F7">
        <w:rPr>
          <w:rFonts w:ascii="Calibri Light" w:hAnsi="Calibri Light" w:cs="Calibri Light"/>
        </w:rPr>
        <w:t>. In other words, given a set of points, DBSCAN groups points that are very close together based on the density. Any point alone, or outside the density is consider an outlier. DBSCAN is affected by the presence of noise and outliner in the data.</w:t>
      </w:r>
      <w:r w:rsidR="00441D90">
        <w:t xml:space="preserve"> </w:t>
      </w:r>
      <w:r w:rsidR="00441D90" w:rsidRPr="009D0DF7">
        <w:t>DBSCAN does not require to specify the number of clusters in the data a priori</w:t>
      </w:r>
      <w:r w:rsidR="00441D90">
        <w:t>.</w:t>
      </w:r>
    </w:p>
    <w:p w14:paraId="1A77C693" w14:textId="2CD6E0DB" w:rsidR="00F95C33" w:rsidRDefault="00F95C33" w:rsidP="00AD1F6F">
      <w:pPr>
        <w:rPr>
          <w:rFonts w:ascii="Calibri Light" w:hAnsi="Calibri Light" w:cs="Calibri Light"/>
        </w:rPr>
      </w:pPr>
      <w:r>
        <w:rPr>
          <w:rFonts w:ascii="Calibri Light" w:hAnsi="Calibri Light" w:cs="Calibri Light"/>
        </w:rPr>
        <w:tab/>
        <w:t xml:space="preserve">I </w:t>
      </w:r>
      <w:r w:rsidR="003F3E85">
        <w:rPr>
          <w:rFonts w:ascii="Calibri Light" w:hAnsi="Calibri Light" w:cs="Calibri Light"/>
        </w:rPr>
        <w:t xml:space="preserve">use DBSCAN because </w:t>
      </w:r>
      <w:r w:rsidR="00441D90">
        <w:rPr>
          <w:rFonts w:ascii="Calibri Light" w:hAnsi="Calibri Light" w:cs="Calibri Light"/>
        </w:rPr>
        <w:t xml:space="preserve">I want to segment customer based on their </w:t>
      </w:r>
      <w:r w:rsidR="006776C9">
        <w:rPr>
          <w:rFonts w:ascii="Calibri Light" w:hAnsi="Calibri Light" w:cs="Calibri Light"/>
        </w:rPr>
        <w:t>spending,</w:t>
      </w:r>
      <w:r w:rsidR="00D04E6B">
        <w:rPr>
          <w:rFonts w:ascii="Calibri Light" w:hAnsi="Calibri Light" w:cs="Calibri Light"/>
        </w:rPr>
        <w:t xml:space="preserve"> this is very useful for retail store, they can target customers who purchase a </w:t>
      </w:r>
      <w:r w:rsidR="00DD08DE">
        <w:rPr>
          <w:rFonts w:ascii="Calibri Light" w:hAnsi="Calibri Light" w:cs="Calibri Light"/>
        </w:rPr>
        <w:t>lot with</w:t>
      </w:r>
      <w:r w:rsidR="00D04E6B">
        <w:rPr>
          <w:rFonts w:ascii="Calibri Light" w:hAnsi="Calibri Light" w:cs="Calibri Light"/>
        </w:rPr>
        <w:t xml:space="preserve"> </w:t>
      </w:r>
      <w:r w:rsidR="00DD08DE">
        <w:rPr>
          <w:rFonts w:ascii="Calibri Light" w:hAnsi="Calibri Light" w:cs="Calibri Light"/>
        </w:rPr>
        <w:t xml:space="preserve">some major </w:t>
      </w:r>
      <w:r w:rsidR="00D04E6B">
        <w:rPr>
          <w:rFonts w:ascii="Calibri Light" w:hAnsi="Calibri Light" w:cs="Calibri Light"/>
        </w:rPr>
        <w:t>discount</w:t>
      </w:r>
      <w:r w:rsidR="00DD08DE">
        <w:rPr>
          <w:rFonts w:ascii="Calibri Light" w:hAnsi="Calibri Light" w:cs="Calibri Light"/>
        </w:rPr>
        <w:t>s</w:t>
      </w:r>
      <w:r w:rsidR="00D04E6B">
        <w:rPr>
          <w:rFonts w:ascii="Calibri Light" w:hAnsi="Calibri Light" w:cs="Calibri Light"/>
        </w:rPr>
        <w:t xml:space="preserve">. </w:t>
      </w:r>
    </w:p>
    <w:p w14:paraId="05EB4683" w14:textId="56DC8215" w:rsidR="00D22EA5" w:rsidRDefault="0076631E" w:rsidP="00C5453E">
      <w:r>
        <w:rPr>
          <w:rFonts w:ascii="Calibri Light" w:hAnsi="Calibri Light" w:cs="Calibri Light"/>
        </w:rPr>
        <w:t xml:space="preserve">Before, we </w:t>
      </w:r>
      <w:r w:rsidR="0038495E">
        <w:rPr>
          <w:rFonts w:ascii="Calibri Light" w:hAnsi="Calibri Light" w:cs="Calibri Light"/>
        </w:rPr>
        <w:t xml:space="preserve">apply the data set on DBSCAN, I found that it is very interesting to try some techniques to </w:t>
      </w:r>
      <w:r w:rsidR="00C5453E">
        <w:rPr>
          <w:rFonts w:ascii="Calibri Light" w:hAnsi="Calibri Light" w:cs="Calibri Light"/>
        </w:rPr>
        <w:t xml:space="preserve">see how the model behave. I apply Principal Component </w:t>
      </w:r>
      <w:r w:rsidR="009E14B7">
        <w:rPr>
          <w:rFonts w:ascii="Calibri Light" w:hAnsi="Calibri Light" w:cs="Calibri Light"/>
        </w:rPr>
        <w:t>Analysis (</w:t>
      </w:r>
      <w:r w:rsidR="00381711">
        <w:rPr>
          <w:rFonts w:ascii="Calibri Light" w:hAnsi="Calibri Light" w:cs="Calibri Light"/>
        </w:rPr>
        <w:t>PCA) which</w:t>
      </w:r>
      <w:r w:rsidR="00C5453E">
        <w:rPr>
          <w:rFonts w:ascii="Calibri Light" w:hAnsi="Calibri Light" w:cs="Calibri Light"/>
        </w:rPr>
        <w:t xml:space="preserve"> </w:t>
      </w:r>
      <w:r w:rsidR="00C5453E" w:rsidRPr="00C5453E">
        <w:t xml:space="preserve">is a statistical procedure that </w:t>
      </w:r>
      <w:r w:rsidR="00BF6AAC" w:rsidRPr="00C5453E">
        <w:t>uses to</w:t>
      </w:r>
      <w:r w:rsidR="00C5453E" w:rsidRPr="00C5453E">
        <w:t xml:space="preserve"> convert a set of observations of possibly correlated variables into a set of values of</w:t>
      </w:r>
      <w:r w:rsidR="003770FD">
        <w:t xml:space="preserve"> linearly uncorrelated</w:t>
      </w:r>
      <w:r w:rsidR="00C5453E" w:rsidRPr="00C5453E">
        <w:t> variables called principal componen</w:t>
      </w:r>
      <w:r w:rsidR="003770FD">
        <w:t>t</w:t>
      </w:r>
      <w:r w:rsidR="009E14B7">
        <w:t>s</w:t>
      </w:r>
      <w:r w:rsidR="003770FD">
        <w:t xml:space="preserve"> [6].</w:t>
      </w:r>
      <w:r w:rsidR="009E14B7">
        <w:t xml:space="preserve">  </w:t>
      </w:r>
      <w:r w:rsidR="00381711">
        <w:t xml:space="preserve">The reason why I am using this is because I want to see if the features that </w:t>
      </w:r>
      <w:r w:rsidR="0083457A">
        <w:t xml:space="preserve">I </w:t>
      </w:r>
      <w:r w:rsidR="00381711">
        <w:t>are using are correl</w:t>
      </w:r>
      <w:r w:rsidR="00BF6AAC">
        <w:t xml:space="preserve">ated, and if I can reduce the dimension in order to get something </w:t>
      </w:r>
      <w:r w:rsidR="00D22EA5">
        <w:t xml:space="preserve">that I will be able to plot into two dimensions. I use columns like Product_category_1, Product_category_2 and Product_Category_3, Purchase as input of the model. My target variable is </w:t>
      </w:r>
      <w:r w:rsidR="00B660F5">
        <w:t xml:space="preserve">gender which </w:t>
      </w:r>
      <w:r w:rsidR="006776C9">
        <w:t xml:space="preserve">is </w:t>
      </w:r>
      <w:r w:rsidR="00B660F5">
        <w:t>either Male (M) or Female (F). After building the PCA mo</w:t>
      </w:r>
      <w:r w:rsidR="002D1160">
        <w:t>del and training it</w:t>
      </w:r>
      <w:r w:rsidR="006776C9">
        <w:t>.</w:t>
      </w:r>
      <w:r w:rsidR="002D1160">
        <w:t xml:space="preserve"> We get the following graph.</w:t>
      </w:r>
    </w:p>
    <w:p w14:paraId="32A83675" w14:textId="5E448E45" w:rsidR="00B660F5" w:rsidRDefault="00B660F5" w:rsidP="00C5453E">
      <w:r>
        <w:rPr>
          <w:noProof/>
        </w:rPr>
        <w:lastRenderedPageBreak/>
        <w:drawing>
          <wp:inline distT="0" distB="0" distL="0" distR="0" wp14:anchorId="0712D392" wp14:editId="73C33D74">
            <wp:extent cx="5943600" cy="4337685"/>
            <wp:effectExtent l="0" t="0" r="0" b="571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37685"/>
                    </a:xfrm>
                    <a:prstGeom prst="rect">
                      <a:avLst/>
                    </a:prstGeom>
                  </pic:spPr>
                </pic:pic>
              </a:graphicData>
            </a:graphic>
          </wp:inline>
        </w:drawing>
      </w:r>
    </w:p>
    <w:p w14:paraId="69748B65" w14:textId="77777777" w:rsidR="00F7053F" w:rsidRDefault="002D1160" w:rsidP="00C5453E">
      <w:r>
        <w:t xml:space="preserve">The result from this graph clearly shows us that </w:t>
      </w:r>
      <w:r w:rsidR="0032537B">
        <w:t>the classes are not well separated. That means it will be very hard to find a good pattern of clustering.</w:t>
      </w:r>
      <w:r w:rsidR="00EB2F45">
        <w:t xml:space="preserve"> Because the PCA did not give a clear separation of classes, I will try another algorithm called K</w:t>
      </w:r>
      <w:r w:rsidR="00F7053F">
        <w:t>-</w:t>
      </w:r>
      <w:r w:rsidR="00EB2F45">
        <w:t>means.</w:t>
      </w:r>
      <w:r w:rsidR="00F7053F">
        <w:t xml:space="preserve"> </w:t>
      </w:r>
    </w:p>
    <w:p w14:paraId="5253AC64" w14:textId="77777777" w:rsidR="00F7053F" w:rsidRDefault="00F7053F" w:rsidP="00C5453E">
      <w:r>
        <w:tab/>
        <w:t xml:space="preserve">K-means clustering is one of the simplest and popular unsupervised machine learning. </w:t>
      </w:r>
    </w:p>
    <w:p w14:paraId="33E9CAFE" w14:textId="111C03F6" w:rsidR="00C5453E" w:rsidRPr="00F7053F" w:rsidRDefault="00F7053F" w:rsidP="00C5453E">
      <w:r>
        <w:t>K-</w:t>
      </w:r>
      <w:r w:rsidRPr="00B77AB5">
        <w:rPr>
          <w:szCs w:val="22"/>
        </w:rPr>
        <w:t xml:space="preserve">means </w:t>
      </w:r>
      <w:r w:rsidRPr="00B77AB5">
        <w:rPr>
          <w:rFonts w:ascii="Georgia" w:hAnsi="Georgia"/>
          <w:spacing w:val="-1"/>
          <w:szCs w:val="22"/>
          <w:shd w:val="clear" w:color="auto" w:fill="FFFFFF"/>
        </w:rPr>
        <w:t>“</w:t>
      </w:r>
      <w:r w:rsidRPr="00B77AB5">
        <w:rPr>
          <w:szCs w:val="22"/>
        </w:rPr>
        <w:t>starts</w:t>
      </w:r>
      <w:r w:rsidRPr="00F7053F">
        <w:t xml:space="preserve"> with a first group of randomly selected centroids, which are used as the beginning points for every cluster, and then performs iterative (repetitive) calculations to optimize the positions of the </w:t>
      </w:r>
      <w:r w:rsidR="00D91892" w:rsidRPr="00F7053F">
        <w:t>centroids</w:t>
      </w:r>
      <w:r w:rsidR="00D91892">
        <w:t>” [</w:t>
      </w:r>
      <w:r>
        <w:t>7</w:t>
      </w:r>
      <w:r w:rsidR="00D91892">
        <w:t>]</w:t>
      </w:r>
      <w:r w:rsidR="00D91892" w:rsidRPr="00F7053F">
        <w:t>.</w:t>
      </w:r>
      <w:r w:rsidR="00D91892">
        <w:t xml:space="preserve"> I build the K-means model using </w:t>
      </w:r>
      <w:r w:rsidR="002B6B25">
        <w:t xml:space="preserve">three clusters and the </w:t>
      </w:r>
      <w:r w:rsidR="00B62491">
        <w:t>inputs were</w:t>
      </w:r>
      <w:r w:rsidR="002B6B25">
        <w:t xml:space="preserve"> the same as the PCA. </w:t>
      </w:r>
      <w:r w:rsidR="00B62491">
        <w:t xml:space="preserve"> I find out that the model did not cluster well the data. </w:t>
      </w:r>
    </w:p>
    <w:p w14:paraId="4E44CE3D" w14:textId="602E0D8A" w:rsidR="0032537B" w:rsidRDefault="0032537B" w:rsidP="00C5453E">
      <w:pPr>
        <w:rPr>
          <w:rFonts w:ascii="Calibri Light" w:hAnsi="Calibri Light" w:cs="Calibri Light"/>
        </w:rPr>
      </w:pPr>
    </w:p>
    <w:p w14:paraId="61CA6157" w14:textId="2C052A43" w:rsidR="00D91892" w:rsidRDefault="00D91892" w:rsidP="00C5453E">
      <w:pPr>
        <w:rPr>
          <w:rFonts w:ascii="Calibri Light" w:hAnsi="Calibri Light" w:cs="Calibri Light"/>
        </w:rPr>
      </w:pPr>
    </w:p>
    <w:p w14:paraId="1690D612" w14:textId="77777777" w:rsidR="00B62491" w:rsidRDefault="00B62491" w:rsidP="00AD1F6F">
      <w:pPr>
        <w:rPr>
          <w:rFonts w:asciiTheme="minorHAnsi" w:hAnsiTheme="minorHAnsi" w:cstheme="minorHAnsi"/>
        </w:rPr>
      </w:pPr>
    </w:p>
    <w:p w14:paraId="5BAF9FB6" w14:textId="77777777" w:rsidR="00B62491" w:rsidRDefault="00B62491" w:rsidP="00AD1F6F">
      <w:pPr>
        <w:rPr>
          <w:rFonts w:asciiTheme="minorHAnsi" w:hAnsiTheme="minorHAnsi" w:cstheme="minorHAnsi"/>
        </w:rPr>
      </w:pPr>
      <w:r>
        <w:rPr>
          <w:rFonts w:asciiTheme="minorHAnsi" w:hAnsiTheme="minorHAnsi" w:cstheme="minorHAnsi"/>
          <w:noProof/>
        </w:rPr>
        <w:lastRenderedPageBreak/>
        <w:drawing>
          <wp:inline distT="0" distB="0" distL="0" distR="0" wp14:anchorId="37B10B7D" wp14:editId="231C0DBD">
            <wp:extent cx="5204911" cy="2812024"/>
            <wp:effectExtent l="0" t="0" r="0" b="7620"/>
            <wp:docPr id="11" name="Picture 1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7">
                      <a:extLst>
                        <a:ext uri="{28A0092B-C50C-407E-A947-70E740481C1C}">
                          <a14:useLocalDpi xmlns:a14="http://schemas.microsoft.com/office/drawing/2010/main" val="0"/>
                        </a:ext>
                      </a:extLst>
                    </a:blip>
                    <a:stretch>
                      <a:fillRect/>
                    </a:stretch>
                  </pic:blipFill>
                  <pic:spPr>
                    <a:xfrm>
                      <a:off x="0" y="0"/>
                      <a:ext cx="5204911" cy="2812024"/>
                    </a:xfrm>
                    <a:prstGeom prst="rect">
                      <a:avLst/>
                    </a:prstGeom>
                  </pic:spPr>
                </pic:pic>
              </a:graphicData>
            </a:graphic>
          </wp:inline>
        </w:drawing>
      </w:r>
    </w:p>
    <w:p w14:paraId="63C74AB4" w14:textId="77777777" w:rsidR="00AB14F4" w:rsidRDefault="00B62491" w:rsidP="00AD1F6F">
      <w:pPr>
        <w:rPr>
          <w:rFonts w:asciiTheme="minorHAnsi" w:hAnsiTheme="minorHAnsi" w:cstheme="minorHAnsi"/>
        </w:rPr>
      </w:pPr>
      <w:r>
        <w:rPr>
          <w:rFonts w:asciiTheme="minorHAnsi" w:hAnsiTheme="minorHAnsi" w:cstheme="minorHAnsi"/>
        </w:rPr>
        <w:t xml:space="preserve">We </w:t>
      </w:r>
      <w:r w:rsidR="00AB14F4">
        <w:rPr>
          <w:rFonts w:asciiTheme="minorHAnsi" w:hAnsiTheme="minorHAnsi" w:cstheme="minorHAnsi"/>
        </w:rPr>
        <w:t>can see from the graph above that we have 3 clusters, but the data points are not well clustered.</w:t>
      </w:r>
    </w:p>
    <w:p w14:paraId="1999937E" w14:textId="77710661" w:rsidR="00B62491" w:rsidRDefault="00AB14F4" w:rsidP="00AD1F6F">
      <w:pPr>
        <w:rPr>
          <w:rFonts w:asciiTheme="minorHAnsi" w:hAnsiTheme="minorHAnsi" w:cstheme="minorHAnsi"/>
        </w:rPr>
      </w:pPr>
      <w:r>
        <w:rPr>
          <w:rFonts w:asciiTheme="minorHAnsi" w:hAnsiTheme="minorHAnsi" w:cstheme="minorHAnsi"/>
        </w:rPr>
        <w:t>We will now try the last option which DBSCAN,</w:t>
      </w:r>
      <w:r w:rsidR="00C9697B">
        <w:rPr>
          <w:rFonts w:asciiTheme="minorHAnsi" w:hAnsiTheme="minorHAnsi" w:cstheme="minorHAnsi"/>
        </w:rPr>
        <w:t xml:space="preserve"> I build and train the model with the same inputs as K-means. The only difference in K-Means</w:t>
      </w:r>
      <w:r w:rsidR="00E81145">
        <w:rPr>
          <w:rFonts w:asciiTheme="minorHAnsi" w:hAnsiTheme="minorHAnsi" w:cstheme="minorHAnsi"/>
        </w:rPr>
        <w:t>, I did specify the number of clusters, however, with DBSCAN I did not. Here is the output of the model</w:t>
      </w:r>
      <w:r w:rsidR="00E81145" w:rsidRPr="00EB2F45">
        <w:rPr>
          <w:rFonts w:asciiTheme="minorHAnsi" w:hAnsiTheme="minorHAnsi" w:cstheme="minorHAnsi"/>
        </w:rPr>
        <w:t>.</w:t>
      </w:r>
    </w:p>
    <w:p w14:paraId="62C58AF4" w14:textId="2DE6840B" w:rsidR="00E81145" w:rsidRDefault="00E81145" w:rsidP="00AD1F6F">
      <w:pPr>
        <w:rPr>
          <w:rFonts w:asciiTheme="minorHAnsi" w:hAnsiTheme="minorHAnsi" w:cstheme="minorHAnsi"/>
        </w:rPr>
      </w:pPr>
      <w:r>
        <w:rPr>
          <w:rFonts w:asciiTheme="minorHAnsi" w:hAnsiTheme="minorHAnsi" w:cstheme="minorHAnsi"/>
          <w:noProof/>
        </w:rPr>
        <w:drawing>
          <wp:inline distT="0" distB="0" distL="0" distR="0" wp14:anchorId="7F646BE4" wp14:editId="14A99EC4">
            <wp:extent cx="4776908" cy="2838027"/>
            <wp:effectExtent l="0" t="0" r="5080" b="635"/>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8">
                      <a:extLst>
                        <a:ext uri="{28A0092B-C50C-407E-A947-70E740481C1C}">
                          <a14:useLocalDpi xmlns:a14="http://schemas.microsoft.com/office/drawing/2010/main" val="0"/>
                        </a:ext>
                      </a:extLst>
                    </a:blip>
                    <a:stretch>
                      <a:fillRect/>
                    </a:stretch>
                  </pic:blipFill>
                  <pic:spPr>
                    <a:xfrm>
                      <a:off x="0" y="0"/>
                      <a:ext cx="4791115" cy="2846468"/>
                    </a:xfrm>
                    <a:prstGeom prst="rect">
                      <a:avLst/>
                    </a:prstGeom>
                  </pic:spPr>
                </pic:pic>
              </a:graphicData>
            </a:graphic>
          </wp:inline>
        </w:drawing>
      </w:r>
    </w:p>
    <w:p w14:paraId="1A1E68D6" w14:textId="3E09133C" w:rsidR="00B62491" w:rsidRDefault="00B62491" w:rsidP="00AD1F6F">
      <w:pPr>
        <w:rPr>
          <w:rFonts w:asciiTheme="minorHAnsi" w:hAnsiTheme="minorHAnsi" w:cstheme="minorHAnsi"/>
        </w:rPr>
      </w:pPr>
    </w:p>
    <w:p w14:paraId="7D33BC62" w14:textId="44CF08C4" w:rsidR="004F2AC8" w:rsidRDefault="004F2AC8" w:rsidP="00AD1F6F">
      <w:pPr>
        <w:rPr>
          <w:rFonts w:asciiTheme="minorHAnsi" w:hAnsiTheme="minorHAnsi" w:cstheme="minorHAnsi"/>
        </w:rPr>
      </w:pPr>
    </w:p>
    <w:p w14:paraId="55902922" w14:textId="77777777" w:rsidR="004F2AC8" w:rsidRDefault="004F2AC8" w:rsidP="00AD1F6F">
      <w:pPr>
        <w:rPr>
          <w:rFonts w:asciiTheme="minorHAnsi" w:hAnsiTheme="minorHAnsi" w:cstheme="minorHAnsi"/>
        </w:rPr>
      </w:pPr>
    </w:p>
    <w:p w14:paraId="6603797D" w14:textId="702D4506" w:rsidR="004F2AC8" w:rsidRDefault="004F2AC8" w:rsidP="004F2AC8">
      <w:r>
        <w:rPr>
          <w:rFonts w:asciiTheme="minorHAnsi" w:hAnsiTheme="minorHAnsi" w:cstheme="minorHAnsi"/>
        </w:rPr>
        <w:lastRenderedPageBreak/>
        <w:t xml:space="preserve">With DBSCAN, it is possible to determine the number of clusters and the </w:t>
      </w:r>
      <w:r w:rsidR="00433754" w:rsidRPr="004F2AC8">
        <w:t>noisy.</w:t>
      </w:r>
    </w:p>
    <w:p w14:paraId="331E5888" w14:textId="6D51D78F" w:rsidR="004F2AC8" w:rsidRPr="004F2AC8" w:rsidRDefault="004F2AC8" w:rsidP="004F2AC8">
      <w:r w:rsidRPr="004F2AC8">
        <w:t xml:space="preserve"> Estimated number of clusters: 195</w:t>
      </w:r>
      <w:r w:rsidR="001D0615">
        <w:t xml:space="preserve"> and </w:t>
      </w:r>
      <w:r w:rsidRPr="004F2AC8">
        <w:t>Estimated number of noise points: 176</w:t>
      </w:r>
    </w:p>
    <w:p w14:paraId="43A57868" w14:textId="3C053901" w:rsidR="004F2AC8" w:rsidRDefault="00433754" w:rsidP="00AD1F6F">
      <w:pPr>
        <w:rPr>
          <w:rFonts w:asciiTheme="minorHAnsi" w:hAnsiTheme="minorHAnsi" w:cstheme="minorHAnsi"/>
        </w:rPr>
      </w:pPr>
      <w:r>
        <w:rPr>
          <w:rFonts w:asciiTheme="minorHAnsi" w:hAnsiTheme="minorHAnsi" w:cstheme="minorHAnsi"/>
        </w:rPr>
        <w:t>We find that we have 195 clusters and 176 noises</w:t>
      </w:r>
      <w:r w:rsidR="00016E47">
        <w:rPr>
          <w:rFonts w:asciiTheme="minorHAnsi" w:hAnsiTheme="minorHAnsi" w:cstheme="minorHAnsi"/>
        </w:rPr>
        <w:t xml:space="preserve">. From the result presented in the graph above that the data points are not well clustered. We evaluate DBSCAN model </w:t>
      </w:r>
      <w:r w:rsidR="001D0615">
        <w:rPr>
          <w:rFonts w:asciiTheme="minorHAnsi" w:hAnsiTheme="minorHAnsi" w:cstheme="minorHAnsi"/>
        </w:rPr>
        <w:t>and we find the accuracy is 42.80 %.</w:t>
      </w:r>
    </w:p>
    <w:p w14:paraId="0D7D66D8" w14:textId="3EA46437" w:rsidR="00AD1F6F" w:rsidRPr="00EB2F45" w:rsidRDefault="0059008E" w:rsidP="001D0615">
      <w:pPr>
        <w:ind w:firstLine="720"/>
        <w:rPr>
          <w:rFonts w:asciiTheme="minorHAnsi" w:hAnsiTheme="minorHAnsi" w:cstheme="minorHAnsi"/>
        </w:rPr>
      </w:pPr>
      <w:r w:rsidRPr="00EB2F45">
        <w:rPr>
          <w:rFonts w:asciiTheme="minorHAnsi" w:hAnsiTheme="minorHAnsi" w:cstheme="minorHAnsi"/>
        </w:rPr>
        <w:t xml:space="preserve">To evaluate the </w:t>
      </w:r>
      <w:r w:rsidR="00F95C33" w:rsidRPr="00EB2F45">
        <w:rPr>
          <w:rFonts w:asciiTheme="minorHAnsi" w:hAnsiTheme="minorHAnsi" w:cstheme="minorHAnsi"/>
        </w:rPr>
        <w:t>model,</w:t>
      </w:r>
      <w:r w:rsidRPr="00EB2F45">
        <w:rPr>
          <w:rFonts w:asciiTheme="minorHAnsi" w:hAnsiTheme="minorHAnsi" w:cstheme="minorHAnsi"/>
        </w:rPr>
        <w:t xml:space="preserve"> we will use the </w:t>
      </w:r>
      <w:r w:rsidR="0098166C" w:rsidRPr="00EB2F45">
        <w:rPr>
          <w:rFonts w:asciiTheme="minorHAnsi" w:hAnsiTheme="minorHAnsi" w:cstheme="minorHAnsi"/>
        </w:rPr>
        <w:t xml:space="preserve">silhouette score which is “calculated utilizing the mean intra- cluster distance between points, and the mean nearest-cluster </w:t>
      </w:r>
      <w:r w:rsidR="00F95C33" w:rsidRPr="00EB2F45">
        <w:rPr>
          <w:rFonts w:asciiTheme="minorHAnsi" w:hAnsiTheme="minorHAnsi" w:cstheme="minorHAnsi"/>
        </w:rPr>
        <w:t>distances” [</w:t>
      </w:r>
      <w:r w:rsidR="0098166C" w:rsidRPr="00EB2F45">
        <w:rPr>
          <w:rFonts w:asciiTheme="minorHAnsi" w:hAnsiTheme="minorHAnsi" w:cstheme="minorHAnsi"/>
        </w:rPr>
        <w:t>4].</w:t>
      </w:r>
    </w:p>
    <w:p w14:paraId="54DE7B7F" w14:textId="641556FA" w:rsidR="00B82816" w:rsidRPr="001D0615" w:rsidRDefault="00FB39C3" w:rsidP="001D0615">
      <w:pPr>
        <w:spacing w:line="360" w:lineRule="auto"/>
        <w:rPr>
          <w:rFonts w:asciiTheme="minorHAnsi" w:hAnsiTheme="minorHAnsi" w:cstheme="minorHAnsi"/>
        </w:rPr>
      </w:pPr>
      <w:r w:rsidRPr="00EB2F45">
        <w:rPr>
          <w:rFonts w:asciiTheme="minorHAnsi" w:hAnsiTheme="minorHAnsi" w:cstheme="minorHAnsi"/>
        </w:rPr>
        <w:t>The silhouette score varies from -1 to 1. The score of -1 indicates a worse performance, and silhouette score of 1 signifies a best performance. Silhouette score of 0 indicates that there is an overlapping among the clusters</w:t>
      </w:r>
      <w:r w:rsidR="00F95C33" w:rsidRPr="00EB2F45">
        <w:rPr>
          <w:rFonts w:asciiTheme="minorHAnsi" w:hAnsiTheme="minorHAnsi" w:cstheme="minorHAnsi"/>
        </w:rPr>
        <w:t xml:space="preserve">. </w:t>
      </w:r>
    </w:p>
    <w:p w14:paraId="68D6154D" w14:textId="630D9ACF" w:rsidR="003A3234" w:rsidRDefault="003A3234" w:rsidP="003A3234">
      <w:pPr>
        <w:pStyle w:val="ListParagraph"/>
        <w:numPr>
          <w:ilvl w:val="0"/>
          <w:numId w:val="2"/>
        </w:numPr>
        <w:rPr>
          <w:b/>
        </w:rPr>
      </w:pPr>
      <w:r w:rsidRPr="008A66B5">
        <w:rPr>
          <w:b/>
        </w:rPr>
        <w:t>Selected Algorithm validation</w:t>
      </w:r>
    </w:p>
    <w:p w14:paraId="3DDCCB72" w14:textId="679E80E5" w:rsidR="000D62F1" w:rsidRDefault="00D058D5" w:rsidP="00D058D5">
      <w:r w:rsidRPr="00D058D5">
        <w:t xml:space="preserve">Throughout this </w:t>
      </w:r>
      <w:r>
        <w:t>process I apply many different algorithms,</w:t>
      </w:r>
      <w:r w:rsidR="00DE4D9E">
        <w:t xml:space="preserve"> in each research questions, I use at least two algorithms to see how I can </w:t>
      </w:r>
      <w:r w:rsidR="000D278B">
        <w:t xml:space="preserve">enhance the accuracy. But all my accuracy </w:t>
      </w:r>
      <w:r w:rsidR="000D62F1">
        <w:t xml:space="preserve">score </w:t>
      </w:r>
      <w:r w:rsidR="000D278B">
        <w:t xml:space="preserve">is roughly below 50 </w:t>
      </w:r>
      <w:r w:rsidR="000D62F1">
        <w:t>%.</w:t>
      </w:r>
      <w:r w:rsidR="000D278B">
        <w:t xml:space="preserve"> </w:t>
      </w:r>
    </w:p>
    <w:p w14:paraId="1BF8E93E" w14:textId="45DCACC5" w:rsidR="00CD680C" w:rsidRPr="00D058D5" w:rsidRDefault="000D278B" w:rsidP="00D058D5">
      <w:r>
        <w:t xml:space="preserve">I find it is not useful to test again the </w:t>
      </w:r>
      <w:r w:rsidR="000D62F1">
        <w:t>algorithm with the validation set.</w:t>
      </w:r>
    </w:p>
    <w:p w14:paraId="05883D13" w14:textId="1B38581B" w:rsidR="003A3234" w:rsidRDefault="003A3234" w:rsidP="003A3234">
      <w:pPr>
        <w:rPr>
          <w:b/>
        </w:rPr>
      </w:pPr>
      <w:r w:rsidRPr="008A66B5">
        <w:t xml:space="preserve">   </w:t>
      </w:r>
      <w:r w:rsidR="008A66B5">
        <w:t xml:space="preserve"> </w:t>
      </w:r>
      <w:r w:rsidRPr="008A66B5">
        <w:t xml:space="preserve">   </w:t>
      </w:r>
      <w:r w:rsidRPr="008A66B5">
        <w:rPr>
          <w:b/>
        </w:rPr>
        <w:t xml:space="preserve">IV: </w:t>
      </w:r>
      <w:r w:rsidR="008A66B5" w:rsidRPr="008A66B5">
        <w:rPr>
          <w:b/>
        </w:rPr>
        <w:t>Conclusion</w:t>
      </w:r>
    </w:p>
    <w:p w14:paraId="297C69A1" w14:textId="65FE5C0C" w:rsidR="003B407C" w:rsidRDefault="000D62F1" w:rsidP="007950DA">
      <w:pPr>
        <w:ind w:firstLine="720"/>
        <w:jc w:val="both"/>
      </w:pPr>
      <w:r w:rsidRPr="003B407C">
        <w:t xml:space="preserve"> </w:t>
      </w:r>
      <w:r w:rsidR="003B407C" w:rsidRPr="003B407C">
        <w:t>Throughout this pape</w:t>
      </w:r>
      <w:r w:rsidR="003B407C" w:rsidRPr="00715297">
        <w:t>r</w:t>
      </w:r>
      <w:r w:rsidR="003B407C">
        <w:rPr>
          <w:b/>
        </w:rPr>
        <w:t xml:space="preserve">, </w:t>
      </w:r>
      <w:r w:rsidR="003B407C">
        <w:t xml:space="preserve">I </w:t>
      </w:r>
      <w:r w:rsidR="00715297">
        <w:t xml:space="preserve">use </w:t>
      </w:r>
      <w:r w:rsidR="00D23FC4">
        <w:t xml:space="preserve">linear regression to predict the purchase amount and I enhance the </w:t>
      </w:r>
      <w:r w:rsidR="0011279E">
        <w:t xml:space="preserve">model </w:t>
      </w:r>
      <w:r w:rsidR="00D23FC4">
        <w:t xml:space="preserve">by using </w:t>
      </w:r>
      <w:proofErr w:type="spellStart"/>
      <w:r w:rsidR="00D23FC4">
        <w:t>XGboost</w:t>
      </w:r>
      <w:proofErr w:type="spellEnd"/>
      <w:r w:rsidR="00D23FC4">
        <w:t xml:space="preserve"> </w:t>
      </w:r>
      <w:r w:rsidR="00BC7994">
        <w:t>Regressor</w:t>
      </w:r>
      <w:r w:rsidR="00D23FC4">
        <w:t>.</w:t>
      </w:r>
      <w:r w:rsidR="003B407C" w:rsidRPr="003B4EC3">
        <w:t xml:space="preserve"> </w:t>
      </w:r>
      <w:r w:rsidR="00D23FC4">
        <w:t xml:space="preserve">Then, I </w:t>
      </w:r>
      <w:r w:rsidR="007F6C3F">
        <w:t>classify the age group and the city</w:t>
      </w:r>
      <w:r w:rsidR="0011279E">
        <w:t xml:space="preserve"> using Decision Tree Classifier, improver it with XGboost Classifier</w:t>
      </w:r>
      <w:r w:rsidR="007F6C3F">
        <w:t xml:space="preserve">, and finally I run </w:t>
      </w:r>
      <w:r w:rsidR="0011279E">
        <w:t xml:space="preserve">Principal Component Analysis, K-Means and DBSCAN </w:t>
      </w:r>
      <w:r w:rsidR="007F6C3F">
        <w:t xml:space="preserve">to see if I can </w:t>
      </w:r>
      <w:r w:rsidR="00EB469A">
        <w:t>segment customers based on their spending.</w:t>
      </w:r>
      <w:r w:rsidR="0011279E">
        <w:t xml:space="preserve"> </w:t>
      </w:r>
      <w:r w:rsidR="00813BEA">
        <w:t xml:space="preserve"> After trying different model and technique, I was able the predict the purchase amount, however, the classification and </w:t>
      </w:r>
      <w:r w:rsidR="00455B83">
        <w:t>clustering did not perform well. Therefore, I cannot answer with clarity to those research questions.</w:t>
      </w:r>
      <w:r w:rsidR="007950DA">
        <w:t xml:space="preserve"> </w:t>
      </w:r>
    </w:p>
    <w:p w14:paraId="795BF913" w14:textId="1B8B54A1" w:rsidR="00206924" w:rsidRDefault="00A97700" w:rsidP="00866D60">
      <w:pPr>
        <w:jc w:val="both"/>
      </w:pPr>
      <w:r>
        <w:tab/>
      </w:r>
      <w:bookmarkStart w:id="0" w:name="_GoBack"/>
      <w:r>
        <w:t xml:space="preserve">For further research, I recommend </w:t>
      </w:r>
      <w:r w:rsidR="00910E15">
        <w:t>looking</w:t>
      </w:r>
      <w:r>
        <w:t xml:space="preserve"> at the classification and clustering to see if we can come up with an </w:t>
      </w:r>
      <w:r w:rsidR="00910E15">
        <w:t>accurate response. I suggest looking into Deep learning</w:t>
      </w:r>
      <w:r w:rsidR="002D6E4C">
        <w:t xml:space="preserve">. </w:t>
      </w:r>
      <w:r w:rsidR="002638BE">
        <w:t>Excellent learning experience.</w:t>
      </w:r>
      <w:bookmarkEnd w:id="0"/>
    </w:p>
    <w:p w14:paraId="5B98C033" w14:textId="75848E82" w:rsidR="000D62F1" w:rsidRPr="008A66B5" w:rsidRDefault="00366312" w:rsidP="00866D60">
      <w:pPr>
        <w:jc w:val="both"/>
        <w:rPr>
          <w:b/>
        </w:rPr>
      </w:pPr>
      <w:r>
        <w:t xml:space="preserve"> </w:t>
      </w:r>
    </w:p>
    <w:p w14:paraId="466C22C9" w14:textId="77777777" w:rsidR="005313B3" w:rsidRDefault="005313B3" w:rsidP="003A3234">
      <w:pPr>
        <w:rPr>
          <w:b/>
        </w:rPr>
      </w:pPr>
    </w:p>
    <w:p w14:paraId="5787D88C" w14:textId="77777777" w:rsidR="005313B3" w:rsidRDefault="005313B3" w:rsidP="003A3234">
      <w:pPr>
        <w:rPr>
          <w:b/>
        </w:rPr>
      </w:pPr>
    </w:p>
    <w:p w14:paraId="0933BFE4" w14:textId="6EFA23DA" w:rsidR="00F55C2D" w:rsidRDefault="003A3234" w:rsidP="003A3234">
      <w:pPr>
        <w:rPr>
          <w:b/>
        </w:rPr>
      </w:pPr>
      <w:r w:rsidRPr="008A66B5">
        <w:rPr>
          <w:b/>
        </w:rPr>
        <w:lastRenderedPageBreak/>
        <w:t xml:space="preserve">    </w:t>
      </w:r>
      <w:r w:rsidR="008A66B5">
        <w:rPr>
          <w:b/>
        </w:rPr>
        <w:t xml:space="preserve"> </w:t>
      </w:r>
      <w:r w:rsidRPr="008A66B5">
        <w:rPr>
          <w:b/>
        </w:rPr>
        <w:t xml:space="preserve"> </w:t>
      </w:r>
      <w:r w:rsidR="00C071BD" w:rsidRPr="008A66B5">
        <w:rPr>
          <w:b/>
        </w:rPr>
        <w:t xml:space="preserve">V: Appendix </w:t>
      </w:r>
    </w:p>
    <w:p w14:paraId="767E867B" w14:textId="77777777" w:rsidR="003770FD" w:rsidRDefault="00F55C2D" w:rsidP="00F55C2D">
      <w:pPr>
        <w:rPr>
          <w:rFonts w:eastAsia="Times New Roman" w:cs="Calibri"/>
          <w:color w:val="000000"/>
          <w:szCs w:val="22"/>
        </w:rPr>
      </w:pPr>
      <w:r w:rsidRPr="00BF3146">
        <w:rPr>
          <w:rFonts w:eastAsia="Times New Roman" w:cs="Calibri"/>
          <w:color w:val="000000"/>
          <w:szCs w:val="22"/>
        </w:rPr>
        <w:t>[</w:t>
      </w:r>
      <w:r>
        <w:rPr>
          <w:rFonts w:eastAsia="Times New Roman" w:cs="Calibri"/>
          <w:color w:val="000000"/>
          <w:szCs w:val="22"/>
        </w:rPr>
        <w:t>1</w:t>
      </w:r>
      <w:r w:rsidRPr="00BF3146">
        <w:rPr>
          <w:rFonts w:eastAsia="Times New Roman" w:cs="Calibri"/>
          <w:color w:val="000000"/>
          <w:szCs w:val="22"/>
        </w:rPr>
        <w:t xml:space="preserve">] </w:t>
      </w:r>
      <w:hyperlink r:id="rId19" w:history="1">
        <w:r w:rsidRPr="00BF3146">
          <w:rPr>
            <w:rStyle w:val="Hyperlink"/>
            <w:rFonts w:cs="Calibri"/>
            <w:szCs w:val="22"/>
          </w:rPr>
          <w:t>https://machinelearningmastery.com/gentle-introduction-xgboost-applied-machine-learning/</w:t>
        </w:r>
      </w:hyperlink>
    </w:p>
    <w:p w14:paraId="1799D55F" w14:textId="20F1C77B" w:rsidR="00F55C2D" w:rsidRPr="003770FD" w:rsidRDefault="00F55C2D" w:rsidP="00F55C2D">
      <w:pPr>
        <w:rPr>
          <w:rStyle w:val="Hyperlink"/>
          <w:rFonts w:eastAsia="Times New Roman" w:cs="Calibri"/>
          <w:color w:val="000000"/>
          <w:szCs w:val="22"/>
          <w:u w:val="none"/>
        </w:rPr>
      </w:pPr>
      <w:r w:rsidRPr="00BF3146">
        <w:rPr>
          <w:rFonts w:cs="Calibri"/>
          <w:szCs w:val="22"/>
        </w:rPr>
        <w:t xml:space="preserve"> [</w:t>
      </w:r>
      <w:r w:rsidR="00FB2D4D">
        <w:rPr>
          <w:rFonts w:cs="Calibri"/>
          <w:szCs w:val="22"/>
        </w:rPr>
        <w:t>2</w:t>
      </w:r>
      <w:r w:rsidRPr="00BF3146">
        <w:rPr>
          <w:rFonts w:cs="Calibri"/>
          <w:szCs w:val="22"/>
        </w:rPr>
        <w:t xml:space="preserve">] </w:t>
      </w:r>
      <w:hyperlink r:id="rId20" w:history="1">
        <w:r w:rsidRPr="00BF3146">
          <w:rPr>
            <w:rStyle w:val="Hyperlink"/>
            <w:rFonts w:cs="Calibri"/>
            <w:szCs w:val="22"/>
          </w:rPr>
          <w:t>https://www.datacamp.com/community/tutorials/xgboost-in-python</w:t>
        </w:r>
      </w:hyperlink>
    </w:p>
    <w:p w14:paraId="619961D0" w14:textId="296787A4" w:rsidR="00AD1F6F" w:rsidRDefault="002E1ABB" w:rsidP="00F55C2D">
      <w:pPr>
        <w:rPr>
          <w:rStyle w:val="Hyperlink"/>
        </w:rPr>
      </w:pPr>
      <w:r w:rsidRPr="002E1ABB">
        <w:rPr>
          <w:rStyle w:val="Hyperlink"/>
          <w:rFonts w:cs="Calibri"/>
          <w:color w:val="auto"/>
          <w:szCs w:val="22"/>
          <w:u w:val="none"/>
        </w:rPr>
        <w:t>[3]</w:t>
      </w:r>
      <w:r w:rsidRPr="002E1ABB">
        <w:rPr>
          <w:rStyle w:val="Hyperlink"/>
          <w:rFonts w:cs="Calibri"/>
          <w:color w:val="auto"/>
          <w:szCs w:val="22"/>
        </w:rPr>
        <w:t xml:space="preserve"> </w:t>
      </w:r>
      <w:hyperlink r:id="rId21" w:history="1">
        <w:r>
          <w:rPr>
            <w:rStyle w:val="Hyperlink"/>
          </w:rPr>
          <w:t>https://en.wikipedia.org/wiki/DBSCAN</w:t>
        </w:r>
      </w:hyperlink>
    </w:p>
    <w:p w14:paraId="27D0A8EC" w14:textId="5A516C3F" w:rsidR="0098166C" w:rsidRDefault="0098166C" w:rsidP="0098166C">
      <w:pPr>
        <w:pStyle w:val="EndnoteText"/>
        <w:rPr>
          <w:rStyle w:val="Hyperlink"/>
        </w:rPr>
      </w:pPr>
      <w:r w:rsidRPr="0098166C">
        <w:rPr>
          <w:rStyle w:val="Hyperlink"/>
          <w:color w:val="auto"/>
          <w:u w:val="none"/>
        </w:rPr>
        <w:t>[4]</w:t>
      </w:r>
      <w:r w:rsidRPr="0098166C">
        <w:rPr>
          <w:rStyle w:val="Hyperlink"/>
          <w:color w:val="auto"/>
        </w:rPr>
        <w:t xml:space="preserve"> </w:t>
      </w:r>
      <w:hyperlink r:id="rId22" w:history="1">
        <w:r w:rsidRPr="004B16B1">
          <w:rPr>
            <w:rStyle w:val="Hyperlink"/>
          </w:rPr>
          <w:t>https://medium.com/@elutins/dbscan-what-is-it-when-to-use-it-how-to-use-it-8bd506293818</w:t>
        </w:r>
      </w:hyperlink>
    </w:p>
    <w:p w14:paraId="00B28BD3" w14:textId="77777777" w:rsidR="003770FD" w:rsidRDefault="003770FD" w:rsidP="0098166C">
      <w:pPr>
        <w:pStyle w:val="EndnoteText"/>
      </w:pPr>
    </w:p>
    <w:p w14:paraId="03CB786C" w14:textId="74394CA7" w:rsidR="0098166C" w:rsidRDefault="00FF6C09" w:rsidP="00F55C2D">
      <w:r>
        <w:rPr>
          <w:rFonts w:cs="Calibri"/>
          <w:szCs w:val="22"/>
        </w:rPr>
        <w:t xml:space="preserve">[5] </w:t>
      </w:r>
      <w:hyperlink r:id="rId23" w:history="1">
        <w:r>
          <w:rPr>
            <w:rStyle w:val="Hyperlink"/>
          </w:rPr>
          <w:t>https://medium.com/datadriveninvestor/k-fold-cross-validation-6b8518070833</w:t>
        </w:r>
      </w:hyperlink>
    </w:p>
    <w:p w14:paraId="553E8785" w14:textId="3BBE3B64" w:rsidR="003770FD" w:rsidRDefault="003770FD" w:rsidP="00F55C2D">
      <w:r>
        <w:t xml:space="preserve">[6] </w:t>
      </w:r>
      <w:hyperlink r:id="rId24" w:history="1">
        <w:r>
          <w:rPr>
            <w:rStyle w:val="Hyperlink"/>
          </w:rPr>
          <w:t>https://en.wikipedia.org/wiki/Principal_component_analysis</w:t>
        </w:r>
      </w:hyperlink>
    </w:p>
    <w:p w14:paraId="0BF93CDB" w14:textId="4CDF1CF2" w:rsidR="00D91892" w:rsidRDefault="00D91892" w:rsidP="00F55C2D">
      <w:r>
        <w:t xml:space="preserve">[7] </w:t>
      </w:r>
      <w:hyperlink r:id="rId25" w:history="1">
        <w:r>
          <w:rPr>
            <w:rStyle w:val="Hyperlink"/>
          </w:rPr>
          <w:t>https://towardsdatascience.com/understanding-k-means-clustering-in-machine-learning-6a6e67336aa1</w:t>
        </w:r>
      </w:hyperlink>
    </w:p>
    <w:p w14:paraId="7CD64547" w14:textId="77777777" w:rsidR="00FF6C09" w:rsidRPr="00BF3146" w:rsidRDefault="00FF6C09" w:rsidP="00F55C2D">
      <w:pPr>
        <w:rPr>
          <w:rFonts w:cs="Calibri"/>
          <w:szCs w:val="22"/>
        </w:rPr>
      </w:pPr>
    </w:p>
    <w:p w14:paraId="3DDB2EF5" w14:textId="77777777" w:rsidR="00F55C2D" w:rsidRPr="008A66B5" w:rsidRDefault="00F55C2D" w:rsidP="003A3234">
      <w:pPr>
        <w:rPr>
          <w:b/>
        </w:rPr>
      </w:pPr>
    </w:p>
    <w:p w14:paraId="09E6E9DE" w14:textId="577A9DB1" w:rsidR="00566D40" w:rsidRPr="008A66B5" w:rsidRDefault="00566D40">
      <w:r w:rsidRPr="008A66B5">
        <w:t xml:space="preserve">             </w:t>
      </w:r>
    </w:p>
    <w:sectPr w:rsidR="00566D40" w:rsidRPr="008A66B5" w:rsidSect="00F37A94">
      <w:footerReference w:type="default" r:id="rId26"/>
      <w:headerReference w:type="first" r:id="rId27"/>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D0B5C" w14:textId="77777777" w:rsidR="00F15865" w:rsidRDefault="00F15865" w:rsidP="006D0854">
      <w:pPr>
        <w:spacing w:line="240" w:lineRule="auto"/>
      </w:pPr>
      <w:r>
        <w:separator/>
      </w:r>
    </w:p>
  </w:endnote>
  <w:endnote w:type="continuationSeparator" w:id="0">
    <w:p w14:paraId="69464A12" w14:textId="77777777" w:rsidR="00F15865" w:rsidRDefault="00F15865" w:rsidP="006D0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2E93F" w14:textId="56622681" w:rsidR="0011279E" w:rsidRDefault="0011279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E6C11FC" wp14:editId="16A76383">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6064D" w14:textId="77777777" w:rsidR="0011279E" w:rsidRDefault="0011279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6C11FC" id="Group 37" o:spid="_x0000_s1032"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56C6064D" w14:textId="77777777" w:rsidR="0011279E" w:rsidRDefault="0011279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6985326" wp14:editId="5CBAC4B3">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F9EDA" w14:textId="77777777" w:rsidR="0011279E" w:rsidRDefault="0011279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85326" id="Rectangle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09F9EDA" w14:textId="77777777" w:rsidR="0011279E" w:rsidRDefault="0011279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984A5" w14:textId="77777777" w:rsidR="00F15865" w:rsidRDefault="00F15865" w:rsidP="006D0854">
      <w:pPr>
        <w:spacing w:line="240" w:lineRule="auto"/>
      </w:pPr>
      <w:r>
        <w:separator/>
      </w:r>
    </w:p>
  </w:footnote>
  <w:footnote w:type="continuationSeparator" w:id="0">
    <w:p w14:paraId="11A790FE" w14:textId="77777777" w:rsidR="00F15865" w:rsidRDefault="00F15865" w:rsidP="006D08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34A8D" w14:textId="77777777" w:rsidR="0011279E" w:rsidRPr="00322312" w:rsidRDefault="0011279E" w:rsidP="00934E2E">
    <w:pPr>
      <w:pStyle w:val="Header"/>
      <w:jc w:val="center"/>
      <w:rPr>
        <w:b/>
        <w:caps/>
        <w:color w:val="000000" w:themeColor="text1"/>
        <w:sz w:val="24"/>
      </w:rPr>
    </w:pPr>
    <w:r w:rsidRPr="00322312">
      <w:rPr>
        <w:b/>
        <w:color w:val="000000" w:themeColor="text1"/>
        <w:sz w:val="24"/>
      </w:rPr>
      <w:t>Applied Data Analytics II -Course Project</w:t>
    </w:r>
  </w:p>
  <w:p w14:paraId="020FF4AB" w14:textId="77777777" w:rsidR="0011279E" w:rsidRPr="00B4345D" w:rsidRDefault="00F15865" w:rsidP="00934E2E">
    <w:pPr>
      <w:pStyle w:val="Header"/>
      <w:jc w:val="center"/>
      <w:rPr>
        <w:color w:val="000000" w:themeColor="text1"/>
        <w:sz w:val="24"/>
      </w:rPr>
    </w:pPr>
    <w:sdt>
      <w:sdtPr>
        <w:rPr>
          <w:color w:val="000000" w:themeColor="text1"/>
          <w:sz w:val="24"/>
        </w:rPr>
        <w:alias w:val="Author"/>
        <w:tag w:val=""/>
        <w:id w:val="-952397527"/>
        <w:placeholder>
          <w:docPart w:val="E207DAA371584745A37CA2C7727DBFB3"/>
        </w:placeholder>
        <w:dataBinding w:prefixMappings="xmlns:ns0='http://purl.org/dc/elements/1.1/' xmlns:ns1='http://schemas.openxmlformats.org/package/2006/metadata/core-properties' " w:xpath="/ns1:coreProperties[1]/ns0:creator[1]" w:storeItemID="{6C3C8BC8-F283-45AE-878A-BAB7291924A1}"/>
        <w:text/>
      </w:sdtPr>
      <w:sdtEndPr/>
      <w:sdtContent>
        <w:r w:rsidR="0011279E" w:rsidRPr="00B4345D">
          <w:rPr>
            <w:color w:val="000000" w:themeColor="text1"/>
            <w:sz w:val="24"/>
          </w:rPr>
          <w:t>Diallo</w:t>
        </w:r>
      </w:sdtContent>
    </w:sdt>
    <w:r w:rsidR="0011279E" w:rsidRPr="00B4345D">
      <w:rPr>
        <w:color w:val="000000" w:themeColor="text1"/>
        <w:sz w:val="24"/>
      </w:rPr>
      <w:t xml:space="preserve">  Youssouf</w:t>
    </w:r>
  </w:p>
  <w:p w14:paraId="120E1A1F" w14:textId="47CACD16" w:rsidR="0011279E" w:rsidRPr="0059061A" w:rsidRDefault="0011279E" w:rsidP="00934E2E">
    <w:pPr>
      <w:ind w:left="720"/>
      <w:jc w:val="center"/>
      <w:rPr>
        <w:color w:val="000000" w:themeColor="text1"/>
      </w:rPr>
    </w:pPr>
    <w:r w:rsidRPr="00322312">
      <w:rPr>
        <w:color w:val="000000" w:themeColor="text1"/>
      </w:rPr>
      <w:t>Date completed:   04/25/2019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60AF6"/>
    <w:multiLevelType w:val="hybridMultilevel"/>
    <w:tmpl w:val="62363A5E"/>
    <w:lvl w:ilvl="0" w:tplc="BAE808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F66AC"/>
    <w:multiLevelType w:val="hybridMultilevel"/>
    <w:tmpl w:val="0156AC94"/>
    <w:lvl w:ilvl="0" w:tplc="4FB073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245"/>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29"/>
    <w:rsid w:val="00016E47"/>
    <w:rsid w:val="000231A7"/>
    <w:rsid w:val="00033C5A"/>
    <w:rsid w:val="0004068E"/>
    <w:rsid w:val="000477D5"/>
    <w:rsid w:val="00071018"/>
    <w:rsid w:val="000D278B"/>
    <w:rsid w:val="000D62F1"/>
    <w:rsid w:val="000E3813"/>
    <w:rsid w:val="000E4EB5"/>
    <w:rsid w:val="0011279E"/>
    <w:rsid w:val="00117232"/>
    <w:rsid w:val="00121F68"/>
    <w:rsid w:val="001258B4"/>
    <w:rsid w:val="00130509"/>
    <w:rsid w:val="00144FD5"/>
    <w:rsid w:val="00162988"/>
    <w:rsid w:val="001631C6"/>
    <w:rsid w:val="00165C06"/>
    <w:rsid w:val="00187A47"/>
    <w:rsid w:val="00192389"/>
    <w:rsid w:val="001959E5"/>
    <w:rsid w:val="001A3283"/>
    <w:rsid w:val="001D0593"/>
    <w:rsid w:val="001D0615"/>
    <w:rsid w:val="001D1F96"/>
    <w:rsid w:val="001D7820"/>
    <w:rsid w:val="001E0779"/>
    <w:rsid w:val="001E5703"/>
    <w:rsid w:val="00203917"/>
    <w:rsid w:val="00206924"/>
    <w:rsid w:val="00220B2F"/>
    <w:rsid w:val="00226C42"/>
    <w:rsid w:val="00227B2D"/>
    <w:rsid w:val="002455F1"/>
    <w:rsid w:val="00250AA4"/>
    <w:rsid w:val="00257786"/>
    <w:rsid w:val="00263366"/>
    <w:rsid w:val="002638BE"/>
    <w:rsid w:val="00266F2F"/>
    <w:rsid w:val="00270B29"/>
    <w:rsid w:val="00277148"/>
    <w:rsid w:val="00286715"/>
    <w:rsid w:val="00290AF8"/>
    <w:rsid w:val="00295302"/>
    <w:rsid w:val="002B2377"/>
    <w:rsid w:val="002B6B25"/>
    <w:rsid w:val="002C4017"/>
    <w:rsid w:val="002C661E"/>
    <w:rsid w:val="002D1160"/>
    <w:rsid w:val="002D6E4C"/>
    <w:rsid w:val="002E1ABB"/>
    <w:rsid w:val="00300BFD"/>
    <w:rsid w:val="00301776"/>
    <w:rsid w:val="0031291F"/>
    <w:rsid w:val="00321764"/>
    <w:rsid w:val="0032190C"/>
    <w:rsid w:val="00322312"/>
    <w:rsid w:val="0032537B"/>
    <w:rsid w:val="00336DE1"/>
    <w:rsid w:val="00337746"/>
    <w:rsid w:val="00346630"/>
    <w:rsid w:val="00366312"/>
    <w:rsid w:val="003700DA"/>
    <w:rsid w:val="003770FD"/>
    <w:rsid w:val="00381711"/>
    <w:rsid w:val="003832EB"/>
    <w:rsid w:val="0038495E"/>
    <w:rsid w:val="003A3234"/>
    <w:rsid w:val="003A5C54"/>
    <w:rsid w:val="003A6C6F"/>
    <w:rsid w:val="003B09C6"/>
    <w:rsid w:val="003B407C"/>
    <w:rsid w:val="003B4EC3"/>
    <w:rsid w:val="003C5510"/>
    <w:rsid w:val="003D25BE"/>
    <w:rsid w:val="003E648B"/>
    <w:rsid w:val="003E7268"/>
    <w:rsid w:val="003F05D6"/>
    <w:rsid w:val="003F0DD4"/>
    <w:rsid w:val="003F3E85"/>
    <w:rsid w:val="003F4FEC"/>
    <w:rsid w:val="00402CA7"/>
    <w:rsid w:val="00407D25"/>
    <w:rsid w:val="0042556C"/>
    <w:rsid w:val="00433754"/>
    <w:rsid w:val="00441D90"/>
    <w:rsid w:val="00446646"/>
    <w:rsid w:val="00446F32"/>
    <w:rsid w:val="00450F74"/>
    <w:rsid w:val="00453EE2"/>
    <w:rsid w:val="00455B83"/>
    <w:rsid w:val="00457BE6"/>
    <w:rsid w:val="00460F59"/>
    <w:rsid w:val="0046391B"/>
    <w:rsid w:val="00464315"/>
    <w:rsid w:val="0046538B"/>
    <w:rsid w:val="0048405D"/>
    <w:rsid w:val="00487041"/>
    <w:rsid w:val="004977A0"/>
    <w:rsid w:val="004A0481"/>
    <w:rsid w:val="004A3152"/>
    <w:rsid w:val="004B2891"/>
    <w:rsid w:val="004C28E5"/>
    <w:rsid w:val="004C38FD"/>
    <w:rsid w:val="004D1476"/>
    <w:rsid w:val="004F1360"/>
    <w:rsid w:val="004F2998"/>
    <w:rsid w:val="004F2AC8"/>
    <w:rsid w:val="004F6084"/>
    <w:rsid w:val="00506477"/>
    <w:rsid w:val="00515E60"/>
    <w:rsid w:val="00515E6E"/>
    <w:rsid w:val="005256A8"/>
    <w:rsid w:val="00525F00"/>
    <w:rsid w:val="005313B3"/>
    <w:rsid w:val="00533338"/>
    <w:rsid w:val="005335BE"/>
    <w:rsid w:val="00534BC6"/>
    <w:rsid w:val="00554032"/>
    <w:rsid w:val="005667A1"/>
    <w:rsid w:val="00566D40"/>
    <w:rsid w:val="0057140F"/>
    <w:rsid w:val="00573D96"/>
    <w:rsid w:val="0059008E"/>
    <w:rsid w:val="0059061A"/>
    <w:rsid w:val="005907DF"/>
    <w:rsid w:val="00591988"/>
    <w:rsid w:val="005B0788"/>
    <w:rsid w:val="005B2CDA"/>
    <w:rsid w:val="005C342C"/>
    <w:rsid w:val="00603384"/>
    <w:rsid w:val="00625392"/>
    <w:rsid w:val="00627560"/>
    <w:rsid w:val="0064376A"/>
    <w:rsid w:val="006446F2"/>
    <w:rsid w:val="00647C77"/>
    <w:rsid w:val="0065287F"/>
    <w:rsid w:val="006710F9"/>
    <w:rsid w:val="00672F16"/>
    <w:rsid w:val="006776C9"/>
    <w:rsid w:val="006814AD"/>
    <w:rsid w:val="0068593C"/>
    <w:rsid w:val="00686429"/>
    <w:rsid w:val="006955F6"/>
    <w:rsid w:val="006A1EA0"/>
    <w:rsid w:val="006A6A28"/>
    <w:rsid w:val="006D0854"/>
    <w:rsid w:val="006D78B0"/>
    <w:rsid w:val="006E16A3"/>
    <w:rsid w:val="006E2580"/>
    <w:rsid w:val="006E555B"/>
    <w:rsid w:val="00715297"/>
    <w:rsid w:val="007248B2"/>
    <w:rsid w:val="00727A2B"/>
    <w:rsid w:val="0073169D"/>
    <w:rsid w:val="00744C74"/>
    <w:rsid w:val="00753444"/>
    <w:rsid w:val="0075762C"/>
    <w:rsid w:val="00760A55"/>
    <w:rsid w:val="0076631E"/>
    <w:rsid w:val="007758DF"/>
    <w:rsid w:val="00775D05"/>
    <w:rsid w:val="007950DA"/>
    <w:rsid w:val="007951E0"/>
    <w:rsid w:val="007A1465"/>
    <w:rsid w:val="007B3FD8"/>
    <w:rsid w:val="007B6BF2"/>
    <w:rsid w:val="007C25B3"/>
    <w:rsid w:val="007C393D"/>
    <w:rsid w:val="007D1E2E"/>
    <w:rsid w:val="007D3F8D"/>
    <w:rsid w:val="007E340A"/>
    <w:rsid w:val="007F178A"/>
    <w:rsid w:val="007F6C3F"/>
    <w:rsid w:val="007F7C42"/>
    <w:rsid w:val="00807809"/>
    <w:rsid w:val="00813BEA"/>
    <w:rsid w:val="00821B5C"/>
    <w:rsid w:val="0083457A"/>
    <w:rsid w:val="00836BD6"/>
    <w:rsid w:val="00842770"/>
    <w:rsid w:val="00857B34"/>
    <w:rsid w:val="00865AA0"/>
    <w:rsid w:val="00866D60"/>
    <w:rsid w:val="0087130D"/>
    <w:rsid w:val="008770ED"/>
    <w:rsid w:val="00877858"/>
    <w:rsid w:val="00884C16"/>
    <w:rsid w:val="00890D2F"/>
    <w:rsid w:val="008A441F"/>
    <w:rsid w:val="008A66B5"/>
    <w:rsid w:val="008A6748"/>
    <w:rsid w:val="008B6264"/>
    <w:rsid w:val="008D51FD"/>
    <w:rsid w:val="008E6D55"/>
    <w:rsid w:val="00910E15"/>
    <w:rsid w:val="00922A31"/>
    <w:rsid w:val="00933A38"/>
    <w:rsid w:val="00934E2E"/>
    <w:rsid w:val="00954A9A"/>
    <w:rsid w:val="00955615"/>
    <w:rsid w:val="00956AC4"/>
    <w:rsid w:val="00976068"/>
    <w:rsid w:val="0098166C"/>
    <w:rsid w:val="0098184F"/>
    <w:rsid w:val="00983ACC"/>
    <w:rsid w:val="00983BDE"/>
    <w:rsid w:val="009903A0"/>
    <w:rsid w:val="009938C9"/>
    <w:rsid w:val="0099391B"/>
    <w:rsid w:val="00994560"/>
    <w:rsid w:val="009A4233"/>
    <w:rsid w:val="009A5651"/>
    <w:rsid w:val="009C58ED"/>
    <w:rsid w:val="009D1242"/>
    <w:rsid w:val="009D7374"/>
    <w:rsid w:val="009E0235"/>
    <w:rsid w:val="009E14B7"/>
    <w:rsid w:val="009F53D7"/>
    <w:rsid w:val="00A03025"/>
    <w:rsid w:val="00A06B73"/>
    <w:rsid w:val="00A116AE"/>
    <w:rsid w:val="00A12FFE"/>
    <w:rsid w:val="00A218B3"/>
    <w:rsid w:val="00A2201A"/>
    <w:rsid w:val="00A30E01"/>
    <w:rsid w:val="00A468FC"/>
    <w:rsid w:val="00A62327"/>
    <w:rsid w:val="00A66B5C"/>
    <w:rsid w:val="00A806BC"/>
    <w:rsid w:val="00A92D15"/>
    <w:rsid w:val="00A97700"/>
    <w:rsid w:val="00A97CB9"/>
    <w:rsid w:val="00AA1AC8"/>
    <w:rsid w:val="00AA1BB4"/>
    <w:rsid w:val="00AA43A0"/>
    <w:rsid w:val="00AB14F4"/>
    <w:rsid w:val="00AB2E91"/>
    <w:rsid w:val="00AB5949"/>
    <w:rsid w:val="00AB5F26"/>
    <w:rsid w:val="00AD1F6F"/>
    <w:rsid w:val="00AE101D"/>
    <w:rsid w:val="00AE1D87"/>
    <w:rsid w:val="00B102EF"/>
    <w:rsid w:val="00B1573D"/>
    <w:rsid w:val="00B26F5A"/>
    <w:rsid w:val="00B338DB"/>
    <w:rsid w:val="00B37068"/>
    <w:rsid w:val="00B432E4"/>
    <w:rsid w:val="00B4345D"/>
    <w:rsid w:val="00B62491"/>
    <w:rsid w:val="00B660F5"/>
    <w:rsid w:val="00B661BE"/>
    <w:rsid w:val="00B77612"/>
    <w:rsid w:val="00B77AB5"/>
    <w:rsid w:val="00B82816"/>
    <w:rsid w:val="00B82E1E"/>
    <w:rsid w:val="00B84B9B"/>
    <w:rsid w:val="00B91634"/>
    <w:rsid w:val="00B92493"/>
    <w:rsid w:val="00B9339B"/>
    <w:rsid w:val="00BB320B"/>
    <w:rsid w:val="00BB6EE4"/>
    <w:rsid w:val="00BC0D05"/>
    <w:rsid w:val="00BC267D"/>
    <w:rsid w:val="00BC7994"/>
    <w:rsid w:val="00BF6AAC"/>
    <w:rsid w:val="00C0639C"/>
    <w:rsid w:val="00C071BD"/>
    <w:rsid w:val="00C121B2"/>
    <w:rsid w:val="00C26FD4"/>
    <w:rsid w:val="00C27C72"/>
    <w:rsid w:val="00C329DB"/>
    <w:rsid w:val="00C350E4"/>
    <w:rsid w:val="00C42ACD"/>
    <w:rsid w:val="00C5334E"/>
    <w:rsid w:val="00C5453E"/>
    <w:rsid w:val="00C55DF0"/>
    <w:rsid w:val="00C61D69"/>
    <w:rsid w:val="00C75F04"/>
    <w:rsid w:val="00C7686E"/>
    <w:rsid w:val="00C86291"/>
    <w:rsid w:val="00C9697B"/>
    <w:rsid w:val="00CA3CBB"/>
    <w:rsid w:val="00CC4953"/>
    <w:rsid w:val="00CC78FE"/>
    <w:rsid w:val="00CC7996"/>
    <w:rsid w:val="00CD680C"/>
    <w:rsid w:val="00CF1148"/>
    <w:rsid w:val="00D01184"/>
    <w:rsid w:val="00D03A48"/>
    <w:rsid w:val="00D04E6B"/>
    <w:rsid w:val="00D058D5"/>
    <w:rsid w:val="00D07AA6"/>
    <w:rsid w:val="00D07DC5"/>
    <w:rsid w:val="00D15B4A"/>
    <w:rsid w:val="00D22EA5"/>
    <w:rsid w:val="00D23CCC"/>
    <w:rsid w:val="00D23FC4"/>
    <w:rsid w:val="00D26CCE"/>
    <w:rsid w:val="00D33300"/>
    <w:rsid w:val="00D43750"/>
    <w:rsid w:val="00D44D83"/>
    <w:rsid w:val="00D550AC"/>
    <w:rsid w:val="00D57DFA"/>
    <w:rsid w:val="00D623A9"/>
    <w:rsid w:val="00D66324"/>
    <w:rsid w:val="00D670BB"/>
    <w:rsid w:val="00D7280D"/>
    <w:rsid w:val="00D73D97"/>
    <w:rsid w:val="00D8049F"/>
    <w:rsid w:val="00D82BE0"/>
    <w:rsid w:val="00D87247"/>
    <w:rsid w:val="00D87D2F"/>
    <w:rsid w:val="00D91892"/>
    <w:rsid w:val="00DA2B0E"/>
    <w:rsid w:val="00DA4451"/>
    <w:rsid w:val="00DA5E86"/>
    <w:rsid w:val="00DD08DE"/>
    <w:rsid w:val="00DE03E8"/>
    <w:rsid w:val="00DE2DE7"/>
    <w:rsid w:val="00DE33EE"/>
    <w:rsid w:val="00DE4D9E"/>
    <w:rsid w:val="00DF44EA"/>
    <w:rsid w:val="00E01F3B"/>
    <w:rsid w:val="00E0311D"/>
    <w:rsid w:val="00E03587"/>
    <w:rsid w:val="00E042E3"/>
    <w:rsid w:val="00E05972"/>
    <w:rsid w:val="00E15AA9"/>
    <w:rsid w:val="00E20A1A"/>
    <w:rsid w:val="00E247BC"/>
    <w:rsid w:val="00E32864"/>
    <w:rsid w:val="00E41665"/>
    <w:rsid w:val="00E52513"/>
    <w:rsid w:val="00E60D5E"/>
    <w:rsid w:val="00E7273E"/>
    <w:rsid w:val="00E72CB7"/>
    <w:rsid w:val="00E76F62"/>
    <w:rsid w:val="00E77120"/>
    <w:rsid w:val="00E77EB2"/>
    <w:rsid w:val="00E81145"/>
    <w:rsid w:val="00EB0A8B"/>
    <w:rsid w:val="00EB2F45"/>
    <w:rsid w:val="00EB469A"/>
    <w:rsid w:val="00ED07A1"/>
    <w:rsid w:val="00ED2E0E"/>
    <w:rsid w:val="00EE0669"/>
    <w:rsid w:val="00EE504B"/>
    <w:rsid w:val="00F01A16"/>
    <w:rsid w:val="00F05A78"/>
    <w:rsid w:val="00F13A3E"/>
    <w:rsid w:val="00F15865"/>
    <w:rsid w:val="00F24D4F"/>
    <w:rsid w:val="00F37A94"/>
    <w:rsid w:val="00F52392"/>
    <w:rsid w:val="00F55293"/>
    <w:rsid w:val="00F556E5"/>
    <w:rsid w:val="00F55C2D"/>
    <w:rsid w:val="00F569CD"/>
    <w:rsid w:val="00F6674A"/>
    <w:rsid w:val="00F67565"/>
    <w:rsid w:val="00F7053F"/>
    <w:rsid w:val="00F8219A"/>
    <w:rsid w:val="00F84629"/>
    <w:rsid w:val="00F872E5"/>
    <w:rsid w:val="00F94BE3"/>
    <w:rsid w:val="00F95C33"/>
    <w:rsid w:val="00F97880"/>
    <w:rsid w:val="00FA43F4"/>
    <w:rsid w:val="00FB2D4D"/>
    <w:rsid w:val="00FB39C3"/>
    <w:rsid w:val="00FB5036"/>
    <w:rsid w:val="00FC1A6C"/>
    <w:rsid w:val="00FD1F18"/>
    <w:rsid w:val="00FD3ADB"/>
    <w:rsid w:val="00FF10D4"/>
    <w:rsid w:val="00FF684F"/>
    <w:rsid w:val="00FF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3D35D"/>
  <w15:chartTrackingRefBased/>
  <w15:docId w15:val="{A46B791F-3511-4522-8AF3-B1304625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B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0A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B4EC3"/>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A66B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3B4EC3"/>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493"/>
    <w:pPr>
      <w:ind w:left="720"/>
      <w:contextualSpacing/>
    </w:pPr>
  </w:style>
  <w:style w:type="character" w:customStyle="1" w:styleId="Heading3Char">
    <w:name w:val="Heading 3 Char"/>
    <w:basedOn w:val="DefaultParagraphFont"/>
    <w:link w:val="Heading3"/>
    <w:uiPriority w:val="9"/>
    <w:rsid w:val="003B4EC3"/>
    <w:rPr>
      <w:rFonts w:ascii="Times New Roman" w:eastAsia="Times New Roman" w:hAnsi="Times New Roman"/>
      <w:b/>
      <w:bCs/>
      <w:sz w:val="27"/>
      <w:szCs w:val="27"/>
    </w:rPr>
  </w:style>
  <w:style w:type="character" w:customStyle="1" w:styleId="Heading5Char">
    <w:name w:val="Heading 5 Char"/>
    <w:basedOn w:val="DefaultParagraphFont"/>
    <w:link w:val="Heading5"/>
    <w:uiPriority w:val="9"/>
    <w:rsid w:val="003B4EC3"/>
    <w:rPr>
      <w:rFonts w:ascii="Times New Roman" w:eastAsia="Times New Roman" w:hAnsi="Times New Roman"/>
      <w:b/>
      <w:bCs/>
      <w:sz w:val="20"/>
      <w:szCs w:val="20"/>
    </w:rPr>
  </w:style>
  <w:style w:type="character" w:customStyle="1" w:styleId="Heading1Char">
    <w:name w:val="Heading 1 Char"/>
    <w:basedOn w:val="DefaultParagraphFont"/>
    <w:link w:val="Heading1"/>
    <w:uiPriority w:val="9"/>
    <w:rsid w:val="00A66B5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A66B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66B5C"/>
    <w:rPr>
      <w:color w:val="0000FF"/>
      <w:u w:val="single"/>
    </w:rPr>
  </w:style>
  <w:style w:type="paragraph" w:styleId="HTMLPreformatted">
    <w:name w:val="HTML Preformatted"/>
    <w:basedOn w:val="Normal"/>
    <w:link w:val="HTMLPreformattedChar"/>
    <w:uiPriority w:val="99"/>
    <w:semiHidden/>
    <w:unhideWhenUsed/>
    <w:rsid w:val="0067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F1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94BE3"/>
    <w:rPr>
      <w:color w:val="605E5C"/>
      <w:shd w:val="clear" w:color="auto" w:fill="E1DFDD"/>
    </w:rPr>
  </w:style>
  <w:style w:type="paragraph" w:styleId="Header">
    <w:name w:val="header"/>
    <w:basedOn w:val="Normal"/>
    <w:link w:val="HeaderChar"/>
    <w:uiPriority w:val="99"/>
    <w:unhideWhenUsed/>
    <w:rsid w:val="006D0854"/>
    <w:pPr>
      <w:tabs>
        <w:tab w:val="center" w:pos="4680"/>
        <w:tab w:val="right" w:pos="9360"/>
      </w:tabs>
      <w:spacing w:line="240" w:lineRule="auto"/>
    </w:pPr>
  </w:style>
  <w:style w:type="character" w:customStyle="1" w:styleId="HeaderChar">
    <w:name w:val="Header Char"/>
    <w:basedOn w:val="DefaultParagraphFont"/>
    <w:link w:val="Header"/>
    <w:uiPriority w:val="99"/>
    <w:rsid w:val="006D0854"/>
  </w:style>
  <w:style w:type="paragraph" w:styleId="Footer">
    <w:name w:val="footer"/>
    <w:basedOn w:val="Normal"/>
    <w:link w:val="FooterChar"/>
    <w:uiPriority w:val="99"/>
    <w:unhideWhenUsed/>
    <w:rsid w:val="006D0854"/>
    <w:pPr>
      <w:tabs>
        <w:tab w:val="center" w:pos="4680"/>
        <w:tab w:val="right" w:pos="9360"/>
      </w:tabs>
      <w:spacing w:line="240" w:lineRule="auto"/>
    </w:pPr>
  </w:style>
  <w:style w:type="character" w:customStyle="1" w:styleId="FooterChar">
    <w:name w:val="Footer Char"/>
    <w:basedOn w:val="DefaultParagraphFont"/>
    <w:link w:val="Footer"/>
    <w:uiPriority w:val="99"/>
    <w:rsid w:val="006D0854"/>
  </w:style>
  <w:style w:type="character" w:customStyle="1" w:styleId="Heading2Char">
    <w:name w:val="Heading 2 Char"/>
    <w:basedOn w:val="DefaultParagraphFont"/>
    <w:link w:val="Heading2"/>
    <w:uiPriority w:val="9"/>
    <w:semiHidden/>
    <w:rsid w:val="00EB0A8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C55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510"/>
    <w:rPr>
      <w:rFonts w:ascii="Segoe UI" w:hAnsi="Segoe UI" w:cs="Segoe UI"/>
      <w:sz w:val="18"/>
      <w:szCs w:val="18"/>
    </w:rPr>
  </w:style>
  <w:style w:type="character" w:customStyle="1" w:styleId="cm-header">
    <w:name w:val="cm-header"/>
    <w:basedOn w:val="DefaultParagraphFont"/>
    <w:rsid w:val="00192389"/>
  </w:style>
  <w:style w:type="paragraph" w:styleId="EndnoteText">
    <w:name w:val="endnote text"/>
    <w:basedOn w:val="Normal"/>
    <w:link w:val="EndnoteTextChar"/>
    <w:uiPriority w:val="99"/>
    <w:semiHidden/>
    <w:unhideWhenUsed/>
    <w:rsid w:val="00AD1F6F"/>
    <w:pPr>
      <w:spacing w:line="240" w:lineRule="auto"/>
    </w:pPr>
    <w:rPr>
      <w:sz w:val="20"/>
      <w:szCs w:val="20"/>
    </w:rPr>
  </w:style>
  <w:style w:type="character" w:customStyle="1" w:styleId="EndnoteTextChar">
    <w:name w:val="Endnote Text Char"/>
    <w:basedOn w:val="DefaultParagraphFont"/>
    <w:link w:val="EndnoteText"/>
    <w:uiPriority w:val="99"/>
    <w:semiHidden/>
    <w:rsid w:val="00AD1F6F"/>
    <w:rPr>
      <w:sz w:val="20"/>
      <w:szCs w:val="20"/>
    </w:rPr>
  </w:style>
  <w:style w:type="character" w:styleId="EndnoteReference">
    <w:name w:val="endnote reference"/>
    <w:uiPriority w:val="99"/>
    <w:semiHidden/>
    <w:unhideWhenUsed/>
    <w:rsid w:val="00AD1F6F"/>
    <w:rPr>
      <w:vertAlign w:val="superscript"/>
    </w:rPr>
  </w:style>
  <w:style w:type="paragraph" w:styleId="NoSpacing">
    <w:name w:val="No Spacing"/>
    <w:link w:val="NoSpacingChar"/>
    <w:uiPriority w:val="1"/>
    <w:qFormat/>
    <w:rsid w:val="00F37A94"/>
    <w:pPr>
      <w:spacing w:line="240" w:lineRule="auto"/>
    </w:pPr>
    <w:rPr>
      <w:rFonts w:asciiTheme="minorHAnsi" w:eastAsiaTheme="minorEastAsia" w:hAnsiTheme="minorHAnsi" w:cstheme="minorBidi"/>
      <w:szCs w:val="22"/>
    </w:rPr>
  </w:style>
  <w:style w:type="character" w:customStyle="1" w:styleId="NoSpacingChar">
    <w:name w:val="No Spacing Char"/>
    <w:basedOn w:val="DefaultParagraphFont"/>
    <w:link w:val="NoSpacing"/>
    <w:uiPriority w:val="1"/>
    <w:rsid w:val="00F37A94"/>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6250">
      <w:bodyDiv w:val="1"/>
      <w:marLeft w:val="0"/>
      <w:marRight w:val="0"/>
      <w:marTop w:val="0"/>
      <w:marBottom w:val="0"/>
      <w:divBdr>
        <w:top w:val="none" w:sz="0" w:space="0" w:color="auto"/>
        <w:left w:val="none" w:sz="0" w:space="0" w:color="auto"/>
        <w:bottom w:val="none" w:sz="0" w:space="0" w:color="auto"/>
        <w:right w:val="none" w:sz="0" w:space="0" w:color="auto"/>
      </w:divBdr>
    </w:div>
    <w:div w:id="180239429">
      <w:bodyDiv w:val="1"/>
      <w:marLeft w:val="0"/>
      <w:marRight w:val="0"/>
      <w:marTop w:val="0"/>
      <w:marBottom w:val="0"/>
      <w:divBdr>
        <w:top w:val="none" w:sz="0" w:space="0" w:color="auto"/>
        <w:left w:val="none" w:sz="0" w:space="0" w:color="auto"/>
        <w:bottom w:val="none" w:sz="0" w:space="0" w:color="auto"/>
        <w:right w:val="none" w:sz="0" w:space="0" w:color="auto"/>
      </w:divBdr>
    </w:div>
    <w:div w:id="192963355">
      <w:bodyDiv w:val="1"/>
      <w:marLeft w:val="0"/>
      <w:marRight w:val="0"/>
      <w:marTop w:val="0"/>
      <w:marBottom w:val="0"/>
      <w:divBdr>
        <w:top w:val="none" w:sz="0" w:space="0" w:color="auto"/>
        <w:left w:val="none" w:sz="0" w:space="0" w:color="auto"/>
        <w:bottom w:val="none" w:sz="0" w:space="0" w:color="auto"/>
        <w:right w:val="none" w:sz="0" w:space="0" w:color="auto"/>
      </w:divBdr>
    </w:div>
    <w:div w:id="246577113">
      <w:bodyDiv w:val="1"/>
      <w:marLeft w:val="0"/>
      <w:marRight w:val="0"/>
      <w:marTop w:val="0"/>
      <w:marBottom w:val="0"/>
      <w:divBdr>
        <w:top w:val="none" w:sz="0" w:space="0" w:color="auto"/>
        <w:left w:val="none" w:sz="0" w:space="0" w:color="auto"/>
        <w:bottom w:val="none" w:sz="0" w:space="0" w:color="auto"/>
        <w:right w:val="none" w:sz="0" w:space="0" w:color="auto"/>
      </w:divBdr>
    </w:div>
    <w:div w:id="480267254">
      <w:bodyDiv w:val="1"/>
      <w:marLeft w:val="0"/>
      <w:marRight w:val="0"/>
      <w:marTop w:val="0"/>
      <w:marBottom w:val="0"/>
      <w:divBdr>
        <w:top w:val="none" w:sz="0" w:space="0" w:color="auto"/>
        <w:left w:val="none" w:sz="0" w:space="0" w:color="auto"/>
        <w:bottom w:val="none" w:sz="0" w:space="0" w:color="auto"/>
        <w:right w:val="none" w:sz="0" w:space="0" w:color="auto"/>
      </w:divBdr>
    </w:div>
    <w:div w:id="846797537">
      <w:bodyDiv w:val="1"/>
      <w:marLeft w:val="0"/>
      <w:marRight w:val="0"/>
      <w:marTop w:val="0"/>
      <w:marBottom w:val="0"/>
      <w:divBdr>
        <w:top w:val="none" w:sz="0" w:space="0" w:color="auto"/>
        <w:left w:val="none" w:sz="0" w:space="0" w:color="auto"/>
        <w:bottom w:val="none" w:sz="0" w:space="0" w:color="auto"/>
        <w:right w:val="none" w:sz="0" w:space="0" w:color="auto"/>
      </w:divBdr>
    </w:div>
    <w:div w:id="931207985">
      <w:bodyDiv w:val="1"/>
      <w:marLeft w:val="0"/>
      <w:marRight w:val="0"/>
      <w:marTop w:val="0"/>
      <w:marBottom w:val="0"/>
      <w:divBdr>
        <w:top w:val="none" w:sz="0" w:space="0" w:color="auto"/>
        <w:left w:val="none" w:sz="0" w:space="0" w:color="auto"/>
        <w:bottom w:val="none" w:sz="0" w:space="0" w:color="auto"/>
        <w:right w:val="none" w:sz="0" w:space="0" w:color="auto"/>
      </w:divBdr>
    </w:div>
    <w:div w:id="1005327286">
      <w:bodyDiv w:val="1"/>
      <w:marLeft w:val="0"/>
      <w:marRight w:val="0"/>
      <w:marTop w:val="0"/>
      <w:marBottom w:val="0"/>
      <w:divBdr>
        <w:top w:val="none" w:sz="0" w:space="0" w:color="auto"/>
        <w:left w:val="none" w:sz="0" w:space="0" w:color="auto"/>
        <w:bottom w:val="none" w:sz="0" w:space="0" w:color="auto"/>
        <w:right w:val="none" w:sz="0" w:space="0" w:color="auto"/>
      </w:divBdr>
    </w:div>
    <w:div w:id="1779374956">
      <w:bodyDiv w:val="1"/>
      <w:marLeft w:val="0"/>
      <w:marRight w:val="0"/>
      <w:marTop w:val="0"/>
      <w:marBottom w:val="0"/>
      <w:divBdr>
        <w:top w:val="none" w:sz="0" w:space="0" w:color="auto"/>
        <w:left w:val="none" w:sz="0" w:space="0" w:color="auto"/>
        <w:bottom w:val="none" w:sz="0" w:space="0" w:color="auto"/>
        <w:right w:val="none" w:sz="0" w:space="0" w:color="auto"/>
      </w:divBdr>
    </w:div>
    <w:div w:id="1799755824">
      <w:bodyDiv w:val="1"/>
      <w:marLeft w:val="0"/>
      <w:marRight w:val="0"/>
      <w:marTop w:val="0"/>
      <w:marBottom w:val="0"/>
      <w:divBdr>
        <w:top w:val="none" w:sz="0" w:space="0" w:color="auto"/>
        <w:left w:val="none" w:sz="0" w:space="0" w:color="auto"/>
        <w:bottom w:val="none" w:sz="0" w:space="0" w:color="auto"/>
        <w:right w:val="none" w:sz="0" w:space="0" w:color="auto"/>
      </w:divBdr>
    </w:div>
    <w:div w:id="1929656237">
      <w:bodyDiv w:val="1"/>
      <w:marLeft w:val="0"/>
      <w:marRight w:val="0"/>
      <w:marTop w:val="0"/>
      <w:marBottom w:val="0"/>
      <w:divBdr>
        <w:top w:val="none" w:sz="0" w:space="0" w:color="auto"/>
        <w:left w:val="none" w:sz="0" w:space="0" w:color="auto"/>
        <w:bottom w:val="none" w:sz="0" w:space="0" w:color="auto"/>
        <w:right w:val="none" w:sz="0" w:space="0" w:color="auto"/>
      </w:divBdr>
    </w:div>
    <w:div w:id="1958439939">
      <w:bodyDiv w:val="1"/>
      <w:marLeft w:val="0"/>
      <w:marRight w:val="0"/>
      <w:marTop w:val="0"/>
      <w:marBottom w:val="0"/>
      <w:divBdr>
        <w:top w:val="none" w:sz="0" w:space="0" w:color="auto"/>
        <w:left w:val="none" w:sz="0" w:space="0" w:color="auto"/>
        <w:bottom w:val="none" w:sz="0" w:space="0" w:color="auto"/>
        <w:right w:val="none" w:sz="0" w:space="0" w:color="auto"/>
      </w:divBdr>
      <w:divsChild>
        <w:div w:id="216363449">
          <w:marLeft w:val="0"/>
          <w:marRight w:val="0"/>
          <w:marTop w:val="0"/>
          <w:marBottom w:val="0"/>
          <w:divBdr>
            <w:top w:val="none" w:sz="0" w:space="0" w:color="auto"/>
            <w:left w:val="none" w:sz="0" w:space="0" w:color="auto"/>
            <w:bottom w:val="none" w:sz="0" w:space="0" w:color="auto"/>
            <w:right w:val="none" w:sz="0" w:space="0" w:color="auto"/>
          </w:divBdr>
          <w:divsChild>
            <w:div w:id="2055617077">
              <w:marLeft w:val="0"/>
              <w:marRight w:val="0"/>
              <w:marTop w:val="0"/>
              <w:marBottom w:val="0"/>
              <w:divBdr>
                <w:top w:val="none" w:sz="0" w:space="0" w:color="auto"/>
                <w:left w:val="none" w:sz="0" w:space="0" w:color="auto"/>
                <w:bottom w:val="none" w:sz="0" w:space="0" w:color="auto"/>
                <w:right w:val="none" w:sz="0" w:space="0" w:color="auto"/>
              </w:divBdr>
              <w:divsChild>
                <w:div w:id="1122768494">
                  <w:marLeft w:val="0"/>
                  <w:marRight w:val="0"/>
                  <w:marTop w:val="0"/>
                  <w:marBottom w:val="0"/>
                  <w:divBdr>
                    <w:top w:val="none" w:sz="0" w:space="0" w:color="auto"/>
                    <w:left w:val="none" w:sz="0" w:space="0" w:color="auto"/>
                    <w:bottom w:val="none" w:sz="0" w:space="0" w:color="auto"/>
                    <w:right w:val="none" w:sz="0" w:space="0" w:color="auto"/>
                  </w:divBdr>
                  <w:divsChild>
                    <w:div w:id="1558201864">
                      <w:marLeft w:val="0"/>
                      <w:marRight w:val="0"/>
                      <w:marTop w:val="0"/>
                      <w:marBottom w:val="0"/>
                      <w:divBdr>
                        <w:top w:val="none" w:sz="0" w:space="0" w:color="auto"/>
                        <w:left w:val="none" w:sz="0" w:space="0" w:color="auto"/>
                        <w:bottom w:val="none" w:sz="0" w:space="0" w:color="auto"/>
                        <w:right w:val="none" w:sz="0" w:space="0" w:color="auto"/>
                      </w:divBdr>
                      <w:divsChild>
                        <w:div w:id="16661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667121">
      <w:bodyDiv w:val="1"/>
      <w:marLeft w:val="0"/>
      <w:marRight w:val="0"/>
      <w:marTop w:val="0"/>
      <w:marBottom w:val="0"/>
      <w:divBdr>
        <w:top w:val="none" w:sz="0" w:space="0" w:color="auto"/>
        <w:left w:val="none" w:sz="0" w:space="0" w:color="auto"/>
        <w:bottom w:val="none" w:sz="0" w:space="0" w:color="auto"/>
        <w:right w:val="none" w:sz="0" w:space="0" w:color="auto"/>
      </w:divBdr>
    </w:div>
    <w:div w:id="2081948538">
      <w:bodyDiv w:val="1"/>
      <w:marLeft w:val="0"/>
      <w:marRight w:val="0"/>
      <w:marTop w:val="0"/>
      <w:marBottom w:val="0"/>
      <w:divBdr>
        <w:top w:val="none" w:sz="0" w:space="0" w:color="auto"/>
        <w:left w:val="none" w:sz="0" w:space="0" w:color="auto"/>
        <w:bottom w:val="none" w:sz="0" w:space="0" w:color="auto"/>
        <w:right w:val="none" w:sz="0" w:space="0" w:color="auto"/>
      </w:divBdr>
    </w:div>
    <w:div w:id="2095590881">
      <w:bodyDiv w:val="1"/>
      <w:marLeft w:val="0"/>
      <w:marRight w:val="0"/>
      <w:marTop w:val="0"/>
      <w:marBottom w:val="0"/>
      <w:divBdr>
        <w:top w:val="none" w:sz="0" w:space="0" w:color="auto"/>
        <w:left w:val="none" w:sz="0" w:space="0" w:color="auto"/>
        <w:bottom w:val="none" w:sz="0" w:space="0" w:color="auto"/>
        <w:right w:val="none" w:sz="0" w:space="0" w:color="auto"/>
      </w:divBdr>
    </w:div>
    <w:div w:id="2103839200">
      <w:bodyDiv w:val="1"/>
      <w:marLeft w:val="0"/>
      <w:marRight w:val="0"/>
      <w:marTop w:val="0"/>
      <w:marBottom w:val="0"/>
      <w:divBdr>
        <w:top w:val="none" w:sz="0" w:space="0" w:color="auto"/>
        <w:left w:val="none" w:sz="0" w:space="0" w:color="auto"/>
        <w:bottom w:val="none" w:sz="0" w:space="0" w:color="auto"/>
        <w:right w:val="none" w:sz="0" w:space="0" w:color="auto"/>
      </w:divBdr>
      <w:divsChild>
        <w:div w:id="2114594108">
          <w:marLeft w:val="0"/>
          <w:marRight w:val="0"/>
          <w:marTop w:val="0"/>
          <w:marBottom w:val="0"/>
          <w:divBdr>
            <w:top w:val="single" w:sz="6" w:space="4" w:color="auto"/>
            <w:left w:val="single" w:sz="6" w:space="4" w:color="auto"/>
            <w:bottom w:val="single" w:sz="6" w:space="4" w:color="auto"/>
            <w:right w:val="single" w:sz="6" w:space="4" w:color="auto"/>
          </w:divBdr>
          <w:divsChild>
            <w:div w:id="1694334751">
              <w:marLeft w:val="0"/>
              <w:marRight w:val="0"/>
              <w:marTop w:val="0"/>
              <w:marBottom w:val="0"/>
              <w:divBdr>
                <w:top w:val="none" w:sz="0" w:space="0" w:color="auto"/>
                <w:left w:val="none" w:sz="0" w:space="0" w:color="auto"/>
                <w:bottom w:val="none" w:sz="0" w:space="0" w:color="auto"/>
                <w:right w:val="none" w:sz="0" w:space="0" w:color="auto"/>
              </w:divBdr>
              <w:divsChild>
                <w:div w:id="20579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4995">
          <w:marLeft w:val="0"/>
          <w:marRight w:val="0"/>
          <w:marTop w:val="0"/>
          <w:marBottom w:val="0"/>
          <w:divBdr>
            <w:top w:val="single" w:sz="6" w:space="4" w:color="auto"/>
            <w:left w:val="single" w:sz="6" w:space="4" w:color="auto"/>
            <w:bottom w:val="single" w:sz="6" w:space="4" w:color="auto"/>
            <w:right w:val="single" w:sz="6" w:space="4" w:color="auto"/>
          </w:divBdr>
          <w:divsChild>
            <w:div w:id="254945524">
              <w:marLeft w:val="0"/>
              <w:marRight w:val="0"/>
              <w:marTop w:val="0"/>
              <w:marBottom w:val="0"/>
              <w:divBdr>
                <w:top w:val="none" w:sz="0" w:space="0" w:color="auto"/>
                <w:left w:val="none" w:sz="0" w:space="0" w:color="auto"/>
                <w:bottom w:val="none" w:sz="0" w:space="0" w:color="auto"/>
                <w:right w:val="none" w:sz="0" w:space="0" w:color="auto"/>
              </w:divBdr>
              <w:divsChild>
                <w:div w:id="177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0014">
          <w:marLeft w:val="0"/>
          <w:marRight w:val="0"/>
          <w:marTop w:val="0"/>
          <w:marBottom w:val="0"/>
          <w:divBdr>
            <w:top w:val="single" w:sz="6" w:space="4" w:color="auto"/>
            <w:left w:val="single" w:sz="6" w:space="4" w:color="auto"/>
            <w:bottom w:val="single" w:sz="6" w:space="4" w:color="auto"/>
            <w:right w:val="single" w:sz="6" w:space="4" w:color="auto"/>
          </w:divBdr>
          <w:divsChild>
            <w:div w:id="391390756">
              <w:marLeft w:val="0"/>
              <w:marRight w:val="0"/>
              <w:marTop w:val="0"/>
              <w:marBottom w:val="0"/>
              <w:divBdr>
                <w:top w:val="none" w:sz="0" w:space="0" w:color="auto"/>
                <w:left w:val="none" w:sz="0" w:space="0" w:color="auto"/>
                <w:bottom w:val="none" w:sz="0" w:space="0" w:color="auto"/>
                <w:right w:val="none" w:sz="0" w:space="0" w:color="auto"/>
              </w:divBdr>
              <w:divsChild>
                <w:div w:id="1292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ehdidag/black-friday/version/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DBSCA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owardsdatascience.com/understanding-k-means-clustering-in-machine-learning-6a6e67336aa1"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datacamp.com/community/tutorials/xgboost-in-pytho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Principal_component_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edium.com/datadriveninvestor/k-fold-cross-validation-6b8518070833"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achinelearningmastery.com/gentle-introduction-xgboost-applied-machine-learn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edium.com/@elutins/dbscan-what-is-it-when-to-use-it-how-to-use-it-8bd506293818" TargetMode="External"/><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07DAA371584745A37CA2C7727DBFB3"/>
        <w:category>
          <w:name w:val="General"/>
          <w:gallery w:val="placeholder"/>
        </w:category>
        <w:types>
          <w:type w:val="bbPlcHdr"/>
        </w:types>
        <w:behaviors>
          <w:behavior w:val="content"/>
        </w:behaviors>
        <w:guid w:val="{CF7BE646-3F25-4A89-864C-E6DBE28A69C3}"/>
      </w:docPartPr>
      <w:docPartBody>
        <w:p w:rsidR="00525E03" w:rsidRDefault="00D267BE" w:rsidP="00D267BE">
          <w:pPr>
            <w:pStyle w:val="E207DAA371584745A37CA2C7727DBFB3"/>
          </w:pPr>
          <w:r>
            <w:rPr>
              <w:color w:val="4472C4" w:themeColor="accent1"/>
              <w:sz w:val="20"/>
              <w:szCs w:val="20"/>
            </w:rPr>
            <w:t>[Author name]</w:t>
          </w:r>
        </w:p>
      </w:docPartBody>
    </w:docPart>
    <w:docPart>
      <w:docPartPr>
        <w:name w:val="DCD917CFBEAD44638698E300EAB78A2D"/>
        <w:category>
          <w:name w:val="General"/>
          <w:gallery w:val="placeholder"/>
        </w:category>
        <w:types>
          <w:type w:val="bbPlcHdr"/>
        </w:types>
        <w:behaviors>
          <w:behavior w:val="content"/>
        </w:behaviors>
        <w:guid w:val="{F0081399-63BD-44DE-990C-2CD2FDEB769C}"/>
      </w:docPartPr>
      <w:docPartBody>
        <w:p w:rsidR="000847B2" w:rsidRDefault="00873A5C" w:rsidP="00873A5C">
          <w:pPr>
            <w:pStyle w:val="DCD917CFBEAD44638698E300EAB78A2D"/>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BE"/>
    <w:rsid w:val="000847B2"/>
    <w:rsid w:val="004E631D"/>
    <w:rsid w:val="00525E03"/>
    <w:rsid w:val="00767908"/>
    <w:rsid w:val="00873A5C"/>
    <w:rsid w:val="00A71944"/>
    <w:rsid w:val="00BC50FE"/>
    <w:rsid w:val="00D267BE"/>
    <w:rsid w:val="00FF0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353AFEEBB5436EA1368F1B0FE2DCBE">
    <w:name w:val="9D353AFEEBB5436EA1368F1B0FE2DCBE"/>
    <w:rsid w:val="00D267BE"/>
  </w:style>
  <w:style w:type="paragraph" w:customStyle="1" w:styleId="2386E76E7F4A41B0811D8B83D8E7EB95">
    <w:name w:val="2386E76E7F4A41B0811D8B83D8E7EB95"/>
    <w:rsid w:val="00D267BE"/>
  </w:style>
  <w:style w:type="paragraph" w:customStyle="1" w:styleId="A35C9DDDD2AD474DA854E5C1E6B0DDC0">
    <w:name w:val="A35C9DDDD2AD474DA854E5C1E6B0DDC0"/>
    <w:rsid w:val="00D267BE"/>
  </w:style>
  <w:style w:type="paragraph" w:customStyle="1" w:styleId="B2F13B66EB7A4CAE8FE6B8B60AB8B064">
    <w:name w:val="B2F13B66EB7A4CAE8FE6B8B60AB8B064"/>
    <w:rsid w:val="00D267BE"/>
  </w:style>
  <w:style w:type="paragraph" w:customStyle="1" w:styleId="5E7303596F1A415AAE8292E51F87562B">
    <w:name w:val="5E7303596F1A415AAE8292E51F87562B"/>
    <w:rsid w:val="00D267BE"/>
  </w:style>
  <w:style w:type="paragraph" w:customStyle="1" w:styleId="E207DAA371584745A37CA2C7727DBFB3">
    <w:name w:val="E207DAA371584745A37CA2C7727DBFB3"/>
    <w:rsid w:val="00D267BE"/>
  </w:style>
  <w:style w:type="paragraph" w:customStyle="1" w:styleId="DCD917CFBEAD44638698E300EAB78A2D">
    <w:name w:val="DCD917CFBEAD44638698E300EAB78A2D"/>
    <w:rsid w:val="00873A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Pages>
  <Words>3247</Words>
  <Characters>18509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Diallo</dc:creator>
  <cp:keywords/>
  <dc:description/>
  <cp:lastModifiedBy>Youssouf Diallo</cp:lastModifiedBy>
  <cp:revision>18</cp:revision>
  <dcterms:created xsi:type="dcterms:W3CDTF">2019-04-22T22:39:00Z</dcterms:created>
  <dcterms:modified xsi:type="dcterms:W3CDTF">2019-05-07T14:44:00Z</dcterms:modified>
</cp:coreProperties>
</file>