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5154" w14:textId="77777777" w:rsidR="00407D25" w:rsidRPr="009A7E26" w:rsidRDefault="007F7439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bookmarkStart w:id="0" w:name="_Hlk249234"/>
      <w:bookmarkStart w:id="1" w:name="_GoBack"/>
      <w:bookmarkEnd w:id="1"/>
      <w:r w:rsidRPr="009A7E26">
        <w:rPr>
          <w:b/>
        </w:rPr>
        <w:t xml:space="preserve">Simple Linear Regression </w:t>
      </w:r>
    </w:p>
    <w:p w14:paraId="7316E2AC" w14:textId="77777777" w:rsidR="00750E95" w:rsidRDefault="00750E95" w:rsidP="00F84AA8">
      <w:pPr>
        <w:spacing w:line="276" w:lineRule="auto"/>
        <w:jc w:val="both"/>
      </w:pPr>
      <w:r>
        <w:t xml:space="preserve">Regression analysis is a tool for building mathematical and </w:t>
      </w:r>
      <w:r w:rsidR="00F06AA4">
        <w:t>statistical models</w:t>
      </w:r>
      <w:r>
        <w:t xml:space="preserve"> that characterize relationship between a dependent variable </w:t>
      </w:r>
      <w:r w:rsidR="00842EF8">
        <w:t xml:space="preserve">which must be a numerical variable and one or more </w:t>
      </w:r>
      <w:r w:rsidR="00F06AA4">
        <w:t>independent variable</w:t>
      </w:r>
      <w:r w:rsidR="00842EF8">
        <w:t>.</w:t>
      </w:r>
    </w:p>
    <w:p w14:paraId="5002D48C" w14:textId="77777777" w:rsidR="00F06AA4" w:rsidRDefault="00F06AA4" w:rsidP="00F84AA8">
      <w:pPr>
        <w:spacing w:line="276" w:lineRule="auto"/>
        <w:jc w:val="both"/>
      </w:pPr>
      <w:r>
        <w:t>A regression model that involves one independent variable is called simple regression</w:t>
      </w:r>
    </w:p>
    <w:bookmarkEnd w:id="0"/>
    <w:p w14:paraId="17A0E6A3" w14:textId="77777777" w:rsidR="00882E48" w:rsidRPr="00882E48" w:rsidRDefault="00DA4CC7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r>
        <w:t>Simple linear regression involves finding a linear relationship between one independent variable</w:t>
      </w:r>
      <w:r w:rsidR="00882E48">
        <w:t xml:space="preserve"> </w:t>
      </w:r>
    </w:p>
    <w:p w14:paraId="12BCC4A6" w14:textId="77777777" w:rsidR="00DA4CC7" w:rsidRPr="00882E48" w:rsidRDefault="00DA4CC7" w:rsidP="00F84AA8">
      <w:pPr>
        <w:spacing w:line="276" w:lineRule="auto"/>
        <w:ind w:left="360"/>
        <w:jc w:val="both"/>
        <w:rPr>
          <w:b/>
        </w:rPr>
      </w:pPr>
      <w:r>
        <w:t xml:space="preserve">called X, and one dependent </w:t>
      </w:r>
      <w:r w:rsidR="00672997">
        <w:t>variable Y.</w:t>
      </w:r>
    </w:p>
    <w:p w14:paraId="6ED0C814" w14:textId="77777777" w:rsidR="00F64322" w:rsidRDefault="008F510E" w:rsidP="00F84AA8">
      <w:pPr>
        <w:spacing w:line="276" w:lineRule="auto"/>
        <w:ind w:left="360"/>
        <w:jc w:val="both"/>
      </w:pPr>
      <w:r>
        <w:t xml:space="preserve">The </w:t>
      </w:r>
      <w:r w:rsidR="00C3256F">
        <w:t xml:space="preserve">first </w:t>
      </w:r>
      <w:r w:rsidR="00FF792E">
        <w:t xml:space="preserve">thing </w:t>
      </w:r>
      <w:r w:rsidR="00C3256F">
        <w:t>to do is to</w:t>
      </w:r>
      <w:r w:rsidR="00FF792E">
        <w:t xml:space="preserve"> </w:t>
      </w:r>
      <w:r w:rsidR="00C3256F">
        <w:t>verify if there is linear relationship between the two variables</w:t>
      </w:r>
      <w:r w:rsidR="00A92281">
        <w:t>. We suggest that you create a scatter chart that can show the relationship between variables visually.</w:t>
      </w:r>
    </w:p>
    <w:p w14:paraId="5A9894CF" w14:textId="77777777" w:rsidR="00E9453B" w:rsidRDefault="00E9453B" w:rsidP="00F84AA8">
      <w:pPr>
        <w:spacing w:line="276" w:lineRule="auto"/>
        <w:jc w:val="both"/>
      </w:pPr>
      <w:r>
        <w:t>Ex</w:t>
      </w:r>
      <w:r w:rsidR="00C31707">
        <w:t xml:space="preserve">ample, in the case of determining </w:t>
      </w:r>
      <w:r w:rsidR="000719A5">
        <w:t>home market</w:t>
      </w:r>
      <w:r w:rsidR="00C31707">
        <w:t xml:space="preserve"> value</w:t>
      </w:r>
      <w:r w:rsidR="000719A5">
        <w:t xml:space="preserve">. </w:t>
      </w:r>
      <w:r w:rsidR="005E54BB">
        <w:t>We clearly</w:t>
      </w:r>
      <w:r w:rsidR="000719A5">
        <w:t xml:space="preserve"> understand home market is related to its size</w:t>
      </w:r>
      <w:r w:rsidR="005E54BB">
        <w:t xml:space="preserve">. We might </w:t>
      </w:r>
      <w:r w:rsidR="00271C6A">
        <w:t>want to investigate the relationship between the market value and the size of the ho</w:t>
      </w:r>
      <w:r w:rsidR="00DF3805">
        <w:t>m</w:t>
      </w:r>
      <w:r w:rsidR="00271C6A">
        <w:t xml:space="preserve">e. We will represent the </w:t>
      </w:r>
      <w:r w:rsidR="0028637F">
        <w:t>number of square feet as an independent variable labeled by X, and the market value as a dependent variable Y</w:t>
      </w:r>
      <w:r w:rsidR="000D5727">
        <w:t>.</w:t>
      </w:r>
    </w:p>
    <w:p w14:paraId="2A91B89F" w14:textId="77777777" w:rsidR="000D5727" w:rsidRDefault="000D5727" w:rsidP="00F84AA8">
      <w:pPr>
        <w:spacing w:line="276" w:lineRule="auto"/>
        <w:jc w:val="both"/>
      </w:pPr>
      <w:r>
        <w:t xml:space="preserve">If there is a </w:t>
      </w:r>
      <w:r w:rsidR="009F1063">
        <w:t xml:space="preserve">linear </w:t>
      </w:r>
      <w:r>
        <w:t>relationship</w:t>
      </w:r>
      <w:r w:rsidR="00465D97">
        <w:t xml:space="preserve"> between the two </w:t>
      </w:r>
      <w:r w:rsidR="009F1063">
        <w:t>variables</w:t>
      </w:r>
      <w:r>
        <w:t>, we will see a higher</w:t>
      </w:r>
      <w:r w:rsidR="00465D97">
        <w:t xml:space="preserve"> market values that are associated </w:t>
      </w:r>
      <w:r w:rsidR="009F1063">
        <w:t>with</w:t>
      </w:r>
      <w:r w:rsidR="00465D97">
        <w:t xml:space="preserve"> larger house size</w:t>
      </w:r>
      <w:r w:rsidR="009F1063">
        <w:t>s.</w:t>
      </w:r>
      <w:r>
        <w:t xml:space="preserve"> </w:t>
      </w:r>
    </w:p>
    <w:p w14:paraId="3364630F" w14:textId="77777777" w:rsidR="009F1063" w:rsidRPr="00882E48" w:rsidRDefault="009F1063" w:rsidP="00F84AA8">
      <w:pPr>
        <w:numPr>
          <w:ilvl w:val="0"/>
          <w:numId w:val="1"/>
        </w:numPr>
        <w:spacing w:line="276" w:lineRule="auto"/>
        <w:jc w:val="both"/>
        <w:rPr>
          <w:b/>
        </w:rPr>
      </w:pPr>
      <w:r>
        <w:t xml:space="preserve">The idea behind simple linear regression is to expression the relationship between </w:t>
      </w:r>
      <w:r w:rsidR="00B4184D">
        <w:t>dependent variable and independent variables by a simple linear equation such as:</w:t>
      </w:r>
    </w:p>
    <w:p w14:paraId="2D39123D" w14:textId="77777777" w:rsidR="00B4184D" w:rsidRDefault="00B4184D" w:rsidP="00F84AA8">
      <w:pPr>
        <w:spacing w:line="276" w:lineRule="auto"/>
        <w:jc w:val="both"/>
      </w:pPr>
      <w:r>
        <w:t xml:space="preserve">Market value = a + b* square feet. Where </w:t>
      </w:r>
      <w:r w:rsidR="0057701B">
        <w:t>b</w:t>
      </w:r>
      <w:r>
        <w:t xml:space="preserve"> is the </w:t>
      </w:r>
      <w:r w:rsidR="0057701B">
        <w:t>slope and</w:t>
      </w:r>
      <w:r>
        <w:t xml:space="preserve"> </w:t>
      </w:r>
      <w:r w:rsidR="0057701B">
        <w:t>is the intercept.</w:t>
      </w:r>
      <w:r>
        <w:t xml:space="preserve"> </w:t>
      </w:r>
    </w:p>
    <w:p w14:paraId="017D7532" w14:textId="77777777" w:rsidR="00882E48" w:rsidRPr="00882E48" w:rsidRDefault="00882E48" w:rsidP="00F84AA8">
      <w:pPr>
        <w:spacing w:line="276" w:lineRule="auto"/>
        <w:jc w:val="both"/>
        <w:rPr>
          <w:b/>
        </w:rPr>
      </w:pPr>
      <w:r>
        <w:t xml:space="preserve">     </w:t>
      </w:r>
      <w:r w:rsidRPr="00882E48">
        <w:rPr>
          <w:b/>
        </w:rPr>
        <w:t>4.</w:t>
      </w:r>
    </w:p>
    <w:p w14:paraId="4505BA22" w14:textId="77777777" w:rsidR="00BD61EB" w:rsidRDefault="00BD61EB" w:rsidP="00F84AA8">
      <w:pPr>
        <w:numPr>
          <w:ilvl w:val="0"/>
          <w:numId w:val="2"/>
        </w:numPr>
        <w:spacing w:line="276" w:lineRule="auto"/>
        <w:jc w:val="both"/>
      </w:pPr>
      <w:r>
        <w:t>List type of data</w:t>
      </w:r>
    </w:p>
    <w:p w14:paraId="07C28253" w14:textId="77777777" w:rsidR="00BD61EB" w:rsidRDefault="00BD6996" w:rsidP="00F84AA8">
      <w:pPr>
        <w:spacing w:line="276" w:lineRule="auto"/>
        <w:ind w:left="1080"/>
        <w:jc w:val="both"/>
      </w:pPr>
      <w:r>
        <w:t xml:space="preserve">Independent variable may </w:t>
      </w:r>
      <w:proofErr w:type="gramStart"/>
      <w:r>
        <w:t>be:</w:t>
      </w:r>
      <w:proofErr w:type="gramEnd"/>
      <w:r w:rsidR="007A6217">
        <w:t xml:space="preserve"> n</w:t>
      </w:r>
      <w:r>
        <w:t>umerical, ratio and categorical</w:t>
      </w:r>
    </w:p>
    <w:p w14:paraId="4C0E4C2B" w14:textId="77777777" w:rsidR="00BD6996" w:rsidRDefault="00BD6996" w:rsidP="00F84AA8">
      <w:pPr>
        <w:spacing w:line="276" w:lineRule="auto"/>
        <w:ind w:left="1080"/>
        <w:jc w:val="both"/>
      </w:pPr>
      <w:r>
        <w:t>Dependent must be numerical</w:t>
      </w:r>
    </w:p>
    <w:p w14:paraId="5B8CF94B" w14:textId="77777777" w:rsidR="00AC5E5E" w:rsidRDefault="006F335F" w:rsidP="00F84AA8">
      <w:pPr>
        <w:numPr>
          <w:ilvl w:val="0"/>
          <w:numId w:val="2"/>
        </w:numPr>
        <w:spacing w:line="276" w:lineRule="auto"/>
        <w:jc w:val="both"/>
      </w:pPr>
      <w:r>
        <w:t>Simple linear regression involves only two variables</w:t>
      </w:r>
      <w:r w:rsidR="00795AC9">
        <w:t>, a dependent variable and an independent variable</w:t>
      </w:r>
    </w:p>
    <w:p w14:paraId="4A448CC2" w14:textId="77777777" w:rsidR="00873622" w:rsidRDefault="00543AFF" w:rsidP="00F84AA8">
      <w:pPr>
        <w:spacing w:line="276" w:lineRule="auto"/>
        <w:jc w:val="both"/>
      </w:pPr>
      <w:r>
        <w:t xml:space="preserve">             c.</w:t>
      </w:r>
    </w:p>
    <w:p w14:paraId="42D8D880" w14:textId="77777777" w:rsidR="00543AFF" w:rsidRDefault="00873622" w:rsidP="00F84AA8">
      <w:pPr>
        <w:spacing w:line="276" w:lineRule="auto"/>
        <w:jc w:val="both"/>
      </w:pPr>
      <w:r>
        <w:rPr>
          <w:b/>
        </w:rPr>
        <w:t xml:space="preserve">   </w:t>
      </w:r>
      <w:r w:rsidR="00A577A5" w:rsidRPr="009A7E26">
        <w:rPr>
          <w:b/>
        </w:rPr>
        <w:t xml:space="preserve"> </w:t>
      </w:r>
      <w:r w:rsidR="00543AFF" w:rsidRPr="009A7E26">
        <w:rPr>
          <w:b/>
        </w:rPr>
        <w:t xml:space="preserve">5. </w:t>
      </w:r>
      <w:r w:rsidR="00543AFF">
        <w:t>In regression analysis, we assume that the values of the dependent variable</w:t>
      </w:r>
      <w:r w:rsidR="00CD55E1">
        <w:t xml:space="preserve"> Y in the sample data are drawn </w:t>
      </w:r>
      <w:r w:rsidR="00315FE4">
        <w:t xml:space="preserve">form some un known population for each independent variable X. We are also assuming that </w:t>
      </w:r>
      <w:r w:rsidR="001747B0">
        <w:t>a linear relationship exist</w:t>
      </w:r>
      <w:r w:rsidR="00F3026D">
        <w:t>s, the expected value of Y is b0+b1 for each value of X. the coefficients b0 and b1</w:t>
      </w:r>
      <w:r w:rsidR="00D2323B">
        <w:t xml:space="preserve">are population parameters that represent the intercept and slope, respectively, of the population from which a sample of </w:t>
      </w:r>
      <w:r w:rsidR="00BD5835">
        <w:t>observations is taken.</w:t>
      </w:r>
      <w:r w:rsidR="007B1480">
        <w:t xml:space="preserve"> The intercept </w:t>
      </w:r>
      <w:r w:rsidR="00176955">
        <w:t xml:space="preserve">is the </w:t>
      </w:r>
      <w:r w:rsidR="00CF6735">
        <w:t xml:space="preserve">mean </w:t>
      </w:r>
      <w:r w:rsidR="006A7EFE">
        <w:t xml:space="preserve">value of Y when X=0, and the </w:t>
      </w:r>
      <w:r w:rsidR="00442F20">
        <w:t>slope</w:t>
      </w:r>
      <w:r w:rsidR="00690B18">
        <w:t xml:space="preserve"> is the </w:t>
      </w:r>
      <w:r w:rsidR="00385F6E">
        <w:t>change in</w:t>
      </w:r>
      <w:r w:rsidR="00690B18">
        <w:t xml:space="preserve"> the mean value of Y as X changes by one unit.</w:t>
      </w:r>
    </w:p>
    <w:p w14:paraId="13F6812B" w14:textId="77777777" w:rsidR="0057701B" w:rsidRDefault="00A83000" w:rsidP="00F84AA8">
      <w:pPr>
        <w:spacing w:line="276" w:lineRule="auto"/>
        <w:jc w:val="both"/>
      </w:pPr>
      <w:r>
        <w:t>The best-fitting line should minimize some measure of these errors.</w:t>
      </w:r>
    </w:p>
    <w:p w14:paraId="72C5F9DA" w14:textId="77777777" w:rsidR="000A06CB" w:rsidRPr="004C13ED" w:rsidRDefault="005668DE" w:rsidP="00F84AA8">
      <w:pPr>
        <w:spacing w:line="276" w:lineRule="auto"/>
        <w:ind w:left="360"/>
        <w:jc w:val="both"/>
        <w:rPr>
          <w:b/>
        </w:rPr>
      </w:pPr>
      <w:r w:rsidRPr="004C13ED">
        <w:rPr>
          <w:b/>
        </w:rPr>
        <w:t>6.</w:t>
      </w:r>
    </w:p>
    <w:p w14:paraId="300F18FB" w14:textId="77777777" w:rsidR="002F678C" w:rsidRDefault="002F678C" w:rsidP="00F84AA8">
      <w:pPr>
        <w:numPr>
          <w:ilvl w:val="0"/>
          <w:numId w:val="3"/>
        </w:numPr>
        <w:spacing w:line="276" w:lineRule="auto"/>
        <w:jc w:val="both"/>
      </w:pPr>
      <w:r>
        <w:t xml:space="preserve">Pandas, </w:t>
      </w:r>
      <w:r w:rsidR="00E50EAE">
        <w:t>NumPy</w:t>
      </w:r>
      <w:r>
        <w:t xml:space="preserve">, </w:t>
      </w:r>
      <w:r w:rsidR="00E50EAE">
        <w:t xml:space="preserve">SciPy, </w:t>
      </w:r>
      <w:r w:rsidR="007A1D89">
        <w:t>Seaborn,</w:t>
      </w:r>
      <w:r w:rsidR="00351BCD">
        <w:t xml:space="preserve"> </w:t>
      </w:r>
      <w:r w:rsidR="00E6477E">
        <w:t>ggplot Scikit</w:t>
      </w:r>
      <w:r w:rsidR="00351BCD">
        <w:t xml:space="preserve">-learn </w:t>
      </w:r>
    </w:p>
    <w:p w14:paraId="4E3E2787" w14:textId="77777777" w:rsidR="004C13ED" w:rsidRDefault="00896D20" w:rsidP="00F84AA8">
      <w:pPr>
        <w:numPr>
          <w:ilvl w:val="0"/>
          <w:numId w:val="3"/>
        </w:numPr>
        <w:spacing w:line="276" w:lineRule="auto"/>
        <w:jc w:val="both"/>
      </w:pPr>
      <w:r>
        <w:t>Linear Regression, predict, fit, intercept</w:t>
      </w:r>
    </w:p>
    <w:p w14:paraId="417F57C9" w14:textId="77777777" w:rsidR="00F84AA8" w:rsidRDefault="005668DE" w:rsidP="00F84AA8">
      <w:pPr>
        <w:spacing w:line="276" w:lineRule="auto"/>
        <w:ind w:firstLine="360"/>
        <w:jc w:val="both"/>
        <w:rPr>
          <w:b/>
        </w:rPr>
      </w:pPr>
      <w:r w:rsidRPr="009A7E26">
        <w:rPr>
          <w:b/>
        </w:rPr>
        <w:t xml:space="preserve">7. </w:t>
      </w:r>
    </w:p>
    <w:p w14:paraId="4D578985" w14:textId="77777777" w:rsidR="001F1253" w:rsidRPr="00882E48" w:rsidRDefault="001F1253" w:rsidP="00F84AA8">
      <w:pPr>
        <w:spacing w:line="276" w:lineRule="auto"/>
        <w:ind w:firstLine="360"/>
        <w:jc w:val="both"/>
        <w:rPr>
          <w:b/>
        </w:rPr>
      </w:pPr>
      <w:r>
        <w:t xml:space="preserve"> a. when we run regression analysis, there are some key elements to look </w:t>
      </w:r>
      <w:r w:rsidR="001A132B">
        <w:t>for.</w:t>
      </w:r>
    </w:p>
    <w:p w14:paraId="32438271" w14:textId="77777777" w:rsidR="000B165C" w:rsidRDefault="000B165C" w:rsidP="00F84AA8">
      <w:pPr>
        <w:spacing w:line="276" w:lineRule="auto"/>
        <w:jc w:val="both"/>
      </w:pPr>
      <w:r>
        <w:t>I</w:t>
      </w:r>
      <w:r w:rsidR="00FD6093">
        <w:t xml:space="preserve">n excel, the multiple R </w:t>
      </w:r>
      <w:r w:rsidR="001A132B">
        <w:t>is equivalent to the coefficient of correlation which help to determine the relationship between the two variables.</w:t>
      </w:r>
      <w:r>
        <w:t xml:space="preserve"> If the multiple R is greater than 0 indicates positive correlation. </w:t>
      </w:r>
    </w:p>
    <w:p w14:paraId="62EFFBB2" w14:textId="77777777" w:rsidR="00504337" w:rsidRDefault="000B165C" w:rsidP="00F84AA8">
      <w:pPr>
        <w:spacing w:line="276" w:lineRule="auto"/>
        <w:jc w:val="both"/>
      </w:pPr>
      <w:r>
        <w:t>That means</w:t>
      </w:r>
      <w:r w:rsidR="0050002A">
        <w:t xml:space="preserve">, as the independent variable increases, the dependent variable also increase. If the multiple R is less than 0 indicates that </w:t>
      </w:r>
      <w:r w:rsidR="003E0369">
        <w:t>as the dependent variable increase, the independent decreases. A Multiple R equal to zero means there is no correlation at all.</w:t>
      </w:r>
      <w:r w:rsidR="004C13ED">
        <w:t xml:space="preserve"> </w:t>
      </w:r>
      <w:r w:rsidR="0082185F">
        <w:t xml:space="preserve">We can evaluate a regression analysis by looking at R-squared which is called the coefficient of </w:t>
      </w:r>
      <w:r w:rsidR="006632A7">
        <w:t xml:space="preserve">determination. It indicates how well the regression line fits the </w:t>
      </w:r>
      <w:r w:rsidR="006632A7">
        <w:lastRenderedPageBreak/>
        <w:t>data.</w:t>
      </w:r>
      <w:r w:rsidR="0030658A">
        <w:t xml:space="preserve"> The R-squared varies between 0 and 1. A value of 1 indicates a perfect fit means all the data points li</w:t>
      </w:r>
      <w:r w:rsidR="009E5DCC">
        <w:t xml:space="preserve">e on the regression line, whereas a value </w:t>
      </w:r>
      <w:r w:rsidR="00504337">
        <w:t>of 0</w:t>
      </w:r>
      <w:r w:rsidR="00B549D7">
        <w:t xml:space="preserve"> </w:t>
      </w:r>
      <w:r w:rsidR="009E5DCC">
        <w:t>indicates no</w:t>
      </w:r>
      <w:r w:rsidR="00B549D7">
        <w:t xml:space="preserve"> </w:t>
      </w:r>
      <w:r w:rsidR="00402D9E">
        <w:t>relationship exists.</w:t>
      </w:r>
    </w:p>
    <w:p w14:paraId="2B97C2EB" w14:textId="77777777" w:rsidR="00504337" w:rsidRDefault="00FC39F2" w:rsidP="00F84AA8">
      <w:pPr>
        <w:spacing w:line="276" w:lineRule="auto"/>
        <w:jc w:val="both"/>
      </w:pPr>
      <w:r>
        <w:t xml:space="preserve">Another </w:t>
      </w:r>
      <w:r w:rsidR="008430EA">
        <w:t xml:space="preserve">way to evaluate </w:t>
      </w:r>
      <w:r w:rsidR="006D3BA9">
        <w:t xml:space="preserve">the regression analysis, is the adjusted R square is a statistic that modifies the value of </w:t>
      </w:r>
      <w:r w:rsidR="00DB194B">
        <w:t xml:space="preserve">R square by incorporating the sample size and the number of explanatory variables </w:t>
      </w:r>
      <w:r w:rsidR="004E4987">
        <w:t>in the model</w:t>
      </w:r>
      <w:r w:rsidR="00554255">
        <w:t>.</w:t>
      </w:r>
    </w:p>
    <w:p w14:paraId="781D7062" w14:textId="77777777" w:rsidR="00554255" w:rsidRDefault="00554255" w:rsidP="00F84AA8">
      <w:pPr>
        <w:spacing w:line="276" w:lineRule="auto"/>
        <w:jc w:val="both"/>
      </w:pPr>
      <w:r>
        <w:t xml:space="preserve">The adjusted R square is useful when comparing two different </w:t>
      </w:r>
      <w:r w:rsidR="00A014DD">
        <w:t>models.</w:t>
      </w:r>
    </w:p>
    <w:p w14:paraId="1C6D5697" w14:textId="77777777" w:rsidR="008F510E" w:rsidRDefault="00A014DD" w:rsidP="00F84AA8">
      <w:pPr>
        <w:spacing w:line="276" w:lineRule="auto"/>
        <w:jc w:val="both"/>
      </w:pPr>
      <w:r>
        <w:t xml:space="preserve">The last thing to look is the </w:t>
      </w:r>
      <w:r w:rsidR="00305CCA">
        <w:t xml:space="preserve">standard error of the estimate which is the variability of the observed Y values from the predicted </w:t>
      </w:r>
      <w:r w:rsidR="00374BBF">
        <w:t>values. if the data are clustered close to the regression line, the standard error will be small.</w:t>
      </w:r>
    </w:p>
    <w:p w14:paraId="299FA36B" w14:textId="77777777" w:rsidR="009C1780" w:rsidRPr="009C1780" w:rsidRDefault="009C1780" w:rsidP="00F84AA8">
      <w:pPr>
        <w:spacing w:line="276" w:lineRule="auto"/>
        <w:jc w:val="both"/>
        <w:rPr>
          <w:b/>
        </w:rPr>
      </w:pPr>
      <w:r w:rsidRPr="009C1780">
        <w:rPr>
          <w:b/>
        </w:rPr>
        <w:t>Multiple Linear Regression</w:t>
      </w:r>
    </w:p>
    <w:p w14:paraId="6C4CFB10" w14:textId="77777777" w:rsidR="009C1780" w:rsidRDefault="009C1780" w:rsidP="00F84AA8">
      <w:pPr>
        <w:spacing w:line="276" w:lineRule="auto"/>
        <w:jc w:val="both"/>
      </w:pPr>
      <w:r>
        <w:t>Regression analysis is a tool for building mathematical and statistical models that characterize relationship between a dependent variable which must be a numerical variable and one or more independent variable.</w:t>
      </w:r>
      <w:r w:rsidR="00EF61F3">
        <w:t xml:space="preserve"> </w:t>
      </w:r>
      <w:r>
        <w:t>A regression model that involves two or more independent variable is called multiple regression</w:t>
      </w:r>
      <w:r w:rsidR="00EF61F3">
        <w:t xml:space="preserve">. </w:t>
      </w:r>
    </w:p>
    <w:p w14:paraId="604881AF" w14:textId="77777777" w:rsidR="00EF61F3" w:rsidRPr="00F84AA8" w:rsidRDefault="00F84AA8" w:rsidP="00F84AA8">
      <w:pPr>
        <w:spacing w:line="276" w:lineRule="auto"/>
        <w:ind w:left="360"/>
        <w:jc w:val="both"/>
        <w:rPr>
          <w:b/>
        </w:rPr>
      </w:pPr>
      <w:r>
        <w:rPr>
          <w:b/>
        </w:rPr>
        <w:t xml:space="preserve">2. </w:t>
      </w:r>
      <w:r w:rsidR="00FF792E">
        <w:t>Multiple</w:t>
      </w:r>
      <w:r w:rsidR="00EF61F3">
        <w:t xml:space="preserve"> linear regression involves finding a linear relationship between </w:t>
      </w:r>
      <w:r w:rsidR="00FF792E">
        <w:t>two or more independent</w:t>
      </w:r>
      <w:r w:rsidR="00EF61F3">
        <w:t xml:space="preserve"> variable called X, and one dependent variable Y.</w:t>
      </w:r>
    </w:p>
    <w:p w14:paraId="58A3ED91" w14:textId="77777777" w:rsidR="00EF61F3" w:rsidRDefault="00EF61F3" w:rsidP="00F84AA8">
      <w:pPr>
        <w:spacing w:line="276" w:lineRule="auto"/>
        <w:ind w:left="360"/>
        <w:jc w:val="both"/>
      </w:pPr>
      <w:r>
        <w:t>The first</w:t>
      </w:r>
      <w:r w:rsidR="00FF792E">
        <w:t xml:space="preserve"> </w:t>
      </w:r>
      <w:r w:rsidR="00C00D52">
        <w:t>thing to</w:t>
      </w:r>
      <w:r>
        <w:t xml:space="preserve"> do is to verify if there is linear relationship between the variables. We suggest that you create a scatter chart that can show the relationship between </w:t>
      </w:r>
      <w:r w:rsidR="00C00D52">
        <w:t xml:space="preserve">the </w:t>
      </w:r>
      <w:r>
        <w:t>variables visually.</w:t>
      </w:r>
    </w:p>
    <w:p w14:paraId="23DDA919" w14:textId="77777777" w:rsidR="008C76FC" w:rsidRDefault="00EF61F3" w:rsidP="00F84AA8">
      <w:pPr>
        <w:spacing w:line="276" w:lineRule="auto"/>
        <w:jc w:val="both"/>
      </w:pPr>
      <w:r>
        <w:t xml:space="preserve">Example, in the case of </w:t>
      </w:r>
      <w:r w:rsidR="00293636">
        <w:t>predicting the student performance as a function of serval characteri</w:t>
      </w:r>
      <w:r w:rsidR="008C76FC">
        <w:t>stics</w:t>
      </w:r>
      <w:r>
        <w:t>.</w:t>
      </w:r>
    </w:p>
    <w:p w14:paraId="09ACDA42" w14:textId="77777777" w:rsidR="004D00EB" w:rsidRDefault="008C76FC" w:rsidP="00F84AA8">
      <w:pPr>
        <w:spacing w:line="276" w:lineRule="auto"/>
        <w:jc w:val="both"/>
      </w:pPr>
      <w:r>
        <w:t xml:space="preserve">Let us assume we want to predict the graduation rate as function of </w:t>
      </w:r>
      <w:r w:rsidR="00BD7B0C">
        <w:t>acceptance rate, median SAT, expenditures/student</w:t>
      </w:r>
      <w:r w:rsidR="00E34946">
        <w:t>, and the percent in the top 10% in their high school</w:t>
      </w:r>
      <w:r w:rsidR="00EF61F3">
        <w:t>. We might want to investigate the relationship between</w:t>
      </w:r>
      <w:r w:rsidR="00E34946">
        <w:t xml:space="preserve"> </w:t>
      </w:r>
      <w:r w:rsidR="004D00EB">
        <w:t>graduation rate, median SAT, expenditures/student, and top 10%.</w:t>
      </w:r>
    </w:p>
    <w:p w14:paraId="473DD5F7" w14:textId="77777777" w:rsidR="00EF61F3" w:rsidRDefault="00EF61F3" w:rsidP="00F84AA8">
      <w:pPr>
        <w:spacing w:line="276" w:lineRule="auto"/>
        <w:jc w:val="both"/>
      </w:pPr>
      <w:r>
        <w:t xml:space="preserve"> We will </w:t>
      </w:r>
      <w:r w:rsidR="00F13926">
        <w:t>represent top</w:t>
      </w:r>
      <w:r w:rsidR="004D00EB">
        <w:t xml:space="preserve"> 10%, median SAT, </w:t>
      </w:r>
      <w:r w:rsidR="00F13926">
        <w:t xml:space="preserve">expenditures/student </w:t>
      </w:r>
      <w:r>
        <w:t xml:space="preserve">as an independent variable labeled by X, and </w:t>
      </w:r>
      <w:r w:rsidR="00F13926">
        <w:t xml:space="preserve">graduation rate </w:t>
      </w:r>
      <w:r>
        <w:t>as a dependent variable Y.</w:t>
      </w:r>
    </w:p>
    <w:p w14:paraId="2A464337" w14:textId="77777777" w:rsidR="0071217E" w:rsidRDefault="00F84AA8" w:rsidP="00F84AA8">
      <w:pPr>
        <w:spacing w:line="276" w:lineRule="auto"/>
        <w:jc w:val="both"/>
      </w:pPr>
      <w:r>
        <w:rPr>
          <w:b/>
        </w:rPr>
        <w:t xml:space="preserve">3.  </w:t>
      </w:r>
      <w:r w:rsidR="0071217E">
        <w:t xml:space="preserve">A linear regression with more than one </w:t>
      </w:r>
      <w:r w:rsidR="00FD08D5">
        <w:t xml:space="preserve">independent variable is called multiple linear regression model. A multiple regression model has </w:t>
      </w:r>
      <w:r w:rsidR="00BF4F07">
        <w:t>the form:</w:t>
      </w:r>
    </w:p>
    <w:p w14:paraId="648D70B1" w14:textId="77777777" w:rsidR="00EF61F3" w:rsidRDefault="00BF4F07" w:rsidP="00F84AA8">
      <w:pPr>
        <w:spacing w:line="276" w:lineRule="auto"/>
        <w:jc w:val="both"/>
      </w:pPr>
      <w:r>
        <w:t>Y =b0+b1*x1+b2*x2+b3*x3+…+bk*</w:t>
      </w:r>
      <w:proofErr w:type="spellStart"/>
      <w:r>
        <w:t>xk</w:t>
      </w:r>
      <w:r w:rsidR="00786821">
        <w:t>+e</w:t>
      </w:r>
      <w:proofErr w:type="spellEnd"/>
      <w:r>
        <w:t xml:space="preserve"> where </w:t>
      </w:r>
      <w:r w:rsidR="00A35F53">
        <w:t>Y is the dependent variable,</w:t>
      </w:r>
    </w:p>
    <w:p w14:paraId="21291CBB" w14:textId="77777777" w:rsidR="00A35F53" w:rsidRDefault="00A35F53" w:rsidP="00F84AA8">
      <w:pPr>
        <w:spacing w:line="276" w:lineRule="auto"/>
        <w:jc w:val="both"/>
      </w:pPr>
      <w:r>
        <w:t>X</w:t>
      </w:r>
      <w:r w:rsidR="0096059C">
        <w:t>1, x</w:t>
      </w:r>
      <w:proofErr w:type="gramStart"/>
      <w:r w:rsidR="0096059C">
        <w:t>2,…</w:t>
      </w:r>
      <w:proofErr w:type="spellStart"/>
      <w:proofErr w:type="gramEnd"/>
      <w:r>
        <w:t>xk</w:t>
      </w:r>
      <w:proofErr w:type="spellEnd"/>
      <w:r>
        <w:t xml:space="preserve"> are independent or explanatory variables</w:t>
      </w:r>
      <w:r w:rsidR="00786821">
        <w:t>,</w:t>
      </w:r>
    </w:p>
    <w:p w14:paraId="413FF106" w14:textId="77777777" w:rsidR="00786821" w:rsidRDefault="00786821" w:rsidP="00F84AA8">
      <w:pPr>
        <w:spacing w:line="276" w:lineRule="auto"/>
        <w:jc w:val="both"/>
      </w:pPr>
      <w:r>
        <w:t xml:space="preserve">   b0 is the intercept,</w:t>
      </w:r>
    </w:p>
    <w:p w14:paraId="4D0E4AC5" w14:textId="77777777" w:rsidR="00A35F53" w:rsidRDefault="0096059C" w:rsidP="00F84AA8">
      <w:pPr>
        <w:spacing w:line="276" w:lineRule="auto"/>
        <w:jc w:val="both"/>
      </w:pPr>
      <w:r>
        <w:t>b1, b</w:t>
      </w:r>
      <w:proofErr w:type="gramStart"/>
      <w:r>
        <w:t>2,…</w:t>
      </w:r>
      <w:proofErr w:type="gramEnd"/>
      <w:r>
        <w:t>. bk are regression coefficients for the independent variables.</w:t>
      </w:r>
    </w:p>
    <w:p w14:paraId="38574E5E" w14:textId="77777777" w:rsidR="00EF61F3" w:rsidRPr="00F84AA8" w:rsidRDefault="00F84AA8" w:rsidP="00F84AA8">
      <w:pPr>
        <w:spacing w:line="276" w:lineRule="auto"/>
        <w:jc w:val="both"/>
        <w:rPr>
          <w:b/>
        </w:rPr>
      </w:pPr>
      <w:r w:rsidRPr="00F84AA8">
        <w:rPr>
          <w:b/>
        </w:rPr>
        <w:t>4.</w:t>
      </w:r>
    </w:p>
    <w:p w14:paraId="08664E15" w14:textId="77777777" w:rsidR="00EF61F3" w:rsidRDefault="00EF61F3" w:rsidP="00F84AA8">
      <w:pPr>
        <w:numPr>
          <w:ilvl w:val="0"/>
          <w:numId w:val="2"/>
        </w:numPr>
        <w:spacing w:line="276" w:lineRule="auto"/>
        <w:jc w:val="both"/>
      </w:pPr>
      <w:r>
        <w:t>List type of data</w:t>
      </w:r>
    </w:p>
    <w:p w14:paraId="57CE3E9D" w14:textId="77777777" w:rsidR="00EF61F3" w:rsidRDefault="00EF61F3" w:rsidP="00F84AA8">
      <w:pPr>
        <w:spacing w:line="276" w:lineRule="auto"/>
        <w:ind w:left="1080"/>
        <w:jc w:val="both"/>
      </w:pPr>
      <w:r>
        <w:t xml:space="preserve">Independent variable may </w:t>
      </w:r>
      <w:proofErr w:type="gramStart"/>
      <w:r>
        <w:t>be:</w:t>
      </w:r>
      <w:proofErr w:type="gramEnd"/>
      <w:r>
        <w:t xml:space="preserve"> numerical, ratio and categorical</w:t>
      </w:r>
    </w:p>
    <w:p w14:paraId="1E44F5B6" w14:textId="77777777" w:rsidR="00EF61F3" w:rsidRDefault="00EF61F3" w:rsidP="00F84AA8">
      <w:pPr>
        <w:spacing w:line="276" w:lineRule="auto"/>
        <w:ind w:left="1080"/>
        <w:jc w:val="both"/>
      </w:pPr>
      <w:r>
        <w:t>Dependent must be numerical</w:t>
      </w:r>
    </w:p>
    <w:p w14:paraId="56931770" w14:textId="77777777" w:rsidR="00462137" w:rsidRDefault="00287FE9" w:rsidP="00F84AA8">
      <w:pPr>
        <w:numPr>
          <w:ilvl w:val="0"/>
          <w:numId w:val="2"/>
        </w:numPr>
        <w:spacing w:line="276" w:lineRule="auto"/>
        <w:jc w:val="both"/>
      </w:pPr>
      <w:r>
        <w:t>multiple</w:t>
      </w:r>
      <w:r w:rsidR="00EF61F3">
        <w:t xml:space="preserve"> linear regression </w:t>
      </w:r>
      <w:r w:rsidR="00462137">
        <w:t>involves two</w:t>
      </w:r>
      <w:r>
        <w:t xml:space="preserve"> or more</w:t>
      </w:r>
      <w:r w:rsidR="00EF61F3">
        <w:t xml:space="preserve"> variables</w:t>
      </w:r>
      <w:r w:rsidR="00462137">
        <w:t xml:space="preserve"> ind</w:t>
      </w:r>
      <w:r w:rsidR="00EF61F3">
        <w:t>ependent variable</w:t>
      </w:r>
    </w:p>
    <w:p w14:paraId="63F71919" w14:textId="77777777" w:rsidR="00EF61F3" w:rsidRDefault="00EF61F3" w:rsidP="00F84AA8">
      <w:pPr>
        <w:spacing w:line="276" w:lineRule="auto"/>
        <w:jc w:val="both"/>
      </w:pPr>
      <w:r>
        <w:rPr>
          <w:b/>
        </w:rPr>
        <w:t xml:space="preserve">   </w:t>
      </w:r>
      <w:r w:rsidRPr="009A7E26">
        <w:rPr>
          <w:b/>
        </w:rPr>
        <w:t xml:space="preserve">  </w:t>
      </w:r>
      <w:r w:rsidR="00F84AA8">
        <w:rPr>
          <w:b/>
        </w:rPr>
        <w:t>5.</w:t>
      </w:r>
      <w:r w:rsidR="00F84AA8">
        <w:t xml:space="preserve"> </w:t>
      </w:r>
      <w:r>
        <w:t xml:space="preserve">In regression analysis, we assume that the values of the dependent variable Y in the sample data are drawn </w:t>
      </w:r>
      <w:r w:rsidR="0096059C">
        <w:t>from</w:t>
      </w:r>
      <w:r>
        <w:t xml:space="preserve"> some unknown population for each independent variable X. We are also assuming that a linear relationship exists, the expected value of Y is b0+b1 for each value of X. the coefficients b0 and b1are population parameters that represent the intercept and slope, respectively, of the population from which a sample of observations is taken. The intercept is the mean value of Y when X=0, and the slope is the change in the mean value of Y as X changes by one unit.</w:t>
      </w:r>
    </w:p>
    <w:p w14:paraId="198AC620" w14:textId="77777777" w:rsidR="00EF61F3" w:rsidRDefault="00FA0DAE" w:rsidP="00F84AA8">
      <w:pPr>
        <w:spacing w:line="276" w:lineRule="auto"/>
        <w:jc w:val="both"/>
      </w:pPr>
      <w:r>
        <w:t xml:space="preserve">The </w:t>
      </w:r>
      <w:r w:rsidR="00F0263F">
        <w:t xml:space="preserve">results from the regression tool are in the same format as we saw form simple linear </w:t>
      </w:r>
      <w:r w:rsidR="00F144C2">
        <w:t>re</w:t>
      </w:r>
      <w:r w:rsidR="00F0263F">
        <w:t>gression. However, some key differenc</w:t>
      </w:r>
      <w:r w:rsidR="002211A2">
        <w:t>es exist.</w:t>
      </w:r>
      <w:r w:rsidR="007A14CB">
        <w:t xml:space="preserve"> Multiple R and R square are called the correlation </w:t>
      </w:r>
      <w:r w:rsidR="00F144C2">
        <w:t>coefficient</w:t>
      </w:r>
      <w:r w:rsidR="007A14CB">
        <w:t xml:space="preserve"> </w:t>
      </w:r>
      <w:r w:rsidR="00F144C2">
        <w:t xml:space="preserve">and </w:t>
      </w:r>
      <w:r w:rsidR="00F144C2">
        <w:lastRenderedPageBreak/>
        <w:t xml:space="preserve">the coefficient of multiple determination respectively. In the context of multiple regression, </w:t>
      </w:r>
      <w:r w:rsidR="00090117">
        <w:t>they indicate the strength of association between the dependent variable and independent variables.</w:t>
      </w:r>
      <w:r w:rsidR="007A14CB">
        <w:t xml:space="preserve"> </w:t>
      </w:r>
    </w:p>
    <w:p w14:paraId="7BDF7EA1" w14:textId="77777777" w:rsidR="00E053EF" w:rsidRDefault="00E053EF" w:rsidP="00F84AA8">
      <w:pPr>
        <w:spacing w:line="276" w:lineRule="auto"/>
        <w:jc w:val="both"/>
      </w:pPr>
    </w:p>
    <w:p w14:paraId="4809F1DB" w14:textId="77777777" w:rsidR="00CD10C4" w:rsidRDefault="00CD10C4" w:rsidP="00F84AA8">
      <w:pPr>
        <w:spacing w:line="276" w:lineRule="auto"/>
        <w:jc w:val="both"/>
        <w:rPr>
          <w:b/>
        </w:rPr>
      </w:pPr>
      <w:r w:rsidRPr="00CD10C4">
        <w:rPr>
          <w:b/>
        </w:rPr>
        <w:t xml:space="preserve">Reference </w:t>
      </w:r>
    </w:p>
    <w:p w14:paraId="409032B4" w14:textId="77777777" w:rsidR="00CD10C4" w:rsidRPr="00E053EF" w:rsidRDefault="00CD10C4" w:rsidP="00F84AA8">
      <w:pPr>
        <w:spacing w:line="276" w:lineRule="auto"/>
        <w:jc w:val="both"/>
      </w:pPr>
      <w:r w:rsidRPr="00E053EF">
        <w:t>My only reference is the te</w:t>
      </w:r>
      <w:r w:rsidR="00E053EF">
        <w:t>x</w:t>
      </w:r>
      <w:r w:rsidRPr="00E053EF">
        <w:t>t book use</w:t>
      </w:r>
      <w:r w:rsidR="00E053EF" w:rsidRPr="00E053EF">
        <w:t xml:space="preserve"> in class </w:t>
      </w:r>
    </w:p>
    <w:sectPr w:rsidR="00CD10C4" w:rsidRPr="00E053EF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A93"/>
    <w:multiLevelType w:val="hybridMultilevel"/>
    <w:tmpl w:val="A352EFA8"/>
    <w:lvl w:ilvl="0" w:tplc="0A1AC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426A2"/>
    <w:multiLevelType w:val="hybridMultilevel"/>
    <w:tmpl w:val="2E3620D4"/>
    <w:lvl w:ilvl="0" w:tplc="7A1ACC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16E3E"/>
    <w:multiLevelType w:val="hybridMultilevel"/>
    <w:tmpl w:val="7DF20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19B7"/>
    <w:multiLevelType w:val="hybridMultilevel"/>
    <w:tmpl w:val="A4EE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34E3"/>
    <w:multiLevelType w:val="hybridMultilevel"/>
    <w:tmpl w:val="678CE046"/>
    <w:lvl w:ilvl="0" w:tplc="2EE0B2E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1741C5"/>
    <w:multiLevelType w:val="hybridMultilevel"/>
    <w:tmpl w:val="5C14D4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91"/>
    <w:rsid w:val="000719A5"/>
    <w:rsid w:val="00090117"/>
    <w:rsid w:val="000A06CB"/>
    <w:rsid w:val="000B165C"/>
    <w:rsid w:val="000D2591"/>
    <w:rsid w:val="000D5727"/>
    <w:rsid w:val="001747B0"/>
    <w:rsid w:val="00176955"/>
    <w:rsid w:val="001A132B"/>
    <w:rsid w:val="001F1253"/>
    <w:rsid w:val="001F1D9A"/>
    <w:rsid w:val="002201EE"/>
    <w:rsid w:val="002211A2"/>
    <w:rsid w:val="00271C6A"/>
    <w:rsid w:val="0028637F"/>
    <w:rsid w:val="00287FE9"/>
    <w:rsid w:val="00293636"/>
    <w:rsid w:val="002F678C"/>
    <w:rsid w:val="00305CCA"/>
    <w:rsid w:val="0030658A"/>
    <w:rsid w:val="00315FE4"/>
    <w:rsid w:val="00351BCD"/>
    <w:rsid w:val="00374BBF"/>
    <w:rsid w:val="00385F6E"/>
    <w:rsid w:val="003E0369"/>
    <w:rsid w:val="00402D9E"/>
    <w:rsid w:val="00407D25"/>
    <w:rsid w:val="00442F20"/>
    <w:rsid w:val="00462137"/>
    <w:rsid w:val="00465D97"/>
    <w:rsid w:val="004A3152"/>
    <w:rsid w:val="004C13ED"/>
    <w:rsid w:val="004D00EB"/>
    <w:rsid w:val="004E4987"/>
    <w:rsid w:val="0050002A"/>
    <w:rsid w:val="00504337"/>
    <w:rsid w:val="00543AFF"/>
    <w:rsid w:val="00554255"/>
    <w:rsid w:val="005668DE"/>
    <w:rsid w:val="0057701B"/>
    <w:rsid w:val="005E54BB"/>
    <w:rsid w:val="006632A7"/>
    <w:rsid w:val="00672997"/>
    <w:rsid w:val="00690B18"/>
    <w:rsid w:val="006A7EFE"/>
    <w:rsid w:val="006D3BA9"/>
    <w:rsid w:val="006F335F"/>
    <w:rsid w:val="0071217E"/>
    <w:rsid w:val="00750E95"/>
    <w:rsid w:val="00786821"/>
    <w:rsid w:val="00795AC9"/>
    <w:rsid w:val="007A14CB"/>
    <w:rsid w:val="007A1D89"/>
    <w:rsid w:val="007A6217"/>
    <w:rsid w:val="007B1480"/>
    <w:rsid w:val="007F7439"/>
    <w:rsid w:val="007F7C42"/>
    <w:rsid w:val="0082185F"/>
    <w:rsid w:val="00842EF8"/>
    <w:rsid w:val="008430EA"/>
    <w:rsid w:val="00873622"/>
    <w:rsid w:val="00882E48"/>
    <w:rsid w:val="00885E7A"/>
    <w:rsid w:val="00896D20"/>
    <w:rsid w:val="008C76FC"/>
    <w:rsid w:val="008F510E"/>
    <w:rsid w:val="0096059C"/>
    <w:rsid w:val="00983ACC"/>
    <w:rsid w:val="009A7E26"/>
    <w:rsid w:val="009C1780"/>
    <w:rsid w:val="009E5DCC"/>
    <w:rsid w:val="009F1063"/>
    <w:rsid w:val="00A014DD"/>
    <w:rsid w:val="00A35F53"/>
    <w:rsid w:val="00A577A5"/>
    <w:rsid w:val="00A83000"/>
    <w:rsid w:val="00A92281"/>
    <w:rsid w:val="00AC5E5E"/>
    <w:rsid w:val="00B4184D"/>
    <w:rsid w:val="00B549D7"/>
    <w:rsid w:val="00B871D5"/>
    <w:rsid w:val="00BD5835"/>
    <w:rsid w:val="00BD61EB"/>
    <w:rsid w:val="00BD6996"/>
    <w:rsid w:val="00BD7B0C"/>
    <w:rsid w:val="00BF4F07"/>
    <w:rsid w:val="00C00D52"/>
    <w:rsid w:val="00C121B2"/>
    <w:rsid w:val="00C265FB"/>
    <w:rsid w:val="00C31707"/>
    <w:rsid w:val="00C3256F"/>
    <w:rsid w:val="00CD10C4"/>
    <w:rsid w:val="00CD55E1"/>
    <w:rsid w:val="00CF6735"/>
    <w:rsid w:val="00D2323B"/>
    <w:rsid w:val="00DA4CC7"/>
    <w:rsid w:val="00DB194B"/>
    <w:rsid w:val="00DF3805"/>
    <w:rsid w:val="00E053EF"/>
    <w:rsid w:val="00E34946"/>
    <w:rsid w:val="00E50EAE"/>
    <w:rsid w:val="00E6477E"/>
    <w:rsid w:val="00E9453B"/>
    <w:rsid w:val="00EF61F3"/>
    <w:rsid w:val="00F0263F"/>
    <w:rsid w:val="00F06AA4"/>
    <w:rsid w:val="00F13926"/>
    <w:rsid w:val="00F144C2"/>
    <w:rsid w:val="00F3026D"/>
    <w:rsid w:val="00F64322"/>
    <w:rsid w:val="00F84AA8"/>
    <w:rsid w:val="00FA0DAE"/>
    <w:rsid w:val="00FC39F2"/>
    <w:rsid w:val="00FD08D5"/>
    <w:rsid w:val="00FD609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E6B345"/>
  <w15:chartTrackingRefBased/>
  <w15:docId w15:val="{2118FC33-F36B-493A-928E-54FBF7BC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youssouf.diallo@live.lagcc.cuny.edu</dc:creator>
  <cp:keywords/>
  <dc:description/>
  <cp:lastModifiedBy>Youssouf Diallo</cp:lastModifiedBy>
  <cp:revision>2</cp:revision>
  <dcterms:created xsi:type="dcterms:W3CDTF">2019-04-22T22:47:00Z</dcterms:created>
  <dcterms:modified xsi:type="dcterms:W3CDTF">2019-04-22T22:47:00Z</dcterms:modified>
</cp:coreProperties>
</file>