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الدرس الثالث: نموذج الصندوق (Box Model)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9 إلى 10 دقائق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هنعرف سر كبير في الـ CSS: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إن كل عنصر في الصفحة هو صندوق.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وهنتعلم إزاي نحدّد حجمه، ونعمل مسافات جواه وبرّاه.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هنوصف الطبقات الأربع للصندوق،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ونتحكم في المسافات بالـ padding والـ border والـ margin،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ونستخدم box-sizing بقيمة border-box،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وdisplay بقيمة inline-block عشان نحدّد الأحجام بدقة.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والمصطلحات: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Padding مسافة جوه العنصر، بين المحتوى والإطار.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Border خط حوالين الـ padding، له سُمك ونوع ولون.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Margin مسافة برّه العنصر بتبعّد العناصر التانية، وهي دايمًا شفافة.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Block عنصر بيبدأ في سطر جديد ويملا العرض،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Inline عنصر بيمشي جوه سطر الكلام.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الكبيرة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الفكرة الأولى: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عنصر صندوق بأربع طبقات من جوه لبرّه: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المحتوى، وبعده padding، وبعده border، وبعده margin.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padding جوه والـ margin برّه.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لون الخلفية بيملا الـ padding،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الـ margin ما بيظهرش فيه لون،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دوره يبعّد الجيران عن بعض.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box-sizing بقيمة border-box بتخلّي التحجيم عاقل.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الافتراضي إن width بتقيس المحتوى بس،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فالـ padding والـ border بيكبّروا الصندوق.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border-box العرض بيشمل الاتنين.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طبقات الصندوق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بصّوا على الرسمة.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النص المحتوى بالأزرق.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حواليه الـ padding بالبنفسجي،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وبعده الـ border بالوردي،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وفي الآخر الـ margin بالأصفر.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الـ padding والـ border جزء من شكل العنصر،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margin هو المساحة اللي حواليه.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والعرض الكلي بيساوي المحتوى زائد الـ padding زائد الـ border من الناحيتين،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إلا لو استخدمنا border-box.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padding وborder وmargin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عندنا بطاقتين.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شوفوا إزاي الـ margin بيفصل بينهم والـ padding بيملا جوّاهم.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width بتحدد عرض المحتوى، افتراضيًا.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padding عشرين بكسل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بيضيف مسافة من الأربع جهات جوه الإطار.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border: السُمك، والنوع، واللون.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margin أربعة وعشرين بكسل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بيبعّد البطاقات عن بعض وعن حافة الصفحة.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content-box مقابل border-box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الصندوقين الاتنين قالوا width مية، لكن ما طلعوش نفس الحجم.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طلبنا عرض ميتين بكسل في الحالتين.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content-box، وهو الافتراضي: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ميتين زائد عشرين على كل جانب،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زائد خمسة على كل جانب،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يبقى مئتين وخمسين بكسل.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border-box: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padding والـ border جوه الميتين،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فالصندوق فضل ميتين.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التوسيط وinline-block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max-width: الصندوق ممكن يصغّر،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عمره ما هيعدّي أربعمية وعشرين بكسل.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margin: صفر وauto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معناها صفر فوق وتحت، وauto يمين وشمال،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توسيط.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inline-block بتخلّي العنصر يفضل في السطر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ياخد عرض وارتفاع وpadding.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الحياة الحقيقية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البطاقات والأزرار والقوائم في أي موقع،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كلها صناديق،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فيها padding للراحة، وإطار أو ظل.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مواقع الأخبار بتحدد عرض المقال بـ max-width وتوسّطه،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السطور ما تبقاش طويلة أكتر من اللازم.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والمتاجر الإلكترونية بتستخدم margin وgap عشان تفصل المنتجات،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وborder-box عشان البطاقات تتراصّ بالظبط.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جرّبوا: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افتحوا F12، واختاروا عنصر،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وحطّوا الماوس على رسمة الصندوق في تبويب Computed،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وشوفوا الألوان.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padding بعشرين من غير وحدة.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الرقم لازم له وحدة،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الصفر بس يتكتب من غير وحدة.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margin صفر وauto على span.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ده مش هيوسّط، لأن الـ span inline.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الصح: display بلوك، وعرض، وبعدها margin auto.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والتالت: عرض مية في المية مع padding.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content-box بيطلع أعرض من الشاشة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ويظهر شريط تمرير أفقي.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الحل: border-box.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نصايح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ابدأوا كل ملف بـ border-box لكل العناصر،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وساعتها الأحجام تتصرّف زي ما تتوقعوا.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خلّوا الـ DevTools يوريكم: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لما تحطوا الماوس على عنصر هتشوفوا الـ margin بالبرتقالي، والـ padding بالأخضر، والمحتوى بالأزرق.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padding جوه، وmargin بين العناصر.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وافتكروا الترتيب: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padding بأربع قيم يعني فوق، يمين، تحت، شمال،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مع عقارب الساعة.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وقيمتين معناها رأسي وأفقي.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بطاقة منتج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[وقت النشاط: عشرين دقيقة]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حوّلوا المحتوى العادي لبطاقة أنيقة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بخصائص الصندوق بس.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ضيفوا border-box لكل العناصر.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product بعرض ميتين وستين، وpadding عشرين، وإطار رمادي، وحواف مدوّرة.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margin بأربعة وعشرين وauto عشان تتوسّط.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price بيتحول لكبسولة ذهبية بـ inline-block.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وخمسة: الزرار ياخد عرض البطاقة كله.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وللأذكياء: ضيفوا box-shadow عشان البطاقة تبان مرفوعة.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التحدّي — بطاقة العمل بالمقاس الدقيق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اعملوا بطاقة مقاسها تلتمية وخمسين في ميتين بكسل بالظبط،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شاملة الإطار.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استخدموا box-sizing عشان الـ width والـ height يبقوا هما المقاس النهائي.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وإطار ستة بكسل، وpadding أربعة وعشرين، وتوسيط.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وخلّوا بين الأسطر التلاتة اتناشر بكسل بالـ margin.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وراجعوا المقاس في DevTools.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وللأذكياء: كبّروا الاسم، وحطّوا حد ملوّن للمسمّى الوظيفي.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[اسأل، استنى ٥ ثواني، واضغط]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الأول: سمّوا طبقات الصندوق من جوه لبرّه.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المحتوى، padding، border، margin.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التاني: صندوق عرضه ميتين وpadding عشرة وborder خمسة،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box-sizing الافتراضي.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كام العرض الكلي؟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ميتين وتلاتين: ميتين زائد عشرين زائد عشرة.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border-box كان هيفضل ميتين.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التالت: ليه margin صفر وauto على span ما بتوسّطش؟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الـ span inline، بيتجاهل الـ auto.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لازم نخليه بلوك وله عرض.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كل عنصر صندوق: محتوى، padding، border، margin.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الـ padding جوه الإطار، والـ margin برّه وشفاف.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border-box بيخلّي العرض يشمل الـ padding والـ border.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margin صفر وauto بيوسّط الصندوق اللي له عرض.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وinline-block بيدّي العناصر الصغيرة عرض وارتفاع وpadding.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والدرس الجاي: التخطيط بـ Flexbox.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إلى اللقاء!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for High School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Lesson3_script_ar</dc:title>
  <dc:creator>HTML Fundamentals Course</dc:creator>
  <cp:lastModifiedBy>Un-named</cp:lastModifiedBy>
  <cp:revision>1</cp:revision>
  <dcterms:created xsi:type="dcterms:W3CDTF">2026-10-08T23:42:39.169Z</dcterms:created>
  <dcterms:modified xsi:type="dcterms:W3CDTF">2026-10-08T23:42:39.169Z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