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spacing w:after="160"/>
        <w:jc w:val="start"/>
      </w:pPr>
      <w:r>
        <w:rPr>
          <w:rFonts w:ascii="Arial" w:cs="Arial" w:eastAsia="Arial" w:hAnsi="Arial"/>
          <w:b/>
          <w:bCs/>
          <w:color w:val="0F5F5A"/>
          <w:sz w:val="48"/>
          <w:szCs w:val="48"/>
          <w:rtl/>
        </w:rPr>
        <w:t xml:space="preserve">نص تسجيل الدرس الرابع: السمات والحاويات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b/>
          <w:bCs/>
          <w:color w:val="0B1B2E"/>
          <w:sz w:val="30"/>
          <w:szCs w:val="30"/>
          <w:rtl/>
        </w:rPr>
        <w:t xml:space="preserve">المدة التقريبية: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8 إلى 9 دقائق بإيقاع هادئ ·  </w:t>
      </w:r>
      <w:r>
        <w:rPr>
          <w:rFonts w:ascii="Arial" w:cs="Arial" w:eastAsia="Arial" w:hAnsi="Arial"/>
          <w:b/>
          <w:bCs/>
          <w:color w:val="0B1B2E"/>
          <w:sz w:val="30"/>
          <w:szCs w:val="30"/>
          <w:rtl/>
        </w:rPr>
        <w:t xml:space="preserve">الأسلوب: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مصرية مهذّبة، ودودة، بصوت المعلّم الواثق</w:t>
      </w:r>
    </w:p>
    <w:p>
      <w:pPr>
        <w:bidi/>
        <w:spacing w:after="120" w:line="400"/>
        <w:jc w:val="start"/>
      </w:pPr>
      <w:r>
        <w:rPr>
          <w:rFonts w:ascii="Arial" w:cs="Arial" w:eastAsia="Arial" w:hAnsi="Arial"/>
          <w:b/>
          <w:bCs/>
          <w:color w:val="0B1B2E"/>
          <w:sz w:val="28"/>
          <w:szCs w:val="28"/>
          <w:rtl/>
        </w:rPr>
        <w:t xml:space="preserve">علامات القراءة: </w:t>
      </w:r>
      <w:r>
        <w:rPr>
          <w:rFonts w:ascii="Arial" w:cs="Arial" w:eastAsia="Arial" w:hAnsi="Arial"/>
          <w:b/>
          <w:bCs/>
          <w:color w:val="14B8A6"/>
          <w:sz w:val="28"/>
          <w:szCs w:val="28"/>
          <w:rtl/>
        </w:rPr>
        <w:t xml:space="preserve"> / </w:t>
      </w:r>
      <w:r>
        <w:rPr>
          <w:rFonts w:ascii="Arial" w:cs="Arial" w:eastAsia="Arial" w:hAnsi="Arial"/>
          <w:color w:val="0B1B2E"/>
          <w:sz w:val="28"/>
          <w:szCs w:val="28"/>
          <w:rtl/>
        </w:rPr>
        <w:t xml:space="preserve"> وقفة قصيرة  ·  </w:t>
      </w:r>
      <w:r>
        <w:rPr>
          <w:rFonts w:ascii="Arial" w:cs="Arial" w:eastAsia="Arial" w:hAnsi="Arial"/>
          <w:b/>
          <w:bCs/>
          <w:color w:val="E4572E"/>
          <w:sz w:val="28"/>
          <w:szCs w:val="28"/>
          <w:rtl/>
        </w:rPr>
        <w:t xml:space="preserve"> // </w:t>
      </w:r>
      <w:r>
        <w:rPr>
          <w:rFonts w:ascii="Arial" w:cs="Arial" w:eastAsia="Arial" w:hAnsi="Arial"/>
          <w:color w:val="0B1B2E"/>
          <w:sz w:val="28"/>
          <w:szCs w:val="28"/>
          <w:rtl/>
        </w:rPr>
        <w:t xml:space="preserve"> وقفة أطول (استنى الشريحة تتحرك)  ·  </w:t>
      </w: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[بين قوسين] </w:t>
      </w:r>
      <w:r>
        <w:rPr>
          <w:rFonts w:ascii="Arial" w:cs="Arial" w:eastAsia="Arial" w:hAnsi="Arial"/>
          <w:color w:val="0B1B2E"/>
          <w:sz w:val="28"/>
          <w:szCs w:val="28"/>
          <w:rtl/>
        </w:rPr>
        <w:t xml:space="preserve"> تعليمات أداء، مش بتتقال</w:t>
      </w:r>
    </w:p>
    <w:p>
      <w:pPr>
        <w:pBdr>
          <w:bottom w:val="single" w:color="CFE0DE" w:sz="4" w:space="1"/>
        </w:pBdr>
        <w:spacing w:after="80" w:before="80"/>
      </w:pP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1: عنوان الدرس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أهلاً بيكم يا أصدقائي في الدرس الرابع.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النهارده هنضيف تفاصيل للوسوم بالـ attributes،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ونجمّع المحتوى في حاويات،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وهنكتب صفحة بلغتنا العربية.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2: أهداف الدرس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في نهاية الدرس ده، إن شاء الله، هتبقوا قادرين تضيفوا attributes للوسوم عشان تدّوها معلومات زيادة.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وتجمّعوا المحتوى بـ div و span.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وتفرّقوا بين id و class.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وتكتبوا صفحة عربي من اليمين لليسار.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وهدفنا النهارده إنكم تعملوا صفحة بطاقة طالب.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3: الـ Attributes، تفاصيل جوه الوسم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الـ attribute، يعني «خاصية»،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هي معلومة زيادة بنكتبها جوه وسم الفتح.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بتتكوّن من تلات حاجات.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اسم الخاصية، زي class.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بعده علامة المساواة.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وبعدها القيمة، بين علامتي تنصيص، زي intro.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يعني الصيغة هي: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الاسم، يساوي، «القيمة».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وخدوا بالكم: الخصائص بتتكتب في وسم الفتح بس،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عمرها ما بتتكتب في وسم القفل.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4: خصائص هتستخدموها طول الوقت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أنتم استخدمتوا بعضها قبل كده.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id: اسم مميّز لعنصر واحد بس.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class: اسم مشترك لمجموعة.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href: الرابط رايح فين.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src: أنهي ملف نحمّله.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alt: وصف الصورة.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lang: لغة الصفحة.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title: ملحوظة بتظهر لما نقف بالماوس.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وwidth: حجم الصورة أو الفيديو.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5: الجزء الأول (الحاويات)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نبدأ بالجزء الأول: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الحاويات.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إزاي نجمّع المحتوى عشان يسهل علينا ننظّمه.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6: div و span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الوسم div هو صندوق بنحط جواه مجموعة عناصر.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زي بطاقة فيها عنوان وفقرة.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والوسم span بنستخدمه عشان نعلّم كلمتين جوه سطر.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من غير ما نكسر السطر.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ولاحظوا إن الاتنين، لوحدهم، مابيغيّروش شكل الصفحة.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هما صناديق متسمّية،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مستنية الـ CSS عشان تتزيّن.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7: Block ولا Inline؟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العناصر نوعين.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الأول: block.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بتبدأ في سطر جديد،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وبتاخد العرض كله.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زي div و p و h1 و ul و table.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تخيّلوا صفوف الدكك في الفصل.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والتاني: inline.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بتفضل جوه السطر،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وبتاخد المساحة اللي محتاجاها بس.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زي span و a و strong و img.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تخيّلوا طلبة قاعدين جنب بعض على دكّة واحدة.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8: الـ id وحيد، والـ class مشترك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الـ id زي الرقم القومي بتاعك.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مفيش اتنين بياخدوا نفس الرقم.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فلازم يكون فريد في الصفحة.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والـ class زي الزي المدرسي.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ناس كتير ممكن تلبس نفس الزي.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فنقدر نديه لأكتر من عنصر.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وفيه حاجة جميلة: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كتبنا علامة هاش قبل الـ id في الرابط،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الصفحة بتنزل أو تطلع للعنصر ده مباشرة.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9: الجزء التاني (الرموز الخاصة والعربي)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الجزء التاني: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الرموز الخاصة،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وإزاي نكتب صفحة بالعربي.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10: الرموز الخاصة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تخيّلوا إنكم عايزين تكتبوا علامة أصغر من على الصفحة.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المتصفّح هيفتكر إن وسم بيبدأ!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عشان كده فيه رموز خاصة، بنسمّيها entities.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بتبدأ بعلامة و، وتنتهي بفاصلة منقوطة.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lt بتعرض علامة أصغر من.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gt بتعرض علامة أكبر من.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amp بتعرض علامة و.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quot بتعرض علامة التنصيص.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nbsp مسافة ما بتنكسرش.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وcopy علامة حقوق النشر.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11: كتابة صفحة بالعربي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دي أهم شريحة ليكم.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إزاي نكتب صفحة بلغتنا.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أول حاجة: في وسم html، بنكتب lang يساوي ar.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اللغة عربي.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تاني حاجة: dir يساوي rtl.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واختصار right to left، يعني الكتابة من اليمين لليسار.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وتالت حاجة: في الـ head، بنكتب charset يساوي UTF-8،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عشان الحروف العربي تظهر سليمة.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[اقرأ العنوان العربي بتأنّي]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أهلاً بكم في مصر.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ولو شلنا dir يساوي rtl، هتلاقوا علامات الترقيم هربت للناحية التانية!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12: سؤال سريع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[الإجابة مخفية. اسأل بحماس]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سؤال سريع!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أنهي attribute لازم يكون فريد في الصفحة؟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الاختيار الأول: class.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التاني: id.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التالت: href.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والرابع: alt.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فكّروا لحظة. </w:t>
      </w: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[اسكت 5 ثواني]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[اضغط عشان تظهر الإجابة]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الإجابة الصحيحة هي الاختيار التاني: id.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زي الرقم القومي، بيسمّي عنصر واحد بس.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أحسنتوا!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13: دورك إنت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جه دورك إنت!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هنعمل صفحة بطاقة طالب.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أول حاجة: اعملوا div،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وادّوه class يساوي card،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وحطّوا كل حاجة جواه.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تاني حاجة: h2 باسم الطالب.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تالت حاجة: الفصل والمدرسة والمدينة،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ولفّوا عناوينهم بـ span.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ورابع حاجة: صورة بـ src و alt.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وخدوا بالكم: ماتستخدموش صورة حقيقية لحد،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استخدموا صورة تجريبية.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معاكم عشرين دقيقة.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14: الخلاصة والواجب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يلا نلخّص.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الـ attributes أزواج اسم وقيمة،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 وسم الفتح.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div بيجمّع العناصر، وspan بيعلّم كلمات جوه سطر.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id فريد، وclass مشترك.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والـ entities بتعرض رموز خاصة.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وlang يساوي ar، وdir يساوي rtl، بيعملوا صفحة عربي.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والواجب: اعملوا صفحة عربي عن أسرتكم، فيها عنوان، وفقرتين، وقايمة.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شكراً ليكم، وأشوفكم في الدرس الجاي.</w:t>
      </w:r>
    </w:p>
    <w:p>
      <w:pPr>
        <w:pBdr>
          <w:bottom w:val="single" w:color="CFE0DE" w:sz="4" w:space="1"/>
        </w:pBdr>
        <w:spacing w:after="80" w:before="80"/>
      </w:pPr>
    </w:p>
    <w:p>
      <w:pPr>
        <w:pStyle w:val="Heading3"/>
        <w:bidi/>
        <w:spacing w:after="80" w:before="320"/>
        <w:jc w:val="start"/>
      </w:pPr>
      <w:r>
        <w:rPr>
          <w:rFonts w:ascii="Arial" w:cs="Arial" w:eastAsia="Arial" w:hAnsi="Arial"/>
          <w:b/>
          <w:bCs/>
          <w:color w:val="0B1B2E"/>
          <w:sz w:val="32"/>
          <w:szCs w:val="32"/>
          <w:rtl/>
        </w:rPr>
        <w:t xml:space="preserve">نصايح للتسجيل</w:t>
      </w:r>
    </w:p>
    <w:p>
      <w:pPr>
        <w:pStyle w:val="ListParagraph"/>
        <w:numPr>
          <w:ilvl w:val="0"/>
          <w:numId w:val="2"/>
        </w:numPr>
        <w:bidi/>
        <w:spacing w:after="80" w:line="36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اتكلّم بنَفَس هادي، وابتسم وإنت بتقول «أهلاً بيكم»؛ الابتسامة بتظهر في الصوت.</w:t>
      </w:r>
    </w:p>
    <w:p>
      <w:pPr>
        <w:pStyle w:val="ListParagraph"/>
        <w:numPr>
          <w:ilvl w:val="0"/>
          <w:numId w:val="2"/>
        </w:numPr>
        <w:bidi/>
        <w:spacing w:after="80" w:line="36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المصطلحات الإنجليزية (id، class، div…) انطقها إنجليزي واضح، وبقية الجملة مصرية.</w:t>
      </w:r>
    </w:p>
    <w:p>
      <w:pPr>
        <w:pStyle w:val="ListParagraph"/>
        <w:numPr>
          <w:ilvl w:val="0"/>
          <w:numId w:val="2"/>
        </w:numPr>
        <w:bidi/>
        <w:spacing w:after="80" w:line="36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سجّل كل شريحة في ملف لوحدها؛ ده بيسهّل إعادة جملة لو غلطت.</w:t>
      </w:r>
    </w:p>
    <w:p>
      <w:pPr>
        <w:pStyle w:val="ListParagraph"/>
        <w:numPr>
          <w:ilvl w:val="0"/>
          <w:numId w:val="2"/>
        </w:numPr>
        <w:bidi/>
        <w:spacing w:after="80" w:line="36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في شريحة 12 سيب 5 ثواني صمت بعد السؤال قبل ما تعلن الإجابة.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0F5F5A"/>
        <w:sz w:val="18"/>
        <w:szCs w:val="18"/>
      </w:rPr>
      <w:t xml:space="preserve">HTML Fundamentals  ·  </w:t>
    </w:r>
    <w:r>
      <w:rPr>
        <w:rFonts w:ascii="Arial" w:cs="Arial" w:eastAsia="Arial" w:hAnsi="Arial"/>
        <w:color w:val="0F5F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Lesson4_script_ar</dc:title>
  <dc:creator>HTML Fundamentals Course</dc:creator>
  <cp:lastModifiedBy>Un-named</cp:lastModifiedBy>
  <cp:revision>1</cp:revision>
  <dcterms:created xsi:type="dcterms:W3CDTF">2026-10-05T10:03:17.757Z</dcterms:created>
  <dcterms:modified xsi:type="dcterms:W3CDTF">2026-10-05T10:03:17.757Z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